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FD22A" w14:textId="5801042F" w:rsidR="00BA48ED" w:rsidRPr="00487F75" w:rsidRDefault="00BA48ED" w:rsidP="004A15D5">
      <w:pPr>
        <w:pStyle w:val="Heading7"/>
        <w:shd w:val="clear" w:color="auto" w:fill="FFFFFF" w:themeFill="background1"/>
        <w:spacing w:before="0" w:after="0"/>
        <w:rPr>
          <w:rFonts w:cstheme="minorHAnsi"/>
          <w:lang w:val="uk-UA"/>
        </w:rPr>
      </w:pPr>
      <w:r w:rsidRPr="00487F75">
        <w:rPr>
          <w:rFonts w:cstheme="minorHAnsi"/>
          <w:lang w:val="uk-UA"/>
        </w:rPr>
        <w:t>Номер дослідження</w:t>
      </w:r>
      <w:commentRangeStart w:id="0"/>
      <w:commentRangeEnd w:id="0"/>
      <w:r w:rsidRPr="00487F75">
        <w:rPr>
          <w:rStyle w:val="CommentReference"/>
          <w:rFonts w:cstheme="minorHAnsi"/>
          <w:sz w:val="22"/>
          <w:szCs w:val="22"/>
          <w:lang w:val="uk-UA" w:eastAsia="en-US"/>
        </w:rPr>
        <w:commentReference w:id="0"/>
      </w:r>
    </w:p>
    <w:p w14:paraId="1F720CB5" w14:textId="644A025A" w:rsidR="00A572E5" w:rsidRPr="00487F75" w:rsidRDefault="00A572E5" w:rsidP="00BA48ED">
      <w:pPr>
        <w:pStyle w:val="Heading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theme="minorHAnsi"/>
          <w:i w:val="0"/>
          <w:sz w:val="22"/>
          <w:szCs w:val="22"/>
          <w:lang w:val="uk-UA"/>
        </w:rPr>
      </w:pPr>
      <w:r w:rsidRPr="00487F75">
        <w:rPr>
          <w:rFonts w:cstheme="minorHAnsi"/>
          <w:i w:val="0"/>
          <w:sz w:val="22"/>
          <w:szCs w:val="22"/>
          <w:lang w:val="uk-UA"/>
        </w:rPr>
        <w:t>ДУМКИ НАСЕЛЕННЯ УКРАЇНИ: жовтень-</w:t>
      </w:r>
      <w:r w:rsidR="00BA48ED" w:rsidRPr="00487F75">
        <w:rPr>
          <w:rFonts w:cstheme="minorHAnsi"/>
          <w:i w:val="0"/>
          <w:sz w:val="22"/>
          <w:szCs w:val="22"/>
          <w:lang w:val="uk-UA"/>
        </w:rPr>
        <w:t>грудень</w:t>
      </w:r>
      <w:r w:rsidRPr="00487F75">
        <w:rPr>
          <w:rFonts w:cstheme="minorHAnsi"/>
          <w:i w:val="0"/>
          <w:sz w:val="22"/>
          <w:szCs w:val="22"/>
          <w:lang w:val="uk-UA"/>
        </w:rPr>
        <w:t xml:space="preserve"> 2020</w:t>
      </w:r>
    </w:p>
    <w:p w14:paraId="68D8C3AA" w14:textId="43AA6EAE" w:rsidR="008620BA" w:rsidRPr="00487F75" w:rsidRDefault="008620BA" w:rsidP="00606360">
      <w:pPr>
        <w:pStyle w:val="Heading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ascii="Garamond" w:hAnsi="Garamond"/>
          <w:b w:val="0"/>
          <w:bCs w:val="0"/>
          <w:sz w:val="22"/>
          <w:szCs w:val="22"/>
          <w:lang w:val="uk-UA"/>
        </w:rPr>
      </w:pPr>
    </w:p>
    <w:p w14:paraId="42AF9AB1" w14:textId="77777777" w:rsidR="005D1D8A" w:rsidRPr="00487F75" w:rsidRDefault="005D1D8A" w:rsidP="005D1D8A">
      <w:pPr>
        <w:rPr>
          <w:rFonts w:cstheme="minorHAnsi"/>
          <w:lang w:val="uk-UA"/>
        </w:rPr>
      </w:pPr>
      <w:r w:rsidRPr="00487F75">
        <w:rPr>
          <w:rFonts w:cstheme="minorHAnsi"/>
          <w:lang w:val="uk-UA"/>
        </w:rPr>
        <w:t>НОМЕР АНКЕТИ</w:t>
      </w:r>
    </w:p>
    <w:p w14:paraId="098C8B6C" w14:textId="529DE192" w:rsidR="00365770" w:rsidRPr="00487F75" w:rsidRDefault="00365770" w:rsidP="00365770">
      <w:pPr>
        <w:pStyle w:val="Heading7"/>
        <w:shd w:val="clear" w:color="auto" w:fill="FFFFFF" w:themeFill="background1"/>
        <w:spacing w:before="0" w:after="0"/>
        <w:rPr>
          <w:rFonts w:ascii="Garamond" w:hAnsi="Garamond"/>
          <w:lang w:val="uk-UA"/>
        </w:rPr>
      </w:pPr>
      <w:commentRangeStart w:id="1"/>
      <w:r w:rsidRPr="00487F75">
        <w:rPr>
          <w:rFonts w:cstheme="minorHAnsi"/>
          <w:lang w:val="uk-UA"/>
        </w:rPr>
        <w:t>НОМЕР</w:t>
      </w:r>
      <w:commentRangeEnd w:id="1"/>
      <w:r w:rsidR="00900596">
        <w:rPr>
          <w:rStyle w:val="CommentReference"/>
          <w:lang w:val="en-US" w:eastAsia="en-US"/>
        </w:rPr>
        <w:commentReference w:id="1"/>
      </w:r>
      <w:r w:rsidRPr="00487F75">
        <w:rPr>
          <w:rFonts w:cstheme="minorHAnsi"/>
          <w:lang w:val="uk-UA"/>
        </w:rPr>
        <w:t xml:space="preserve"> АНКЕТИ У ЛАНЦЮЖКУ</w:t>
      </w:r>
      <w:r w:rsidRPr="00487F75">
        <w:rPr>
          <w:rFonts w:ascii="Garamond" w:hAnsi="Garamond"/>
          <w:lang w:val="uk-UA"/>
        </w:rPr>
        <w:t xml:space="preserve"> </w:t>
      </w:r>
    </w:p>
    <w:p w14:paraId="0DE38FDC" w14:textId="6E129B06" w:rsidR="00365770" w:rsidRPr="00487F75" w:rsidRDefault="00365770" w:rsidP="00365770">
      <w:pPr>
        <w:rPr>
          <w:lang w:val="uk-UA" w:eastAsia="ru-RU"/>
        </w:rPr>
      </w:pPr>
    </w:p>
    <w:p w14:paraId="1D7129F6" w14:textId="5B86E6E5" w:rsidR="00365770" w:rsidRPr="00487F75" w:rsidRDefault="00365770" w:rsidP="00365770">
      <w:pPr>
        <w:shd w:val="clear" w:color="auto" w:fill="FFFFFF"/>
        <w:jc w:val="center"/>
        <w:rPr>
          <w:rFonts w:cstheme="minorHAnsi"/>
          <w:b/>
          <w:bCs/>
          <w:color w:val="000000"/>
          <w:lang w:val="uk-UA"/>
        </w:rPr>
      </w:pPr>
      <w:r w:rsidRPr="00487F75">
        <w:rPr>
          <w:rFonts w:cstheme="minorHAnsi"/>
          <w:b/>
          <w:bCs/>
          <w:color w:val="000000"/>
          <w:lang w:val="uk-UA"/>
        </w:rPr>
        <w:t>Якою мовою респонденту зручніше з Вами розмовляти:</w:t>
      </w: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5"/>
        <w:gridCol w:w="162"/>
        <w:gridCol w:w="309"/>
        <w:gridCol w:w="4214"/>
      </w:tblGrid>
      <w:tr w:rsidR="00365770" w:rsidRPr="00487F75" w14:paraId="5AB588F3" w14:textId="77777777" w:rsidTr="00377341">
        <w:tc>
          <w:tcPr>
            <w:tcW w:w="50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2C1C1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Українською……....................................................1</w:t>
            </w:r>
          </w:p>
        </w:tc>
        <w:tc>
          <w:tcPr>
            <w:tcW w:w="4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FC476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sym w:font="Wingdings 3" w:char="F0C6"/>
            </w:r>
          </w:p>
        </w:tc>
        <w:tc>
          <w:tcPr>
            <w:tcW w:w="42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90F3" w14:textId="77777777" w:rsidR="00365770" w:rsidRPr="00487F75" w:rsidRDefault="00365770" w:rsidP="006844F9">
            <w:pPr>
              <w:ind w:right="-169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ПРОВОДЬТЕ ІНТЕРВ’Ю УКРАЇНСЬКОЮ</w:t>
            </w:r>
          </w:p>
        </w:tc>
      </w:tr>
      <w:tr w:rsidR="00365770" w:rsidRPr="00487F75" w14:paraId="444CFEB5" w14:textId="77777777" w:rsidTr="00377341">
        <w:tc>
          <w:tcPr>
            <w:tcW w:w="50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3C7D8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На русском............................................................ ..2</w:t>
            </w:r>
          </w:p>
        </w:tc>
        <w:tc>
          <w:tcPr>
            <w:tcW w:w="4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65CB9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sym w:font="Wingdings 3" w:char="F0C6"/>
            </w:r>
          </w:p>
        </w:tc>
        <w:tc>
          <w:tcPr>
            <w:tcW w:w="42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FE1FB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ПРОВОДИТЕ ИНТЕРВЬЮ ПО-РУССКИ</w:t>
            </w:r>
          </w:p>
        </w:tc>
      </w:tr>
      <w:tr w:rsidR="00365770" w:rsidRPr="00487F75" w14:paraId="3B113CF3" w14:textId="77777777" w:rsidTr="00377341">
        <w:tc>
          <w:tcPr>
            <w:tcW w:w="503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8D439E1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Однаково, але частіше розмовляє українською.. .3</w:t>
            </w:r>
          </w:p>
          <w:p w14:paraId="60BD4DC5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Важко сказати – відповідає українською..............4</w:t>
            </w:r>
          </w:p>
        </w:tc>
        <w:tc>
          <w:tcPr>
            <w:tcW w:w="1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595D6105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 </w:t>
            </w:r>
          </w:p>
        </w:tc>
        <w:tc>
          <w:tcPr>
            <w:tcW w:w="309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E5FF094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sym w:font="Wingdings 3" w:char="F0C6"/>
            </w:r>
          </w:p>
        </w:tc>
        <w:tc>
          <w:tcPr>
            <w:tcW w:w="421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719D4FF4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ПРОВОДЬТЕ ІНТЕРВ’Ю УКРАЇНСЬКОЮ</w:t>
            </w:r>
          </w:p>
        </w:tc>
      </w:tr>
      <w:tr w:rsidR="00365770" w:rsidRPr="00487F75" w14:paraId="63CB5D09" w14:textId="77777777" w:rsidTr="00377341">
        <w:tc>
          <w:tcPr>
            <w:tcW w:w="5035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F5C131E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proofErr w:type="spellStart"/>
            <w:r w:rsidRPr="00487F75">
              <w:rPr>
                <w:rFonts w:cstheme="minorHAnsi"/>
                <w:lang w:val="uk-UA"/>
              </w:rPr>
              <w:t>Одинаково</w:t>
            </w:r>
            <w:proofErr w:type="spellEnd"/>
            <w:r w:rsidRPr="00487F75">
              <w:rPr>
                <w:rFonts w:cstheme="minorHAnsi"/>
                <w:lang w:val="uk-UA"/>
              </w:rPr>
              <w:t xml:space="preserve">, но </w:t>
            </w:r>
            <w:proofErr w:type="spellStart"/>
            <w:r w:rsidRPr="00487F75">
              <w:rPr>
                <w:rFonts w:cstheme="minorHAnsi"/>
                <w:lang w:val="uk-UA"/>
              </w:rPr>
              <w:t>чаще</w:t>
            </w:r>
            <w:proofErr w:type="spellEnd"/>
            <w:r w:rsidRPr="00487F75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487F75">
              <w:rPr>
                <w:rFonts w:cstheme="minorHAnsi"/>
                <w:lang w:val="uk-UA"/>
              </w:rPr>
              <w:t>разговаривает</w:t>
            </w:r>
            <w:proofErr w:type="spellEnd"/>
            <w:r w:rsidRPr="00487F75">
              <w:rPr>
                <w:rFonts w:cstheme="minorHAnsi"/>
                <w:lang w:val="uk-UA"/>
              </w:rPr>
              <w:t xml:space="preserve"> на </w:t>
            </w:r>
            <w:proofErr w:type="spellStart"/>
            <w:r w:rsidRPr="00487F75">
              <w:rPr>
                <w:rFonts w:cstheme="minorHAnsi"/>
                <w:lang w:val="uk-UA"/>
              </w:rPr>
              <w:t>русском</w:t>
            </w:r>
            <w:proofErr w:type="spellEnd"/>
            <w:r w:rsidRPr="00487F75">
              <w:rPr>
                <w:rFonts w:cstheme="minorHAnsi"/>
                <w:lang w:val="uk-UA"/>
              </w:rPr>
              <w:t>.. .5</w:t>
            </w:r>
          </w:p>
          <w:p w14:paraId="2A561B66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Трудно </w:t>
            </w:r>
            <w:proofErr w:type="spellStart"/>
            <w:r w:rsidRPr="00487F75">
              <w:rPr>
                <w:rFonts w:cstheme="minorHAnsi"/>
                <w:lang w:val="uk-UA"/>
              </w:rPr>
              <w:t>сказать</w:t>
            </w:r>
            <w:proofErr w:type="spellEnd"/>
            <w:r w:rsidRPr="00487F75">
              <w:rPr>
                <w:rFonts w:cstheme="minorHAnsi"/>
                <w:lang w:val="uk-UA"/>
              </w:rPr>
              <w:t xml:space="preserve">  – </w:t>
            </w:r>
            <w:proofErr w:type="spellStart"/>
            <w:r w:rsidRPr="00487F75">
              <w:rPr>
                <w:rFonts w:cstheme="minorHAnsi"/>
                <w:lang w:val="uk-UA"/>
              </w:rPr>
              <w:t>отвечает</w:t>
            </w:r>
            <w:proofErr w:type="spellEnd"/>
            <w:r w:rsidRPr="00487F75">
              <w:rPr>
                <w:rFonts w:cstheme="minorHAnsi"/>
                <w:lang w:val="uk-UA"/>
              </w:rPr>
              <w:t xml:space="preserve"> на </w:t>
            </w:r>
            <w:proofErr w:type="spellStart"/>
            <w:r w:rsidRPr="00487F75">
              <w:rPr>
                <w:rFonts w:cstheme="minorHAnsi"/>
                <w:lang w:val="uk-UA"/>
              </w:rPr>
              <w:t>русском</w:t>
            </w:r>
            <w:proofErr w:type="spellEnd"/>
            <w:r w:rsidRPr="00487F75">
              <w:rPr>
                <w:rFonts w:cstheme="minorHAnsi"/>
                <w:lang w:val="uk-UA"/>
              </w:rPr>
              <w:t>................. 6</w:t>
            </w:r>
          </w:p>
        </w:tc>
        <w:tc>
          <w:tcPr>
            <w:tcW w:w="162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4465E60E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 </w:t>
            </w:r>
          </w:p>
        </w:tc>
        <w:tc>
          <w:tcPr>
            <w:tcW w:w="309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437844D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sym w:font="Wingdings 3" w:char="F0C6"/>
            </w:r>
          </w:p>
        </w:tc>
        <w:tc>
          <w:tcPr>
            <w:tcW w:w="4214" w:type="dxa"/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0DB2FF3" w14:textId="77777777" w:rsidR="00365770" w:rsidRPr="00487F75" w:rsidRDefault="00365770" w:rsidP="006844F9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ПРОВОДИТЕ ИНТЕРВЬЮ ПО-РУССКИ</w:t>
            </w:r>
          </w:p>
        </w:tc>
      </w:tr>
    </w:tbl>
    <w:p w14:paraId="5AD2268B" w14:textId="77777777" w:rsidR="00365770" w:rsidRPr="00487F75" w:rsidRDefault="00365770" w:rsidP="00365770">
      <w:pPr>
        <w:rPr>
          <w:rFonts w:cstheme="minorHAnsi"/>
          <w:lang w:val="uk-UA" w:eastAsia="ru-RU"/>
        </w:rPr>
      </w:pPr>
    </w:p>
    <w:p w14:paraId="2DE6767A" w14:textId="640A66A8" w:rsidR="008620BA" w:rsidRPr="00487F75" w:rsidRDefault="00384F28" w:rsidP="00606360">
      <w:pPr>
        <w:shd w:val="clear" w:color="auto" w:fill="FFFFFF" w:themeFill="background1"/>
        <w:jc w:val="both"/>
        <w:rPr>
          <w:rFonts w:cstheme="minorHAnsi"/>
          <w:color w:val="000000" w:themeColor="text1"/>
          <w:lang w:val="uk-UA"/>
        </w:rPr>
      </w:pPr>
      <w:r w:rsidRPr="00487F75">
        <w:rPr>
          <w:rFonts w:cstheme="minorHAnsi"/>
          <w:b/>
          <w:iCs/>
          <w:color w:val="000000" w:themeColor="text1"/>
          <w:lang w:val="uk-UA"/>
        </w:rPr>
        <w:t>Доброго ранку / дня / вечора!</w:t>
      </w:r>
    </w:p>
    <w:p w14:paraId="14FC9B41" w14:textId="77777777" w:rsidR="0094056D" w:rsidRPr="00487F75" w:rsidRDefault="00871F18" w:rsidP="00871F18">
      <w:pPr>
        <w:pStyle w:val="CommentText"/>
        <w:rPr>
          <w:rFonts w:cstheme="minorHAnsi"/>
          <w:b/>
          <w:iCs/>
          <w:color w:val="000000" w:themeColor="text1"/>
          <w:sz w:val="22"/>
          <w:szCs w:val="22"/>
          <w:lang w:val="uk-UA"/>
        </w:rPr>
      </w:pPr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Ми представляємо групу дослідників з Великої Британії, </w:t>
      </w:r>
      <w:r w:rsidR="006E022F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>України</w:t>
      </w:r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>, Німеччини та</w:t>
      </w:r>
      <w:r w:rsidR="006E022F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 Нідерландів</w:t>
      </w:r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, яка фінансується </w:t>
      </w:r>
      <w:r w:rsidR="006E022F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Системою фінансування Відкритого дослідницького простору (будь ласка, дивіться наш </w:t>
      </w:r>
      <w:proofErr w:type="spellStart"/>
      <w:r w:rsidR="006E022F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>вебсайт</w:t>
      </w:r>
      <w:proofErr w:type="spellEnd"/>
      <w:r w:rsidR="006E022F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: </w:t>
      </w:r>
      <w:r w:rsidR="0049082A">
        <w:fldChar w:fldCharType="begin"/>
      </w:r>
      <w:r w:rsidR="0049082A" w:rsidRPr="00523AE7">
        <w:rPr>
          <w:lang w:val="uk-UA"/>
          <w:rPrChange w:id="2" w:author="Fedorenko, Kostiantyn" w:date="2020-10-30T06:08:00Z">
            <w:rPr/>
          </w:rPrChange>
        </w:rPr>
        <w:instrText xml:space="preserve"> </w:instrText>
      </w:r>
      <w:r w:rsidR="0049082A">
        <w:instrText>HYPERLINK</w:instrText>
      </w:r>
      <w:r w:rsidR="0049082A" w:rsidRPr="00523AE7">
        <w:rPr>
          <w:lang w:val="uk-UA"/>
          <w:rPrChange w:id="3" w:author="Fedorenko, Kostiantyn" w:date="2020-10-30T06:08:00Z">
            <w:rPr/>
          </w:rPrChange>
        </w:rPr>
        <w:instrText xml:space="preserve"> "</w:instrText>
      </w:r>
      <w:r w:rsidR="0049082A">
        <w:instrText>http</w:instrText>
      </w:r>
      <w:r w:rsidR="0049082A" w:rsidRPr="00523AE7">
        <w:rPr>
          <w:lang w:val="uk-UA"/>
          <w:rPrChange w:id="4" w:author="Fedorenko, Kostiantyn" w:date="2020-10-30T06:08:00Z">
            <w:rPr/>
          </w:rPrChange>
        </w:rPr>
        <w:instrText>://</w:instrText>
      </w:r>
      <w:r w:rsidR="0049082A">
        <w:instrText>www</w:instrText>
      </w:r>
      <w:r w:rsidR="0049082A" w:rsidRPr="00523AE7">
        <w:rPr>
          <w:lang w:val="uk-UA"/>
          <w:rPrChange w:id="5" w:author="Fedorenko, Kostiantyn" w:date="2020-10-30T06:08:00Z">
            <w:rPr/>
          </w:rPrChange>
        </w:rPr>
        <w:instrText>.</w:instrText>
      </w:r>
      <w:r w:rsidR="0049082A">
        <w:instrText>mobiliseproject</w:instrText>
      </w:r>
      <w:r w:rsidR="0049082A" w:rsidRPr="00523AE7">
        <w:rPr>
          <w:lang w:val="uk-UA"/>
          <w:rPrChange w:id="6" w:author="Fedorenko, Kostiantyn" w:date="2020-10-30T06:08:00Z">
            <w:rPr/>
          </w:rPrChange>
        </w:rPr>
        <w:instrText>.</w:instrText>
      </w:r>
      <w:r w:rsidR="0049082A">
        <w:instrText>com</w:instrText>
      </w:r>
      <w:r w:rsidR="0049082A" w:rsidRPr="00523AE7">
        <w:rPr>
          <w:lang w:val="uk-UA"/>
          <w:rPrChange w:id="7" w:author="Fedorenko, Kostiantyn" w:date="2020-10-30T06:08:00Z">
            <w:rPr/>
          </w:rPrChange>
        </w:rPr>
        <w:instrText xml:space="preserve">" </w:instrText>
      </w:r>
      <w:r w:rsidR="0049082A">
        <w:fldChar w:fldCharType="separate"/>
      </w:r>
      <w:r w:rsidR="006E022F" w:rsidRPr="00487F75">
        <w:rPr>
          <w:rStyle w:val="Hyperlink"/>
          <w:rFonts w:cstheme="minorHAnsi"/>
          <w:b/>
          <w:iCs/>
          <w:color w:val="000000" w:themeColor="text1"/>
          <w:sz w:val="22"/>
          <w:szCs w:val="22"/>
          <w:lang w:val="uk-UA"/>
        </w:rPr>
        <w:t>www.mobiliseproject.com</w:t>
      </w:r>
      <w:r w:rsidR="0049082A">
        <w:rPr>
          <w:rStyle w:val="Hyperlink"/>
          <w:rFonts w:cstheme="minorHAnsi"/>
          <w:b/>
          <w:iCs/>
          <w:color w:val="000000" w:themeColor="text1"/>
          <w:sz w:val="22"/>
          <w:szCs w:val="22"/>
          <w:lang w:val="uk-UA"/>
        </w:rPr>
        <w:fldChar w:fldCharType="end"/>
      </w:r>
      <w:r w:rsidR="006E022F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). </w:t>
      </w:r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Ми проводимо опитування населення України, щоб зрозуміти, що люди думають про своє життя, про </w:t>
      </w:r>
      <w:r w:rsidR="006E022F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наступні президентські вибори </w:t>
      </w:r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та інші важливі виклики, що стоять перед Україною. </w:t>
      </w:r>
    </w:p>
    <w:p w14:paraId="5DE17C56" w14:textId="77777777" w:rsidR="0094056D" w:rsidRPr="00487F75" w:rsidRDefault="0094056D" w:rsidP="00871F18">
      <w:pPr>
        <w:pStyle w:val="CommentText"/>
        <w:rPr>
          <w:rFonts w:cstheme="minorHAnsi"/>
          <w:b/>
          <w:iCs/>
          <w:color w:val="000000" w:themeColor="text1"/>
          <w:sz w:val="22"/>
          <w:szCs w:val="22"/>
          <w:lang w:val="uk-UA"/>
        </w:rPr>
      </w:pPr>
      <w:r w:rsidRPr="00487F75">
        <w:rPr>
          <w:rStyle w:val="tlid-translation"/>
          <w:rFonts w:cstheme="minorHAnsi"/>
          <w:b/>
          <w:bCs/>
          <w:color w:val="000000" w:themeColor="text1"/>
          <w:sz w:val="22"/>
          <w:szCs w:val="22"/>
          <w:lang w:val="uk-UA"/>
        </w:rPr>
        <w:t xml:space="preserve">Ми вже розмовляли з вами раніше, ще у березні 2019 року, і тепер хотіли б знову розглянути деякі запитання, а також задати Вам нові. Як і раніше, результати опитування  </w:t>
      </w:r>
      <w:r w:rsidR="00871F18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будуть використовуватися лише в узагальненому вигляді. Ваші відповіді будуть введені в комп’ютер разом з відповідями всіх інших опитаних під певними номерами, без зазначення прізвищ і адрес. </w:t>
      </w:r>
    </w:p>
    <w:p w14:paraId="6AD4EB67" w14:textId="3F41A8D6" w:rsidR="00871F18" w:rsidRPr="00487F75" w:rsidRDefault="00871F18" w:rsidP="00871F18">
      <w:pPr>
        <w:pStyle w:val="CommentText"/>
        <w:rPr>
          <w:rFonts w:cstheme="minorHAnsi"/>
          <w:b/>
          <w:iCs/>
          <w:color w:val="000000" w:themeColor="text1"/>
          <w:sz w:val="22"/>
          <w:szCs w:val="22"/>
          <w:lang w:val="uk-UA"/>
        </w:rPr>
      </w:pPr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Лише дослідники зможуть </w:t>
      </w:r>
      <w:proofErr w:type="spellStart"/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>співвіднести</w:t>
      </w:r>
      <w:proofErr w:type="spellEnd"/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 ім’я та номер,  і тільки вони будуть мати доступ до цієї інформації. Ніхто, крім мене та дослідницької організації, не буде знати про нашу розмову. Участь у дослідженні є повністю добровільною і передбачає </w:t>
      </w:r>
      <w:r w:rsidR="0094056D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інтерв’ю </w:t>
      </w:r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>протягом орієнтовно 4</w:t>
      </w:r>
      <w:r w:rsidR="0094056D"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>5</w:t>
      </w:r>
      <w:r w:rsidRPr="00487F75">
        <w:rPr>
          <w:rFonts w:cstheme="minorHAnsi"/>
          <w:b/>
          <w:iCs/>
          <w:color w:val="000000" w:themeColor="text1"/>
          <w:sz w:val="22"/>
          <w:szCs w:val="22"/>
          <w:lang w:val="uk-UA"/>
        </w:rPr>
        <w:t xml:space="preserve"> хвилин. Ми дуже зацікавлені у Ваших щирих відповідях. Якщо Ви не хочете відповідати на будь-яке запитання, просто скажіть мені про це, і ми перейдемо до наступного. Заздалегідь дякуємо Вам за допомогу та співпрацю.</w:t>
      </w:r>
    </w:p>
    <w:p w14:paraId="0557CEA0" w14:textId="77777777" w:rsidR="00871F18" w:rsidRPr="00487F75" w:rsidRDefault="00871F18" w:rsidP="00871F18">
      <w:pPr>
        <w:rPr>
          <w:rFonts w:cstheme="minorHAnsi"/>
          <w:b/>
          <w:i/>
          <w:color w:val="000000" w:themeColor="text1"/>
          <w:sz w:val="12"/>
          <w:szCs w:val="12"/>
          <w:lang w:val="uk-UA"/>
        </w:rPr>
      </w:pPr>
    </w:p>
    <w:p w14:paraId="149E7B83" w14:textId="0025A151" w:rsidR="00871F18" w:rsidRPr="00487F75" w:rsidRDefault="00871F18" w:rsidP="00871F18">
      <w:pPr>
        <w:rPr>
          <w:rFonts w:cstheme="minorHAnsi"/>
          <w:bCs/>
          <w:iCs/>
          <w:color w:val="000000" w:themeColor="text1"/>
          <w:lang w:val="uk-UA"/>
        </w:rPr>
      </w:pPr>
      <w:r w:rsidRPr="00487F75">
        <w:rPr>
          <w:rFonts w:cstheme="minorHAnsi"/>
          <w:b/>
          <w:iCs/>
          <w:color w:val="000000" w:themeColor="text1"/>
          <w:lang w:val="uk-UA"/>
        </w:rPr>
        <w:t xml:space="preserve">Ви згодні взяти участь у цьому дослідженні? </w:t>
      </w:r>
      <w:r w:rsidRPr="00487F75">
        <w:rPr>
          <w:rFonts w:cstheme="minorHAnsi"/>
          <w:bCs/>
          <w:iCs/>
          <w:color w:val="000000" w:themeColor="text1"/>
          <w:lang w:val="uk-UA"/>
        </w:rPr>
        <w:t xml:space="preserve">[ІНТЕРВ’ЮЕРЕ! </w:t>
      </w:r>
      <w:r w:rsidR="004D293C" w:rsidRPr="00487F75">
        <w:rPr>
          <w:rFonts w:cstheme="minorHAnsi"/>
          <w:bCs/>
          <w:iCs/>
          <w:color w:val="000000" w:themeColor="text1"/>
          <w:lang w:val="uk-UA"/>
        </w:rPr>
        <w:t>Отримайте усну згоду респондента і позначте відповідну відповідь</w:t>
      </w:r>
      <w:r w:rsidRPr="00487F75">
        <w:rPr>
          <w:rFonts w:cstheme="minorHAnsi"/>
          <w:bCs/>
          <w:iCs/>
          <w:color w:val="000000" w:themeColor="text1"/>
          <w:lang w:val="uk-UA"/>
        </w:rPr>
        <w:t>]</w:t>
      </w:r>
    </w:p>
    <w:p w14:paraId="7E5DF1B5" w14:textId="1BEE25FD" w:rsidR="00BD6700" w:rsidRPr="00487F75" w:rsidRDefault="004D293C" w:rsidP="00880664">
      <w:pPr>
        <w:pStyle w:val="ListParagraph"/>
        <w:numPr>
          <w:ilvl w:val="0"/>
          <w:numId w:val="7"/>
        </w:numPr>
        <w:shd w:val="clear" w:color="auto" w:fill="FFFFFF" w:themeFill="background1"/>
        <w:ind w:left="0" w:firstLine="0"/>
        <w:jc w:val="both"/>
        <w:rPr>
          <w:rFonts w:cstheme="minorHAnsi"/>
          <w:b/>
          <w:bCs/>
          <w:color w:val="000000" w:themeColor="text1"/>
          <w:lang w:val="uk-UA"/>
        </w:rPr>
      </w:pPr>
      <w:r w:rsidRPr="00487F75">
        <w:rPr>
          <w:rFonts w:cstheme="minorHAnsi"/>
          <w:b/>
          <w:bCs/>
          <w:color w:val="000000" w:themeColor="text1"/>
          <w:lang w:val="uk-UA"/>
        </w:rPr>
        <w:t>Так</w:t>
      </w:r>
      <w:r w:rsidR="00BD6700" w:rsidRPr="00487F75">
        <w:rPr>
          <w:rFonts w:cstheme="minorHAnsi"/>
          <w:b/>
          <w:bCs/>
          <w:color w:val="000000" w:themeColor="text1"/>
          <w:lang w:val="uk-UA"/>
        </w:rPr>
        <w:t xml:space="preserve"> </w:t>
      </w:r>
    </w:p>
    <w:p w14:paraId="750E9CEB" w14:textId="1F9DAAAD" w:rsidR="00BD6700" w:rsidRPr="00487F75" w:rsidRDefault="004D293C" w:rsidP="00880664">
      <w:pPr>
        <w:pStyle w:val="ListParagraph"/>
        <w:numPr>
          <w:ilvl w:val="0"/>
          <w:numId w:val="7"/>
        </w:numPr>
        <w:shd w:val="clear" w:color="auto" w:fill="FFFFFF" w:themeFill="background1"/>
        <w:ind w:left="0" w:firstLine="0"/>
        <w:jc w:val="both"/>
        <w:rPr>
          <w:rFonts w:cstheme="minorHAnsi"/>
          <w:b/>
          <w:bCs/>
          <w:i/>
          <w:color w:val="000000" w:themeColor="text1"/>
          <w:lang w:val="uk-UA"/>
        </w:rPr>
      </w:pPr>
      <w:r w:rsidRPr="00487F75">
        <w:rPr>
          <w:rFonts w:cstheme="minorHAnsi"/>
          <w:b/>
          <w:bCs/>
          <w:color w:val="000000" w:themeColor="text1"/>
          <w:lang w:val="uk-UA"/>
        </w:rPr>
        <w:t>Ні</w:t>
      </w:r>
    </w:p>
    <w:p w14:paraId="4CA6E06D" w14:textId="77777777" w:rsidR="008620BA" w:rsidRPr="00487F75" w:rsidRDefault="008620BA" w:rsidP="00606360">
      <w:pPr>
        <w:shd w:val="clear" w:color="auto" w:fill="FFFFFF" w:themeFill="background1"/>
        <w:jc w:val="both"/>
        <w:rPr>
          <w:rFonts w:ascii="Garamond" w:hAnsi="Garamond"/>
          <w:lang w:val="uk-UA"/>
        </w:rPr>
      </w:pPr>
    </w:p>
    <w:p w14:paraId="484A11E2" w14:textId="77777777" w:rsidR="00E7096D" w:rsidRPr="00487F75" w:rsidRDefault="00E7096D" w:rsidP="00E7096D">
      <w:pPr>
        <w:jc w:val="center"/>
        <w:rPr>
          <w:lang w:val="uk-UA"/>
        </w:rPr>
      </w:pPr>
      <w:r w:rsidRPr="00487F75">
        <w:rPr>
          <w:lang w:val="uk-UA"/>
        </w:rPr>
        <w:t>ЧАС ПОЧАТКУ ІНТЕРВ’Ю: _______ ГОДИН _______ ХВИЛИН</w:t>
      </w:r>
    </w:p>
    <w:p w14:paraId="4D0342C1" w14:textId="77777777" w:rsidR="008C1733" w:rsidRPr="00487F75" w:rsidRDefault="008C1733" w:rsidP="00606360">
      <w:pPr>
        <w:shd w:val="clear" w:color="auto" w:fill="FFFFFF" w:themeFill="background1"/>
        <w:jc w:val="both"/>
        <w:rPr>
          <w:rFonts w:ascii="Garamond" w:hAnsi="Garamond"/>
          <w:lang w:val="uk-UA"/>
        </w:rPr>
      </w:pPr>
    </w:p>
    <w:p w14:paraId="1124C6D9" w14:textId="77777777" w:rsidR="008C1733" w:rsidRPr="00487F75" w:rsidRDefault="008C1733" w:rsidP="00606360">
      <w:pPr>
        <w:shd w:val="clear" w:color="auto" w:fill="FFFFFF" w:themeFill="background1"/>
        <w:jc w:val="both"/>
        <w:rPr>
          <w:rFonts w:ascii="Garamond" w:hAnsi="Garamond"/>
          <w:lang w:val="uk-UA"/>
        </w:rPr>
      </w:pPr>
    </w:p>
    <w:p w14:paraId="492B6600" w14:textId="789BE0B5" w:rsidR="00B75790" w:rsidRPr="00487F75" w:rsidRDefault="00B75790" w:rsidP="00606360">
      <w:pPr>
        <w:pBdr>
          <w:bottom w:val="single" w:sz="12" w:space="1" w:color="auto"/>
        </w:pBdr>
        <w:shd w:val="clear" w:color="auto" w:fill="FFFFFF" w:themeFill="background1"/>
        <w:jc w:val="both"/>
        <w:rPr>
          <w:rFonts w:eastAsiaTheme="minorEastAsia"/>
          <w:b/>
          <w:bCs/>
          <w:lang w:val="uk-UA"/>
        </w:rPr>
      </w:pPr>
      <w:r w:rsidRPr="00487F75">
        <w:rPr>
          <w:rFonts w:eastAsiaTheme="minorEastAsia"/>
          <w:b/>
          <w:bCs/>
          <w:lang w:val="uk-UA"/>
        </w:rPr>
        <w:t xml:space="preserve">ДАВАЙТЕ ПОЧНЕМО </w:t>
      </w:r>
      <w:r w:rsidR="00604C1E" w:rsidRPr="00487F75">
        <w:rPr>
          <w:rFonts w:eastAsiaTheme="minorEastAsia"/>
          <w:b/>
          <w:bCs/>
          <w:lang w:val="uk-UA"/>
        </w:rPr>
        <w:t>І</w:t>
      </w:r>
      <w:r w:rsidRPr="00487F75">
        <w:rPr>
          <w:rFonts w:eastAsiaTheme="minorEastAsia"/>
          <w:b/>
          <w:bCs/>
          <w:lang w:val="uk-UA"/>
        </w:rPr>
        <w:t xml:space="preserve">З ЗАПИТАНЬ ЩОДО МЕДІА </w:t>
      </w:r>
    </w:p>
    <w:p w14:paraId="3453965A" w14:textId="48460B9B" w:rsidR="00E10134" w:rsidRPr="00487F75" w:rsidRDefault="00E10134" w:rsidP="006063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="Garamond" w:hAnsi="Garamond" w:cs="Times New Roman"/>
          <w:b w:val="0"/>
          <w:sz w:val="22"/>
          <w:szCs w:val="22"/>
          <w:lang w:val="uk-UA"/>
        </w:rPr>
      </w:pPr>
    </w:p>
    <w:p w14:paraId="27D8A645" w14:textId="72B5962F" w:rsidR="00E10134" w:rsidRPr="00487F75" w:rsidRDefault="00646C13" w:rsidP="00E10134">
      <w:pPr>
        <w:shd w:val="clear" w:color="auto" w:fill="FFFFFF" w:themeFill="background1"/>
        <w:tabs>
          <w:tab w:val="left" w:leader="dot" w:pos="5670"/>
        </w:tabs>
        <w:jc w:val="both"/>
        <w:rPr>
          <w:rFonts w:cstheme="minorHAnsi"/>
          <w:b/>
          <w:bCs/>
          <w:color w:val="000000"/>
          <w:u w:val="single"/>
          <w:lang w:val="uk-UA"/>
        </w:rPr>
      </w:pPr>
      <w:r w:rsidRPr="00487F75">
        <w:rPr>
          <w:rFonts w:cstheme="minorHAnsi"/>
          <w:color w:val="00B050"/>
          <w:u w:val="single"/>
          <w:lang w:val="uk-UA"/>
        </w:rPr>
        <w:t>[</w:t>
      </w:r>
      <w:commentRangeStart w:id="8"/>
      <w:r w:rsidR="00024387" w:rsidRPr="00487F75">
        <w:rPr>
          <w:rFonts w:cstheme="minorHAnsi"/>
          <w:color w:val="00B050"/>
          <w:u w:val="single"/>
          <w:lang w:val="uk-UA"/>
        </w:rPr>
        <w:t>m5_mainsource</w:t>
      </w:r>
      <w:commentRangeEnd w:id="8"/>
      <w:r w:rsidR="00FE6BBD" w:rsidRPr="00487F75">
        <w:rPr>
          <w:rStyle w:val="CommentReference"/>
          <w:rFonts w:cstheme="minorHAnsi"/>
          <w:sz w:val="22"/>
          <w:szCs w:val="22"/>
          <w:lang w:val="uk-UA"/>
        </w:rPr>
        <w:commentReference w:id="8"/>
      </w:r>
      <w:r w:rsidRPr="00487F75">
        <w:rPr>
          <w:rFonts w:cstheme="minorHAnsi"/>
          <w:color w:val="000000"/>
          <w:u w:val="single"/>
          <w:lang w:val="uk-UA"/>
        </w:rPr>
        <w:t>]</w:t>
      </w:r>
      <w:r w:rsidRPr="00487F75">
        <w:rPr>
          <w:rFonts w:cstheme="minorHAnsi"/>
          <w:b/>
          <w:bCs/>
          <w:color w:val="000000"/>
          <w:u w:val="single"/>
          <w:lang w:val="uk-UA"/>
        </w:rPr>
        <w:t xml:space="preserve"> </w:t>
      </w:r>
      <w:r w:rsidR="00081E51" w:rsidRPr="00487F75">
        <w:rPr>
          <w:rFonts w:cstheme="minorHAnsi"/>
          <w:b/>
          <w:lang w:val="uk-UA"/>
        </w:rPr>
        <w:t xml:space="preserve">Що є для Вас </w:t>
      </w:r>
      <w:r w:rsidR="00081E51" w:rsidRPr="00487F75">
        <w:rPr>
          <w:rFonts w:cstheme="minorHAnsi"/>
          <w:b/>
          <w:u w:val="single"/>
          <w:lang w:val="uk-UA"/>
        </w:rPr>
        <w:t>основним</w:t>
      </w:r>
      <w:r w:rsidR="00081E51" w:rsidRPr="00487F75">
        <w:rPr>
          <w:rFonts w:cstheme="minorHAnsi"/>
          <w:b/>
          <w:lang w:val="uk-UA"/>
        </w:rPr>
        <w:t xml:space="preserve"> джерелом інформації про </w:t>
      </w:r>
      <w:r w:rsidR="00081E51" w:rsidRPr="00487F75">
        <w:rPr>
          <w:rFonts w:cstheme="minorHAnsi"/>
          <w:b/>
          <w:u w:val="single"/>
          <w:lang w:val="uk-UA"/>
        </w:rPr>
        <w:t>політичні події</w:t>
      </w:r>
      <w:r w:rsidR="00081E51" w:rsidRPr="00487F75">
        <w:rPr>
          <w:rFonts w:cstheme="minorHAnsi"/>
          <w:b/>
          <w:lang w:val="uk-UA"/>
        </w:rPr>
        <w:t xml:space="preserve">? Будь ласка, виберіть </w:t>
      </w:r>
      <w:r w:rsidR="00081E51" w:rsidRPr="00487F75">
        <w:rPr>
          <w:rFonts w:cstheme="minorHAnsi"/>
          <w:b/>
          <w:u w:val="single"/>
          <w:lang w:val="uk-UA"/>
        </w:rPr>
        <w:t>ОДНЕ</w:t>
      </w:r>
      <w:r w:rsidR="00081E51" w:rsidRPr="00487F75">
        <w:rPr>
          <w:rFonts w:cstheme="minorHAnsi"/>
          <w:b/>
          <w:lang w:val="uk-UA"/>
        </w:rPr>
        <w:t xml:space="preserve"> основне джерело.</w:t>
      </w:r>
    </w:p>
    <w:p w14:paraId="5222CDBF" w14:textId="77777777" w:rsidR="00081E51" w:rsidRPr="00487F75" w:rsidRDefault="00081E51" w:rsidP="001727E2">
      <w:pPr>
        <w:pStyle w:val="ListParagraph"/>
        <w:numPr>
          <w:ilvl w:val="0"/>
          <w:numId w:val="13"/>
        </w:num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 xml:space="preserve">Телебачення </w:t>
      </w:r>
    </w:p>
    <w:p w14:paraId="10F0AD1B" w14:textId="77777777" w:rsidR="00081E51" w:rsidRPr="00487F75" w:rsidRDefault="00081E51" w:rsidP="001727E2">
      <w:pPr>
        <w:pStyle w:val="ListParagraph"/>
        <w:numPr>
          <w:ilvl w:val="0"/>
          <w:numId w:val="13"/>
        </w:num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 xml:space="preserve">Радіо </w:t>
      </w:r>
    </w:p>
    <w:p w14:paraId="2F771F0D" w14:textId="13FD9F1C" w:rsidR="00081E51" w:rsidRPr="00487F75" w:rsidRDefault="00081E51" w:rsidP="001727E2">
      <w:pPr>
        <w:pStyle w:val="ListParagraph"/>
        <w:numPr>
          <w:ilvl w:val="0"/>
          <w:numId w:val="13"/>
        </w:num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>Друковані газети</w:t>
      </w:r>
    </w:p>
    <w:p w14:paraId="5694BA39" w14:textId="334A1D3D" w:rsidR="00E10134" w:rsidRPr="00487F75" w:rsidRDefault="00081E51" w:rsidP="001727E2">
      <w:pPr>
        <w:pStyle w:val="ListParagraph"/>
        <w:numPr>
          <w:ilvl w:val="0"/>
          <w:numId w:val="13"/>
        </w:num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 xml:space="preserve">Онлайн газети </w:t>
      </w:r>
    </w:p>
    <w:p w14:paraId="4B0FDEAD" w14:textId="77777777" w:rsidR="00340A32" w:rsidRPr="00487F75" w:rsidRDefault="00340A32" w:rsidP="001727E2">
      <w:pPr>
        <w:pStyle w:val="ListParagraph"/>
        <w:numPr>
          <w:ilvl w:val="0"/>
          <w:numId w:val="13"/>
        </w:num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 xml:space="preserve">Інші веб-сайти </w:t>
      </w:r>
    </w:p>
    <w:p w14:paraId="335B9217" w14:textId="77777777" w:rsidR="00340A32" w:rsidRPr="00487F75" w:rsidRDefault="00340A32" w:rsidP="001727E2">
      <w:pPr>
        <w:pStyle w:val="ListParagraph"/>
        <w:numPr>
          <w:ilvl w:val="0"/>
          <w:numId w:val="13"/>
        </w:num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 xml:space="preserve">Соціальні мережі </w:t>
      </w:r>
    </w:p>
    <w:p w14:paraId="0EDC085B" w14:textId="77777777" w:rsidR="00340A32" w:rsidRPr="00487F75" w:rsidRDefault="00340A32" w:rsidP="001727E2">
      <w:pPr>
        <w:pStyle w:val="ListParagraph"/>
        <w:numPr>
          <w:ilvl w:val="0"/>
          <w:numId w:val="13"/>
        </w:num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lang w:val="uk-UA"/>
        </w:rPr>
      </w:pPr>
      <w:r w:rsidRPr="00487F75">
        <w:rPr>
          <w:rFonts w:cstheme="minorHAnsi"/>
          <w:b/>
          <w:bCs/>
          <w:lang w:val="uk-UA"/>
        </w:rPr>
        <w:t xml:space="preserve">Сім'я та друзі </w:t>
      </w:r>
    </w:p>
    <w:p w14:paraId="786CCE6A" w14:textId="25FC0991" w:rsidR="00E10134" w:rsidRPr="00487F75" w:rsidRDefault="0008709B" w:rsidP="001727E2">
      <w:pPr>
        <w:pStyle w:val="ListParagraph"/>
        <w:numPr>
          <w:ilvl w:val="0"/>
          <w:numId w:val="13"/>
        </w:num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lang w:val="uk-UA"/>
        </w:rPr>
      </w:pPr>
      <w:r w:rsidRPr="00487F75">
        <w:rPr>
          <w:rFonts w:cstheme="minorHAnsi"/>
          <w:lang w:val="uk-UA"/>
        </w:rPr>
        <w:t>Інше</w:t>
      </w:r>
      <w:r w:rsidR="00E10134" w:rsidRPr="00487F75">
        <w:rPr>
          <w:rFonts w:cstheme="minorHAnsi"/>
          <w:lang w:val="uk-UA"/>
        </w:rPr>
        <w:t xml:space="preserve"> [</w:t>
      </w:r>
      <w:commentRangeStart w:id="9"/>
      <w:commentRangeStart w:id="10"/>
      <w:ins w:id="11" w:author="Fedorenko, Kostiantyn" w:date="2020-10-30T05:12:00Z">
        <w:r w:rsidR="00900596" w:rsidRPr="00900596">
          <w:rPr>
            <w:rFonts w:cstheme="minorHAnsi"/>
            <w:u w:val="single"/>
            <w:lang w:val="uk-UA"/>
            <w:rPrChange w:id="12" w:author="Fedorenko, Kostiantyn" w:date="2020-10-30T05:13:00Z">
              <w:rPr>
                <w:rFonts w:cstheme="minorHAnsi"/>
                <w:lang w:val="uk-UA"/>
              </w:rPr>
            </w:rPrChange>
          </w:rPr>
          <w:t>І</w:t>
        </w:r>
      </w:ins>
      <w:del w:id="13" w:author="Fedorenko, Kostiantyn" w:date="2020-10-30T05:12:00Z">
        <w:r w:rsidR="007F1AB4" w:rsidRPr="00900596" w:rsidDel="00900596">
          <w:rPr>
            <w:rFonts w:cstheme="minorHAnsi"/>
            <w:u w:val="single"/>
            <w:lang w:val="uk-UA"/>
            <w:rPrChange w:id="14" w:author="Fedorenko, Kostiantyn" w:date="2020-10-30T05:13:00Z">
              <w:rPr>
                <w:rFonts w:cstheme="minorHAnsi"/>
                <w:lang w:val="uk-UA"/>
              </w:rPr>
            </w:rPrChange>
          </w:rPr>
          <w:delText>И</w:delText>
        </w:r>
      </w:del>
      <w:r w:rsidR="007F1AB4" w:rsidRPr="00900596">
        <w:rPr>
          <w:rFonts w:cstheme="minorHAnsi"/>
          <w:u w:val="single"/>
          <w:lang w:val="uk-UA"/>
          <w:rPrChange w:id="15" w:author="Fedorenko, Kostiantyn" w:date="2020-10-30T05:13:00Z">
            <w:rPr>
              <w:rFonts w:cstheme="minorHAnsi"/>
              <w:lang w:val="uk-UA"/>
            </w:rPr>
          </w:rPrChange>
        </w:rPr>
        <w:t>НТЕРВ</w:t>
      </w:r>
      <w:ins w:id="16" w:author="Fedorenko, Kostiantyn" w:date="2020-10-30T05:12:00Z">
        <w:r w:rsidR="00900596" w:rsidRPr="00900596">
          <w:rPr>
            <w:rFonts w:cstheme="minorHAnsi"/>
            <w:u w:val="single"/>
            <w:lang w:val="uk-UA"/>
            <w:rPrChange w:id="17" w:author="Fedorenko, Kostiantyn" w:date="2020-10-30T05:13:00Z">
              <w:rPr>
                <w:rFonts w:cstheme="minorHAnsi"/>
                <w:lang w:val="uk-UA"/>
              </w:rPr>
            </w:rPrChange>
          </w:rPr>
          <w:t>’</w:t>
        </w:r>
      </w:ins>
      <w:del w:id="18" w:author="Fedorenko, Kostiantyn" w:date="2020-10-30T05:12:00Z">
        <w:r w:rsidR="007F1AB4" w:rsidRPr="00900596" w:rsidDel="00900596">
          <w:rPr>
            <w:rFonts w:cstheme="minorHAnsi"/>
            <w:u w:val="single"/>
            <w:lang w:val="uk-UA"/>
            <w:rPrChange w:id="19" w:author="Fedorenko, Kostiantyn" w:date="2020-10-30T05:13:00Z">
              <w:rPr>
                <w:rFonts w:cstheme="minorHAnsi"/>
                <w:lang w:val="uk-UA"/>
              </w:rPr>
            </w:rPrChange>
          </w:rPr>
          <w:delText>Ь</w:delText>
        </w:r>
      </w:del>
      <w:r w:rsidR="007F1AB4" w:rsidRPr="00900596">
        <w:rPr>
          <w:rFonts w:cstheme="minorHAnsi"/>
          <w:u w:val="single"/>
          <w:lang w:val="uk-UA"/>
          <w:rPrChange w:id="20" w:author="Fedorenko, Kostiantyn" w:date="2020-10-30T05:13:00Z">
            <w:rPr>
              <w:rFonts w:cstheme="minorHAnsi"/>
              <w:lang w:val="uk-UA"/>
            </w:rPr>
          </w:rPrChange>
        </w:rPr>
        <w:t>Ю</w:t>
      </w:r>
      <w:ins w:id="21" w:author="Fedorenko, Kostiantyn" w:date="2020-10-30T05:12:00Z">
        <w:r w:rsidR="00900596" w:rsidRPr="00900596">
          <w:rPr>
            <w:rFonts w:cstheme="minorHAnsi"/>
            <w:u w:val="single"/>
            <w:lang w:val="uk-UA"/>
            <w:rPrChange w:id="22" w:author="Fedorenko, Kostiantyn" w:date="2020-10-30T05:13:00Z">
              <w:rPr>
                <w:rFonts w:cstheme="minorHAnsi"/>
                <w:lang w:val="uk-UA"/>
              </w:rPr>
            </w:rPrChange>
          </w:rPr>
          <w:t>Є</w:t>
        </w:r>
      </w:ins>
      <w:del w:id="23" w:author="Fedorenko, Kostiantyn" w:date="2020-10-30T05:12:00Z">
        <w:r w:rsidR="007F1AB4" w:rsidRPr="00900596" w:rsidDel="00900596">
          <w:rPr>
            <w:rFonts w:cstheme="minorHAnsi"/>
            <w:u w:val="single"/>
            <w:lang w:val="uk-UA"/>
            <w:rPrChange w:id="24" w:author="Fedorenko, Kostiantyn" w:date="2020-10-30T05:13:00Z">
              <w:rPr>
                <w:rFonts w:cstheme="minorHAnsi"/>
                <w:lang w:val="uk-UA"/>
              </w:rPr>
            </w:rPrChange>
          </w:rPr>
          <w:delText>Е</w:delText>
        </w:r>
      </w:del>
      <w:r w:rsidR="007F1AB4" w:rsidRPr="00900596">
        <w:rPr>
          <w:rFonts w:cstheme="minorHAnsi"/>
          <w:u w:val="single"/>
          <w:lang w:val="uk-UA"/>
          <w:rPrChange w:id="25" w:author="Fedorenko, Kostiantyn" w:date="2020-10-30T05:13:00Z">
            <w:rPr>
              <w:rFonts w:cstheme="minorHAnsi"/>
              <w:lang w:val="uk-UA"/>
            </w:rPr>
          </w:rPrChange>
        </w:rPr>
        <w:t>Р</w:t>
      </w:r>
      <w:ins w:id="26" w:author="Fedorenko, Kostiantyn" w:date="2020-10-30T05:13:00Z">
        <w:r w:rsidR="00900596" w:rsidRPr="00900596">
          <w:rPr>
            <w:rFonts w:cstheme="minorHAnsi"/>
            <w:u w:val="single"/>
            <w:lang w:val="uk-UA"/>
            <w:rPrChange w:id="27" w:author="Fedorenko, Kostiantyn" w:date="2020-10-30T05:13:00Z">
              <w:rPr>
                <w:rFonts w:cstheme="minorHAnsi"/>
                <w:lang w:val="uk-UA"/>
              </w:rPr>
            </w:rPrChange>
          </w:rPr>
          <w:t>Е</w:t>
        </w:r>
      </w:ins>
      <w:commentRangeEnd w:id="9"/>
      <w:ins w:id="28" w:author="Fedorenko, Kostiantyn" w:date="2020-10-30T05:47:00Z">
        <w:r w:rsidR="009B0AEE">
          <w:rPr>
            <w:rStyle w:val="CommentReference"/>
          </w:rPr>
          <w:commentReference w:id="9"/>
        </w:r>
      </w:ins>
      <w:commentRangeEnd w:id="10"/>
      <w:r w:rsidR="00ED034D">
        <w:rPr>
          <w:rStyle w:val="CommentReference"/>
        </w:rPr>
        <w:commentReference w:id="10"/>
      </w:r>
      <w:ins w:id="29" w:author="Fedorenko, Kostiantyn" w:date="2020-10-30T05:13:00Z">
        <w:r w:rsidR="00900596">
          <w:rPr>
            <w:rFonts w:cstheme="minorHAnsi"/>
            <w:lang w:val="uk-UA"/>
          </w:rPr>
          <w:t>:</w:t>
        </w:r>
      </w:ins>
      <w:del w:id="30" w:author="Fedorenko, Kostiantyn" w:date="2020-10-30T05:13:00Z">
        <w:r w:rsidR="007F1AB4" w:rsidRPr="00487F75" w:rsidDel="00900596">
          <w:rPr>
            <w:rFonts w:cstheme="minorHAnsi"/>
            <w:lang w:val="uk-UA"/>
          </w:rPr>
          <w:delText>,</w:delText>
        </w:r>
      </w:del>
      <w:r w:rsidR="007F1AB4" w:rsidRPr="00487F75">
        <w:rPr>
          <w:rFonts w:cstheme="minorHAnsi"/>
          <w:lang w:val="uk-UA"/>
        </w:rPr>
        <w:t xml:space="preserve"> БУДЬ ЛАСКА, ЗАПИШІТЬ</w:t>
      </w:r>
      <w:r w:rsidR="00E10134" w:rsidRPr="00487F75">
        <w:rPr>
          <w:rFonts w:cstheme="minorHAnsi"/>
          <w:lang w:val="uk-UA"/>
        </w:rPr>
        <w:t>: ______________]</w:t>
      </w:r>
    </w:p>
    <w:p w14:paraId="0137B724" w14:textId="19189751" w:rsidR="00E10134" w:rsidRPr="00487F75" w:rsidRDefault="007F1AB4" w:rsidP="00E10134">
      <w:p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color w:val="8496B0" w:themeColor="text2" w:themeTint="99"/>
          <w:lang w:val="uk-UA"/>
        </w:rPr>
      </w:pPr>
      <w:r w:rsidRPr="00487F75">
        <w:rPr>
          <w:rFonts w:cstheme="minorHAnsi"/>
          <w:lang w:val="uk-UA"/>
        </w:rPr>
        <w:t>ВАЖКО СКАЗАТИ</w:t>
      </w:r>
      <w:r w:rsidR="00E10134" w:rsidRPr="00487F75">
        <w:rPr>
          <w:rFonts w:cstheme="minorHAnsi"/>
          <w:lang w:val="uk-UA"/>
        </w:rPr>
        <w:tab/>
      </w:r>
      <w:r w:rsidR="00E10134" w:rsidRPr="00487F75">
        <w:rPr>
          <w:rFonts w:cstheme="minorHAnsi"/>
          <w:lang w:val="uk-UA"/>
        </w:rPr>
        <w:tab/>
        <w:t>97</w:t>
      </w:r>
      <w:r w:rsidR="00E10134" w:rsidRPr="00487F75">
        <w:rPr>
          <w:rFonts w:cstheme="minorHAnsi"/>
          <w:color w:val="8496B0" w:themeColor="text2" w:themeTint="99"/>
          <w:lang w:val="uk-UA"/>
        </w:rPr>
        <w:t xml:space="preserve">  </w:t>
      </w:r>
      <w:r w:rsidR="00E10134" w:rsidRPr="00487F75">
        <w:rPr>
          <w:rFonts w:cstheme="minorHAnsi"/>
          <w:color w:val="8496B0" w:themeColor="text2" w:themeTint="99"/>
          <w:lang w:val="uk-UA"/>
        </w:rPr>
        <w:tab/>
      </w:r>
    </w:p>
    <w:p w14:paraId="517992A7" w14:textId="44632937" w:rsidR="00E10134" w:rsidRPr="00487F75" w:rsidRDefault="007F1AB4" w:rsidP="00E10134">
      <w:p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color w:val="8496B0" w:themeColor="text2" w:themeTint="99"/>
          <w:lang w:val="uk-UA"/>
        </w:rPr>
      </w:pPr>
      <w:r w:rsidRPr="00487F75">
        <w:rPr>
          <w:rFonts w:cstheme="minorHAnsi"/>
          <w:lang w:val="uk-UA"/>
        </w:rPr>
        <w:t>ВІДМОВА</w:t>
      </w:r>
      <w:r w:rsidR="00E10134" w:rsidRPr="00487F75">
        <w:rPr>
          <w:rFonts w:cstheme="minorHAnsi"/>
          <w:lang w:val="uk-UA"/>
        </w:rPr>
        <w:tab/>
      </w:r>
      <w:r w:rsidR="00E10134" w:rsidRPr="00487F75">
        <w:rPr>
          <w:rFonts w:cstheme="minorHAnsi"/>
          <w:lang w:val="uk-UA"/>
        </w:rPr>
        <w:tab/>
        <w:t>98</w:t>
      </w:r>
      <w:r w:rsidR="00E10134" w:rsidRPr="00487F75">
        <w:rPr>
          <w:rFonts w:cstheme="minorHAnsi"/>
          <w:color w:val="8496B0" w:themeColor="text2" w:themeTint="99"/>
          <w:lang w:val="uk-UA"/>
        </w:rPr>
        <w:t xml:space="preserve">  </w:t>
      </w:r>
      <w:r w:rsidR="00E10134" w:rsidRPr="00487F75">
        <w:rPr>
          <w:rFonts w:cstheme="minorHAnsi"/>
          <w:color w:val="8496B0" w:themeColor="text2" w:themeTint="99"/>
          <w:lang w:val="uk-UA"/>
        </w:rPr>
        <w:tab/>
      </w:r>
    </w:p>
    <w:p w14:paraId="2B30F0C2" w14:textId="0F910AC9" w:rsidR="006C5AD0" w:rsidRPr="00487F75" w:rsidRDefault="006C5AD0" w:rsidP="00E10134">
      <w:pPr>
        <w:shd w:val="clear" w:color="auto" w:fill="FFFFFF" w:themeFill="background1"/>
        <w:tabs>
          <w:tab w:val="left" w:leader="dot" w:pos="3686"/>
          <w:tab w:val="left" w:leader="dot" w:pos="5670"/>
        </w:tabs>
        <w:jc w:val="both"/>
        <w:rPr>
          <w:rFonts w:cstheme="minorHAnsi"/>
          <w:color w:val="8496B0" w:themeColor="text2" w:themeTint="99"/>
          <w:lang w:val="uk-UA"/>
        </w:rPr>
      </w:pPr>
    </w:p>
    <w:p w14:paraId="21A6955E" w14:textId="3DDF39BE" w:rsidR="00CB05F5" w:rsidRPr="00487F75" w:rsidRDefault="00646C13" w:rsidP="00FC3485">
      <w:pPr>
        <w:shd w:val="clear" w:color="auto" w:fill="FFFFFF" w:themeFill="background1"/>
        <w:jc w:val="both"/>
        <w:rPr>
          <w:rFonts w:cstheme="minorHAnsi"/>
          <w:lang w:val="uk-UA"/>
        </w:rPr>
      </w:pPr>
      <w:r w:rsidRPr="00487F75">
        <w:rPr>
          <w:rFonts w:cstheme="minorHAnsi"/>
          <w:bCs/>
          <w:color w:val="00B050"/>
          <w:u w:val="single"/>
          <w:lang w:val="uk-UA"/>
        </w:rPr>
        <w:t>[</w:t>
      </w:r>
      <w:r w:rsidR="00024387" w:rsidRPr="00487F75">
        <w:rPr>
          <w:rFonts w:cstheme="minorHAnsi"/>
          <w:bCs/>
          <w:color w:val="00B050"/>
          <w:u w:val="single"/>
          <w:lang w:val="uk-UA"/>
        </w:rPr>
        <w:t>m6_freqinfo</w:t>
      </w:r>
      <w:r w:rsidRPr="00487F75">
        <w:rPr>
          <w:rFonts w:cstheme="minorHAnsi"/>
          <w:bCs/>
          <w:color w:val="00B050"/>
          <w:u w:val="single"/>
          <w:lang w:val="uk-UA"/>
        </w:rPr>
        <w:t>]</w:t>
      </w:r>
      <w:r w:rsidRPr="00487F75">
        <w:rPr>
          <w:rFonts w:cstheme="minorHAnsi"/>
          <w:b/>
          <w:color w:val="00B050"/>
          <w:u w:val="single"/>
          <w:lang w:val="uk-UA"/>
        </w:rPr>
        <w:t xml:space="preserve"> </w:t>
      </w:r>
      <w:r w:rsidR="00CB05F5" w:rsidRPr="00487F75">
        <w:rPr>
          <w:rFonts w:cstheme="minorHAnsi"/>
          <w:b/>
          <w:lang w:val="uk-UA"/>
        </w:rPr>
        <w:t xml:space="preserve">Як часто </w:t>
      </w:r>
      <w:r w:rsidR="00983365" w:rsidRPr="00487F75">
        <w:rPr>
          <w:rFonts w:cstheme="minorHAnsi"/>
          <w:b/>
          <w:lang w:val="uk-UA"/>
        </w:rPr>
        <w:t xml:space="preserve">Ви </w:t>
      </w:r>
      <w:r w:rsidR="00CB05F5" w:rsidRPr="00487F75">
        <w:rPr>
          <w:rFonts w:cstheme="minorHAnsi"/>
          <w:b/>
          <w:lang w:val="uk-UA"/>
        </w:rPr>
        <w:t xml:space="preserve">використовуєте це джерело інформації про політичні події? </w:t>
      </w:r>
      <w:r w:rsidR="00CB05F5" w:rsidRPr="00487F75">
        <w:rPr>
          <w:rFonts w:cstheme="minorHAnsi"/>
          <w:u w:val="words"/>
          <w:lang w:val="uk-UA"/>
        </w:rPr>
        <w:t>[ІНТЕРВ'ЮЕРЕ</w:t>
      </w:r>
      <w:r w:rsidR="00CB05F5" w:rsidRPr="00487F75">
        <w:rPr>
          <w:rFonts w:cstheme="minorHAnsi"/>
          <w:lang w:val="uk-UA"/>
        </w:rPr>
        <w:t xml:space="preserve">: ПЕРЕДАЙТЕ РЕСПОНДЕНТОВІ КАРТКУ </w:t>
      </w:r>
      <w:r w:rsidR="00CB05F5" w:rsidRPr="00487F75">
        <w:rPr>
          <w:rFonts w:cstheme="minorHAnsi"/>
          <w:bCs/>
          <w:color w:val="00B050"/>
          <w:u w:val="single"/>
          <w:lang w:val="uk-UA"/>
        </w:rPr>
        <w:t>m6_freqinfo/ m1_news</w:t>
      </w:r>
      <w:r w:rsidR="00CB05F5" w:rsidRPr="00487F75">
        <w:rPr>
          <w:rFonts w:cstheme="minorHAnsi"/>
          <w:lang w:val="uk-UA"/>
        </w:rPr>
        <w:t xml:space="preserve"> ]</w:t>
      </w:r>
    </w:p>
    <w:p w14:paraId="0EBCFC3C" w14:textId="4CD17679" w:rsidR="00CB05F5" w:rsidRPr="00487F75" w:rsidRDefault="00CB05F5" w:rsidP="00CB05F5">
      <w:pPr>
        <w:tabs>
          <w:tab w:val="left" w:leader="dot" w:pos="5812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>1. Щодня</w:t>
      </w:r>
    </w:p>
    <w:p w14:paraId="03254F69" w14:textId="232B32BD" w:rsidR="00CB05F5" w:rsidRPr="00487F75" w:rsidRDefault="00CB05F5" w:rsidP="00CB05F5">
      <w:pPr>
        <w:tabs>
          <w:tab w:val="left" w:leader="dot" w:pos="5812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>2. Майже щодня</w:t>
      </w:r>
    </w:p>
    <w:p w14:paraId="496418CE" w14:textId="643AA0A1" w:rsidR="00CB05F5" w:rsidRPr="00487F75" w:rsidRDefault="00CB05F5" w:rsidP="00CB05F5">
      <w:pPr>
        <w:tabs>
          <w:tab w:val="left" w:leader="dot" w:pos="5812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>3. Кілька (3-5)  разів за останні 7 днів</w:t>
      </w:r>
    </w:p>
    <w:p w14:paraId="20187061" w14:textId="20691249" w:rsidR="00CB05F5" w:rsidRPr="00487F75" w:rsidRDefault="00CB05F5" w:rsidP="00CB05F5">
      <w:pPr>
        <w:tabs>
          <w:tab w:val="left" w:leader="dot" w:pos="5812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>4. Тільки один раз за останні 7 днів</w:t>
      </w:r>
    </w:p>
    <w:p w14:paraId="649C060A" w14:textId="24547417" w:rsidR="00CB05F5" w:rsidRPr="00487F75" w:rsidRDefault="00CB05F5" w:rsidP="00CB05F5">
      <w:pPr>
        <w:tabs>
          <w:tab w:val="left" w:leader="dot" w:pos="5812"/>
        </w:tabs>
        <w:jc w:val="both"/>
        <w:rPr>
          <w:rFonts w:cstheme="minorHAnsi"/>
          <w:b/>
          <w:bCs/>
          <w:lang w:val="uk-UA"/>
        </w:rPr>
      </w:pPr>
      <w:r w:rsidRPr="00487F75">
        <w:rPr>
          <w:rFonts w:cstheme="minorHAnsi"/>
          <w:b/>
          <w:bCs/>
          <w:lang w:val="uk-UA"/>
        </w:rPr>
        <w:t>5. Жодного разу за останні 7 днів</w:t>
      </w:r>
    </w:p>
    <w:p w14:paraId="37B7AAE1" w14:textId="77777777" w:rsidR="00CB05F5" w:rsidRPr="00487F75" w:rsidRDefault="00CB05F5" w:rsidP="00CB05F5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>ВАЖКО СКАЗАТИ</w:t>
      </w: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ab/>
        <w:t>97</w:t>
      </w:r>
    </w:p>
    <w:p w14:paraId="1C233ADA" w14:textId="77777777" w:rsidR="00CB05F5" w:rsidRPr="00487F75" w:rsidRDefault="00CB05F5" w:rsidP="00CB05F5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bCs w:val="0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b w:val="0"/>
          <w:bCs w:val="0"/>
          <w:sz w:val="22"/>
          <w:szCs w:val="22"/>
          <w:lang w:val="uk-UA"/>
        </w:rPr>
        <w:t>ВІДМОВА</w:t>
      </w:r>
      <w:r w:rsidRPr="00487F75">
        <w:rPr>
          <w:rFonts w:asciiTheme="minorHAnsi" w:hAnsiTheme="minorHAnsi" w:cstheme="minorHAnsi"/>
          <w:b w:val="0"/>
          <w:bCs w:val="0"/>
          <w:sz w:val="22"/>
          <w:szCs w:val="22"/>
          <w:lang w:val="uk-UA"/>
        </w:rPr>
        <w:tab/>
      </w:r>
      <w:r w:rsidRPr="00487F75">
        <w:rPr>
          <w:rFonts w:asciiTheme="minorHAnsi" w:hAnsiTheme="minorHAnsi" w:cstheme="minorHAnsi"/>
          <w:b w:val="0"/>
          <w:bCs w:val="0"/>
          <w:sz w:val="22"/>
          <w:szCs w:val="22"/>
          <w:lang w:val="uk-UA"/>
        </w:rPr>
        <w:tab/>
        <w:t>98</w:t>
      </w:r>
    </w:p>
    <w:p w14:paraId="38D609AC" w14:textId="77777777" w:rsidR="008620BA" w:rsidRPr="00487F75" w:rsidRDefault="008620BA" w:rsidP="00606360">
      <w:pPr>
        <w:pStyle w:val="PRES08q1"/>
        <w:shd w:val="clear" w:color="auto" w:fill="FFFFFF" w:themeFill="background1"/>
        <w:spacing w:before="0" w:after="0"/>
        <w:ind w:left="0" w:firstLine="0"/>
        <w:jc w:val="both"/>
        <w:rPr>
          <w:rFonts w:asciiTheme="minorHAnsi" w:hAnsiTheme="minorHAnsi" w:cstheme="minorHAnsi"/>
          <w:b w:val="0"/>
          <w:color w:val="8496B0" w:themeColor="text2" w:themeTint="99"/>
          <w:sz w:val="22"/>
          <w:szCs w:val="22"/>
          <w:lang w:val="uk-UA"/>
        </w:rPr>
      </w:pPr>
    </w:p>
    <w:p w14:paraId="0ED2A899" w14:textId="750958BC" w:rsidR="00E10134" w:rsidRPr="00487F75" w:rsidRDefault="00F1665A" w:rsidP="005065A0">
      <w:pPr>
        <w:tabs>
          <w:tab w:val="left" w:pos="-1440"/>
        </w:tabs>
        <w:ind w:left="720" w:hanging="720"/>
        <w:rPr>
          <w:rFonts w:cstheme="minorHAnsi"/>
          <w:b/>
          <w:color w:val="00B050"/>
          <w:u w:val="single"/>
          <w:lang w:val="uk-UA"/>
        </w:rPr>
      </w:pPr>
      <w:r w:rsidRPr="00487F75">
        <w:rPr>
          <w:rFonts w:cstheme="minorHAnsi"/>
          <w:bCs/>
          <w:color w:val="00B050"/>
          <w:u w:val="single"/>
          <w:lang w:val="uk-UA"/>
        </w:rPr>
        <w:t>[</w:t>
      </w:r>
      <w:r w:rsidR="00024387" w:rsidRPr="00487F75">
        <w:rPr>
          <w:rFonts w:cstheme="minorHAnsi"/>
          <w:bCs/>
          <w:color w:val="00B050"/>
          <w:u w:val="single"/>
          <w:lang w:val="uk-UA"/>
        </w:rPr>
        <w:t>m1_news</w:t>
      </w:r>
      <w:r w:rsidRPr="00487F75">
        <w:rPr>
          <w:rFonts w:cstheme="minorHAnsi"/>
          <w:bCs/>
          <w:color w:val="00B050"/>
          <w:u w:val="single"/>
          <w:lang w:val="uk-UA"/>
        </w:rPr>
        <w:t>]</w:t>
      </w:r>
      <w:r w:rsidRPr="00487F75">
        <w:rPr>
          <w:rFonts w:cstheme="minorHAnsi"/>
          <w:b/>
          <w:color w:val="00B050"/>
          <w:u w:val="single"/>
          <w:lang w:val="uk-UA"/>
        </w:rPr>
        <w:t xml:space="preserve"> </w:t>
      </w:r>
      <w:r w:rsidR="005065A0" w:rsidRPr="00487F75">
        <w:rPr>
          <w:rFonts w:cstheme="minorHAnsi"/>
          <w:b/>
          <w:lang w:val="uk-UA"/>
        </w:rPr>
        <w:t xml:space="preserve">Як часто </w:t>
      </w:r>
      <w:r w:rsidR="005065A0" w:rsidRPr="00487F75">
        <w:rPr>
          <w:rFonts w:cstheme="minorHAnsi"/>
          <w:b/>
          <w:u w:val="single"/>
          <w:lang w:val="uk-UA"/>
        </w:rPr>
        <w:t xml:space="preserve">за останні сім днів </w:t>
      </w:r>
      <w:r w:rsidR="005065A0" w:rsidRPr="00487F75">
        <w:rPr>
          <w:rFonts w:cstheme="minorHAnsi"/>
          <w:b/>
          <w:lang w:val="uk-UA"/>
        </w:rPr>
        <w:t xml:space="preserve">Ви </w:t>
      </w:r>
      <w:del w:id="31" w:author="Fedorenko, Kostiantyn" w:date="2020-10-30T05:08:00Z">
        <w:r w:rsidR="005065A0" w:rsidRPr="00487F75" w:rsidDel="00900596">
          <w:rPr>
            <w:rFonts w:cstheme="minorHAnsi"/>
            <w:b/>
            <w:lang w:val="uk-UA"/>
          </w:rPr>
          <w:delText xml:space="preserve">навмисне </w:delText>
        </w:r>
      </w:del>
      <w:commentRangeStart w:id="32"/>
      <w:commentRangeStart w:id="33"/>
      <w:r w:rsidR="005065A0" w:rsidRPr="00487F75">
        <w:rPr>
          <w:rFonts w:cstheme="minorHAnsi"/>
          <w:b/>
          <w:lang w:val="uk-UA"/>
        </w:rPr>
        <w:t>дивилися</w:t>
      </w:r>
      <w:commentRangeEnd w:id="32"/>
      <w:r w:rsidR="009B0AEE">
        <w:rPr>
          <w:rStyle w:val="CommentReference"/>
        </w:rPr>
        <w:commentReference w:id="32"/>
      </w:r>
      <w:commentRangeEnd w:id="33"/>
      <w:r w:rsidR="00ED034D">
        <w:rPr>
          <w:rStyle w:val="CommentReference"/>
        </w:rPr>
        <w:commentReference w:id="33"/>
      </w:r>
      <w:r w:rsidR="005065A0" w:rsidRPr="00487F75">
        <w:rPr>
          <w:rFonts w:cstheme="minorHAnsi"/>
          <w:b/>
          <w:lang w:val="uk-UA"/>
        </w:rPr>
        <w:t xml:space="preserve"> щоденні випуски новин або політичні шоу?</w:t>
      </w:r>
      <w:r w:rsidR="00E10134" w:rsidRPr="00487F75">
        <w:rPr>
          <w:rFonts w:cstheme="minorHAnsi"/>
          <w:b/>
          <w:lang w:val="uk-UA"/>
        </w:rPr>
        <w:t xml:space="preserve"> </w:t>
      </w:r>
      <w:r w:rsidR="00E10134" w:rsidRPr="00487F75">
        <w:rPr>
          <w:rFonts w:cstheme="minorHAnsi"/>
          <w:bCs/>
          <w:lang w:val="uk-UA"/>
        </w:rPr>
        <w:t>[</w:t>
      </w:r>
      <w:r w:rsidR="00305664" w:rsidRPr="00487F75">
        <w:rPr>
          <w:rFonts w:cstheme="minorHAnsi"/>
          <w:bCs/>
          <w:lang w:val="uk-UA"/>
        </w:rPr>
        <w:t xml:space="preserve">ІНТЕРВ’ЮЕРЕ: ПЕРЕДАЙТЕ РЕСПОНДЕНТУ КАРТКУ </w:t>
      </w:r>
      <w:r w:rsidR="00F91270" w:rsidRPr="00487F75">
        <w:rPr>
          <w:rFonts w:cstheme="minorHAnsi"/>
          <w:bCs/>
          <w:color w:val="00B050"/>
          <w:u w:val="single"/>
          <w:lang w:val="uk-UA"/>
        </w:rPr>
        <w:t>m6_freqinfo/ m1_news</w:t>
      </w:r>
      <w:r w:rsidR="00E10134" w:rsidRPr="00487F75">
        <w:rPr>
          <w:rFonts w:cstheme="minorHAnsi"/>
          <w:bCs/>
          <w:lang w:val="uk-UA"/>
        </w:rPr>
        <w:t>]</w:t>
      </w:r>
    </w:p>
    <w:p w14:paraId="05723A89" w14:textId="77777777" w:rsidR="005065A0" w:rsidRPr="00487F75" w:rsidRDefault="005065A0" w:rsidP="001727E2">
      <w:pPr>
        <w:pStyle w:val="PRES08q1"/>
        <w:numPr>
          <w:ilvl w:val="0"/>
          <w:numId w:val="15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Щодня </w:t>
      </w:r>
    </w:p>
    <w:p w14:paraId="1AEAF387" w14:textId="77777777" w:rsidR="00BF31AD" w:rsidRPr="00487F75" w:rsidRDefault="00BF31AD" w:rsidP="001727E2">
      <w:pPr>
        <w:pStyle w:val="PRES08q1"/>
        <w:numPr>
          <w:ilvl w:val="0"/>
          <w:numId w:val="15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Майже щодня </w:t>
      </w:r>
    </w:p>
    <w:p w14:paraId="3783465D" w14:textId="77777777" w:rsidR="00BF31AD" w:rsidRPr="00487F75" w:rsidRDefault="00BF31AD" w:rsidP="001727E2">
      <w:pPr>
        <w:pStyle w:val="PRES08q1"/>
        <w:numPr>
          <w:ilvl w:val="0"/>
          <w:numId w:val="15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Кілька (3-5) разів за останні 7 днів </w:t>
      </w:r>
    </w:p>
    <w:p w14:paraId="246984AD" w14:textId="77777777" w:rsidR="00BF31AD" w:rsidRPr="00487F75" w:rsidRDefault="00BF31AD" w:rsidP="001727E2">
      <w:pPr>
        <w:pStyle w:val="PRES08q1"/>
        <w:numPr>
          <w:ilvl w:val="0"/>
          <w:numId w:val="15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Тільки один раз за останні 7 днів </w:t>
      </w:r>
    </w:p>
    <w:p w14:paraId="5C7D7CDB" w14:textId="1899EDC1" w:rsidR="00E10134" w:rsidRPr="00487F75" w:rsidRDefault="00BF31AD" w:rsidP="001727E2">
      <w:pPr>
        <w:pStyle w:val="PRES08q1"/>
        <w:numPr>
          <w:ilvl w:val="0"/>
          <w:numId w:val="15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Жодного разу за останні 7 днів </w:t>
      </w:r>
      <w:r w:rsidR="00E10134"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→ </w:t>
      </w:r>
      <w:r w:rsidR="00E00E39" w:rsidRPr="00487F75">
        <w:rPr>
          <w:rFonts w:asciiTheme="minorHAnsi" w:hAnsiTheme="minorHAnsi" w:cstheme="minorHAnsi"/>
          <w:sz w:val="22"/>
          <w:szCs w:val="22"/>
          <w:lang w:val="uk-UA"/>
        </w:rPr>
        <w:t>ПЕРЕХІД ДО ЗАПИТАННЯ</w:t>
      </w:r>
      <w:r w:rsidR="00E10134"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F1665A" w:rsidRPr="00487F75">
        <w:rPr>
          <w:rFonts w:asciiTheme="minorHAnsi" w:hAnsiTheme="minorHAnsi" w:cstheme="minorHAnsi"/>
          <w:color w:val="8496B0" w:themeColor="text2" w:themeTint="99"/>
          <w:sz w:val="22"/>
          <w:szCs w:val="22"/>
          <w:lang w:val="uk-UA"/>
        </w:rPr>
        <w:t>[</w:t>
      </w:r>
      <w:r w:rsidR="00F1665A" w:rsidRPr="00487F75">
        <w:rPr>
          <w:rFonts w:asciiTheme="minorHAnsi" w:hAnsiTheme="minorHAnsi" w:cstheme="minorHAnsi"/>
          <w:color w:val="00B050"/>
          <w:sz w:val="22"/>
          <w:szCs w:val="22"/>
          <w:u w:val="single"/>
          <w:lang w:val="uk-UA"/>
        </w:rPr>
        <w:t>m3_internetuse_]</w:t>
      </w:r>
    </w:p>
    <w:p w14:paraId="552BC21D" w14:textId="1B628C15" w:rsidR="00E10134" w:rsidRPr="00487F75" w:rsidRDefault="00CB05F5" w:rsidP="00E10134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>ВАЖКО СКАЗАТИ</w:t>
      </w:r>
      <w:r w:rsidR="00E10134"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 xml:space="preserve"> 97→ </w:t>
      </w:r>
      <w:r w:rsidR="00E00E39"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>ПЕРЕХІД ДО ЗАПИТАННЯ</w:t>
      </w:r>
      <w:r w:rsidR="00E10134"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 xml:space="preserve"> </w:t>
      </w:r>
      <w:r w:rsidR="00F1665A" w:rsidRPr="00487F75">
        <w:rPr>
          <w:rFonts w:asciiTheme="minorHAnsi" w:hAnsiTheme="minorHAnsi" w:cstheme="minorHAnsi"/>
          <w:b w:val="0"/>
          <w:bCs w:val="0"/>
          <w:color w:val="8496B0" w:themeColor="text2" w:themeTint="99"/>
          <w:sz w:val="22"/>
          <w:szCs w:val="22"/>
          <w:lang w:val="uk-UA"/>
        </w:rPr>
        <w:t>[</w:t>
      </w:r>
      <w:r w:rsidR="00F1665A" w:rsidRPr="00487F75">
        <w:rPr>
          <w:rFonts w:asciiTheme="minorHAnsi" w:hAnsiTheme="minorHAnsi" w:cstheme="minorHAnsi"/>
          <w:b w:val="0"/>
          <w:bCs w:val="0"/>
          <w:color w:val="00B050"/>
          <w:sz w:val="22"/>
          <w:szCs w:val="22"/>
          <w:u w:val="single"/>
          <w:lang w:val="uk-UA"/>
        </w:rPr>
        <w:t>m3_internetuse_]</w:t>
      </w:r>
    </w:p>
    <w:p w14:paraId="0AC2A33D" w14:textId="4FA6192B" w:rsidR="00E10134" w:rsidRPr="00487F75" w:rsidRDefault="005065A0" w:rsidP="00E10134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bCs w:val="0"/>
          <w:color w:val="00B050"/>
          <w:sz w:val="22"/>
          <w:szCs w:val="22"/>
          <w:u w:val="single"/>
          <w:lang w:val="uk-UA"/>
        </w:rPr>
      </w:pPr>
      <w:r w:rsidRPr="00487F75">
        <w:rPr>
          <w:rFonts w:asciiTheme="minorHAnsi" w:hAnsiTheme="minorHAnsi" w:cstheme="minorHAnsi"/>
          <w:b w:val="0"/>
          <w:bCs w:val="0"/>
          <w:sz w:val="22"/>
          <w:szCs w:val="22"/>
          <w:lang w:val="uk-UA"/>
        </w:rPr>
        <w:t>ВІДМОВА</w:t>
      </w: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 xml:space="preserve"> </w:t>
      </w:r>
      <w:r w:rsidR="00E10134"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 xml:space="preserve">98 → </w:t>
      </w:r>
      <w:r w:rsidR="00E00E39"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>ПЕРЕХІД ДО ЗАПИТАННЯ</w:t>
      </w:r>
      <w:r w:rsidR="00E10134"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 xml:space="preserve"> </w:t>
      </w:r>
      <w:r w:rsidR="00F1665A" w:rsidRPr="00487F75">
        <w:rPr>
          <w:rFonts w:asciiTheme="minorHAnsi" w:hAnsiTheme="minorHAnsi" w:cstheme="minorHAnsi"/>
          <w:b w:val="0"/>
          <w:bCs w:val="0"/>
          <w:color w:val="8496B0" w:themeColor="text2" w:themeTint="99"/>
          <w:sz w:val="22"/>
          <w:szCs w:val="22"/>
          <w:lang w:val="uk-UA"/>
        </w:rPr>
        <w:t>[</w:t>
      </w:r>
      <w:r w:rsidR="00F1665A" w:rsidRPr="00487F75">
        <w:rPr>
          <w:rFonts w:asciiTheme="minorHAnsi" w:hAnsiTheme="minorHAnsi" w:cstheme="minorHAnsi"/>
          <w:b w:val="0"/>
          <w:bCs w:val="0"/>
          <w:color w:val="00B050"/>
          <w:sz w:val="22"/>
          <w:szCs w:val="22"/>
          <w:u w:val="single"/>
          <w:lang w:val="uk-UA"/>
        </w:rPr>
        <w:t>m3_internetuse_]</w:t>
      </w:r>
    </w:p>
    <w:p w14:paraId="77933F45" w14:textId="66EF2ECD" w:rsidR="00BA58BA" w:rsidRPr="00487F75" w:rsidRDefault="00BA58BA" w:rsidP="00E10134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="Garamond" w:hAnsi="Garamond" w:cs="Times New Roman"/>
          <w:b w:val="0"/>
          <w:bCs w:val="0"/>
          <w:color w:val="00B050"/>
          <w:sz w:val="22"/>
          <w:szCs w:val="22"/>
          <w:u w:val="single"/>
          <w:lang w:val="uk-UA"/>
        </w:rPr>
      </w:pPr>
    </w:p>
    <w:p w14:paraId="063DE76D" w14:textId="06A378B3" w:rsidR="0061372F" w:rsidRPr="00487F75" w:rsidRDefault="00F1665A" w:rsidP="00606360">
      <w:pPr>
        <w:shd w:val="clear" w:color="auto" w:fill="FFFFFF" w:themeFill="background1"/>
        <w:jc w:val="both"/>
        <w:rPr>
          <w:rFonts w:cstheme="minorHAnsi"/>
          <w:b/>
          <w:bCs/>
          <w:color w:val="00B050"/>
          <w:u w:val="single"/>
          <w:lang w:val="uk-UA"/>
        </w:rPr>
      </w:pPr>
      <w:r w:rsidRPr="00487F75">
        <w:rPr>
          <w:rFonts w:cstheme="minorHAnsi"/>
          <w:color w:val="00B050"/>
          <w:u w:val="single"/>
          <w:lang w:val="uk-UA"/>
        </w:rPr>
        <w:t>[</w:t>
      </w:r>
      <w:r w:rsidR="00024387" w:rsidRPr="00487F75">
        <w:rPr>
          <w:rFonts w:cstheme="minorHAnsi"/>
          <w:color w:val="00B050"/>
          <w:u w:val="single"/>
          <w:lang w:val="uk-UA"/>
        </w:rPr>
        <w:t>m2_news_</w:t>
      </w:r>
      <w:r w:rsidRPr="00487F75">
        <w:rPr>
          <w:rFonts w:cstheme="minorHAnsi"/>
          <w:color w:val="00B050"/>
          <w:u w:val="single"/>
          <w:lang w:val="uk-UA"/>
        </w:rPr>
        <w:t>]</w:t>
      </w:r>
      <w:r w:rsidRPr="00487F75">
        <w:rPr>
          <w:rFonts w:cstheme="minorHAnsi"/>
          <w:b/>
          <w:bCs/>
          <w:color w:val="00B050"/>
          <w:u w:val="single"/>
          <w:lang w:val="uk-UA"/>
        </w:rPr>
        <w:t xml:space="preserve"> </w:t>
      </w:r>
      <w:commentRangeStart w:id="34"/>
      <w:r w:rsidR="00D02E42" w:rsidRPr="00487F75">
        <w:rPr>
          <w:rFonts w:cstheme="minorHAnsi"/>
          <w:b/>
          <w:bCs/>
          <w:lang w:val="uk-UA"/>
        </w:rPr>
        <w:t>За</w:t>
      </w:r>
      <w:r w:rsidR="0061372F" w:rsidRPr="00487F75">
        <w:rPr>
          <w:rFonts w:cstheme="minorHAnsi"/>
          <w:b/>
          <w:bCs/>
          <w:lang w:val="uk-UA"/>
        </w:rPr>
        <w:t xml:space="preserve"> </w:t>
      </w:r>
      <w:commentRangeEnd w:id="34"/>
      <w:r w:rsidR="006D4EAA" w:rsidRPr="00487F75">
        <w:rPr>
          <w:rStyle w:val="CommentReference"/>
          <w:rFonts w:cstheme="minorHAnsi"/>
          <w:sz w:val="22"/>
          <w:szCs w:val="22"/>
          <w:lang w:val="uk-UA"/>
        </w:rPr>
        <w:commentReference w:id="34"/>
      </w:r>
      <w:r w:rsidR="00D02E42" w:rsidRPr="00487F75">
        <w:rPr>
          <w:rFonts w:cstheme="minorHAnsi"/>
          <w:lang w:val="uk-UA"/>
        </w:rPr>
        <w:t xml:space="preserve"> </w:t>
      </w:r>
      <w:r w:rsidR="00D02E42" w:rsidRPr="00487F75">
        <w:rPr>
          <w:rFonts w:cstheme="minorHAnsi"/>
          <w:b/>
          <w:bCs/>
          <w:lang w:val="uk-UA"/>
        </w:rPr>
        <w:t>останні 7 днів Ви дивилися щоденні випуски новин або політичні шоу на таких телевізійних каналах...</w:t>
      </w:r>
    </w:p>
    <w:tbl>
      <w:tblPr>
        <w:tblW w:w="90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1"/>
        <w:gridCol w:w="425"/>
        <w:gridCol w:w="425"/>
        <w:gridCol w:w="1134"/>
        <w:gridCol w:w="709"/>
        <w:gridCol w:w="850"/>
      </w:tblGrid>
      <w:tr w:rsidR="00AA44CD" w:rsidRPr="00487F75" w14:paraId="210543E1" w14:textId="77777777" w:rsidTr="006844F9">
        <w:trPr>
          <w:trHeight w:val="210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14:paraId="0FE3EF35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C76FB" w14:textId="1DFC1CAC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Так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D53E7" w14:textId="4279C998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Ні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87ACA" w14:textId="51916EA4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НЕ ПРИЙМАЮ ТЕЛЕКАНАЛ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B8839" w14:textId="00969991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ВС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5E1D3" w14:textId="5D16581E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ВІДМОВА</w:t>
            </w:r>
          </w:p>
        </w:tc>
      </w:tr>
      <w:tr w:rsidR="00AA44CD" w:rsidRPr="00487F75" w14:paraId="63A123FA" w14:textId="77777777" w:rsidTr="0047746E">
        <w:tc>
          <w:tcPr>
            <w:tcW w:w="5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209DB9D" w14:textId="45D3D358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(1) 1+1</w:t>
            </w:r>
          </w:p>
        </w:tc>
        <w:tc>
          <w:tcPr>
            <w:tcW w:w="4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AFDD0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7DDFF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C3369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D30B0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1BF35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AA44CD" w:rsidRPr="00487F75" w14:paraId="121E2CC2" w14:textId="77777777" w:rsidTr="008C1733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7EE11DA" w14:textId="716B4543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(2) ІНТЕР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32F9E7A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4DF96B3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0A5057A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5CFF8DB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68AB3BE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AA44CD" w:rsidRPr="00487F75" w14:paraId="433FF822" w14:textId="77777777" w:rsidTr="0047746E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2AA7D2D0" w14:textId="13BCC825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(3) ICTV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F4238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C0ADB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922FD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033ED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4FA37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AA44CD" w:rsidRPr="00487F75" w14:paraId="1931AE42" w14:textId="77777777" w:rsidTr="008C1733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081EF66A" w14:textId="402A1169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(4) Канал Україна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DFED9E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7AB8735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A6F0108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F873E49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26D6111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AA44CD" w:rsidRPr="00487F75" w14:paraId="5D801B33" w14:textId="77777777" w:rsidTr="0047746E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21F6CEBA" w14:textId="4FB78132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(5) 5 канал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58A9E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38919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F3250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03AC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BCACD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AA44CD" w:rsidRPr="00487F75" w14:paraId="1CC4FB5F" w14:textId="77777777" w:rsidTr="008C1733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6A04FC4" w14:textId="465C5E56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(6) Перший Національний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F20DCAF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ABEEE2E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9C434ED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72F3640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940FA0A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AA44CD" w:rsidRPr="00487F75" w14:paraId="6EB76CB3" w14:textId="77777777" w:rsidTr="0047746E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4BEC25A8" w14:textId="59A5344E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(7) будь-який з таких російських каналів: Перший канал/ ОРТ, Росія 1, НТВ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D7613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77ACA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E6096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C4618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9B3E8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AA44CD" w:rsidRPr="00487F75" w14:paraId="6C9FCA5D" w14:textId="77777777" w:rsidTr="008C1733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0DD1F4D1" w14:textId="3FDB0BC4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(8) місцевий канал (обласний / міський)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AA9ABCD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A30A1F3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6C1D63E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545091A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47AF899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AA44CD" w:rsidRPr="00487F75" w14:paraId="6D77B2AB" w14:textId="77777777" w:rsidTr="0047746E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4923483F" w14:textId="4E0123A4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 xml:space="preserve">(9) європейський або американський кабельний канал (BBC, CNN, </w:t>
            </w:r>
            <w:proofErr w:type="spellStart"/>
            <w:r w:rsidRPr="00487F75">
              <w:rPr>
                <w:rFonts w:cstheme="minorHAnsi"/>
                <w:b/>
                <w:bCs/>
                <w:lang w:val="uk-UA"/>
              </w:rPr>
              <w:t>Deutsche</w:t>
            </w:r>
            <w:proofErr w:type="spellEnd"/>
            <w:r w:rsidRPr="00487F75">
              <w:rPr>
                <w:rFonts w:cstheme="minorHAnsi"/>
                <w:b/>
                <w:bCs/>
                <w:lang w:val="uk-UA"/>
              </w:rPr>
              <w:t xml:space="preserve"> </w:t>
            </w:r>
            <w:proofErr w:type="spellStart"/>
            <w:r w:rsidRPr="00487F75">
              <w:rPr>
                <w:rFonts w:cstheme="minorHAnsi"/>
                <w:b/>
                <w:bCs/>
                <w:lang w:val="uk-UA"/>
              </w:rPr>
              <w:t>Welle</w:t>
            </w:r>
            <w:proofErr w:type="spellEnd"/>
            <w:r w:rsidRPr="00487F75">
              <w:rPr>
                <w:rFonts w:cstheme="minorHAnsi"/>
                <w:b/>
                <w:bCs/>
                <w:lang w:val="uk-UA"/>
              </w:rPr>
              <w:t xml:space="preserve"> або подібні)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77978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BCF9A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82D13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5FB8F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065A1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AA44CD" w:rsidRPr="00487F75" w14:paraId="1CA059C3" w14:textId="77777777" w:rsidTr="00AA44CD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240E3A84" w14:textId="389C0EAC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(10) Українські онлайн канали (Еспресо, Громадське, Спільно)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E79F1C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FE81C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086C71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34DE9B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97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4C9296" w14:textId="77777777" w:rsidR="00AA44CD" w:rsidRPr="00487F75" w:rsidRDefault="00AA44CD" w:rsidP="00AA44C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</w:tbl>
    <w:p w14:paraId="4EA05C70" w14:textId="37B6FD00" w:rsidR="00240B33" w:rsidRPr="00487F75" w:rsidRDefault="00240B33" w:rsidP="00606360">
      <w:pPr>
        <w:shd w:val="clear" w:color="auto" w:fill="FFFFFF" w:themeFill="background1"/>
        <w:jc w:val="both"/>
        <w:rPr>
          <w:rFonts w:ascii="Garamond" w:hAnsi="Garamond"/>
          <w:lang w:val="uk-UA"/>
        </w:rPr>
      </w:pPr>
    </w:p>
    <w:p w14:paraId="4044A8F2" w14:textId="77777777" w:rsidR="00D12A6A" w:rsidRPr="00487F75" w:rsidRDefault="00D12A6A" w:rsidP="00F1665A">
      <w:pPr>
        <w:shd w:val="clear" w:color="auto" w:fill="FFFFFF" w:themeFill="background1"/>
        <w:tabs>
          <w:tab w:val="left" w:leader="dot" w:pos="2127"/>
          <w:tab w:val="left" w:pos="4962"/>
        </w:tabs>
        <w:jc w:val="both"/>
        <w:rPr>
          <w:rFonts w:cstheme="minorHAnsi"/>
          <w:color w:val="8496B0" w:themeColor="text2" w:themeTint="99"/>
          <w:lang w:val="uk-UA"/>
        </w:rPr>
      </w:pPr>
      <w:commentRangeStart w:id="35"/>
      <w:commentRangeStart w:id="36"/>
      <w:commentRangeEnd w:id="35"/>
      <w:r w:rsidRPr="00487F75">
        <w:rPr>
          <w:rStyle w:val="CommentReference"/>
          <w:lang w:val="uk-UA"/>
        </w:rPr>
        <w:commentReference w:id="35"/>
      </w:r>
      <w:commentRangeEnd w:id="36"/>
      <w:r w:rsidR="00ED034D">
        <w:rPr>
          <w:rStyle w:val="CommentReference"/>
        </w:rPr>
        <w:commentReference w:id="36"/>
      </w:r>
    </w:p>
    <w:p w14:paraId="21E15EE5" w14:textId="12A1C377" w:rsidR="00B47770" w:rsidRPr="00487F75" w:rsidRDefault="00F1665A" w:rsidP="00F1665A">
      <w:pPr>
        <w:shd w:val="clear" w:color="auto" w:fill="FFFFFF" w:themeFill="background1"/>
        <w:tabs>
          <w:tab w:val="left" w:leader="dot" w:pos="2127"/>
          <w:tab w:val="left" w:pos="4962"/>
        </w:tabs>
        <w:jc w:val="both"/>
        <w:rPr>
          <w:rFonts w:cstheme="minorHAnsi"/>
          <w:b/>
          <w:bCs/>
          <w:color w:val="000000" w:themeColor="text1"/>
          <w:lang w:val="uk-UA"/>
        </w:rPr>
      </w:pPr>
      <w:commentRangeStart w:id="37"/>
      <w:r w:rsidRPr="00487F75">
        <w:rPr>
          <w:rFonts w:cstheme="minorHAnsi"/>
          <w:color w:val="8496B0" w:themeColor="text2" w:themeTint="99"/>
          <w:lang w:val="uk-UA"/>
        </w:rPr>
        <w:t>[</w:t>
      </w:r>
      <w:r w:rsidR="00024387" w:rsidRPr="00487F75">
        <w:rPr>
          <w:rFonts w:cstheme="minorHAnsi"/>
          <w:color w:val="00B050"/>
          <w:u w:val="single"/>
          <w:lang w:val="uk-UA"/>
        </w:rPr>
        <w:t>m3_internetuse_</w:t>
      </w:r>
      <w:r w:rsidRPr="00487F75">
        <w:rPr>
          <w:rFonts w:cstheme="minorHAnsi"/>
          <w:color w:val="00B050"/>
          <w:u w:val="single"/>
          <w:lang w:val="uk-UA"/>
        </w:rPr>
        <w:t>]</w:t>
      </w:r>
      <w:r w:rsidRPr="00487F75">
        <w:rPr>
          <w:rFonts w:cstheme="minorHAnsi"/>
          <w:b/>
          <w:bCs/>
          <w:color w:val="8496B0" w:themeColor="text2" w:themeTint="99"/>
          <w:lang w:val="uk-UA"/>
        </w:rPr>
        <w:t xml:space="preserve"> </w:t>
      </w:r>
      <w:commentRangeEnd w:id="37"/>
      <w:r w:rsidR="007F2ED5" w:rsidRPr="00487F75">
        <w:rPr>
          <w:rStyle w:val="CommentReference"/>
          <w:rFonts w:cstheme="minorHAnsi"/>
          <w:sz w:val="22"/>
          <w:szCs w:val="22"/>
          <w:lang w:val="uk-UA"/>
        </w:rPr>
        <w:commentReference w:id="37"/>
      </w:r>
      <w:r w:rsidR="00BA4C9B" w:rsidRPr="00487F75">
        <w:rPr>
          <w:rFonts w:cstheme="minorHAnsi"/>
          <w:lang w:val="uk-UA"/>
        </w:rPr>
        <w:t xml:space="preserve"> </w:t>
      </w:r>
      <w:r w:rsidR="00BA4C9B" w:rsidRPr="00487F75">
        <w:rPr>
          <w:rFonts w:cstheme="minorHAnsi"/>
          <w:b/>
          <w:bCs/>
          <w:color w:val="000000" w:themeColor="text1"/>
          <w:lang w:val="uk-UA"/>
        </w:rPr>
        <w:t xml:space="preserve">Як регулярно Ви використовуєте Інтернет для </w:t>
      </w:r>
      <w:del w:id="38" w:author="Volodymyr Kulyk" w:date="2020-11-04T23:31:00Z">
        <w:r w:rsidR="00BA4C9B" w:rsidRPr="00487F75" w:rsidDel="007F4010">
          <w:rPr>
            <w:rFonts w:cstheme="minorHAnsi"/>
            <w:b/>
            <w:bCs/>
            <w:color w:val="000000" w:themeColor="text1"/>
            <w:lang w:val="uk-UA"/>
          </w:rPr>
          <w:delText>наступних заходів</w:delText>
        </w:r>
      </w:del>
      <w:ins w:id="39" w:author="Volodymyr Kulyk" w:date="2020-11-04T23:31:00Z">
        <w:r w:rsidR="007F4010">
          <w:rPr>
            <w:rFonts w:cstheme="minorHAnsi"/>
            <w:b/>
            <w:bCs/>
            <w:color w:val="000000" w:themeColor="text1"/>
            <w:lang w:val="uk-UA"/>
          </w:rPr>
          <w:t>таких дій</w:t>
        </w:r>
      </w:ins>
      <w:r w:rsidR="00BA4C9B" w:rsidRPr="00487F75">
        <w:rPr>
          <w:rFonts w:cstheme="minorHAnsi"/>
          <w:b/>
          <w:bCs/>
          <w:color w:val="000000" w:themeColor="text1"/>
          <w:lang w:val="uk-UA"/>
        </w:rPr>
        <w:t>…</w:t>
      </w:r>
    </w:p>
    <w:tbl>
      <w:tblPr>
        <w:tblW w:w="9267" w:type="dxa"/>
        <w:tblInd w:w="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8"/>
        <w:gridCol w:w="697"/>
        <w:gridCol w:w="851"/>
        <w:gridCol w:w="522"/>
        <w:gridCol w:w="895"/>
        <w:gridCol w:w="846"/>
        <w:gridCol w:w="452"/>
        <w:gridCol w:w="456"/>
      </w:tblGrid>
      <w:tr w:rsidR="00F7448B" w:rsidRPr="00487F75" w14:paraId="576699B5" w14:textId="77777777" w:rsidTr="006844F9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5E0233A8" w14:textId="3F47F416" w:rsidR="00F7448B" w:rsidRPr="00487F75" w:rsidRDefault="00F7448B" w:rsidP="00F7448B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4A447" w14:textId="48AE9766" w:rsidR="00F7448B" w:rsidRPr="00487F75" w:rsidRDefault="00F7448B" w:rsidP="00F7448B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Щодня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EF05" w14:textId="3FCF79B4" w:rsidR="00F7448B" w:rsidRPr="00487F75" w:rsidRDefault="00F7448B" w:rsidP="00F7448B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Кілька разів на тиждень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44146" w14:textId="6C23733F" w:rsidR="00F7448B" w:rsidRPr="00487F75" w:rsidRDefault="00F7448B" w:rsidP="00F7448B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Один раз на тиждень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8E596" w14:textId="23F9874D" w:rsidR="00F7448B" w:rsidRPr="00487F75" w:rsidRDefault="00F7448B" w:rsidP="00F7448B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Менше ніж один раз на тиждень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C6616" w14:textId="3CD81237" w:rsidR="00F7448B" w:rsidRPr="00487F75" w:rsidRDefault="00F7448B" w:rsidP="00F7448B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Ніколи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5357B" w14:textId="2AADF2B6" w:rsidR="00F7448B" w:rsidRPr="00487F75" w:rsidRDefault="00F7448B" w:rsidP="00F7448B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ВС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18135" w14:textId="656E7DC8" w:rsidR="00F7448B" w:rsidRPr="00487F75" w:rsidRDefault="00F7448B" w:rsidP="00F7448B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ВІД</w:t>
            </w:r>
          </w:p>
        </w:tc>
      </w:tr>
      <w:tr w:rsidR="007F5338" w:rsidRPr="00487F75" w14:paraId="13DC247D" w14:textId="77777777" w:rsidTr="008620BA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6238B39" w14:textId="40DC5F04" w:rsidR="007F5338" w:rsidRPr="00487F75" w:rsidRDefault="00E016A7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commentRangeStart w:id="40"/>
            <w:commentRangeStart w:id="41"/>
            <w:r w:rsidRPr="00487F75">
              <w:rPr>
                <w:rFonts w:cstheme="minorHAnsi"/>
                <w:b/>
                <w:lang w:val="uk-UA"/>
              </w:rPr>
              <w:t>Відправляти</w:t>
            </w:r>
            <w:commentRangeEnd w:id="40"/>
            <w:r w:rsidR="00900596">
              <w:rPr>
                <w:rStyle w:val="CommentReference"/>
              </w:rPr>
              <w:commentReference w:id="40"/>
            </w:r>
            <w:commentRangeEnd w:id="41"/>
            <w:r w:rsidR="00ED034D">
              <w:rPr>
                <w:rStyle w:val="CommentReference"/>
              </w:rPr>
              <w:commentReference w:id="41"/>
            </w:r>
            <w:r w:rsidRPr="00487F75">
              <w:rPr>
                <w:rFonts w:cstheme="minorHAnsi"/>
                <w:b/>
                <w:lang w:val="uk-UA"/>
              </w:rPr>
              <w:t xml:space="preserve"> та отримувати електрон</w:t>
            </w:r>
            <w:ins w:id="42" w:author="Fedorenko, Kostiantyn" w:date="2020-10-30T05:11:00Z">
              <w:r w:rsidR="00900596">
                <w:rPr>
                  <w:rFonts w:cstheme="minorHAnsi"/>
                  <w:b/>
                  <w:lang w:val="uk-UA"/>
                </w:rPr>
                <w:t>н</w:t>
              </w:r>
            </w:ins>
            <w:r w:rsidRPr="00487F75">
              <w:rPr>
                <w:rFonts w:cstheme="minorHAnsi"/>
                <w:b/>
                <w:lang w:val="uk-UA"/>
              </w:rPr>
              <w:t>у пошту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0D4B5" w14:textId="77777777" w:rsidR="007F5338" w:rsidRPr="00487F75" w:rsidRDefault="00593BAD" w:rsidP="00606360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D1D23" w14:textId="77777777" w:rsidR="007F5338" w:rsidRPr="00487F75" w:rsidRDefault="00593BAD" w:rsidP="00606360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3AB72" w14:textId="77777777" w:rsidR="007F5338" w:rsidRPr="00487F75" w:rsidRDefault="00593BAD" w:rsidP="00606360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50543" w14:textId="77777777" w:rsidR="007F5338" w:rsidRPr="00487F75" w:rsidRDefault="00593BAD" w:rsidP="00606360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B4CE" w14:textId="77777777" w:rsidR="007F5338" w:rsidRPr="00487F75" w:rsidRDefault="00593BAD" w:rsidP="00606360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1808" w14:textId="77777777" w:rsidR="007F5338" w:rsidRPr="00487F75" w:rsidRDefault="00593BAD" w:rsidP="00606360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6B28A" w14:textId="77777777" w:rsidR="007F5338" w:rsidRPr="00487F75" w:rsidRDefault="00593BAD" w:rsidP="00606360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744A8DD6" w14:textId="77777777" w:rsidTr="005500FD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7F708667" w14:textId="3282BC76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Дізнаватися новини та інформацію про поточні події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AE12A10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B17590A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9BFBB6F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B867342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0006DF6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B875F0C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355F951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076688D6" w14:textId="77777777" w:rsidTr="008620BA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B303CC8" w14:textId="25D04B5F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Шукати інформацію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8B02E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BA15C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A3FA8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8E5D3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5A8AC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79DE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41A02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1967574A" w14:textId="77777777" w:rsidTr="005500FD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039C1F83" w14:textId="77439367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Читати блоги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77186AF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948B3D9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5288896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F0CCCF7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91FFDEB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B5CE035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512482B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161EFB87" w14:textId="77777777" w:rsidTr="008620BA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2C8C782B" w14:textId="43796E33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lastRenderedPageBreak/>
              <w:t>Писати блоги або брати участь в обговоренні на форумах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ACBA3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2E0AB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1B94A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E3C6C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1003B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2C128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900C3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340DF4BC" w14:textId="77777777" w:rsidTr="005500FD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DA436D8" w14:textId="159370D2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Для пошуку або покупок товарів та послуг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FD8DD46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DADBA59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D29BBC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AD4601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0634B82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C54AE70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7B4F453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468B13DB" w14:textId="77777777" w:rsidTr="008620BA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672AF4F" w14:textId="27E01C90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Слухати музику або дивитися відео, телевізійні шоу, фільми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C2977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F83CF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08447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F56CE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213D2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4A36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EDB2C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3FA40D29" w14:textId="77777777" w:rsidTr="005500FD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0858F8C" w14:textId="430CEB97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Використовувати сайти соціальних мереж / сайти соціальних медіа (</w:t>
            </w:r>
            <w:proofErr w:type="spellStart"/>
            <w:r w:rsidRPr="00487F75">
              <w:rPr>
                <w:rFonts w:cstheme="minorHAnsi"/>
                <w:b/>
                <w:lang w:val="uk-UA"/>
              </w:rPr>
              <w:t>Facebook</w:t>
            </w:r>
            <w:proofErr w:type="spellEnd"/>
            <w:r w:rsidRPr="00487F75">
              <w:rPr>
                <w:rFonts w:cstheme="minorHAnsi"/>
                <w:b/>
                <w:lang w:val="uk-UA"/>
              </w:rPr>
              <w:t xml:space="preserve">, </w:t>
            </w:r>
            <w:proofErr w:type="spellStart"/>
            <w:r w:rsidRPr="00487F75">
              <w:rPr>
                <w:rFonts w:cstheme="minorHAnsi"/>
                <w:b/>
                <w:lang w:val="uk-UA"/>
              </w:rPr>
              <w:t>Twitter</w:t>
            </w:r>
            <w:proofErr w:type="spellEnd"/>
            <w:r w:rsidRPr="00487F75">
              <w:rPr>
                <w:rFonts w:cstheme="minorHAnsi"/>
                <w:b/>
                <w:lang w:val="uk-UA"/>
              </w:rPr>
              <w:t xml:space="preserve">, </w:t>
            </w:r>
            <w:proofErr w:type="spellStart"/>
            <w:r w:rsidRPr="00487F75">
              <w:rPr>
                <w:rFonts w:cstheme="minorHAnsi"/>
                <w:b/>
                <w:lang w:val="uk-UA"/>
              </w:rPr>
              <w:t>ВКонтакте</w:t>
            </w:r>
            <w:proofErr w:type="spellEnd"/>
            <w:r w:rsidRPr="00487F75">
              <w:rPr>
                <w:rFonts w:cstheme="minorHAnsi"/>
                <w:b/>
                <w:lang w:val="uk-UA"/>
              </w:rPr>
              <w:t xml:space="preserve">, </w:t>
            </w:r>
            <w:proofErr w:type="spellStart"/>
            <w:r w:rsidRPr="00487F75">
              <w:rPr>
                <w:rFonts w:cstheme="minorHAnsi"/>
                <w:b/>
                <w:lang w:val="uk-UA"/>
              </w:rPr>
              <w:t>Одноклассники</w:t>
            </w:r>
            <w:proofErr w:type="spellEnd"/>
            <w:r w:rsidRPr="00487F75">
              <w:rPr>
                <w:rFonts w:cstheme="minorHAnsi"/>
                <w:b/>
                <w:lang w:val="uk-UA"/>
              </w:rPr>
              <w:t xml:space="preserve">, </w:t>
            </w:r>
            <w:proofErr w:type="spellStart"/>
            <w:r w:rsidRPr="00487F75">
              <w:rPr>
                <w:rFonts w:cstheme="minorHAnsi"/>
                <w:b/>
                <w:lang w:val="uk-UA"/>
              </w:rPr>
              <w:t>WhatsApp</w:t>
            </w:r>
            <w:proofErr w:type="spellEnd"/>
            <w:r w:rsidRPr="00487F75">
              <w:rPr>
                <w:rFonts w:cstheme="minorHAnsi"/>
                <w:b/>
                <w:lang w:val="uk-UA"/>
              </w:rPr>
              <w:t>, тощо)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EE0E9A3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570151E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7E6DFF7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F2AC5D2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6F3E0E1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506FE8A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85FD610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70F3C4B4" w14:textId="77777777" w:rsidTr="005500FD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1399C693" w14:textId="34F1D7A1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 xml:space="preserve">Skype або </w:t>
            </w:r>
            <w:proofErr w:type="spellStart"/>
            <w:r w:rsidRPr="00487F75">
              <w:rPr>
                <w:rFonts w:cstheme="minorHAnsi"/>
                <w:b/>
                <w:bCs/>
                <w:lang w:val="uk-UA"/>
              </w:rPr>
              <w:t>Viber</w:t>
            </w:r>
            <w:proofErr w:type="spellEnd"/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D639F5E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1E581D6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CB2BA6C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FA6863F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278DD88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1D7582F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D5F029A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42F07C0D" w14:textId="77777777" w:rsidTr="005500FD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52CE29D8" w14:textId="415509EB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Сайти знайомств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A28386E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409C28F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5799F53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5E1EF8C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7AF90C5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551B746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AF0CCE0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593BAD" w:rsidRPr="00487F75" w14:paraId="4687FFB2" w14:textId="77777777" w:rsidTr="008620BA"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ED3CDED" w14:textId="37A936C4" w:rsidR="00593BAD" w:rsidRPr="00487F75" w:rsidRDefault="009C0148" w:rsidP="001727E2">
            <w:pPr>
              <w:pStyle w:val="ListParagraph"/>
              <w:numPr>
                <w:ilvl w:val="0"/>
                <w:numId w:val="14"/>
              </w:num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Інше</w:t>
            </w:r>
            <w:r w:rsidRPr="00487F75">
              <w:rPr>
                <w:rFonts w:cstheme="minorHAnsi"/>
                <w:lang w:val="uk-UA"/>
              </w:rPr>
              <w:t xml:space="preserve"> [ЗАПИШІТЬ: ____________________] 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FB059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D2977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C799E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295DD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159B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59860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37622" w14:textId="77777777" w:rsidR="00593BAD" w:rsidRPr="00487F75" w:rsidRDefault="00593BAD" w:rsidP="00593BAD">
            <w:pPr>
              <w:shd w:val="clear" w:color="auto" w:fill="FFFFFF" w:themeFill="background1"/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</w:tbl>
    <w:p w14:paraId="1EB6F440" w14:textId="77777777" w:rsidR="003B5831" w:rsidRPr="00487F75" w:rsidRDefault="003B5831" w:rsidP="00606360">
      <w:pPr>
        <w:shd w:val="clear" w:color="auto" w:fill="FFFFFF" w:themeFill="background1"/>
        <w:jc w:val="both"/>
        <w:rPr>
          <w:rFonts w:ascii="Garamond" w:hAnsi="Garamond"/>
          <w:lang w:val="uk-UA"/>
        </w:rPr>
      </w:pPr>
    </w:p>
    <w:p w14:paraId="7A12D82D" w14:textId="32AA187F" w:rsidR="00103BE3" w:rsidRPr="00487F75" w:rsidRDefault="00103BE3" w:rsidP="00103BE3">
      <w:pPr>
        <w:jc w:val="both"/>
        <w:rPr>
          <w:rFonts w:ascii="Calibri" w:hAnsi="Calibri" w:cs="Calibri"/>
          <w:lang w:val="uk-UA"/>
        </w:rPr>
      </w:pPr>
      <w:bookmarkStart w:id="43" w:name="_Toc528423987"/>
      <w:r w:rsidRPr="00487F75">
        <w:rPr>
          <w:rFonts w:ascii="Calibri" w:hAnsi="Calibri" w:cs="Calibri"/>
          <w:color w:val="FF0000"/>
          <w:lang w:val="uk-UA"/>
        </w:rPr>
        <w:t>[НАСТУПНЕ ЗАПИТАННЯ ТІЛЬКИ ДЛЯ ТИХ, ХТО ВІДПОВІВ “</w:t>
      </w:r>
      <w:r w:rsidRPr="00487F75">
        <w:rPr>
          <w:rFonts w:ascii="Calibri" w:hAnsi="Calibri" w:cs="Calibri"/>
          <w:color w:val="FF0000"/>
          <w:highlight w:val="yellow"/>
          <w:lang w:val="uk-UA"/>
        </w:rPr>
        <w:t>1,2,3,4</w:t>
      </w:r>
      <w:r w:rsidRPr="00487F75">
        <w:rPr>
          <w:rFonts w:ascii="Calibri" w:hAnsi="Calibri" w:cs="Calibri"/>
          <w:color w:val="FF0000"/>
          <w:lang w:val="uk-UA"/>
        </w:rPr>
        <w:t>” НА [m3_internetuse_]</w:t>
      </w:r>
    </w:p>
    <w:p w14:paraId="5B83594C" w14:textId="7692A03E" w:rsidR="00C16752" w:rsidRPr="00487F75" w:rsidRDefault="00C16752" w:rsidP="00606360">
      <w:pPr>
        <w:shd w:val="clear" w:color="auto" w:fill="FFFFFF" w:themeFill="background1"/>
        <w:tabs>
          <w:tab w:val="left" w:leader="dot" w:pos="5812"/>
        </w:tabs>
        <w:jc w:val="both"/>
        <w:rPr>
          <w:rFonts w:ascii="Calibri" w:hAnsi="Calibri" w:cs="Calibri"/>
          <w:lang w:val="uk-UA"/>
        </w:rPr>
      </w:pPr>
    </w:p>
    <w:p w14:paraId="7AE21540" w14:textId="3D78759F" w:rsidR="00103BE3" w:rsidRPr="00487F75" w:rsidRDefault="00C16752" w:rsidP="00C16752">
      <w:pPr>
        <w:pBdr>
          <w:bottom w:val="single" w:sz="6" w:space="1" w:color="auto"/>
        </w:pBdr>
        <w:shd w:val="clear" w:color="auto" w:fill="FFFFFF" w:themeFill="background1"/>
        <w:tabs>
          <w:tab w:val="left" w:leader="dot" w:pos="5812"/>
        </w:tabs>
        <w:jc w:val="both"/>
        <w:rPr>
          <w:rFonts w:ascii="Calibri" w:hAnsi="Calibri" w:cs="Calibri"/>
          <w:b/>
          <w:bCs/>
          <w:color w:val="FF0000"/>
          <w:sz w:val="20"/>
          <w:szCs w:val="20"/>
          <w:lang w:val="uk-UA"/>
        </w:rPr>
      </w:pPr>
      <w:r w:rsidRPr="00487F75">
        <w:rPr>
          <w:rFonts w:ascii="Calibri" w:hAnsi="Calibri" w:cs="Calibri"/>
          <w:color w:val="FF0000"/>
          <w:lang w:val="uk-UA"/>
        </w:rPr>
        <w:t>[</w:t>
      </w:r>
      <w:r w:rsidRPr="00487F75">
        <w:rPr>
          <w:rFonts w:ascii="Calibri" w:hAnsi="Calibri" w:cs="Calibri"/>
          <w:color w:val="FF0000"/>
          <w:u w:val="single"/>
          <w:lang w:val="uk-UA"/>
        </w:rPr>
        <w:t>m8_social_purp_]</w:t>
      </w:r>
      <w:r w:rsidRPr="00487F75">
        <w:rPr>
          <w:rFonts w:ascii="Calibri" w:hAnsi="Calibri" w:cs="Calibri"/>
          <w:b/>
          <w:bCs/>
          <w:color w:val="FF0000"/>
          <w:lang w:val="uk-UA"/>
        </w:rPr>
        <w:t xml:space="preserve"> </w:t>
      </w:r>
      <w:r w:rsidR="001913AB" w:rsidRPr="00487F75">
        <w:rPr>
          <w:rFonts w:ascii="Calibri" w:hAnsi="Calibri" w:cs="Calibri"/>
          <w:b/>
          <w:bCs/>
          <w:color w:val="FF0000"/>
          <w:lang w:val="uk-UA"/>
        </w:rPr>
        <w:t>Коли Ви користуєтеся соціальними мережами, для чого Ви їх використовуєте найчастіше</w:t>
      </w:r>
      <w:ins w:id="44" w:author="Fedorenko, Kostiantyn" w:date="2020-10-30T05:56:00Z">
        <w:r w:rsidR="006C2D94">
          <w:rPr>
            <w:rFonts w:ascii="Calibri" w:hAnsi="Calibri" w:cs="Calibri"/>
            <w:b/>
            <w:bCs/>
            <w:color w:val="FF0000"/>
            <w:lang w:val="uk-UA"/>
          </w:rPr>
          <w:t>?</w:t>
        </w:r>
      </w:ins>
      <w:del w:id="45" w:author="Fedorenko, Kostiantyn" w:date="2020-10-30T05:56:00Z">
        <w:r w:rsidR="001913AB" w:rsidRPr="00487F75" w:rsidDel="006C2D94">
          <w:rPr>
            <w:rFonts w:ascii="Calibri" w:hAnsi="Calibri" w:cs="Calibri"/>
            <w:b/>
            <w:bCs/>
            <w:color w:val="FF0000"/>
            <w:lang w:val="uk-UA"/>
          </w:rPr>
          <w:delText>.</w:delText>
        </w:r>
      </w:del>
      <w:r w:rsidR="001913AB" w:rsidRPr="00487F75">
        <w:rPr>
          <w:rFonts w:ascii="Calibri" w:hAnsi="Calibri" w:cs="Calibri"/>
          <w:b/>
          <w:bCs/>
          <w:color w:val="FF0000"/>
          <w:lang w:val="uk-UA"/>
        </w:rPr>
        <w:t xml:space="preserve"> Із запропонованих варіантів виберіть ОДИН, який НАЙБІЛЬШ</w:t>
      </w:r>
      <w:r w:rsidR="00A82CBF" w:rsidRPr="00487F75">
        <w:rPr>
          <w:rFonts w:ascii="Calibri" w:hAnsi="Calibri" w:cs="Calibri"/>
          <w:b/>
          <w:bCs/>
          <w:color w:val="FF0000"/>
          <w:lang w:val="uk-UA"/>
        </w:rPr>
        <w:t>Е</w:t>
      </w:r>
      <w:r w:rsidR="001913AB" w:rsidRPr="00487F75">
        <w:rPr>
          <w:rFonts w:ascii="Calibri" w:hAnsi="Calibri" w:cs="Calibri"/>
          <w:b/>
          <w:bCs/>
          <w:color w:val="FF0000"/>
          <w:lang w:val="uk-UA"/>
        </w:rPr>
        <w:t xml:space="preserve"> Вам підходить. Ви використовуєте їх</w:t>
      </w:r>
      <w:ins w:id="46" w:author="Fedorenko, Kostiantyn" w:date="2020-10-30T05:56:00Z">
        <w:r w:rsidR="006C2D94">
          <w:rPr>
            <w:rFonts w:ascii="Calibri" w:hAnsi="Calibri" w:cs="Calibri"/>
            <w:b/>
            <w:bCs/>
            <w:color w:val="FF0000"/>
            <w:lang w:val="uk-UA"/>
          </w:rPr>
          <w:t>,</w:t>
        </w:r>
      </w:ins>
      <w:r w:rsidR="001913AB" w:rsidRPr="00487F75">
        <w:rPr>
          <w:rFonts w:ascii="Calibri" w:hAnsi="Calibri" w:cs="Calibri"/>
          <w:b/>
          <w:bCs/>
          <w:color w:val="FF0000"/>
          <w:lang w:val="uk-UA"/>
        </w:rPr>
        <w:t xml:space="preserve"> </w:t>
      </w:r>
      <w:r w:rsidR="00A82CBF" w:rsidRPr="00487F75">
        <w:rPr>
          <w:rFonts w:ascii="Calibri" w:hAnsi="Calibri" w:cs="Calibri"/>
          <w:b/>
          <w:bCs/>
          <w:color w:val="FF0000"/>
          <w:lang w:val="uk-UA"/>
        </w:rPr>
        <w:t>щоб</w:t>
      </w:r>
      <w:r w:rsidR="001913AB" w:rsidRPr="00487F75">
        <w:rPr>
          <w:rFonts w:ascii="Calibri" w:hAnsi="Calibri" w:cs="Calibri"/>
          <w:b/>
          <w:bCs/>
          <w:color w:val="FF0000"/>
          <w:lang w:val="uk-UA"/>
        </w:rPr>
        <w:t>:</w:t>
      </w:r>
    </w:p>
    <w:tbl>
      <w:tblPr>
        <w:tblW w:w="9035" w:type="dxa"/>
        <w:tblInd w:w="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5"/>
      </w:tblGrid>
      <w:tr w:rsidR="00DE1DB9" w:rsidRPr="004A15D5" w14:paraId="520EBA59" w14:textId="77777777" w:rsidTr="00606360">
        <w:trPr>
          <w:trHeight w:val="256"/>
        </w:trPr>
        <w:tc>
          <w:tcPr>
            <w:tcW w:w="9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D391606" w14:textId="59BD16A1" w:rsidR="00DE1DB9" w:rsidRPr="00487F75" w:rsidRDefault="00A82CBF" w:rsidP="00880664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jc w:val="both"/>
              <w:rPr>
                <w:rFonts w:ascii="Calibri" w:hAnsi="Calibri" w:cs="Calibri"/>
                <w:b/>
                <w:bCs/>
                <w:color w:val="FF0000"/>
                <w:lang w:val="uk-UA"/>
              </w:rPr>
            </w:pPr>
            <w:r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>Бути на зв’язку з друзями та родиною</w:t>
            </w:r>
          </w:p>
        </w:tc>
      </w:tr>
      <w:tr w:rsidR="00DE1DB9" w:rsidRPr="00487F75" w14:paraId="68F22B28" w14:textId="77777777" w:rsidTr="00606360">
        <w:trPr>
          <w:trHeight w:val="243"/>
        </w:trPr>
        <w:tc>
          <w:tcPr>
            <w:tcW w:w="9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A0FBDD4" w14:textId="415D77EF" w:rsidR="00DE1DB9" w:rsidRPr="00487F75" w:rsidRDefault="00A82CBF" w:rsidP="00880664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jc w:val="both"/>
              <w:rPr>
                <w:rFonts w:ascii="Calibri" w:hAnsi="Calibri" w:cs="Calibri"/>
                <w:b/>
                <w:bCs/>
                <w:color w:val="FF0000"/>
                <w:lang w:val="uk-UA"/>
              </w:rPr>
            </w:pPr>
            <w:r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>Працювати</w:t>
            </w:r>
          </w:p>
        </w:tc>
      </w:tr>
      <w:tr w:rsidR="00DE1DB9" w:rsidRPr="00487F75" w14:paraId="03283AB4" w14:textId="77777777" w:rsidTr="00606360">
        <w:trPr>
          <w:trHeight w:val="256"/>
        </w:trPr>
        <w:tc>
          <w:tcPr>
            <w:tcW w:w="9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2D6E7FC4" w14:textId="07D4D757" w:rsidR="00DE1DB9" w:rsidRPr="00487F75" w:rsidRDefault="00A82CBF" w:rsidP="00880664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jc w:val="both"/>
              <w:rPr>
                <w:rFonts w:ascii="Calibri" w:hAnsi="Calibri" w:cs="Calibri"/>
                <w:b/>
                <w:bCs/>
                <w:color w:val="FF0000"/>
                <w:lang w:val="uk-UA"/>
              </w:rPr>
            </w:pPr>
            <w:r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>Читати інформацію про політику</w:t>
            </w:r>
          </w:p>
        </w:tc>
      </w:tr>
      <w:tr w:rsidR="00DE1DB9" w:rsidRPr="00487F75" w14:paraId="4F47DF2B" w14:textId="77777777" w:rsidTr="00606360">
        <w:trPr>
          <w:trHeight w:val="243"/>
        </w:trPr>
        <w:tc>
          <w:tcPr>
            <w:tcW w:w="9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960BD38" w14:textId="61E691ED" w:rsidR="00DE1DB9" w:rsidRPr="00487F75" w:rsidRDefault="00A82CBF" w:rsidP="00880664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jc w:val="both"/>
              <w:rPr>
                <w:rFonts w:ascii="Calibri" w:hAnsi="Calibri" w:cs="Calibri"/>
                <w:b/>
                <w:bCs/>
                <w:color w:val="FF0000"/>
                <w:lang w:val="uk-UA"/>
              </w:rPr>
            </w:pPr>
            <w:r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 xml:space="preserve">Обмінюватися думками </w:t>
            </w:r>
            <w:r w:rsidR="00F65838"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>про</w:t>
            </w:r>
            <w:r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 xml:space="preserve"> політик</w:t>
            </w:r>
            <w:r w:rsidR="00F65838"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>у</w:t>
            </w:r>
          </w:p>
        </w:tc>
      </w:tr>
      <w:tr w:rsidR="00DE1DB9" w:rsidRPr="00487F75" w14:paraId="7E0BF9C5" w14:textId="77777777" w:rsidTr="00606360">
        <w:trPr>
          <w:trHeight w:val="256"/>
        </w:trPr>
        <w:tc>
          <w:tcPr>
            <w:tcW w:w="9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3494C97" w14:textId="1D31E5CD" w:rsidR="00DE1DB9" w:rsidRPr="00487F75" w:rsidRDefault="00A82CBF" w:rsidP="00880664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jc w:val="both"/>
              <w:rPr>
                <w:rFonts w:ascii="Calibri" w:hAnsi="Calibri" w:cs="Calibri"/>
                <w:b/>
                <w:bCs/>
                <w:color w:val="FF0000"/>
                <w:lang w:val="uk-UA"/>
              </w:rPr>
            </w:pPr>
            <w:r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>Розваж</w:t>
            </w:r>
            <w:r w:rsidR="00F65838"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>и</w:t>
            </w:r>
            <w:r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>тися</w:t>
            </w:r>
            <w:r w:rsidR="00DE1DB9"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 xml:space="preserve"> </w:t>
            </w:r>
          </w:p>
        </w:tc>
      </w:tr>
      <w:tr w:rsidR="00DE1DB9" w:rsidRPr="007F4010" w14:paraId="5CB61ED6" w14:textId="77777777" w:rsidTr="00606360">
        <w:trPr>
          <w:trHeight w:val="256"/>
        </w:trPr>
        <w:tc>
          <w:tcPr>
            <w:tcW w:w="9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2C79EE42" w14:textId="7673C1B0" w:rsidR="00DE1DB9" w:rsidRPr="00487F75" w:rsidRDefault="00A82CBF" w:rsidP="006C2D94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leader="dot" w:pos="3686"/>
                <w:tab w:val="left" w:leader="dot" w:pos="5670"/>
              </w:tabs>
              <w:jc w:val="both"/>
              <w:rPr>
                <w:rFonts w:ascii="Calibri" w:hAnsi="Calibri" w:cs="Calibri"/>
                <w:b/>
                <w:bCs/>
                <w:color w:val="FF0000"/>
                <w:lang w:val="uk-UA"/>
              </w:rPr>
            </w:pPr>
            <w:r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>Інше</w:t>
            </w:r>
            <w:r w:rsidR="00C93241"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 xml:space="preserve"> [</w:t>
            </w:r>
            <w:del w:id="47" w:author="Fedorenko, Kostiantyn" w:date="2020-10-30T05:56:00Z">
              <w:r w:rsidR="007F1AB4" w:rsidRPr="00487F75" w:rsidDel="006C2D94">
                <w:rPr>
                  <w:rFonts w:ascii="Calibri" w:hAnsi="Calibri" w:cs="Calibri"/>
                  <w:color w:val="FF0000"/>
                  <w:lang w:val="uk-UA"/>
                </w:rPr>
                <w:delText>ИНТЕРВЬЮЕР</w:delText>
              </w:r>
            </w:del>
            <w:ins w:id="48" w:author="Fedorenko, Kostiantyn" w:date="2020-10-30T05:56:00Z">
              <w:r w:rsidR="006C2D94">
                <w:rPr>
                  <w:rFonts w:ascii="Calibri" w:hAnsi="Calibri" w:cs="Calibri"/>
                  <w:color w:val="FF0000"/>
                  <w:lang w:val="uk-UA"/>
                </w:rPr>
                <w:t>ІНТЕРВ’ЮЄРЕ</w:t>
              </w:r>
            </w:ins>
            <w:r w:rsidR="007F1AB4" w:rsidRPr="00487F75">
              <w:rPr>
                <w:rFonts w:ascii="Calibri" w:hAnsi="Calibri" w:cs="Calibri"/>
                <w:color w:val="FF0000"/>
                <w:lang w:val="uk-UA"/>
              </w:rPr>
              <w:t>, БУДЬ ЛАСКА, ЗАПИШІТЬ</w:t>
            </w:r>
            <w:r w:rsidR="00C93241" w:rsidRPr="00487F75">
              <w:rPr>
                <w:rFonts w:ascii="Calibri" w:hAnsi="Calibri" w:cs="Calibri"/>
                <w:color w:val="FF0000"/>
                <w:lang w:val="uk-UA"/>
              </w:rPr>
              <w:t>:</w:t>
            </w:r>
            <w:r w:rsidR="00606360" w:rsidRPr="00487F75">
              <w:rPr>
                <w:rFonts w:ascii="Calibri" w:hAnsi="Calibri" w:cs="Calibri"/>
                <w:color w:val="FF0000"/>
                <w:lang w:val="uk-UA"/>
              </w:rPr>
              <w:t xml:space="preserve"> </w:t>
            </w:r>
            <w:r w:rsidR="00C93241" w:rsidRPr="00487F75">
              <w:rPr>
                <w:rFonts w:ascii="Calibri" w:hAnsi="Calibri" w:cs="Calibri"/>
                <w:color w:val="FF0000"/>
                <w:lang w:val="uk-UA"/>
              </w:rPr>
              <w:t>______________]</w:t>
            </w:r>
            <w:r w:rsidR="00C93241" w:rsidRPr="00487F75">
              <w:rPr>
                <w:rFonts w:ascii="Calibri" w:hAnsi="Calibri" w:cs="Calibri"/>
                <w:b/>
                <w:bCs/>
                <w:color w:val="FF0000"/>
                <w:lang w:val="uk-UA"/>
              </w:rPr>
              <w:t xml:space="preserve"> </w:t>
            </w:r>
          </w:p>
        </w:tc>
      </w:tr>
    </w:tbl>
    <w:p w14:paraId="17BC5139" w14:textId="73881E96" w:rsidR="00F44FAF" w:rsidRPr="00487F75" w:rsidRDefault="00103BE3" w:rsidP="00F44FAF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="Calibri" w:hAnsi="Calibri" w:cs="Calibri"/>
          <w:b w:val="0"/>
          <w:sz w:val="22"/>
          <w:szCs w:val="22"/>
          <w:lang w:val="uk-UA"/>
        </w:rPr>
      </w:pPr>
      <w:r w:rsidRPr="00487F75">
        <w:rPr>
          <w:rFonts w:ascii="Calibri" w:hAnsi="Calibri" w:cs="Calibri"/>
          <w:b w:val="0"/>
          <w:bCs w:val="0"/>
          <w:sz w:val="22"/>
          <w:szCs w:val="22"/>
          <w:lang w:val="uk-UA" w:eastAsia="en-US"/>
        </w:rPr>
        <w:t>ВС</w:t>
      </w:r>
      <w:r w:rsidR="00F44FAF" w:rsidRPr="00487F75">
        <w:rPr>
          <w:rFonts w:ascii="Calibri" w:hAnsi="Calibri" w:cs="Calibri"/>
          <w:b w:val="0"/>
          <w:sz w:val="22"/>
          <w:szCs w:val="22"/>
          <w:lang w:val="uk-UA"/>
        </w:rPr>
        <w:tab/>
        <w:t>97</w:t>
      </w:r>
      <w:r w:rsidR="00F44FAF" w:rsidRPr="00487F75">
        <w:rPr>
          <w:rFonts w:ascii="Calibri" w:hAnsi="Calibri" w:cs="Calibri"/>
          <w:b w:val="0"/>
          <w:sz w:val="22"/>
          <w:szCs w:val="22"/>
          <w:lang w:val="uk-UA"/>
        </w:rPr>
        <w:tab/>
        <w:t xml:space="preserve">   </w:t>
      </w:r>
      <w:r w:rsidRPr="00487F75">
        <w:rPr>
          <w:rFonts w:ascii="Calibri" w:hAnsi="Calibri" w:cs="Calibri"/>
          <w:b w:val="0"/>
          <w:sz w:val="22"/>
          <w:szCs w:val="22"/>
          <w:lang w:val="uk-UA"/>
        </w:rPr>
        <w:t>Відмова</w:t>
      </w:r>
      <w:r w:rsidR="00F44FAF" w:rsidRPr="00487F75">
        <w:rPr>
          <w:rFonts w:ascii="Calibri" w:hAnsi="Calibri" w:cs="Calibri"/>
          <w:b w:val="0"/>
          <w:sz w:val="22"/>
          <w:szCs w:val="22"/>
          <w:lang w:val="uk-UA"/>
        </w:rPr>
        <w:t xml:space="preserve"> 98</w:t>
      </w:r>
    </w:p>
    <w:p w14:paraId="610C5EE2" w14:textId="1BCC81BC" w:rsidR="00F12145" w:rsidRPr="00487F75" w:rsidRDefault="00F12145" w:rsidP="003B5831">
      <w:pPr>
        <w:shd w:val="clear" w:color="auto" w:fill="FFFFFF" w:themeFill="background1"/>
        <w:jc w:val="both"/>
        <w:rPr>
          <w:rFonts w:ascii="Garamond" w:hAnsi="Garamond"/>
          <w:b/>
          <w:color w:val="FF0000"/>
          <w:lang w:val="uk-UA"/>
        </w:rPr>
      </w:pPr>
    </w:p>
    <w:p w14:paraId="027D3165" w14:textId="47633F8C" w:rsidR="00D12609" w:rsidRPr="00487F75" w:rsidRDefault="00024F58" w:rsidP="003B5831">
      <w:pPr>
        <w:shd w:val="clear" w:color="auto" w:fill="FFFFFF" w:themeFill="background1"/>
        <w:jc w:val="both"/>
        <w:rPr>
          <w:rFonts w:cstheme="minorHAnsi"/>
          <w:b/>
          <w:color w:val="FF0000"/>
          <w:u w:val="single"/>
          <w:lang w:val="uk-UA"/>
        </w:rPr>
      </w:pPr>
      <w:r w:rsidRPr="00487F75">
        <w:rPr>
          <w:rFonts w:cstheme="minorHAnsi"/>
          <w:bCs/>
          <w:color w:val="FF0000"/>
          <w:u w:val="single"/>
          <w:lang w:val="uk-UA"/>
        </w:rPr>
        <w:t>[</w:t>
      </w:r>
      <w:r w:rsidR="00F12145" w:rsidRPr="00487F75">
        <w:rPr>
          <w:rFonts w:cstheme="minorHAnsi"/>
          <w:bCs/>
          <w:color w:val="FF0000"/>
          <w:u w:val="single"/>
          <w:lang w:val="uk-UA"/>
        </w:rPr>
        <w:t>m3_2_fb_frq</w:t>
      </w:r>
      <w:r w:rsidRPr="00487F75">
        <w:rPr>
          <w:rFonts w:cstheme="minorHAnsi"/>
          <w:bCs/>
          <w:color w:val="FF0000"/>
          <w:u w:val="single"/>
          <w:lang w:val="uk-UA"/>
        </w:rPr>
        <w:t>]</w:t>
      </w:r>
      <w:r w:rsidRPr="00487F75">
        <w:rPr>
          <w:rFonts w:cstheme="minorHAnsi"/>
          <w:b/>
          <w:color w:val="FF0000"/>
          <w:u w:val="single"/>
          <w:lang w:val="uk-UA"/>
        </w:rPr>
        <w:t xml:space="preserve"> </w:t>
      </w:r>
      <w:r w:rsidR="00EE5CA6" w:rsidRPr="00487F75">
        <w:rPr>
          <w:rFonts w:cstheme="minorHAnsi"/>
          <w:b/>
          <w:color w:val="FF0000"/>
          <w:u w:val="single"/>
          <w:lang w:val="uk-UA"/>
        </w:rPr>
        <w:t xml:space="preserve">Якщо говорити конкретно про </w:t>
      </w:r>
      <w:proofErr w:type="spellStart"/>
      <w:r w:rsidR="00EE5CA6" w:rsidRPr="00487F75">
        <w:rPr>
          <w:rFonts w:cstheme="minorHAnsi"/>
          <w:b/>
          <w:color w:val="FF0000"/>
          <w:u w:val="single"/>
          <w:lang w:val="uk-UA"/>
        </w:rPr>
        <w:t>Facebook</w:t>
      </w:r>
      <w:proofErr w:type="spellEnd"/>
      <w:r w:rsidR="00EE5CA6" w:rsidRPr="00487F75">
        <w:rPr>
          <w:rFonts w:cstheme="minorHAnsi"/>
          <w:b/>
          <w:color w:val="FF0000"/>
          <w:u w:val="single"/>
          <w:lang w:val="uk-UA"/>
        </w:rPr>
        <w:t xml:space="preserve">, як часто Ви </w:t>
      </w:r>
      <w:del w:id="49" w:author="Volodymyr Kulyk" w:date="2020-11-04T23:33:00Z">
        <w:r w:rsidR="00EE5CA6" w:rsidRPr="00487F75" w:rsidDel="007F4010">
          <w:rPr>
            <w:rFonts w:cstheme="minorHAnsi"/>
            <w:b/>
            <w:color w:val="FF0000"/>
            <w:u w:val="single"/>
            <w:lang w:val="uk-UA"/>
          </w:rPr>
          <w:delText xml:space="preserve">їм </w:delText>
        </w:r>
      </w:del>
      <w:ins w:id="50" w:author="Volodymyr Kulyk" w:date="2020-11-04T23:33:00Z">
        <w:r w:rsidR="007F4010">
          <w:rPr>
            <w:rFonts w:cstheme="minorHAnsi"/>
            <w:b/>
            <w:color w:val="FF0000"/>
            <w:u w:val="single"/>
            <w:lang w:val="uk-UA"/>
          </w:rPr>
          <w:t>ним</w:t>
        </w:r>
        <w:r w:rsidR="007F4010" w:rsidRPr="00487F75">
          <w:rPr>
            <w:rFonts w:cstheme="minorHAnsi"/>
            <w:b/>
            <w:color w:val="FF0000"/>
            <w:u w:val="single"/>
            <w:lang w:val="uk-UA"/>
          </w:rPr>
          <w:t xml:space="preserve"> </w:t>
        </w:r>
      </w:ins>
      <w:r w:rsidR="00EE5CA6" w:rsidRPr="00487F75">
        <w:rPr>
          <w:rFonts w:cstheme="minorHAnsi"/>
          <w:b/>
          <w:color w:val="FF0000"/>
          <w:u w:val="single"/>
          <w:lang w:val="uk-UA"/>
        </w:rPr>
        <w:t>користуєтеся?</w:t>
      </w:r>
    </w:p>
    <w:p w14:paraId="61AE257B" w14:textId="548EF6C7" w:rsidR="00D12609" w:rsidRPr="00487F75" w:rsidRDefault="00D12609" w:rsidP="00D12609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color w:val="FF0000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b w:val="0"/>
          <w:color w:val="FF0000"/>
          <w:sz w:val="22"/>
          <w:szCs w:val="22"/>
          <w:lang w:val="uk-UA"/>
        </w:rPr>
        <w:t>[</w:t>
      </w:r>
      <w:r w:rsidR="00305664" w:rsidRPr="00487F75">
        <w:rPr>
          <w:rFonts w:asciiTheme="minorHAnsi" w:hAnsiTheme="minorHAnsi" w:cstheme="minorHAnsi"/>
          <w:b w:val="0"/>
          <w:color w:val="FF0000"/>
          <w:sz w:val="22"/>
          <w:szCs w:val="22"/>
          <w:lang w:val="uk-UA"/>
        </w:rPr>
        <w:t xml:space="preserve">ІНТЕРВ’ЮЕРЕ: ПЕРЕДАЙТЕ РЕСПОНДЕНТУ КАРТКУ </w:t>
      </w:r>
      <w:r w:rsidR="00F91270" w:rsidRPr="00487F75">
        <w:rPr>
          <w:rFonts w:asciiTheme="minorHAnsi" w:hAnsiTheme="minorHAnsi" w:cstheme="minorHAnsi"/>
          <w:bCs w:val="0"/>
          <w:color w:val="00B050"/>
          <w:sz w:val="22"/>
          <w:szCs w:val="22"/>
          <w:u w:val="single"/>
          <w:lang w:val="uk-UA"/>
        </w:rPr>
        <w:t>m6_freqinfo/ m1_news</w:t>
      </w:r>
      <w:r w:rsidRPr="00487F75">
        <w:rPr>
          <w:rFonts w:asciiTheme="minorHAnsi" w:hAnsiTheme="minorHAnsi" w:cstheme="minorHAnsi"/>
          <w:b w:val="0"/>
          <w:color w:val="FF0000"/>
          <w:sz w:val="22"/>
          <w:szCs w:val="22"/>
          <w:lang w:val="uk-UA"/>
        </w:rPr>
        <w:t>]</w:t>
      </w:r>
    </w:p>
    <w:p w14:paraId="2BACB14F" w14:textId="77777777" w:rsidR="00EE5CA6" w:rsidRPr="00487F75" w:rsidRDefault="00EE5CA6" w:rsidP="00EE5CA6">
      <w:pPr>
        <w:pStyle w:val="PRES08q1"/>
        <w:numPr>
          <w:ilvl w:val="0"/>
          <w:numId w:val="50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Щодня </w:t>
      </w:r>
    </w:p>
    <w:p w14:paraId="1B1AE0FE" w14:textId="77777777" w:rsidR="00EE5CA6" w:rsidRPr="00487F75" w:rsidRDefault="00EE5CA6" w:rsidP="00EE5CA6">
      <w:pPr>
        <w:pStyle w:val="PRES08q1"/>
        <w:numPr>
          <w:ilvl w:val="0"/>
          <w:numId w:val="50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Майже щодня </w:t>
      </w:r>
    </w:p>
    <w:p w14:paraId="71363A13" w14:textId="77777777" w:rsidR="00EE5CA6" w:rsidRPr="00487F75" w:rsidRDefault="00EE5CA6" w:rsidP="00EE5CA6">
      <w:pPr>
        <w:pStyle w:val="PRES08q1"/>
        <w:numPr>
          <w:ilvl w:val="0"/>
          <w:numId w:val="50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Кілька (3-5) разів за останні 7 днів </w:t>
      </w:r>
    </w:p>
    <w:p w14:paraId="485EE7E2" w14:textId="77777777" w:rsidR="00EE5CA6" w:rsidRPr="00487F75" w:rsidRDefault="00EE5CA6" w:rsidP="00EE5CA6">
      <w:pPr>
        <w:pStyle w:val="PRES08q1"/>
        <w:numPr>
          <w:ilvl w:val="0"/>
          <w:numId w:val="50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Тільки один раз за останні 7 днів </w:t>
      </w:r>
    </w:p>
    <w:p w14:paraId="7BF2A20A" w14:textId="3CEE622E" w:rsidR="00EE5CA6" w:rsidRPr="00487F75" w:rsidRDefault="00EE5CA6" w:rsidP="00EE5CA6">
      <w:pPr>
        <w:pStyle w:val="PRES08q1"/>
        <w:numPr>
          <w:ilvl w:val="0"/>
          <w:numId w:val="50"/>
        </w:numPr>
        <w:shd w:val="clear" w:color="auto" w:fill="FFFFFF" w:themeFill="background1"/>
        <w:tabs>
          <w:tab w:val="left" w:leader="dot" w:pos="5670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sz w:val="22"/>
          <w:szCs w:val="22"/>
          <w:lang w:val="uk-UA"/>
        </w:rPr>
        <w:t xml:space="preserve">Жодного разу за останні 7 днів </w:t>
      </w:r>
    </w:p>
    <w:p w14:paraId="263F4AC7" w14:textId="55715556" w:rsidR="00EE5CA6" w:rsidRPr="00487F75" w:rsidRDefault="00EE5CA6" w:rsidP="00EE5CA6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>ВАЖКО СКАЗАТИ 97</w:t>
      </w:r>
    </w:p>
    <w:p w14:paraId="6524728E" w14:textId="70665065" w:rsidR="00EE5CA6" w:rsidRPr="00487F75" w:rsidRDefault="00EE5CA6" w:rsidP="00EE5CA6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bCs w:val="0"/>
          <w:color w:val="00B050"/>
          <w:sz w:val="22"/>
          <w:szCs w:val="22"/>
          <w:u w:val="single"/>
          <w:lang w:val="uk-UA"/>
        </w:rPr>
      </w:pPr>
      <w:r w:rsidRPr="00487F75">
        <w:rPr>
          <w:rFonts w:asciiTheme="minorHAnsi" w:hAnsiTheme="minorHAnsi" w:cstheme="minorHAnsi"/>
          <w:b w:val="0"/>
          <w:bCs w:val="0"/>
          <w:sz w:val="22"/>
          <w:szCs w:val="22"/>
          <w:lang w:val="uk-UA"/>
        </w:rPr>
        <w:t>ВІДМОВА</w:t>
      </w: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 xml:space="preserve"> 98</w:t>
      </w:r>
    </w:p>
    <w:p w14:paraId="0B9E0B42" w14:textId="4922AA15" w:rsidR="00EE5CA6" w:rsidRPr="00487F75" w:rsidRDefault="00EE5CA6" w:rsidP="00D12609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color w:val="FF0000"/>
          <w:sz w:val="22"/>
          <w:szCs w:val="22"/>
          <w:lang w:val="uk-UA"/>
        </w:rPr>
      </w:pPr>
    </w:p>
    <w:p w14:paraId="773ACA14" w14:textId="4589B18E" w:rsidR="008620BA" w:rsidRPr="00487F75" w:rsidRDefault="00E72A31" w:rsidP="00606360">
      <w:pPr>
        <w:pBdr>
          <w:bottom w:val="single" w:sz="6" w:space="1" w:color="auto"/>
        </w:pBdr>
        <w:shd w:val="clear" w:color="auto" w:fill="FFFFFF" w:themeFill="background1"/>
        <w:jc w:val="both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ТЕПЕР </w:t>
      </w:r>
      <w:del w:id="51" w:author="Volodymyr Kulyk" w:date="2020-11-04T23:33:00Z">
        <w:r w:rsidRPr="00487F75" w:rsidDel="007F4010">
          <w:rPr>
            <w:b/>
            <w:bCs/>
            <w:lang w:val="uk-UA"/>
          </w:rPr>
          <w:delText xml:space="preserve">МИ </w:delText>
        </w:r>
      </w:del>
      <w:r w:rsidRPr="00487F75">
        <w:rPr>
          <w:b/>
          <w:bCs/>
          <w:lang w:val="uk-UA"/>
        </w:rPr>
        <w:t>ДЕЯКІ ЗАПИТАННЯ ПРО ПОЛІТИКУ</w:t>
      </w:r>
    </w:p>
    <w:p w14:paraId="25675B7A" w14:textId="1300B777" w:rsidR="00842950" w:rsidRPr="00487F75" w:rsidRDefault="00842950" w:rsidP="00606360">
      <w:pPr>
        <w:shd w:val="clear" w:color="auto" w:fill="FFFFFF" w:themeFill="background1"/>
        <w:jc w:val="both"/>
        <w:rPr>
          <w:lang w:val="uk-UA"/>
        </w:rPr>
      </w:pPr>
    </w:p>
    <w:p w14:paraId="5CEF7E02" w14:textId="311554E1" w:rsidR="00954306" w:rsidRPr="00487F75" w:rsidRDefault="00024F58" w:rsidP="00954306">
      <w:pPr>
        <w:jc w:val="both"/>
        <w:rPr>
          <w:rFonts w:cstheme="minorHAnsi"/>
          <w:b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F12145" w:rsidRPr="00487F75">
        <w:rPr>
          <w:bCs/>
          <w:color w:val="00B050"/>
          <w:u w:val="single"/>
          <w:lang w:val="uk-UA"/>
        </w:rPr>
        <w:t>p1_poltrust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954306" w:rsidRPr="00487F75">
        <w:rPr>
          <w:rFonts w:cstheme="minorHAnsi"/>
          <w:b/>
          <w:lang w:val="uk-UA"/>
        </w:rPr>
        <w:t xml:space="preserve">Використовуючи цю картку, загалом, чи могли б ви сказати, що більшості людей можна довіряти, або що </w:t>
      </w:r>
      <w:r w:rsidR="00954306" w:rsidRPr="00487F75">
        <w:rPr>
          <w:rStyle w:val="tlid-translation"/>
          <w:b/>
          <w:lang w:val="uk-UA"/>
        </w:rPr>
        <w:t>треба бути дуже обережними у спілкуванні з іншими людьми</w:t>
      </w:r>
      <w:r w:rsidR="00954306" w:rsidRPr="00487F75">
        <w:rPr>
          <w:rFonts w:cstheme="minorHAnsi"/>
          <w:b/>
          <w:lang w:val="uk-UA"/>
        </w:rPr>
        <w:t xml:space="preserve">? </w:t>
      </w:r>
      <w:r w:rsidR="00954306" w:rsidRPr="00487F75">
        <w:rPr>
          <w:rFonts w:cstheme="minorHAnsi"/>
          <w:b/>
          <w:bCs/>
          <w:lang w:val="uk-UA"/>
        </w:rPr>
        <w:t>Назвіть, будь ласка, число від 0 до 10</w:t>
      </w:r>
      <w:r w:rsidR="00954306" w:rsidRPr="00487F75">
        <w:rPr>
          <w:rFonts w:cstheme="minorHAnsi"/>
          <w:b/>
          <w:lang w:val="uk-UA"/>
        </w:rPr>
        <w:t>, де «0» означає, що треба бути дуже обережними у спілкуванні з іншими людьми, а 10 означає, що більшості людей можна довіряти.</w:t>
      </w:r>
    </w:p>
    <w:p w14:paraId="092D14B1" w14:textId="526A81C0" w:rsidR="008620BA" w:rsidRPr="00487F75" w:rsidRDefault="00606360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r w:rsidRPr="00487F75">
        <w:rPr>
          <w:b/>
          <w:lang w:val="uk-UA"/>
        </w:rPr>
        <w:t xml:space="preserve"> </w:t>
      </w:r>
      <w:r w:rsidR="008620BA" w:rsidRPr="00487F75">
        <w:rPr>
          <w:lang w:val="uk-UA"/>
        </w:rPr>
        <w:t>[</w:t>
      </w:r>
      <w:r w:rsidR="00954306" w:rsidRPr="00487F75">
        <w:rPr>
          <w:lang w:val="uk-UA"/>
        </w:rPr>
        <w:t xml:space="preserve">ІНТЕРВ’ЮЕРЕ, БУДЬ ЛАСКА, ПЕРЕДАЙТЕ РЕСПОНДЕНТУ КАРТКУ </w:t>
      </w:r>
      <w:r w:rsidR="003D54E7" w:rsidRPr="00487F75">
        <w:rPr>
          <w:bCs/>
          <w:color w:val="00B050"/>
          <w:u w:val="single"/>
          <w:lang w:val="uk-UA"/>
        </w:rPr>
        <w:t>p1_poltrust</w:t>
      </w:r>
      <w:r w:rsidR="008620BA" w:rsidRPr="00487F75">
        <w:rPr>
          <w:lang w:val="uk-UA"/>
        </w:rPr>
        <w:t>]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954306" w:rsidRPr="00487F75" w14:paraId="0F41988E" w14:textId="77777777" w:rsidTr="006844F9">
        <w:tc>
          <w:tcPr>
            <w:tcW w:w="4505" w:type="dxa"/>
            <w:vAlign w:val="center"/>
          </w:tcPr>
          <w:p w14:paraId="680AB6D7" w14:textId="77777777" w:rsidR="00954306" w:rsidRPr="00487F75" w:rsidRDefault="00954306" w:rsidP="006844F9">
            <w:pPr>
              <w:rPr>
                <w:rFonts w:cstheme="minorHAnsi"/>
                <w:bCs/>
                <w:lang w:val="uk-UA"/>
              </w:rPr>
            </w:pPr>
            <w:r w:rsidRPr="00487F75">
              <w:rPr>
                <w:rFonts w:cstheme="minorHAnsi"/>
                <w:bCs/>
                <w:lang w:val="uk-UA"/>
              </w:rPr>
              <w:t>Треба бути дуже обережними у спілкуванні з іншими людьми</w:t>
            </w:r>
          </w:p>
        </w:tc>
        <w:tc>
          <w:tcPr>
            <w:tcW w:w="4505" w:type="dxa"/>
            <w:vAlign w:val="center"/>
          </w:tcPr>
          <w:p w14:paraId="7E15393B" w14:textId="1F1A9DEA" w:rsidR="00954306" w:rsidRPr="00487F75" w:rsidRDefault="00954306" w:rsidP="006844F9">
            <w:pPr>
              <w:jc w:val="right"/>
              <w:rPr>
                <w:rFonts w:cstheme="minorHAnsi"/>
                <w:bCs/>
                <w:lang w:val="uk-UA"/>
              </w:rPr>
            </w:pPr>
            <w:r w:rsidRPr="00487F75">
              <w:rPr>
                <w:rFonts w:cstheme="minorHAnsi"/>
                <w:bCs/>
                <w:lang w:val="uk-UA"/>
              </w:rPr>
              <w:t>Більшості людей можна довіряти</w:t>
            </w:r>
          </w:p>
        </w:tc>
      </w:tr>
      <w:tr w:rsidR="00954306" w:rsidRPr="00487F75" w14:paraId="4F7ED436" w14:textId="77777777" w:rsidTr="006844F9">
        <w:tc>
          <w:tcPr>
            <w:tcW w:w="9010" w:type="dxa"/>
            <w:gridSpan w:val="2"/>
          </w:tcPr>
          <w:p w14:paraId="62862679" w14:textId="77777777" w:rsidR="00954306" w:rsidRPr="00487F75" w:rsidRDefault="00954306" w:rsidP="006844F9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0</w:t>
            </w:r>
            <w:r w:rsidRPr="00487F75">
              <w:rPr>
                <w:rFonts w:cstheme="minorHAnsi"/>
                <w:lang w:val="uk-UA"/>
              </w:rPr>
              <w:tab/>
              <w:t>1</w:t>
            </w:r>
            <w:r w:rsidRPr="00487F75">
              <w:rPr>
                <w:rFonts w:cstheme="minorHAnsi"/>
                <w:lang w:val="uk-UA"/>
              </w:rPr>
              <w:tab/>
              <w:t>2</w:t>
            </w:r>
            <w:r w:rsidRPr="00487F75">
              <w:rPr>
                <w:rFonts w:cstheme="minorHAnsi"/>
                <w:lang w:val="uk-UA"/>
              </w:rPr>
              <w:tab/>
              <w:t>3</w:t>
            </w:r>
            <w:r w:rsidRPr="00487F75">
              <w:rPr>
                <w:rFonts w:cstheme="minorHAnsi"/>
                <w:lang w:val="uk-UA"/>
              </w:rPr>
              <w:tab/>
              <w:t>4</w:t>
            </w:r>
            <w:r w:rsidRPr="00487F75">
              <w:rPr>
                <w:rFonts w:cstheme="minorHAnsi"/>
                <w:lang w:val="uk-UA"/>
              </w:rPr>
              <w:tab/>
              <w:t>5</w:t>
            </w:r>
            <w:r w:rsidRPr="00487F75">
              <w:rPr>
                <w:rFonts w:cstheme="minorHAnsi"/>
                <w:lang w:val="uk-UA"/>
              </w:rPr>
              <w:tab/>
              <w:t>6</w:t>
            </w:r>
            <w:r w:rsidRPr="00487F75">
              <w:rPr>
                <w:rFonts w:cstheme="minorHAnsi"/>
                <w:lang w:val="uk-UA"/>
              </w:rPr>
              <w:tab/>
              <w:t>7</w:t>
            </w:r>
            <w:r w:rsidRPr="00487F75">
              <w:rPr>
                <w:rFonts w:cstheme="minorHAnsi"/>
                <w:lang w:val="uk-UA"/>
              </w:rPr>
              <w:tab/>
              <w:t>8</w:t>
            </w:r>
            <w:r w:rsidRPr="00487F75">
              <w:rPr>
                <w:rFonts w:cstheme="minorHAnsi"/>
                <w:lang w:val="uk-UA"/>
              </w:rPr>
              <w:tab/>
              <w:t>9</w:t>
            </w:r>
            <w:r w:rsidRPr="00487F75">
              <w:rPr>
                <w:rFonts w:cstheme="minorHAnsi"/>
                <w:lang w:val="uk-UA"/>
              </w:rPr>
              <w:tab/>
              <w:t>10</w:t>
            </w:r>
          </w:p>
        </w:tc>
      </w:tr>
    </w:tbl>
    <w:p w14:paraId="4F9FF6CE" w14:textId="77777777" w:rsidR="00954306" w:rsidRPr="00487F75" w:rsidRDefault="00954306" w:rsidP="00954306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>ВАЖКО СКАЗАТИ</w:t>
      </w: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ab/>
        <w:t>97</w:t>
      </w:r>
    </w:p>
    <w:p w14:paraId="46CC18D9" w14:textId="77777777" w:rsidR="00954306" w:rsidRPr="00487F75" w:rsidRDefault="00954306" w:rsidP="00954306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>ВІДМОВА</w:t>
      </w: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ab/>
      </w:r>
      <w:r w:rsidRPr="00487F75">
        <w:rPr>
          <w:rFonts w:asciiTheme="minorHAnsi" w:hAnsiTheme="minorHAnsi" w:cstheme="minorHAnsi"/>
          <w:b w:val="0"/>
          <w:sz w:val="22"/>
          <w:szCs w:val="22"/>
          <w:lang w:val="uk-UA"/>
        </w:rPr>
        <w:tab/>
        <w:t>98</w:t>
      </w:r>
    </w:p>
    <w:p w14:paraId="6E3ACE29" w14:textId="77777777" w:rsidR="00954306" w:rsidRPr="00487F75" w:rsidRDefault="00954306" w:rsidP="006063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</w:p>
    <w:p w14:paraId="07E13FF5" w14:textId="77777777" w:rsidR="008620BA" w:rsidRPr="00487F75" w:rsidRDefault="008620BA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675F4383" w14:textId="47075094" w:rsidR="00C93DA2" w:rsidRPr="00487F75" w:rsidRDefault="00024F58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F12145" w:rsidRPr="00487F75">
        <w:rPr>
          <w:bCs/>
          <w:color w:val="00B050"/>
          <w:u w:val="single"/>
          <w:lang w:val="uk-UA"/>
        </w:rPr>
        <w:t>p29_attchmnt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1F1334" w:rsidRPr="00487F75">
        <w:rPr>
          <w:rStyle w:val="tlid-translation"/>
          <w:b/>
          <w:bCs/>
          <w:lang w:val="uk-UA"/>
        </w:rPr>
        <w:t xml:space="preserve">Будь ласка, скажіть, </w:t>
      </w:r>
      <w:r w:rsidR="002764B2" w:rsidRPr="00487F75">
        <w:rPr>
          <w:rStyle w:val="tlid-translation"/>
          <w:b/>
          <w:bCs/>
          <w:lang w:val="uk-UA"/>
        </w:rPr>
        <w:t>наскільки Ви прихильні</w:t>
      </w:r>
      <w:r w:rsidR="001F1334" w:rsidRPr="00487F75">
        <w:rPr>
          <w:rStyle w:val="tlid-translation"/>
          <w:b/>
          <w:bCs/>
          <w:lang w:val="uk-UA"/>
        </w:rPr>
        <w:t xml:space="preserve"> до того, що я зараз назву. Наскільки Ви прив'язані </w:t>
      </w:r>
      <w:ins w:id="52" w:author="Volodymyr Kulyk" w:date="2020-11-04T23:35:00Z">
        <w:r w:rsidR="007F4010">
          <w:rPr>
            <w:rStyle w:val="tlid-translation"/>
            <w:b/>
            <w:bCs/>
            <w:lang w:val="uk-UA"/>
          </w:rPr>
          <w:t xml:space="preserve">до </w:t>
        </w:r>
      </w:ins>
      <w:r w:rsidR="001F1334" w:rsidRPr="00487F75">
        <w:rPr>
          <w:rStyle w:val="tlid-translation"/>
          <w:b/>
          <w:bCs/>
          <w:lang w:val="uk-UA"/>
        </w:rPr>
        <w:t>/ Вам близький</w:t>
      </w:r>
      <w:r w:rsidR="000A77F2" w:rsidRPr="00487F75">
        <w:rPr>
          <w:rStyle w:val="tlid-translation"/>
          <w:b/>
          <w:bCs/>
          <w:lang w:val="uk-UA"/>
        </w:rPr>
        <w:t>/а</w:t>
      </w:r>
      <w:r w:rsidR="001F1334" w:rsidRPr="00487F75">
        <w:rPr>
          <w:rStyle w:val="tlid-translation"/>
          <w:b/>
          <w:bCs/>
          <w:lang w:val="uk-UA"/>
        </w:rPr>
        <w:t xml:space="preserve"> ...</w:t>
      </w:r>
      <w:r w:rsidR="001F1334" w:rsidRPr="00487F75">
        <w:rPr>
          <w:rStyle w:val="tlid-translation"/>
          <w:lang w:val="uk-UA"/>
        </w:rPr>
        <w:t xml:space="preserve"> </w:t>
      </w:r>
    </w:p>
    <w:tbl>
      <w:tblPr>
        <w:tblW w:w="101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1420"/>
        <w:gridCol w:w="1559"/>
        <w:gridCol w:w="1847"/>
        <w:gridCol w:w="1414"/>
        <w:gridCol w:w="426"/>
        <w:gridCol w:w="849"/>
      </w:tblGrid>
      <w:tr w:rsidR="0062459D" w:rsidRPr="00487F75" w14:paraId="06D9E3AC" w14:textId="77777777" w:rsidTr="0094465C"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4CADEA8E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/>
                <w:lang w:val="uk-UA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C2DFD" w14:textId="4E6D6A4E" w:rsidR="0062459D" w:rsidRPr="00487F75" w:rsidRDefault="000A77F2" w:rsidP="00350FEA">
            <w:pPr>
              <w:shd w:val="clear" w:color="auto" w:fill="FFFFFF" w:themeFill="background1"/>
              <w:rPr>
                <w:b/>
                <w:color w:val="FF0000"/>
                <w:lang w:val="uk-UA"/>
              </w:rPr>
            </w:pPr>
            <w:r w:rsidRPr="00487F75">
              <w:rPr>
                <w:b/>
                <w:color w:val="FF0000"/>
                <w:lang w:val="uk-UA"/>
              </w:rPr>
              <w:t>Я дуже прив’язаний /мені дуже близ</w:t>
            </w:r>
            <w:ins w:id="53" w:author="Volodymyr Kulyk" w:date="2020-11-04T23:34:00Z">
              <w:r w:rsidR="007F4010">
                <w:rPr>
                  <w:b/>
                  <w:color w:val="FF0000"/>
                  <w:lang w:val="uk-UA"/>
                </w:rPr>
                <w:t>ь</w:t>
              </w:r>
            </w:ins>
            <w:r w:rsidRPr="00487F75">
              <w:rPr>
                <w:b/>
                <w:color w:val="FF0000"/>
                <w:lang w:val="uk-UA"/>
              </w:rPr>
              <w:t>кий/а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D2C09" w14:textId="3E4077C3" w:rsidR="0062459D" w:rsidRPr="00487F75" w:rsidRDefault="000A77F2" w:rsidP="00350FEA">
            <w:pPr>
              <w:shd w:val="clear" w:color="auto" w:fill="FFFFFF" w:themeFill="background1"/>
              <w:rPr>
                <w:b/>
                <w:color w:val="FF0000"/>
                <w:lang w:val="uk-UA"/>
              </w:rPr>
            </w:pPr>
            <w:r w:rsidRPr="00487F75">
              <w:rPr>
                <w:b/>
                <w:color w:val="FF0000"/>
                <w:lang w:val="uk-UA"/>
              </w:rPr>
              <w:t>Я дещо прив'язаний / мені дещо близький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F290A" w14:textId="2DFFFF64" w:rsidR="0062459D" w:rsidRPr="00487F75" w:rsidRDefault="0094465C" w:rsidP="00350FEA">
            <w:pPr>
              <w:shd w:val="clear" w:color="auto" w:fill="FFFFFF" w:themeFill="background1"/>
              <w:rPr>
                <w:b/>
                <w:color w:val="FF0000"/>
                <w:lang w:val="uk-UA"/>
              </w:rPr>
            </w:pPr>
            <w:r w:rsidRPr="00487F75">
              <w:rPr>
                <w:b/>
                <w:color w:val="FF0000"/>
                <w:lang w:val="uk-UA"/>
              </w:rPr>
              <w:t xml:space="preserve"> </w:t>
            </w:r>
            <w:r w:rsidR="000A77F2" w:rsidRPr="00487F75">
              <w:rPr>
                <w:b/>
                <w:color w:val="FF0000"/>
                <w:lang w:val="uk-UA"/>
              </w:rPr>
              <w:t>Я не дуже прив’язаний / мені не дуже близький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64151" w14:textId="765AE2FF" w:rsidR="0062459D" w:rsidRPr="00487F75" w:rsidRDefault="000A77F2" w:rsidP="00350FEA">
            <w:pPr>
              <w:shd w:val="clear" w:color="auto" w:fill="FFFFFF" w:themeFill="background1"/>
              <w:rPr>
                <w:b/>
                <w:color w:val="FF0000"/>
                <w:lang w:val="uk-UA"/>
              </w:rPr>
            </w:pPr>
            <w:r w:rsidRPr="00487F75">
              <w:rPr>
                <w:b/>
                <w:color w:val="FF0000"/>
                <w:lang w:val="uk-UA"/>
              </w:rPr>
              <w:t>Я взагалі не прив’язаний, мені не близький/а</w:t>
            </w:r>
            <w:r w:rsidR="0094465C" w:rsidRPr="00487F75">
              <w:rPr>
                <w:b/>
                <w:color w:val="FF0000"/>
                <w:lang w:val="uk-UA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4B4B8" w14:textId="0824DE43" w:rsidR="0062459D" w:rsidRPr="00487F75" w:rsidRDefault="00975FA8" w:rsidP="00975FA8">
            <w:pPr>
              <w:shd w:val="clear" w:color="auto" w:fill="FFFFFF" w:themeFill="background1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ВС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5A6B9" w14:textId="576C21AA" w:rsidR="0062459D" w:rsidRPr="00487F75" w:rsidRDefault="00975FA8" w:rsidP="00975FA8">
            <w:pPr>
              <w:shd w:val="clear" w:color="auto" w:fill="FFFFFF" w:themeFill="background1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Від</w:t>
            </w:r>
          </w:p>
        </w:tc>
      </w:tr>
      <w:tr w:rsidR="0062459D" w:rsidRPr="00487F75" w14:paraId="18D2D7E6" w14:textId="77777777" w:rsidTr="0094465C"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FFFF681" w14:textId="33D5B74C" w:rsidR="0062459D" w:rsidRPr="00487F75" w:rsidRDefault="0062459D" w:rsidP="001727E2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[</w:t>
            </w:r>
            <w:r w:rsidR="001F1334" w:rsidRPr="00487F75">
              <w:rPr>
                <w:bCs/>
                <w:color w:val="FF0000"/>
                <w:lang w:val="uk-UA"/>
              </w:rPr>
              <w:t>НАЗВА НАСЕЛЕНОГО ПУНКТУ</w:t>
            </w:r>
            <w:r w:rsidRPr="00487F75">
              <w:rPr>
                <w:bCs/>
                <w:color w:val="FF0000"/>
                <w:lang w:val="uk-UA"/>
              </w:rPr>
              <w:t>]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9578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2F7EF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E4F6A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942D8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607D3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 xml:space="preserve">97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6FBB3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98</w:t>
            </w:r>
          </w:p>
        </w:tc>
      </w:tr>
      <w:tr w:rsidR="0062459D" w:rsidRPr="00487F75" w14:paraId="41B5682A" w14:textId="77777777" w:rsidTr="0094465C"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BB14C2C" w14:textId="6734861C" w:rsidR="0062459D" w:rsidRPr="00487F75" w:rsidRDefault="002205C3" w:rsidP="001727E2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[НАЗВА ОБЛАСТІ]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BC427FA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F3E5C30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6638A63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3C0AFA4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21ED87C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 xml:space="preserve">97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463BF79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98</w:t>
            </w:r>
          </w:p>
        </w:tc>
      </w:tr>
      <w:tr w:rsidR="0062459D" w:rsidRPr="00487F75" w14:paraId="57657731" w14:textId="77777777" w:rsidTr="0094465C"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769D99D" w14:textId="1148F5C0" w:rsidR="0062459D" w:rsidRPr="00487F75" w:rsidRDefault="001F1334" w:rsidP="001727E2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jc w:val="both"/>
              <w:rPr>
                <w:b/>
                <w:lang w:val="uk-UA"/>
              </w:rPr>
            </w:pPr>
            <w:r w:rsidRPr="00487F75">
              <w:rPr>
                <w:b/>
                <w:color w:val="FF0000"/>
                <w:lang w:val="uk-UA"/>
              </w:rPr>
              <w:t>Україна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E4B60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9EEF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3F05E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9332A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CDD79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 xml:space="preserve">97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957AD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98</w:t>
            </w:r>
          </w:p>
        </w:tc>
      </w:tr>
      <w:tr w:rsidR="0062459D" w:rsidRPr="00487F75" w14:paraId="1BAEADF0" w14:textId="77777777" w:rsidTr="0094465C"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A9A69A4" w14:textId="51C1D808" w:rsidR="0062459D" w:rsidRPr="00487F75" w:rsidRDefault="001F1334" w:rsidP="001727E2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jc w:val="both"/>
              <w:rPr>
                <w:b/>
                <w:lang w:val="uk-UA"/>
              </w:rPr>
            </w:pPr>
            <w:r w:rsidRPr="00487F75">
              <w:rPr>
                <w:b/>
                <w:color w:val="FF0000"/>
                <w:lang w:val="uk-UA"/>
              </w:rPr>
              <w:t>Європа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0D3A66C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2A46204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750F2B1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77B55D5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1988494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 xml:space="preserve">97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322DE15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98</w:t>
            </w:r>
          </w:p>
        </w:tc>
      </w:tr>
      <w:tr w:rsidR="0062459D" w:rsidRPr="00487F75" w14:paraId="08D85B6C" w14:textId="77777777" w:rsidTr="0094465C"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7538FA8" w14:textId="1C27884A" w:rsidR="0062459D" w:rsidRPr="00487F75" w:rsidRDefault="00BC1B74" w:rsidP="001727E2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jc w:val="both"/>
              <w:rPr>
                <w:b/>
                <w:lang w:val="uk-UA"/>
              </w:rPr>
            </w:pPr>
            <w:r w:rsidRPr="00487F75">
              <w:rPr>
                <w:b/>
                <w:color w:val="FF0000"/>
                <w:lang w:val="uk-UA"/>
              </w:rPr>
              <w:t xml:space="preserve">Світ </w:t>
            </w:r>
            <w:del w:id="54" w:author="Volodymyr Kulyk" w:date="2020-11-04T23:35:00Z">
              <w:r w:rsidR="001F1334" w:rsidRPr="00487F75" w:rsidDel="007F4010">
                <w:rPr>
                  <w:b/>
                  <w:color w:val="FF0000"/>
                  <w:lang w:val="uk-UA"/>
                </w:rPr>
                <w:delText>в більш</w:delText>
              </w:r>
            </w:del>
            <w:ins w:id="55" w:author="Volodymyr Kulyk" w:date="2020-11-04T23:35:00Z">
              <w:r w:rsidR="007F4010">
                <w:rPr>
                  <w:b/>
                  <w:color w:val="FF0000"/>
                  <w:lang w:val="uk-UA"/>
                </w:rPr>
                <w:t>у</w:t>
              </w:r>
            </w:ins>
            <w:r w:rsidR="001F1334" w:rsidRPr="00487F75">
              <w:rPr>
                <w:b/>
                <w:color w:val="FF0000"/>
                <w:lang w:val="uk-UA"/>
              </w:rPr>
              <w:t xml:space="preserve"> </w:t>
            </w:r>
            <w:del w:id="56" w:author="Volodymyr Kulyk" w:date="2020-11-04T23:35:00Z">
              <w:r w:rsidR="001F1334" w:rsidRPr="00487F75" w:rsidDel="007F4010">
                <w:rPr>
                  <w:b/>
                  <w:color w:val="FF0000"/>
                  <w:lang w:val="uk-UA"/>
                </w:rPr>
                <w:delText xml:space="preserve">широкому </w:delText>
              </w:r>
            </w:del>
            <w:ins w:id="57" w:author="Volodymyr Kulyk" w:date="2020-11-04T23:35:00Z">
              <w:r w:rsidR="007F4010" w:rsidRPr="00487F75">
                <w:rPr>
                  <w:b/>
                  <w:color w:val="FF0000"/>
                  <w:lang w:val="uk-UA"/>
                </w:rPr>
                <w:t>шир</w:t>
              </w:r>
              <w:r w:rsidR="007F4010">
                <w:rPr>
                  <w:b/>
                  <w:color w:val="FF0000"/>
                  <w:lang w:val="uk-UA"/>
                </w:rPr>
                <w:t>ш</w:t>
              </w:r>
              <w:r w:rsidR="007F4010" w:rsidRPr="00487F75">
                <w:rPr>
                  <w:b/>
                  <w:color w:val="FF0000"/>
                  <w:lang w:val="uk-UA"/>
                </w:rPr>
                <w:t xml:space="preserve">ому </w:t>
              </w:r>
            </w:ins>
            <w:r w:rsidR="001F1334" w:rsidRPr="00487F75">
              <w:rPr>
                <w:b/>
                <w:color w:val="FF0000"/>
                <w:lang w:val="uk-UA"/>
              </w:rPr>
              <w:t>сенсі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ACDBC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39DDB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BBE71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5AD66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9EC50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 xml:space="preserve">97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6CC4" w14:textId="77777777" w:rsidR="0062459D" w:rsidRPr="00487F75" w:rsidRDefault="0062459D" w:rsidP="0062459D">
            <w:pPr>
              <w:shd w:val="clear" w:color="auto" w:fill="FFFFFF" w:themeFill="background1"/>
              <w:jc w:val="both"/>
              <w:rPr>
                <w:bCs/>
                <w:color w:val="FF0000"/>
                <w:lang w:val="uk-UA"/>
              </w:rPr>
            </w:pPr>
            <w:r w:rsidRPr="00487F75">
              <w:rPr>
                <w:bCs/>
                <w:color w:val="FF0000"/>
                <w:lang w:val="uk-UA"/>
              </w:rPr>
              <w:t>98</w:t>
            </w:r>
          </w:p>
        </w:tc>
      </w:tr>
    </w:tbl>
    <w:p w14:paraId="72CDA40B" w14:textId="36B70735" w:rsidR="00F12145" w:rsidRPr="00487F75" w:rsidRDefault="00F12145" w:rsidP="00606360">
      <w:pPr>
        <w:shd w:val="clear" w:color="auto" w:fill="FFFFFF" w:themeFill="background1"/>
        <w:jc w:val="both"/>
        <w:rPr>
          <w:b/>
          <w:color w:val="FF0000"/>
          <w:lang w:val="uk-UA"/>
        </w:rPr>
      </w:pPr>
    </w:p>
    <w:p w14:paraId="57EF0BA8" w14:textId="19E8FB51" w:rsidR="000F4B0D" w:rsidRPr="00487F75" w:rsidRDefault="000F4B0D" w:rsidP="000F4B0D">
      <w:pPr>
        <w:jc w:val="both"/>
        <w:rPr>
          <w:rFonts w:cstheme="minorHAnsi"/>
          <w:b/>
          <w:lang w:val="uk-UA"/>
        </w:rPr>
      </w:pPr>
      <w:r w:rsidRPr="00487F75">
        <w:rPr>
          <w:bCs/>
          <w:color w:val="00B050"/>
          <w:u w:val="single"/>
          <w:lang w:val="uk-UA"/>
        </w:rPr>
        <w:t>[p2_polint]</w:t>
      </w:r>
      <w:r w:rsidRPr="00487F75">
        <w:rPr>
          <w:b/>
          <w:color w:val="00B050"/>
          <w:u w:val="single"/>
          <w:lang w:val="uk-UA"/>
        </w:rPr>
        <w:t xml:space="preserve"> </w:t>
      </w:r>
      <w:r w:rsidRPr="00487F75">
        <w:rPr>
          <w:rFonts w:cstheme="minorHAnsi"/>
          <w:b/>
          <w:lang w:val="uk-UA"/>
        </w:rPr>
        <w:t>Наскільки вас цікавить політика, вона вас …</w:t>
      </w:r>
    </w:p>
    <w:p w14:paraId="56DF3720" w14:textId="1793C08F" w:rsidR="000F4B0D" w:rsidRPr="00487F75" w:rsidRDefault="000F4B0D" w:rsidP="000F4B0D">
      <w:pPr>
        <w:jc w:val="both"/>
        <w:rPr>
          <w:rFonts w:cstheme="minorHAnsi"/>
          <w:b/>
          <w:lang w:val="uk-UA"/>
        </w:rPr>
      </w:pPr>
      <w:r w:rsidRPr="00487F75">
        <w:rPr>
          <w:rFonts w:cstheme="minorHAnsi"/>
          <w:b/>
          <w:lang w:val="uk-UA"/>
        </w:rPr>
        <w:t>1. дуже цікавить</w:t>
      </w:r>
    </w:p>
    <w:p w14:paraId="4C5299F2" w14:textId="5F7B60A6" w:rsidR="000F4B0D" w:rsidRPr="00487F75" w:rsidRDefault="000F4B0D" w:rsidP="000F4B0D">
      <w:pPr>
        <w:jc w:val="both"/>
        <w:rPr>
          <w:rFonts w:cstheme="minorHAnsi"/>
          <w:b/>
          <w:lang w:val="uk-UA"/>
        </w:rPr>
      </w:pPr>
      <w:r w:rsidRPr="00487F75">
        <w:rPr>
          <w:rFonts w:cstheme="minorHAnsi"/>
          <w:b/>
          <w:lang w:val="uk-UA"/>
        </w:rPr>
        <w:t>2. дещо цікавить</w:t>
      </w:r>
    </w:p>
    <w:p w14:paraId="17E8B228" w14:textId="3F049068" w:rsidR="000F4B0D" w:rsidRPr="00487F75" w:rsidRDefault="000F4B0D" w:rsidP="000F4B0D">
      <w:pPr>
        <w:jc w:val="both"/>
        <w:rPr>
          <w:rFonts w:cstheme="minorHAnsi"/>
          <w:b/>
          <w:lang w:val="uk-UA"/>
        </w:rPr>
      </w:pPr>
      <w:r w:rsidRPr="00487F75">
        <w:rPr>
          <w:rFonts w:cstheme="minorHAnsi"/>
          <w:b/>
          <w:lang w:val="uk-UA"/>
        </w:rPr>
        <w:t>3. навряд чи цікавить</w:t>
      </w:r>
    </w:p>
    <w:p w14:paraId="550768D2" w14:textId="7634044B" w:rsidR="000F4B0D" w:rsidRPr="00487F75" w:rsidRDefault="000F4B0D" w:rsidP="000F4B0D">
      <w:pPr>
        <w:jc w:val="both"/>
        <w:rPr>
          <w:rFonts w:cstheme="minorHAnsi"/>
          <w:b/>
          <w:lang w:val="uk-UA"/>
        </w:rPr>
      </w:pPr>
      <w:r w:rsidRPr="00487F75">
        <w:rPr>
          <w:rFonts w:cstheme="minorHAnsi"/>
          <w:b/>
          <w:lang w:val="uk-UA"/>
        </w:rPr>
        <w:t>4. взагалі не цікавить</w:t>
      </w:r>
    </w:p>
    <w:p w14:paraId="3D3AE61A" w14:textId="77777777" w:rsidR="000F4B0D" w:rsidRPr="00487F75" w:rsidRDefault="000F4B0D" w:rsidP="000F4B0D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630BEC64" w14:textId="6DCECB07" w:rsidR="000B3225" w:rsidRPr="00487F75" w:rsidRDefault="000B3225" w:rsidP="00606360">
      <w:pPr>
        <w:shd w:val="clear" w:color="auto" w:fill="FFFFFF" w:themeFill="background1"/>
        <w:jc w:val="both"/>
        <w:rPr>
          <w:b/>
          <w:bCs/>
          <w:color w:val="000000"/>
          <w:lang w:val="uk-UA"/>
        </w:rPr>
      </w:pPr>
    </w:p>
    <w:p w14:paraId="276648D2" w14:textId="77777777" w:rsidR="00196449" w:rsidRPr="00487F75" w:rsidRDefault="00024F58" w:rsidP="00606360">
      <w:pPr>
        <w:shd w:val="clear" w:color="auto" w:fill="FFFFFF" w:themeFill="background1"/>
        <w:jc w:val="both"/>
        <w:rPr>
          <w:rFonts w:cstheme="minorHAnsi"/>
          <w:b/>
          <w:lang w:val="uk-UA"/>
        </w:rPr>
      </w:pPr>
      <w:r w:rsidRPr="00487F75">
        <w:rPr>
          <w:color w:val="00B050"/>
          <w:u w:val="single"/>
          <w:lang w:val="uk-UA"/>
        </w:rPr>
        <w:t>[</w:t>
      </w:r>
      <w:r w:rsidR="00F12145" w:rsidRPr="00487F75">
        <w:rPr>
          <w:color w:val="00B050"/>
          <w:u w:val="single"/>
          <w:lang w:val="uk-UA"/>
        </w:rPr>
        <w:t>p3_govsatif</w:t>
      </w:r>
      <w:r w:rsidRPr="00487F75">
        <w:rPr>
          <w:color w:val="00B050"/>
          <w:u w:val="single"/>
          <w:lang w:val="uk-UA"/>
        </w:rPr>
        <w:t>]</w:t>
      </w:r>
      <w:r w:rsidRPr="00487F75">
        <w:rPr>
          <w:b/>
          <w:bCs/>
          <w:color w:val="00B050"/>
          <w:u w:val="single"/>
          <w:lang w:val="uk-UA"/>
        </w:rPr>
        <w:t xml:space="preserve"> </w:t>
      </w:r>
      <w:r w:rsidR="00196449" w:rsidRPr="00487F75">
        <w:rPr>
          <w:rFonts w:cstheme="minorHAnsi"/>
          <w:b/>
          <w:lang w:val="uk-UA"/>
        </w:rPr>
        <w:t>Ви задоволені чи незадоволені діями нинішнього уряду?</w:t>
      </w:r>
    </w:p>
    <w:p w14:paraId="5B78989C" w14:textId="7F736D3B" w:rsidR="008620BA" w:rsidRPr="00487F75" w:rsidRDefault="00196449" w:rsidP="00606360">
      <w:pPr>
        <w:shd w:val="clear" w:color="auto" w:fill="FFFFFF" w:themeFill="background1"/>
        <w:jc w:val="both"/>
        <w:rPr>
          <w:b/>
          <w:bCs/>
          <w:color w:val="00B050"/>
          <w:u w:val="single"/>
          <w:lang w:val="uk-UA"/>
        </w:rPr>
      </w:pPr>
      <w:r w:rsidRPr="00487F75">
        <w:rPr>
          <w:rFonts w:cstheme="minorHAnsi"/>
          <w:lang w:val="uk-UA"/>
        </w:rPr>
        <w:t>[ІНТЕРВ'ЮЕР, ПЕРЕДАЙТЕ РЕСПОНДЕНТУ КАРТКУ</w:t>
      </w:r>
      <w:r w:rsidR="00B66363" w:rsidRPr="00487F75">
        <w:rPr>
          <w:color w:val="000000"/>
          <w:lang w:val="uk-UA"/>
        </w:rPr>
        <w:t xml:space="preserve"> </w:t>
      </w:r>
      <w:r w:rsidR="00024F58" w:rsidRPr="00487F75">
        <w:rPr>
          <w:color w:val="00B050"/>
          <w:u w:val="single"/>
          <w:lang w:val="uk-UA"/>
        </w:rPr>
        <w:t>[p3_govsatif]</w:t>
      </w:r>
      <w:r w:rsidR="008620BA" w:rsidRPr="00487F75">
        <w:rPr>
          <w:color w:val="000000"/>
          <w:lang w:val="uk-UA"/>
        </w:rPr>
        <w:t>]</w:t>
      </w:r>
    </w:p>
    <w:p w14:paraId="0A2E99A5" w14:textId="77777777" w:rsidR="00196449" w:rsidRPr="00487F75" w:rsidRDefault="00196449" w:rsidP="00196449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b/>
          <w:lang w:val="uk-UA" w:eastAsia="ru-RU"/>
        </w:rPr>
      </w:pPr>
      <w:r w:rsidRPr="00487F75">
        <w:rPr>
          <w:b/>
          <w:lang w:val="uk-UA" w:eastAsia="ru-RU"/>
        </w:rPr>
        <w:t xml:space="preserve">Цілком незадоволені </w:t>
      </w:r>
    </w:p>
    <w:p w14:paraId="38C8F741" w14:textId="77777777" w:rsidR="00196449" w:rsidRPr="00487F75" w:rsidRDefault="00196449" w:rsidP="00196449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b/>
          <w:lang w:val="uk-UA" w:eastAsia="ru-RU"/>
        </w:rPr>
      </w:pPr>
      <w:r w:rsidRPr="00487F75">
        <w:rPr>
          <w:b/>
          <w:lang w:val="uk-UA" w:eastAsia="ru-RU"/>
        </w:rPr>
        <w:t>Скоріше незадоволені</w:t>
      </w:r>
    </w:p>
    <w:p w14:paraId="10C247D1" w14:textId="77777777" w:rsidR="00196449" w:rsidRPr="00487F75" w:rsidRDefault="00196449" w:rsidP="00196449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b/>
          <w:lang w:val="uk-UA" w:eastAsia="ru-RU"/>
        </w:rPr>
      </w:pPr>
      <w:r w:rsidRPr="00487F75">
        <w:rPr>
          <w:b/>
          <w:lang w:val="uk-UA" w:eastAsia="ru-RU"/>
        </w:rPr>
        <w:t>Чимось задоволені, а чимось – ні</w:t>
      </w:r>
    </w:p>
    <w:p w14:paraId="0849D02E" w14:textId="77777777" w:rsidR="00196449" w:rsidRPr="00487F75" w:rsidRDefault="00196449" w:rsidP="00196449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b/>
          <w:lang w:val="uk-UA" w:eastAsia="ru-RU"/>
        </w:rPr>
      </w:pPr>
      <w:r w:rsidRPr="00487F75">
        <w:rPr>
          <w:b/>
          <w:lang w:val="uk-UA" w:eastAsia="ru-RU"/>
        </w:rPr>
        <w:t>Скоріше задоволені</w:t>
      </w:r>
    </w:p>
    <w:p w14:paraId="12C4317B" w14:textId="77777777" w:rsidR="00196449" w:rsidRPr="00487F75" w:rsidRDefault="00196449" w:rsidP="00196449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b/>
          <w:lang w:val="uk-UA" w:eastAsia="ru-RU"/>
        </w:rPr>
      </w:pPr>
      <w:r w:rsidRPr="00487F75">
        <w:rPr>
          <w:b/>
          <w:lang w:val="uk-UA" w:eastAsia="ru-RU"/>
        </w:rPr>
        <w:t>Повністю задоволені</w:t>
      </w:r>
    </w:p>
    <w:p w14:paraId="7423E264" w14:textId="21D5AF94" w:rsidR="002477D6" w:rsidRPr="00487F75" w:rsidRDefault="002477D6" w:rsidP="002477D6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1DBD766B" w14:textId="08749C73" w:rsidR="00196449" w:rsidRPr="00487F75" w:rsidRDefault="00196449" w:rsidP="002477D6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</w:p>
    <w:p w14:paraId="56EDE62C" w14:textId="51F4D419" w:rsidR="008620BA" w:rsidRPr="00487F75" w:rsidRDefault="00024F58" w:rsidP="00606360">
      <w:pPr>
        <w:shd w:val="clear" w:color="auto" w:fill="FFFFFF" w:themeFill="background1"/>
        <w:jc w:val="both"/>
        <w:rPr>
          <w:b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F12145" w:rsidRPr="00487F75">
        <w:rPr>
          <w:bCs/>
          <w:color w:val="00B050"/>
          <w:u w:val="single"/>
          <w:lang w:val="uk-UA"/>
        </w:rPr>
        <w:t>p4_trust_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u w:val="single"/>
          <w:lang w:val="uk-UA"/>
        </w:rPr>
        <w:t xml:space="preserve"> </w:t>
      </w:r>
      <w:r w:rsidR="00721944" w:rsidRPr="00487F75">
        <w:rPr>
          <w:rFonts w:cstheme="minorHAnsi"/>
          <w:b/>
          <w:bCs/>
          <w:color w:val="000000"/>
          <w:lang w:val="uk-UA"/>
        </w:rPr>
        <w:t xml:space="preserve">Нижче наведено список установ та інституцій. Скажіть, загалом, наскільки ви довіряєте кожній </w:t>
      </w:r>
      <w:commentRangeStart w:id="58"/>
      <w:r w:rsidR="00721944" w:rsidRPr="00487F75">
        <w:rPr>
          <w:b/>
          <w:bCs/>
          <w:lang w:val="uk-UA"/>
        </w:rPr>
        <w:t xml:space="preserve"> </w:t>
      </w:r>
      <w:commentRangeEnd w:id="58"/>
      <w:r w:rsidR="00721944" w:rsidRPr="00487F75">
        <w:rPr>
          <w:rStyle w:val="CommentReference"/>
          <w:b/>
          <w:bCs/>
          <w:sz w:val="22"/>
          <w:szCs w:val="22"/>
          <w:lang w:val="uk-UA"/>
        </w:rPr>
        <w:commentReference w:id="58"/>
      </w:r>
      <w:r w:rsidR="00721944" w:rsidRPr="00487F75">
        <w:rPr>
          <w:rFonts w:cstheme="minorHAnsi"/>
          <w:b/>
          <w:bCs/>
          <w:color w:val="000000"/>
          <w:lang w:val="uk-UA"/>
        </w:rPr>
        <w:t>з них.</w:t>
      </w:r>
      <w:r w:rsidR="00721944" w:rsidRPr="00487F75">
        <w:rPr>
          <w:rFonts w:cstheme="minorHAnsi"/>
          <w:color w:val="000000"/>
          <w:lang w:val="uk-UA"/>
        </w:rPr>
        <w:t xml:space="preserve"> </w:t>
      </w:r>
      <w:r w:rsidR="008620BA" w:rsidRPr="00487F75">
        <w:rPr>
          <w:color w:val="000000"/>
          <w:lang w:val="uk-UA"/>
        </w:rPr>
        <w:t>[</w:t>
      </w:r>
      <w:r w:rsidR="00721944" w:rsidRPr="00487F75">
        <w:rPr>
          <w:rFonts w:cstheme="minorHAnsi"/>
          <w:lang w:val="uk-UA"/>
        </w:rPr>
        <w:t>ІНТЕРВ'ЮЕР, ПЕРЕДАЙТЕ РЕСПОНДЕНТУ КАРТКУ</w:t>
      </w:r>
      <w:r w:rsidR="00721944" w:rsidRPr="00487F75">
        <w:rPr>
          <w:color w:val="000000"/>
          <w:lang w:val="uk-UA"/>
        </w:rPr>
        <w:t xml:space="preserve"> </w:t>
      </w:r>
      <w:r w:rsidR="00560A73" w:rsidRPr="00487F75">
        <w:rPr>
          <w:bCs/>
          <w:color w:val="00B050"/>
          <w:u w:val="single"/>
          <w:lang w:val="uk-UA"/>
        </w:rPr>
        <w:t>p4_trust_]</w:t>
      </w:r>
      <w:r w:rsidR="008620BA" w:rsidRPr="00487F75">
        <w:rPr>
          <w:color w:val="000000"/>
          <w:lang w:val="uk-UA"/>
        </w:rPr>
        <w:t>]</w:t>
      </w:r>
    </w:p>
    <w:tbl>
      <w:tblPr>
        <w:tblW w:w="9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8"/>
        <w:gridCol w:w="1076"/>
        <w:gridCol w:w="1006"/>
        <w:gridCol w:w="875"/>
        <w:gridCol w:w="831"/>
        <w:gridCol w:w="1031"/>
        <w:gridCol w:w="606"/>
        <w:gridCol w:w="754"/>
      </w:tblGrid>
      <w:tr w:rsidR="00A658FF" w:rsidRPr="00487F75" w14:paraId="335C8746" w14:textId="77777777" w:rsidTr="001A1BAB"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7FA41420" w14:textId="77777777" w:rsidR="00A658FF" w:rsidRPr="00487F75" w:rsidRDefault="00A658FF" w:rsidP="00A658FF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 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1047" w14:textId="52A85D14" w:rsidR="00A658FF" w:rsidRPr="00487F75" w:rsidRDefault="00A658FF" w:rsidP="00A658FF">
            <w:pPr>
              <w:shd w:val="clear" w:color="auto" w:fill="FFFFFF" w:themeFill="background1"/>
              <w:jc w:val="both"/>
              <w:rPr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зовсім не довіряю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E48FC" w14:textId="5E7887C6" w:rsidR="00A658FF" w:rsidRPr="00487F75" w:rsidRDefault="00A658FF" w:rsidP="00A658FF">
            <w:pPr>
              <w:shd w:val="clear" w:color="auto" w:fill="FFFFFF" w:themeFill="background1"/>
              <w:jc w:val="both"/>
              <w:rPr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не дуже довіряю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D98B" w14:textId="2DAA0495" w:rsidR="00A658FF" w:rsidRPr="00487F75" w:rsidRDefault="00A658FF" w:rsidP="00A658FF">
            <w:pPr>
              <w:shd w:val="clear" w:color="auto" w:fill="FFFFFF" w:themeFill="background1"/>
              <w:jc w:val="both"/>
              <w:rPr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В чомусь довіряю, а в чомусь - ні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075D8" w14:textId="067DEDCB" w:rsidR="00A658FF" w:rsidRPr="00487F75" w:rsidRDefault="00A658FF" w:rsidP="00A658FF">
            <w:pPr>
              <w:shd w:val="clear" w:color="auto" w:fill="FFFFFF" w:themeFill="background1"/>
              <w:jc w:val="both"/>
              <w:rPr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дещо довіряю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5E332" w14:textId="445FB24F" w:rsidR="00A658FF" w:rsidRPr="00487F75" w:rsidRDefault="00A658FF" w:rsidP="00A658FF">
            <w:pPr>
              <w:shd w:val="clear" w:color="auto" w:fill="FFFFFF" w:themeFill="background1"/>
              <w:jc w:val="both"/>
              <w:rPr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цілком довіряю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9B53A" w14:textId="78B2AAED" w:rsidR="00A658FF" w:rsidRPr="00487F75" w:rsidRDefault="00A658FF" w:rsidP="00A658FF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ВС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A5786" w14:textId="034297EB" w:rsidR="00A658FF" w:rsidRPr="00487F75" w:rsidRDefault="00A658FF" w:rsidP="00A658FF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ВІД</w:t>
            </w:r>
          </w:p>
        </w:tc>
      </w:tr>
      <w:tr w:rsidR="001A1BAB" w:rsidRPr="00487F75" w14:paraId="280A8CB7" w14:textId="77777777" w:rsidTr="001A1BAB"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7FBE48DD" w14:textId="0CBB63E5" w:rsidR="001A1BAB" w:rsidRPr="00487F75" w:rsidRDefault="001A1BAB" w:rsidP="001A1BAB">
            <w:pPr>
              <w:shd w:val="clear" w:color="auto" w:fill="FFFFFF" w:themeFill="background1"/>
              <w:rPr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1. Уряд України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4E94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96D30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EBA14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83D6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F51E0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F3DC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7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C37EF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8</w:t>
            </w:r>
          </w:p>
        </w:tc>
      </w:tr>
      <w:tr w:rsidR="001A1BAB" w:rsidRPr="00487F75" w14:paraId="23DF7E94" w14:textId="77777777" w:rsidTr="001A1BAB"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7C5077F" w14:textId="52DCFF02" w:rsidR="001A1BAB" w:rsidRPr="00487F75" w:rsidRDefault="001A1BAB" w:rsidP="001A1BAB">
            <w:pPr>
              <w:shd w:val="clear" w:color="auto" w:fill="FFFFFF" w:themeFill="background1"/>
              <w:rPr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2. Верховна рада/ Парламент України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CBD63C3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8A8F467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4B4CE9C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767238B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ACB627D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78E2AD4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7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40DE38E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8</w:t>
            </w:r>
          </w:p>
        </w:tc>
      </w:tr>
      <w:tr w:rsidR="001A1BAB" w:rsidRPr="00487F75" w14:paraId="3697A3FA" w14:textId="77777777" w:rsidTr="001A1BAB"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5007ABE3" w14:textId="0A09C46F" w:rsidR="001A1BAB" w:rsidRPr="00487F75" w:rsidRDefault="001A1BAB" w:rsidP="001A1BAB">
            <w:pPr>
              <w:shd w:val="clear" w:color="auto" w:fill="FFFFFF" w:themeFill="background1"/>
              <w:rPr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3. Політичні партії України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9FF2D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47C7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15C61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1F330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B85AE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426D2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7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2327C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8</w:t>
            </w:r>
          </w:p>
        </w:tc>
      </w:tr>
      <w:tr w:rsidR="001A1BAB" w:rsidRPr="00487F75" w14:paraId="69873FDA" w14:textId="77777777" w:rsidTr="001A1BAB"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727A7B12" w14:textId="210FE352" w:rsidR="001A1BAB" w:rsidRPr="00487F75" w:rsidRDefault="001A1BAB" w:rsidP="001A1BAB">
            <w:pPr>
              <w:shd w:val="clear" w:color="auto" w:fill="FFFFFF" w:themeFill="background1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4. Профспілки України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45CB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25815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A0793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8C77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6095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2C8A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7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D8013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8</w:t>
            </w:r>
          </w:p>
        </w:tc>
      </w:tr>
      <w:tr w:rsidR="001A1BAB" w:rsidRPr="00487F75" w14:paraId="4A2FE493" w14:textId="77777777" w:rsidTr="001A1BAB"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04A97E11" w14:textId="3A1334F9" w:rsidR="001A1BAB" w:rsidRPr="00487F75" w:rsidRDefault="001A1BAB" w:rsidP="001A1BAB">
            <w:pPr>
              <w:shd w:val="clear" w:color="auto" w:fill="FFFFFF" w:themeFill="background1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5. Судова система України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60CEB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7CCD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26777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81368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D2D30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B4AF3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7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352E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8</w:t>
            </w:r>
          </w:p>
        </w:tc>
      </w:tr>
      <w:tr w:rsidR="001A1BAB" w:rsidRPr="00487F75" w14:paraId="3B6B18CE" w14:textId="77777777" w:rsidTr="001A1BAB"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31FB828D" w14:textId="00C04E64" w:rsidR="001A1BAB" w:rsidRPr="00487F75" w:rsidRDefault="001A1BAB" w:rsidP="001A1BAB">
            <w:pPr>
              <w:shd w:val="clear" w:color="auto" w:fill="FFFFFF" w:themeFill="background1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6. Європейський Союз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C372A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CF4DC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9B61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78AAB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F7EF6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69017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commentRangeStart w:id="59"/>
            <w:r w:rsidRPr="00487F75">
              <w:rPr>
                <w:lang w:val="uk-UA"/>
              </w:rPr>
              <w:t>7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28B69" w14:textId="77777777" w:rsidR="001A1BAB" w:rsidRPr="00487F75" w:rsidRDefault="001A1BAB" w:rsidP="001A1BAB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lang w:val="uk-UA"/>
              </w:rPr>
              <w:t>8</w:t>
            </w:r>
            <w:commentRangeEnd w:id="59"/>
            <w:r w:rsidRPr="00487F75">
              <w:rPr>
                <w:rStyle w:val="CommentReference"/>
                <w:sz w:val="22"/>
                <w:szCs w:val="22"/>
                <w:lang w:val="uk-UA"/>
              </w:rPr>
              <w:commentReference w:id="59"/>
            </w:r>
          </w:p>
        </w:tc>
      </w:tr>
    </w:tbl>
    <w:p w14:paraId="31C1246D" w14:textId="08C112D0" w:rsidR="00F12145" w:rsidRPr="00487F75" w:rsidRDefault="00F12145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71FB5867" w14:textId="57E23113" w:rsidR="007B071D" w:rsidRPr="00487F75" w:rsidRDefault="007B071D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0821011F" w14:textId="080550B2" w:rsidR="00F76149" w:rsidRPr="00487F75" w:rsidRDefault="00024F58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F12145" w:rsidRPr="00487F75">
        <w:rPr>
          <w:bCs/>
          <w:color w:val="00B050"/>
          <w:u w:val="single"/>
          <w:lang w:val="uk-UA"/>
        </w:rPr>
        <w:t>p5_demsup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3F4890" w:rsidRPr="00487F75">
        <w:rPr>
          <w:rFonts w:cstheme="minorHAnsi"/>
          <w:b/>
          <w:lang w:val="uk-UA"/>
        </w:rPr>
        <w:t xml:space="preserve">З яким з таких тверджень ви </w:t>
      </w:r>
      <w:r w:rsidR="003F4890" w:rsidRPr="00487F75">
        <w:rPr>
          <w:rFonts w:cstheme="minorHAnsi"/>
          <w:b/>
          <w:u w:val="single"/>
          <w:lang w:val="uk-UA"/>
        </w:rPr>
        <w:t>найбільше</w:t>
      </w:r>
      <w:r w:rsidR="003F4890" w:rsidRPr="00487F75">
        <w:rPr>
          <w:rFonts w:cstheme="minorHAnsi"/>
          <w:b/>
          <w:lang w:val="uk-UA"/>
        </w:rPr>
        <w:t xml:space="preserve"> згодні?</w:t>
      </w:r>
      <w:r w:rsidR="003F4890" w:rsidRPr="00487F75">
        <w:rPr>
          <w:rFonts w:cstheme="minorHAnsi"/>
          <w:lang w:val="uk-UA"/>
        </w:rPr>
        <w:t xml:space="preserve"> </w:t>
      </w:r>
      <w:r w:rsidR="003F4890" w:rsidRPr="00487F75">
        <w:rPr>
          <w:b/>
          <w:lang w:val="uk-UA"/>
        </w:rPr>
        <w:t>Виберіть, будь ласка, тільки одну відповідь, що найбільше підходить</w:t>
      </w:r>
      <w:r w:rsidR="008C1733" w:rsidRPr="00487F75">
        <w:rPr>
          <w:b/>
          <w:lang w:val="uk-UA"/>
        </w:rPr>
        <w:t>.</w:t>
      </w:r>
      <w:r w:rsidR="0027210E" w:rsidRPr="00487F75">
        <w:rPr>
          <w:b/>
          <w:lang w:val="uk-UA"/>
        </w:rPr>
        <w:t xml:space="preserve"> </w:t>
      </w:r>
      <w:r w:rsidR="008C1733" w:rsidRPr="00487F75">
        <w:rPr>
          <w:lang w:val="uk-UA"/>
        </w:rPr>
        <w:t>[</w:t>
      </w:r>
      <w:r w:rsidR="003F4890" w:rsidRPr="00487F75">
        <w:rPr>
          <w:rFonts w:cstheme="minorHAnsi"/>
          <w:lang w:val="uk-UA"/>
        </w:rPr>
        <w:t>ПРОЧИТАЙТЕ ВІДПОВІДІ І ПОЗНАЧТЕ ТІЛЬКИ ОДНУ</w:t>
      </w:r>
      <w:r w:rsidR="008C1733" w:rsidRPr="00487F75">
        <w:rPr>
          <w:lang w:val="uk-UA"/>
        </w:rPr>
        <w:t>]</w:t>
      </w:r>
    </w:p>
    <w:p w14:paraId="2E2C5652" w14:textId="77777777" w:rsidR="003F4890" w:rsidRPr="00487F75" w:rsidRDefault="003F4890" w:rsidP="003F4890">
      <w:pPr>
        <w:pStyle w:val="ListParagraph"/>
        <w:numPr>
          <w:ilvl w:val="0"/>
          <w:numId w:val="16"/>
        </w:numPr>
        <w:shd w:val="clear" w:color="auto" w:fill="FFFFFF" w:themeFill="background1"/>
        <w:rPr>
          <w:b/>
          <w:lang w:val="uk-UA"/>
        </w:rPr>
      </w:pPr>
      <w:r w:rsidRPr="00487F75">
        <w:rPr>
          <w:b/>
          <w:lang w:val="uk-UA"/>
        </w:rPr>
        <w:t>Демократія краща за будь-яку іншу форму правління</w:t>
      </w:r>
    </w:p>
    <w:p w14:paraId="75F85184" w14:textId="77777777" w:rsidR="003F4890" w:rsidRPr="00487F75" w:rsidRDefault="003F4890" w:rsidP="003F4890">
      <w:pPr>
        <w:pStyle w:val="ListParagraph"/>
        <w:numPr>
          <w:ilvl w:val="0"/>
          <w:numId w:val="16"/>
        </w:numPr>
        <w:shd w:val="clear" w:color="auto" w:fill="FFFFFF" w:themeFill="background1"/>
        <w:rPr>
          <w:b/>
          <w:lang w:val="uk-UA"/>
        </w:rPr>
      </w:pPr>
      <w:r w:rsidRPr="00487F75">
        <w:rPr>
          <w:b/>
          <w:lang w:val="uk-UA"/>
        </w:rPr>
        <w:t>В певних умовах авторитарне правління краще за демократичне</w:t>
      </w:r>
    </w:p>
    <w:p w14:paraId="525C2AF7" w14:textId="6AF9E5FE" w:rsidR="003F4890" w:rsidRPr="00487F75" w:rsidRDefault="003F4890" w:rsidP="003F4890">
      <w:pPr>
        <w:pStyle w:val="ListParagraph"/>
        <w:numPr>
          <w:ilvl w:val="0"/>
          <w:numId w:val="16"/>
        </w:numPr>
        <w:shd w:val="clear" w:color="auto" w:fill="FFFFFF" w:themeFill="background1"/>
        <w:rPr>
          <w:b/>
          <w:lang w:val="uk-UA"/>
        </w:rPr>
      </w:pPr>
      <w:r w:rsidRPr="00487F75">
        <w:rPr>
          <w:b/>
          <w:lang w:val="uk-UA"/>
        </w:rPr>
        <w:t xml:space="preserve">Для таких людей, як я, не має значення, </w:t>
      </w:r>
      <w:commentRangeStart w:id="60"/>
      <w:commentRangeStart w:id="61"/>
      <w:r w:rsidRPr="00487F75">
        <w:rPr>
          <w:b/>
          <w:lang w:val="uk-UA"/>
        </w:rPr>
        <w:t>як</w:t>
      </w:r>
      <w:ins w:id="62" w:author="Fedorenko, Kostiantyn" w:date="2020-10-30T05:15:00Z">
        <w:r w:rsidR="00CE4306">
          <w:rPr>
            <w:b/>
            <w:lang w:val="uk-UA"/>
          </w:rPr>
          <w:t>ий</w:t>
        </w:r>
        <w:commentRangeEnd w:id="60"/>
        <w:r w:rsidR="00CE4306">
          <w:rPr>
            <w:rStyle w:val="CommentReference"/>
          </w:rPr>
          <w:commentReference w:id="60"/>
        </w:r>
      </w:ins>
      <w:commentRangeEnd w:id="61"/>
      <w:r w:rsidR="00ED034D">
        <w:rPr>
          <w:rStyle w:val="CommentReference"/>
        </w:rPr>
        <w:commentReference w:id="61"/>
      </w:r>
      <w:r w:rsidRPr="00487F75">
        <w:rPr>
          <w:b/>
          <w:lang w:val="uk-UA"/>
        </w:rPr>
        <w:t xml:space="preserve"> устрій маємо - демократичний чи недемократичний</w:t>
      </w:r>
    </w:p>
    <w:p w14:paraId="227D48B0" w14:textId="79836AF9" w:rsidR="00FC05A1" w:rsidRPr="00487F75" w:rsidRDefault="00FC05A1" w:rsidP="00FC05A1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41ABC061" w14:textId="75000EB2" w:rsidR="003F4890" w:rsidRPr="00487F75" w:rsidRDefault="003F4890" w:rsidP="00FC05A1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</w:p>
    <w:p w14:paraId="1E40AB1E" w14:textId="31F15978" w:rsidR="003F4890" w:rsidRPr="00487F75" w:rsidRDefault="003F4890" w:rsidP="00FC05A1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</w:p>
    <w:p w14:paraId="16EB4883" w14:textId="5C99B7E4" w:rsidR="00314F7F" w:rsidRPr="00487F75" w:rsidRDefault="00024F58" w:rsidP="00314F7F">
      <w:pPr>
        <w:tabs>
          <w:tab w:val="left" w:pos="0"/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theme="minorHAnsi"/>
          <w:b/>
          <w:bCs/>
          <w:color w:val="000000"/>
          <w:lang w:val="uk-UA"/>
        </w:rPr>
      </w:pPr>
      <w:r w:rsidRPr="00487F75">
        <w:rPr>
          <w:color w:val="00B050"/>
          <w:u w:val="single"/>
          <w:lang w:val="uk-UA"/>
        </w:rPr>
        <w:lastRenderedPageBreak/>
        <w:t>[</w:t>
      </w:r>
      <w:r w:rsidR="00F12145" w:rsidRPr="00487F75">
        <w:rPr>
          <w:color w:val="00B050"/>
          <w:u w:val="single"/>
          <w:lang w:val="uk-UA"/>
        </w:rPr>
        <w:t>p6_frelect</w:t>
      </w:r>
      <w:r w:rsidRPr="00487F75">
        <w:rPr>
          <w:color w:val="00B050"/>
          <w:u w:val="single"/>
          <w:lang w:val="uk-UA"/>
        </w:rPr>
        <w:t>]</w:t>
      </w:r>
      <w:r w:rsidRPr="00487F75">
        <w:rPr>
          <w:b/>
          <w:bCs/>
          <w:color w:val="000000"/>
          <w:lang w:val="uk-UA"/>
        </w:rPr>
        <w:t xml:space="preserve"> </w:t>
      </w:r>
      <w:r w:rsidR="00314F7F" w:rsidRPr="00487F75">
        <w:rPr>
          <w:rFonts w:cstheme="minorHAnsi"/>
          <w:b/>
          <w:bCs/>
          <w:color w:val="000000"/>
          <w:lang w:val="uk-UA"/>
        </w:rPr>
        <w:t xml:space="preserve">У деяких країнах люди вважають, що вибори проводяться чесно. В інших країнах люди вважають, що вибори проводяться нечесно. А наскільки чесно, на </w:t>
      </w:r>
      <w:del w:id="63" w:author="Volodymyr Kulyk" w:date="2020-11-04T23:38:00Z">
        <w:r w:rsidR="00314F7F" w:rsidRPr="00487F75" w:rsidDel="007F4010">
          <w:rPr>
            <w:rFonts w:cstheme="minorHAnsi"/>
            <w:b/>
            <w:bCs/>
            <w:color w:val="000000"/>
            <w:lang w:val="uk-UA"/>
          </w:rPr>
          <w:delText xml:space="preserve">ваш </w:delText>
        </w:r>
      </w:del>
      <w:ins w:id="64" w:author="Volodymyr Kulyk" w:date="2020-11-04T23:38:00Z">
        <w:r w:rsidR="007F4010">
          <w:rPr>
            <w:rFonts w:cstheme="minorHAnsi"/>
            <w:b/>
            <w:bCs/>
            <w:color w:val="000000"/>
            <w:lang w:val="uk-UA"/>
          </w:rPr>
          <w:t>В</w:t>
        </w:r>
        <w:r w:rsidR="007F4010" w:rsidRPr="00487F75">
          <w:rPr>
            <w:rFonts w:cstheme="minorHAnsi"/>
            <w:b/>
            <w:bCs/>
            <w:color w:val="000000"/>
            <w:lang w:val="uk-UA"/>
          </w:rPr>
          <w:t xml:space="preserve">аш </w:t>
        </w:r>
      </w:ins>
      <w:r w:rsidR="00314F7F" w:rsidRPr="00487F75">
        <w:rPr>
          <w:rFonts w:cstheme="minorHAnsi"/>
          <w:b/>
          <w:bCs/>
          <w:color w:val="000000"/>
          <w:lang w:val="uk-UA"/>
        </w:rPr>
        <w:t xml:space="preserve">погляд, проводяться вибори в Україні? Будь ласка, використовуйте 5-бальну шкалу, де 1 означає, що вибори, загалом, проводяться чесно, і 5 означає, що вибори, </w:t>
      </w:r>
      <w:r w:rsidR="00314F7F" w:rsidRPr="00487F75">
        <w:rPr>
          <w:rFonts w:cstheme="minorHAnsi"/>
          <w:b/>
          <w:bCs/>
          <w:color w:val="000000"/>
          <w:u w:val="single"/>
          <w:lang w:val="uk-UA"/>
        </w:rPr>
        <w:t>загалом</w:t>
      </w:r>
      <w:r w:rsidR="00314F7F" w:rsidRPr="00487F75">
        <w:rPr>
          <w:rFonts w:cstheme="minorHAnsi"/>
          <w:b/>
          <w:bCs/>
          <w:color w:val="000000"/>
          <w:lang w:val="uk-UA"/>
        </w:rPr>
        <w:t>, проводяться нечесно.</w:t>
      </w:r>
    </w:p>
    <w:p w14:paraId="5A5E0646" w14:textId="11D341BE" w:rsidR="008C1733" w:rsidRPr="00487F75" w:rsidRDefault="008C1733" w:rsidP="00606360">
      <w:pPr>
        <w:shd w:val="clear" w:color="auto" w:fill="FFFFFF" w:themeFill="background1"/>
        <w:tabs>
          <w:tab w:val="left" w:pos="0"/>
        </w:tabs>
        <w:jc w:val="both"/>
        <w:rPr>
          <w:b/>
          <w:bCs/>
          <w:color w:val="00B050"/>
          <w:u w:val="single"/>
          <w:lang w:val="uk-UA"/>
        </w:rPr>
      </w:pPr>
      <w:r w:rsidRPr="00487F75">
        <w:rPr>
          <w:color w:val="000000"/>
          <w:u w:val="single"/>
          <w:lang w:val="uk-UA"/>
        </w:rPr>
        <w:t>[</w:t>
      </w:r>
      <w:r w:rsidR="00314F7F" w:rsidRPr="00487F75">
        <w:rPr>
          <w:rFonts w:cstheme="minorHAnsi"/>
          <w:lang w:val="uk-UA"/>
        </w:rPr>
        <w:t>ІНТЕРВ'ЮЕР, ПЕРЕДАЙТЕ РЕСПОНДЕНТУ КАРТКУ</w:t>
      </w:r>
      <w:r w:rsidRPr="00487F75">
        <w:rPr>
          <w:color w:val="000000"/>
          <w:lang w:val="uk-UA"/>
        </w:rPr>
        <w:t xml:space="preserve"> </w:t>
      </w:r>
      <w:r w:rsidR="00024F58" w:rsidRPr="00487F75">
        <w:rPr>
          <w:color w:val="00B050"/>
          <w:u w:val="single"/>
          <w:lang w:val="uk-UA"/>
        </w:rPr>
        <w:t>[p6_frelect]</w:t>
      </w:r>
      <w:r w:rsidRPr="00487F75">
        <w:rPr>
          <w:color w:val="000000"/>
          <w:lang w:val="uk-UA"/>
        </w:rPr>
        <w:t>.]</w:t>
      </w:r>
    </w:p>
    <w:p w14:paraId="62FBAB16" w14:textId="77777777" w:rsidR="00314F7F" w:rsidRPr="00487F75" w:rsidRDefault="00314F7F" w:rsidP="00314F7F">
      <w:pPr>
        <w:tabs>
          <w:tab w:val="left" w:pos="0"/>
        </w:tabs>
        <w:jc w:val="center"/>
        <w:rPr>
          <w:rFonts w:cstheme="minorHAnsi"/>
          <w:color w:val="000000"/>
          <w:lang w:val="uk-UA"/>
        </w:rPr>
      </w:pPr>
      <w:r w:rsidRPr="00487F75">
        <w:rPr>
          <w:rFonts w:cstheme="minorHAnsi"/>
          <w:color w:val="000000"/>
          <w:lang w:val="uk-UA"/>
        </w:rPr>
        <w:t>ВИБОРИ ЗАГАЛОМ ПРОВОДЯТЬСЯ</w:t>
      </w:r>
    </w:p>
    <w:p w14:paraId="6BDF631A" w14:textId="77777777" w:rsidR="00314F7F" w:rsidRPr="00487F75" w:rsidRDefault="00314F7F" w:rsidP="00314F7F">
      <w:pPr>
        <w:tabs>
          <w:tab w:val="left" w:pos="0"/>
        </w:tabs>
        <w:jc w:val="both"/>
        <w:rPr>
          <w:rFonts w:cstheme="minorHAnsi"/>
          <w:color w:val="000000"/>
          <w:lang w:val="uk-UA"/>
        </w:rPr>
      </w:pPr>
      <w:r w:rsidRPr="00487F75">
        <w:rPr>
          <w:rFonts w:cstheme="minorHAnsi"/>
          <w:color w:val="000000"/>
          <w:lang w:val="uk-UA"/>
        </w:rPr>
        <w:t>ЧЕСНО</w:t>
      </w:r>
      <w:r w:rsidRPr="00487F75">
        <w:rPr>
          <w:rFonts w:cstheme="minorHAnsi"/>
          <w:color w:val="000000"/>
          <w:lang w:val="uk-UA"/>
        </w:rPr>
        <w:tab/>
        <w:t xml:space="preserve">                                                                                                                          НЕЧЕСНО </w:t>
      </w:r>
    </w:p>
    <w:p w14:paraId="73E9BCCD" w14:textId="77777777" w:rsidR="00314F7F" w:rsidRPr="00487F75" w:rsidRDefault="00314F7F" w:rsidP="00314F7F">
      <w:pPr>
        <w:tabs>
          <w:tab w:val="left" w:pos="0"/>
        </w:tabs>
        <w:jc w:val="both"/>
        <w:rPr>
          <w:rFonts w:cstheme="minorHAnsi"/>
          <w:color w:val="000000"/>
          <w:lang w:val="uk-UA"/>
        </w:rPr>
      </w:pPr>
      <w:r w:rsidRPr="00487F75">
        <w:rPr>
          <w:rFonts w:cstheme="minorHAnsi"/>
          <w:color w:val="000000"/>
          <w:lang w:val="uk-UA"/>
        </w:rPr>
        <w:t>                          </w:t>
      </w:r>
      <w:r w:rsidRPr="00487F75">
        <w:rPr>
          <w:rFonts w:cstheme="minorHAnsi"/>
          <w:color w:val="000000"/>
          <w:lang w:val="uk-UA"/>
        </w:rPr>
        <w:tab/>
        <w:t xml:space="preserve">1 </w:t>
      </w:r>
      <w:r w:rsidRPr="00487F75">
        <w:rPr>
          <w:rFonts w:cstheme="minorHAnsi"/>
          <w:color w:val="000000"/>
          <w:lang w:val="uk-UA"/>
        </w:rPr>
        <w:tab/>
      </w:r>
      <w:r w:rsidRPr="00487F75">
        <w:rPr>
          <w:rFonts w:cstheme="minorHAnsi"/>
          <w:color w:val="000000"/>
          <w:lang w:val="uk-UA"/>
        </w:rPr>
        <w:tab/>
        <w:t xml:space="preserve">2 … </w:t>
      </w:r>
      <w:r w:rsidRPr="00487F75">
        <w:rPr>
          <w:rFonts w:cstheme="minorHAnsi"/>
          <w:color w:val="000000"/>
          <w:lang w:val="uk-UA"/>
        </w:rPr>
        <w:tab/>
      </w:r>
      <w:r w:rsidRPr="00487F75">
        <w:rPr>
          <w:rFonts w:cstheme="minorHAnsi"/>
          <w:color w:val="000000"/>
          <w:lang w:val="uk-UA"/>
        </w:rPr>
        <w:tab/>
        <w:t xml:space="preserve">3… </w:t>
      </w:r>
      <w:r w:rsidRPr="00487F75">
        <w:rPr>
          <w:rFonts w:cstheme="minorHAnsi"/>
          <w:color w:val="000000"/>
          <w:lang w:val="uk-UA"/>
        </w:rPr>
        <w:tab/>
      </w:r>
      <w:r w:rsidRPr="00487F75">
        <w:rPr>
          <w:rFonts w:cstheme="minorHAnsi"/>
          <w:color w:val="000000"/>
          <w:lang w:val="uk-UA"/>
        </w:rPr>
        <w:tab/>
        <w:t xml:space="preserve">4 … </w:t>
      </w:r>
      <w:r w:rsidRPr="00487F75">
        <w:rPr>
          <w:rFonts w:cstheme="minorHAnsi"/>
          <w:color w:val="000000"/>
          <w:lang w:val="uk-UA"/>
        </w:rPr>
        <w:tab/>
      </w:r>
      <w:r w:rsidRPr="00487F75">
        <w:rPr>
          <w:rFonts w:cstheme="minorHAnsi"/>
          <w:color w:val="000000"/>
          <w:lang w:val="uk-UA"/>
        </w:rPr>
        <w:tab/>
        <w:t>5</w:t>
      </w:r>
    </w:p>
    <w:p w14:paraId="133DF9CC" w14:textId="77777777" w:rsidR="00FC05A1" w:rsidRPr="00487F75" w:rsidRDefault="00FC05A1" w:rsidP="00FC05A1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48A03505" w14:textId="3B1F4665" w:rsidR="0040506C" w:rsidRPr="00487F75" w:rsidRDefault="008C1733" w:rsidP="002E4BD6">
      <w:pPr>
        <w:shd w:val="clear" w:color="auto" w:fill="FFFFFF" w:themeFill="background1"/>
        <w:tabs>
          <w:tab w:val="left" w:pos="0"/>
        </w:tabs>
        <w:jc w:val="both"/>
        <w:rPr>
          <w:b/>
          <w:color w:val="800000"/>
          <w:lang w:val="uk-UA"/>
        </w:rPr>
      </w:pPr>
      <w:r w:rsidRPr="00487F75">
        <w:rPr>
          <w:b/>
          <w:color w:val="8496B0" w:themeColor="text2" w:themeTint="99"/>
          <w:lang w:val="uk-UA"/>
        </w:rPr>
        <w:t xml:space="preserve">  </w:t>
      </w:r>
      <w:r w:rsidRPr="00487F75">
        <w:rPr>
          <w:b/>
          <w:color w:val="8496B0" w:themeColor="text2" w:themeTint="99"/>
          <w:lang w:val="uk-UA"/>
        </w:rPr>
        <w:tab/>
      </w:r>
    </w:p>
    <w:p w14:paraId="451EEA2A" w14:textId="0DB02F9D" w:rsidR="004478EE" w:rsidRPr="00487F75" w:rsidRDefault="00024F58" w:rsidP="00606360">
      <w:pPr>
        <w:keepNext/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F12145" w:rsidRPr="00487F75">
        <w:rPr>
          <w:bCs/>
          <w:color w:val="00B050"/>
          <w:u w:val="single"/>
          <w:lang w:val="uk-UA"/>
        </w:rPr>
        <w:t>p9_critnet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C02CD1" w:rsidRPr="00487F75">
        <w:rPr>
          <w:rFonts w:cstheme="minorHAnsi"/>
          <w:b/>
          <w:lang w:val="uk-UA"/>
        </w:rPr>
        <w:t xml:space="preserve">Скільки людей у колі Ваших друзів і сім'ї критикують нинішню політичну ситуацію в Україні? </w:t>
      </w:r>
    </w:p>
    <w:p w14:paraId="00D9EF17" w14:textId="77777777" w:rsidR="00C02CD1" w:rsidRPr="00487F75" w:rsidRDefault="00C02CD1" w:rsidP="00C02CD1">
      <w:pPr>
        <w:pStyle w:val="ListParagraph"/>
        <w:keepNext/>
        <w:numPr>
          <w:ilvl w:val="0"/>
          <w:numId w:val="17"/>
        </w:numPr>
        <w:shd w:val="clear" w:color="auto" w:fill="FFFFFF" w:themeFill="background1"/>
        <w:jc w:val="both"/>
        <w:rPr>
          <w:b/>
          <w:lang w:val="uk-UA"/>
        </w:rPr>
      </w:pPr>
      <w:r w:rsidRPr="00487F75">
        <w:rPr>
          <w:b/>
          <w:lang w:val="uk-UA"/>
        </w:rPr>
        <w:t>Таких немає</w:t>
      </w:r>
    </w:p>
    <w:p w14:paraId="43B5F0BD" w14:textId="77777777" w:rsidR="00C02CD1" w:rsidRPr="00487F75" w:rsidRDefault="00C02CD1" w:rsidP="00C02CD1">
      <w:pPr>
        <w:pStyle w:val="ListParagraph"/>
        <w:keepNext/>
        <w:numPr>
          <w:ilvl w:val="0"/>
          <w:numId w:val="17"/>
        </w:numPr>
        <w:shd w:val="clear" w:color="auto" w:fill="FFFFFF" w:themeFill="background1"/>
        <w:jc w:val="both"/>
        <w:rPr>
          <w:b/>
          <w:lang w:val="uk-UA"/>
        </w:rPr>
      </w:pPr>
      <w:r w:rsidRPr="00487F75">
        <w:rPr>
          <w:b/>
          <w:lang w:val="uk-UA"/>
        </w:rPr>
        <w:t>Дехто</w:t>
      </w:r>
    </w:p>
    <w:p w14:paraId="35E16305" w14:textId="77777777" w:rsidR="00C02CD1" w:rsidRPr="00487F75" w:rsidRDefault="00C02CD1" w:rsidP="00C02CD1">
      <w:pPr>
        <w:pStyle w:val="ListParagraph"/>
        <w:keepNext/>
        <w:numPr>
          <w:ilvl w:val="0"/>
          <w:numId w:val="17"/>
        </w:numPr>
        <w:shd w:val="clear" w:color="auto" w:fill="FFFFFF" w:themeFill="background1"/>
        <w:jc w:val="both"/>
        <w:rPr>
          <w:b/>
          <w:lang w:val="uk-UA"/>
        </w:rPr>
      </w:pPr>
      <w:r w:rsidRPr="00487F75">
        <w:rPr>
          <w:b/>
          <w:lang w:val="uk-UA"/>
        </w:rPr>
        <w:t>Більшість</w:t>
      </w:r>
    </w:p>
    <w:p w14:paraId="22A08C63" w14:textId="77777777" w:rsidR="00C02CD1" w:rsidRPr="00487F75" w:rsidRDefault="00C02CD1" w:rsidP="00C02CD1">
      <w:pPr>
        <w:pStyle w:val="ListParagraph"/>
        <w:keepNext/>
        <w:numPr>
          <w:ilvl w:val="0"/>
          <w:numId w:val="17"/>
        </w:numPr>
        <w:shd w:val="clear" w:color="auto" w:fill="FFFFFF" w:themeFill="background1"/>
        <w:jc w:val="both"/>
        <w:rPr>
          <w:b/>
          <w:lang w:val="uk-UA"/>
        </w:rPr>
      </w:pPr>
      <w:r w:rsidRPr="00487F75">
        <w:rPr>
          <w:b/>
          <w:lang w:val="uk-UA"/>
        </w:rPr>
        <w:t>Усі</w:t>
      </w:r>
    </w:p>
    <w:p w14:paraId="4BA4D21D" w14:textId="77777777" w:rsidR="00FC05A1" w:rsidRPr="00487F75" w:rsidRDefault="00FC05A1" w:rsidP="00FC05A1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77269C07" w14:textId="37078538" w:rsidR="00F12145" w:rsidRPr="00487F75" w:rsidRDefault="00F12145" w:rsidP="00606360">
      <w:pPr>
        <w:pStyle w:val="Question"/>
        <w:widowControl/>
        <w:shd w:val="clear" w:color="auto" w:fill="FFFFFF" w:themeFill="background1"/>
        <w:tabs>
          <w:tab w:val="left" w:pos="284"/>
        </w:tabs>
        <w:ind w:left="0" w:firstLine="0"/>
        <w:rPr>
          <w:rFonts w:asciiTheme="minorHAnsi" w:hAnsiTheme="minorHAnsi" w:cs="Times New Roman"/>
          <w:color w:val="000000"/>
          <w:sz w:val="22"/>
          <w:szCs w:val="22"/>
          <w:lang w:val="uk-UA" w:eastAsia="en-US"/>
        </w:rPr>
      </w:pPr>
    </w:p>
    <w:p w14:paraId="28498E17" w14:textId="2221C661" w:rsidR="00842950" w:rsidRPr="00487F75" w:rsidRDefault="00024F58" w:rsidP="00024F58">
      <w:pPr>
        <w:jc w:val="both"/>
        <w:rPr>
          <w:b/>
          <w:bCs/>
          <w:color w:val="00B050"/>
          <w:u w:val="single"/>
          <w:lang w:val="uk-UA" w:eastAsia="en-GB"/>
        </w:rPr>
      </w:pPr>
      <w:r w:rsidRPr="00487F75">
        <w:rPr>
          <w:bCs/>
          <w:color w:val="00B050"/>
          <w:u w:val="single"/>
          <w:lang w:val="uk-UA" w:eastAsia="en-GB"/>
        </w:rPr>
        <w:t>[</w:t>
      </w:r>
      <w:r w:rsidR="00F12145" w:rsidRPr="00487F75">
        <w:rPr>
          <w:bCs/>
          <w:color w:val="00B050"/>
          <w:u w:val="single"/>
          <w:lang w:val="uk-UA" w:eastAsia="en-GB"/>
        </w:rPr>
        <w:t>p12_org_</w:t>
      </w:r>
      <w:r w:rsidRPr="00487F75">
        <w:rPr>
          <w:bCs/>
          <w:color w:val="00B050"/>
          <w:u w:val="single"/>
          <w:lang w:val="uk-UA" w:eastAsia="en-GB"/>
        </w:rPr>
        <w:t>]</w:t>
      </w:r>
      <w:r w:rsidRPr="00487F75">
        <w:rPr>
          <w:b/>
          <w:color w:val="00B050"/>
          <w:u w:val="single"/>
          <w:lang w:val="uk-UA" w:eastAsia="en-GB"/>
        </w:rPr>
        <w:t xml:space="preserve"> </w:t>
      </w:r>
      <w:r w:rsidR="006B32A6" w:rsidRPr="00487F75">
        <w:rPr>
          <w:rFonts w:cstheme="minorHAnsi"/>
          <w:b/>
          <w:bCs/>
          <w:color w:val="000000"/>
          <w:lang w:val="uk-UA"/>
        </w:rPr>
        <w:t xml:space="preserve">Скажіть, чи були Ви залучені в будь-яку з таких організацій </w:t>
      </w:r>
      <w:r w:rsidR="006B32A6" w:rsidRPr="00487F75">
        <w:rPr>
          <w:rFonts w:cstheme="minorHAnsi"/>
          <w:b/>
          <w:bCs/>
          <w:color w:val="000000"/>
          <w:u w:val="single"/>
          <w:lang w:val="uk-UA"/>
        </w:rPr>
        <w:t>протягом</w:t>
      </w:r>
      <w:r w:rsidR="006B32A6" w:rsidRPr="00487F75">
        <w:rPr>
          <w:rFonts w:cstheme="minorHAnsi"/>
          <w:b/>
          <w:bCs/>
          <w:color w:val="000000"/>
          <w:lang w:val="uk-UA"/>
        </w:rPr>
        <w:t xml:space="preserve"> </w:t>
      </w:r>
      <w:r w:rsidR="006B32A6" w:rsidRPr="00487F75">
        <w:rPr>
          <w:rFonts w:cstheme="minorHAnsi"/>
          <w:b/>
          <w:bCs/>
          <w:color w:val="000000"/>
          <w:u w:val="single"/>
          <w:lang w:val="uk-UA"/>
        </w:rPr>
        <w:t>останніх</w:t>
      </w:r>
      <w:r w:rsidR="006B32A6" w:rsidRPr="00487F75">
        <w:rPr>
          <w:rFonts w:cstheme="minorHAnsi"/>
          <w:b/>
          <w:bCs/>
          <w:color w:val="000000"/>
          <w:lang w:val="uk-UA"/>
        </w:rPr>
        <w:t xml:space="preserve"> </w:t>
      </w:r>
      <w:r w:rsidR="006B32A6" w:rsidRPr="00487F75">
        <w:rPr>
          <w:rFonts w:cstheme="minorHAnsi"/>
          <w:b/>
          <w:bCs/>
          <w:color w:val="000000"/>
          <w:u w:val="single"/>
          <w:lang w:val="uk-UA"/>
        </w:rPr>
        <w:t>12 місяців?</w:t>
      </w:r>
      <w:r w:rsidR="006B32A6" w:rsidRPr="00487F75">
        <w:rPr>
          <w:rFonts w:cstheme="minorHAnsi"/>
          <w:b/>
          <w:bCs/>
          <w:color w:val="000000"/>
          <w:lang w:val="uk-UA"/>
        </w:rPr>
        <w:t xml:space="preserve"> Будь ласка, скажіть, чи були </w:t>
      </w:r>
      <w:del w:id="65" w:author="Volodymyr Kulyk" w:date="2020-11-04T23:38:00Z">
        <w:r w:rsidR="006B32A6" w:rsidRPr="00487F75" w:rsidDel="007F4010">
          <w:rPr>
            <w:rFonts w:cstheme="minorHAnsi"/>
            <w:b/>
            <w:bCs/>
            <w:color w:val="000000"/>
            <w:lang w:val="uk-UA"/>
          </w:rPr>
          <w:delText xml:space="preserve">ви </w:delText>
        </w:r>
      </w:del>
      <w:ins w:id="66" w:author="Volodymyr Kulyk" w:date="2020-11-04T23:38:00Z">
        <w:r w:rsidR="007F4010">
          <w:rPr>
            <w:rFonts w:cstheme="minorHAnsi"/>
            <w:b/>
            <w:bCs/>
            <w:color w:val="000000"/>
            <w:lang w:val="uk-UA"/>
          </w:rPr>
          <w:t>Ви</w:t>
        </w:r>
        <w:r w:rsidR="007F4010" w:rsidRPr="00487F75">
          <w:rPr>
            <w:rFonts w:cstheme="minorHAnsi"/>
            <w:b/>
            <w:bCs/>
            <w:color w:val="000000"/>
            <w:lang w:val="uk-UA"/>
          </w:rPr>
          <w:t xml:space="preserve"> </w:t>
        </w:r>
      </w:ins>
      <w:r w:rsidR="006B32A6" w:rsidRPr="00487F75">
        <w:rPr>
          <w:rFonts w:cstheme="minorHAnsi"/>
          <w:b/>
          <w:bCs/>
          <w:color w:val="000000"/>
          <w:lang w:val="uk-UA"/>
        </w:rPr>
        <w:t>активним членом, прихильником або взагалі не були залучені.</w:t>
      </w: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4"/>
        <w:gridCol w:w="886"/>
        <w:gridCol w:w="1209"/>
        <w:gridCol w:w="1748"/>
        <w:gridCol w:w="445"/>
        <w:gridCol w:w="469"/>
      </w:tblGrid>
      <w:tr w:rsidR="00CB24F7" w:rsidRPr="00487F75" w14:paraId="2DEA4499" w14:textId="77777777" w:rsidTr="00475421">
        <w:tc>
          <w:tcPr>
            <w:tcW w:w="5014" w:type="dxa"/>
            <w:hideMark/>
          </w:tcPr>
          <w:p w14:paraId="28DCD9A8" w14:textId="77777777" w:rsidR="00CB24F7" w:rsidRPr="00487F75" w:rsidRDefault="00CB24F7" w:rsidP="00CB24F7">
            <w:pPr>
              <w:shd w:val="clear" w:color="auto" w:fill="FFFFFF" w:themeFill="background1"/>
              <w:jc w:val="both"/>
              <w:rPr>
                <w:b/>
                <w:lang w:val="uk-UA"/>
              </w:rPr>
            </w:pPr>
          </w:p>
        </w:tc>
        <w:tc>
          <w:tcPr>
            <w:tcW w:w="886" w:type="dxa"/>
          </w:tcPr>
          <w:p w14:paraId="3B96B894" w14:textId="3355AD40" w:rsidR="00CB24F7" w:rsidRPr="00487F75" w:rsidRDefault="00CB24F7" w:rsidP="00CB24F7">
            <w:pPr>
              <w:shd w:val="clear" w:color="auto" w:fill="FFFFFF" w:themeFill="background1"/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="Batang" w:cstheme="minorHAnsi"/>
                <w:b/>
                <w:lang w:val="uk-UA"/>
              </w:rPr>
              <w:t>Член</w:t>
            </w:r>
          </w:p>
        </w:tc>
        <w:tc>
          <w:tcPr>
            <w:tcW w:w="1209" w:type="dxa"/>
          </w:tcPr>
          <w:p w14:paraId="2033E899" w14:textId="68546D87" w:rsidR="00CB24F7" w:rsidRPr="00487F75" w:rsidRDefault="00CB24F7" w:rsidP="00CB24F7">
            <w:pPr>
              <w:shd w:val="clear" w:color="auto" w:fill="FFFFFF" w:themeFill="background1"/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="Batang" w:cstheme="minorHAnsi"/>
                <w:b/>
                <w:lang w:val="uk-UA"/>
              </w:rPr>
              <w:t>Прихильник</w:t>
            </w:r>
          </w:p>
        </w:tc>
        <w:tc>
          <w:tcPr>
            <w:tcW w:w="1748" w:type="dxa"/>
            <w:hideMark/>
          </w:tcPr>
          <w:p w14:paraId="722F7A49" w14:textId="40C5B873" w:rsidR="00CB24F7" w:rsidRPr="007F4010" w:rsidRDefault="00CB24F7" w:rsidP="00CB24F7">
            <w:pPr>
              <w:pStyle w:val="Question"/>
              <w:widowControl/>
              <w:tabs>
                <w:tab w:val="left" w:pos="284"/>
              </w:tabs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en-US"/>
              </w:rPr>
              <w:t>Взагалі не був</w:t>
            </w:r>
            <w:ins w:id="67" w:author="Volodymyr Kulyk" w:date="2020-11-04T23:39:00Z">
              <w:r w:rsidR="007F4010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uk-UA" w:eastAsia="en-US"/>
                </w:rPr>
                <w:t>/ла</w:t>
              </w:r>
            </w:ins>
            <w:r w:rsidRPr="00487F75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en-US"/>
              </w:rPr>
              <w:t xml:space="preserve"> залучений</w:t>
            </w:r>
            <w:ins w:id="68" w:author="Volodymyr Kulyk" w:date="2020-11-04T23:38:00Z">
              <w:r w:rsidR="007F4010">
                <w:rPr>
                  <w:rFonts w:asciiTheme="minorHAnsi" w:hAnsiTheme="minorHAnsi" w:cstheme="minorHAnsi"/>
                  <w:color w:val="000000"/>
                  <w:sz w:val="22"/>
                  <w:szCs w:val="22"/>
                  <w:lang w:val="uk-UA" w:eastAsia="en-US"/>
                </w:rPr>
                <w:t>/</w:t>
              </w:r>
              <w:r w:rsidR="007F4010">
                <w:rPr>
                  <w:rFonts w:asciiTheme="minorHAnsi" w:hAnsiTheme="minorHAnsi" w:cstheme="minorHAnsi"/>
                  <w:color w:val="000000"/>
                  <w:lang w:val="uk-UA"/>
                </w:rPr>
                <w:t>а</w:t>
              </w:r>
            </w:ins>
          </w:p>
          <w:p w14:paraId="026EFF77" w14:textId="09FAB647" w:rsidR="00CB24F7" w:rsidRPr="00487F75" w:rsidRDefault="00CB24F7" w:rsidP="00CB24F7">
            <w:pPr>
              <w:shd w:val="clear" w:color="auto" w:fill="FFFFFF" w:themeFill="background1"/>
              <w:jc w:val="both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445" w:type="dxa"/>
            <w:hideMark/>
          </w:tcPr>
          <w:p w14:paraId="774B2F73" w14:textId="31E5E09D" w:rsidR="00CB24F7" w:rsidRPr="00487F75" w:rsidRDefault="00CB24F7" w:rsidP="00CB24F7">
            <w:pPr>
              <w:shd w:val="clear" w:color="auto" w:fill="FFFFFF" w:themeFill="background1"/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="Batang"/>
                <w:bCs/>
                <w:lang w:val="uk-UA"/>
              </w:rPr>
              <w:t>ВС</w:t>
            </w:r>
          </w:p>
        </w:tc>
        <w:tc>
          <w:tcPr>
            <w:tcW w:w="469" w:type="dxa"/>
            <w:hideMark/>
          </w:tcPr>
          <w:p w14:paraId="1A6849F7" w14:textId="779C83F4" w:rsidR="00CB24F7" w:rsidRPr="00487F75" w:rsidRDefault="00CB24F7" w:rsidP="00CB24F7">
            <w:pPr>
              <w:shd w:val="clear" w:color="auto" w:fill="FFFFFF" w:themeFill="background1"/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="Batang"/>
                <w:bCs/>
                <w:lang w:val="uk-UA"/>
              </w:rPr>
              <w:t>ВІД</w:t>
            </w:r>
          </w:p>
        </w:tc>
      </w:tr>
      <w:tr w:rsidR="00475421" w:rsidRPr="00487F75" w14:paraId="55172037" w14:textId="77777777" w:rsidTr="00475421">
        <w:tc>
          <w:tcPr>
            <w:tcW w:w="5014" w:type="dxa"/>
          </w:tcPr>
          <w:p w14:paraId="0F568072" w14:textId="25BD1B7C" w:rsidR="00475421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Церква або релігійна організація</w:t>
            </w:r>
          </w:p>
        </w:tc>
        <w:tc>
          <w:tcPr>
            <w:tcW w:w="886" w:type="dxa"/>
            <w:vAlign w:val="center"/>
          </w:tcPr>
          <w:p w14:paraId="048A473F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47DBE758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5A47024B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712FE397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553B0AB8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475421" w:rsidRPr="00487F75" w14:paraId="73D14A22" w14:textId="77777777" w:rsidTr="00475421">
        <w:tc>
          <w:tcPr>
            <w:tcW w:w="5014" w:type="dxa"/>
          </w:tcPr>
          <w:p w14:paraId="733BC2FB" w14:textId="243795EA" w:rsidR="00475421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Профспілкові або професійні об'єднання</w:t>
            </w:r>
          </w:p>
        </w:tc>
        <w:tc>
          <w:tcPr>
            <w:tcW w:w="886" w:type="dxa"/>
            <w:vAlign w:val="center"/>
          </w:tcPr>
          <w:p w14:paraId="56B411B1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55178C8A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037770CA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182EA304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50309BAE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475421" w:rsidRPr="00487F75" w14:paraId="3771A0D4" w14:textId="77777777" w:rsidTr="006844F9">
        <w:tc>
          <w:tcPr>
            <w:tcW w:w="5014" w:type="dxa"/>
          </w:tcPr>
          <w:p w14:paraId="3F15F815" w14:textId="499A3C66" w:rsidR="00475421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Жіноча організація</w:t>
            </w:r>
          </w:p>
        </w:tc>
        <w:tc>
          <w:tcPr>
            <w:tcW w:w="886" w:type="dxa"/>
            <w:vAlign w:val="center"/>
          </w:tcPr>
          <w:p w14:paraId="48DB0FAD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16F535B8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581A8D76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0DB1DBDC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7B4C414A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475421" w:rsidRPr="00487F75" w14:paraId="2943A449" w14:textId="77777777" w:rsidTr="006844F9">
        <w:tc>
          <w:tcPr>
            <w:tcW w:w="5014" w:type="dxa"/>
          </w:tcPr>
          <w:p w14:paraId="1D33C30E" w14:textId="0E8BC129" w:rsidR="00475421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Спортивна або культурна організація</w:t>
            </w:r>
          </w:p>
        </w:tc>
        <w:tc>
          <w:tcPr>
            <w:tcW w:w="886" w:type="dxa"/>
            <w:vAlign w:val="center"/>
          </w:tcPr>
          <w:p w14:paraId="65CEA1FC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43293FB3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207D993C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0D6C5928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10A51C84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475421" w:rsidRPr="00487F75" w14:paraId="21957CA9" w14:textId="77777777" w:rsidTr="006844F9">
        <w:tc>
          <w:tcPr>
            <w:tcW w:w="5014" w:type="dxa"/>
          </w:tcPr>
          <w:p w14:paraId="23023E11" w14:textId="778CD9D4" w:rsidR="00475421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Екологічна організація</w:t>
            </w:r>
          </w:p>
        </w:tc>
        <w:tc>
          <w:tcPr>
            <w:tcW w:w="886" w:type="dxa"/>
            <w:vAlign w:val="center"/>
          </w:tcPr>
          <w:p w14:paraId="2813D8D6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1C72483C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6749EC01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19EFC3C6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1E363B81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475421" w:rsidRPr="00487F75" w14:paraId="26DFC616" w14:textId="77777777" w:rsidTr="006844F9">
        <w:tc>
          <w:tcPr>
            <w:tcW w:w="5014" w:type="dxa"/>
          </w:tcPr>
          <w:p w14:paraId="7EDC2D17" w14:textId="2E9FF9C0" w:rsidR="00475421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Організація за права ЛГБТ (</w:t>
            </w:r>
            <w:r w:rsidRPr="00487F75">
              <w:rPr>
                <w:rStyle w:val="tlid-translation"/>
                <w:b/>
                <w:bCs/>
                <w:lang w:val="uk-UA"/>
              </w:rPr>
              <w:t xml:space="preserve">лесбіянок, </w:t>
            </w:r>
            <w:proofErr w:type="spellStart"/>
            <w:r w:rsidRPr="00487F75">
              <w:rPr>
                <w:rStyle w:val="tlid-translation"/>
                <w:b/>
                <w:bCs/>
                <w:lang w:val="uk-UA"/>
              </w:rPr>
              <w:t>геїв</w:t>
            </w:r>
            <w:proofErr w:type="spellEnd"/>
            <w:r w:rsidRPr="00487F75">
              <w:rPr>
                <w:rStyle w:val="tlid-translation"/>
                <w:b/>
                <w:bCs/>
                <w:lang w:val="uk-UA"/>
              </w:rPr>
              <w:t xml:space="preserve">, </w:t>
            </w:r>
            <w:proofErr w:type="spellStart"/>
            <w:r w:rsidRPr="00487F75">
              <w:rPr>
                <w:rStyle w:val="tlid-translation"/>
                <w:b/>
                <w:bCs/>
                <w:lang w:val="uk-UA"/>
              </w:rPr>
              <w:t>бісексуалів</w:t>
            </w:r>
            <w:proofErr w:type="spellEnd"/>
            <w:r w:rsidRPr="00487F75">
              <w:rPr>
                <w:rStyle w:val="tlid-translation"/>
                <w:b/>
                <w:bCs/>
                <w:lang w:val="uk-UA"/>
              </w:rPr>
              <w:t xml:space="preserve"> і </w:t>
            </w:r>
            <w:proofErr w:type="spellStart"/>
            <w:r w:rsidRPr="00487F75">
              <w:rPr>
                <w:rStyle w:val="tlid-translation"/>
                <w:b/>
                <w:bCs/>
                <w:lang w:val="uk-UA"/>
              </w:rPr>
              <w:t>трансгендерів</w:t>
            </w:r>
            <w:proofErr w:type="spellEnd"/>
            <w:r w:rsidRPr="00487F75">
              <w:rPr>
                <w:rStyle w:val="tlid-translation"/>
                <w:b/>
                <w:bCs/>
                <w:lang w:val="uk-UA"/>
              </w:rPr>
              <w:t>)</w:t>
            </w:r>
          </w:p>
        </w:tc>
        <w:tc>
          <w:tcPr>
            <w:tcW w:w="886" w:type="dxa"/>
            <w:vAlign w:val="center"/>
          </w:tcPr>
          <w:p w14:paraId="5FBAD96B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1E33C6B3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435A78ED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00DDE2E9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5B56AAB5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475421" w:rsidRPr="00487F75" w14:paraId="626C7059" w14:textId="77777777" w:rsidTr="006844F9">
        <w:tc>
          <w:tcPr>
            <w:tcW w:w="5014" w:type="dxa"/>
          </w:tcPr>
          <w:p w14:paraId="71BF013F" w14:textId="3BA6BF57" w:rsidR="00475421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Асоціація громади або сусідів</w:t>
            </w:r>
          </w:p>
        </w:tc>
        <w:tc>
          <w:tcPr>
            <w:tcW w:w="886" w:type="dxa"/>
            <w:vAlign w:val="center"/>
          </w:tcPr>
          <w:p w14:paraId="479FC420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5733CB60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790E1436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2C2A62DD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711F8CE0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475421" w:rsidRPr="00487F75" w14:paraId="472E6362" w14:textId="77777777" w:rsidTr="006844F9">
        <w:tc>
          <w:tcPr>
            <w:tcW w:w="5014" w:type="dxa"/>
          </w:tcPr>
          <w:p w14:paraId="751EF3A6" w14:textId="754AC9EE" w:rsidR="00475421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Благодійна або гуманітарна організація</w:t>
            </w:r>
          </w:p>
        </w:tc>
        <w:tc>
          <w:tcPr>
            <w:tcW w:w="886" w:type="dxa"/>
            <w:vAlign w:val="center"/>
          </w:tcPr>
          <w:p w14:paraId="3F762808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32EA9725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6CB530EB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7E229656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0FEE61E6" w14:textId="77777777" w:rsidR="00475421" w:rsidRPr="00487F75" w:rsidRDefault="00475421" w:rsidP="00475421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8C1733" w:rsidRPr="00487F75" w14:paraId="210D4CD5" w14:textId="77777777" w:rsidTr="00475421">
        <w:tc>
          <w:tcPr>
            <w:tcW w:w="5014" w:type="dxa"/>
            <w:vAlign w:val="bottom"/>
          </w:tcPr>
          <w:p w14:paraId="59A79498" w14:textId="0AE614B5" w:rsidR="008C1733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Правозахисні організації</w:t>
            </w:r>
          </w:p>
        </w:tc>
        <w:tc>
          <w:tcPr>
            <w:tcW w:w="886" w:type="dxa"/>
            <w:vAlign w:val="center"/>
          </w:tcPr>
          <w:p w14:paraId="0CFC7DF0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4D78172F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131E4C5B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0C63F037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71032773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5F3F3E" w:rsidRPr="00487F75" w14:paraId="4321C839" w14:textId="77777777" w:rsidTr="00475421">
        <w:tc>
          <w:tcPr>
            <w:tcW w:w="5014" w:type="dxa"/>
            <w:vAlign w:val="bottom"/>
          </w:tcPr>
          <w:p w14:paraId="517AB192" w14:textId="4CCA8358" w:rsidR="005F3F3E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 xml:space="preserve">Група або ініціатива, яка допомагає в боротьбі з </w:t>
            </w:r>
            <w:proofErr w:type="spellStart"/>
            <w:r w:rsidRPr="00487F75">
              <w:rPr>
                <w:rFonts w:cstheme="minorHAnsi"/>
                <w:b/>
                <w:bCs/>
                <w:lang w:val="uk-UA"/>
              </w:rPr>
              <w:t>коронавірусом</w:t>
            </w:r>
            <w:proofErr w:type="spellEnd"/>
            <w:r w:rsidRPr="00487F75">
              <w:rPr>
                <w:rFonts w:cstheme="minorHAnsi"/>
                <w:b/>
                <w:bCs/>
                <w:lang w:val="uk-UA"/>
              </w:rPr>
              <w:t xml:space="preserve"> та його наслідками</w:t>
            </w:r>
          </w:p>
        </w:tc>
        <w:tc>
          <w:tcPr>
            <w:tcW w:w="886" w:type="dxa"/>
            <w:vAlign w:val="center"/>
          </w:tcPr>
          <w:p w14:paraId="6AFAFFEF" w14:textId="28B1C4F9" w:rsidR="005F3F3E" w:rsidRPr="00487F75" w:rsidRDefault="005F3F3E" w:rsidP="005F3F3E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3A39621F" w14:textId="46DE3A8E" w:rsidR="005F3F3E" w:rsidRPr="00487F75" w:rsidRDefault="005F3F3E" w:rsidP="005F3F3E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46760120" w14:textId="567938F8" w:rsidR="005F3F3E" w:rsidRPr="00487F75" w:rsidRDefault="005F3F3E" w:rsidP="005F3F3E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3815F581" w14:textId="038B64B4" w:rsidR="005F3F3E" w:rsidRPr="00487F75" w:rsidRDefault="005F3F3E" w:rsidP="005F3F3E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3D781747" w14:textId="15A3025E" w:rsidR="005F3F3E" w:rsidRPr="00487F75" w:rsidRDefault="005F3F3E" w:rsidP="005F3F3E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8C1733" w:rsidRPr="00487F75" w14:paraId="051BD725" w14:textId="77777777" w:rsidTr="00475421">
        <w:tc>
          <w:tcPr>
            <w:tcW w:w="5014" w:type="dxa"/>
            <w:vAlign w:val="bottom"/>
          </w:tcPr>
          <w:p w14:paraId="16494A25" w14:textId="7933581D" w:rsidR="008C1733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jc w:val="both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Волонтерська організація з роботи в зоні конфлікту</w:t>
            </w:r>
          </w:p>
        </w:tc>
        <w:tc>
          <w:tcPr>
            <w:tcW w:w="886" w:type="dxa"/>
            <w:vAlign w:val="center"/>
          </w:tcPr>
          <w:p w14:paraId="14AE1ADA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7648D384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62E7633D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61D717C4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13B796AB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  <w:tr w:rsidR="008C1733" w:rsidRPr="00487F75" w14:paraId="5AEE9244" w14:textId="77777777" w:rsidTr="00475421">
        <w:tc>
          <w:tcPr>
            <w:tcW w:w="5014" w:type="dxa"/>
            <w:vAlign w:val="bottom"/>
          </w:tcPr>
          <w:p w14:paraId="181962B0" w14:textId="76B26A8D" w:rsidR="008C1733" w:rsidRPr="00487F75" w:rsidRDefault="00475421" w:rsidP="00475421">
            <w:pPr>
              <w:pStyle w:val="ListParagraph"/>
              <w:numPr>
                <w:ilvl w:val="0"/>
                <w:numId w:val="51"/>
              </w:numPr>
              <w:shd w:val="clear" w:color="auto" w:fill="FFFFFF" w:themeFill="background1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Інше</w:t>
            </w:r>
            <w:r w:rsidR="00D86E81" w:rsidRPr="00487F75">
              <w:rPr>
                <w:rFonts w:cstheme="minorHAnsi"/>
                <w:b/>
                <w:bCs/>
                <w:lang w:val="uk-UA"/>
              </w:rPr>
              <w:t xml:space="preserve"> </w:t>
            </w:r>
            <w:r w:rsidRPr="00487F75">
              <w:rPr>
                <w:rFonts w:cstheme="minorHAnsi"/>
                <w:lang w:val="uk-UA"/>
              </w:rPr>
              <w:t>ІНТЕРВ'ЮЕРЕ: ЗАПИШІТЬ.]: …………………………………………. ………</w:t>
            </w:r>
          </w:p>
        </w:tc>
        <w:tc>
          <w:tcPr>
            <w:tcW w:w="886" w:type="dxa"/>
            <w:vAlign w:val="center"/>
          </w:tcPr>
          <w:p w14:paraId="20EBAEEA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09" w:type="dxa"/>
            <w:vAlign w:val="center"/>
          </w:tcPr>
          <w:p w14:paraId="0CA20A99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1748" w:type="dxa"/>
            <w:vAlign w:val="center"/>
          </w:tcPr>
          <w:p w14:paraId="3F7D3CEA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45" w:type="dxa"/>
            <w:vAlign w:val="center"/>
          </w:tcPr>
          <w:p w14:paraId="4296B2BA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7</w:t>
            </w:r>
          </w:p>
        </w:tc>
        <w:tc>
          <w:tcPr>
            <w:tcW w:w="469" w:type="dxa"/>
            <w:vAlign w:val="center"/>
          </w:tcPr>
          <w:p w14:paraId="2A535B9E" w14:textId="77777777" w:rsidR="008C1733" w:rsidRPr="00487F75" w:rsidRDefault="008C1733" w:rsidP="00606360">
            <w:pPr>
              <w:shd w:val="clear" w:color="auto" w:fill="FFFFFF" w:themeFill="background1"/>
              <w:jc w:val="both"/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8</w:t>
            </w:r>
          </w:p>
        </w:tc>
      </w:tr>
    </w:tbl>
    <w:p w14:paraId="0D6E1AB1" w14:textId="0EC2A73C" w:rsidR="00590A98" w:rsidRPr="00487F75" w:rsidRDefault="00590A98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54029F90" w14:textId="576E882B" w:rsidR="00842950" w:rsidRPr="00487F75" w:rsidRDefault="00BA178C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B92861" w:rsidRPr="00487F75">
        <w:rPr>
          <w:bCs/>
          <w:color w:val="00B050"/>
          <w:u w:val="single"/>
          <w:lang w:val="uk-UA"/>
        </w:rPr>
        <w:t>p13_partyclose</w:t>
      </w:r>
      <w:r w:rsidR="00017BC7" w:rsidRPr="00487F75">
        <w:rPr>
          <w:bCs/>
          <w:color w:val="00B050"/>
          <w:u w:val="single"/>
          <w:lang w:val="uk-UA"/>
        </w:rPr>
        <w:t>_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082028" w:rsidRPr="00487F75">
        <w:rPr>
          <w:rFonts w:cstheme="minorHAnsi"/>
          <w:b/>
          <w:lang w:val="uk-UA"/>
        </w:rPr>
        <w:t xml:space="preserve">Чи існує партія, до якої ви відчуваєте себе </w:t>
      </w:r>
      <w:del w:id="69" w:author="Volodymyr Kulyk" w:date="2020-11-04T23:40:00Z">
        <w:r w:rsidR="00082028" w:rsidRPr="00487F75" w:rsidDel="00F65AA8">
          <w:rPr>
            <w:rFonts w:cstheme="minorHAnsi"/>
            <w:b/>
            <w:lang w:val="uk-UA"/>
          </w:rPr>
          <w:delText>найбільш близьким</w:delText>
        </w:r>
      </w:del>
      <w:ins w:id="70" w:author="Volodymyr Kulyk" w:date="2020-11-04T23:40:00Z">
        <w:r w:rsidR="00F65AA8" w:rsidRPr="00487F75">
          <w:rPr>
            <w:rFonts w:cstheme="minorHAnsi"/>
            <w:b/>
            <w:lang w:val="uk-UA"/>
          </w:rPr>
          <w:t>бли</w:t>
        </w:r>
        <w:r w:rsidR="00F65AA8">
          <w:rPr>
            <w:rFonts w:cstheme="minorHAnsi"/>
            <w:b/>
            <w:lang w:val="uk-UA"/>
          </w:rPr>
          <w:t>жч</w:t>
        </w:r>
        <w:r w:rsidR="00F65AA8" w:rsidRPr="00487F75">
          <w:rPr>
            <w:rFonts w:cstheme="minorHAnsi"/>
            <w:b/>
            <w:lang w:val="uk-UA"/>
          </w:rPr>
          <w:t>им</w:t>
        </w:r>
      </w:ins>
      <w:r w:rsidR="00082028" w:rsidRPr="00487F75">
        <w:rPr>
          <w:rFonts w:cstheme="minorHAnsi"/>
          <w:b/>
          <w:lang w:val="uk-UA"/>
        </w:rPr>
        <w:t xml:space="preserve">, ніж до інших партій? Яка це політична партія? </w:t>
      </w:r>
    </w:p>
    <w:p w14:paraId="03B0380D" w14:textId="2A80788D" w:rsidR="00842950" w:rsidRPr="00487F75" w:rsidRDefault="00082028" w:rsidP="001727E2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color w:val="000000"/>
          <w:lang w:val="uk-UA"/>
        </w:rPr>
      </w:pPr>
      <w:r w:rsidRPr="00487F75">
        <w:rPr>
          <w:b/>
          <w:bCs/>
          <w:color w:val="000000"/>
          <w:lang w:val="uk-UA"/>
        </w:rPr>
        <w:t>Так</w:t>
      </w:r>
      <w:r w:rsidR="00D86E81" w:rsidRPr="00487F75">
        <w:rPr>
          <w:color w:val="000000"/>
          <w:u w:val="single"/>
          <w:lang w:val="uk-UA"/>
        </w:rPr>
        <w:t xml:space="preserve"> </w:t>
      </w:r>
      <w:r w:rsidR="00842950" w:rsidRPr="00487F75">
        <w:rPr>
          <w:color w:val="000000"/>
          <w:u w:val="single"/>
          <w:lang w:val="uk-UA"/>
        </w:rPr>
        <w:t>[</w:t>
      </w:r>
      <w:r w:rsidRPr="00487F75">
        <w:rPr>
          <w:rFonts w:cstheme="minorHAnsi"/>
          <w:u w:val="single"/>
          <w:lang w:val="uk-UA"/>
        </w:rPr>
        <w:t>ІНТЕРВ'ЮЕРЕ</w:t>
      </w:r>
      <w:r w:rsidRPr="00487F75">
        <w:rPr>
          <w:rFonts w:cstheme="minorHAnsi"/>
          <w:lang w:val="uk-UA"/>
        </w:rPr>
        <w:t>: ЗАПИШІТЬ</w:t>
      </w:r>
      <w:commentRangeStart w:id="71"/>
      <w:commentRangeEnd w:id="71"/>
      <w:r w:rsidR="00BA178C" w:rsidRPr="00487F75">
        <w:rPr>
          <w:rStyle w:val="CommentReference"/>
          <w:sz w:val="22"/>
          <w:szCs w:val="22"/>
          <w:lang w:val="uk-UA"/>
        </w:rPr>
        <w:commentReference w:id="71"/>
      </w:r>
      <w:r w:rsidR="00842950" w:rsidRPr="00487F75">
        <w:rPr>
          <w:color w:val="000000"/>
          <w:lang w:val="uk-UA"/>
        </w:rPr>
        <w:t>]</w:t>
      </w:r>
      <w:r w:rsidR="008C1733" w:rsidRPr="00487F75">
        <w:rPr>
          <w:color w:val="000000"/>
          <w:lang w:val="uk-UA"/>
        </w:rPr>
        <w:t>__________</w:t>
      </w:r>
    </w:p>
    <w:p w14:paraId="1A62EAF2" w14:textId="144BEA17" w:rsidR="00842950" w:rsidRPr="00487F75" w:rsidRDefault="00082028" w:rsidP="001727E2">
      <w:pPr>
        <w:pStyle w:val="ListParagraph"/>
        <w:numPr>
          <w:ilvl w:val="0"/>
          <w:numId w:val="18"/>
        </w:numPr>
        <w:shd w:val="clear" w:color="auto" w:fill="FFFFFF" w:themeFill="background1"/>
        <w:tabs>
          <w:tab w:val="left" w:leader="dot" w:pos="1418"/>
          <w:tab w:val="left" w:pos="4395"/>
          <w:tab w:val="left" w:leader="dot" w:pos="5103"/>
          <w:tab w:val="left" w:pos="5670"/>
        </w:tabs>
        <w:jc w:val="both"/>
        <w:rPr>
          <w:b/>
          <w:bCs/>
          <w:color w:val="000000"/>
          <w:lang w:val="uk-UA"/>
        </w:rPr>
      </w:pPr>
      <w:r w:rsidRPr="00487F75">
        <w:rPr>
          <w:b/>
          <w:bCs/>
          <w:color w:val="000000"/>
          <w:lang w:val="uk-UA"/>
        </w:rPr>
        <w:t>Ні</w:t>
      </w:r>
    </w:p>
    <w:p w14:paraId="4520E251" w14:textId="26D00AC5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1639DE58" w14:textId="451380FA" w:rsidR="00082028" w:rsidRPr="00487F75" w:rsidRDefault="00082028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</w:p>
    <w:p w14:paraId="5A31217B" w14:textId="09702524" w:rsidR="00F82862" w:rsidRPr="00487F75" w:rsidRDefault="0057636F" w:rsidP="00F82862">
      <w:pPr>
        <w:shd w:val="clear" w:color="auto" w:fill="FFFFFF" w:themeFill="background1"/>
        <w:jc w:val="both"/>
        <w:rPr>
          <w:b/>
          <w:bCs/>
          <w:color w:val="00B050"/>
          <w:u w:val="single"/>
          <w:lang w:val="uk-UA"/>
        </w:rPr>
      </w:pPr>
      <w:r w:rsidRPr="00487F75">
        <w:rPr>
          <w:color w:val="00B050"/>
          <w:u w:val="single"/>
          <w:lang w:val="uk-UA"/>
        </w:rPr>
        <w:t>[</w:t>
      </w:r>
      <w:r w:rsidR="00B92861" w:rsidRPr="00487F75">
        <w:rPr>
          <w:color w:val="00B050"/>
          <w:u w:val="single"/>
          <w:lang w:val="uk-UA"/>
        </w:rPr>
        <w:t>p16_vote1</w:t>
      </w:r>
      <w:r w:rsidR="00017BC7" w:rsidRPr="00487F75">
        <w:rPr>
          <w:color w:val="00B050"/>
          <w:u w:val="single"/>
          <w:lang w:val="uk-UA"/>
        </w:rPr>
        <w:t>_</w:t>
      </w:r>
      <w:r w:rsidRPr="00487F75">
        <w:rPr>
          <w:color w:val="00B050"/>
          <w:u w:val="single"/>
          <w:lang w:val="uk-UA"/>
        </w:rPr>
        <w:t>]</w:t>
      </w:r>
      <w:r w:rsidRPr="00487F75">
        <w:rPr>
          <w:b/>
          <w:bCs/>
          <w:color w:val="00B050"/>
          <w:u w:val="single"/>
          <w:lang w:val="uk-UA"/>
        </w:rPr>
        <w:t xml:space="preserve"> </w:t>
      </w:r>
      <w:r w:rsidR="003C6C3E" w:rsidRPr="00487F75">
        <w:rPr>
          <w:rFonts w:cstheme="minorHAnsi"/>
          <w:b/>
          <w:bCs/>
          <w:color w:val="000000"/>
          <w:lang w:val="uk-UA"/>
        </w:rPr>
        <w:t xml:space="preserve">Чи </w:t>
      </w:r>
      <w:r w:rsidR="003C6C3E" w:rsidRPr="00487F75">
        <w:rPr>
          <w:rFonts w:cstheme="minorHAnsi"/>
          <w:b/>
          <w:bCs/>
          <w:lang w:val="uk-UA"/>
        </w:rPr>
        <w:t xml:space="preserve">голосували </w:t>
      </w:r>
      <w:r w:rsidR="00487F75" w:rsidRPr="00487F75">
        <w:rPr>
          <w:rFonts w:cstheme="minorHAnsi"/>
          <w:b/>
          <w:bCs/>
          <w:lang w:val="uk-UA"/>
        </w:rPr>
        <w:t xml:space="preserve">Ви </w:t>
      </w:r>
      <w:r w:rsidR="003C6C3E" w:rsidRPr="00487F75">
        <w:rPr>
          <w:rFonts w:cstheme="minorHAnsi"/>
          <w:b/>
          <w:bCs/>
          <w:lang w:val="uk-UA"/>
        </w:rPr>
        <w:t>на останніх</w:t>
      </w:r>
      <w:r w:rsidR="003C6C3E" w:rsidRPr="00487F75">
        <w:rPr>
          <w:rStyle w:val="CommentReference"/>
          <w:b/>
          <w:bCs/>
          <w:sz w:val="22"/>
          <w:szCs w:val="22"/>
          <w:lang w:val="uk-UA"/>
        </w:rPr>
        <w:t xml:space="preserve"> президентських виборах </w:t>
      </w:r>
      <w:del w:id="72" w:author="Volodymyr Kulyk" w:date="2020-11-04T23:40:00Z">
        <w:r w:rsidR="003C6C3E" w:rsidRPr="00487F75" w:rsidDel="00F65AA8">
          <w:rPr>
            <w:rStyle w:val="CommentReference"/>
            <w:b/>
            <w:bCs/>
            <w:sz w:val="22"/>
            <w:szCs w:val="22"/>
            <w:lang w:val="uk-UA"/>
          </w:rPr>
          <w:delText>у</w:delText>
        </w:r>
        <w:r w:rsidR="00F82862" w:rsidRPr="00487F75" w:rsidDel="00F65AA8">
          <w:rPr>
            <w:b/>
            <w:bCs/>
            <w:color w:val="000000"/>
            <w:lang w:val="uk-UA"/>
          </w:rPr>
          <w:delText xml:space="preserve"> </w:delText>
        </w:r>
      </w:del>
      <w:r w:rsidR="00F82862" w:rsidRPr="00487F75">
        <w:rPr>
          <w:b/>
          <w:bCs/>
          <w:color w:val="000000"/>
          <w:lang w:val="uk-UA"/>
        </w:rPr>
        <w:t>2019</w:t>
      </w:r>
      <w:r w:rsidR="003C6C3E" w:rsidRPr="00487F75">
        <w:rPr>
          <w:b/>
          <w:bCs/>
          <w:color w:val="000000"/>
          <w:lang w:val="uk-UA"/>
        </w:rPr>
        <w:t xml:space="preserve"> року</w:t>
      </w:r>
      <w:r w:rsidR="00DE36A8" w:rsidRPr="00487F75">
        <w:rPr>
          <w:color w:val="000000"/>
          <w:lang w:val="uk-UA"/>
        </w:rPr>
        <w:t>?</w:t>
      </w:r>
    </w:p>
    <w:p w14:paraId="29DE5B41" w14:textId="7AAE9259" w:rsidR="00F82862" w:rsidRPr="00487F75" w:rsidRDefault="003C6C3E" w:rsidP="003C6C3E">
      <w:pPr>
        <w:pStyle w:val="ListParagraph"/>
        <w:numPr>
          <w:ilvl w:val="0"/>
          <w:numId w:val="20"/>
        </w:numPr>
        <w:shd w:val="clear" w:color="auto" w:fill="FFFFFF" w:themeFill="background1"/>
        <w:jc w:val="both"/>
        <w:rPr>
          <w:b/>
          <w:bCs/>
          <w:color w:val="000000"/>
          <w:lang w:val="uk-UA"/>
        </w:rPr>
      </w:pPr>
      <w:r w:rsidRPr="00487F75">
        <w:rPr>
          <w:b/>
          <w:bCs/>
          <w:color w:val="000000"/>
          <w:lang w:val="uk-UA"/>
        </w:rPr>
        <w:t>Так</w:t>
      </w:r>
      <w:r w:rsidR="00F82862" w:rsidRPr="00487F75">
        <w:rPr>
          <w:b/>
          <w:bCs/>
          <w:color w:val="000000"/>
          <w:lang w:val="uk-UA"/>
        </w:rPr>
        <w:tab/>
      </w:r>
      <w:r w:rsidR="00F82862" w:rsidRPr="00487F75">
        <w:rPr>
          <w:lang w:val="uk-UA"/>
        </w:rPr>
        <w:sym w:font="Wingdings" w:char="F0E0"/>
      </w:r>
      <w:r w:rsidR="00F82862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F82862" w:rsidRPr="00487F75">
        <w:rPr>
          <w:color w:val="000000"/>
          <w:lang w:val="uk-UA"/>
        </w:rPr>
        <w:t xml:space="preserve"> </w:t>
      </w:r>
      <w:r w:rsidR="0057636F" w:rsidRPr="00487F75">
        <w:rPr>
          <w:color w:val="00B050"/>
          <w:u w:val="single"/>
          <w:lang w:val="uk-UA"/>
        </w:rPr>
        <w:t>p16_vote1_cand</w:t>
      </w:r>
      <w:r w:rsidR="00017BC7" w:rsidRPr="00487F75">
        <w:rPr>
          <w:color w:val="00B050"/>
          <w:u w:val="single"/>
          <w:lang w:val="uk-UA"/>
        </w:rPr>
        <w:t>_</w:t>
      </w:r>
    </w:p>
    <w:p w14:paraId="0EAF7B96" w14:textId="77777777" w:rsidR="003C6C3E" w:rsidRPr="00487F75" w:rsidRDefault="003C6C3E" w:rsidP="003C6C3E">
      <w:pPr>
        <w:pStyle w:val="ListParagraph"/>
        <w:numPr>
          <w:ilvl w:val="0"/>
          <w:numId w:val="20"/>
        </w:numPr>
        <w:shd w:val="clear" w:color="auto" w:fill="FFFFFF" w:themeFill="background1"/>
        <w:rPr>
          <w:b/>
          <w:bCs/>
          <w:color w:val="00B050"/>
          <w:u w:val="single"/>
          <w:lang w:val="uk-UA"/>
        </w:rPr>
      </w:pPr>
      <w:r w:rsidRPr="00487F75">
        <w:rPr>
          <w:b/>
          <w:bCs/>
          <w:color w:val="000000"/>
          <w:lang w:val="uk-UA"/>
        </w:rPr>
        <w:t>Ні</w:t>
      </w:r>
      <w:r w:rsidR="00F82862" w:rsidRPr="00487F75">
        <w:rPr>
          <w:b/>
          <w:bCs/>
          <w:color w:val="000000"/>
          <w:lang w:val="uk-UA"/>
        </w:rPr>
        <w:tab/>
      </w:r>
      <w:r w:rsidR="00F82862" w:rsidRPr="00487F75">
        <w:rPr>
          <w:lang w:val="uk-UA"/>
        </w:rPr>
        <w:sym w:font="Wingdings" w:char="F0E0"/>
      </w:r>
      <w:r w:rsidR="00F82862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F82862" w:rsidRPr="00487F75">
        <w:rPr>
          <w:color w:val="000000"/>
          <w:lang w:val="uk-UA"/>
        </w:rPr>
        <w:t xml:space="preserve"> </w:t>
      </w:r>
      <w:r w:rsidR="0057636F" w:rsidRPr="00487F75">
        <w:rPr>
          <w:bCs/>
          <w:color w:val="00B050"/>
          <w:u w:val="single"/>
          <w:lang w:val="uk-UA"/>
        </w:rPr>
        <w:t>p16_vote1_whynot</w:t>
      </w:r>
      <w:r w:rsidR="00017BC7" w:rsidRPr="00487F75">
        <w:rPr>
          <w:bCs/>
          <w:color w:val="00B050"/>
          <w:u w:val="single"/>
          <w:lang w:val="uk-UA"/>
        </w:rPr>
        <w:t>_</w:t>
      </w:r>
    </w:p>
    <w:p w14:paraId="376B0561" w14:textId="5117625D" w:rsidR="00842950" w:rsidRPr="00487F75" w:rsidRDefault="003F7F86" w:rsidP="003C6C3E">
      <w:pPr>
        <w:shd w:val="clear" w:color="auto" w:fill="FFFFFF" w:themeFill="background1"/>
        <w:rPr>
          <w:color w:val="00B050"/>
          <w:szCs w:val="20"/>
          <w:u w:val="single"/>
          <w:lang w:val="uk-UA"/>
        </w:rPr>
      </w:pPr>
      <w:r w:rsidRPr="00487F75">
        <w:rPr>
          <w:color w:val="000000"/>
          <w:szCs w:val="20"/>
          <w:lang w:val="uk-UA"/>
        </w:rPr>
        <w:t>ВС</w:t>
      </w:r>
      <w:r w:rsidR="00DF0640" w:rsidRPr="00487F75">
        <w:rPr>
          <w:color w:val="000000"/>
          <w:szCs w:val="20"/>
          <w:lang w:val="uk-UA"/>
        </w:rPr>
        <w:t xml:space="preserve"> 97</w:t>
      </w:r>
      <w:r w:rsidR="00DF0640" w:rsidRPr="00487F75">
        <w:rPr>
          <w:lang w:val="uk-UA"/>
        </w:rPr>
        <w:sym w:font="Wingdings" w:char="F0E0"/>
      </w:r>
      <w:r w:rsidR="00DF0640" w:rsidRPr="00487F75">
        <w:rPr>
          <w:color w:val="000000"/>
          <w:szCs w:val="20"/>
          <w:lang w:val="uk-UA"/>
        </w:rPr>
        <w:t> </w:t>
      </w:r>
      <w:r w:rsidR="00E00E39" w:rsidRPr="00487F75">
        <w:rPr>
          <w:color w:val="000000"/>
          <w:szCs w:val="20"/>
          <w:lang w:val="uk-UA"/>
        </w:rPr>
        <w:t>ПЕРЕХІД ДО ЗАПИТАННЯ</w:t>
      </w:r>
      <w:r w:rsidR="00DF0640" w:rsidRPr="00487F75">
        <w:rPr>
          <w:color w:val="000000"/>
          <w:szCs w:val="20"/>
          <w:lang w:val="uk-UA"/>
        </w:rPr>
        <w:t xml:space="preserve"> </w:t>
      </w:r>
      <w:r w:rsidR="0057636F" w:rsidRPr="00487F75">
        <w:rPr>
          <w:color w:val="00B050"/>
          <w:szCs w:val="20"/>
          <w:u w:val="single"/>
          <w:lang w:val="uk-UA"/>
        </w:rPr>
        <w:t>p17_vote2</w:t>
      </w:r>
      <w:r w:rsidR="00017BC7" w:rsidRPr="00487F75">
        <w:rPr>
          <w:color w:val="00B050"/>
          <w:szCs w:val="20"/>
          <w:u w:val="single"/>
          <w:lang w:val="uk-UA"/>
        </w:rPr>
        <w:t>_</w:t>
      </w:r>
      <w:r w:rsidR="003C6C3E" w:rsidRPr="00487F75">
        <w:rPr>
          <w:color w:val="00B050"/>
          <w:szCs w:val="20"/>
          <w:u w:val="single"/>
          <w:lang w:val="uk-UA"/>
        </w:rPr>
        <w:t xml:space="preserve">      </w:t>
      </w:r>
      <w:r w:rsidRPr="00487F75">
        <w:rPr>
          <w:color w:val="000000"/>
          <w:szCs w:val="20"/>
          <w:lang w:val="uk-UA"/>
        </w:rPr>
        <w:t>ВІД</w:t>
      </w:r>
      <w:r w:rsidR="00DF0640" w:rsidRPr="00487F75">
        <w:rPr>
          <w:color w:val="000000"/>
          <w:szCs w:val="20"/>
          <w:lang w:val="uk-UA"/>
        </w:rPr>
        <w:t xml:space="preserve"> 98 </w:t>
      </w:r>
      <w:r w:rsidR="00DF0640" w:rsidRPr="00487F75">
        <w:rPr>
          <w:lang w:val="uk-UA"/>
        </w:rPr>
        <w:sym w:font="Wingdings" w:char="F0E0"/>
      </w:r>
      <w:r w:rsidR="00DF0640" w:rsidRPr="00487F75">
        <w:rPr>
          <w:color w:val="000000"/>
          <w:szCs w:val="20"/>
          <w:lang w:val="uk-UA"/>
        </w:rPr>
        <w:t> </w:t>
      </w:r>
      <w:r w:rsidR="00E00E39" w:rsidRPr="00487F75">
        <w:rPr>
          <w:color w:val="000000"/>
          <w:szCs w:val="20"/>
          <w:lang w:val="uk-UA"/>
        </w:rPr>
        <w:t>ПЕРЕХІД ДО ЗАПИТАННЯ</w:t>
      </w:r>
      <w:r w:rsidR="003C6C3E" w:rsidRPr="00487F75">
        <w:rPr>
          <w:color w:val="000000"/>
          <w:szCs w:val="20"/>
          <w:lang w:val="uk-UA"/>
        </w:rPr>
        <w:t xml:space="preserve"> </w:t>
      </w:r>
      <w:r w:rsidR="0057636F" w:rsidRPr="00487F75">
        <w:rPr>
          <w:color w:val="00B050"/>
          <w:szCs w:val="20"/>
          <w:u w:val="single"/>
          <w:lang w:val="uk-UA"/>
        </w:rPr>
        <w:t>p17_vote2</w:t>
      </w:r>
    </w:p>
    <w:p w14:paraId="30D8FB14" w14:textId="2A4254C0" w:rsidR="00B92861" w:rsidRPr="00487F75" w:rsidRDefault="00B92861" w:rsidP="00606360">
      <w:pPr>
        <w:shd w:val="clear" w:color="auto" w:fill="FFFFFF" w:themeFill="background1"/>
        <w:jc w:val="both"/>
        <w:rPr>
          <w:lang w:val="uk-UA"/>
        </w:rPr>
      </w:pPr>
    </w:p>
    <w:p w14:paraId="4DBA0DA2" w14:textId="75A9EF6B" w:rsidR="003C6C3E" w:rsidRPr="00487F75" w:rsidRDefault="003C6C3E" w:rsidP="00606360">
      <w:pPr>
        <w:shd w:val="clear" w:color="auto" w:fill="FFFFFF" w:themeFill="background1"/>
        <w:jc w:val="both"/>
        <w:rPr>
          <w:lang w:val="uk-UA"/>
        </w:rPr>
      </w:pPr>
    </w:p>
    <w:p w14:paraId="0CAA4776" w14:textId="56D9868D" w:rsidR="00C96F76" w:rsidRPr="00487F75" w:rsidRDefault="00C96F76" w:rsidP="00C96F76">
      <w:pPr>
        <w:jc w:val="both"/>
        <w:rPr>
          <w:rFonts w:cstheme="minorHAnsi"/>
          <w:szCs w:val="20"/>
          <w:lang w:val="uk-UA"/>
        </w:rPr>
      </w:pPr>
      <w:r w:rsidRPr="00487F75">
        <w:rPr>
          <w:rFonts w:cstheme="minorHAnsi"/>
          <w:szCs w:val="20"/>
          <w:lang w:val="uk-UA"/>
        </w:rPr>
        <w:t xml:space="preserve">ЯКЩО ВІДПОВІДЬ «ТАК» на </w:t>
      </w:r>
      <w:r w:rsidR="00E24987" w:rsidRPr="00487F75">
        <w:rPr>
          <w:color w:val="00B050"/>
          <w:u w:val="single"/>
          <w:lang w:val="uk-UA"/>
        </w:rPr>
        <w:t>p16_vote1_</w:t>
      </w:r>
    </w:p>
    <w:p w14:paraId="1A89E699" w14:textId="22FF5F9B" w:rsidR="00C96F76" w:rsidRDefault="00E24987" w:rsidP="00C96F76">
      <w:pPr>
        <w:jc w:val="both"/>
        <w:rPr>
          <w:rFonts w:cstheme="minorHAnsi"/>
          <w:color w:val="000000"/>
          <w:szCs w:val="20"/>
          <w:lang w:val="uk-UA"/>
        </w:rPr>
      </w:pPr>
      <w:r w:rsidRPr="00487F75">
        <w:rPr>
          <w:color w:val="000000"/>
          <w:lang w:val="uk-UA"/>
        </w:rPr>
        <w:t>[</w:t>
      </w:r>
      <w:r w:rsidRPr="00487F75">
        <w:rPr>
          <w:color w:val="00B050"/>
          <w:u w:val="single"/>
          <w:lang w:val="uk-UA"/>
        </w:rPr>
        <w:t>p16_vote1_cand_</w:t>
      </w:r>
      <w:r w:rsidRPr="00487F75">
        <w:rPr>
          <w:lang w:val="uk-UA"/>
        </w:rPr>
        <w:t>]</w:t>
      </w:r>
      <w:r w:rsidR="00C96F76" w:rsidRPr="00487F75">
        <w:rPr>
          <w:rFonts w:cstheme="minorHAnsi"/>
          <w:b/>
          <w:szCs w:val="20"/>
          <w:lang w:val="uk-UA"/>
        </w:rPr>
        <w:t xml:space="preserve"> За якого кандидата </w:t>
      </w:r>
      <w:r w:rsidRPr="00487F75">
        <w:rPr>
          <w:rFonts w:cstheme="minorHAnsi"/>
          <w:b/>
          <w:szCs w:val="20"/>
          <w:lang w:val="uk-UA"/>
        </w:rPr>
        <w:t xml:space="preserve">Ви </w:t>
      </w:r>
      <w:r w:rsidR="00C96F76" w:rsidRPr="00487F75">
        <w:rPr>
          <w:rFonts w:cstheme="minorHAnsi"/>
          <w:b/>
          <w:szCs w:val="20"/>
          <w:lang w:val="uk-UA"/>
        </w:rPr>
        <w:t>проголосували?</w:t>
      </w:r>
      <w:r w:rsidRPr="00487F75">
        <w:rPr>
          <w:rFonts w:cstheme="minorHAnsi"/>
          <w:b/>
          <w:szCs w:val="20"/>
          <w:lang w:val="uk-UA"/>
        </w:rPr>
        <w:t xml:space="preserve"> </w:t>
      </w:r>
      <w:r w:rsidR="00C96F76" w:rsidRPr="00487F75">
        <w:rPr>
          <w:rFonts w:cstheme="minorHAnsi"/>
          <w:color w:val="000000"/>
          <w:szCs w:val="20"/>
          <w:u w:val="single"/>
          <w:lang w:val="uk-UA"/>
        </w:rPr>
        <w:t>[</w:t>
      </w:r>
      <w:r w:rsidR="00C96F76" w:rsidRPr="00487F75">
        <w:rPr>
          <w:rFonts w:cstheme="minorHAnsi"/>
          <w:szCs w:val="20"/>
          <w:u w:val="single"/>
          <w:lang w:val="uk-UA"/>
        </w:rPr>
        <w:t>ІНТЕРВ'ЮЕР</w:t>
      </w:r>
      <w:r w:rsidR="00C96F76" w:rsidRPr="00487F75">
        <w:rPr>
          <w:rFonts w:cstheme="minorHAnsi"/>
          <w:color w:val="000000"/>
          <w:szCs w:val="20"/>
          <w:u w:val="single"/>
          <w:lang w:val="uk-UA"/>
        </w:rPr>
        <w:t>:</w:t>
      </w:r>
      <w:r w:rsidR="00C96F76" w:rsidRPr="00487F75">
        <w:rPr>
          <w:rFonts w:cstheme="minorHAnsi"/>
          <w:color w:val="000000"/>
          <w:szCs w:val="20"/>
          <w:lang w:val="uk-UA"/>
        </w:rPr>
        <w:t xml:space="preserve"> ПЕРЕДАЙТЕ РЕСПОНДЕНТУ КАРТКУ </w:t>
      </w:r>
      <w:r w:rsidRPr="00487F75">
        <w:rPr>
          <w:color w:val="00B050"/>
          <w:u w:val="single"/>
          <w:lang w:val="uk-UA"/>
        </w:rPr>
        <w:t>p16_vote1_cand</w:t>
      </w:r>
      <w:r w:rsidR="00C96F76" w:rsidRPr="00487F75">
        <w:rPr>
          <w:rFonts w:cstheme="minorHAnsi"/>
          <w:color w:val="000000"/>
          <w:szCs w:val="20"/>
          <w:lang w:val="uk-UA"/>
        </w:rPr>
        <w:t>]</w:t>
      </w:r>
    </w:p>
    <w:p w14:paraId="06080ED8" w14:textId="77777777" w:rsidR="00AB424D" w:rsidRPr="00AB424D" w:rsidRDefault="00AB424D" w:rsidP="00AB424D">
      <w:pPr>
        <w:pStyle w:val="ListParagraph"/>
        <w:numPr>
          <w:ilvl w:val="0"/>
          <w:numId w:val="56"/>
        </w:numPr>
        <w:rPr>
          <w:rFonts w:ascii="Calibri" w:eastAsia="Times New Roman" w:hAnsi="Calibri"/>
          <w:b/>
          <w:bCs/>
          <w:color w:val="000000"/>
          <w:lang w:val="uk-UA"/>
        </w:rPr>
      </w:pP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Зеленський</w:t>
      </w:r>
      <w:proofErr w:type="spellEnd"/>
      <w:r w:rsidRPr="00AB424D">
        <w:rPr>
          <w:rFonts w:ascii="Calibri" w:eastAsia="Times New Roman" w:hAnsi="Calibri"/>
          <w:b/>
          <w:bCs/>
          <w:color w:val="000000"/>
        </w:rPr>
        <w:t xml:space="preserve"> </w:t>
      </w:r>
      <w:r w:rsidRPr="00AB424D">
        <w:rPr>
          <w:rFonts w:ascii="Calibri" w:eastAsia="Times New Roman" w:hAnsi="Calibri"/>
          <w:b/>
          <w:bCs/>
          <w:color w:val="000000"/>
          <w:lang w:val="uk-UA"/>
        </w:rPr>
        <w:t>Володимир</w:t>
      </w:r>
    </w:p>
    <w:p w14:paraId="7E2E204C" w14:textId="77777777" w:rsidR="00AB424D" w:rsidRPr="00AB424D" w:rsidRDefault="00AB424D" w:rsidP="00AB424D">
      <w:pPr>
        <w:pStyle w:val="ListParagraph"/>
        <w:numPr>
          <w:ilvl w:val="0"/>
          <w:numId w:val="56"/>
        </w:numPr>
        <w:rPr>
          <w:rFonts w:ascii="Calibri" w:eastAsia="Times New Roman" w:hAnsi="Calibri"/>
          <w:b/>
          <w:bCs/>
          <w:color w:val="000000"/>
          <w:lang w:val="uk-UA"/>
        </w:rPr>
      </w:pP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Порошенко</w:t>
      </w:r>
      <w:proofErr w:type="spellEnd"/>
      <w:r w:rsidRPr="00AB424D">
        <w:rPr>
          <w:rFonts w:ascii="Calibri" w:eastAsia="Times New Roman" w:hAnsi="Calibri"/>
          <w:b/>
          <w:bCs/>
          <w:color w:val="000000"/>
          <w:lang w:val="uk-UA"/>
        </w:rPr>
        <w:t xml:space="preserve"> Петро</w:t>
      </w:r>
    </w:p>
    <w:p w14:paraId="4A9A0DC7" w14:textId="77777777" w:rsidR="00AB424D" w:rsidRPr="00AB424D" w:rsidRDefault="00AB424D" w:rsidP="00AB424D">
      <w:pPr>
        <w:pStyle w:val="ListParagraph"/>
        <w:numPr>
          <w:ilvl w:val="0"/>
          <w:numId w:val="56"/>
        </w:numPr>
        <w:rPr>
          <w:rFonts w:ascii="Calibri" w:eastAsia="Times New Roman" w:hAnsi="Calibri"/>
          <w:b/>
          <w:bCs/>
          <w:color w:val="000000"/>
        </w:rPr>
      </w:pP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Тимошенко</w:t>
      </w:r>
      <w:proofErr w:type="spellEnd"/>
      <w:r w:rsidRPr="00AB424D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Юлія</w:t>
      </w:r>
      <w:proofErr w:type="spellEnd"/>
      <w:r w:rsidRPr="00AB424D">
        <w:rPr>
          <w:rFonts w:ascii="Calibri" w:eastAsia="Times New Roman" w:hAnsi="Calibri"/>
          <w:b/>
          <w:bCs/>
          <w:color w:val="000000"/>
        </w:rPr>
        <w:t xml:space="preserve"> </w:t>
      </w:r>
    </w:p>
    <w:p w14:paraId="130F6309" w14:textId="77777777" w:rsidR="00AB424D" w:rsidRPr="00AB424D" w:rsidRDefault="00AB424D" w:rsidP="00AB424D">
      <w:pPr>
        <w:pStyle w:val="ListParagraph"/>
        <w:numPr>
          <w:ilvl w:val="0"/>
          <w:numId w:val="56"/>
        </w:numPr>
        <w:rPr>
          <w:rFonts w:ascii="Calibri" w:eastAsia="Times New Roman" w:hAnsi="Calibri"/>
          <w:b/>
          <w:bCs/>
          <w:color w:val="000000"/>
        </w:rPr>
      </w:pP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Бойко</w:t>
      </w:r>
      <w:proofErr w:type="spellEnd"/>
      <w:r w:rsidRPr="00AB424D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Юрій</w:t>
      </w:r>
      <w:proofErr w:type="spellEnd"/>
    </w:p>
    <w:p w14:paraId="50571EA5" w14:textId="77777777" w:rsidR="00AB424D" w:rsidRPr="00AB424D" w:rsidRDefault="00AB424D" w:rsidP="00AB424D">
      <w:pPr>
        <w:pStyle w:val="ListParagraph"/>
        <w:numPr>
          <w:ilvl w:val="0"/>
          <w:numId w:val="56"/>
        </w:numPr>
        <w:rPr>
          <w:rFonts w:ascii="Calibri" w:eastAsia="Times New Roman" w:hAnsi="Calibri"/>
          <w:b/>
          <w:bCs/>
          <w:color w:val="000000"/>
        </w:rPr>
      </w:pP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Гриценко</w:t>
      </w:r>
      <w:proofErr w:type="spellEnd"/>
      <w:r w:rsidRPr="00AB424D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Анатолій</w:t>
      </w:r>
      <w:proofErr w:type="spellEnd"/>
      <w:r w:rsidRPr="00AB424D">
        <w:rPr>
          <w:rFonts w:ascii="Calibri" w:eastAsia="Times New Roman" w:hAnsi="Calibri"/>
          <w:b/>
          <w:bCs/>
          <w:color w:val="000000"/>
        </w:rPr>
        <w:t xml:space="preserve"> </w:t>
      </w:r>
    </w:p>
    <w:p w14:paraId="393F79A2" w14:textId="77777777" w:rsidR="00AB424D" w:rsidRPr="00AB424D" w:rsidRDefault="00AB424D" w:rsidP="00AB424D">
      <w:pPr>
        <w:pStyle w:val="ListParagraph"/>
        <w:numPr>
          <w:ilvl w:val="0"/>
          <w:numId w:val="56"/>
        </w:numPr>
        <w:rPr>
          <w:rFonts w:ascii="Calibri" w:eastAsia="Times New Roman" w:hAnsi="Calibri"/>
          <w:b/>
          <w:bCs/>
          <w:color w:val="000000"/>
        </w:rPr>
      </w:pP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Смешко</w:t>
      </w:r>
      <w:proofErr w:type="spellEnd"/>
      <w:r w:rsidRPr="00AB424D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Ігор</w:t>
      </w:r>
      <w:proofErr w:type="spellEnd"/>
    </w:p>
    <w:p w14:paraId="5329FF96" w14:textId="77777777" w:rsidR="00AB424D" w:rsidRPr="00AB424D" w:rsidRDefault="00AB424D" w:rsidP="00AB424D">
      <w:pPr>
        <w:pStyle w:val="ListParagraph"/>
        <w:numPr>
          <w:ilvl w:val="0"/>
          <w:numId w:val="56"/>
        </w:numPr>
        <w:rPr>
          <w:rFonts w:ascii="Calibri" w:eastAsia="Times New Roman" w:hAnsi="Calibri"/>
          <w:b/>
          <w:bCs/>
          <w:color w:val="000000"/>
        </w:rPr>
      </w:pP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Ляшко</w:t>
      </w:r>
      <w:proofErr w:type="spellEnd"/>
      <w:r w:rsidRPr="00AB424D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Олег</w:t>
      </w:r>
      <w:proofErr w:type="spellEnd"/>
    </w:p>
    <w:p w14:paraId="0D3EFF21" w14:textId="77777777" w:rsidR="00AB424D" w:rsidRPr="00AB424D" w:rsidRDefault="00AB424D" w:rsidP="00AB424D">
      <w:pPr>
        <w:pStyle w:val="ListParagraph"/>
        <w:numPr>
          <w:ilvl w:val="0"/>
          <w:numId w:val="56"/>
        </w:numPr>
        <w:rPr>
          <w:rFonts w:ascii="Calibri" w:eastAsia="Times New Roman" w:hAnsi="Calibri"/>
          <w:b/>
          <w:bCs/>
          <w:color w:val="000000"/>
        </w:rPr>
      </w:pP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Вілкул</w:t>
      </w:r>
      <w:proofErr w:type="spellEnd"/>
      <w:r w:rsidRPr="00AB424D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AB424D">
        <w:rPr>
          <w:rFonts w:ascii="Calibri" w:eastAsia="Times New Roman" w:hAnsi="Calibri"/>
          <w:b/>
          <w:bCs/>
          <w:color w:val="000000"/>
        </w:rPr>
        <w:t>Олександр</w:t>
      </w:r>
      <w:proofErr w:type="spellEnd"/>
    </w:p>
    <w:p w14:paraId="44CE3C1A" w14:textId="77777777" w:rsidR="00AB424D" w:rsidRPr="00AB424D" w:rsidRDefault="00AB424D" w:rsidP="00AB424D">
      <w:pPr>
        <w:pStyle w:val="ListParagraph"/>
        <w:numPr>
          <w:ilvl w:val="0"/>
          <w:numId w:val="56"/>
        </w:numPr>
        <w:rPr>
          <w:rFonts w:ascii="Calibri" w:eastAsia="Times New Roman" w:hAnsi="Calibri"/>
          <w:b/>
          <w:bCs/>
          <w:color w:val="000000" w:themeColor="text1"/>
          <w:lang w:val="uk-UA"/>
        </w:rPr>
      </w:pPr>
      <w:proofErr w:type="spellStart"/>
      <w:r w:rsidRPr="00AB424D">
        <w:rPr>
          <w:rFonts w:ascii="Calibri" w:eastAsia="Times New Roman" w:hAnsi="Calibri"/>
          <w:b/>
          <w:bCs/>
          <w:color w:val="000000" w:themeColor="text1"/>
        </w:rPr>
        <w:t>Кошулинський</w:t>
      </w:r>
      <w:proofErr w:type="spellEnd"/>
      <w:r w:rsidRPr="00AB424D">
        <w:rPr>
          <w:rFonts w:ascii="Calibri" w:eastAsia="Times New Roman" w:hAnsi="Calibri"/>
          <w:b/>
          <w:bCs/>
          <w:color w:val="000000" w:themeColor="text1"/>
        </w:rPr>
        <w:t xml:space="preserve"> </w:t>
      </w:r>
      <w:proofErr w:type="spellStart"/>
      <w:r w:rsidRPr="00AB424D">
        <w:rPr>
          <w:rFonts w:ascii="Calibri" w:eastAsia="Times New Roman" w:hAnsi="Calibri"/>
          <w:b/>
          <w:bCs/>
          <w:color w:val="000000" w:themeColor="text1"/>
        </w:rPr>
        <w:t>Руслан</w:t>
      </w:r>
      <w:proofErr w:type="spellEnd"/>
      <w:r w:rsidRPr="00AB424D">
        <w:rPr>
          <w:rFonts w:ascii="Calibri" w:eastAsia="Times New Roman" w:hAnsi="Calibri"/>
          <w:b/>
          <w:bCs/>
          <w:color w:val="000000" w:themeColor="text1"/>
        </w:rPr>
        <w:t xml:space="preserve"> </w:t>
      </w:r>
    </w:p>
    <w:p w14:paraId="36E4843E" w14:textId="7BB6FE52" w:rsidR="00AB424D" w:rsidRPr="00AB424D" w:rsidRDefault="00AB424D" w:rsidP="00AB424D">
      <w:pPr>
        <w:pStyle w:val="ListParagraph"/>
        <w:numPr>
          <w:ilvl w:val="0"/>
          <w:numId w:val="56"/>
        </w:numPr>
        <w:rPr>
          <w:color w:val="000000" w:themeColor="text1"/>
          <w:lang w:val="uk-UA"/>
        </w:rPr>
      </w:pPr>
      <w:r w:rsidRPr="00AB424D">
        <w:rPr>
          <w:rFonts w:ascii="Calibri" w:eastAsia="Times New Roman" w:hAnsi="Calibri"/>
          <w:b/>
          <w:bCs/>
          <w:color w:val="000000" w:themeColor="text1"/>
          <w:lang w:val="uk-UA"/>
        </w:rPr>
        <w:t>Інший</w:t>
      </w:r>
      <w:r w:rsidRPr="00AB424D">
        <w:rPr>
          <w:rFonts w:ascii="Calibri" w:eastAsia="Times New Roman" w:hAnsi="Calibri"/>
          <w:color w:val="000000" w:themeColor="text1"/>
          <w:lang w:val="uk-UA"/>
        </w:rPr>
        <w:t xml:space="preserve"> (ХТО САМЕ?)</w:t>
      </w:r>
    </w:p>
    <w:p w14:paraId="77B20D58" w14:textId="73C585EF" w:rsidR="00AB424D" w:rsidRPr="00AB424D" w:rsidRDefault="00AB424D" w:rsidP="00AB424D">
      <w:pPr>
        <w:rPr>
          <w:rFonts w:ascii="Calibri" w:eastAsia="Times New Roman" w:hAnsi="Calibri"/>
          <w:color w:val="000000" w:themeColor="text1"/>
        </w:rPr>
      </w:pPr>
      <w:r>
        <w:rPr>
          <w:color w:val="000000" w:themeColor="text1"/>
          <w:lang w:val="uk-UA"/>
        </w:rPr>
        <w:t xml:space="preserve">96 </w:t>
      </w:r>
      <w:r w:rsidRPr="00AB424D">
        <w:rPr>
          <w:color w:val="000000" w:themeColor="text1"/>
          <w:lang w:val="uk-UA"/>
        </w:rPr>
        <w:t>Я ЗІПСУВАВ БЮЛЕТЕНЬ</w:t>
      </w:r>
    </w:p>
    <w:p w14:paraId="2E248BA1" w14:textId="77777777" w:rsidR="00C96F76" w:rsidRPr="00487F75" w:rsidRDefault="00C96F76" w:rsidP="00C96F76">
      <w:pPr>
        <w:jc w:val="both"/>
        <w:rPr>
          <w:rFonts w:cstheme="minorHAnsi"/>
          <w:color w:val="000000"/>
          <w:szCs w:val="20"/>
          <w:lang w:val="uk-UA"/>
        </w:rPr>
      </w:pPr>
      <w:r w:rsidRPr="00487F75">
        <w:rPr>
          <w:rFonts w:cstheme="minorHAnsi"/>
          <w:color w:val="000000"/>
          <w:szCs w:val="20"/>
          <w:lang w:val="uk-UA"/>
        </w:rPr>
        <w:t>ВС... .97                             ВІД.. .98</w:t>
      </w:r>
    </w:p>
    <w:p w14:paraId="1351E1AC" w14:textId="1F06D945" w:rsidR="00C96F76" w:rsidRPr="00487F75" w:rsidRDefault="00E24987" w:rsidP="00606360">
      <w:pPr>
        <w:shd w:val="clear" w:color="auto" w:fill="FFFFFF" w:themeFill="background1"/>
        <w:jc w:val="both"/>
        <w:rPr>
          <w:b/>
          <w:lang w:val="uk-UA"/>
        </w:rPr>
      </w:pPr>
      <w:r w:rsidRPr="00487F75">
        <w:rPr>
          <w:color w:val="000000"/>
          <w:lang w:val="uk-UA"/>
        </w:rPr>
        <w:sym w:font="Wingdings" w:char="F0E0"/>
      </w:r>
      <w:r w:rsidRPr="00487F75">
        <w:rPr>
          <w:lang w:val="uk-UA"/>
        </w:rPr>
        <w:t xml:space="preserve">ПЕРЕХІД ДО ЗАПИТАННЯ </w:t>
      </w:r>
      <w:r w:rsidRPr="00487F75">
        <w:rPr>
          <w:color w:val="00B050"/>
          <w:u w:val="single"/>
          <w:lang w:val="uk-UA"/>
        </w:rPr>
        <w:t>p17_vote2_</w:t>
      </w:r>
    </w:p>
    <w:p w14:paraId="2CCEEA56" w14:textId="061E5426" w:rsidR="00C96F76" w:rsidRDefault="00C96F76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548EF9EA" w14:textId="77777777" w:rsidR="002F4E17" w:rsidRPr="00487F75" w:rsidRDefault="002F4E17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2F245F20" w14:textId="1644A355" w:rsidR="00440104" w:rsidRPr="00487F75" w:rsidRDefault="009B68E6" w:rsidP="00606360">
      <w:pPr>
        <w:shd w:val="clear" w:color="auto" w:fill="FFFFFF" w:themeFill="background1"/>
        <w:jc w:val="both"/>
        <w:rPr>
          <w:lang w:val="uk-UA"/>
        </w:rPr>
      </w:pPr>
      <w:r w:rsidRPr="00487F75">
        <w:rPr>
          <w:rFonts w:cstheme="minorHAnsi"/>
          <w:lang w:val="uk-UA"/>
        </w:rPr>
        <w:t xml:space="preserve">ЯКЩО ВІДПОВІДЬ «HI» на </w:t>
      </w:r>
      <w:r w:rsidR="0057636F" w:rsidRPr="00487F75">
        <w:rPr>
          <w:color w:val="00B050"/>
          <w:u w:val="single"/>
          <w:lang w:val="uk-UA"/>
        </w:rPr>
        <w:t>p16_vote1</w:t>
      </w:r>
      <w:r w:rsidR="00017BC7" w:rsidRPr="00487F75">
        <w:rPr>
          <w:color w:val="00B050"/>
          <w:u w:val="single"/>
          <w:lang w:val="uk-UA"/>
        </w:rPr>
        <w:t>_</w:t>
      </w:r>
    </w:p>
    <w:p w14:paraId="21621F1A" w14:textId="5E994C2F" w:rsidR="00F76149" w:rsidRPr="00487F75" w:rsidRDefault="0057636F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[p16_vote1_whynot</w:t>
      </w:r>
      <w:r w:rsidR="00017BC7" w:rsidRPr="00487F75">
        <w:rPr>
          <w:bCs/>
          <w:color w:val="00B050"/>
          <w:u w:val="single"/>
          <w:lang w:val="uk-UA"/>
        </w:rPr>
        <w:t>_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9B68E6" w:rsidRPr="00487F75">
        <w:rPr>
          <w:rFonts w:cstheme="minorHAnsi"/>
          <w:b/>
          <w:lang w:val="uk-UA"/>
        </w:rPr>
        <w:t>Чому</w:t>
      </w:r>
      <w:r w:rsidR="009B68E6" w:rsidRPr="00487F75">
        <w:rPr>
          <w:rFonts w:cstheme="minorHAnsi"/>
          <w:b/>
          <w:bCs/>
          <w:color w:val="000000"/>
          <w:lang w:val="uk-UA"/>
        </w:rPr>
        <w:t xml:space="preserve"> ви не голосували на </w:t>
      </w:r>
      <w:r w:rsidR="009B68E6" w:rsidRPr="00487F75">
        <w:rPr>
          <w:rFonts w:cstheme="minorHAnsi"/>
          <w:b/>
          <w:bCs/>
          <w:lang w:val="uk-UA"/>
        </w:rPr>
        <w:t>президе</w:t>
      </w:r>
      <w:r w:rsidR="00CE4306">
        <w:rPr>
          <w:rFonts w:cstheme="minorHAnsi"/>
          <w:b/>
          <w:bCs/>
          <w:lang w:val="uk-UA"/>
        </w:rPr>
        <w:t xml:space="preserve">нтських виборах 2019 року? Будь </w:t>
      </w:r>
      <w:r w:rsidR="009B68E6" w:rsidRPr="00487F75">
        <w:rPr>
          <w:rFonts w:cstheme="minorHAnsi"/>
          <w:b/>
          <w:bCs/>
          <w:lang w:val="uk-UA"/>
        </w:rPr>
        <w:t xml:space="preserve">ласка, назвіть найважливішу причину.  </w:t>
      </w:r>
    </w:p>
    <w:p w14:paraId="2A57C61D" w14:textId="28975543" w:rsidR="009B68E6" w:rsidRPr="00487F75" w:rsidRDefault="009B68E6" w:rsidP="00E53D5B">
      <w:pPr>
        <w:pStyle w:val="ListParagraph"/>
        <w:numPr>
          <w:ilvl w:val="0"/>
          <w:numId w:val="52"/>
        </w:numPr>
        <w:tabs>
          <w:tab w:val="left" w:leader="dot" w:pos="8080"/>
          <w:tab w:val="left" w:pos="8364"/>
        </w:tabs>
        <w:ind w:right="515"/>
        <w:jc w:val="both"/>
        <w:rPr>
          <w:rFonts w:cstheme="minorHAnsi"/>
          <w:b/>
          <w:color w:val="000000"/>
          <w:lang w:val="uk-UA"/>
        </w:rPr>
      </w:pPr>
      <w:r w:rsidRPr="00487F75">
        <w:rPr>
          <w:rFonts w:cstheme="minorHAnsi"/>
          <w:b/>
          <w:color w:val="000000"/>
          <w:lang w:val="uk-UA"/>
        </w:rPr>
        <w:t>Я не мав права голосувати (неповнолітній, незареєстрований) </w:t>
      </w:r>
    </w:p>
    <w:p w14:paraId="04581570" w14:textId="6D383241" w:rsidR="009B68E6" w:rsidRPr="00487F75" w:rsidRDefault="009B68E6" w:rsidP="00E53D5B">
      <w:pPr>
        <w:pStyle w:val="ListParagraph"/>
        <w:numPr>
          <w:ilvl w:val="0"/>
          <w:numId w:val="52"/>
        </w:numPr>
        <w:tabs>
          <w:tab w:val="left" w:leader="dot" w:pos="8080"/>
          <w:tab w:val="left" w:pos="8364"/>
        </w:tabs>
        <w:ind w:right="515"/>
        <w:jc w:val="both"/>
        <w:rPr>
          <w:rFonts w:cstheme="minorHAnsi"/>
          <w:b/>
          <w:color w:val="000000"/>
          <w:lang w:val="uk-UA"/>
        </w:rPr>
      </w:pPr>
      <w:r w:rsidRPr="00487F75">
        <w:rPr>
          <w:rFonts w:cstheme="minorHAnsi"/>
          <w:b/>
          <w:color w:val="000000"/>
          <w:lang w:val="uk-UA"/>
        </w:rPr>
        <w:t xml:space="preserve">В мене не було часу проголосувати </w:t>
      </w:r>
    </w:p>
    <w:p w14:paraId="423B276E" w14:textId="13A8F71D" w:rsidR="009B68E6" w:rsidRPr="00487F75" w:rsidRDefault="009B68E6" w:rsidP="00E53D5B">
      <w:pPr>
        <w:pStyle w:val="ListParagraph"/>
        <w:numPr>
          <w:ilvl w:val="0"/>
          <w:numId w:val="52"/>
        </w:numPr>
        <w:tabs>
          <w:tab w:val="left" w:leader="dot" w:pos="8080"/>
          <w:tab w:val="left" w:pos="8364"/>
        </w:tabs>
        <w:ind w:right="515"/>
        <w:jc w:val="both"/>
        <w:rPr>
          <w:rFonts w:cstheme="minorHAnsi"/>
          <w:b/>
          <w:color w:val="000000"/>
          <w:lang w:val="uk-UA"/>
        </w:rPr>
      </w:pPr>
      <w:r w:rsidRPr="00487F75">
        <w:rPr>
          <w:rFonts w:cstheme="minorHAnsi"/>
          <w:b/>
          <w:bCs/>
          <w:color w:val="000000"/>
          <w:lang w:val="uk-UA"/>
        </w:rPr>
        <w:t>Я не міг дістатися до виборчої дільниці (занадто далеко / не мобільний)</w:t>
      </w:r>
    </w:p>
    <w:p w14:paraId="72647436" w14:textId="70088461" w:rsidR="009B68E6" w:rsidRPr="00487F75" w:rsidRDefault="009B68E6" w:rsidP="00E53D5B">
      <w:pPr>
        <w:pStyle w:val="ListParagraph"/>
        <w:numPr>
          <w:ilvl w:val="0"/>
          <w:numId w:val="52"/>
        </w:numPr>
        <w:tabs>
          <w:tab w:val="left" w:leader="dot" w:pos="8080"/>
          <w:tab w:val="left" w:pos="8364"/>
        </w:tabs>
        <w:ind w:right="515"/>
        <w:jc w:val="both"/>
        <w:rPr>
          <w:rFonts w:cstheme="minorHAnsi"/>
          <w:b/>
          <w:color w:val="000000"/>
          <w:lang w:val="uk-UA"/>
        </w:rPr>
      </w:pPr>
      <w:r w:rsidRPr="00487F75">
        <w:rPr>
          <w:rFonts w:cstheme="minorHAnsi"/>
          <w:b/>
          <w:bCs/>
          <w:color w:val="000000"/>
          <w:lang w:val="uk-UA"/>
        </w:rPr>
        <w:t>Мій голос не має значення</w:t>
      </w:r>
    </w:p>
    <w:p w14:paraId="12CB1FE0" w14:textId="43EC0894" w:rsidR="009B68E6" w:rsidRPr="00487F75" w:rsidRDefault="009B68E6" w:rsidP="00E53D5B">
      <w:pPr>
        <w:pStyle w:val="ListParagraph"/>
        <w:numPr>
          <w:ilvl w:val="0"/>
          <w:numId w:val="52"/>
        </w:numPr>
        <w:tabs>
          <w:tab w:val="left" w:leader="dot" w:pos="8080"/>
          <w:tab w:val="left" w:pos="8364"/>
        </w:tabs>
        <w:ind w:right="515"/>
        <w:rPr>
          <w:rFonts w:cstheme="minorHAnsi"/>
          <w:b/>
          <w:color w:val="000000"/>
          <w:lang w:val="uk-UA"/>
        </w:rPr>
      </w:pPr>
      <w:r w:rsidRPr="00487F75">
        <w:rPr>
          <w:rFonts w:cstheme="minorHAnsi"/>
          <w:b/>
          <w:bCs/>
          <w:color w:val="000000"/>
          <w:lang w:val="uk-UA"/>
        </w:rPr>
        <w:t xml:space="preserve">Мені не подобалась жодна з </w:t>
      </w:r>
      <w:r w:rsidRPr="00602274">
        <w:rPr>
          <w:rFonts w:cstheme="minorHAnsi"/>
          <w:b/>
          <w:bCs/>
          <w:color w:val="000000"/>
          <w:lang w:val="uk-UA"/>
        </w:rPr>
        <w:t>партій</w:t>
      </w:r>
      <w:r w:rsidRPr="00487F75">
        <w:rPr>
          <w:rFonts w:cstheme="minorHAnsi"/>
          <w:b/>
          <w:bCs/>
          <w:color w:val="000000"/>
          <w:lang w:val="uk-UA"/>
        </w:rPr>
        <w:t xml:space="preserve"> / кандидатів, які змагались на виборах</w:t>
      </w:r>
    </w:p>
    <w:p w14:paraId="1592895A" w14:textId="369DD071" w:rsidR="009B68E6" w:rsidRPr="00487F75" w:rsidRDefault="009B68E6" w:rsidP="00E53D5B">
      <w:pPr>
        <w:pStyle w:val="ListParagraph"/>
        <w:numPr>
          <w:ilvl w:val="0"/>
          <w:numId w:val="52"/>
        </w:numPr>
        <w:tabs>
          <w:tab w:val="left" w:leader="dot" w:pos="8080"/>
          <w:tab w:val="left" w:pos="8364"/>
        </w:tabs>
        <w:ind w:right="515"/>
        <w:jc w:val="both"/>
        <w:rPr>
          <w:rFonts w:cstheme="minorHAnsi"/>
          <w:b/>
          <w:color w:val="000000"/>
          <w:lang w:val="uk-UA"/>
        </w:rPr>
      </w:pPr>
      <w:r w:rsidRPr="00487F75">
        <w:rPr>
          <w:rFonts w:cstheme="minorHAnsi"/>
          <w:b/>
          <w:bCs/>
          <w:color w:val="000000"/>
          <w:lang w:val="uk-UA"/>
        </w:rPr>
        <w:t>Мої друзі та родина не голосували</w:t>
      </w:r>
    </w:p>
    <w:p w14:paraId="31AC0548" w14:textId="723AB640" w:rsidR="009B68E6" w:rsidRPr="00487F75" w:rsidRDefault="009B68E6" w:rsidP="00E53D5B">
      <w:pPr>
        <w:pStyle w:val="ListParagraph"/>
        <w:numPr>
          <w:ilvl w:val="0"/>
          <w:numId w:val="52"/>
        </w:numPr>
        <w:tabs>
          <w:tab w:val="left" w:leader="dot" w:pos="8080"/>
          <w:tab w:val="left" w:pos="8364"/>
        </w:tabs>
        <w:ind w:right="515"/>
        <w:jc w:val="both"/>
        <w:rPr>
          <w:rFonts w:cstheme="minorHAnsi"/>
          <w:b/>
          <w:color w:val="000000"/>
          <w:lang w:val="uk-UA"/>
        </w:rPr>
      </w:pPr>
      <w:r w:rsidRPr="00487F75">
        <w:rPr>
          <w:rFonts w:cstheme="minorHAnsi"/>
          <w:b/>
          <w:bCs/>
          <w:color w:val="000000"/>
          <w:lang w:val="uk-UA"/>
        </w:rPr>
        <w:t>Інше (вкажіть, що саме) ___________________________________</w:t>
      </w:r>
    </w:p>
    <w:p w14:paraId="4D6CBE77" w14:textId="77777777" w:rsidR="00E53D5B" w:rsidRPr="00487F75" w:rsidRDefault="00E53D5B" w:rsidP="00E53D5B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4D3B909B" w14:textId="01275817" w:rsidR="009B68E6" w:rsidRPr="00487F75" w:rsidRDefault="009B68E6" w:rsidP="00606360">
      <w:pPr>
        <w:shd w:val="clear" w:color="auto" w:fill="FFFFFF" w:themeFill="background1"/>
        <w:jc w:val="both"/>
        <w:rPr>
          <w:b/>
          <w:bCs/>
          <w:color w:val="000000"/>
          <w:lang w:val="uk-UA"/>
        </w:rPr>
      </w:pPr>
    </w:p>
    <w:p w14:paraId="2CF75295" w14:textId="08C84DFB" w:rsidR="00842950" w:rsidRPr="00487F75" w:rsidRDefault="0057636F" w:rsidP="00606360">
      <w:pPr>
        <w:shd w:val="clear" w:color="auto" w:fill="FFFFFF" w:themeFill="background1"/>
        <w:jc w:val="both"/>
        <w:rPr>
          <w:b/>
          <w:bCs/>
          <w:color w:val="00B050"/>
          <w:u w:val="single"/>
          <w:lang w:val="uk-UA"/>
        </w:rPr>
      </w:pPr>
      <w:r w:rsidRPr="00487F75">
        <w:rPr>
          <w:color w:val="000000"/>
          <w:lang w:val="uk-UA"/>
        </w:rPr>
        <w:t>[</w:t>
      </w:r>
      <w:r w:rsidRPr="00487F75">
        <w:rPr>
          <w:color w:val="00B050"/>
          <w:u w:val="single"/>
          <w:lang w:val="uk-UA"/>
        </w:rPr>
        <w:t>p17_vote2]</w:t>
      </w:r>
      <w:r w:rsidR="00842950" w:rsidRPr="00487F75">
        <w:rPr>
          <w:b/>
          <w:bCs/>
          <w:color w:val="000000"/>
          <w:lang w:val="uk-UA"/>
        </w:rPr>
        <w:t xml:space="preserve"> </w:t>
      </w:r>
      <w:r w:rsidR="00EF5EBF" w:rsidRPr="00487F75">
        <w:rPr>
          <w:rFonts w:cstheme="minorHAnsi"/>
          <w:b/>
          <w:bCs/>
          <w:color w:val="000000"/>
          <w:lang w:val="uk-UA"/>
        </w:rPr>
        <w:t xml:space="preserve">Чи </w:t>
      </w:r>
      <w:r w:rsidR="00EF5EBF" w:rsidRPr="00487F75">
        <w:rPr>
          <w:rFonts w:cstheme="minorHAnsi"/>
          <w:b/>
          <w:bCs/>
          <w:lang w:val="uk-UA"/>
        </w:rPr>
        <w:t xml:space="preserve">голосували </w:t>
      </w:r>
      <w:r w:rsidR="00AF4387" w:rsidRPr="00487F75">
        <w:rPr>
          <w:rFonts w:cstheme="minorHAnsi"/>
          <w:b/>
          <w:bCs/>
          <w:lang w:val="uk-UA"/>
        </w:rPr>
        <w:t xml:space="preserve">Ви </w:t>
      </w:r>
      <w:r w:rsidR="00EF5EBF" w:rsidRPr="00487F75">
        <w:rPr>
          <w:rFonts w:cstheme="minorHAnsi"/>
          <w:b/>
          <w:bCs/>
          <w:lang w:val="uk-UA"/>
        </w:rPr>
        <w:t>на останніх</w:t>
      </w:r>
      <w:r w:rsidR="00EF5EBF" w:rsidRPr="00487F75">
        <w:rPr>
          <w:rStyle w:val="CommentReference"/>
          <w:b/>
          <w:bCs/>
          <w:sz w:val="22"/>
          <w:szCs w:val="22"/>
          <w:lang w:val="uk-UA"/>
        </w:rPr>
        <w:t xml:space="preserve"> парламентських виборах </w:t>
      </w:r>
      <w:del w:id="73" w:author="Fedorenko, Kostiantyn" w:date="2020-10-30T05:20:00Z">
        <w:r w:rsidR="00EF5EBF" w:rsidRPr="00487F75" w:rsidDel="00CE4306">
          <w:rPr>
            <w:rStyle w:val="CommentReference"/>
            <w:b/>
            <w:bCs/>
            <w:sz w:val="22"/>
            <w:szCs w:val="22"/>
            <w:lang w:val="uk-UA"/>
          </w:rPr>
          <w:delText>у</w:delText>
        </w:r>
        <w:r w:rsidR="00EF5EBF" w:rsidRPr="00487F75" w:rsidDel="00CE4306">
          <w:rPr>
            <w:b/>
            <w:bCs/>
            <w:color w:val="000000"/>
            <w:lang w:val="uk-UA"/>
          </w:rPr>
          <w:delText xml:space="preserve"> </w:delText>
        </w:r>
      </w:del>
      <w:r w:rsidR="00EF5EBF" w:rsidRPr="00487F75">
        <w:rPr>
          <w:b/>
          <w:bCs/>
          <w:color w:val="000000"/>
          <w:lang w:val="uk-UA"/>
        </w:rPr>
        <w:t>2019 року</w:t>
      </w:r>
      <w:r w:rsidR="00842950" w:rsidRPr="00487F75">
        <w:rPr>
          <w:b/>
          <w:bCs/>
          <w:color w:val="000000"/>
          <w:lang w:val="uk-UA"/>
        </w:rPr>
        <w:t>?</w:t>
      </w:r>
    </w:p>
    <w:p w14:paraId="6EFCFBAF" w14:textId="240B4FCC" w:rsidR="0057636F" w:rsidRPr="00487F75" w:rsidRDefault="00D822D8" w:rsidP="001727E2">
      <w:pPr>
        <w:pStyle w:val="ListParagraph"/>
        <w:numPr>
          <w:ilvl w:val="0"/>
          <w:numId w:val="41"/>
        </w:numPr>
        <w:shd w:val="clear" w:color="auto" w:fill="FFFFFF" w:themeFill="background1"/>
        <w:jc w:val="both"/>
        <w:rPr>
          <w:b/>
          <w:bCs/>
          <w:color w:val="00B050"/>
          <w:u w:val="single"/>
          <w:lang w:val="uk-UA"/>
        </w:rPr>
      </w:pPr>
      <w:r w:rsidRPr="00487F75">
        <w:rPr>
          <w:b/>
          <w:bCs/>
          <w:color w:val="000000"/>
          <w:lang w:val="uk-UA"/>
        </w:rPr>
        <w:t>Так</w:t>
      </w:r>
      <w:r w:rsidR="00842950" w:rsidRPr="00487F75">
        <w:rPr>
          <w:b/>
          <w:bCs/>
          <w:color w:val="000000"/>
          <w:lang w:val="uk-UA"/>
        </w:rPr>
        <w:tab/>
      </w:r>
      <w:r w:rsidR="00842950" w:rsidRPr="00487F75">
        <w:rPr>
          <w:lang w:val="uk-UA"/>
        </w:rPr>
        <w:sym w:font="Wingdings" w:char="F0E0"/>
      </w:r>
      <w:r w:rsidR="00842950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842950" w:rsidRPr="00487F75">
        <w:rPr>
          <w:color w:val="000000"/>
          <w:lang w:val="uk-UA"/>
        </w:rPr>
        <w:t xml:space="preserve"> </w:t>
      </w:r>
      <w:r w:rsidR="0057636F" w:rsidRPr="00487F75">
        <w:rPr>
          <w:color w:val="00B050"/>
          <w:u w:val="single"/>
          <w:lang w:val="uk-UA"/>
        </w:rPr>
        <w:t>p17_votel2_cand</w:t>
      </w:r>
    </w:p>
    <w:p w14:paraId="41CB6900" w14:textId="3FB36A4B" w:rsidR="00842950" w:rsidRPr="00487F75" w:rsidRDefault="00D822D8" w:rsidP="001727E2">
      <w:pPr>
        <w:pStyle w:val="ListParagraph"/>
        <w:numPr>
          <w:ilvl w:val="0"/>
          <w:numId w:val="41"/>
        </w:numPr>
        <w:shd w:val="clear" w:color="auto" w:fill="FFFFFF" w:themeFill="background1"/>
        <w:jc w:val="both"/>
        <w:rPr>
          <w:color w:val="00B050"/>
          <w:u w:val="single"/>
          <w:lang w:val="uk-UA"/>
        </w:rPr>
      </w:pPr>
      <w:r w:rsidRPr="00487F75">
        <w:rPr>
          <w:b/>
          <w:bCs/>
          <w:color w:val="000000"/>
          <w:lang w:val="uk-UA"/>
        </w:rPr>
        <w:t>Ні</w:t>
      </w:r>
      <w:r w:rsidR="00842950" w:rsidRPr="00487F75">
        <w:rPr>
          <w:b/>
          <w:bCs/>
          <w:color w:val="000000"/>
          <w:lang w:val="uk-UA"/>
        </w:rPr>
        <w:tab/>
      </w:r>
      <w:r w:rsidR="00842950" w:rsidRPr="00487F75">
        <w:rPr>
          <w:lang w:val="uk-UA"/>
        </w:rPr>
        <w:sym w:font="Wingdings" w:char="F0E0"/>
      </w:r>
      <w:r w:rsidR="00842950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842950" w:rsidRPr="00487F75">
        <w:rPr>
          <w:color w:val="000000"/>
          <w:lang w:val="uk-UA"/>
        </w:rPr>
        <w:t xml:space="preserve"> </w:t>
      </w:r>
      <w:r w:rsidR="00C910CA" w:rsidRPr="00487F75">
        <w:rPr>
          <w:bCs/>
          <w:color w:val="00B050"/>
          <w:u w:val="single"/>
          <w:lang w:val="uk-UA"/>
        </w:rPr>
        <w:t>p17_vote2_whynot_</w:t>
      </w:r>
      <w:r w:rsidR="00842950" w:rsidRPr="00487F75">
        <w:rPr>
          <w:color w:val="000000"/>
          <w:lang w:val="uk-UA"/>
        </w:rPr>
        <w:tab/>
      </w:r>
      <w:r w:rsidR="00842950" w:rsidRPr="00487F75">
        <w:rPr>
          <w:color w:val="000000"/>
          <w:lang w:val="uk-UA"/>
        </w:rPr>
        <w:tab/>
      </w:r>
    </w:p>
    <w:p w14:paraId="33880403" w14:textId="0D8129BC" w:rsidR="00683F0F" w:rsidRPr="00487F75" w:rsidRDefault="003F7F86" w:rsidP="00C910CA">
      <w:pPr>
        <w:shd w:val="clear" w:color="auto" w:fill="FFFFFF" w:themeFill="background1"/>
        <w:jc w:val="both"/>
        <w:rPr>
          <w:color w:val="00B050"/>
          <w:u w:val="single"/>
          <w:lang w:val="uk-UA"/>
        </w:rPr>
      </w:pPr>
      <w:r w:rsidRPr="00487F75">
        <w:rPr>
          <w:color w:val="000000"/>
          <w:lang w:val="uk-UA"/>
        </w:rPr>
        <w:t>ВС</w:t>
      </w:r>
      <w:r w:rsidR="00683F0F" w:rsidRPr="00487F75">
        <w:rPr>
          <w:color w:val="000000"/>
          <w:lang w:val="uk-UA"/>
        </w:rPr>
        <w:t xml:space="preserve"> 97</w:t>
      </w:r>
      <w:r w:rsidR="00683F0F" w:rsidRPr="00487F75">
        <w:rPr>
          <w:lang w:val="uk-UA"/>
        </w:rPr>
        <w:sym w:font="Wingdings" w:char="F0E0"/>
      </w:r>
      <w:r w:rsidR="00683F0F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683F0F" w:rsidRPr="00487F75">
        <w:rPr>
          <w:color w:val="000000"/>
          <w:lang w:val="uk-UA"/>
        </w:rPr>
        <w:t xml:space="preserve"> </w:t>
      </w:r>
      <w:r w:rsidR="00C910CA" w:rsidRPr="00487F75">
        <w:rPr>
          <w:color w:val="00B050"/>
          <w:u w:val="single"/>
          <w:lang w:val="uk-UA"/>
        </w:rPr>
        <w:t xml:space="preserve">p18_voteint3 </w:t>
      </w:r>
      <w:r w:rsidR="00683F0F" w:rsidRPr="00487F75">
        <w:rPr>
          <w:color w:val="800000"/>
          <w:lang w:val="uk-UA"/>
        </w:rPr>
        <w:tab/>
      </w:r>
      <w:r w:rsidRPr="00487F75">
        <w:rPr>
          <w:color w:val="000000"/>
          <w:lang w:val="uk-UA"/>
        </w:rPr>
        <w:t>ВІД</w:t>
      </w:r>
      <w:r w:rsidR="00683F0F" w:rsidRPr="00487F75">
        <w:rPr>
          <w:color w:val="000000"/>
          <w:lang w:val="uk-UA"/>
        </w:rPr>
        <w:t xml:space="preserve"> 98 </w:t>
      </w:r>
      <w:r w:rsidR="00683F0F" w:rsidRPr="00487F75">
        <w:rPr>
          <w:lang w:val="uk-UA"/>
        </w:rPr>
        <w:sym w:font="Wingdings" w:char="F0E0"/>
      </w:r>
      <w:r w:rsidR="00683F0F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683F0F" w:rsidRPr="00487F75">
        <w:rPr>
          <w:color w:val="000000"/>
          <w:lang w:val="uk-UA"/>
        </w:rPr>
        <w:t xml:space="preserve"> </w:t>
      </w:r>
      <w:r w:rsidR="00C910CA" w:rsidRPr="00487F75">
        <w:rPr>
          <w:color w:val="00B050"/>
          <w:u w:val="single"/>
          <w:lang w:val="uk-UA"/>
        </w:rPr>
        <w:t>p18_voteint3</w:t>
      </w:r>
    </w:p>
    <w:p w14:paraId="040EA6DC" w14:textId="25C39463" w:rsidR="00842950" w:rsidRPr="00487F75" w:rsidRDefault="00842950" w:rsidP="00606360">
      <w:pPr>
        <w:shd w:val="clear" w:color="auto" w:fill="FFFFFF" w:themeFill="background1"/>
        <w:jc w:val="both"/>
        <w:rPr>
          <w:b/>
          <w:bCs/>
          <w:color w:val="000000"/>
          <w:lang w:val="uk-UA"/>
        </w:rPr>
      </w:pPr>
    </w:p>
    <w:p w14:paraId="4123E923" w14:textId="60CBB703" w:rsidR="00842950" w:rsidRPr="00487F75" w:rsidRDefault="00B44F75" w:rsidP="00606360">
      <w:pPr>
        <w:shd w:val="clear" w:color="auto" w:fill="FFFFFF" w:themeFill="background1"/>
        <w:jc w:val="both"/>
        <w:rPr>
          <w:lang w:val="uk-UA"/>
        </w:rPr>
      </w:pPr>
      <w:r w:rsidRPr="00487F75">
        <w:rPr>
          <w:rFonts w:cstheme="minorHAnsi"/>
          <w:szCs w:val="20"/>
          <w:lang w:val="uk-UA"/>
        </w:rPr>
        <w:t xml:space="preserve">ЯКЩО ВІДПОВІДЬ «ТАК» на </w:t>
      </w:r>
      <w:r w:rsidR="0057636F" w:rsidRPr="00487F75">
        <w:rPr>
          <w:color w:val="00B050"/>
          <w:u w:val="single"/>
          <w:lang w:val="uk-UA"/>
        </w:rPr>
        <w:t>p17_vote2</w:t>
      </w:r>
    </w:p>
    <w:p w14:paraId="083EAECD" w14:textId="2E4D9971" w:rsidR="00494888" w:rsidRDefault="0057636F" w:rsidP="00FF0D94">
      <w:pPr>
        <w:jc w:val="both"/>
        <w:rPr>
          <w:b/>
          <w:bCs/>
          <w:color w:val="00B050"/>
          <w:u w:val="single"/>
          <w:lang w:val="uk-UA"/>
        </w:rPr>
      </w:pPr>
      <w:r w:rsidRPr="00487F75">
        <w:rPr>
          <w:color w:val="000000"/>
          <w:lang w:val="uk-UA"/>
        </w:rPr>
        <w:t>[</w:t>
      </w:r>
      <w:r w:rsidRPr="00487F75">
        <w:rPr>
          <w:color w:val="00B050"/>
          <w:u w:val="single"/>
          <w:lang w:val="uk-UA"/>
        </w:rPr>
        <w:t>p17_votel2_cand]</w:t>
      </w:r>
      <w:r w:rsidRPr="00487F75">
        <w:rPr>
          <w:b/>
          <w:bCs/>
          <w:color w:val="00B050"/>
          <w:u w:val="single"/>
          <w:lang w:val="uk-UA"/>
        </w:rPr>
        <w:t xml:space="preserve"> </w:t>
      </w:r>
      <w:r w:rsidR="003778D8" w:rsidRPr="00487F75">
        <w:rPr>
          <w:rFonts w:cstheme="minorHAnsi"/>
          <w:b/>
          <w:lang w:val="uk-UA"/>
        </w:rPr>
        <w:t xml:space="preserve">За яку партію </w:t>
      </w:r>
      <w:r w:rsidR="00494888" w:rsidRPr="00487F75">
        <w:rPr>
          <w:rFonts w:cstheme="minorHAnsi"/>
          <w:b/>
          <w:lang w:val="uk-UA"/>
        </w:rPr>
        <w:t xml:space="preserve">Ви </w:t>
      </w:r>
      <w:r w:rsidR="003778D8" w:rsidRPr="00487F75">
        <w:rPr>
          <w:rFonts w:cstheme="minorHAnsi"/>
          <w:b/>
          <w:lang w:val="uk-UA"/>
        </w:rPr>
        <w:t>проголосували?</w:t>
      </w:r>
      <w:r w:rsidR="00FF0D94" w:rsidRPr="00487F75">
        <w:rPr>
          <w:rFonts w:cstheme="minorHAnsi"/>
          <w:b/>
          <w:lang w:val="uk-UA"/>
        </w:rPr>
        <w:t xml:space="preserve"> </w:t>
      </w:r>
      <w:r w:rsidR="00683F0F" w:rsidRPr="00487F75">
        <w:rPr>
          <w:b/>
          <w:bCs/>
          <w:color w:val="000000"/>
          <w:lang w:val="uk-UA"/>
        </w:rPr>
        <w:t xml:space="preserve"> </w:t>
      </w:r>
      <w:r w:rsidR="00842950" w:rsidRPr="00487F75">
        <w:rPr>
          <w:color w:val="000000"/>
          <w:u w:val="single"/>
          <w:lang w:val="uk-UA"/>
        </w:rPr>
        <w:t>[</w:t>
      </w:r>
      <w:r w:rsidR="00FF0D94" w:rsidRPr="00487F75">
        <w:rPr>
          <w:rFonts w:cstheme="minorHAnsi"/>
          <w:szCs w:val="20"/>
          <w:u w:val="single"/>
          <w:lang w:val="uk-UA"/>
        </w:rPr>
        <w:t>ІНТЕРВ'ЮЕР</w:t>
      </w:r>
      <w:ins w:id="74" w:author="Volodymyr Kulyk" w:date="2020-11-04T23:41:00Z">
        <w:r w:rsidR="00F65AA8">
          <w:rPr>
            <w:rFonts w:cstheme="minorHAnsi"/>
            <w:szCs w:val="20"/>
            <w:u w:val="single"/>
            <w:lang w:val="uk-UA"/>
          </w:rPr>
          <w:t>Е</w:t>
        </w:r>
      </w:ins>
      <w:r w:rsidR="00FF0D94" w:rsidRPr="00487F75">
        <w:rPr>
          <w:rFonts w:cstheme="minorHAnsi"/>
          <w:color w:val="000000"/>
          <w:szCs w:val="20"/>
          <w:u w:val="single"/>
          <w:lang w:val="uk-UA"/>
        </w:rPr>
        <w:t>:</w:t>
      </w:r>
      <w:r w:rsidR="00FF0D94" w:rsidRPr="00487F75">
        <w:rPr>
          <w:rFonts w:cstheme="minorHAnsi"/>
          <w:color w:val="000000"/>
          <w:szCs w:val="20"/>
          <w:lang w:val="uk-UA"/>
        </w:rPr>
        <w:t xml:space="preserve"> ПЕРЕДАЙТЕ РЕСПОНДЕНТУ </w:t>
      </w:r>
      <w:r w:rsidR="00FF0D94" w:rsidRPr="00B1372A">
        <w:rPr>
          <w:rFonts w:cstheme="minorHAnsi"/>
          <w:color w:val="000000"/>
          <w:szCs w:val="20"/>
          <w:lang w:val="uk-UA"/>
        </w:rPr>
        <w:t>КАРТКУ</w:t>
      </w:r>
      <w:r w:rsidR="00FF0D94" w:rsidRPr="00B1372A">
        <w:rPr>
          <w:color w:val="00B050"/>
          <w:u w:val="single"/>
          <w:lang w:val="uk-UA"/>
        </w:rPr>
        <w:t xml:space="preserve"> </w:t>
      </w:r>
      <w:r w:rsidRPr="00B1372A">
        <w:rPr>
          <w:color w:val="00B050"/>
          <w:u w:val="single"/>
          <w:lang w:val="uk-UA"/>
        </w:rPr>
        <w:t>p17_votel2_cand</w:t>
      </w:r>
      <w:r w:rsidR="00842950" w:rsidRPr="00B1372A">
        <w:rPr>
          <w:color w:val="000000"/>
          <w:lang w:val="uk-UA"/>
        </w:rPr>
        <w:t>.]</w:t>
      </w:r>
      <w:r w:rsidRPr="00B1372A">
        <w:rPr>
          <w:b/>
          <w:bCs/>
          <w:color w:val="00B050"/>
          <w:u w:val="single"/>
          <w:lang w:val="uk-UA"/>
        </w:rPr>
        <w:t xml:space="preserve"> </w:t>
      </w:r>
    </w:p>
    <w:p w14:paraId="4A958054" w14:textId="2708739F" w:rsidR="002F4E17" w:rsidRPr="002F4E1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</w:rPr>
      </w:pPr>
      <w:r w:rsidRPr="002F4E17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Слуга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народу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» (Д. 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Разумков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)</w:t>
      </w:r>
    </w:p>
    <w:p w14:paraId="6468F633" w14:textId="13A15F2B" w:rsidR="002F4E17" w:rsidRPr="00523AE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  <w:lang w:val="ru-RU"/>
          <w:rPrChange w:id="75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r w:rsidRPr="00523AE7">
        <w:rPr>
          <w:rFonts w:ascii="Calibri" w:eastAsia="Times New Roman" w:hAnsi="Calibri"/>
          <w:b/>
          <w:bCs/>
          <w:color w:val="000000"/>
          <w:lang w:val="ru-RU"/>
          <w:rPrChange w:id="76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«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77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Опозиційна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7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платформа – За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7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життя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8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» (Ю.</w:t>
      </w:r>
      <w:r w:rsidRPr="002F4E17">
        <w:rPr>
          <w:rFonts w:ascii="Calibri" w:eastAsia="Times New Roman" w:hAnsi="Calibri"/>
          <w:b/>
          <w:bCs/>
          <w:color w:val="000000"/>
        </w:rPr>
        <w:t> </w:t>
      </w:r>
      <w:r w:rsidRPr="00523AE7">
        <w:rPr>
          <w:rFonts w:ascii="Calibri" w:eastAsia="Times New Roman" w:hAnsi="Calibri"/>
          <w:b/>
          <w:bCs/>
          <w:color w:val="000000"/>
          <w:lang w:val="ru-RU"/>
          <w:rPrChange w:id="8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Бойко)</w:t>
      </w:r>
    </w:p>
    <w:p w14:paraId="29B9E882" w14:textId="70F9F4B8" w:rsidR="002F4E17" w:rsidRPr="00523AE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  <w:lang w:val="ru-RU"/>
          <w:rPrChange w:id="82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83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Всеукраїнське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84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85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об’єднання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86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«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87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Батьківщина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8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» (Ю.</w:t>
      </w:r>
      <w:r w:rsidRPr="002F4E17">
        <w:rPr>
          <w:rFonts w:ascii="Calibri" w:eastAsia="Times New Roman" w:hAnsi="Calibri"/>
          <w:b/>
          <w:bCs/>
          <w:color w:val="000000"/>
        </w:rPr>
        <w:t> </w:t>
      </w:r>
      <w:r w:rsidRPr="00523AE7">
        <w:rPr>
          <w:rFonts w:ascii="Calibri" w:eastAsia="Times New Roman" w:hAnsi="Calibri"/>
          <w:b/>
          <w:bCs/>
          <w:color w:val="000000"/>
          <w:lang w:val="ru-RU"/>
          <w:rPrChange w:id="8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Тимошенко)</w:t>
      </w:r>
    </w:p>
    <w:p w14:paraId="5C197EDE" w14:textId="704951D2" w:rsidR="002F4E17" w:rsidRPr="002F4E1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</w:rPr>
      </w:pPr>
      <w:r w:rsidRPr="002F4E17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Європейська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Солідарність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» (П. 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Порошенко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)</w:t>
      </w:r>
    </w:p>
    <w:p w14:paraId="5924FAF7" w14:textId="4474BA88" w:rsidR="002F4E17" w:rsidRPr="002F4E1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</w:rPr>
      </w:pP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Партія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 xml:space="preserve"> «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Голос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 xml:space="preserve">» (С. 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Вакарчук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)</w:t>
      </w:r>
    </w:p>
    <w:p w14:paraId="7ABCBA48" w14:textId="01438C6D" w:rsidR="002F4E17" w:rsidRPr="00523AE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  <w:lang w:val="ru-RU"/>
          <w:rPrChange w:id="9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r w:rsidRPr="00523AE7">
        <w:rPr>
          <w:rFonts w:ascii="Calibri" w:eastAsia="Times New Roman" w:hAnsi="Calibri"/>
          <w:b/>
          <w:bCs/>
          <w:color w:val="000000"/>
          <w:lang w:val="ru-RU"/>
          <w:rPrChange w:id="9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Радикальна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92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партія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93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Олега Ляшка (О.</w:t>
      </w:r>
      <w:r w:rsidRPr="002F4E17">
        <w:rPr>
          <w:rFonts w:ascii="Calibri" w:eastAsia="Times New Roman" w:hAnsi="Calibri"/>
          <w:b/>
          <w:bCs/>
          <w:color w:val="000000"/>
        </w:rPr>
        <w:t> </w:t>
      </w:r>
      <w:r w:rsidRPr="00523AE7">
        <w:rPr>
          <w:rFonts w:ascii="Calibri" w:eastAsia="Times New Roman" w:hAnsi="Calibri"/>
          <w:b/>
          <w:bCs/>
          <w:color w:val="000000"/>
          <w:lang w:val="ru-RU"/>
          <w:rPrChange w:id="94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Ляшко)</w:t>
      </w:r>
    </w:p>
    <w:p w14:paraId="35435338" w14:textId="5763D6DF" w:rsidR="002F4E17" w:rsidRPr="00523AE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  <w:lang w:val="ru-RU"/>
          <w:rPrChange w:id="95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r w:rsidRPr="00523AE7">
        <w:rPr>
          <w:rFonts w:ascii="Calibri" w:eastAsia="Times New Roman" w:hAnsi="Calibri"/>
          <w:b/>
          <w:bCs/>
          <w:color w:val="000000"/>
          <w:lang w:val="ru-RU"/>
          <w:rPrChange w:id="96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«Сила і Честь» (І.</w:t>
      </w:r>
      <w:r w:rsidRPr="002F4E17">
        <w:rPr>
          <w:rFonts w:ascii="Calibri" w:eastAsia="Times New Roman" w:hAnsi="Calibri"/>
          <w:b/>
          <w:bCs/>
          <w:color w:val="000000"/>
        </w:rPr>
        <w:t> 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97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Смешко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9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)</w:t>
      </w:r>
    </w:p>
    <w:p w14:paraId="72DC56F2" w14:textId="17AF31E2" w:rsidR="002F4E17" w:rsidRPr="002F4E1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</w:rPr>
      </w:pPr>
      <w:r w:rsidRPr="002F4E17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Опозиційний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блок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 xml:space="preserve">» (Є. 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Мураєв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)</w:t>
      </w:r>
    </w:p>
    <w:p w14:paraId="0A006652" w14:textId="6F0331FF" w:rsidR="002F4E17" w:rsidRPr="00523AE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  <w:lang w:val="ru-RU"/>
          <w:rPrChange w:id="9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r w:rsidRPr="00523AE7">
        <w:rPr>
          <w:rFonts w:ascii="Calibri" w:eastAsia="Times New Roman" w:hAnsi="Calibri"/>
          <w:b/>
          <w:bCs/>
          <w:color w:val="000000"/>
          <w:lang w:val="ru-RU"/>
          <w:rPrChange w:id="10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«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0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Українська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02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03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стратегія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04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05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Гройсмана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06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» (В. Гройсман)</w:t>
      </w:r>
    </w:p>
    <w:p w14:paraId="4C621A8D" w14:textId="60B828EC" w:rsidR="002F4E17" w:rsidRPr="002F4E1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</w:rPr>
      </w:pPr>
      <w:r w:rsidRPr="002F4E17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Партія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Шарія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» (А. 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Шарій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)</w:t>
      </w:r>
    </w:p>
    <w:p w14:paraId="6AA166FD" w14:textId="17B63E2A" w:rsidR="002F4E17" w:rsidRPr="00523AE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  <w:lang w:val="ru-RU"/>
          <w:rPrChange w:id="107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0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Всеукраїнське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0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1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об’єднання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1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«Свобода» (О.</w:t>
      </w:r>
      <w:r w:rsidRPr="002F4E17">
        <w:rPr>
          <w:rFonts w:ascii="Calibri" w:eastAsia="Times New Roman" w:hAnsi="Calibri"/>
          <w:b/>
          <w:bCs/>
          <w:color w:val="000000"/>
        </w:rPr>
        <w:t> 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12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Тягнибок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13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)</w:t>
      </w:r>
    </w:p>
    <w:p w14:paraId="4CF8FAF6" w14:textId="5EDF773F" w:rsidR="002F4E17" w:rsidRPr="002F4E17" w:rsidRDefault="002F4E17" w:rsidP="002F4E17">
      <w:pPr>
        <w:pStyle w:val="ListParagraph"/>
        <w:numPr>
          <w:ilvl w:val="0"/>
          <w:numId w:val="57"/>
        </w:numPr>
        <w:ind w:left="426" w:hanging="426"/>
        <w:rPr>
          <w:rFonts w:ascii="Calibri" w:eastAsia="Times New Roman" w:hAnsi="Calibri"/>
          <w:b/>
          <w:bCs/>
          <w:color w:val="000000"/>
        </w:rPr>
      </w:pPr>
      <w:r w:rsidRPr="002F4E17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Громадянська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позиція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» (А. </w:t>
      </w:r>
      <w:proofErr w:type="spellStart"/>
      <w:r w:rsidRPr="002F4E17">
        <w:rPr>
          <w:rFonts w:ascii="Calibri" w:eastAsia="Times New Roman" w:hAnsi="Calibri"/>
          <w:b/>
          <w:bCs/>
          <w:color w:val="000000"/>
        </w:rPr>
        <w:t>Гриценко</w:t>
      </w:r>
      <w:proofErr w:type="spellEnd"/>
      <w:r w:rsidRPr="002F4E17">
        <w:rPr>
          <w:rFonts w:ascii="Calibri" w:eastAsia="Times New Roman" w:hAnsi="Calibri"/>
          <w:b/>
          <w:bCs/>
          <w:color w:val="000000"/>
        </w:rPr>
        <w:t>)</w:t>
      </w:r>
    </w:p>
    <w:p w14:paraId="3CA886F4" w14:textId="793008C4" w:rsidR="00D8515A" w:rsidRPr="00AB424D" w:rsidRDefault="00D8515A" w:rsidP="00D8515A">
      <w:pPr>
        <w:pStyle w:val="ListParagraph"/>
        <w:numPr>
          <w:ilvl w:val="0"/>
          <w:numId w:val="56"/>
        </w:numPr>
        <w:rPr>
          <w:color w:val="000000" w:themeColor="text1"/>
          <w:lang w:val="uk-UA"/>
        </w:rPr>
      </w:pPr>
      <w:r w:rsidRPr="00AB424D">
        <w:rPr>
          <w:rFonts w:ascii="Calibri" w:eastAsia="Times New Roman" w:hAnsi="Calibri"/>
          <w:b/>
          <w:bCs/>
          <w:color w:val="000000" w:themeColor="text1"/>
          <w:lang w:val="uk-UA"/>
        </w:rPr>
        <w:t>Інш</w:t>
      </w:r>
      <w:r>
        <w:rPr>
          <w:rFonts w:ascii="Calibri" w:eastAsia="Times New Roman" w:hAnsi="Calibri"/>
          <w:b/>
          <w:bCs/>
          <w:color w:val="000000" w:themeColor="text1"/>
          <w:lang w:val="uk-UA"/>
        </w:rPr>
        <w:t>а</w:t>
      </w:r>
      <w:r w:rsidRPr="00AB424D">
        <w:rPr>
          <w:rFonts w:ascii="Calibri" w:eastAsia="Times New Roman" w:hAnsi="Calibri"/>
          <w:color w:val="000000" w:themeColor="text1"/>
          <w:lang w:val="uk-UA"/>
        </w:rPr>
        <w:t xml:space="preserve"> (</w:t>
      </w:r>
      <w:r>
        <w:rPr>
          <w:rFonts w:ascii="Calibri" w:eastAsia="Times New Roman" w:hAnsi="Calibri"/>
          <w:color w:val="000000" w:themeColor="text1"/>
          <w:lang w:val="uk-UA"/>
        </w:rPr>
        <w:t>ЯКА</w:t>
      </w:r>
      <w:r w:rsidRPr="00AB424D">
        <w:rPr>
          <w:rFonts w:ascii="Calibri" w:eastAsia="Times New Roman" w:hAnsi="Calibri"/>
          <w:color w:val="000000" w:themeColor="text1"/>
          <w:lang w:val="uk-UA"/>
        </w:rPr>
        <w:t xml:space="preserve"> САМЕ?)</w:t>
      </w:r>
    </w:p>
    <w:p w14:paraId="284E0992" w14:textId="77777777" w:rsidR="00D8515A" w:rsidRPr="00AB424D" w:rsidRDefault="00D8515A" w:rsidP="00D8515A">
      <w:pPr>
        <w:rPr>
          <w:rFonts w:ascii="Calibri" w:eastAsia="Times New Roman" w:hAnsi="Calibri"/>
          <w:color w:val="000000" w:themeColor="text1"/>
        </w:rPr>
      </w:pPr>
      <w:r>
        <w:rPr>
          <w:color w:val="000000" w:themeColor="text1"/>
          <w:lang w:val="uk-UA"/>
        </w:rPr>
        <w:t xml:space="preserve">96 </w:t>
      </w:r>
      <w:r w:rsidRPr="00AB424D">
        <w:rPr>
          <w:color w:val="000000" w:themeColor="text1"/>
          <w:lang w:val="uk-UA"/>
        </w:rPr>
        <w:t>Я ЗІПСУВАВ БЮЛЕТЕНЬ</w:t>
      </w:r>
    </w:p>
    <w:p w14:paraId="771666D7" w14:textId="77777777" w:rsidR="00494888" w:rsidRPr="00487F75" w:rsidRDefault="00494888" w:rsidP="00494888">
      <w:pPr>
        <w:jc w:val="both"/>
        <w:rPr>
          <w:rFonts w:cstheme="minorHAnsi"/>
          <w:b/>
          <w:lang w:val="uk-UA"/>
        </w:rPr>
      </w:pPr>
      <w:r w:rsidRPr="00487F75">
        <w:rPr>
          <w:rFonts w:cstheme="minorHAnsi"/>
          <w:color w:val="000000"/>
          <w:lang w:val="uk-UA"/>
        </w:rPr>
        <w:lastRenderedPageBreak/>
        <w:t>ВС... .97                             ВІД.. .98</w:t>
      </w:r>
      <w:r w:rsidRPr="00487F75" w:rsidDel="00823CEB">
        <w:rPr>
          <w:rFonts w:cstheme="minorHAnsi"/>
          <w:lang w:val="uk-UA"/>
        </w:rPr>
        <w:t xml:space="preserve"> </w:t>
      </w:r>
    </w:p>
    <w:p w14:paraId="219DE9B0" w14:textId="67C4AB50" w:rsidR="00260BE1" w:rsidRPr="00487F75" w:rsidRDefault="00683F0F" w:rsidP="00FF0D94">
      <w:pPr>
        <w:jc w:val="both"/>
        <w:rPr>
          <w:b/>
          <w:bCs/>
          <w:color w:val="00B050"/>
          <w:u w:val="single"/>
          <w:lang w:val="uk-UA"/>
        </w:rPr>
      </w:pPr>
      <w:r w:rsidRPr="00487F75">
        <w:rPr>
          <w:color w:val="000000"/>
          <w:lang w:val="uk-UA"/>
        </w:rPr>
        <w:sym w:font="Wingdings" w:char="F0E0"/>
      </w:r>
      <w:r w:rsidR="00E00E39" w:rsidRPr="00487F75">
        <w:rPr>
          <w:lang w:val="uk-UA"/>
        </w:rPr>
        <w:t>ПЕРЕХІД ДО ЗАПИТАННЯ</w:t>
      </w:r>
      <w:r w:rsidR="00260BE1" w:rsidRPr="00487F75">
        <w:rPr>
          <w:lang w:val="uk-UA"/>
        </w:rPr>
        <w:t xml:space="preserve"> </w:t>
      </w:r>
      <w:r w:rsidR="0057636F" w:rsidRPr="00487F75">
        <w:rPr>
          <w:lang w:val="uk-UA"/>
        </w:rPr>
        <w:t>[</w:t>
      </w:r>
      <w:r w:rsidR="0057636F" w:rsidRPr="00487F75">
        <w:rPr>
          <w:color w:val="00B050"/>
          <w:u w:val="single"/>
          <w:lang w:val="uk-UA"/>
        </w:rPr>
        <w:t>p18_voteint3]</w:t>
      </w:r>
    </w:p>
    <w:p w14:paraId="1276047C" w14:textId="2CD3E895" w:rsidR="00B92861" w:rsidRPr="00487F75" w:rsidRDefault="00B92861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197465E7" w14:textId="07B5D444" w:rsidR="00842950" w:rsidRPr="00487F75" w:rsidRDefault="00BE0C7E" w:rsidP="00606360">
      <w:pPr>
        <w:shd w:val="clear" w:color="auto" w:fill="FFFFFF" w:themeFill="background1"/>
        <w:jc w:val="both"/>
        <w:rPr>
          <w:lang w:val="uk-UA"/>
        </w:rPr>
      </w:pPr>
      <w:r w:rsidRPr="00487F75">
        <w:rPr>
          <w:rFonts w:cstheme="minorHAnsi"/>
          <w:lang w:val="uk-UA"/>
        </w:rPr>
        <w:t xml:space="preserve">ЯКЩО ВІДПОВІДЬ «HI» на </w:t>
      </w:r>
      <w:r w:rsidR="00017BC7" w:rsidRPr="00487F75">
        <w:rPr>
          <w:color w:val="00B050"/>
          <w:u w:val="single"/>
          <w:lang w:val="uk-UA"/>
        </w:rPr>
        <w:t>p17_vote2</w:t>
      </w:r>
    </w:p>
    <w:p w14:paraId="2C7F6540" w14:textId="4BED8997" w:rsidR="00C67DB2" w:rsidRPr="00487F75" w:rsidRDefault="00017BC7" w:rsidP="00C67DB2">
      <w:pPr>
        <w:jc w:val="both"/>
        <w:rPr>
          <w:rFonts w:cstheme="minorHAnsi"/>
          <w:b/>
          <w:bCs/>
          <w:color w:val="000000"/>
          <w:lang w:val="uk-UA"/>
        </w:rPr>
      </w:pPr>
      <w:r w:rsidRPr="00487F75">
        <w:rPr>
          <w:bCs/>
          <w:color w:val="00B050"/>
          <w:u w:val="single"/>
          <w:lang w:val="uk-UA"/>
        </w:rPr>
        <w:t>[p17_vote2_whynot_]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C67DB2" w:rsidRPr="00487F75">
        <w:rPr>
          <w:rFonts w:cstheme="minorHAnsi"/>
          <w:b/>
          <w:lang w:val="uk-UA"/>
        </w:rPr>
        <w:t>Чому</w:t>
      </w:r>
      <w:r w:rsidR="00C67DB2" w:rsidRPr="00487F75">
        <w:rPr>
          <w:rFonts w:cstheme="minorHAnsi"/>
          <w:b/>
          <w:bCs/>
          <w:color w:val="000000"/>
          <w:lang w:val="uk-UA"/>
        </w:rPr>
        <w:t xml:space="preserve"> Ви не голосували на </w:t>
      </w:r>
      <w:r w:rsidR="00C67DB2" w:rsidRPr="00487F75">
        <w:rPr>
          <w:rFonts w:cstheme="minorHAnsi"/>
          <w:b/>
          <w:bCs/>
          <w:lang w:val="uk-UA"/>
        </w:rPr>
        <w:t>парламе</w:t>
      </w:r>
      <w:r w:rsidR="006C2D94">
        <w:rPr>
          <w:rFonts w:cstheme="minorHAnsi"/>
          <w:b/>
          <w:bCs/>
          <w:lang w:val="uk-UA"/>
        </w:rPr>
        <w:t xml:space="preserve">нтських виборах 2019 року? Будь </w:t>
      </w:r>
      <w:r w:rsidR="00C67DB2" w:rsidRPr="00487F75">
        <w:rPr>
          <w:rFonts w:cstheme="minorHAnsi"/>
          <w:b/>
          <w:bCs/>
          <w:lang w:val="uk-UA"/>
        </w:rPr>
        <w:t>ласка, назвіть найважливішу причину.</w:t>
      </w:r>
    </w:p>
    <w:p w14:paraId="679ECDF7" w14:textId="77777777" w:rsidR="007D221A" w:rsidRPr="00487F75" w:rsidRDefault="007D221A" w:rsidP="007D221A">
      <w:pPr>
        <w:pStyle w:val="ListParagraph"/>
        <w:numPr>
          <w:ilvl w:val="0"/>
          <w:numId w:val="40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000000"/>
          <w:lang w:val="uk-UA"/>
        </w:rPr>
      </w:pPr>
      <w:r w:rsidRPr="00487F75">
        <w:rPr>
          <w:b/>
          <w:color w:val="000000"/>
          <w:lang w:val="uk-UA"/>
        </w:rPr>
        <w:t>Я не мав права голосувати (неповнолітній, незареєстрований) </w:t>
      </w:r>
    </w:p>
    <w:p w14:paraId="52506867" w14:textId="77777777" w:rsidR="007D221A" w:rsidRPr="00487F75" w:rsidRDefault="007D221A" w:rsidP="007D221A">
      <w:pPr>
        <w:pStyle w:val="ListParagraph"/>
        <w:numPr>
          <w:ilvl w:val="0"/>
          <w:numId w:val="40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000000"/>
          <w:lang w:val="uk-UA"/>
        </w:rPr>
      </w:pPr>
      <w:r w:rsidRPr="00487F75">
        <w:rPr>
          <w:b/>
          <w:color w:val="000000"/>
          <w:lang w:val="uk-UA"/>
        </w:rPr>
        <w:t xml:space="preserve">В мене не було часу проголосувати </w:t>
      </w:r>
    </w:p>
    <w:p w14:paraId="71C211EE" w14:textId="77777777" w:rsidR="007D221A" w:rsidRPr="00487F75" w:rsidRDefault="007D221A" w:rsidP="007D221A">
      <w:pPr>
        <w:pStyle w:val="ListParagraph"/>
        <w:numPr>
          <w:ilvl w:val="0"/>
          <w:numId w:val="40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000000"/>
          <w:lang w:val="uk-UA"/>
        </w:rPr>
      </w:pPr>
      <w:r w:rsidRPr="00487F75">
        <w:rPr>
          <w:b/>
          <w:color w:val="000000"/>
          <w:lang w:val="uk-UA"/>
        </w:rPr>
        <w:t>Я не міг дістатися до виборчої дільниці (занадто далеко / не мобільний)</w:t>
      </w:r>
    </w:p>
    <w:p w14:paraId="3D36C17C" w14:textId="77777777" w:rsidR="007D221A" w:rsidRPr="00487F75" w:rsidRDefault="007D221A" w:rsidP="007D221A">
      <w:pPr>
        <w:pStyle w:val="ListParagraph"/>
        <w:numPr>
          <w:ilvl w:val="0"/>
          <w:numId w:val="40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000000"/>
          <w:lang w:val="uk-UA"/>
        </w:rPr>
      </w:pPr>
      <w:r w:rsidRPr="00487F75">
        <w:rPr>
          <w:b/>
          <w:color w:val="000000"/>
          <w:lang w:val="uk-UA"/>
        </w:rPr>
        <w:t>Мій голос не має значення</w:t>
      </w:r>
    </w:p>
    <w:p w14:paraId="78A98CC8" w14:textId="77777777" w:rsidR="007D221A" w:rsidRPr="00487F75" w:rsidRDefault="007D221A" w:rsidP="007D221A">
      <w:pPr>
        <w:pStyle w:val="ListParagraph"/>
        <w:numPr>
          <w:ilvl w:val="0"/>
          <w:numId w:val="40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000000"/>
          <w:lang w:val="uk-UA"/>
        </w:rPr>
      </w:pPr>
      <w:r w:rsidRPr="00487F75">
        <w:rPr>
          <w:b/>
          <w:color w:val="000000"/>
          <w:lang w:val="uk-UA"/>
        </w:rPr>
        <w:t>Мені не подобалась жодна з партій / кандидатів, які змагались на виборах</w:t>
      </w:r>
    </w:p>
    <w:p w14:paraId="1B8AD396" w14:textId="77777777" w:rsidR="007D221A" w:rsidRPr="00487F75" w:rsidRDefault="007D221A" w:rsidP="007D221A">
      <w:pPr>
        <w:pStyle w:val="ListParagraph"/>
        <w:numPr>
          <w:ilvl w:val="0"/>
          <w:numId w:val="40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000000"/>
          <w:lang w:val="uk-UA"/>
        </w:rPr>
      </w:pPr>
      <w:r w:rsidRPr="00487F75">
        <w:rPr>
          <w:b/>
          <w:color w:val="000000"/>
          <w:lang w:val="uk-UA"/>
        </w:rPr>
        <w:t>Мої друзі та родина не голосували</w:t>
      </w:r>
    </w:p>
    <w:p w14:paraId="37E3EFF1" w14:textId="77777777" w:rsidR="007D221A" w:rsidRPr="00487F75" w:rsidRDefault="007D221A" w:rsidP="007D221A">
      <w:pPr>
        <w:pStyle w:val="ListParagraph"/>
        <w:numPr>
          <w:ilvl w:val="0"/>
          <w:numId w:val="40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000000"/>
          <w:lang w:val="uk-UA"/>
        </w:rPr>
      </w:pPr>
      <w:r w:rsidRPr="00487F75">
        <w:rPr>
          <w:b/>
          <w:color w:val="000000"/>
          <w:lang w:val="uk-UA"/>
        </w:rPr>
        <w:t>Інше (вкажіть, що саме) ___________________________________</w:t>
      </w:r>
    </w:p>
    <w:p w14:paraId="52CC2FBD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67DF4AFF" w14:textId="696B823B" w:rsidR="00B92861" w:rsidRPr="00487F75" w:rsidRDefault="00B92861" w:rsidP="00606360">
      <w:pPr>
        <w:shd w:val="clear" w:color="auto" w:fill="FFFFFF" w:themeFill="background1"/>
        <w:jc w:val="both"/>
        <w:rPr>
          <w:lang w:val="uk-UA"/>
        </w:rPr>
      </w:pPr>
    </w:p>
    <w:p w14:paraId="3E3C8824" w14:textId="18BBCB4C" w:rsidR="00842950" w:rsidRPr="00487F75" w:rsidRDefault="00C910CA" w:rsidP="00606360">
      <w:pPr>
        <w:shd w:val="clear" w:color="auto" w:fill="FFFFFF" w:themeFill="background1"/>
        <w:jc w:val="both"/>
        <w:rPr>
          <w:b/>
          <w:bCs/>
          <w:color w:val="FF0000"/>
          <w:lang w:val="uk-UA"/>
        </w:rPr>
      </w:pPr>
      <w:r w:rsidRPr="00487F75">
        <w:rPr>
          <w:bCs/>
          <w:color w:val="FF0000"/>
          <w:u w:val="single"/>
          <w:lang w:val="uk-UA"/>
        </w:rPr>
        <w:t>[</w:t>
      </w:r>
      <w:r w:rsidR="00B92861" w:rsidRPr="00487F75">
        <w:rPr>
          <w:bCs/>
          <w:color w:val="FF0000"/>
          <w:u w:val="single"/>
          <w:lang w:val="uk-UA"/>
        </w:rPr>
        <w:t>p18_voteint3</w:t>
      </w:r>
      <w:r w:rsidR="00EC611D" w:rsidRPr="00487F75">
        <w:rPr>
          <w:bCs/>
          <w:color w:val="FF0000"/>
          <w:u w:val="single"/>
          <w:lang w:val="uk-UA"/>
        </w:rPr>
        <w:t>_</w:t>
      </w:r>
      <w:r w:rsidRPr="00487F75">
        <w:rPr>
          <w:bCs/>
          <w:color w:val="FF0000"/>
          <w:u w:val="single"/>
          <w:lang w:val="uk-UA"/>
        </w:rPr>
        <w:t>]</w:t>
      </w:r>
      <w:r w:rsidRPr="00487F75">
        <w:rPr>
          <w:b/>
          <w:color w:val="FF0000"/>
          <w:u w:val="single"/>
          <w:lang w:val="uk-UA"/>
        </w:rPr>
        <w:t xml:space="preserve"> </w:t>
      </w:r>
      <w:r w:rsidR="00690A59" w:rsidRPr="00487F75">
        <w:rPr>
          <w:b/>
          <w:bCs/>
          <w:color w:val="FF0000"/>
          <w:lang w:val="uk-UA"/>
        </w:rPr>
        <w:t xml:space="preserve">А тепер поговоримо про місцеві вибори 25 жовтня 2020 року. Чи брали </w:t>
      </w:r>
      <w:r w:rsidR="004B195F" w:rsidRPr="00487F75">
        <w:rPr>
          <w:b/>
          <w:bCs/>
          <w:color w:val="FF0000"/>
          <w:lang w:val="uk-UA"/>
        </w:rPr>
        <w:t xml:space="preserve">Ви </w:t>
      </w:r>
      <w:r w:rsidR="00690A59" w:rsidRPr="00487F75">
        <w:rPr>
          <w:b/>
          <w:bCs/>
          <w:color w:val="FF0000"/>
          <w:lang w:val="uk-UA"/>
        </w:rPr>
        <w:t>участь у цих виборах</w:t>
      </w:r>
      <w:commentRangeStart w:id="114"/>
      <w:commentRangeStart w:id="115"/>
      <w:r w:rsidR="008C1733" w:rsidRPr="00487F75">
        <w:rPr>
          <w:b/>
          <w:bCs/>
          <w:color w:val="FF0000"/>
          <w:lang w:val="uk-UA"/>
        </w:rPr>
        <w:t>?</w:t>
      </w:r>
      <w:commentRangeEnd w:id="114"/>
      <w:r w:rsidR="000E191D" w:rsidRPr="00487F75">
        <w:rPr>
          <w:b/>
          <w:bCs/>
          <w:lang w:val="uk-UA"/>
        </w:rPr>
        <w:commentReference w:id="114"/>
      </w:r>
      <w:commentRangeEnd w:id="115"/>
      <w:r w:rsidRPr="00487F75">
        <w:rPr>
          <w:b/>
          <w:bCs/>
          <w:lang w:val="uk-UA"/>
        </w:rPr>
        <w:commentReference w:id="115"/>
      </w:r>
    </w:p>
    <w:p w14:paraId="1961A49D" w14:textId="407A7D29" w:rsidR="00EC611D" w:rsidRPr="00487F75" w:rsidRDefault="004E760A" w:rsidP="004E760A">
      <w:pPr>
        <w:pStyle w:val="ListParagraph"/>
        <w:numPr>
          <w:ilvl w:val="0"/>
          <w:numId w:val="42"/>
        </w:numPr>
        <w:shd w:val="clear" w:color="auto" w:fill="FFFFFF" w:themeFill="background1"/>
        <w:tabs>
          <w:tab w:val="left" w:leader="dot" w:pos="4253"/>
        </w:tabs>
        <w:jc w:val="both"/>
        <w:rPr>
          <w:color w:val="FF0000"/>
          <w:lang w:val="uk-UA"/>
        </w:rPr>
      </w:pPr>
      <w:r w:rsidRPr="00487F75">
        <w:rPr>
          <w:color w:val="FF0000"/>
          <w:lang w:val="uk-UA"/>
        </w:rPr>
        <w:t>Так</w:t>
      </w:r>
      <w:r w:rsidR="00842950" w:rsidRPr="00487F75">
        <w:rPr>
          <w:color w:val="FF0000"/>
          <w:lang w:val="uk-UA"/>
        </w:rPr>
        <w:tab/>
      </w:r>
      <w:r w:rsidR="00842950" w:rsidRPr="00487F75">
        <w:rPr>
          <w:color w:val="FF0000"/>
          <w:lang w:val="uk-UA"/>
        </w:rPr>
        <w:sym w:font="Wingdings" w:char="F0E0"/>
      </w:r>
      <w:r w:rsidR="00842950" w:rsidRPr="00487F75">
        <w:rPr>
          <w:color w:val="FF0000"/>
          <w:lang w:val="uk-UA"/>
        </w:rPr>
        <w:t> </w:t>
      </w:r>
      <w:r w:rsidR="00E00E39" w:rsidRPr="00487F75">
        <w:rPr>
          <w:color w:val="FF0000"/>
          <w:lang w:val="uk-UA"/>
        </w:rPr>
        <w:t>ПЕРЕХІД ДО ЗАПИТАННЯ</w:t>
      </w:r>
      <w:r w:rsidR="00842950" w:rsidRPr="00487F75">
        <w:rPr>
          <w:color w:val="FF0000"/>
          <w:lang w:val="uk-UA"/>
        </w:rPr>
        <w:t xml:space="preserve"> </w:t>
      </w:r>
      <w:r w:rsidR="00EC611D" w:rsidRPr="00487F75">
        <w:rPr>
          <w:color w:val="FF0000"/>
          <w:u w:val="single"/>
          <w:lang w:val="uk-UA"/>
        </w:rPr>
        <w:t xml:space="preserve">p18_voteint1_cand_ </w:t>
      </w:r>
      <w:r w:rsidR="000B3225" w:rsidRPr="00487F75">
        <w:rPr>
          <w:color w:val="FF0000"/>
          <w:lang w:val="uk-UA"/>
        </w:rPr>
        <w:t xml:space="preserve"> </w:t>
      </w:r>
    </w:p>
    <w:p w14:paraId="2DCDA1B5" w14:textId="444CDD76" w:rsidR="00842950" w:rsidRPr="00487F75" w:rsidRDefault="004E760A" w:rsidP="004E760A">
      <w:pPr>
        <w:pStyle w:val="ListParagraph"/>
        <w:numPr>
          <w:ilvl w:val="0"/>
          <w:numId w:val="42"/>
        </w:numPr>
        <w:shd w:val="clear" w:color="auto" w:fill="FFFFFF" w:themeFill="background1"/>
        <w:tabs>
          <w:tab w:val="left" w:leader="dot" w:pos="4253"/>
        </w:tabs>
        <w:jc w:val="both"/>
        <w:rPr>
          <w:color w:val="FF0000"/>
          <w:lang w:val="uk-UA"/>
        </w:rPr>
      </w:pPr>
      <w:r w:rsidRPr="00487F75">
        <w:rPr>
          <w:color w:val="FF0000"/>
          <w:lang w:val="uk-UA"/>
        </w:rPr>
        <w:t>Ні</w:t>
      </w:r>
      <w:r w:rsidR="00842950" w:rsidRPr="00487F75">
        <w:rPr>
          <w:color w:val="FF0000"/>
          <w:lang w:val="uk-UA"/>
        </w:rPr>
        <w:tab/>
        <w:t> </w:t>
      </w:r>
      <w:r w:rsidR="00842950" w:rsidRPr="00487F75">
        <w:rPr>
          <w:color w:val="FF0000"/>
          <w:lang w:val="uk-UA"/>
        </w:rPr>
        <w:sym w:font="Wingdings" w:char="F0E0"/>
      </w:r>
      <w:r w:rsidR="00842950" w:rsidRPr="00487F75">
        <w:rPr>
          <w:color w:val="FF0000"/>
          <w:lang w:val="uk-UA"/>
        </w:rPr>
        <w:t> </w:t>
      </w:r>
      <w:r w:rsidR="00E00E39" w:rsidRPr="00487F75">
        <w:rPr>
          <w:color w:val="FF0000"/>
          <w:lang w:val="uk-UA"/>
        </w:rPr>
        <w:t>ПЕРЕХІД ДО ЗАПИТАННЯ</w:t>
      </w:r>
      <w:r w:rsidR="00842950" w:rsidRPr="00487F75">
        <w:rPr>
          <w:color w:val="FF0000"/>
          <w:lang w:val="uk-UA"/>
        </w:rPr>
        <w:t xml:space="preserve"> </w:t>
      </w:r>
      <w:r w:rsidR="00EC611D" w:rsidRPr="00487F75">
        <w:rPr>
          <w:color w:val="FF0000"/>
          <w:u w:val="single"/>
          <w:lang w:val="uk-UA"/>
        </w:rPr>
        <w:t>p18_voteint1_whynot</w:t>
      </w:r>
      <w:r w:rsidR="00842950" w:rsidRPr="00487F75">
        <w:rPr>
          <w:color w:val="FF0000"/>
          <w:lang w:val="uk-UA"/>
        </w:rPr>
        <w:t xml:space="preserve"> </w:t>
      </w:r>
    </w:p>
    <w:p w14:paraId="3475A610" w14:textId="184A0067" w:rsidR="00EC611D" w:rsidRPr="00487F75" w:rsidRDefault="003F7F86" w:rsidP="00EC611D">
      <w:pPr>
        <w:shd w:val="clear" w:color="auto" w:fill="FFFFFF" w:themeFill="background1"/>
        <w:jc w:val="both"/>
        <w:rPr>
          <w:color w:val="FF0000"/>
          <w:u w:val="single"/>
          <w:lang w:val="uk-UA"/>
        </w:rPr>
      </w:pPr>
      <w:r w:rsidRPr="00487F75">
        <w:rPr>
          <w:color w:val="FF0000"/>
          <w:lang w:val="uk-UA"/>
        </w:rPr>
        <w:t>ВС</w:t>
      </w:r>
      <w:r w:rsidR="00253936" w:rsidRPr="00487F75">
        <w:rPr>
          <w:color w:val="FF0000"/>
          <w:lang w:val="uk-UA"/>
        </w:rPr>
        <w:t xml:space="preserve"> 97</w:t>
      </w:r>
      <w:r w:rsidR="00253936" w:rsidRPr="00487F75">
        <w:rPr>
          <w:color w:val="FF0000"/>
          <w:lang w:val="uk-UA"/>
        </w:rPr>
        <w:sym w:font="Wingdings" w:char="F0E0"/>
      </w:r>
      <w:r w:rsidR="00253936" w:rsidRPr="00487F75">
        <w:rPr>
          <w:color w:val="FF0000"/>
          <w:lang w:val="uk-UA"/>
        </w:rPr>
        <w:t> </w:t>
      </w:r>
      <w:r w:rsidR="00E00E39" w:rsidRPr="00487F75">
        <w:rPr>
          <w:color w:val="FF0000"/>
          <w:lang w:val="uk-UA"/>
        </w:rPr>
        <w:t>ПЕРЕХІД ДО ЗАПИТАННЯ</w:t>
      </w:r>
      <w:r w:rsidR="00EC611D" w:rsidRPr="00487F75">
        <w:rPr>
          <w:color w:val="FF0000"/>
          <w:u w:val="single"/>
          <w:lang w:val="uk-UA"/>
        </w:rPr>
        <w:t xml:space="preserve"> p21_protinfo</w:t>
      </w:r>
      <w:r w:rsidR="00253936" w:rsidRPr="00487F75">
        <w:rPr>
          <w:color w:val="FF0000"/>
          <w:lang w:val="uk-UA"/>
        </w:rPr>
        <w:tab/>
      </w:r>
      <w:r w:rsidRPr="00487F75">
        <w:rPr>
          <w:color w:val="FF0000"/>
          <w:lang w:val="uk-UA"/>
        </w:rPr>
        <w:t>ВІД</w:t>
      </w:r>
      <w:r w:rsidR="00253936" w:rsidRPr="00487F75">
        <w:rPr>
          <w:color w:val="FF0000"/>
          <w:lang w:val="uk-UA"/>
        </w:rPr>
        <w:t xml:space="preserve"> 98 </w:t>
      </w:r>
      <w:r w:rsidR="00253936" w:rsidRPr="00487F75">
        <w:rPr>
          <w:color w:val="FF0000"/>
          <w:lang w:val="uk-UA"/>
        </w:rPr>
        <w:sym w:font="Wingdings" w:char="F0E0"/>
      </w:r>
      <w:r w:rsidR="00253936" w:rsidRPr="00487F75">
        <w:rPr>
          <w:color w:val="FF0000"/>
          <w:lang w:val="uk-UA"/>
        </w:rPr>
        <w:t> </w:t>
      </w:r>
      <w:r w:rsidR="00E00E39" w:rsidRPr="00487F75">
        <w:rPr>
          <w:color w:val="FF0000"/>
          <w:lang w:val="uk-UA"/>
        </w:rPr>
        <w:t>ПЕРЕХІД ДО ЗАПИТАННЯ</w:t>
      </w:r>
      <w:r w:rsidR="00EC611D" w:rsidRPr="00487F75">
        <w:rPr>
          <w:color w:val="FF0000"/>
          <w:u w:val="single"/>
          <w:lang w:val="uk-UA"/>
        </w:rPr>
        <w:t xml:space="preserve"> p21_protinfo</w:t>
      </w:r>
    </w:p>
    <w:p w14:paraId="44C15A58" w14:textId="20707826" w:rsidR="00253936" w:rsidRPr="00487F75" w:rsidRDefault="00253936" w:rsidP="00253936">
      <w:pPr>
        <w:shd w:val="clear" w:color="auto" w:fill="FFFFFF" w:themeFill="background1"/>
        <w:tabs>
          <w:tab w:val="left" w:leader="dot" w:pos="4536"/>
        </w:tabs>
        <w:jc w:val="both"/>
        <w:rPr>
          <w:color w:val="FF0000"/>
          <w:lang w:val="uk-UA"/>
        </w:rPr>
      </w:pPr>
    </w:p>
    <w:p w14:paraId="33FEF170" w14:textId="2570810B" w:rsidR="000B3225" w:rsidRPr="00487F75" w:rsidRDefault="005228FE" w:rsidP="00606360">
      <w:pPr>
        <w:shd w:val="clear" w:color="auto" w:fill="FFFFFF" w:themeFill="background1"/>
        <w:jc w:val="both"/>
        <w:rPr>
          <w:color w:val="FF0000"/>
          <w:lang w:val="uk-UA"/>
        </w:rPr>
      </w:pPr>
      <w:r w:rsidRPr="00487F75">
        <w:rPr>
          <w:rFonts w:cstheme="minorHAnsi"/>
          <w:color w:val="FF0000"/>
          <w:szCs w:val="20"/>
          <w:lang w:val="uk-UA"/>
        </w:rPr>
        <w:t>ЯКЩО ВІДПОВІДЬ ТАК</w:t>
      </w:r>
      <w:r w:rsidR="00C910CA" w:rsidRPr="00487F75">
        <w:rPr>
          <w:bCs/>
          <w:color w:val="FF0000"/>
          <w:u w:val="single"/>
          <w:lang w:val="uk-UA"/>
        </w:rPr>
        <w:t xml:space="preserve"> </w:t>
      </w:r>
      <w:r w:rsidR="00DD68CD" w:rsidRPr="00487F75">
        <w:rPr>
          <w:color w:val="FF0000"/>
          <w:lang w:val="uk-UA"/>
        </w:rPr>
        <w:sym w:font="Wingdings" w:char="F0E0"/>
      </w:r>
      <w:r w:rsidR="00DD68CD" w:rsidRPr="00487F75">
        <w:rPr>
          <w:color w:val="FF0000"/>
          <w:lang w:val="uk-UA"/>
        </w:rPr>
        <w:t xml:space="preserve"> ПЕРЕХІД ДО </w:t>
      </w:r>
      <w:r w:rsidR="00C910CA" w:rsidRPr="00487F75">
        <w:rPr>
          <w:bCs/>
          <w:color w:val="FF0000"/>
          <w:u w:val="single"/>
          <w:lang w:val="uk-UA"/>
        </w:rPr>
        <w:t>p18_voteint3</w:t>
      </w:r>
      <w:r w:rsidR="00EC611D" w:rsidRPr="00487F75">
        <w:rPr>
          <w:bCs/>
          <w:color w:val="FF0000"/>
          <w:u w:val="single"/>
          <w:lang w:val="uk-UA"/>
        </w:rPr>
        <w:t>_</w:t>
      </w:r>
      <w:r w:rsidR="00C910CA" w:rsidRPr="00487F75">
        <w:rPr>
          <w:bCs/>
          <w:color w:val="FF0000"/>
          <w:u w:val="single"/>
          <w:lang w:val="uk-UA"/>
        </w:rPr>
        <w:t xml:space="preserve"> </w:t>
      </w:r>
    </w:p>
    <w:p w14:paraId="56813020" w14:textId="2DC5C4C2" w:rsidR="00842950" w:rsidRDefault="00C910CA" w:rsidP="00606360">
      <w:pPr>
        <w:shd w:val="clear" w:color="auto" w:fill="FFFFFF" w:themeFill="background1"/>
        <w:jc w:val="both"/>
        <w:rPr>
          <w:color w:val="FF0000"/>
          <w:lang w:val="uk-UA"/>
        </w:rPr>
      </w:pPr>
      <w:r w:rsidRPr="00487F75">
        <w:rPr>
          <w:color w:val="FF0000"/>
          <w:lang w:val="uk-UA"/>
        </w:rPr>
        <w:t>[</w:t>
      </w:r>
      <w:r w:rsidRPr="00487F75">
        <w:rPr>
          <w:color w:val="FF0000"/>
          <w:u w:val="single"/>
          <w:lang w:val="uk-UA"/>
        </w:rPr>
        <w:t>p18_voteint1_cand</w:t>
      </w:r>
      <w:r w:rsidR="00EC611D" w:rsidRPr="00487F75">
        <w:rPr>
          <w:color w:val="FF0000"/>
          <w:u w:val="single"/>
          <w:lang w:val="uk-UA"/>
        </w:rPr>
        <w:t>_</w:t>
      </w:r>
      <w:r w:rsidRPr="00487F75">
        <w:rPr>
          <w:color w:val="FF0000"/>
          <w:u w:val="single"/>
          <w:lang w:val="uk-UA"/>
        </w:rPr>
        <w:t>]</w:t>
      </w:r>
      <w:r w:rsidR="00794BC8" w:rsidRPr="00487F75">
        <w:rPr>
          <w:b/>
          <w:bCs/>
          <w:color w:val="FF0000"/>
          <w:lang w:val="uk-UA"/>
        </w:rPr>
        <w:t xml:space="preserve"> </w:t>
      </w:r>
      <w:r w:rsidR="00087C0B" w:rsidRPr="00487F75">
        <w:rPr>
          <w:b/>
          <w:bCs/>
          <w:color w:val="FF0000"/>
          <w:lang w:val="uk-UA"/>
        </w:rPr>
        <w:t>За яку партію Ви проголосували</w:t>
      </w:r>
      <w:r w:rsidR="00B57BAA">
        <w:rPr>
          <w:b/>
          <w:bCs/>
          <w:color w:val="FF0000"/>
          <w:lang w:val="uk-UA"/>
        </w:rPr>
        <w:t xml:space="preserve"> </w:t>
      </w:r>
      <w:ins w:id="116" w:author="User" w:date="2020-10-23T21:26:00Z">
        <w:r w:rsidR="00B57BAA" w:rsidRPr="00900596">
          <w:rPr>
            <w:rFonts w:ascii="Arial" w:eastAsia="Arial" w:hAnsi="Arial" w:cs="Arial"/>
            <w:color w:val="000000"/>
            <w:lang w:val="ru-RU"/>
          </w:rPr>
          <w:t xml:space="preserve">на </w:t>
        </w:r>
        <w:proofErr w:type="spellStart"/>
        <w:r w:rsidR="00B57BAA" w:rsidRPr="00900596">
          <w:rPr>
            <w:rFonts w:ascii="Arial" w:eastAsia="Arial" w:hAnsi="Arial" w:cs="Arial"/>
            <w:color w:val="000000"/>
            <w:lang w:val="ru-RU"/>
          </w:rPr>
          <w:t>виборах</w:t>
        </w:r>
        <w:proofErr w:type="spellEnd"/>
        <w:r w:rsidR="00B57BAA" w:rsidRPr="00900596">
          <w:rPr>
            <w:lang w:val="ru-RU"/>
          </w:rPr>
          <w:t xml:space="preserve"> </w:t>
        </w:r>
        <w:proofErr w:type="spellStart"/>
        <w:r w:rsidR="00B57BAA" w:rsidRPr="00900596">
          <w:rPr>
            <w:rFonts w:ascii="Arial" w:eastAsia="Arial" w:hAnsi="Arial" w:cs="Arial"/>
            <w:color w:val="000000"/>
            <w:lang w:val="ru-RU"/>
          </w:rPr>
          <w:t>депутатів</w:t>
        </w:r>
        <w:proofErr w:type="spellEnd"/>
        <w:r w:rsidR="00B57BAA" w:rsidRPr="00900596">
          <w:rPr>
            <w:rFonts w:ascii="Arial" w:eastAsia="Arial" w:hAnsi="Arial" w:cs="Arial"/>
            <w:color w:val="000000"/>
            <w:lang w:val="ru-RU"/>
          </w:rPr>
          <w:t xml:space="preserve"> до </w:t>
        </w:r>
        <w:proofErr w:type="spellStart"/>
        <w:r w:rsidR="00B57BAA" w:rsidRPr="00900596">
          <w:rPr>
            <w:rFonts w:ascii="Arial" w:eastAsia="Arial" w:hAnsi="Arial" w:cs="Arial"/>
            <w:color w:val="000000"/>
            <w:lang w:val="ru-RU"/>
          </w:rPr>
          <w:t>обласної</w:t>
        </w:r>
        <w:proofErr w:type="spellEnd"/>
        <w:r w:rsidR="00B57BAA" w:rsidRPr="00900596">
          <w:rPr>
            <w:rFonts w:ascii="Arial" w:eastAsia="Arial" w:hAnsi="Arial" w:cs="Arial"/>
            <w:color w:val="000000"/>
            <w:lang w:val="ru-RU"/>
          </w:rPr>
          <w:t xml:space="preserve"> ради/ [ДЛЯ КИЄВА] </w:t>
        </w:r>
        <w:proofErr w:type="spellStart"/>
        <w:r w:rsidR="00B57BAA" w:rsidRPr="00900596">
          <w:rPr>
            <w:rFonts w:ascii="Arial" w:eastAsia="Arial" w:hAnsi="Arial" w:cs="Arial"/>
            <w:color w:val="000000"/>
            <w:lang w:val="ru-RU"/>
          </w:rPr>
          <w:t>міської</w:t>
        </w:r>
        <w:proofErr w:type="spellEnd"/>
        <w:r w:rsidR="00B57BAA" w:rsidRPr="00900596">
          <w:rPr>
            <w:rFonts w:ascii="Arial" w:eastAsia="Arial" w:hAnsi="Arial" w:cs="Arial"/>
            <w:color w:val="000000"/>
            <w:lang w:val="ru-RU"/>
          </w:rPr>
          <w:t xml:space="preserve"> ради </w:t>
        </w:r>
        <w:proofErr w:type="spellStart"/>
        <w:r w:rsidR="00B57BAA" w:rsidRPr="00900596">
          <w:rPr>
            <w:rFonts w:ascii="Arial" w:eastAsia="Arial" w:hAnsi="Arial" w:cs="Arial"/>
            <w:color w:val="000000"/>
            <w:lang w:val="ru-RU"/>
          </w:rPr>
          <w:t>Києва</w:t>
        </w:r>
      </w:ins>
      <w:commentRangeStart w:id="117"/>
      <w:proofErr w:type="spellEnd"/>
      <w:r w:rsidR="00842950" w:rsidRPr="00487F75">
        <w:rPr>
          <w:b/>
          <w:bCs/>
          <w:color w:val="FF0000"/>
          <w:lang w:val="uk-UA"/>
        </w:rPr>
        <w:t xml:space="preserve">? </w:t>
      </w:r>
      <w:commentRangeEnd w:id="117"/>
      <w:r w:rsidRPr="00487F75">
        <w:rPr>
          <w:rStyle w:val="CommentReference"/>
          <w:color w:val="FF0000"/>
          <w:sz w:val="22"/>
          <w:szCs w:val="22"/>
          <w:lang w:val="uk-UA"/>
        </w:rPr>
        <w:commentReference w:id="117"/>
      </w:r>
      <w:r w:rsidR="00842950" w:rsidRPr="00487F75">
        <w:rPr>
          <w:color w:val="FF0000"/>
          <w:u w:val="single"/>
          <w:lang w:val="uk-UA"/>
        </w:rPr>
        <w:t>[</w:t>
      </w:r>
      <w:r w:rsidR="00EF4A05" w:rsidRPr="00487F75">
        <w:rPr>
          <w:color w:val="FF0000"/>
          <w:u w:val="single"/>
          <w:lang w:val="uk-UA"/>
        </w:rPr>
        <w:t xml:space="preserve">ІНТЕРВ'ЮЕР: ПЕРЕДАЙТЕ РЕСПОНДЕНТУ КАРТКУ-БЮЛЕТЕНЬ </w:t>
      </w:r>
      <w:r w:rsidR="007B78C3" w:rsidRPr="00487F75">
        <w:rPr>
          <w:color w:val="FF0000"/>
          <w:u w:val="single"/>
          <w:lang w:val="uk-UA"/>
        </w:rPr>
        <w:t>p18_voteint1_cand</w:t>
      </w:r>
      <w:r w:rsidR="00EF4A05" w:rsidRPr="00487F75">
        <w:rPr>
          <w:color w:val="FF0000"/>
          <w:u w:val="single"/>
          <w:lang w:val="uk-UA"/>
        </w:rPr>
        <w:t>_ З ПЕРЕЛІКОМ ПАРТІЙ</w:t>
      </w:r>
      <w:r w:rsidR="00842950" w:rsidRPr="00487F75">
        <w:rPr>
          <w:color w:val="FF0000"/>
          <w:lang w:val="uk-UA"/>
        </w:rPr>
        <w:t>]</w:t>
      </w:r>
      <w:r w:rsidR="00794BC8" w:rsidRPr="00487F75">
        <w:rPr>
          <w:color w:val="FF0000"/>
          <w:lang w:val="uk-UA"/>
        </w:rPr>
        <w:t xml:space="preserve"> </w:t>
      </w:r>
      <w:r w:rsidR="008C1733" w:rsidRPr="00487F75">
        <w:rPr>
          <w:color w:val="FF0000"/>
          <w:lang w:val="uk-UA"/>
        </w:rPr>
        <w:t>[</w:t>
      </w:r>
      <w:r w:rsidR="00087C0B" w:rsidRPr="00487F75">
        <w:rPr>
          <w:color w:val="FF0000"/>
          <w:lang w:val="uk-UA"/>
        </w:rPr>
        <w:t xml:space="preserve">ІНТЕРВ'ЮЕР: </w:t>
      </w:r>
      <w:r w:rsidR="004D5AD8" w:rsidRPr="00487F75">
        <w:rPr>
          <w:color w:val="FF0000"/>
          <w:lang w:val="uk-UA"/>
        </w:rPr>
        <w:t xml:space="preserve">ЗАПИШІТЬ КОД ПАРТІЇ] </w:t>
      </w:r>
    </w:p>
    <w:p w14:paraId="280BA808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r w:rsidRPr="00B57BAA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Батьківщина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» (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Юлія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Тимошенко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)</w:t>
      </w:r>
    </w:p>
    <w:p w14:paraId="623A0A7A" w14:textId="77777777" w:rsidR="00D44886" w:rsidRPr="00523AE7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  <w:lang w:val="ru-RU"/>
          <w:rPrChange w:id="11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r w:rsidRPr="00523AE7">
        <w:rPr>
          <w:rFonts w:ascii="Calibri" w:eastAsia="Times New Roman" w:hAnsi="Calibri"/>
          <w:b/>
          <w:bCs/>
          <w:color w:val="000000"/>
          <w:lang w:val="ru-RU"/>
          <w:rPrChange w:id="11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«Голос» (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2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Кіра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2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22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Рудик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23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,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24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Сергій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25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26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Притула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27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)</w:t>
      </w:r>
    </w:p>
    <w:p w14:paraId="67B0E6C6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r w:rsidRPr="00B57BAA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За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Майбутнє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» (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Ігор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Палиця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»)</w:t>
      </w:r>
    </w:p>
    <w:p w14:paraId="08922ED2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r w:rsidRPr="00B57BAA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Європейська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солідарність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» (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Петро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Порошенко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)</w:t>
      </w:r>
    </w:p>
    <w:p w14:paraId="6B1AEF8D" w14:textId="77777777" w:rsidR="00D44886" w:rsidRPr="00523AE7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  <w:lang w:val="ru-RU"/>
          <w:rPrChange w:id="12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r w:rsidRPr="00523AE7">
        <w:rPr>
          <w:rFonts w:ascii="Calibri" w:eastAsia="Times New Roman" w:hAnsi="Calibri"/>
          <w:b/>
          <w:bCs/>
          <w:color w:val="000000"/>
          <w:lang w:val="ru-RU"/>
          <w:rPrChange w:id="12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«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3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Опозиційна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3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платформа – За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32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життя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33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!» (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34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Юрій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35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Бойко,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36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Віктор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37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3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Медведчук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3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, Вадим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4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Рабінович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4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)</w:t>
      </w:r>
    </w:p>
    <w:p w14:paraId="0364D615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r w:rsidRPr="00B57BAA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Опозиційний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блок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» (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Олександр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Вілкул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)</w:t>
      </w:r>
    </w:p>
    <w:p w14:paraId="4E759FCC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r w:rsidRPr="00B57BAA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Партія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Шарія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»</w:t>
      </w:r>
    </w:p>
    <w:p w14:paraId="1180297B" w14:textId="77777777" w:rsidR="00D44886" w:rsidRPr="00523AE7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  <w:lang w:val="ru-RU"/>
          <w:rPrChange w:id="142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r w:rsidRPr="00523AE7">
        <w:rPr>
          <w:rFonts w:ascii="Calibri" w:eastAsia="Times New Roman" w:hAnsi="Calibri"/>
          <w:b/>
          <w:bCs/>
          <w:color w:val="000000"/>
          <w:lang w:val="ru-RU"/>
          <w:rPrChange w:id="143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«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44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ПроПозиція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45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» (Борис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46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Філатов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47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,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4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Олександр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4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5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Сєнкевич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5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,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52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Олексій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53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54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Каспрук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55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,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56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Сергій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57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5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Сухомлин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5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,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6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Андрій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6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62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Райкович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63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,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64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Андрій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65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Дяченко)</w:t>
      </w:r>
    </w:p>
    <w:p w14:paraId="7CC41B63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r w:rsidRPr="00B57BAA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Свобода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» (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Олег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Тягнибок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)</w:t>
      </w:r>
    </w:p>
    <w:p w14:paraId="0A5B9EA7" w14:textId="77777777" w:rsidR="00D44886" w:rsidRPr="00523AE7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  <w:lang w:val="ru-RU"/>
          <w:rPrChange w:id="166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</w:pPr>
      <w:r w:rsidRPr="00523AE7">
        <w:rPr>
          <w:rFonts w:ascii="Calibri" w:eastAsia="Times New Roman" w:hAnsi="Calibri"/>
          <w:b/>
          <w:bCs/>
          <w:color w:val="000000"/>
          <w:lang w:val="ru-RU"/>
          <w:rPrChange w:id="167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«Сила і честь» (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68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Ігор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69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 xml:space="preserve"> </w:t>
      </w:r>
      <w:proofErr w:type="spellStart"/>
      <w:r w:rsidRPr="00523AE7">
        <w:rPr>
          <w:rFonts w:ascii="Calibri" w:eastAsia="Times New Roman" w:hAnsi="Calibri"/>
          <w:b/>
          <w:bCs/>
          <w:color w:val="000000"/>
          <w:lang w:val="ru-RU"/>
          <w:rPrChange w:id="170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Смешко</w:t>
      </w:r>
      <w:proofErr w:type="spellEnd"/>
      <w:r w:rsidRPr="00523AE7">
        <w:rPr>
          <w:rFonts w:ascii="Calibri" w:eastAsia="Times New Roman" w:hAnsi="Calibri"/>
          <w:b/>
          <w:bCs/>
          <w:color w:val="000000"/>
          <w:lang w:val="ru-RU"/>
          <w:rPrChange w:id="171" w:author="Fedorenko, Kostiantyn" w:date="2020-10-30T06:08:00Z">
            <w:rPr>
              <w:rFonts w:ascii="Calibri" w:eastAsia="Times New Roman" w:hAnsi="Calibri"/>
              <w:b/>
              <w:bCs/>
              <w:color w:val="000000"/>
            </w:rPr>
          </w:rPrChange>
        </w:rPr>
        <w:t>)</w:t>
      </w:r>
    </w:p>
    <w:p w14:paraId="77E21F8B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r w:rsidRPr="00B57BAA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Слуга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народу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» (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Олександр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Корнієнко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)</w:t>
      </w:r>
    </w:p>
    <w:p w14:paraId="38E0FE26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r w:rsidRPr="00B57BAA">
        <w:rPr>
          <w:rFonts w:ascii="Calibri" w:eastAsia="Times New Roman" w:hAnsi="Calibri"/>
          <w:b/>
          <w:bCs/>
          <w:color w:val="000000"/>
        </w:rPr>
        <w:t>«УДАР» (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Віталій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Кличко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)</w:t>
      </w:r>
    </w:p>
    <w:p w14:paraId="2A82CBF3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r w:rsidRPr="00B57BAA">
        <w:rPr>
          <w:rFonts w:ascii="Calibri" w:eastAsia="Times New Roman" w:hAnsi="Calibri"/>
          <w:b/>
          <w:bCs/>
          <w:color w:val="000000"/>
        </w:rPr>
        <w:t>«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Українська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стратегія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Гройсмана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>»</w:t>
      </w:r>
    </w:p>
    <w:p w14:paraId="76D70270" w14:textId="77777777" w:rsidR="00D44886" w:rsidRPr="00B57BAA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b/>
          <w:bCs/>
          <w:color w:val="000000"/>
        </w:rPr>
      </w:pP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Радикальна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партія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Олега</w:t>
      </w:r>
      <w:proofErr w:type="spellEnd"/>
      <w:r w:rsidRPr="00B57BAA">
        <w:rPr>
          <w:rFonts w:ascii="Calibri" w:eastAsia="Times New Roman" w:hAnsi="Calibri"/>
          <w:b/>
          <w:bCs/>
          <w:color w:val="000000"/>
        </w:rPr>
        <w:t xml:space="preserve"> </w:t>
      </w: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Ляшка</w:t>
      </w:r>
      <w:proofErr w:type="spellEnd"/>
    </w:p>
    <w:p w14:paraId="318588BC" w14:textId="7AB8A970" w:rsidR="00D44886" w:rsidRPr="00D44886" w:rsidRDefault="00D44886" w:rsidP="00D44886">
      <w:pPr>
        <w:pStyle w:val="ListParagraph"/>
        <w:numPr>
          <w:ilvl w:val="0"/>
          <w:numId w:val="58"/>
        </w:numPr>
        <w:rPr>
          <w:rFonts w:ascii="Calibri" w:eastAsia="Times New Roman" w:hAnsi="Calibri"/>
          <w:color w:val="000000"/>
        </w:rPr>
      </w:pPr>
      <w:proofErr w:type="spellStart"/>
      <w:r w:rsidRPr="00B57BAA">
        <w:rPr>
          <w:rFonts w:ascii="Calibri" w:eastAsia="Times New Roman" w:hAnsi="Calibri"/>
          <w:b/>
          <w:bCs/>
          <w:color w:val="000000"/>
        </w:rPr>
        <w:t>Інша</w:t>
      </w:r>
      <w:proofErr w:type="spellEnd"/>
      <w:r w:rsidRPr="00D44886">
        <w:rPr>
          <w:rFonts w:ascii="Calibri" w:eastAsia="Times New Roman" w:hAnsi="Calibri"/>
          <w:color w:val="000000"/>
        </w:rPr>
        <w:t xml:space="preserve"> (</w:t>
      </w:r>
      <w:r w:rsidR="00B57BAA">
        <w:rPr>
          <w:rFonts w:ascii="Calibri" w:eastAsia="Times New Roman" w:hAnsi="Calibri"/>
          <w:color w:val="000000"/>
          <w:lang w:val="uk-UA"/>
        </w:rPr>
        <w:t>ЯКА</w:t>
      </w:r>
      <w:r w:rsidRPr="00D44886">
        <w:rPr>
          <w:rFonts w:ascii="Calibri" w:eastAsia="Times New Roman" w:hAnsi="Calibri"/>
          <w:color w:val="000000"/>
        </w:rPr>
        <w:t xml:space="preserve"> САМЕ?)</w:t>
      </w:r>
    </w:p>
    <w:p w14:paraId="35201EAE" w14:textId="4444D546" w:rsidR="00842950" w:rsidRPr="004313F4" w:rsidRDefault="00DD68CD" w:rsidP="00606360">
      <w:pPr>
        <w:shd w:val="clear" w:color="auto" w:fill="FFFFFF" w:themeFill="background1"/>
        <w:jc w:val="both"/>
        <w:rPr>
          <w:color w:val="FF0000"/>
          <w:lang w:val="uk-UA"/>
        </w:rPr>
      </w:pPr>
      <w:r w:rsidRPr="004313F4">
        <w:rPr>
          <w:color w:val="FF0000"/>
          <w:lang w:val="uk-UA"/>
        </w:rPr>
        <w:t>Я ЗІПСУВАВ БЮЛЕТЕНЬ</w:t>
      </w:r>
      <w:r w:rsidR="00842950" w:rsidRPr="004313F4">
        <w:rPr>
          <w:color w:val="FF0000"/>
          <w:lang w:val="uk-UA"/>
        </w:rPr>
        <w:t>... 96                             </w:t>
      </w:r>
      <w:r w:rsidR="003F7F86" w:rsidRPr="004313F4">
        <w:rPr>
          <w:color w:val="FF0000"/>
          <w:lang w:val="uk-UA"/>
        </w:rPr>
        <w:t>ВС</w:t>
      </w:r>
      <w:r w:rsidR="00842950" w:rsidRPr="004313F4">
        <w:rPr>
          <w:color w:val="FF0000"/>
          <w:lang w:val="uk-UA"/>
        </w:rPr>
        <w:t>... .97                             </w:t>
      </w:r>
      <w:r w:rsidR="003F7F86" w:rsidRPr="004313F4">
        <w:rPr>
          <w:color w:val="FF0000"/>
          <w:lang w:val="uk-UA"/>
        </w:rPr>
        <w:t>ВІД</w:t>
      </w:r>
      <w:r w:rsidR="00842950" w:rsidRPr="004313F4">
        <w:rPr>
          <w:color w:val="FF0000"/>
          <w:lang w:val="uk-UA"/>
        </w:rPr>
        <w:t xml:space="preserve"> .. .98</w:t>
      </w:r>
    </w:p>
    <w:p w14:paraId="60ABF146" w14:textId="6AF97000" w:rsidR="00B92861" w:rsidRPr="004313F4" w:rsidRDefault="00B92861" w:rsidP="00606360">
      <w:pPr>
        <w:shd w:val="clear" w:color="auto" w:fill="FFFFFF" w:themeFill="background1"/>
        <w:jc w:val="both"/>
        <w:rPr>
          <w:b/>
          <w:bCs/>
          <w:color w:val="FF0000"/>
          <w:lang w:val="uk-UA"/>
        </w:rPr>
      </w:pPr>
    </w:p>
    <w:p w14:paraId="0E7C22DD" w14:textId="13EBB5AD" w:rsidR="00FD16F0" w:rsidRPr="004313F4" w:rsidRDefault="00864A30" w:rsidP="00FD16F0">
      <w:pPr>
        <w:shd w:val="clear" w:color="auto" w:fill="FFFFFF" w:themeFill="background1"/>
        <w:jc w:val="both"/>
        <w:rPr>
          <w:color w:val="FF0000"/>
          <w:lang w:val="uk-UA"/>
        </w:rPr>
      </w:pPr>
      <w:r w:rsidRPr="004313F4">
        <w:rPr>
          <w:rFonts w:cstheme="minorHAnsi"/>
          <w:color w:val="FF0000"/>
          <w:lang w:val="uk-UA"/>
        </w:rPr>
        <w:t xml:space="preserve">ЯКЩО ВІДПОВІДЬ «HI» на </w:t>
      </w:r>
      <w:r w:rsidR="00EC611D" w:rsidRPr="004313F4">
        <w:rPr>
          <w:bCs/>
          <w:color w:val="FF0000"/>
          <w:u w:val="single"/>
          <w:lang w:val="uk-UA"/>
        </w:rPr>
        <w:t>p18_voteint3_]</w:t>
      </w:r>
    </w:p>
    <w:p w14:paraId="248DE222" w14:textId="56D47D5E" w:rsidR="004E4F93" w:rsidRPr="00487F75" w:rsidRDefault="00EC611D" w:rsidP="004E4F93">
      <w:pPr>
        <w:jc w:val="both"/>
        <w:rPr>
          <w:rFonts w:cstheme="minorHAnsi"/>
          <w:b/>
          <w:bCs/>
          <w:lang w:val="uk-UA"/>
        </w:rPr>
      </w:pPr>
      <w:r w:rsidRPr="004313F4">
        <w:rPr>
          <w:bCs/>
          <w:color w:val="FF0000"/>
          <w:lang w:val="uk-UA"/>
        </w:rPr>
        <w:t>[</w:t>
      </w:r>
      <w:r w:rsidRPr="004313F4">
        <w:rPr>
          <w:bCs/>
          <w:color w:val="FF0000"/>
          <w:u w:val="single"/>
          <w:lang w:val="uk-UA"/>
        </w:rPr>
        <w:t>p18_voteint1_whynot</w:t>
      </w:r>
      <w:r w:rsidRPr="004313F4">
        <w:rPr>
          <w:bCs/>
          <w:color w:val="FF0000"/>
          <w:lang w:val="uk-UA"/>
        </w:rPr>
        <w:t>]</w:t>
      </w:r>
      <w:r w:rsidRPr="004313F4">
        <w:rPr>
          <w:b/>
          <w:color w:val="FF0000"/>
          <w:lang w:val="uk-UA"/>
        </w:rPr>
        <w:t xml:space="preserve"> </w:t>
      </w:r>
      <w:r w:rsidR="004E4F93" w:rsidRPr="004313F4">
        <w:rPr>
          <w:rFonts w:cstheme="minorHAnsi"/>
          <w:bCs/>
          <w:color w:val="FF0000"/>
          <w:lang w:val="uk-UA"/>
        </w:rPr>
        <w:t>Чому Ви не голосували на місцевих виборах 20</w:t>
      </w:r>
      <w:ins w:id="172" w:author="Fedorenko, Kostiantyn" w:date="2020-10-30T05:24:00Z">
        <w:r w:rsidR="00CE4306">
          <w:rPr>
            <w:rFonts w:cstheme="minorHAnsi"/>
            <w:bCs/>
            <w:color w:val="FF0000"/>
            <w:lang w:val="uk-UA"/>
          </w:rPr>
          <w:t>20</w:t>
        </w:r>
      </w:ins>
      <w:del w:id="173" w:author="Fedorenko, Kostiantyn" w:date="2020-10-30T05:24:00Z">
        <w:r w:rsidR="004E4F93" w:rsidRPr="004313F4" w:rsidDel="00CE4306">
          <w:rPr>
            <w:rFonts w:cstheme="minorHAnsi"/>
            <w:bCs/>
            <w:color w:val="FF0000"/>
            <w:lang w:val="uk-UA"/>
          </w:rPr>
          <w:delText>19</w:delText>
        </w:r>
      </w:del>
      <w:r w:rsidR="006C2D94">
        <w:rPr>
          <w:rFonts w:cstheme="minorHAnsi"/>
          <w:bCs/>
          <w:color w:val="FF0000"/>
          <w:lang w:val="uk-UA"/>
        </w:rPr>
        <w:t xml:space="preserve"> року? Будь </w:t>
      </w:r>
      <w:r w:rsidR="004E4F93" w:rsidRPr="004313F4">
        <w:rPr>
          <w:rFonts w:cstheme="minorHAnsi"/>
          <w:bCs/>
          <w:color w:val="FF0000"/>
          <w:lang w:val="uk-UA"/>
        </w:rPr>
        <w:t>ласка, назвіть найважливішу причину.</w:t>
      </w:r>
    </w:p>
    <w:p w14:paraId="2AE5A2EC" w14:textId="77777777" w:rsidR="004E4F93" w:rsidRPr="00487F75" w:rsidRDefault="004E4F93" w:rsidP="004E4F93">
      <w:pPr>
        <w:pStyle w:val="ListParagraph"/>
        <w:numPr>
          <w:ilvl w:val="0"/>
          <w:numId w:val="53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>Я не мав права голосувати (неповнолітній, незареєстрований) </w:t>
      </w:r>
    </w:p>
    <w:p w14:paraId="46A811CC" w14:textId="77777777" w:rsidR="004E4F93" w:rsidRPr="00487F75" w:rsidRDefault="004E4F93" w:rsidP="004E4F93">
      <w:pPr>
        <w:pStyle w:val="ListParagraph"/>
        <w:numPr>
          <w:ilvl w:val="0"/>
          <w:numId w:val="53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 xml:space="preserve">В мене не було часу проголосувати </w:t>
      </w:r>
    </w:p>
    <w:p w14:paraId="38BFA5B0" w14:textId="77777777" w:rsidR="004E4F93" w:rsidRPr="00487F75" w:rsidRDefault="004E4F93" w:rsidP="004E4F93">
      <w:pPr>
        <w:pStyle w:val="ListParagraph"/>
        <w:numPr>
          <w:ilvl w:val="0"/>
          <w:numId w:val="53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>Я не міг дістатися до виборчої дільниці (занадто далеко / не мобільний)</w:t>
      </w:r>
    </w:p>
    <w:p w14:paraId="2B441DF7" w14:textId="77777777" w:rsidR="004E4F93" w:rsidRPr="00487F75" w:rsidRDefault="004E4F93" w:rsidP="004E4F93">
      <w:pPr>
        <w:pStyle w:val="ListParagraph"/>
        <w:numPr>
          <w:ilvl w:val="0"/>
          <w:numId w:val="53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>Мій голос не має значення</w:t>
      </w:r>
    </w:p>
    <w:p w14:paraId="6F3E5C14" w14:textId="77777777" w:rsidR="004E4F93" w:rsidRPr="00487F75" w:rsidRDefault="004E4F93" w:rsidP="004E4F93">
      <w:pPr>
        <w:pStyle w:val="ListParagraph"/>
        <w:numPr>
          <w:ilvl w:val="0"/>
          <w:numId w:val="53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>Мені не подобалась жодна з партій / кандидатів, які змагались на виборах</w:t>
      </w:r>
    </w:p>
    <w:p w14:paraId="465F52D1" w14:textId="77777777" w:rsidR="004E4F93" w:rsidRPr="00487F75" w:rsidRDefault="004E4F93" w:rsidP="004E4F93">
      <w:pPr>
        <w:pStyle w:val="ListParagraph"/>
        <w:numPr>
          <w:ilvl w:val="0"/>
          <w:numId w:val="53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>Мої друзі та родина не голосували</w:t>
      </w:r>
    </w:p>
    <w:p w14:paraId="51F8F6F6" w14:textId="519042E4" w:rsidR="004E4F93" w:rsidRPr="00487F75" w:rsidRDefault="004E4F93" w:rsidP="004E4F93">
      <w:pPr>
        <w:pStyle w:val="ListParagraph"/>
        <w:numPr>
          <w:ilvl w:val="0"/>
          <w:numId w:val="53"/>
        </w:numPr>
        <w:shd w:val="clear" w:color="auto" w:fill="FFFFFF" w:themeFill="background1"/>
        <w:tabs>
          <w:tab w:val="left" w:leader="dot" w:pos="4536"/>
        </w:tabs>
        <w:jc w:val="both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>Інше (вкажіть, що саме)</w:t>
      </w:r>
      <w:commentRangeStart w:id="174"/>
      <w:r w:rsidRPr="00487F75">
        <w:rPr>
          <w:b/>
          <w:color w:val="FF0000"/>
          <w:lang w:val="uk-UA"/>
        </w:rPr>
        <w:t>____________________________</w:t>
      </w:r>
      <w:commentRangeEnd w:id="174"/>
      <w:r w:rsidRPr="00487F75">
        <w:rPr>
          <w:rStyle w:val="CommentReference"/>
          <w:color w:val="FF0000"/>
          <w:sz w:val="22"/>
          <w:szCs w:val="22"/>
          <w:lang w:val="uk-UA"/>
        </w:rPr>
        <w:commentReference w:id="174"/>
      </w:r>
    </w:p>
    <w:p w14:paraId="57272FCE" w14:textId="77777777" w:rsidR="004E4F93" w:rsidRPr="00487F75" w:rsidRDefault="004E4F93" w:rsidP="004E4F93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38CCFBD3" w14:textId="77777777" w:rsidR="004E4F93" w:rsidRPr="00487F75" w:rsidRDefault="004E4F93" w:rsidP="004E4F93">
      <w:pPr>
        <w:jc w:val="both"/>
        <w:rPr>
          <w:rFonts w:cstheme="minorHAnsi"/>
          <w:b/>
          <w:bCs/>
          <w:lang w:val="uk-UA"/>
        </w:rPr>
      </w:pPr>
    </w:p>
    <w:p w14:paraId="1908E6F3" w14:textId="6AFB88B2" w:rsidR="003976DD" w:rsidRPr="00487F75" w:rsidRDefault="003976DD" w:rsidP="003976DD">
      <w:pPr>
        <w:pStyle w:val="CommentText"/>
        <w:rPr>
          <w:sz w:val="22"/>
          <w:szCs w:val="22"/>
          <w:lang w:val="uk-UA"/>
        </w:rPr>
      </w:pPr>
      <w:r w:rsidRPr="00487F75">
        <w:rPr>
          <w:color w:val="000000"/>
          <w:sz w:val="22"/>
          <w:szCs w:val="22"/>
          <w:lang w:val="uk-UA"/>
        </w:rPr>
        <w:t>[</w:t>
      </w:r>
      <w:r w:rsidRPr="00487F75">
        <w:rPr>
          <w:color w:val="00B050"/>
          <w:sz w:val="22"/>
          <w:szCs w:val="22"/>
          <w:u w:val="single"/>
          <w:lang w:val="uk-UA"/>
        </w:rPr>
        <w:t>p21_protinfo</w:t>
      </w:r>
      <w:r w:rsidRPr="00487F75">
        <w:rPr>
          <w:color w:val="000000"/>
          <w:sz w:val="22"/>
          <w:szCs w:val="22"/>
          <w:lang w:val="uk-UA"/>
        </w:rPr>
        <w:t>]</w:t>
      </w:r>
      <w:r w:rsidRPr="00487F75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487F75">
        <w:rPr>
          <w:b/>
          <w:sz w:val="22"/>
          <w:szCs w:val="22"/>
          <w:lang w:val="uk-UA"/>
        </w:rPr>
        <w:t xml:space="preserve">Деякі люди вважають, що беручи участь у протестах, вони можуть вплинути на ситуацію в країні. Інші вважають, що це нічого не змінить. Використовуючи шкалу на картці, де 1 означає, що протести не впливають на ситуацію в країні, і 5 означає, що протести впливають на ситуацію в країні, скажіть, а як Ви вважаєте?  </w:t>
      </w:r>
      <w:r w:rsidRPr="00487F75">
        <w:rPr>
          <w:sz w:val="22"/>
          <w:szCs w:val="22"/>
          <w:lang w:val="uk-UA"/>
        </w:rPr>
        <w:t xml:space="preserve">[ІНТЕРВ'ЮЕРЕ: ПЕРЕДАЙТЕ РЕСПОНДЕНТОВІ КАРТКУ </w:t>
      </w:r>
      <w:r w:rsidRPr="00487F75">
        <w:rPr>
          <w:color w:val="00B050"/>
          <w:sz w:val="22"/>
          <w:szCs w:val="22"/>
          <w:u w:val="single"/>
          <w:lang w:val="uk-UA"/>
        </w:rPr>
        <w:t>p21_protinfo</w:t>
      </w:r>
      <w:r w:rsidRPr="00487F75">
        <w:rPr>
          <w:color w:val="000000"/>
          <w:sz w:val="22"/>
          <w:szCs w:val="22"/>
          <w:lang w:val="uk-UA"/>
        </w:rPr>
        <w:t xml:space="preserve"> </w:t>
      </w:r>
      <w:r w:rsidRPr="00487F75">
        <w:rPr>
          <w:sz w:val="22"/>
          <w:szCs w:val="22"/>
          <w:lang w:val="uk-UA"/>
        </w:rPr>
        <w:t>].</w:t>
      </w:r>
    </w:p>
    <w:p w14:paraId="0590AADC" w14:textId="77777777" w:rsidR="003976DD" w:rsidRPr="00487F75" w:rsidRDefault="003976DD" w:rsidP="003976DD">
      <w:pPr>
        <w:tabs>
          <w:tab w:val="left" w:pos="630"/>
          <w:tab w:val="left" w:pos="1530"/>
          <w:tab w:val="left" w:pos="3119"/>
        </w:tabs>
        <w:ind w:left="90" w:right="55"/>
        <w:rPr>
          <w:lang w:val="uk-UA"/>
        </w:rPr>
      </w:pPr>
      <w:r w:rsidRPr="00487F75">
        <w:rPr>
          <w:lang w:val="uk-UA"/>
        </w:rPr>
        <w:tab/>
      </w:r>
      <w:r w:rsidRPr="00487F75">
        <w:rPr>
          <w:lang w:val="uk-UA"/>
        </w:rPr>
        <w:tab/>
        <w:t xml:space="preserve">       ПРОТЕСТИ  НА СИТУАЦІЮ В КРАЇНІ</w:t>
      </w:r>
    </w:p>
    <w:p w14:paraId="19F75E57" w14:textId="77777777" w:rsidR="003976DD" w:rsidRPr="00487F75" w:rsidRDefault="003976DD" w:rsidP="003976DD">
      <w:pPr>
        <w:tabs>
          <w:tab w:val="left" w:pos="630"/>
          <w:tab w:val="left" w:pos="1530"/>
          <w:tab w:val="left" w:pos="3119"/>
        </w:tabs>
        <w:ind w:left="90" w:right="55"/>
        <w:rPr>
          <w:lang w:val="uk-UA"/>
        </w:rPr>
      </w:pPr>
      <w:r w:rsidRPr="00487F75">
        <w:rPr>
          <w:lang w:val="uk-UA"/>
        </w:rPr>
        <w:t>НЕ ВПЛИВАЮТЬ</w:t>
      </w:r>
      <w:r w:rsidRPr="00487F75">
        <w:rPr>
          <w:lang w:val="uk-UA"/>
        </w:rPr>
        <w:tab/>
      </w:r>
      <w:r w:rsidRPr="00487F75">
        <w:rPr>
          <w:lang w:val="uk-UA"/>
        </w:rPr>
        <w:tab/>
      </w:r>
      <w:r w:rsidRPr="00487F75">
        <w:rPr>
          <w:lang w:val="uk-UA"/>
        </w:rPr>
        <w:tab/>
      </w:r>
      <w:r w:rsidRPr="00487F75">
        <w:rPr>
          <w:lang w:val="uk-UA"/>
        </w:rPr>
        <w:tab/>
      </w:r>
      <w:proofErr w:type="spellStart"/>
      <w:r w:rsidRPr="00487F75">
        <w:rPr>
          <w:lang w:val="uk-UA"/>
        </w:rPr>
        <w:t>ВПЛИВАЮТЬ</w:t>
      </w:r>
      <w:proofErr w:type="spellEnd"/>
      <w:r w:rsidRPr="00487F75">
        <w:rPr>
          <w:lang w:val="uk-UA"/>
        </w:rPr>
        <w:t xml:space="preserve"> </w:t>
      </w:r>
    </w:p>
    <w:p w14:paraId="41EAEDB9" w14:textId="2462B707" w:rsidR="003976DD" w:rsidRPr="00487F75" w:rsidRDefault="003976DD" w:rsidP="003976DD">
      <w:pPr>
        <w:tabs>
          <w:tab w:val="left" w:pos="630"/>
          <w:tab w:val="left" w:pos="1530"/>
        </w:tabs>
        <w:ind w:left="91" w:right="57"/>
        <w:rPr>
          <w:lang w:val="uk-UA"/>
        </w:rPr>
      </w:pPr>
      <w:r w:rsidRPr="00487F75">
        <w:rPr>
          <w:lang w:val="uk-UA"/>
        </w:rPr>
        <w:tab/>
      </w:r>
      <w:r w:rsidRPr="00487F75">
        <w:rPr>
          <w:lang w:val="uk-UA"/>
        </w:rPr>
        <w:tab/>
        <w:t xml:space="preserve">       1.……2...……3...……4...……5</w:t>
      </w:r>
      <w:r w:rsidRPr="00487F75">
        <w:rPr>
          <w:lang w:val="uk-UA"/>
        </w:rPr>
        <w:tab/>
      </w:r>
      <w:r w:rsidRPr="00487F75">
        <w:rPr>
          <w:lang w:val="uk-UA"/>
        </w:rPr>
        <w:tab/>
        <w:t>ВС…..</w:t>
      </w:r>
      <w:r w:rsidR="00BF28F6" w:rsidRPr="00487F75">
        <w:rPr>
          <w:lang w:val="uk-UA"/>
        </w:rPr>
        <w:t>9</w:t>
      </w:r>
      <w:r w:rsidRPr="00487F75">
        <w:rPr>
          <w:lang w:val="uk-UA"/>
        </w:rPr>
        <w:t>7</w:t>
      </w:r>
      <w:r w:rsidRPr="00487F75">
        <w:rPr>
          <w:lang w:val="uk-UA"/>
        </w:rPr>
        <w:tab/>
        <w:t>ВІД…..</w:t>
      </w:r>
      <w:r w:rsidR="00BF28F6" w:rsidRPr="00487F75">
        <w:rPr>
          <w:lang w:val="uk-UA"/>
        </w:rPr>
        <w:t>9</w:t>
      </w:r>
      <w:r w:rsidRPr="00487F75">
        <w:rPr>
          <w:lang w:val="uk-UA"/>
        </w:rPr>
        <w:t>8</w:t>
      </w:r>
    </w:p>
    <w:p w14:paraId="7249EF59" w14:textId="197014A2" w:rsidR="003976DD" w:rsidRPr="00487F75" w:rsidRDefault="003976DD" w:rsidP="00606360">
      <w:pPr>
        <w:shd w:val="clear" w:color="auto" w:fill="FFFFFF" w:themeFill="background1"/>
        <w:jc w:val="both"/>
        <w:rPr>
          <w:color w:val="000000"/>
          <w:lang w:val="uk-UA"/>
        </w:rPr>
      </w:pPr>
    </w:p>
    <w:p w14:paraId="59D5A6A2" w14:textId="5CB1AAF0" w:rsidR="00415A52" w:rsidRPr="00487F75" w:rsidRDefault="00284B37" w:rsidP="00415A52">
      <w:pPr>
        <w:shd w:val="clear" w:color="auto" w:fill="FFFFFF" w:themeFill="background1"/>
        <w:jc w:val="both"/>
        <w:rPr>
          <w:rStyle w:val="tlid-translation"/>
          <w:lang w:val="uk-UA"/>
        </w:rPr>
      </w:pPr>
      <w:r w:rsidRPr="00487F75">
        <w:rPr>
          <w:color w:val="00B050"/>
          <w:u w:val="single"/>
          <w:lang w:val="uk-UA"/>
        </w:rPr>
        <w:t>[</w:t>
      </w:r>
      <w:r w:rsidR="00B92861" w:rsidRPr="00487F75">
        <w:rPr>
          <w:color w:val="00B050"/>
          <w:u w:val="single"/>
          <w:lang w:val="uk-UA"/>
        </w:rPr>
        <w:t>p22_action_</w:t>
      </w:r>
      <w:r w:rsidRPr="00487F75">
        <w:rPr>
          <w:color w:val="00B050"/>
          <w:u w:val="single"/>
          <w:lang w:val="uk-UA"/>
        </w:rPr>
        <w:t>]</w:t>
      </w:r>
      <w:r w:rsidR="00415A52" w:rsidRPr="00487F75">
        <w:rPr>
          <w:color w:val="00B050"/>
          <w:u w:val="single"/>
          <w:lang w:val="uk-UA"/>
        </w:rPr>
        <w:t xml:space="preserve"> </w:t>
      </w:r>
      <w:r w:rsidR="00415A52" w:rsidRPr="00487F75">
        <w:rPr>
          <w:rFonts w:cstheme="minorHAnsi"/>
          <w:b/>
          <w:lang w:val="uk-UA"/>
        </w:rPr>
        <w:t>Існують різні способи покращити ситуацію в Україні або допомогти уникнути проблем. Чи доводилось вам за останні 12 місяців робити щось з наступного</w:t>
      </w:r>
      <w:commentRangeStart w:id="175"/>
      <w:r w:rsidR="00415A52" w:rsidRPr="00487F75">
        <w:rPr>
          <w:b/>
          <w:lang w:val="uk-UA"/>
        </w:rPr>
        <w:t xml:space="preserve">? </w:t>
      </w:r>
      <w:commentRangeEnd w:id="175"/>
      <w:r w:rsidR="00415A52" w:rsidRPr="00487F75">
        <w:rPr>
          <w:rStyle w:val="CommentReference"/>
          <w:sz w:val="22"/>
          <w:szCs w:val="22"/>
          <w:lang w:val="uk-UA"/>
        </w:rPr>
        <w:commentReference w:id="175"/>
      </w:r>
    </w:p>
    <w:tbl>
      <w:tblPr>
        <w:tblW w:w="96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2"/>
        <w:gridCol w:w="425"/>
        <w:gridCol w:w="448"/>
        <w:gridCol w:w="715"/>
        <w:gridCol w:w="841"/>
      </w:tblGrid>
      <w:tr w:rsidR="00415A52" w:rsidRPr="00487F75" w14:paraId="0F052E63" w14:textId="77777777" w:rsidTr="00CE5337">
        <w:trPr>
          <w:tblHeader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746668FE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6D7CE" w14:textId="77777777" w:rsidR="00415A52" w:rsidRPr="00487F75" w:rsidRDefault="00415A52" w:rsidP="00CE5337">
            <w:pPr>
              <w:pStyle w:val="ListParagraph"/>
              <w:ind w:left="0"/>
              <w:jc w:val="center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Так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1B34F" w14:textId="77777777" w:rsidR="00415A52" w:rsidRPr="00487F75" w:rsidRDefault="00415A52" w:rsidP="00CE5337">
            <w:pPr>
              <w:pStyle w:val="ListParagraph"/>
              <w:ind w:left="0"/>
              <w:jc w:val="center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Ні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9D64" w14:textId="77777777" w:rsidR="00415A52" w:rsidRPr="00487F75" w:rsidRDefault="00415A52" w:rsidP="00CE5337">
            <w:pPr>
              <w:jc w:val="center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97 ВС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AC7F1" w14:textId="77777777" w:rsidR="00415A52" w:rsidRPr="00487F75" w:rsidRDefault="00415A52" w:rsidP="00CE5337">
            <w:pPr>
              <w:jc w:val="center"/>
              <w:rPr>
                <w:rFonts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bCs/>
                <w:lang w:val="uk-UA"/>
              </w:rPr>
              <w:t>98 ВІД</w:t>
            </w:r>
          </w:p>
        </w:tc>
      </w:tr>
      <w:tr w:rsidR="00415A52" w:rsidRPr="00487F75" w14:paraId="26DDC4AA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54D14A87" w14:textId="77777777" w:rsidR="00415A52" w:rsidRPr="00487F75" w:rsidRDefault="00415A52" w:rsidP="00CE5337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(1) …контактувати з політиком, представником влади загальнонаціонального або місцевого рівня?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1094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016A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51EE3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EF370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20811A4F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4CE7158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(2)…працювати в політичній партії або ініціативній групі?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EDF10AA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E8F1F79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3B75D5F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85B518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094F4D29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13DB1235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(3)…працювати в іншій громадській організації або об’єднанні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65635FF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4626110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D326C19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269A0EB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5AD4B021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24FE60D" w14:textId="77777777" w:rsidR="00415A52" w:rsidRPr="00487F75" w:rsidRDefault="00415A52" w:rsidP="00CE5337">
            <w:pPr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(4)…вдягати або демонструвати </w:t>
            </w:r>
            <w:r w:rsidRPr="00487F75">
              <w:rPr>
                <w:rStyle w:val="tlid-translation"/>
                <w:lang w:val="uk-UA"/>
              </w:rPr>
              <w:t>значок / наклейку з символікою виборчої кампанії</w:t>
            </w:r>
            <w:r w:rsidRPr="00487F75">
              <w:rPr>
                <w:rFonts w:cstheme="minorHAnsi"/>
                <w:lang w:val="uk-UA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E39577E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8DE3D49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0E2026C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983A819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1166DEA7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C75D528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(5)…підписувати петицію?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F7F19FA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A145960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9B56B47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FE14D7F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7BA4523A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32785428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(6)…</w:t>
            </w:r>
            <w:r w:rsidRPr="00487F75">
              <w:rPr>
                <w:rStyle w:val="tlid-translation"/>
                <w:lang w:val="uk-UA"/>
              </w:rPr>
              <w:t>брати участь у публічній демонстрації щодо місцевих проблем?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D4151CE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DEC2C6B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870E3E1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DE314DE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47E12C4E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9F36325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(7)…</w:t>
            </w:r>
            <w:r w:rsidRPr="00487F75">
              <w:rPr>
                <w:rStyle w:val="tlid-translation"/>
                <w:lang w:val="uk-UA"/>
              </w:rPr>
              <w:t xml:space="preserve"> брати участь у публічній демонстрації щодо загальнодержавних проблем</w:t>
            </w:r>
            <w:r w:rsidRPr="00487F75">
              <w:rPr>
                <w:rFonts w:cstheme="minorHAnsi"/>
                <w:lang w:val="uk-UA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92F67D2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AAEB3E9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B38DC91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F72883B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1D4EE730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46D8341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(8)…брати участь у професійному страйку або страйку працівників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8512311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BBAFD77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F9ACA92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05A2520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6D26E7F4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707D681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(9)…брати участь у студентському страйку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2BD18B0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B68DB4D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0B1D7C3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1AF4CEC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04F77CE5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089D5CFA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(10)…брати участь у передвиборчій акції / демонстрації на підтримку політичної партії /кандидата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8049480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2C1B664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C7EBD2B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52C0639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0F66EB06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57F1BE9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(11)…бойкотувати певну продукцію?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85E6E66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9BDEDBB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656255C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1E3E8CE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415A52" w:rsidRPr="00487F75" w14:paraId="20E2BC81" w14:textId="77777777" w:rsidTr="00CE5337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A5303E4" w14:textId="77777777" w:rsidR="00415A52" w:rsidRPr="00487F75" w:rsidRDefault="00415A52" w:rsidP="00CE5337">
            <w:pPr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 xml:space="preserve">(12)…постити або поширювати щось про політику онлайн, наприклад у блогах, електронною поштою чи в соціальних мережах, таких як </w:t>
            </w:r>
            <w:proofErr w:type="spellStart"/>
            <w:r w:rsidRPr="00487F75">
              <w:rPr>
                <w:rFonts w:cstheme="minorHAnsi"/>
                <w:lang w:val="uk-UA"/>
              </w:rPr>
              <w:t>Facebook</w:t>
            </w:r>
            <w:proofErr w:type="spellEnd"/>
            <w:r w:rsidRPr="00487F75">
              <w:rPr>
                <w:rFonts w:cstheme="minorHAnsi"/>
                <w:lang w:val="uk-UA"/>
              </w:rPr>
              <w:t xml:space="preserve"> чи </w:t>
            </w:r>
            <w:proofErr w:type="spellStart"/>
            <w:r w:rsidRPr="00487F75">
              <w:rPr>
                <w:rFonts w:cstheme="minorHAnsi"/>
                <w:lang w:val="uk-UA"/>
              </w:rPr>
              <w:t>Twitter</w:t>
            </w:r>
            <w:proofErr w:type="spellEnd"/>
            <w:r w:rsidRPr="00487F75">
              <w:rPr>
                <w:rFonts w:cstheme="minorHAnsi"/>
                <w:lang w:val="uk-UA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DC9434D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D27DC62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D3E554C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B5B1933" w14:textId="77777777" w:rsidR="00415A52" w:rsidRPr="00487F75" w:rsidRDefault="00415A52" w:rsidP="00CE5337">
            <w:pPr>
              <w:jc w:val="center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</w:tbl>
    <w:p w14:paraId="46CA4C15" w14:textId="77777777" w:rsidR="00415A52" w:rsidRPr="00487F75" w:rsidRDefault="00415A52" w:rsidP="00606360">
      <w:pPr>
        <w:shd w:val="clear" w:color="auto" w:fill="FFFFFF" w:themeFill="background1"/>
        <w:jc w:val="both"/>
        <w:rPr>
          <w:b/>
          <w:bCs/>
          <w:color w:val="00B050"/>
          <w:u w:val="single"/>
          <w:lang w:val="uk-UA"/>
        </w:rPr>
      </w:pPr>
    </w:p>
    <w:p w14:paraId="781DC09E" w14:textId="5D29C109" w:rsidR="004D2A15" w:rsidRPr="00487F75" w:rsidRDefault="004D2A15" w:rsidP="004D2A15">
      <w:pPr>
        <w:tabs>
          <w:tab w:val="left" w:pos="-1440"/>
        </w:tabs>
        <w:rPr>
          <w:b/>
          <w:lang w:val="uk-UA"/>
        </w:rPr>
      </w:pPr>
      <w:r w:rsidRPr="00487F75">
        <w:rPr>
          <w:b/>
          <w:lang w:val="uk-UA"/>
        </w:rPr>
        <w:t xml:space="preserve">Давайте знову повернемося до періоду </w:t>
      </w:r>
      <w:commentRangeStart w:id="176"/>
      <w:r w:rsidRPr="00487F75">
        <w:rPr>
          <w:rFonts w:cs="Calibri"/>
          <w:b/>
          <w:bCs/>
          <w:color w:val="000000"/>
          <w:lang w:val="uk-UA"/>
        </w:rPr>
        <w:t>протестів</w:t>
      </w:r>
      <w:commentRangeEnd w:id="176"/>
      <w:r w:rsidRPr="00487F75">
        <w:rPr>
          <w:rStyle w:val="CommentReference"/>
          <w:sz w:val="22"/>
          <w:szCs w:val="22"/>
          <w:lang w:val="uk-UA"/>
        </w:rPr>
        <w:commentReference w:id="176"/>
      </w:r>
      <w:r w:rsidRPr="00487F75">
        <w:rPr>
          <w:rFonts w:cs="Calibri"/>
          <w:b/>
          <w:bCs/>
          <w:color w:val="000000"/>
          <w:lang w:val="uk-UA"/>
        </w:rPr>
        <w:t xml:space="preserve"> </w:t>
      </w:r>
      <w:r w:rsidRPr="00487F75">
        <w:rPr>
          <w:b/>
          <w:lang w:val="uk-UA"/>
        </w:rPr>
        <w:t>Євромайдану, які відбувалися протягом листопада 2013 – травня 2014 років. Чи Ви брали участь в якій-небудь з таких демонстрацій -</w:t>
      </w:r>
    </w:p>
    <w:tbl>
      <w:tblPr>
        <w:tblW w:w="93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29"/>
        <w:gridCol w:w="850"/>
        <w:gridCol w:w="709"/>
        <w:gridCol w:w="1276"/>
        <w:gridCol w:w="567"/>
        <w:gridCol w:w="567"/>
      </w:tblGrid>
      <w:tr w:rsidR="004D2A15" w:rsidRPr="00487F75" w14:paraId="580546BB" w14:textId="77777777" w:rsidTr="00CE5337">
        <w:tc>
          <w:tcPr>
            <w:tcW w:w="5429" w:type="dxa"/>
            <w:tcBorders>
              <w:top w:val="single" w:sz="4" w:space="0" w:color="auto"/>
            </w:tcBorders>
          </w:tcPr>
          <w:p w14:paraId="28737279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rPr>
                <w:rFonts w:asciiTheme="minorHAnsi" w:hAnsiTheme="minorHAnsi" w:cs="Times New Roman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14:paraId="6FFB5635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Ніколи</w:t>
            </w:r>
          </w:p>
        </w:tc>
        <w:tc>
          <w:tcPr>
            <w:tcW w:w="709" w:type="dxa"/>
          </w:tcPr>
          <w:p w14:paraId="18272FAF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Один раз</w:t>
            </w:r>
          </w:p>
        </w:tc>
        <w:tc>
          <w:tcPr>
            <w:tcW w:w="1276" w:type="dxa"/>
          </w:tcPr>
          <w:p w14:paraId="325D0CF0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Більше одного разу</w:t>
            </w:r>
          </w:p>
        </w:tc>
        <w:tc>
          <w:tcPr>
            <w:tcW w:w="567" w:type="dxa"/>
            <w:vAlign w:val="center"/>
          </w:tcPr>
          <w:p w14:paraId="36C62E27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567" w:type="dxa"/>
            <w:vAlign w:val="center"/>
          </w:tcPr>
          <w:p w14:paraId="6BE55546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4D2A15" w:rsidRPr="00487F75" w14:paraId="750C7439" w14:textId="77777777" w:rsidTr="00CE5337">
        <w:tc>
          <w:tcPr>
            <w:tcW w:w="5429" w:type="dxa"/>
          </w:tcPr>
          <w:p w14:paraId="5D7747C7" w14:textId="77777777" w:rsidR="004D2A15" w:rsidRPr="00487F75" w:rsidRDefault="004D2A15" w:rsidP="004D2A15">
            <w:pPr>
              <w:tabs>
                <w:tab w:val="left" w:pos="-1440"/>
              </w:tabs>
              <w:rPr>
                <w:b/>
                <w:lang w:val="uk-UA"/>
              </w:rPr>
            </w:pPr>
            <w:r w:rsidRPr="00487F75">
              <w:rPr>
                <w:b/>
                <w:lang w:val="uk-UA"/>
              </w:rPr>
              <w:t>(1) Євромайдан у Києві</w:t>
            </w:r>
          </w:p>
        </w:tc>
        <w:tc>
          <w:tcPr>
            <w:tcW w:w="850" w:type="dxa"/>
          </w:tcPr>
          <w:p w14:paraId="440980F3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709" w:type="dxa"/>
          </w:tcPr>
          <w:p w14:paraId="3BA4B415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14:paraId="389D603F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14:paraId="088229D5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14:paraId="048B74CC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D2A15" w:rsidRPr="00487F75" w14:paraId="2F0375F6" w14:textId="77777777" w:rsidTr="00CE5337">
        <w:tc>
          <w:tcPr>
            <w:tcW w:w="5429" w:type="dxa"/>
          </w:tcPr>
          <w:p w14:paraId="79D39ECC" w14:textId="77777777" w:rsidR="004D2A15" w:rsidRPr="00487F75" w:rsidRDefault="004D2A15" w:rsidP="004D2A15">
            <w:pPr>
              <w:tabs>
                <w:tab w:val="left" w:pos="-1440"/>
              </w:tabs>
              <w:rPr>
                <w:b/>
                <w:lang w:val="uk-UA"/>
              </w:rPr>
            </w:pPr>
            <w:r w:rsidRPr="00487F75">
              <w:rPr>
                <w:b/>
                <w:lang w:val="uk-UA"/>
              </w:rPr>
              <w:t xml:space="preserve">(2) </w:t>
            </w:r>
            <w:r w:rsidRPr="00487F75">
              <w:rPr>
                <w:lang w:val="uk-UA"/>
              </w:rPr>
              <w:t>[У РЕСПОНДЕНТІВ У КИЄВІ НЕ ЗАПИТУВАТИ]</w:t>
            </w:r>
            <w:r w:rsidRPr="00487F75">
              <w:rPr>
                <w:b/>
                <w:lang w:val="uk-UA"/>
              </w:rPr>
              <w:t xml:space="preserve"> </w:t>
            </w:r>
          </w:p>
          <w:p w14:paraId="467FEE1F" w14:textId="77777777" w:rsidR="004D2A15" w:rsidRPr="00487F75" w:rsidRDefault="004D2A15" w:rsidP="004D2A15">
            <w:pPr>
              <w:tabs>
                <w:tab w:val="left" w:pos="-1440"/>
              </w:tabs>
              <w:rPr>
                <w:b/>
                <w:lang w:val="uk-UA"/>
              </w:rPr>
            </w:pPr>
            <w:r w:rsidRPr="00487F75">
              <w:rPr>
                <w:b/>
                <w:lang w:val="uk-UA"/>
              </w:rPr>
              <w:t>Євромайдан у Вашому регіоні проживання</w:t>
            </w:r>
          </w:p>
        </w:tc>
        <w:tc>
          <w:tcPr>
            <w:tcW w:w="850" w:type="dxa"/>
          </w:tcPr>
          <w:p w14:paraId="34DEF866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709" w:type="dxa"/>
          </w:tcPr>
          <w:p w14:paraId="68EC326D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14:paraId="4857637A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14:paraId="5B901E07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14:paraId="42DCE329" w14:textId="77777777" w:rsidR="004D2A15" w:rsidRPr="00487F75" w:rsidRDefault="004D2A15" w:rsidP="004D2A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3CB147D6" w14:textId="77777777" w:rsidR="004D2A15" w:rsidRPr="00487F75" w:rsidRDefault="004D2A15" w:rsidP="00606360">
      <w:pPr>
        <w:shd w:val="clear" w:color="auto" w:fill="FFFFFF" w:themeFill="background1"/>
        <w:jc w:val="both"/>
        <w:rPr>
          <w:rFonts w:eastAsiaTheme="minorEastAsia"/>
          <w:b/>
          <w:bCs/>
          <w:lang w:val="uk-UA"/>
        </w:rPr>
      </w:pPr>
    </w:p>
    <w:p w14:paraId="45D12AEB" w14:textId="77777777" w:rsidR="00AC159E" w:rsidRPr="00487F75" w:rsidRDefault="00AC159E" w:rsidP="00AC159E">
      <w:pPr>
        <w:shd w:val="clear" w:color="auto" w:fill="FFFFFF" w:themeFill="background1"/>
        <w:jc w:val="both"/>
        <w:rPr>
          <w:rFonts w:eastAsiaTheme="minorEastAsia"/>
          <w:b/>
          <w:bCs/>
          <w:lang w:val="uk-UA"/>
        </w:rPr>
      </w:pPr>
    </w:p>
    <w:p w14:paraId="43CF21B2" w14:textId="0971FD24" w:rsidR="00AC159E" w:rsidRPr="00487F75" w:rsidRDefault="00AC159E" w:rsidP="00AC159E">
      <w:pPr>
        <w:pStyle w:val="CommentText"/>
        <w:rPr>
          <w:color w:val="FF0000"/>
          <w:sz w:val="22"/>
          <w:szCs w:val="22"/>
          <w:lang w:val="uk-UA"/>
        </w:rPr>
      </w:pPr>
      <w:r w:rsidRPr="00487F75">
        <w:rPr>
          <w:rFonts w:eastAsiaTheme="minorEastAsia"/>
          <w:color w:val="FF0000"/>
          <w:sz w:val="22"/>
          <w:szCs w:val="22"/>
          <w:u w:val="single"/>
          <w:lang w:val="uk-UA"/>
        </w:rPr>
        <w:t>[p23_demo_]</w:t>
      </w:r>
      <w:r w:rsidRPr="00487F75">
        <w:rPr>
          <w:rFonts w:eastAsiaTheme="minorEastAsia"/>
          <w:b/>
          <w:bCs/>
          <w:color w:val="FF0000"/>
          <w:sz w:val="22"/>
          <w:szCs w:val="22"/>
          <w:u w:val="single"/>
          <w:lang w:val="uk-UA"/>
        </w:rPr>
        <w:t xml:space="preserve"> </w:t>
      </w:r>
      <w:r w:rsidR="00552ADC" w:rsidRPr="00487F75">
        <w:rPr>
          <w:rFonts w:eastAsiaTheme="minorEastAsia"/>
          <w:b/>
          <w:bCs/>
          <w:color w:val="FF0000"/>
          <w:sz w:val="22"/>
          <w:szCs w:val="22"/>
          <w:u w:val="single"/>
          <w:lang w:val="uk-UA"/>
        </w:rPr>
        <w:t xml:space="preserve">З </w:t>
      </w:r>
      <w:r w:rsidR="00552ADC" w:rsidRPr="00487F75">
        <w:rPr>
          <w:rFonts w:eastAsiaTheme="minorEastAsia"/>
          <w:b/>
          <w:bCs/>
          <w:color w:val="FF0000"/>
          <w:sz w:val="22"/>
          <w:szCs w:val="22"/>
          <w:lang w:val="uk-UA"/>
        </w:rPr>
        <w:t>моменту нашої останньої розмови</w:t>
      </w:r>
      <w:commentRangeStart w:id="177"/>
      <w:commentRangeEnd w:id="177"/>
      <w:r w:rsidRPr="00487F75">
        <w:rPr>
          <w:rFonts w:eastAsiaTheme="minorEastAsia"/>
          <w:b/>
          <w:bCs/>
          <w:color w:val="FF0000"/>
          <w:lang w:val="uk-UA"/>
        </w:rPr>
        <w:commentReference w:id="177"/>
      </w:r>
      <w:r w:rsidRPr="00487F75">
        <w:rPr>
          <w:rFonts w:eastAsiaTheme="minorEastAsia"/>
          <w:b/>
          <w:bCs/>
          <w:color w:val="FF0000"/>
          <w:sz w:val="22"/>
          <w:szCs w:val="22"/>
          <w:lang w:val="uk-UA"/>
        </w:rPr>
        <w:t xml:space="preserve">, </w:t>
      </w:r>
      <w:r w:rsidR="00552ADC" w:rsidRPr="00487F75">
        <w:rPr>
          <w:rFonts w:eastAsiaTheme="minorEastAsia"/>
          <w:b/>
          <w:bCs/>
          <w:color w:val="FF0000"/>
          <w:sz w:val="22"/>
          <w:szCs w:val="22"/>
          <w:lang w:val="uk-UA"/>
        </w:rPr>
        <w:t>чи Ви колись брали участь в як</w:t>
      </w:r>
      <w:ins w:id="178" w:author="Fedorenko, Kostiantyn" w:date="2020-10-30T05:55:00Z">
        <w:r w:rsidR="009B0AEE">
          <w:rPr>
            <w:rFonts w:eastAsiaTheme="minorEastAsia"/>
            <w:b/>
            <w:bCs/>
            <w:color w:val="FF0000"/>
            <w:sz w:val="22"/>
            <w:szCs w:val="22"/>
            <w:lang w:val="uk-UA"/>
          </w:rPr>
          <w:t>ому</w:t>
        </w:r>
      </w:ins>
      <w:del w:id="179" w:author="Fedorenko, Kostiantyn" w:date="2020-10-30T05:55:00Z">
        <w:r w:rsidR="00552ADC" w:rsidRPr="00487F75" w:rsidDel="009B0AEE">
          <w:rPr>
            <w:rFonts w:eastAsiaTheme="minorEastAsia"/>
            <w:b/>
            <w:bCs/>
            <w:color w:val="FF0000"/>
            <w:sz w:val="22"/>
            <w:szCs w:val="22"/>
            <w:lang w:val="uk-UA"/>
          </w:rPr>
          <w:delText>ій</w:delText>
        </w:r>
      </w:del>
      <w:r w:rsidR="00552ADC" w:rsidRPr="00487F75">
        <w:rPr>
          <w:rFonts w:eastAsiaTheme="minorEastAsia"/>
          <w:b/>
          <w:bCs/>
          <w:color w:val="FF0000"/>
          <w:sz w:val="22"/>
          <w:szCs w:val="22"/>
          <w:lang w:val="uk-UA"/>
        </w:rPr>
        <w:t>-небудь з таких протестів в Україні</w:t>
      </w:r>
      <w:r w:rsidRPr="00487F75">
        <w:rPr>
          <w:rFonts w:eastAsiaTheme="minorEastAsia"/>
          <w:b/>
          <w:bCs/>
          <w:color w:val="FF0000"/>
          <w:sz w:val="22"/>
          <w:szCs w:val="22"/>
          <w:lang w:val="uk-UA"/>
        </w:rPr>
        <w:t xml:space="preserve">? 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589"/>
        <w:gridCol w:w="648"/>
        <w:gridCol w:w="567"/>
        <w:gridCol w:w="1985"/>
        <w:gridCol w:w="567"/>
        <w:gridCol w:w="708"/>
      </w:tblGrid>
      <w:tr w:rsidR="00AC159E" w:rsidRPr="00487F75" w14:paraId="6BD4FF7E" w14:textId="77777777" w:rsidTr="00A572E5">
        <w:tc>
          <w:tcPr>
            <w:tcW w:w="458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C4C7616" w14:textId="77777777" w:rsidR="00AC159E" w:rsidRPr="00487F75" w:rsidRDefault="00AC159E" w:rsidP="00A572E5">
            <w:pPr>
              <w:pStyle w:val="AQUEST"/>
              <w:shd w:val="clear" w:color="auto" w:fill="FFFFFF" w:themeFill="background1"/>
              <w:spacing w:before="0" w:after="0"/>
              <w:ind w:left="0" w:firstLine="0"/>
              <w:rPr>
                <w:rFonts w:asciiTheme="minorHAnsi" w:hAnsiTheme="minorHAnsi" w:cs="Times New Roman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5B34B0" w14:textId="6543F4DA" w:rsidR="00AC159E" w:rsidRPr="00487F75" w:rsidRDefault="00412E27" w:rsidP="00A572E5">
            <w:pPr>
              <w:pStyle w:val="AQUEST"/>
              <w:shd w:val="clear" w:color="auto" w:fill="FFFFFF" w:themeFill="background1"/>
              <w:spacing w:before="0" w:after="0"/>
              <w:ind w:left="0" w:firstLine="0"/>
              <w:rPr>
                <w:rFonts w:asciiTheme="minorHAnsi" w:hAnsiTheme="minorHAnsi" w:cs="Times New Roman"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Cs w:val="0"/>
                <w:color w:val="FF0000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200FFCD" w14:textId="2980F6B5" w:rsidR="00AC159E" w:rsidRPr="00487F75" w:rsidRDefault="00412E27" w:rsidP="00A572E5">
            <w:pPr>
              <w:pStyle w:val="AQUEST"/>
              <w:shd w:val="clear" w:color="auto" w:fill="FFFFFF" w:themeFill="background1"/>
              <w:spacing w:before="0" w:after="0"/>
              <w:ind w:left="0" w:firstLine="0"/>
              <w:rPr>
                <w:rFonts w:asciiTheme="minorHAnsi" w:hAnsiTheme="minorHAnsi" w:cs="Times New Roman"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color w:val="FF0000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B6260B2" w14:textId="252DAE55" w:rsidR="00AC159E" w:rsidRPr="00487F75" w:rsidRDefault="00412E27" w:rsidP="00A572E5">
            <w:pPr>
              <w:pStyle w:val="AQUEST"/>
              <w:shd w:val="clear" w:color="auto" w:fill="FFFFFF" w:themeFill="background1"/>
              <w:spacing w:before="0" w:after="0"/>
              <w:ind w:left="0" w:firstLine="0"/>
              <w:rPr>
                <w:rFonts w:asciiTheme="minorHAnsi" w:hAnsiTheme="minorHAnsi" w:cs="Times New Roman"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color w:val="FF0000"/>
                <w:sz w:val="22"/>
                <w:szCs w:val="22"/>
                <w:lang w:val="uk-UA"/>
              </w:rPr>
              <w:t>Ніколи не чув про ці протести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8246500" w14:textId="7BDFDB05" w:rsidR="00AC159E" w:rsidRPr="00487F75" w:rsidRDefault="003F7F86" w:rsidP="00A572E5">
            <w:pPr>
              <w:pStyle w:val="AQUEST"/>
              <w:shd w:val="clear" w:color="auto" w:fill="FFFFFF" w:themeFill="background1"/>
              <w:spacing w:before="0" w:after="0"/>
              <w:ind w:left="0" w:firstLine="0"/>
              <w:rPr>
                <w:rFonts w:asciiTheme="minorHAnsi" w:hAnsiTheme="minorHAnsi" w:cs="Times New Roman"/>
                <w:b w:val="0"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color w:val="FF0000"/>
                <w:sz w:val="22"/>
                <w:szCs w:val="22"/>
                <w:lang w:val="uk-UA"/>
              </w:rPr>
              <w:t>ВС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43B720" w14:textId="18A947C9" w:rsidR="00AC159E" w:rsidRPr="00487F75" w:rsidRDefault="003F7F86" w:rsidP="00A572E5">
            <w:pPr>
              <w:pStyle w:val="AQUEST"/>
              <w:shd w:val="clear" w:color="auto" w:fill="FFFFFF" w:themeFill="background1"/>
              <w:spacing w:before="0" w:after="0"/>
              <w:ind w:left="0" w:firstLine="0"/>
              <w:rPr>
                <w:rFonts w:asciiTheme="minorHAnsi" w:hAnsiTheme="minorHAnsi" w:cs="Times New Roman"/>
                <w:b w:val="0"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color w:val="FF0000"/>
                <w:sz w:val="22"/>
                <w:szCs w:val="22"/>
                <w:lang w:val="uk-UA"/>
              </w:rPr>
              <w:t>ВІД</w:t>
            </w:r>
          </w:p>
        </w:tc>
      </w:tr>
      <w:tr w:rsidR="00AC159E" w:rsidRPr="00487F75" w14:paraId="4FCBDFD0" w14:textId="77777777" w:rsidTr="00A572E5">
        <w:tc>
          <w:tcPr>
            <w:tcW w:w="4589" w:type="dxa"/>
            <w:shd w:val="clear" w:color="auto" w:fill="FFFFFF" w:themeFill="background1"/>
          </w:tcPr>
          <w:p w14:paraId="655A7FCE" w14:textId="4B95A9E2" w:rsidR="00AC159E" w:rsidRPr="00487F75" w:rsidRDefault="00AC159E" w:rsidP="00A572E5">
            <w:pPr>
              <w:pStyle w:val="CommentText"/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rFonts w:eastAsiaTheme="minorEastAsia"/>
                <w:color w:val="FF0000"/>
                <w:sz w:val="22"/>
                <w:szCs w:val="22"/>
                <w:lang w:val="uk-UA"/>
              </w:rPr>
              <w:t>[p23_demo_nocvd]</w:t>
            </w:r>
            <w:r w:rsidRPr="00487F75"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  <w:t xml:space="preserve"> </w:t>
            </w:r>
            <w:r w:rsidR="007E7B1B" w:rsidRPr="00487F75"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  <w:t>Вуличні протести проти заходів ізоляції, пов'язаних з covid-19, носіння масок і соціального дистанціювання</w:t>
            </w:r>
          </w:p>
        </w:tc>
        <w:tc>
          <w:tcPr>
            <w:tcW w:w="648" w:type="dxa"/>
            <w:shd w:val="clear" w:color="auto" w:fill="FFFFFF" w:themeFill="background1"/>
          </w:tcPr>
          <w:p w14:paraId="5BE5E590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rFonts w:eastAsiaTheme="minorEastAsia"/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DA4BC73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rFonts w:eastAsiaTheme="minorEastAsia"/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14:paraId="53DE5A46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143A08BF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rFonts w:eastAsiaTheme="minorEastAsia"/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708" w:type="dxa"/>
            <w:shd w:val="clear" w:color="auto" w:fill="FFFFFF" w:themeFill="background1"/>
          </w:tcPr>
          <w:p w14:paraId="116E4EA6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rFonts w:eastAsiaTheme="minorEastAsia"/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AC159E" w:rsidRPr="00487F75" w14:paraId="3FAA3C0A" w14:textId="77777777" w:rsidTr="00A572E5">
        <w:tc>
          <w:tcPr>
            <w:tcW w:w="4589" w:type="dxa"/>
            <w:shd w:val="clear" w:color="auto" w:fill="FFFFFF" w:themeFill="background1"/>
          </w:tcPr>
          <w:p w14:paraId="5B562087" w14:textId="21D3CF2D" w:rsidR="00AC159E" w:rsidRPr="00487F75" w:rsidRDefault="00AC159E" w:rsidP="00A572E5">
            <w:pPr>
              <w:pStyle w:val="CommentText"/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rFonts w:eastAsiaTheme="minorEastAsia"/>
                <w:color w:val="FF0000"/>
                <w:sz w:val="22"/>
                <w:szCs w:val="22"/>
                <w:lang w:val="uk-UA"/>
              </w:rPr>
              <w:t xml:space="preserve">[p23_demo_noec] </w:t>
            </w:r>
            <w:r w:rsidR="007E7B1B" w:rsidRPr="00487F75"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  <w:t>Вуличні протести проти закриття економіки</w:t>
            </w:r>
          </w:p>
        </w:tc>
        <w:tc>
          <w:tcPr>
            <w:tcW w:w="648" w:type="dxa"/>
            <w:shd w:val="clear" w:color="auto" w:fill="FFFFFF" w:themeFill="background1"/>
          </w:tcPr>
          <w:p w14:paraId="122ABF73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CFF618B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14:paraId="3C4DBEE7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0DA1809C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708" w:type="dxa"/>
            <w:shd w:val="clear" w:color="auto" w:fill="FFFFFF" w:themeFill="background1"/>
          </w:tcPr>
          <w:p w14:paraId="07CF883D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AC159E" w:rsidRPr="00487F75" w14:paraId="720285B1" w14:textId="77777777" w:rsidTr="00A572E5">
        <w:tc>
          <w:tcPr>
            <w:tcW w:w="4589" w:type="dxa"/>
            <w:shd w:val="clear" w:color="auto" w:fill="FFFFFF" w:themeFill="background1"/>
          </w:tcPr>
          <w:p w14:paraId="00CE2819" w14:textId="756FAA91" w:rsidR="00AC159E" w:rsidRPr="00487F75" w:rsidRDefault="00AC159E" w:rsidP="00A572E5">
            <w:pPr>
              <w:pStyle w:val="CommentText"/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rFonts w:eastAsiaTheme="minorEastAsia"/>
                <w:color w:val="FF0000"/>
                <w:sz w:val="22"/>
                <w:szCs w:val="22"/>
                <w:lang w:val="uk-UA"/>
              </w:rPr>
              <w:t>[p23_demo_pots]</w:t>
            </w:r>
            <w:r w:rsidRPr="00487F75"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  <w:t xml:space="preserve"> </w:t>
            </w:r>
            <w:r w:rsidR="000D3A97" w:rsidRPr="00487F75"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  <w:t>Марші</w:t>
            </w:r>
            <w:ins w:id="180" w:author="Fedorenko, Kostiantyn" w:date="2020-10-30T05:55:00Z">
              <w:r w:rsidR="006C2D94">
                <w:rPr>
                  <w:rFonts w:eastAsiaTheme="minorEastAsia"/>
                  <w:b/>
                  <w:bCs/>
                  <w:color w:val="FF0000"/>
                  <w:sz w:val="22"/>
                  <w:szCs w:val="22"/>
                  <w:lang w:val="uk-UA"/>
                </w:rPr>
                <w:t xml:space="preserve"> </w:t>
              </w:r>
            </w:ins>
            <w:del w:id="181" w:author="Fedorenko, Kostiantyn" w:date="2020-10-30T05:55:00Z">
              <w:r w:rsidR="000D3A97" w:rsidRPr="00487F75" w:rsidDel="006C2D94">
                <w:rPr>
                  <w:rFonts w:eastAsiaTheme="minorEastAsia"/>
                  <w:b/>
                  <w:bCs/>
                  <w:color w:val="FF0000"/>
                  <w:sz w:val="22"/>
                  <w:szCs w:val="22"/>
                  <w:lang w:val="uk-UA"/>
                </w:rPr>
                <w:delText>-</w:delText>
              </w:r>
            </w:del>
            <w:r w:rsidR="000D3A97" w:rsidRPr="00487F75"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  <w:t>протесту з каструлями проти заходів ізоляції, пов'язаних з Covid-19.</w:t>
            </w:r>
          </w:p>
        </w:tc>
        <w:tc>
          <w:tcPr>
            <w:tcW w:w="648" w:type="dxa"/>
            <w:shd w:val="clear" w:color="auto" w:fill="FFFFFF" w:themeFill="background1"/>
          </w:tcPr>
          <w:p w14:paraId="7FE50019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41C80E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9A48199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0CB37B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6D4E5AE9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</w:p>
        </w:tc>
      </w:tr>
      <w:tr w:rsidR="00AC159E" w:rsidRPr="00487F75" w14:paraId="4991167B" w14:textId="77777777" w:rsidTr="00A572E5">
        <w:tc>
          <w:tcPr>
            <w:tcW w:w="4589" w:type="dxa"/>
            <w:shd w:val="clear" w:color="auto" w:fill="FFFFFF" w:themeFill="background1"/>
          </w:tcPr>
          <w:p w14:paraId="65CFCA9D" w14:textId="50B17576" w:rsidR="001E5F21" w:rsidRPr="00487F75" w:rsidRDefault="00AC159E" w:rsidP="00A572E5">
            <w:pPr>
              <w:pStyle w:val="CommentText"/>
              <w:rPr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rFonts w:eastAsiaTheme="minorEastAsia"/>
                <w:color w:val="FF0000"/>
                <w:sz w:val="22"/>
                <w:szCs w:val="22"/>
                <w:lang w:val="uk-UA"/>
              </w:rPr>
              <w:lastRenderedPageBreak/>
              <w:t>[</w:t>
            </w:r>
            <w:r w:rsidRPr="00487F75">
              <w:rPr>
                <w:color w:val="FF0000"/>
                <w:sz w:val="22"/>
                <w:szCs w:val="22"/>
                <w:lang w:val="uk-UA"/>
              </w:rPr>
              <w:t>p23_demo_clap</w:t>
            </w:r>
            <w:r w:rsidRPr="00487F75">
              <w:rPr>
                <w:rFonts w:eastAsiaTheme="minorEastAsia"/>
                <w:color w:val="FF0000"/>
                <w:sz w:val="22"/>
                <w:szCs w:val="22"/>
                <w:lang w:val="uk-UA"/>
              </w:rPr>
              <w:t xml:space="preserve">] </w:t>
            </w:r>
            <w:r w:rsidR="001E5F21" w:rsidRPr="00487F75">
              <w:rPr>
                <w:rFonts w:eastAsiaTheme="minorEastAsia"/>
                <w:b/>
                <w:bCs/>
                <w:color w:val="FF0000"/>
                <w:sz w:val="22"/>
                <w:szCs w:val="22"/>
                <w:lang w:val="uk-UA"/>
              </w:rPr>
              <w:t>Проведення демонстрацій з оплесками на підтримку передових / медичних працівників</w:t>
            </w:r>
          </w:p>
        </w:tc>
        <w:tc>
          <w:tcPr>
            <w:tcW w:w="648" w:type="dxa"/>
            <w:shd w:val="clear" w:color="auto" w:fill="FFFFFF" w:themeFill="background1"/>
          </w:tcPr>
          <w:p w14:paraId="6F9CD7DA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rFonts w:eastAsiaTheme="minorEastAsia"/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F11B8D5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rFonts w:eastAsiaTheme="minorEastAsia"/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14:paraId="15ECC04A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36998291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rFonts w:eastAsiaTheme="minorEastAsia"/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708" w:type="dxa"/>
            <w:shd w:val="clear" w:color="auto" w:fill="FFFFFF" w:themeFill="background1"/>
          </w:tcPr>
          <w:p w14:paraId="3A32CA8B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rFonts w:eastAsiaTheme="minorEastAsia"/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AC159E" w:rsidRPr="00487F75" w14:paraId="22E67228" w14:textId="77777777" w:rsidTr="00A572E5">
        <w:tc>
          <w:tcPr>
            <w:tcW w:w="4589" w:type="dxa"/>
            <w:shd w:val="clear" w:color="auto" w:fill="FFFFFF" w:themeFill="background1"/>
          </w:tcPr>
          <w:p w14:paraId="5E183A4F" w14:textId="63692B0A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rFonts w:eastAsiaTheme="minorEastAsia"/>
                <w:b/>
                <w:bCs/>
                <w:color w:val="FF0000"/>
                <w:lang w:val="uk-UA"/>
              </w:rPr>
            </w:pPr>
            <w:r w:rsidRPr="00487F75">
              <w:rPr>
                <w:rFonts w:eastAsiaTheme="minorEastAsia"/>
                <w:color w:val="FF0000"/>
                <w:lang w:val="uk-UA"/>
              </w:rPr>
              <w:t>[</w:t>
            </w:r>
            <w:r w:rsidRPr="00487F75">
              <w:rPr>
                <w:color w:val="FF0000"/>
                <w:lang w:val="uk-UA"/>
              </w:rPr>
              <w:t>p23_demo_o</w:t>
            </w:r>
            <w:r w:rsidRPr="00487F75">
              <w:rPr>
                <w:rFonts w:eastAsiaTheme="minorEastAsia"/>
                <w:color w:val="FF0000"/>
                <w:lang w:val="uk-UA"/>
              </w:rPr>
              <w:t>]</w:t>
            </w:r>
            <w:r w:rsidRPr="00487F75">
              <w:rPr>
                <w:rFonts w:eastAsiaTheme="minorEastAsia"/>
                <w:b/>
                <w:bCs/>
                <w:color w:val="FF0000"/>
                <w:lang w:val="uk-UA"/>
              </w:rPr>
              <w:t xml:space="preserve"> </w:t>
            </w:r>
            <w:r w:rsidR="00FD4EB1" w:rsidRPr="00487F75">
              <w:rPr>
                <w:rFonts w:eastAsiaTheme="minorEastAsia"/>
                <w:b/>
                <w:bCs/>
                <w:color w:val="FF0000"/>
                <w:lang w:val="uk-UA"/>
              </w:rPr>
              <w:t>Інші вуличні протести проти президента / уряду</w:t>
            </w:r>
          </w:p>
        </w:tc>
        <w:tc>
          <w:tcPr>
            <w:tcW w:w="648" w:type="dxa"/>
            <w:shd w:val="clear" w:color="auto" w:fill="FFFFFF" w:themeFill="background1"/>
          </w:tcPr>
          <w:p w14:paraId="6281C96E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8196DE9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14:paraId="729A3B2A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21DCAAF4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708" w:type="dxa"/>
            <w:shd w:val="clear" w:color="auto" w:fill="FFFFFF" w:themeFill="background1"/>
          </w:tcPr>
          <w:p w14:paraId="29970D50" w14:textId="77777777" w:rsidR="00AC159E" w:rsidRPr="00487F75" w:rsidRDefault="00AC159E" w:rsidP="00A572E5">
            <w:pPr>
              <w:shd w:val="clear" w:color="auto" w:fill="FFFFFF" w:themeFill="background1"/>
              <w:tabs>
                <w:tab w:val="left" w:pos="-1440"/>
              </w:tabs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</w:tbl>
    <w:p w14:paraId="15BAA859" w14:textId="77777777" w:rsidR="00271A49" w:rsidRPr="00487F75" w:rsidRDefault="00271A49" w:rsidP="00606360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lang w:val="uk-UA"/>
        </w:rPr>
      </w:pPr>
    </w:p>
    <w:bookmarkEnd w:id="43"/>
    <w:p w14:paraId="1044C208" w14:textId="2A37509B" w:rsidR="00DE36A8" w:rsidRPr="00487F75" w:rsidRDefault="003B1032" w:rsidP="005F3F3E">
      <w:pPr>
        <w:pStyle w:val="Heading1"/>
        <w:shd w:val="clear" w:color="auto" w:fill="FFFFFF" w:themeFill="background1"/>
        <w:spacing w:before="0"/>
        <w:jc w:val="both"/>
        <w:rPr>
          <w:rFonts w:asciiTheme="minorHAnsi" w:eastAsiaTheme="minorEastAsia" w:hAnsiTheme="minorHAnsi" w:cs="Times New Roman"/>
          <w:bCs/>
          <w:color w:val="auto"/>
          <w:sz w:val="22"/>
          <w:szCs w:val="22"/>
          <w:lang w:val="uk-UA"/>
        </w:rPr>
      </w:pPr>
      <w:r w:rsidRPr="00487F75">
        <w:rPr>
          <w:rFonts w:asciiTheme="minorHAnsi" w:eastAsiaTheme="minorEastAsia" w:hAnsiTheme="minorHAnsi" w:cs="Times New Roman"/>
          <w:bCs/>
          <w:color w:val="auto"/>
          <w:sz w:val="22"/>
          <w:szCs w:val="22"/>
          <w:lang w:val="uk-UA"/>
        </w:rPr>
        <w:t xml:space="preserve">А ТЕПЕР ДЕЯКІ ЗАПИТАННЯ </w:t>
      </w:r>
      <w:r w:rsidR="004301DA" w:rsidRPr="00487F75">
        <w:rPr>
          <w:rFonts w:asciiTheme="minorHAnsi" w:eastAsiaTheme="minorEastAsia" w:hAnsiTheme="minorHAnsi" w:cs="Times New Roman"/>
          <w:bCs/>
          <w:color w:val="auto"/>
          <w:sz w:val="22"/>
          <w:szCs w:val="22"/>
          <w:lang w:val="uk-UA"/>
        </w:rPr>
        <w:t>ПРО</w:t>
      </w:r>
      <w:r w:rsidRPr="00487F75">
        <w:rPr>
          <w:rFonts w:asciiTheme="minorHAnsi" w:eastAsiaTheme="minorEastAsia" w:hAnsiTheme="minorHAnsi" w:cs="Times New Roman"/>
          <w:bCs/>
          <w:color w:val="auto"/>
          <w:sz w:val="22"/>
          <w:szCs w:val="22"/>
          <w:lang w:val="uk-UA"/>
        </w:rPr>
        <w:t xml:space="preserve"> МІГРАЦІ</w:t>
      </w:r>
      <w:r w:rsidR="004301DA" w:rsidRPr="00487F75">
        <w:rPr>
          <w:rFonts w:asciiTheme="minorHAnsi" w:eastAsiaTheme="minorEastAsia" w:hAnsiTheme="minorHAnsi" w:cs="Times New Roman"/>
          <w:bCs/>
          <w:color w:val="auto"/>
          <w:sz w:val="22"/>
          <w:szCs w:val="22"/>
          <w:lang w:val="uk-UA"/>
        </w:rPr>
        <w:t>Ю</w:t>
      </w:r>
    </w:p>
    <w:p w14:paraId="431CFBC4" w14:textId="16A69D57" w:rsidR="00E60994" w:rsidRPr="00487F75" w:rsidRDefault="00DE36A8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6D3388" w:rsidRPr="00487F75">
        <w:rPr>
          <w:bCs/>
          <w:color w:val="00B050"/>
          <w:u w:val="single"/>
          <w:lang w:val="uk-UA"/>
        </w:rPr>
        <w:t>m1_migdesire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6274B8" w:rsidRPr="00487F75">
        <w:rPr>
          <w:rStyle w:val="tlid-translation"/>
          <w:b/>
          <w:lang w:val="uk-UA"/>
        </w:rPr>
        <w:t xml:space="preserve">В ідеалі, якби у </w:t>
      </w:r>
      <w:del w:id="182" w:author="Volodymyr Kulyk" w:date="2020-11-04T23:58:00Z">
        <w:r w:rsidR="006274B8" w:rsidRPr="00487F75" w:rsidDel="000F1636">
          <w:rPr>
            <w:rStyle w:val="tlid-translation"/>
            <w:b/>
            <w:lang w:val="uk-UA"/>
          </w:rPr>
          <w:delText xml:space="preserve">вас </w:delText>
        </w:r>
      </w:del>
      <w:ins w:id="183" w:author="Volodymyr Kulyk" w:date="2020-11-04T23:58:00Z">
        <w:r w:rsidR="000F1636">
          <w:rPr>
            <w:rStyle w:val="tlid-translation"/>
            <w:b/>
            <w:lang w:val="uk-UA"/>
          </w:rPr>
          <w:t>В</w:t>
        </w:r>
        <w:r w:rsidR="000F1636" w:rsidRPr="00487F75">
          <w:rPr>
            <w:rStyle w:val="tlid-translation"/>
            <w:b/>
            <w:lang w:val="uk-UA"/>
          </w:rPr>
          <w:t xml:space="preserve">ас </w:t>
        </w:r>
      </w:ins>
      <w:r w:rsidR="006274B8" w:rsidRPr="00487F75">
        <w:rPr>
          <w:rStyle w:val="tlid-translation"/>
          <w:b/>
          <w:lang w:val="uk-UA"/>
        </w:rPr>
        <w:t xml:space="preserve">була така можливість, Ви б хотіли поїхати за кордон, щоб жити або працювати там якийсь час протягом наступних 2 років, </w:t>
      </w:r>
      <w:del w:id="184" w:author="Volodymyr Kulyk" w:date="2020-11-04T23:58:00Z">
        <w:r w:rsidR="006274B8" w:rsidRPr="00487F75" w:rsidDel="000F1636">
          <w:rPr>
            <w:rStyle w:val="tlid-translation"/>
            <w:b/>
            <w:lang w:val="uk-UA"/>
          </w:rPr>
          <w:delText xml:space="preserve">або </w:delText>
        </w:r>
      </w:del>
      <w:ins w:id="185" w:author="Volodymyr Kulyk" w:date="2020-11-04T23:58:00Z">
        <w:r w:rsidR="000F1636">
          <w:rPr>
            <w:rStyle w:val="tlid-translation"/>
            <w:b/>
            <w:lang w:val="uk-UA"/>
          </w:rPr>
          <w:t>чи</w:t>
        </w:r>
        <w:r w:rsidR="000F1636" w:rsidRPr="00487F75">
          <w:rPr>
            <w:rStyle w:val="tlid-translation"/>
            <w:b/>
            <w:lang w:val="uk-UA"/>
          </w:rPr>
          <w:t xml:space="preserve"> </w:t>
        </w:r>
      </w:ins>
      <w:del w:id="186" w:author="Volodymyr Kulyk" w:date="2020-11-04T23:58:00Z">
        <w:r w:rsidR="006274B8" w:rsidRPr="00487F75" w:rsidDel="000F1636">
          <w:rPr>
            <w:rStyle w:val="tlid-translation"/>
            <w:b/>
            <w:lang w:val="uk-UA"/>
          </w:rPr>
          <w:delText xml:space="preserve">ви </w:delText>
        </w:r>
      </w:del>
      <w:ins w:id="187" w:author="Volodymyr Kulyk" w:date="2020-11-04T23:58:00Z">
        <w:r w:rsidR="000F1636">
          <w:rPr>
            <w:rStyle w:val="tlid-translation"/>
            <w:b/>
            <w:lang w:val="uk-UA"/>
          </w:rPr>
          <w:t>В</w:t>
        </w:r>
        <w:r w:rsidR="000F1636" w:rsidRPr="00487F75">
          <w:rPr>
            <w:rStyle w:val="tlid-translation"/>
            <w:b/>
            <w:lang w:val="uk-UA"/>
          </w:rPr>
          <w:t>и</w:t>
        </w:r>
      </w:ins>
      <w:del w:id="188" w:author="Volodymyr Kulyk" w:date="2020-11-04T23:58:00Z">
        <w:r w:rsidR="006274B8" w:rsidRPr="00487F75" w:rsidDel="000F1636">
          <w:rPr>
            <w:rStyle w:val="tlid-translation"/>
            <w:b/>
            <w:lang w:val="uk-UA"/>
          </w:rPr>
          <w:delText>б</w:delText>
        </w:r>
      </w:del>
      <w:r w:rsidR="006274B8" w:rsidRPr="00487F75">
        <w:rPr>
          <w:rStyle w:val="tlid-translation"/>
          <w:b/>
          <w:lang w:val="uk-UA"/>
        </w:rPr>
        <w:t xml:space="preserve"> вважали</w:t>
      </w:r>
      <w:ins w:id="189" w:author="Volodymyr Kulyk" w:date="2020-11-04T23:58:00Z">
        <w:r w:rsidR="000F1636">
          <w:rPr>
            <w:rStyle w:val="tlid-translation"/>
            <w:b/>
            <w:lang w:val="uk-UA"/>
          </w:rPr>
          <w:t xml:space="preserve"> б</w:t>
        </w:r>
      </w:ins>
      <w:r w:rsidR="006274B8" w:rsidRPr="00487F75">
        <w:rPr>
          <w:rStyle w:val="tlid-translation"/>
          <w:b/>
          <w:lang w:val="uk-UA"/>
        </w:rPr>
        <w:t xml:space="preserve"> за краще залишитися в Україні?</w:t>
      </w:r>
      <w:r w:rsidR="00E60994" w:rsidRPr="00487F75">
        <w:rPr>
          <w:b/>
          <w:lang w:val="uk-UA"/>
        </w:rPr>
        <w:t>?</w:t>
      </w:r>
      <w:r w:rsidR="0053562C" w:rsidRPr="00487F75">
        <w:rPr>
          <w:b/>
          <w:lang w:val="uk-UA"/>
        </w:rPr>
        <w:t xml:space="preserve"> </w:t>
      </w:r>
    </w:p>
    <w:p w14:paraId="49F35B3B" w14:textId="00D9628F" w:rsidR="00E60994" w:rsidRPr="00487F75" w:rsidRDefault="006274B8" w:rsidP="001727E2">
      <w:pPr>
        <w:pStyle w:val="ListParagraph"/>
        <w:numPr>
          <w:ilvl w:val="0"/>
          <w:numId w:val="23"/>
        </w:numPr>
        <w:shd w:val="clear" w:color="auto" w:fill="FFFFFF" w:themeFill="background1"/>
        <w:autoSpaceDE w:val="0"/>
        <w:autoSpaceDN w:val="0"/>
        <w:adjustRightInd w:val="0"/>
        <w:jc w:val="both"/>
        <w:rPr>
          <w:b/>
          <w:bCs/>
          <w:iCs/>
          <w:color w:val="000000"/>
          <w:lang w:val="uk-UA"/>
        </w:rPr>
      </w:pPr>
      <w:r w:rsidRPr="00487F75">
        <w:rPr>
          <w:rStyle w:val="tlid-translation"/>
          <w:b/>
          <w:bCs/>
          <w:lang w:val="uk-UA"/>
        </w:rPr>
        <w:t>Поїхати за кордон</w:t>
      </w:r>
    </w:p>
    <w:p w14:paraId="17FFB5C9" w14:textId="2EFF5E7F" w:rsidR="00E60994" w:rsidRPr="00487F75" w:rsidRDefault="006274B8" w:rsidP="001727E2">
      <w:pPr>
        <w:pStyle w:val="ListParagraph"/>
        <w:numPr>
          <w:ilvl w:val="0"/>
          <w:numId w:val="23"/>
        </w:numPr>
        <w:shd w:val="clear" w:color="auto" w:fill="FFFFFF" w:themeFill="background1"/>
        <w:jc w:val="both"/>
        <w:rPr>
          <w:lang w:val="uk-UA"/>
        </w:rPr>
      </w:pPr>
      <w:r w:rsidRPr="00487F75">
        <w:rPr>
          <w:rStyle w:val="tlid-translation"/>
          <w:b/>
          <w:bCs/>
          <w:lang w:val="uk-UA"/>
        </w:rPr>
        <w:t>Залишитись в Україні</w:t>
      </w:r>
      <w:r w:rsidRPr="00487F75">
        <w:rPr>
          <w:b/>
          <w:iCs/>
          <w:color w:val="000000"/>
          <w:lang w:val="uk-UA"/>
        </w:rPr>
        <w:t xml:space="preserve"> </w:t>
      </w:r>
      <w:r w:rsidR="000E191D" w:rsidRPr="00487F75">
        <w:rPr>
          <w:lang w:val="uk-UA"/>
        </w:rPr>
        <w:sym w:font="Wingdings" w:char="F0E0"/>
      </w:r>
      <w:r w:rsidR="000E191D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0E191D" w:rsidRPr="00487F75">
        <w:rPr>
          <w:color w:val="000000"/>
          <w:lang w:val="uk-UA"/>
        </w:rPr>
        <w:t xml:space="preserve"> </w:t>
      </w:r>
      <w:r w:rsidR="007D0493" w:rsidRPr="00487F75">
        <w:rPr>
          <w:bCs/>
          <w:color w:val="00B050"/>
          <w:u w:val="single"/>
          <w:lang w:val="uk-UA"/>
        </w:rPr>
        <w:t>[m3_migexp]</w:t>
      </w:r>
    </w:p>
    <w:p w14:paraId="47EDA135" w14:textId="1891D10D" w:rsidR="00784650" w:rsidRPr="00487F75" w:rsidRDefault="003F7F86" w:rsidP="00606360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ВС</w:t>
      </w:r>
      <w:r w:rsidR="000E191D" w:rsidRPr="00487F75">
        <w:rPr>
          <w:rFonts w:eastAsiaTheme="minorEastAsia"/>
          <w:lang w:val="uk-UA"/>
        </w:rPr>
        <w:t xml:space="preserve"> 97 </w:t>
      </w:r>
      <w:r w:rsidR="000E191D" w:rsidRPr="00487F75">
        <w:rPr>
          <w:lang w:val="uk-UA"/>
        </w:rPr>
        <w:sym w:font="Wingdings" w:char="F0E0"/>
      </w:r>
      <w:r w:rsidR="000E191D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0E191D" w:rsidRPr="00487F75">
        <w:rPr>
          <w:color w:val="000000"/>
          <w:lang w:val="uk-UA"/>
        </w:rPr>
        <w:t xml:space="preserve"> </w:t>
      </w:r>
      <w:r w:rsidR="007D0493" w:rsidRPr="00487F75">
        <w:rPr>
          <w:bCs/>
          <w:color w:val="00B050"/>
          <w:u w:val="single"/>
          <w:lang w:val="uk-UA"/>
        </w:rPr>
        <w:t>[m3_migexp]</w:t>
      </w:r>
      <w:r w:rsidR="0063386B" w:rsidRPr="00487F75">
        <w:rPr>
          <w:bCs/>
          <w:color w:val="00B050"/>
          <w:u w:val="single"/>
          <w:lang w:val="uk-UA"/>
        </w:rPr>
        <w:t xml:space="preserve">   </w:t>
      </w:r>
      <w:r w:rsidRPr="00487F75">
        <w:rPr>
          <w:color w:val="000000"/>
          <w:lang w:val="uk-UA"/>
        </w:rPr>
        <w:t>ВІД</w:t>
      </w:r>
      <w:r w:rsidR="000E191D" w:rsidRPr="00487F75">
        <w:rPr>
          <w:color w:val="000000"/>
          <w:lang w:val="uk-UA"/>
        </w:rPr>
        <w:t xml:space="preserve"> 98 </w:t>
      </w:r>
      <w:r w:rsidR="000E191D" w:rsidRPr="00487F75">
        <w:rPr>
          <w:lang w:val="uk-UA"/>
        </w:rPr>
        <w:sym w:font="Wingdings" w:char="F0E0"/>
      </w:r>
      <w:r w:rsidR="000E191D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0E191D" w:rsidRPr="00487F75">
        <w:rPr>
          <w:color w:val="000000"/>
          <w:lang w:val="uk-UA"/>
        </w:rPr>
        <w:t xml:space="preserve"> </w:t>
      </w:r>
      <w:r w:rsidR="007D0493" w:rsidRPr="00487F75">
        <w:rPr>
          <w:bCs/>
          <w:color w:val="00B050"/>
          <w:u w:val="single"/>
          <w:lang w:val="uk-UA"/>
        </w:rPr>
        <w:t>[m3_migexp]</w:t>
      </w:r>
    </w:p>
    <w:p w14:paraId="024E4925" w14:textId="497CE67C" w:rsidR="0012173D" w:rsidRPr="00487F75" w:rsidRDefault="00440104" w:rsidP="00606360">
      <w:pPr>
        <w:shd w:val="clear" w:color="auto" w:fill="FFFFFF" w:themeFill="background1"/>
        <w:jc w:val="both"/>
        <w:rPr>
          <w:lang w:val="uk-UA"/>
        </w:rPr>
      </w:pPr>
      <w:r w:rsidRPr="00487F75">
        <w:rPr>
          <w:lang w:val="uk-UA"/>
        </w:rPr>
        <w:tab/>
      </w:r>
    </w:p>
    <w:p w14:paraId="04E74ACB" w14:textId="1E39375D" w:rsidR="007D0493" w:rsidRPr="00487F75" w:rsidRDefault="00207D21" w:rsidP="00606360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ЗАПИТАЙТЕ ТІЛЬКИ ЯКЩО ТАК на</w:t>
      </w:r>
      <w:r w:rsidR="007D0493" w:rsidRPr="00487F75">
        <w:rPr>
          <w:bCs/>
          <w:color w:val="00B050"/>
          <w:u w:val="single"/>
          <w:lang w:val="uk-UA"/>
        </w:rPr>
        <w:t xml:space="preserve"> m1_migdesire</w:t>
      </w:r>
    </w:p>
    <w:p w14:paraId="057C9879" w14:textId="67EB0870" w:rsidR="00207D21" w:rsidRPr="00487F75" w:rsidRDefault="003704D8" w:rsidP="00207D21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0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6D3388" w:rsidRPr="00487F75">
        <w:rPr>
          <w:bCs/>
          <w:color w:val="00B050"/>
          <w:u w:val="single"/>
          <w:lang w:val="uk-UA"/>
        </w:rPr>
        <w:t>m2_migdestination</w:t>
      </w:r>
      <w:r w:rsidRPr="00487F75">
        <w:rPr>
          <w:bCs/>
          <w:color w:val="00B050"/>
          <w:u w:val="single"/>
          <w:lang w:val="uk-UA"/>
        </w:rPr>
        <w:t xml:space="preserve">] </w:t>
      </w:r>
      <w:r w:rsidR="00207D21" w:rsidRPr="00487F75">
        <w:rPr>
          <w:rStyle w:val="tlid-translation"/>
          <w:b/>
          <w:lang w:val="uk-UA"/>
        </w:rPr>
        <w:t xml:space="preserve">У яку країну </w:t>
      </w:r>
      <w:del w:id="190" w:author="Volodymyr Kulyk" w:date="2020-11-04T23:58:00Z">
        <w:r w:rsidR="00207D21" w:rsidRPr="00487F75" w:rsidDel="000F1636">
          <w:rPr>
            <w:rStyle w:val="tlid-translation"/>
            <w:b/>
            <w:lang w:val="uk-UA"/>
          </w:rPr>
          <w:delText xml:space="preserve">ви </w:delText>
        </w:r>
      </w:del>
      <w:ins w:id="191" w:author="Volodymyr Kulyk" w:date="2020-11-04T23:58:00Z">
        <w:r w:rsidR="000F1636">
          <w:rPr>
            <w:rStyle w:val="tlid-translation"/>
            <w:b/>
            <w:lang w:val="uk-UA"/>
          </w:rPr>
          <w:t>Ви</w:t>
        </w:r>
        <w:r w:rsidR="000F1636" w:rsidRPr="00487F75">
          <w:rPr>
            <w:rStyle w:val="tlid-translation"/>
            <w:b/>
            <w:lang w:val="uk-UA"/>
          </w:rPr>
          <w:t xml:space="preserve"> </w:t>
        </w:r>
      </w:ins>
      <w:r w:rsidR="00207D21" w:rsidRPr="00487F75">
        <w:rPr>
          <w:rStyle w:val="tlid-translation"/>
          <w:b/>
          <w:lang w:val="uk-UA"/>
        </w:rPr>
        <w:t>хотіли б поїхати?</w:t>
      </w:r>
      <w:r w:rsidR="00207D21" w:rsidRPr="00487F75">
        <w:rPr>
          <w:rStyle w:val="tlid-translation"/>
          <w:lang w:val="uk-UA"/>
        </w:rPr>
        <w:t xml:space="preserve"> [ДОЧЕКАЙТЕСЬ ВІДПОВІДІ; НЕ ПОКАЗУЙТЕ СПИСОК АЛЬТЕРНАТИВ. ЗАПИШІТЬ КОД КРАЇНИ]</w:t>
      </w:r>
    </w:p>
    <w:p w14:paraId="3A46AA31" w14:textId="21DCAFC2" w:rsidR="00B3609E" w:rsidRPr="00487F75" w:rsidRDefault="003F7F86" w:rsidP="00B3609E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ВС</w:t>
      </w:r>
      <w:r w:rsidR="00B3609E" w:rsidRPr="00487F75">
        <w:rPr>
          <w:rFonts w:eastAsiaTheme="minorEastAsia"/>
          <w:lang w:val="uk-UA"/>
        </w:rPr>
        <w:t xml:space="preserve"> 97</w:t>
      </w:r>
      <w:r w:rsidR="00B3609E" w:rsidRPr="00487F75">
        <w:rPr>
          <w:rFonts w:eastAsiaTheme="minorEastAsia"/>
          <w:lang w:val="uk-UA"/>
        </w:rPr>
        <w:tab/>
      </w:r>
      <w:r w:rsidRPr="00487F75">
        <w:rPr>
          <w:color w:val="000000"/>
          <w:lang w:val="uk-UA"/>
        </w:rPr>
        <w:t>ВІД</w:t>
      </w:r>
      <w:r w:rsidR="00B3609E" w:rsidRPr="00487F75">
        <w:rPr>
          <w:color w:val="000000"/>
          <w:lang w:val="uk-UA"/>
        </w:rPr>
        <w:t xml:space="preserve"> 98 </w:t>
      </w:r>
    </w:p>
    <w:p w14:paraId="3CF60362" w14:textId="0818683C" w:rsidR="006D3388" w:rsidRPr="00487F75" w:rsidRDefault="006D3388" w:rsidP="00606360">
      <w:pPr>
        <w:shd w:val="clear" w:color="auto" w:fill="FFFFFF" w:themeFill="background1"/>
        <w:jc w:val="both"/>
        <w:rPr>
          <w:lang w:val="uk-UA"/>
        </w:rPr>
      </w:pPr>
    </w:p>
    <w:p w14:paraId="044C9B6C" w14:textId="520621F1" w:rsidR="001150C6" w:rsidRPr="00487F75" w:rsidRDefault="003704D8" w:rsidP="001150C6">
      <w:pPr>
        <w:jc w:val="both"/>
        <w:rPr>
          <w:rFonts w:ascii="Calibri" w:hAnsi="Calibri" w:cstheme="minorHAnsi"/>
          <w:b/>
          <w:szCs w:val="20"/>
          <w:lang w:val="uk-UA"/>
        </w:rPr>
      </w:pPr>
      <w:commentRangeStart w:id="192"/>
      <w:r w:rsidRPr="00487F75">
        <w:rPr>
          <w:bCs/>
          <w:color w:val="00B050"/>
          <w:u w:val="single"/>
          <w:lang w:val="uk-UA"/>
        </w:rPr>
        <w:t>[</w:t>
      </w:r>
      <w:r w:rsidR="006D3388" w:rsidRPr="00487F75">
        <w:rPr>
          <w:bCs/>
          <w:color w:val="00B050"/>
          <w:u w:val="single"/>
          <w:lang w:val="uk-UA"/>
        </w:rPr>
        <w:t>m3_migexp</w:t>
      </w:r>
      <w:r w:rsidRPr="00487F75">
        <w:rPr>
          <w:bCs/>
          <w:color w:val="00B050"/>
          <w:u w:val="single"/>
          <w:lang w:val="uk-UA"/>
        </w:rPr>
        <w:t xml:space="preserve">] </w:t>
      </w:r>
      <w:commentRangeEnd w:id="192"/>
      <w:r w:rsidR="00A70646" w:rsidRPr="00487F75">
        <w:rPr>
          <w:rStyle w:val="CommentReference"/>
          <w:sz w:val="22"/>
          <w:szCs w:val="22"/>
          <w:lang w:val="uk-UA"/>
        </w:rPr>
        <w:commentReference w:id="192"/>
      </w:r>
      <w:r w:rsidR="001150C6" w:rsidRPr="00487F75">
        <w:rPr>
          <w:rStyle w:val="tlid-translation"/>
          <w:rFonts w:ascii="Calibri" w:hAnsi="Calibri"/>
          <w:b/>
          <w:lang w:val="uk-UA"/>
        </w:rPr>
        <w:t xml:space="preserve"> Ви коли-небудь жили або працювали за кордоном?</w:t>
      </w:r>
    </w:p>
    <w:p w14:paraId="491EF859" w14:textId="64806270" w:rsidR="00514A9A" w:rsidRPr="00487F75" w:rsidRDefault="001150C6" w:rsidP="001150C6">
      <w:pPr>
        <w:shd w:val="clear" w:color="auto" w:fill="FFFFFF" w:themeFill="background1"/>
        <w:jc w:val="both"/>
        <w:rPr>
          <w:lang w:val="uk-UA"/>
        </w:rPr>
      </w:pPr>
      <w:r w:rsidRPr="00487F75">
        <w:rPr>
          <w:lang w:val="uk-UA"/>
        </w:rPr>
        <w:t>Так</w:t>
      </w:r>
      <w:r w:rsidR="00514A9A" w:rsidRPr="00487F75">
        <w:rPr>
          <w:lang w:val="uk-UA"/>
        </w:rPr>
        <w:tab/>
        <w:t>1   </w:t>
      </w:r>
      <w:r w:rsidR="00514A9A" w:rsidRPr="00487F75">
        <w:rPr>
          <w:lang w:val="uk-UA"/>
        </w:rPr>
        <w:tab/>
      </w:r>
      <w:r w:rsidR="0067534C" w:rsidRPr="00487F75">
        <w:rPr>
          <w:lang w:val="uk-UA"/>
        </w:rPr>
        <w:t xml:space="preserve">-&gt; </w:t>
      </w:r>
      <w:r w:rsidR="00E00E39" w:rsidRPr="00487F75">
        <w:rPr>
          <w:lang w:val="uk-UA"/>
        </w:rPr>
        <w:t>ПЕРЕХІД ДО ЗАПИТАННЯ</w:t>
      </w:r>
      <w:r w:rsidR="0067534C" w:rsidRPr="00487F75">
        <w:rPr>
          <w:lang w:val="uk-UA"/>
        </w:rPr>
        <w:t xml:space="preserve"> </w:t>
      </w:r>
      <w:r w:rsidR="007D0493" w:rsidRPr="00487F75">
        <w:rPr>
          <w:bCs/>
          <w:color w:val="00B050"/>
          <w:u w:val="single"/>
          <w:lang w:val="uk-UA"/>
        </w:rPr>
        <w:t>m4_migexpcountry</w:t>
      </w:r>
    </w:p>
    <w:p w14:paraId="442A4300" w14:textId="4C305770" w:rsidR="00514A9A" w:rsidRPr="00487F75" w:rsidRDefault="001150C6" w:rsidP="00606360">
      <w:pPr>
        <w:shd w:val="clear" w:color="auto" w:fill="FFFFFF" w:themeFill="background1"/>
        <w:tabs>
          <w:tab w:val="left" w:leader="dot" w:pos="4536"/>
        </w:tabs>
        <w:jc w:val="both"/>
        <w:rPr>
          <w:lang w:val="uk-UA"/>
        </w:rPr>
      </w:pPr>
      <w:r w:rsidRPr="00487F75">
        <w:rPr>
          <w:lang w:val="uk-UA"/>
        </w:rPr>
        <w:t>Ні</w:t>
      </w:r>
      <w:r w:rsidR="00514A9A" w:rsidRPr="00487F75">
        <w:rPr>
          <w:lang w:val="uk-UA"/>
        </w:rPr>
        <w:tab/>
        <w:t>2</w:t>
      </w:r>
      <w:r w:rsidR="00514A9A" w:rsidRPr="00487F75">
        <w:rPr>
          <w:lang w:val="uk-UA"/>
        </w:rPr>
        <w:tab/>
      </w:r>
      <w:r w:rsidR="0067534C" w:rsidRPr="00487F75">
        <w:rPr>
          <w:lang w:val="uk-UA"/>
        </w:rPr>
        <w:t xml:space="preserve">-&gt; </w:t>
      </w:r>
      <w:r w:rsidR="00E00E39" w:rsidRPr="00487F75">
        <w:rPr>
          <w:lang w:val="uk-UA"/>
        </w:rPr>
        <w:t>ПЕРЕХІД ДО ЗАПИТАННЯ</w:t>
      </w:r>
      <w:r w:rsidR="0067534C" w:rsidRPr="00487F75">
        <w:rPr>
          <w:lang w:val="uk-UA"/>
        </w:rPr>
        <w:t xml:space="preserve"> </w:t>
      </w:r>
      <w:r w:rsidR="00A70646" w:rsidRPr="00487F75">
        <w:rPr>
          <w:bCs/>
          <w:color w:val="00B050"/>
          <w:u w:val="single"/>
          <w:lang w:val="uk-UA"/>
        </w:rPr>
        <w:t>[m6_nomig_]</w:t>
      </w:r>
    </w:p>
    <w:p w14:paraId="24593A95" w14:textId="69A09302" w:rsidR="00514A9A" w:rsidRPr="00487F75" w:rsidRDefault="003F7F86" w:rsidP="00606360">
      <w:pPr>
        <w:shd w:val="clear" w:color="auto" w:fill="FFFFFF" w:themeFill="background1"/>
        <w:tabs>
          <w:tab w:val="left" w:leader="dot" w:pos="4536"/>
        </w:tabs>
        <w:jc w:val="both"/>
        <w:rPr>
          <w:lang w:val="uk-UA"/>
        </w:rPr>
      </w:pPr>
      <w:r w:rsidRPr="00487F75">
        <w:rPr>
          <w:lang w:val="uk-UA"/>
        </w:rPr>
        <w:t>ВС</w:t>
      </w:r>
      <w:r w:rsidR="00514A9A" w:rsidRPr="00487F75">
        <w:rPr>
          <w:lang w:val="uk-UA"/>
        </w:rPr>
        <w:tab/>
        <w:t>7</w:t>
      </w:r>
      <w:r w:rsidR="00514A9A" w:rsidRPr="00487F75">
        <w:rPr>
          <w:lang w:val="uk-UA"/>
        </w:rPr>
        <w:tab/>
      </w:r>
      <w:r w:rsidR="00A84606" w:rsidRPr="00487F75">
        <w:rPr>
          <w:lang w:val="uk-UA"/>
        </w:rPr>
        <w:t xml:space="preserve">-&gt; </w:t>
      </w:r>
      <w:r w:rsidR="00E00E39" w:rsidRPr="00487F75">
        <w:rPr>
          <w:lang w:val="uk-UA"/>
        </w:rPr>
        <w:t>ПЕРЕХІД ДО ЗАПИТАННЯ</w:t>
      </w:r>
      <w:r w:rsidR="00A70646" w:rsidRPr="00487F75">
        <w:rPr>
          <w:lang w:val="uk-UA"/>
        </w:rPr>
        <w:t xml:space="preserve"> </w:t>
      </w:r>
      <w:r w:rsidR="00A70646" w:rsidRPr="00487F75">
        <w:rPr>
          <w:bCs/>
          <w:color w:val="00B050"/>
          <w:u w:val="single"/>
          <w:lang w:val="uk-UA"/>
        </w:rPr>
        <w:t>[m6_nomig_]</w:t>
      </w:r>
    </w:p>
    <w:p w14:paraId="0E2928F8" w14:textId="43FCD8D1" w:rsidR="00842950" w:rsidRPr="00487F75" w:rsidRDefault="003F7F86" w:rsidP="00C92F3E">
      <w:pPr>
        <w:shd w:val="clear" w:color="auto" w:fill="FFFFFF" w:themeFill="background1"/>
        <w:jc w:val="both"/>
        <w:rPr>
          <w:lang w:val="uk-UA"/>
        </w:rPr>
      </w:pPr>
      <w:r w:rsidRPr="00487F75">
        <w:rPr>
          <w:lang w:val="uk-UA"/>
        </w:rPr>
        <w:t>ВІД</w:t>
      </w:r>
      <w:r w:rsidR="0067534C" w:rsidRPr="00487F75">
        <w:rPr>
          <w:lang w:val="uk-UA"/>
        </w:rPr>
        <w:tab/>
      </w:r>
      <w:r w:rsidR="0067534C" w:rsidRPr="00487F75">
        <w:rPr>
          <w:lang w:val="uk-UA"/>
        </w:rPr>
        <w:tab/>
      </w:r>
      <w:r w:rsidR="0067534C" w:rsidRPr="00487F75">
        <w:rPr>
          <w:lang w:val="uk-UA"/>
        </w:rPr>
        <w:tab/>
      </w:r>
      <w:r w:rsidR="0067534C" w:rsidRPr="00487F75">
        <w:rPr>
          <w:lang w:val="uk-UA"/>
        </w:rPr>
        <w:tab/>
      </w:r>
      <w:r w:rsidR="0067534C" w:rsidRPr="00487F75">
        <w:rPr>
          <w:lang w:val="uk-UA"/>
        </w:rPr>
        <w:tab/>
      </w:r>
      <w:r w:rsidR="00514A9A" w:rsidRPr="00487F75">
        <w:rPr>
          <w:lang w:val="uk-UA"/>
        </w:rPr>
        <w:t>8</w:t>
      </w:r>
      <w:r w:rsidR="0067534C" w:rsidRPr="00487F75">
        <w:rPr>
          <w:lang w:val="uk-UA"/>
        </w:rPr>
        <w:tab/>
        <w:t>-</w:t>
      </w:r>
      <w:r w:rsidR="00A84606" w:rsidRPr="00487F75">
        <w:rPr>
          <w:lang w:val="uk-UA"/>
        </w:rPr>
        <w:t xml:space="preserve">&gt; </w:t>
      </w:r>
      <w:r w:rsidR="00E00E39" w:rsidRPr="00487F75">
        <w:rPr>
          <w:lang w:val="uk-UA"/>
        </w:rPr>
        <w:t>ПЕРЕХІД ДО ЗАПИТАННЯ</w:t>
      </w:r>
      <w:r w:rsidR="00A84606" w:rsidRPr="00487F75">
        <w:rPr>
          <w:lang w:val="uk-UA"/>
        </w:rPr>
        <w:t xml:space="preserve"> </w:t>
      </w:r>
      <w:r w:rsidR="00A70646" w:rsidRPr="00487F75">
        <w:rPr>
          <w:bCs/>
          <w:color w:val="00B050"/>
          <w:u w:val="single"/>
          <w:lang w:val="uk-UA"/>
        </w:rPr>
        <w:t>[m6_nomig_]</w:t>
      </w:r>
      <w:r w:rsidR="00514A9A" w:rsidRPr="00487F75">
        <w:rPr>
          <w:lang w:val="uk-UA"/>
        </w:rPr>
        <w:tab/>
      </w:r>
      <w:r w:rsidR="0067534C" w:rsidRPr="00487F75">
        <w:rPr>
          <w:lang w:val="uk-UA"/>
        </w:rPr>
        <w:tab/>
      </w:r>
    </w:p>
    <w:p w14:paraId="50FA9366" w14:textId="4571F6C6" w:rsidR="006D3388" w:rsidRPr="00487F75" w:rsidRDefault="00F1160D" w:rsidP="00606360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 xml:space="preserve">ЗАПИТАЙТЕ ТІЛЬКИ ЯКЩО ТАК на </w:t>
      </w:r>
      <w:r w:rsidR="007D0493" w:rsidRPr="00487F75">
        <w:rPr>
          <w:bCs/>
          <w:color w:val="00B050"/>
          <w:u w:val="single"/>
          <w:lang w:val="uk-UA"/>
        </w:rPr>
        <w:t>m3_migexp</w:t>
      </w:r>
    </w:p>
    <w:p w14:paraId="04F3F094" w14:textId="49676B61" w:rsidR="00E25D12" w:rsidRPr="00487F75" w:rsidRDefault="007D0493" w:rsidP="00E25D12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6D3388" w:rsidRPr="00487F75">
        <w:rPr>
          <w:bCs/>
          <w:color w:val="00B050"/>
          <w:u w:val="single"/>
          <w:lang w:val="uk-UA"/>
        </w:rPr>
        <w:t>m4_migexpcountry</w:t>
      </w:r>
      <w:r w:rsidRPr="00487F75">
        <w:rPr>
          <w:bCs/>
          <w:color w:val="00B050"/>
          <w:u w:val="single"/>
          <w:lang w:val="uk-UA"/>
        </w:rPr>
        <w:t xml:space="preserve">] </w:t>
      </w:r>
      <w:r w:rsidR="00E25D12" w:rsidRPr="00487F75">
        <w:rPr>
          <w:rFonts w:cstheme="minorHAnsi"/>
          <w:b/>
          <w:lang w:val="uk-UA"/>
        </w:rPr>
        <w:t xml:space="preserve">В </w:t>
      </w:r>
      <w:del w:id="193" w:author="Volodymyr Kulyk" w:date="2020-11-04T23:59:00Z">
        <w:r w:rsidR="00E25D12" w:rsidRPr="00487F75" w:rsidDel="000F1636">
          <w:rPr>
            <w:rFonts w:cstheme="minorHAnsi"/>
            <w:b/>
            <w:lang w:val="uk-UA"/>
          </w:rPr>
          <w:delText xml:space="preserve">який </w:delText>
        </w:r>
      </w:del>
      <w:ins w:id="194" w:author="Volodymyr Kulyk" w:date="2020-11-04T23:59:00Z">
        <w:r w:rsidR="000F1636" w:rsidRPr="00487F75">
          <w:rPr>
            <w:rFonts w:cstheme="minorHAnsi"/>
            <w:b/>
            <w:lang w:val="uk-UA"/>
          </w:rPr>
          <w:t>як</w:t>
        </w:r>
        <w:r w:rsidR="000F1636">
          <w:rPr>
            <w:rFonts w:cstheme="minorHAnsi"/>
            <w:b/>
            <w:lang w:val="uk-UA"/>
          </w:rPr>
          <w:t>і</w:t>
        </w:r>
        <w:r w:rsidR="000F1636" w:rsidRPr="00487F75">
          <w:rPr>
            <w:rFonts w:cstheme="minorHAnsi"/>
            <w:b/>
            <w:lang w:val="uk-UA"/>
          </w:rPr>
          <w:t xml:space="preserve">й </w:t>
        </w:r>
      </w:ins>
      <w:r w:rsidR="00E25D12" w:rsidRPr="00487F75">
        <w:rPr>
          <w:rFonts w:cstheme="minorHAnsi"/>
          <w:b/>
          <w:lang w:val="uk-UA"/>
        </w:rPr>
        <w:t>країні?</w:t>
      </w:r>
      <w:r w:rsidR="00E25D12" w:rsidRPr="00487F75">
        <w:rPr>
          <w:rFonts w:cstheme="minorHAnsi"/>
          <w:lang w:val="uk-UA"/>
        </w:rPr>
        <w:t xml:space="preserve"> [ЯКЩО ДЕКІЛЬКА, ВКАЖІТЬ ОСТАННЮ] </w:t>
      </w:r>
      <w:r w:rsidR="00E25D12" w:rsidRPr="00487F75">
        <w:rPr>
          <w:rStyle w:val="tlid-translation"/>
          <w:lang w:val="uk-UA"/>
        </w:rPr>
        <w:t xml:space="preserve">[ДОЧЕКАЙТЕСЬ ВІДПОВІДІ; НЕ ЗАЧИТУЙТЕ СПИСОК АЛЬТЕРНАТИВ. ЗАПИШІТЬ КОД І НАЗВУ КРАЇНИ] </w:t>
      </w:r>
      <w:r w:rsidR="00E25D12" w:rsidRPr="00487F75">
        <w:rPr>
          <w:rFonts w:cstheme="minorHAnsi"/>
          <w:bCs/>
          <w:iCs/>
          <w:color w:val="000000"/>
          <w:lang w:val="uk-UA"/>
        </w:rPr>
        <w:t>[ІНТЕРВ’ЮЕР, ЗАПИШІТЬ ВІДПОВІДЬ]</w:t>
      </w:r>
    </w:p>
    <w:p w14:paraId="07E66C4F" w14:textId="20CA4AE7" w:rsidR="00BF005B" w:rsidRPr="00487F75" w:rsidRDefault="00BF005B" w:rsidP="00BF005B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lang w:val="uk-UA"/>
        </w:rPr>
      </w:pPr>
      <w:r w:rsidRPr="00487F75">
        <w:rPr>
          <w:rFonts w:cstheme="minorHAnsi"/>
          <w:bCs/>
          <w:iCs/>
          <w:color w:val="000000"/>
          <w:lang w:val="uk-UA"/>
        </w:rPr>
        <w:t>___________</w:t>
      </w:r>
    </w:p>
    <w:p w14:paraId="7A7CA8B4" w14:textId="77777777" w:rsidR="00E25D12" w:rsidRPr="00487F75" w:rsidRDefault="00E25D12" w:rsidP="00E25D12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ВС 97</w:t>
      </w:r>
      <w:r w:rsidRPr="00487F75">
        <w:rPr>
          <w:rFonts w:eastAsiaTheme="minorEastAsia"/>
          <w:lang w:val="uk-UA"/>
        </w:rPr>
        <w:tab/>
      </w:r>
      <w:r w:rsidRPr="00487F75">
        <w:rPr>
          <w:color w:val="000000"/>
          <w:lang w:val="uk-UA"/>
        </w:rPr>
        <w:t xml:space="preserve">ВІД 98 </w:t>
      </w:r>
    </w:p>
    <w:p w14:paraId="255F70A3" w14:textId="5970F52E" w:rsidR="00BF005B" w:rsidRPr="00487F75" w:rsidRDefault="00BF005B" w:rsidP="00606360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B050"/>
          <w:u w:val="single"/>
          <w:lang w:val="uk-UA"/>
        </w:rPr>
      </w:pPr>
    </w:p>
    <w:p w14:paraId="3C08E229" w14:textId="62A60651" w:rsidR="007C2870" w:rsidRPr="00487F75" w:rsidRDefault="00990A71" w:rsidP="00A70646">
      <w:pPr>
        <w:shd w:val="clear" w:color="auto" w:fill="FFFFFF" w:themeFill="background1"/>
        <w:autoSpaceDE w:val="0"/>
        <w:autoSpaceDN w:val="0"/>
        <w:adjustRightInd w:val="0"/>
        <w:jc w:val="both"/>
        <w:rPr>
          <w:bCs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 xml:space="preserve">ЗАПИТАЙТЕ ТІЛЬКИ ЯКЩО ТАК на </w:t>
      </w:r>
      <w:r w:rsidR="00A70646" w:rsidRPr="00487F75">
        <w:rPr>
          <w:bCs/>
          <w:color w:val="00B050"/>
          <w:u w:val="single"/>
          <w:lang w:val="uk-UA"/>
        </w:rPr>
        <w:t>m3_migexp</w:t>
      </w:r>
    </w:p>
    <w:p w14:paraId="3E477B87" w14:textId="1F8F3CE9" w:rsidR="00E54D35" w:rsidRPr="00487F75" w:rsidRDefault="00A70646" w:rsidP="00BF3D53">
      <w:pPr>
        <w:shd w:val="clear" w:color="auto" w:fill="FFFFFF" w:themeFill="background1"/>
        <w:jc w:val="both"/>
        <w:rPr>
          <w:rFonts w:cstheme="minorHAnsi"/>
          <w:bCs/>
          <w:iCs/>
          <w:color w:val="000000"/>
          <w:lang w:val="uk-UA"/>
        </w:rPr>
      </w:pPr>
      <w:commentRangeStart w:id="195"/>
      <w:r w:rsidRPr="00487F75">
        <w:rPr>
          <w:bCs/>
          <w:color w:val="00B050"/>
          <w:u w:val="single"/>
          <w:lang w:val="uk-UA"/>
        </w:rPr>
        <w:t>[</w:t>
      </w:r>
      <w:r w:rsidR="006D3388" w:rsidRPr="00487F75">
        <w:rPr>
          <w:bCs/>
          <w:color w:val="00B050"/>
          <w:u w:val="single"/>
          <w:lang w:val="uk-UA"/>
        </w:rPr>
        <w:t>m5_migreturn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lang w:val="uk-UA"/>
        </w:rPr>
        <w:t xml:space="preserve"> </w:t>
      </w:r>
      <w:commentRangeEnd w:id="195"/>
      <w:r w:rsidRPr="00487F75">
        <w:rPr>
          <w:rStyle w:val="CommentReference"/>
          <w:sz w:val="22"/>
          <w:szCs w:val="22"/>
          <w:lang w:val="uk-UA"/>
        </w:rPr>
        <w:commentReference w:id="195"/>
      </w:r>
      <w:r w:rsidR="00E54D35" w:rsidRPr="00487F75">
        <w:rPr>
          <w:rFonts w:cstheme="minorHAnsi"/>
          <w:b/>
          <w:lang w:val="uk-UA"/>
        </w:rPr>
        <w:t>В якому році Ви повернулись</w:t>
      </w:r>
      <w:r w:rsidR="00E54D35" w:rsidRPr="00487F75">
        <w:rPr>
          <w:rFonts w:cstheme="minorHAnsi"/>
          <w:lang w:val="uk-UA"/>
        </w:rPr>
        <w:t xml:space="preserve"> [ЯКЩО ДЕКІЛЬКА, ВКАЖІТЬ ОСТАННІЙ РІК </w:t>
      </w:r>
      <w:r w:rsidR="00E54D35" w:rsidRPr="00487F75">
        <w:rPr>
          <w:rFonts w:cstheme="minorHAnsi"/>
          <w:bCs/>
          <w:iCs/>
          <w:color w:val="000000"/>
          <w:lang w:val="uk-UA"/>
        </w:rPr>
        <w:t>[ІНТЕРВ’ЮЕР</w:t>
      </w:r>
      <w:ins w:id="196" w:author="Volodymyr Kulyk" w:date="2020-11-04T23:59:00Z">
        <w:r w:rsidR="000F1636">
          <w:rPr>
            <w:rFonts w:cstheme="minorHAnsi"/>
            <w:bCs/>
            <w:iCs/>
            <w:color w:val="000000"/>
            <w:lang w:val="uk-UA"/>
          </w:rPr>
          <w:t>Е</w:t>
        </w:r>
      </w:ins>
      <w:r w:rsidR="00E54D35" w:rsidRPr="00487F75">
        <w:rPr>
          <w:rFonts w:cstheme="minorHAnsi"/>
          <w:bCs/>
          <w:iCs/>
          <w:color w:val="000000"/>
          <w:lang w:val="uk-UA"/>
        </w:rPr>
        <w:t>, ЗАПИШІТЬ ВІДПОВІДЬ]</w:t>
      </w:r>
    </w:p>
    <w:p w14:paraId="575AB7D1" w14:textId="77777777" w:rsidR="00E54D35" w:rsidRPr="00487F75" w:rsidRDefault="00E54D35" w:rsidP="00E54D35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lang w:val="uk-UA"/>
        </w:rPr>
      </w:pPr>
      <w:r w:rsidRPr="00487F75">
        <w:rPr>
          <w:rFonts w:cstheme="minorHAnsi"/>
          <w:bCs/>
          <w:iCs/>
          <w:color w:val="000000"/>
          <w:lang w:val="uk-UA"/>
        </w:rPr>
        <w:t>___________</w:t>
      </w:r>
    </w:p>
    <w:p w14:paraId="6C432E5E" w14:textId="77777777" w:rsidR="00E54D35" w:rsidRPr="00487F75" w:rsidRDefault="00E54D35" w:rsidP="00E54D35">
      <w:pPr>
        <w:jc w:val="both"/>
        <w:rPr>
          <w:color w:val="000000"/>
          <w:lang w:val="uk-UA"/>
        </w:rPr>
      </w:pPr>
      <w:r w:rsidRPr="00487F75">
        <w:rPr>
          <w:rFonts w:eastAsiaTheme="minorEastAsia"/>
          <w:lang w:val="uk-UA"/>
        </w:rPr>
        <w:t>ВС 97</w:t>
      </w:r>
      <w:r w:rsidRPr="00487F75">
        <w:rPr>
          <w:rFonts w:eastAsiaTheme="minorEastAsia"/>
          <w:lang w:val="uk-UA"/>
        </w:rPr>
        <w:tab/>
      </w:r>
      <w:r w:rsidRPr="00487F75">
        <w:rPr>
          <w:color w:val="000000"/>
          <w:lang w:val="uk-UA"/>
        </w:rPr>
        <w:t>ВІД 98</w:t>
      </w:r>
    </w:p>
    <w:p w14:paraId="69A02F11" w14:textId="664BA9EF" w:rsidR="00E54D35" w:rsidRPr="00487F75" w:rsidRDefault="00E54D35" w:rsidP="00E54D35">
      <w:pPr>
        <w:jc w:val="both"/>
        <w:rPr>
          <w:rFonts w:cstheme="minorHAnsi"/>
          <w:bCs/>
          <w:iCs/>
          <w:color w:val="000000"/>
          <w:lang w:val="uk-UA"/>
        </w:rPr>
      </w:pPr>
      <w:r w:rsidRPr="00487F75">
        <w:rPr>
          <w:rFonts w:cstheme="minorHAnsi"/>
          <w:lang w:val="uk-UA"/>
        </w:rPr>
        <w:t xml:space="preserve">ПЕРЕХІД ДО </w:t>
      </w:r>
      <w:r w:rsidR="0002095A" w:rsidRPr="00F93E36">
        <w:rPr>
          <w:bCs/>
          <w:iCs/>
          <w:color w:val="00B050"/>
          <w:highlight w:val="yellow"/>
          <w:u w:val="single"/>
          <w:lang w:val="uk-UA"/>
        </w:rPr>
        <w:t>m7_contact</w:t>
      </w:r>
    </w:p>
    <w:p w14:paraId="5ACD7754" w14:textId="77777777" w:rsidR="00E54D35" w:rsidRPr="00487F75" w:rsidRDefault="00E54D35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4C5F0FE4" w14:textId="77777777" w:rsidR="00E54D35" w:rsidRPr="00487F75" w:rsidRDefault="00E54D35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64741152" w14:textId="77DAE2F3" w:rsidR="00842950" w:rsidRPr="00487F75" w:rsidRDefault="00A70646" w:rsidP="00606360">
      <w:pPr>
        <w:shd w:val="clear" w:color="auto" w:fill="FFFFFF" w:themeFill="background1"/>
        <w:jc w:val="both"/>
        <w:rPr>
          <w:rFonts w:cstheme="minorHAnsi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6D3388" w:rsidRPr="00487F75">
        <w:rPr>
          <w:bCs/>
          <w:color w:val="00B050"/>
          <w:u w:val="single"/>
          <w:lang w:val="uk-UA"/>
        </w:rPr>
        <w:t>m6_nomig_</w:t>
      </w:r>
      <w:r w:rsidRPr="00487F75">
        <w:rPr>
          <w:bCs/>
          <w:color w:val="00B050"/>
          <w:u w:val="single"/>
          <w:lang w:val="uk-UA"/>
        </w:rPr>
        <w:t xml:space="preserve">] </w:t>
      </w:r>
      <w:r w:rsidR="008F74E3" w:rsidRPr="00487F75">
        <w:rPr>
          <w:rFonts w:cstheme="minorHAnsi"/>
          <w:b/>
          <w:lang w:val="uk-UA"/>
        </w:rPr>
        <w:t xml:space="preserve">Чому ні? </w:t>
      </w:r>
      <w:r w:rsidR="008F74E3" w:rsidRPr="00487F75">
        <w:rPr>
          <w:lang w:val="uk-UA"/>
        </w:rPr>
        <w:t>(ПОЗНАЧТЕ ВСЕ, ЩО ПІДХОДИТЬ</w:t>
      </w:r>
      <w:r w:rsidR="008F74E3" w:rsidRPr="00487F75">
        <w:rPr>
          <w:rFonts w:cstheme="minorHAnsi"/>
          <w:lang w:val="uk-UA"/>
        </w:rPr>
        <w:t>)</w:t>
      </w:r>
    </w:p>
    <w:tbl>
      <w:tblPr>
        <w:tblW w:w="8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6088"/>
        <w:gridCol w:w="567"/>
        <w:gridCol w:w="567"/>
        <w:gridCol w:w="567"/>
        <w:gridCol w:w="567"/>
      </w:tblGrid>
      <w:tr w:rsidR="002F4AAC" w:rsidRPr="00487F75" w14:paraId="3D344A52" w14:textId="77777777" w:rsidTr="00E25DDE">
        <w:tc>
          <w:tcPr>
            <w:tcW w:w="6088" w:type="dxa"/>
            <w:vAlign w:val="center"/>
          </w:tcPr>
          <w:p w14:paraId="4A81595F" w14:textId="77777777" w:rsidR="002F4AAC" w:rsidRPr="00487F75" w:rsidRDefault="002F4AAC" w:rsidP="00CE5337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color w:val="008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</w:tcPr>
          <w:p w14:paraId="5F4E7790" w14:textId="77777777" w:rsidR="002F4AAC" w:rsidRPr="00487F75" w:rsidRDefault="002F4AAC" w:rsidP="00CE5337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color w:val="00800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567" w:type="dxa"/>
          </w:tcPr>
          <w:p w14:paraId="604DB849" w14:textId="77777777" w:rsidR="002F4AAC" w:rsidRPr="00487F75" w:rsidRDefault="002F4AAC" w:rsidP="00CE5337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color w:val="00800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Ні</w:t>
            </w:r>
          </w:p>
        </w:tc>
        <w:tc>
          <w:tcPr>
            <w:tcW w:w="567" w:type="dxa"/>
            <w:vAlign w:val="center"/>
          </w:tcPr>
          <w:p w14:paraId="20A3B4B8" w14:textId="77777777" w:rsidR="002F4AAC" w:rsidRPr="00487F75" w:rsidRDefault="002F4AAC" w:rsidP="00CE5337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color w:val="00800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ВС</w:t>
            </w:r>
          </w:p>
        </w:tc>
        <w:tc>
          <w:tcPr>
            <w:tcW w:w="567" w:type="dxa"/>
            <w:vAlign w:val="center"/>
          </w:tcPr>
          <w:p w14:paraId="4358B569" w14:textId="77777777" w:rsidR="002F4AAC" w:rsidRPr="00487F75" w:rsidRDefault="002F4AAC" w:rsidP="00CE5337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color w:val="00800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ВІД</w:t>
            </w:r>
          </w:p>
        </w:tc>
      </w:tr>
      <w:tr w:rsidR="002F4AAC" w:rsidRPr="00487F75" w14:paraId="6CD56CC0" w14:textId="77777777" w:rsidTr="00E25DDE">
        <w:tc>
          <w:tcPr>
            <w:tcW w:w="6088" w:type="dxa"/>
            <w:vAlign w:val="center"/>
          </w:tcPr>
          <w:p w14:paraId="1A140914" w14:textId="77777777" w:rsidR="002F4AAC" w:rsidRPr="00487F75" w:rsidRDefault="002F4AAC" w:rsidP="002F4AAC">
            <w:pPr>
              <w:pStyle w:val="ListParagraph"/>
              <w:numPr>
                <w:ilvl w:val="0"/>
                <w:numId w:val="6"/>
              </w:numPr>
              <w:tabs>
                <w:tab w:val="left" w:pos="-1440"/>
              </w:tabs>
              <w:jc w:val="both"/>
              <w:rPr>
                <w:rFonts w:cstheme="minorHAnsi"/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В мене недостатньо грошей для життя і роботи за кордоном</w:t>
            </w:r>
          </w:p>
        </w:tc>
        <w:tc>
          <w:tcPr>
            <w:tcW w:w="567" w:type="dxa"/>
          </w:tcPr>
          <w:p w14:paraId="0DACFD37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567" w:type="dxa"/>
          </w:tcPr>
          <w:p w14:paraId="407ADC41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67" w:type="dxa"/>
          </w:tcPr>
          <w:p w14:paraId="44608912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567" w:type="dxa"/>
          </w:tcPr>
          <w:p w14:paraId="4677611D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2F4AAC" w:rsidRPr="00487F75" w14:paraId="46D37A95" w14:textId="77777777" w:rsidTr="00E25DDE">
        <w:tc>
          <w:tcPr>
            <w:tcW w:w="6088" w:type="dxa"/>
            <w:shd w:val="clear" w:color="auto" w:fill="F2F2F2"/>
            <w:vAlign w:val="center"/>
          </w:tcPr>
          <w:p w14:paraId="52B9EC13" w14:textId="77777777" w:rsidR="002F4AAC" w:rsidRPr="00487F75" w:rsidRDefault="002F4AAC" w:rsidP="002F4AAC">
            <w:pPr>
              <w:pStyle w:val="ListParagraph"/>
              <w:numPr>
                <w:ilvl w:val="0"/>
                <w:numId w:val="6"/>
              </w:numPr>
              <w:tabs>
                <w:tab w:val="left" w:pos="-1440"/>
              </w:tabs>
              <w:jc w:val="both"/>
              <w:rPr>
                <w:rFonts w:cstheme="minorHAnsi"/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Життя і робота за кордоном не покращить моє життя</w:t>
            </w:r>
          </w:p>
        </w:tc>
        <w:tc>
          <w:tcPr>
            <w:tcW w:w="567" w:type="dxa"/>
            <w:shd w:val="clear" w:color="auto" w:fill="F2F2F2"/>
          </w:tcPr>
          <w:p w14:paraId="41A26527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0E0F5141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7CACD40C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2F2F2"/>
          </w:tcPr>
          <w:p w14:paraId="0D4FBB5C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2F4AAC" w:rsidRPr="00487F75" w14:paraId="70848FFA" w14:textId="77777777" w:rsidTr="00E25DDE">
        <w:tc>
          <w:tcPr>
            <w:tcW w:w="6088" w:type="dxa"/>
            <w:vAlign w:val="center"/>
          </w:tcPr>
          <w:p w14:paraId="3A128EE1" w14:textId="77777777" w:rsidR="002F4AAC" w:rsidRPr="00487F75" w:rsidRDefault="002F4AAC" w:rsidP="002F4AAC">
            <w:pPr>
              <w:pStyle w:val="ListParagraph"/>
              <w:numPr>
                <w:ilvl w:val="0"/>
                <w:numId w:val="6"/>
              </w:numPr>
              <w:tabs>
                <w:tab w:val="left" w:pos="-1440"/>
              </w:tabs>
              <w:jc w:val="both"/>
              <w:rPr>
                <w:rFonts w:cstheme="minorHAnsi"/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Я турбуюсь про свою безпеку</w:t>
            </w:r>
          </w:p>
        </w:tc>
        <w:tc>
          <w:tcPr>
            <w:tcW w:w="567" w:type="dxa"/>
          </w:tcPr>
          <w:p w14:paraId="75002507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567" w:type="dxa"/>
          </w:tcPr>
          <w:p w14:paraId="21996ED6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67" w:type="dxa"/>
          </w:tcPr>
          <w:p w14:paraId="163DD3CC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567" w:type="dxa"/>
          </w:tcPr>
          <w:p w14:paraId="5CF2FA98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2F4AAC" w:rsidRPr="00487F75" w14:paraId="16533055" w14:textId="77777777" w:rsidTr="00E25DDE">
        <w:tc>
          <w:tcPr>
            <w:tcW w:w="6088" w:type="dxa"/>
            <w:shd w:val="clear" w:color="auto" w:fill="F3F3F3"/>
            <w:vAlign w:val="center"/>
          </w:tcPr>
          <w:p w14:paraId="28946634" w14:textId="77777777" w:rsidR="002F4AAC" w:rsidRPr="00487F75" w:rsidRDefault="002F4AAC" w:rsidP="002F4AAC">
            <w:pPr>
              <w:pStyle w:val="ListParagraph"/>
              <w:numPr>
                <w:ilvl w:val="0"/>
                <w:numId w:val="6"/>
              </w:numPr>
              <w:tabs>
                <w:tab w:val="left" w:pos="-1440"/>
              </w:tabs>
              <w:jc w:val="both"/>
              <w:rPr>
                <w:rFonts w:cstheme="minorHAnsi"/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Я не хочу залишати свою країну</w:t>
            </w:r>
          </w:p>
        </w:tc>
        <w:tc>
          <w:tcPr>
            <w:tcW w:w="567" w:type="dxa"/>
            <w:shd w:val="clear" w:color="auto" w:fill="F3F3F3"/>
          </w:tcPr>
          <w:p w14:paraId="6021A072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0515212A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16A60361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79DC5FC6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2F4AAC" w:rsidRPr="00487F75" w14:paraId="6CE0F1D5" w14:textId="77777777" w:rsidTr="00E25DDE">
        <w:tc>
          <w:tcPr>
            <w:tcW w:w="6088" w:type="dxa"/>
            <w:shd w:val="clear" w:color="auto" w:fill="F3F3F3"/>
          </w:tcPr>
          <w:p w14:paraId="1071FB08" w14:textId="77777777" w:rsidR="002F4AAC" w:rsidRPr="00487F75" w:rsidRDefault="002F4AAC" w:rsidP="002F4AAC">
            <w:pPr>
              <w:pStyle w:val="ListParagraph"/>
              <w:numPr>
                <w:ilvl w:val="0"/>
                <w:numId w:val="6"/>
              </w:num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Моя родина не дозволяє/не дозволяла мені</w:t>
            </w:r>
          </w:p>
        </w:tc>
        <w:tc>
          <w:tcPr>
            <w:tcW w:w="567" w:type="dxa"/>
            <w:shd w:val="clear" w:color="auto" w:fill="F3F3F3"/>
          </w:tcPr>
          <w:p w14:paraId="7FB826B0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56B12466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64CE3DA3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571F7539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2F4AAC" w:rsidRPr="00487F75" w14:paraId="424D3723" w14:textId="77777777" w:rsidTr="00E25DDE">
        <w:tc>
          <w:tcPr>
            <w:tcW w:w="6088" w:type="dxa"/>
            <w:shd w:val="clear" w:color="auto" w:fill="F3F3F3"/>
          </w:tcPr>
          <w:p w14:paraId="0CAA6853" w14:textId="77777777" w:rsidR="002F4AAC" w:rsidRPr="00487F75" w:rsidRDefault="002F4AAC" w:rsidP="002F4AAC">
            <w:pPr>
              <w:pStyle w:val="ListParagraph"/>
              <w:numPr>
                <w:ilvl w:val="0"/>
                <w:numId w:val="6"/>
              </w:numPr>
              <w:tabs>
                <w:tab w:val="left" w:pos="-1440"/>
              </w:tabs>
              <w:jc w:val="both"/>
              <w:rPr>
                <w:rFonts w:cstheme="minorHAnsi"/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 xml:space="preserve">Я нікого не знаю за кордоном </w:t>
            </w:r>
          </w:p>
        </w:tc>
        <w:tc>
          <w:tcPr>
            <w:tcW w:w="567" w:type="dxa"/>
            <w:shd w:val="clear" w:color="auto" w:fill="F3F3F3"/>
          </w:tcPr>
          <w:p w14:paraId="0070FA05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09343855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3361D64B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4B66D02D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2F4AAC" w:rsidRPr="00487F75" w14:paraId="05D1D534" w14:textId="77777777" w:rsidTr="00E25DDE">
        <w:tc>
          <w:tcPr>
            <w:tcW w:w="6088" w:type="dxa"/>
            <w:shd w:val="clear" w:color="auto" w:fill="F3F3F3"/>
          </w:tcPr>
          <w:p w14:paraId="27490159" w14:textId="77777777" w:rsidR="002F4AAC" w:rsidRPr="00487F75" w:rsidRDefault="002F4AAC" w:rsidP="002F4AAC">
            <w:pPr>
              <w:pStyle w:val="ListParagraph"/>
              <w:numPr>
                <w:ilvl w:val="0"/>
                <w:numId w:val="6"/>
              </w:numPr>
              <w:tabs>
                <w:tab w:val="left" w:pos="-1440"/>
              </w:tabs>
              <w:jc w:val="both"/>
              <w:rPr>
                <w:rFonts w:cstheme="minorHAnsi"/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Я не хочу залишати свою родину/друзів</w:t>
            </w:r>
          </w:p>
        </w:tc>
        <w:tc>
          <w:tcPr>
            <w:tcW w:w="567" w:type="dxa"/>
            <w:shd w:val="clear" w:color="auto" w:fill="F3F3F3"/>
          </w:tcPr>
          <w:p w14:paraId="36C57FAF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51C039EF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567B6C1A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57EEF8F6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  <w:tr w:rsidR="002F4AAC" w:rsidRPr="00487F75" w14:paraId="0EB060C8" w14:textId="77777777" w:rsidTr="00E25DDE">
        <w:tc>
          <w:tcPr>
            <w:tcW w:w="6088" w:type="dxa"/>
            <w:shd w:val="clear" w:color="auto" w:fill="F3F3F3"/>
          </w:tcPr>
          <w:p w14:paraId="5DECEB94" w14:textId="77777777" w:rsidR="002F4AAC" w:rsidRPr="00487F75" w:rsidRDefault="002F4AAC" w:rsidP="002F4AAC">
            <w:pPr>
              <w:pStyle w:val="ListParagraph"/>
              <w:numPr>
                <w:ilvl w:val="0"/>
                <w:numId w:val="6"/>
              </w:numPr>
              <w:tabs>
                <w:tab w:val="left" w:pos="-1440"/>
              </w:tabs>
              <w:jc w:val="both"/>
              <w:rPr>
                <w:rFonts w:cstheme="minorHAnsi"/>
                <w:b/>
                <w:lang w:val="uk-UA"/>
              </w:rPr>
            </w:pPr>
            <w:r w:rsidRPr="00487F75">
              <w:rPr>
                <w:rFonts w:cstheme="minorHAnsi"/>
                <w:b/>
                <w:lang w:val="uk-UA"/>
              </w:rPr>
              <w:t>Я не зміг/ла отримати необхідну візу чи дозвіл на працю</w:t>
            </w:r>
          </w:p>
        </w:tc>
        <w:tc>
          <w:tcPr>
            <w:tcW w:w="567" w:type="dxa"/>
            <w:shd w:val="clear" w:color="auto" w:fill="F3F3F3"/>
          </w:tcPr>
          <w:p w14:paraId="651675BD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29AFBFDC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5660197C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3FBE9D96" w14:textId="77777777" w:rsidR="002F4AAC" w:rsidRPr="00487F75" w:rsidRDefault="002F4AAC" w:rsidP="00CE5337">
            <w:pPr>
              <w:tabs>
                <w:tab w:val="left" w:pos="-1440"/>
              </w:tabs>
              <w:jc w:val="both"/>
              <w:rPr>
                <w:rFonts w:cstheme="minorHAnsi"/>
                <w:lang w:val="uk-UA"/>
              </w:rPr>
            </w:pPr>
            <w:r w:rsidRPr="00487F75">
              <w:rPr>
                <w:rFonts w:cstheme="minorHAnsi"/>
                <w:lang w:val="uk-UA"/>
              </w:rPr>
              <w:t>98</w:t>
            </w:r>
          </w:p>
        </w:tc>
      </w:tr>
    </w:tbl>
    <w:p w14:paraId="23416B61" w14:textId="1FC13FAF" w:rsidR="00360D82" w:rsidRPr="00487F75" w:rsidRDefault="00360D82" w:rsidP="00606360">
      <w:pPr>
        <w:shd w:val="clear" w:color="auto" w:fill="FFFFFF" w:themeFill="background1"/>
        <w:jc w:val="both"/>
        <w:rPr>
          <w:rFonts w:cstheme="minorHAnsi"/>
          <w:lang w:val="uk-UA"/>
        </w:rPr>
      </w:pPr>
    </w:p>
    <w:p w14:paraId="62648128" w14:textId="6B5094F0" w:rsidR="003824C6" w:rsidRPr="00487F75" w:rsidRDefault="006E79D3" w:rsidP="001E3885">
      <w:pPr>
        <w:rPr>
          <w:b/>
          <w:iCs/>
          <w:color w:val="00B050"/>
          <w:u w:val="single"/>
          <w:lang w:val="uk-UA"/>
        </w:rPr>
      </w:pPr>
      <w:r w:rsidRPr="00487F75">
        <w:rPr>
          <w:bCs/>
          <w:iCs/>
          <w:color w:val="00B050"/>
          <w:u w:val="single"/>
          <w:lang w:val="uk-UA"/>
        </w:rPr>
        <w:lastRenderedPageBreak/>
        <w:t>[</w:t>
      </w:r>
      <w:r w:rsidR="006D3388" w:rsidRPr="00487F75">
        <w:rPr>
          <w:bCs/>
          <w:iCs/>
          <w:color w:val="00B050"/>
          <w:u w:val="single"/>
          <w:lang w:val="uk-UA"/>
        </w:rPr>
        <w:t>m7_contact_</w:t>
      </w:r>
      <w:r w:rsidRPr="00487F75">
        <w:rPr>
          <w:bCs/>
          <w:iCs/>
          <w:color w:val="00B050"/>
          <w:u w:val="single"/>
          <w:lang w:val="uk-UA"/>
        </w:rPr>
        <w:t>]</w:t>
      </w:r>
      <w:r w:rsidRPr="00487F75">
        <w:rPr>
          <w:b/>
          <w:iCs/>
          <w:color w:val="00B050"/>
          <w:u w:val="single"/>
          <w:lang w:val="uk-UA"/>
        </w:rPr>
        <w:t xml:space="preserve"> </w:t>
      </w:r>
      <w:r w:rsidR="001E3885" w:rsidRPr="00487F75">
        <w:rPr>
          <w:rFonts w:cstheme="minorHAnsi"/>
          <w:b/>
          <w:lang w:val="uk-UA"/>
        </w:rPr>
        <w:t xml:space="preserve">Чи є у </w:t>
      </w:r>
      <w:r w:rsidR="002D42D7" w:rsidRPr="00487F75">
        <w:rPr>
          <w:rFonts w:cstheme="minorHAnsi"/>
          <w:b/>
          <w:lang w:val="uk-UA"/>
        </w:rPr>
        <w:t xml:space="preserve">Вас </w:t>
      </w:r>
      <w:r w:rsidR="001E3885" w:rsidRPr="00487F75">
        <w:rPr>
          <w:rFonts w:cstheme="minorHAnsi"/>
          <w:b/>
          <w:lang w:val="uk-UA"/>
        </w:rPr>
        <w:t xml:space="preserve">друзі або члени сім’ї, які працюють </w:t>
      </w:r>
      <w:r w:rsidR="003824C6" w:rsidRPr="00487F75">
        <w:rPr>
          <w:b/>
          <w:lang w:val="uk-UA"/>
        </w:rPr>
        <w:t xml:space="preserve"> </w:t>
      </w:r>
      <w:commentRangeStart w:id="197"/>
      <w:r w:rsidR="001E3885" w:rsidRPr="00487F75">
        <w:rPr>
          <w:b/>
          <w:lang w:val="uk-UA"/>
        </w:rPr>
        <w:t>у</w:t>
      </w:r>
      <w:commentRangeEnd w:id="197"/>
      <w:r w:rsidR="001E3885" w:rsidRPr="00487F75">
        <w:rPr>
          <w:b/>
          <w:lang w:val="uk-UA"/>
        </w:rPr>
        <w:t>.</w:t>
      </w:r>
      <w:r w:rsidR="00A70646" w:rsidRPr="00487F75">
        <w:rPr>
          <w:rStyle w:val="CommentReference"/>
          <w:sz w:val="22"/>
          <w:szCs w:val="22"/>
          <w:lang w:val="uk-UA"/>
        </w:rPr>
        <w:commentReference w:id="197"/>
      </w:r>
      <w:r w:rsidR="001E3885" w:rsidRPr="00487F75">
        <w:rPr>
          <w:b/>
          <w:lang w:val="uk-UA"/>
        </w:rPr>
        <w:t>..</w:t>
      </w:r>
    </w:p>
    <w:tbl>
      <w:tblPr>
        <w:tblpPr w:leftFromText="180" w:rightFromText="180" w:vertAnchor="text" w:tblpY="1"/>
        <w:tblOverlap w:val="never"/>
        <w:tblW w:w="140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7"/>
        <w:gridCol w:w="659"/>
        <w:gridCol w:w="422"/>
        <w:gridCol w:w="562"/>
        <w:gridCol w:w="501"/>
        <w:gridCol w:w="1295"/>
        <w:gridCol w:w="1259"/>
        <w:gridCol w:w="1116"/>
        <w:gridCol w:w="1117"/>
        <w:gridCol w:w="496"/>
        <w:gridCol w:w="496"/>
        <w:gridCol w:w="252"/>
        <w:gridCol w:w="1243"/>
        <w:gridCol w:w="1243"/>
        <w:gridCol w:w="1243"/>
      </w:tblGrid>
      <w:tr w:rsidR="00842950" w:rsidRPr="004A15D5" w14:paraId="05ACA900" w14:textId="77777777" w:rsidTr="00C92F3E"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BBB7C5" w14:textId="77777777" w:rsidR="003824C6" w:rsidRPr="00487F75" w:rsidRDefault="003824C6" w:rsidP="00606360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85CB0B" w14:textId="77777777" w:rsidR="003824C6" w:rsidRPr="00487F75" w:rsidRDefault="003824C6" w:rsidP="00606360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CB53F7" w14:textId="77777777" w:rsidR="003824C6" w:rsidRPr="00487F75" w:rsidRDefault="003824C6" w:rsidP="00606360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610505" w14:textId="77777777" w:rsidR="003824C6" w:rsidRPr="00487F75" w:rsidRDefault="003824C6" w:rsidP="00606360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0A65EF" w14:textId="77777777" w:rsidR="003824C6" w:rsidRPr="00487F75" w:rsidRDefault="003824C6" w:rsidP="00606360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F568DA" w14:textId="51C9165A" w:rsidR="003824C6" w:rsidRPr="00487F75" w:rsidRDefault="00B27144" w:rsidP="009A230D">
            <w:pPr>
              <w:shd w:val="clear" w:color="auto" w:fill="FFFFFF" w:themeFill="background1"/>
              <w:rPr>
                <w:rFonts w:eastAsiaTheme="minorEastAsia"/>
                <w:b/>
                <w:lang w:val="uk-UA"/>
              </w:rPr>
            </w:pPr>
            <w:commentRangeStart w:id="198"/>
            <w:r w:rsidRPr="00487F75">
              <w:rPr>
                <w:rFonts w:eastAsiaTheme="minorEastAsia"/>
                <w:b/>
                <w:color w:val="70AD47" w:themeColor="accent6"/>
                <w:u w:val="single"/>
                <w:lang w:val="uk-UA"/>
              </w:rPr>
              <w:t>m8_freqcontact_]</w:t>
            </w:r>
            <w:r w:rsidRPr="00487F75">
              <w:rPr>
                <w:rFonts w:eastAsiaTheme="minorEastAsia"/>
                <w:b/>
                <w:color w:val="70AD47" w:themeColor="accent6"/>
                <w:lang w:val="uk-UA"/>
              </w:rPr>
              <w:t xml:space="preserve"> </w:t>
            </w:r>
            <w:commentRangeEnd w:id="198"/>
            <w:r w:rsidRPr="00487F75">
              <w:rPr>
                <w:rStyle w:val="CommentReference"/>
                <w:sz w:val="22"/>
                <w:szCs w:val="22"/>
                <w:lang w:val="uk-UA"/>
              </w:rPr>
              <w:commentReference w:id="198"/>
            </w:r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 xml:space="preserve"> Як часто ви зв’язуєтесь з ними (через дзвінки, </w:t>
            </w:r>
            <w:proofErr w:type="spellStart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>вотсапом</w:t>
            </w:r>
            <w:proofErr w:type="spellEnd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 xml:space="preserve"> (</w:t>
            </w:r>
            <w:proofErr w:type="spellStart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>Whatsapp</w:t>
            </w:r>
            <w:proofErr w:type="spellEnd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 xml:space="preserve">), </w:t>
            </w:r>
            <w:proofErr w:type="spellStart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>електроною</w:t>
            </w:r>
            <w:proofErr w:type="spellEnd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 xml:space="preserve"> поштою, </w:t>
            </w:r>
            <w:proofErr w:type="spellStart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>фейсбуком</w:t>
            </w:r>
            <w:proofErr w:type="spellEnd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 xml:space="preserve"> (</w:t>
            </w:r>
            <w:proofErr w:type="spellStart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>Facebook</w:t>
            </w:r>
            <w:proofErr w:type="spellEnd"/>
            <w:r w:rsidR="009A230D" w:rsidRPr="00487F75">
              <w:rPr>
                <w:rFonts w:ascii="Calibri" w:eastAsiaTheme="minorEastAsia" w:hAnsi="Calibri" w:cstheme="minorHAnsi"/>
                <w:b/>
                <w:lang w:val="uk-UA"/>
              </w:rPr>
              <w:t>)</w:t>
            </w:r>
          </w:p>
        </w:tc>
        <w:tc>
          <w:tcPr>
            <w:tcW w:w="1244" w:type="dxa"/>
            <w:gridSpan w:val="3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C443AB" w14:textId="77777777" w:rsidR="003824C6" w:rsidRPr="00487F75" w:rsidRDefault="003824C6" w:rsidP="00606360">
            <w:pPr>
              <w:shd w:val="clear" w:color="auto" w:fill="FFFFFF" w:themeFill="background1"/>
              <w:jc w:val="both"/>
              <w:rPr>
                <w:rFonts w:eastAsiaTheme="minorEastAsia"/>
                <w:lang w:val="uk-UA"/>
              </w:rPr>
            </w:pPr>
          </w:p>
        </w:tc>
        <w:tc>
          <w:tcPr>
            <w:tcW w:w="12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64D41C" w14:textId="77777777" w:rsidR="003824C6" w:rsidRPr="00487F75" w:rsidRDefault="003824C6" w:rsidP="00606360">
            <w:pPr>
              <w:shd w:val="clear" w:color="auto" w:fill="FFFFFF" w:themeFill="background1"/>
              <w:jc w:val="both"/>
              <w:rPr>
                <w:rFonts w:eastAsiaTheme="minorEastAsia"/>
                <w:lang w:val="uk-UA"/>
              </w:rPr>
            </w:pPr>
          </w:p>
        </w:tc>
        <w:tc>
          <w:tcPr>
            <w:tcW w:w="12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29F99B" w14:textId="77777777" w:rsidR="003824C6" w:rsidRPr="00487F75" w:rsidRDefault="003824C6" w:rsidP="00606360">
            <w:pPr>
              <w:shd w:val="clear" w:color="auto" w:fill="FFFFFF" w:themeFill="background1"/>
              <w:jc w:val="both"/>
              <w:rPr>
                <w:rFonts w:eastAsiaTheme="minorEastAsia"/>
                <w:lang w:val="uk-UA"/>
              </w:rPr>
            </w:pPr>
          </w:p>
        </w:tc>
        <w:tc>
          <w:tcPr>
            <w:tcW w:w="12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599B6F" w14:textId="77777777" w:rsidR="003824C6" w:rsidRPr="00487F75" w:rsidRDefault="003824C6" w:rsidP="00606360">
            <w:pPr>
              <w:shd w:val="clear" w:color="auto" w:fill="FFFFFF" w:themeFill="background1"/>
              <w:jc w:val="both"/>
              <w:rPr>
                <w:rFonts w:eastAsiaTheme="minorEastAsia"/>
                <w:lang w:val="uk-UA"/>
              </w:rPr>
            </w:pPr>
          </w:p>
        </w:tc>
      </w:tr>
      <w:tr w:rsidR="009644C2" w:rsidRPr="00487F75" w14:paraId="584A8C3E" w14:textId="77777777" w:rsidTr="00C92F3E">
        <w:trPr>
          <w:gridAfter w:val="4"/>
          <w:wAfter w:w="3981" w:type="dxa"/>
        </w:trPr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DC16E7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6774B5" w14:textId="71B8C0C1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lang w:val="uk-UA"/>
              </w:rPr>
            </w:pPr>
            <w:r w:rsidRPr="00487F75">
              <w:rPr>
                <w:b/>
                <w:color w:val="000000"/>
                <w:lang w:val="uk-UA"/>
              </w:rPr>
              <w:t>Так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F526F5" w14:textId="6CD1D954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lang w:val="uk-UA"/>
              </w:rPr>
            </w:pPr>
            <w:r w:rsidRPr="00487F75">
              <w:rPr>
                <w:b/>
                <w:lang w:val="uk-UA"/>
              </w:rPr>
              <w:t>Ні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E471B9" w14:textId="0E9F512B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b/>
                <w:lang w:val="uk-UA"/>
              </w:rPr>
              <w:t>ВС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EBB5A0" w14:textId="77722FA9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b/>
                <w:lang w:val="uk-UA"/>
              </w:rPr>
              <w:t>ВІД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A398C9" w14:textId="3262AEF1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>Принаймні раз на тиждень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2932CF" w14:textId="7924ADAA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>Принаймні раз на місяць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8EF63C" w14:textId="73449213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>Хоча б раз на рік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8916C4" w14:textId="5576197D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>Рідше, ніж раз на рік</w:t>
            </w:r>
          </w:p>
        </w:tc>
        <w:tc>
          <w:tcPr>
            <w:tcW w:w="496" w:type="dxa"/>
            <w:vAlign w:val="center"/>
          </w:tcPr>
          <w:p w14:paraId="513B352B" w14:textId="52B40BC0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b/>
                <w:lang w:val="uk-UA"/>
              </w:rPr>
              <w:t>ВС</w:t>
            </w:r>
          </w:p>
        </w:tc>
        <w:tc>
          <w:tcPr>
            <w:tcW w:w="496" w:type="dxa"/>
            <w:vAlign w:val="center"/>
          </w:tcPr>
          <w:p w14:paraId="677395E6" w14:textId="4DC1B881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b/>
                <w:lang w:val="uk-UA"/>
              </w:rPr>
              <w:t>ВІД</w:t>
            </w:r>
          </w:p>
        </w:tc>
      </w:tr>
      <w:tr w:rsidR="009644C2" w:rsidRPr="00487F75" w14:paraId="6910A965" w14:textId="77777777" w:rsidTr="00C92F3E">
        <w:trPr>
          <w:gridAfter w:val="4"/>
          <w:wAfter w:w="3981" w:type="dxa"/>
        </w:trPr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EF311BF" w14:textId="62C360A2" w:rsidR="009644C2" w:rsidRPr="00487F75" w:rsidRDefault="009644C2" w:rsidP="009644C2">
            <w:pPr>
              <w:pStyle w:val="ListParagraph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>Росії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FCA375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177587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049476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C0333B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7A3966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F8C52A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B09E33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B1B803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4</w:t>
            </w:r>
          </w:p>
        </w:tc>
        <w:tc>
          <w:tcPr>
            <w:tcW w:w="496" w:type="dxa"/>
          </w:tcPr>
          <w:p w14:paraId="30ED0862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496" w:type="dxa"/>
          </w:tcPr>
          <w:p w14:paraId="10676169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9644C2" w:rsidRPr="00487F75" w14:paraId="46E4B609" w14:textId="77777777" w:rsidTr="00C92F3E">
        <w:trPr>
          <w:gridAfter w:val="4"/>
          <w:wAfter w:w="3981" w:type="dxa"/>
        </w:trPr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F3F86FF" w14:textId="284DBB24" w:rsidR="009644C2" w:rsidRPr="00487F75" w:rsidRDefault="009644C2" w:rsidP="009644C2">
            <w:pPr>
              <w:pStyle w:val="ListParagraph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lang w:val="uk-UA"/>
              </w:rPr>
            </w:pPr>
            <w:del w:id="199" w:author="Volodymyr Kulyk" w:date="2020-11-05T00:00:00Z">
              <w:r w:rsidRPr="00487F75" w:rsidDel="000F1636">
                <w:rPr>
                  <w:rFonts w:eastAsiaTheme="minorEastAsia" w:cstheme="minorHAnsi"/>
                  <w:b/>
                  <w:bCs/>
                  <w:lang w:val="uk-UA"/>
                </w:rPr>
                <w:delText xml:space="preserve">Інші </w:delText>
              </w:r>
            </w:del>
            <w:ins w:id="200" w:author="Volodymyr Kulyk" w:date="2020-11-05T00:00:00Z">
              <w:r w:rsidR="000F1636" w:rsidRPr="00487F75">
                <w:rPr>
                  <w:rFonts w:eastAsiaTheme="minorEastAsia" w:cstheme="minorHAnsi"/>
                  <w:b/>
                  <w:bCs/>
                  <w:lang w:val="uk-UA"/>
                </w:rPr>
                <w:t>Інш</w:t>
              </w:r>
            </w:ins>
            <w:ins w:id="201" w:author="Volodymyr Kulyk" w:date="2020-11-05T00:01:00Z">
              <w:r w:rsidR="00EE7CBF">
                <w:rPr>
                  <w:rFonts w:eastAsiaTheme="minorEastAsia" w:cstheme="minorHAnsi"/>
                  <w:b/>
                  <w:bCs/>
                  <w:lang w:val="uk-UA"/>
                </w:rPr>
                <w:t>ій</w:t>
              </w:r>
            </w:ins>
            <w:ins w:id="202" w:author="Volodymyr Kulyk" w:date="2020-11-05T00:00:00Z">
              <w:r w:rsidR="000F1636" w:rsidRPr="00487F75">
                <w:rPr>
                  <w:rFonts w:eastAsiaTheme="minorEastAsia" w:cstheme="minorHAnsi"/>
                  <w:b/>
                  <w:bCs/>
                  <w:lang w:val="uk-UA"/>
                </w:rPr>
                <w:t xml:space="preserve"> </w:t>
              </w:r>
              <w:r w:rsidR="000F1636">
                <w:rPr>
                  <w:rFonts w:eastAsiaTheme="minorEastAsia" w:cstheme="minorHAnsi"/>
                  <w:b/>
                  <w:bCs/>
                  <w:lang w:val="uk-UA"/>
                </w:rPr>
                <w:t>к</w:t>
              </w:r>
              <w:r w:rsidR="000F1636">
                <w:rPr>
                  <w:rFonts w:eastAsiaTheme="minorEastAsia" w:cstheme="minorHAnsi"/>
                  <w:bCs/>
                  <w:lang w:val="uk-UA"/>
                </w:rPr>
                <w:t>раїн</w:t>
              </w:r>
            </w:ins>
            <w:ins w:id="203" w:author="Volodymyr Kulyk" w:date="2020-11-05T00:01:00Z">
              <w:r w:rsidR="00EE7CBF">
                <w:rPr>
                  <w:rFonts w:eastAsiaTheme="minorEastAsia" w:cstheme="minorHAnsi"/>
                  <w:bCs/>
                  <w:lang w:val="uk-UA"/>
                </w:rPr>
                <w:t>і</w:t>
              </w:r>
            </w:ins>
            <w:ins w:id="204" w:author="Volodymyr Kulyk" w:date="2020-11-05T00:00:00Z">
              <w:r w:rsidR="000F1636">
                <w:rPr>
                  <w:rFonts w:eastAsiaTheme="minorEastAsia" w:cstheme="minorHAnsi"/>
                  <w:bCs/>
                  <w:lang w:val="uk-UA"/>
                </w:rPr>
                <w:t xml:space="preserve"> </w:t>
              </w:r>
            </w:ins>
            <w:del w:id="205" w:author="Volodymyr Kulyk" w:date="2020-11-05T00:00:00Z">
              <w:r w:rsidRPr="00487F75" w:rsidDel="000F1636">
                <w:rPr>
                  <w:rFonts w:eastAsiaTheme="minorEastAsia" w:cstheme="minorHAnsi"/>
                  <w:b/>
                  <w:bCs/>
                  <w:lang w:val="uk-UA"/>
                </w:rPr>
                <w:delText xml:space="preserve">колишні </w:delText>
              </w:r>
            </w:del>
            <w:ins w:id="206" w:author="Volodymyr Kulyk" w:date="2020-11-05T00:00:00Z">
              <w:r w:rsidR="000F1636" w:rsidRPr="00487F75">
                <w:rPr>
                  <w:rFonts w:eastAsiaTheme="minorEastAsia" w:cstheme="minorHAnsi"/>
                  <w:b/>
                  <w:bCs/>
                  <w:lang w:val="uk-UA"/>
                </w:rPr>
                <w:t>колишн</w:t>
              </w:r>
              <w:r w:rsidR="000F1636">
                <w:rPr>
                  <w:rFonts w:eastAsiaTheme="minorEastAsia" w:cstheme="minorHAnsi"/>
                  <w:b/>
                  <w:bCs/>
                  <w:lang w:val="uk-UA"/>
                </w:rPr>
                <w:t>ього</w:t>
              </w:r>
              <w:r w:rsidR="000F1636" w:rsidRPr="00487F75">
                <w:rPr>
                  <w:rFonts w:eastAsiaTheme="minorEastAsia" w:cstheme="minorHAnsi"/>
                  <w:b/>
                  <w:bCs/>
                  <w:lang w:val="uk-UA"/>
                </w:rPr>
                <w:t xml:space="preserve"> </w:t>
              </w:r>
            </w:ins>
            <w:del w:id="207" w:author="Volodymyr Kulyk" w:date="2020-11-05T00:00:00Z">
              <w:r w:rsidRPr="00487F75" w:rsidDel="00EE7CBF">
                <w:rPr>
                  <w:rFonts w:eastAsiaTheme="minorEastAsia" w:cstheme="minorHAnsi"/>
                  <w:b/>
                  <w:bCs/>
                  <w:lang w:val="uk-UA"/>
                </w:rPr>
                <w:delText xml:space="preserve">країни </w:delText>
              </w:r>
            </w:del>
            <w:r w:rsidRPr="00487F75">
              <w:rPr>
                <w:rFonts w:eastAsiaTheme="minorEastAsia" w:cstheme="minorHAnsi"/>
                <w:b/>
                <w:bCs/>
                <w:lang w:val="uk-UA"/>
              </w:rPr>
              <w:t>СРСР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2AAF6B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9859FD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C108A4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75623A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46456E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E25831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5E115D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CCF428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4</w:t>
            </w:r>
          </w:p>
        </w:tc>
        <w:tc>
          <w:tcPr>
            <w:tcW w:w="496" w:type="dxa"/>
          </w:tcPr>
          <w:p w14:paraId="2CBF4E11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496" w:type="dxa"/>
          </w:tcPr>
          <w:p w14:paraId="4222AA1B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9644C2" w:rsidRPr="00487F75" w14:paraId="384AFCB7" w14:textId="77777777" w:rsidTr="00C92F3E">
        <w:trPr>
          <w:gridAfter w:val="4"/>
          <w:wAfter w:w="3981" w:type="dxa"/>
        </w:trPr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284425" w14:textId="5AC0F858" w:rsidR="009644C2" w:rsidRPr="00487F75" w:rsidRDefault="009644C2" w:rsidP="009644C2">
            <w:pPr>
              <w:pStyle w:val="ListParagraph"/>
              <w:numPr>
                <w:ilvl w:val="0"/>
                <w:numId w:val="24"/>
              </w:numPr>
              <w:shd w:val="clear" w:color="auto" w:fill="FFFFFF" w:themeFill="background1"/>
              <w:rPr>
                <w:b/>
                <w:lang w:val="uk-UA"/>
              </w:rPr>
            </w:pPr>
            <w:commentRangeStart w:id="208"/>
            <w:r w:rsidRPr="00487F75">
              <w:rPr>
                <w:rFonts w:cstheme="minorHAnsi"/>
                <w:b/>
                <w:lang w:val="uk-UA"/>
              </w:rPr>
              <w:t>Великобританії, Німеччині, Іспанії</w:t>
            </w:r>
            <w:commentRangeEnd w:id="208"/>
            <w:r w:rsidR="00004E09">
              <w:rPr>
                <w:rStyle w:val="CommentReference"/>
              </w:rPr>
              <w:commentReference w:id="208"/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CB2737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AC58C6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D67E11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AF3FB8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2C651E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2FD942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AE9D02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CA1C15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4</w:t>
            </w:r>
          </w:p>
        </w:tc>
        <w:tc>
          <w:tcPr>
            <w:tcW w:w="496" w:type="dxa"/>
          </w:tcPr>
          <w:p w14:paraId="16A440FA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496" w:type="dxa"/>
          </w:tcPr>
          <w:p w14:paraId="365D6726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9644C2" w:rsidRPr="00487F75" w14:paraId="1F800098" w14:textId="77777777" w:rsidTr="00C92F3E">
        <w:trPr>
          <w:gridAfter w:val="4"/>
          <w:wAfter w:w="3981" w:type="dxa"/>
        </w:trPr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CDBF24" w14:textId="0ED8C949" w:rsidR="009644C2" w:rsidRPr="00487F75" w:rsidRDefault="009644C2" w:rsidP="009644C2">
            <w:pPr>
              <w:pStyle w:val="ListParagraph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>Інші</w:t>
            </w:r>
            <w:ins w:id="209" w:author="Volodymyr Kulyk" w:date="2020-11-05T00:00:00Z">
              <w:r w:rsidR="00EE7CBF">
                <w:rPr>
                  <w:rFonts w:eastAsiaTheme="minorEastAsia" w:cstheme="minorHAnsi"/>
                  <w:b/>
                  <w:bCs/>
                  <w:lang w:val="uk-UA"/>
                </w:rPr>
                <w:t>й</w:t>
              </w:r>
            </w:ins>
            <w:r w:rsidRPr="00487F75">
              <w:rPr>
                <w:rFonts w:eastAsiaTheme="minorEastAsia" w:cstheme="minorHAnsi"/>
                <w:b/>
                <w:bCs/>
                <w:lang w:val="uk-UA"/>
              </w:rPr>
              <w:t xml:space="preserve"> </w:t>
            </w:r>
            <w:proofErr w:type="spellStart"/>
            <w:r w:rsidRPr="00487F75">
              <w:rPr>
                <w:rFonts w:eastAsiaTheme="minorEastAsia" w:cstheme="minorHAnsi"/>
                <w:b/>
                <w:bCs/>
                <w:lang w:val="uk-UA"/>
              </w:rPr>
              <w:t>країнi</w:t>
            </w:r>
            <w:proofErr w:type="spellEnd"/>
            <w:r w:rsidRPr="00487F75">
              <w:rPr>
                <w:rFonts w:eastAsiaTheme="minorEastAsia" w:cstheme="minorHAnsi"/>
                <w:b/>
                <w:bCs/>
                <w:lang w:val="uk-UA"/>
              </w:rPr>
              <w:t xml:space="preserve"> Європейського Союзу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2A8693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795540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C8334B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64BA2E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477352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1FC6F6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20B1B8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4EBE54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4</w:t>
            </w:r>
          </w:p>
        </w:tc>
        <w:tc>
          <w:tcPr>
            <w:tcW w:w="496" w:type="dxa"/>
          </w:tcPr>
          <w:p w14:paraId="4AE8783A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496" w:type="dxa"/>
          </w:tcPr>
          <w:p w14:paraId="53592F7F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9644C2" w:rsidRPr="00487F75" w14:paraId="0C453703" w14:textId="77777777" w:rsidTr="00C92F3E">
        <w:trPr>
          <w:gridAfter w:val="4"/>
          <w:wAfter w:w="3981" w:type="dxa"/>
        </w:trPr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A37873" w14:textId="54C0F183" w:rsidR="009644C2" w:rsidRPr="00487F75" w:rsidRDefault="009644C2" w:rsidP="009644C2">
            <w:pPr>
              <w:pStyle w:val="ListParagraph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b/>
                <w:bCs/>
                <w:lang w:val="uk-UA"/>
              </w:rPr>
            </w:pPr>
            <w:proofErr w:type="spellStart"/>
            <w:r w:rsidRPr="00487F75">
              <w:rPr>
                <w:rFonts w:eastAsiaTheme="minorEastAsia" w:cstheme="minorHAnsi"/>
                <w:b/>
                <w:bCs/>
                <w:lang w:val="uk-UA"/>
              </w:rPr>
              <w:t>Сполучениx</w:t>
            </w:r>
            <w:proofErr w:type="spellEnd"/>
            <w:r w:rsidRPr="00487F75">
              <w:rPr>
                <w:rFonts w:eastAsiaTheme="minorEastAsia" w:cstheme="minorHAnsi"/>
                <w:b/>
                <w:bCs/>
                <w:lang w:val="uk-UA"/>
              </w:rPr>
              <w:t xml:space="preserve"> </w:t>
            </w:r>
            <w:proofErr w:type="spellStart"/>
            <w:r w:rsidRPr="00487F75">
              <w:rPr>
                <w:rFonts w:eastAsiaTheme="minorEastAsia" w:cstheme="minorHAnsi"/>
                <w:b/>
                <w:bCs/>
                <w:lang w:val="uk-UA"/>
              </w:rPr>
              <w:t>Штатax</w:t>
            </w:r>
            <w:proofErr w:type="spellEnd"/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509436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52E3EA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FE4B11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92BAD1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15D67E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D26F32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00BFAE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C67357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4</w:t>
            </w:r>
          </w:p>
        </w:tc>
        <w:tc>
          <w:tcPr>
            <w:tcW w:w="496" w:type="dxa"/>
          </w:tcPr>
          <w:p w14:paraId="1F43B7A2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496" w:type="dxa"/>
          </w:tcPr>
          <w:p w14:paraId="03E89267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9644C2" w:rsidRPr="00487F75" w14:paraId="77D6D096" w14:textId="77777777" w:rsidTr="00C92F3E">
        <w:trPr>
          <w:gridAfter w:val="4"/>
          <w:wAfter w:w="3981" w:type="dxa"/>
        </w:trPr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5C2D67" w14:textId="491128F9" w:rsidR="009644C2" w:rsidRPr="00487F75" w:rsidRDefault="009644C2" w:rsidP="009644C2">
            <w:pPr>
              <w:pStyle w:val="ListParagraph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>Інші</w:t>
            </w:r>
            <w:ins w:id="210" w:author="Volodymyr Kulyk" w:date="2020-11-05T00:01:00Z">
              <w:r w:rsidR="00EE7CBF">
                <w:rPr>
                  <w:rFonts w:eastAsiaTheme="minorEastAsia" w:cstheme="minorHAnsi"/>
                  <w:b/>
                  <w:bCs/>
                  <w:lang w:val="uk-UA"/>
                </w:rPr>
                <w:t>й</w:t>
              </w:r>
            </w:ins>
            <w:r w:rsidRPr="00487F75">
              <w:rPr>
                <w:rFonts w:eastAsiaTheme="minorEastAsia" w:cstheme="minorHAnsi"/>
                <w:b/>
                <w:bCs/>
                <w:lang w:val="uk-UA"/>
              </w:rPr>
              <w:t xml:space="preserve"> країн</w:t>
            </w:r>
            <w:r w:rsidRPr="00487F75">
              <w:rPr>
                <w:rFonts w:cstheme="minorHAnsi"/>
                <w:b/>
                <w:lang w:val="uk-UA"/>
              </w:rPr>
              <w:t>і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46B4EA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974F73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CFAB77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F1F960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F8CF89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3E97AE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4DD10B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595CE0" w14:textId="77777777" w:rsidR="009644C2" w:rsidRPr="00487F75" w:rsidRDefault="009644C2" w:rsidP="009644C2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bCs/>
                <w:lang w:val="uk-UA"/>
              </w:rPr>
            </w:pPr>
            <w:r w:rsidRPr="00487F75">
              <w:rPr>
                <w:rFonts w:eastAsiaTheme="minorEastAsia"/>
                <w:bCs/>
                <w:lang w:val="uk-UA"/>
              </w:rPr>
              <w:t>4</w:t>
            </w:r>
          </w:p>
        </w:tc>
        <w:tc>
          <w:tcPr>
            <w:tcW w:w="496" w:type="dxa"/>
          </w:tcPr>
          <w:p w14:paraId="1C4CDAF7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496" w:type="dxa"/>
          </w:tcPr>
          <w:p w14:paraId="4B78E430" w14:textId="77777777" w:rsidR="009644C2" w:rsidRPr="00487F75" w:rsidRDefault="009644C2" w:rsidP="009644C2">
            <w:pPr>
              <w:shd w:val="clear" w:color="auto" w:fill="FFFFFF" w:themeFill="background1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</w:tbl>
    <w:p w14:paraId="09EC13E3" w14:textId="2376B1BE" w:rsidR="006D3388" w:rsidRPr="00487F75" w:rsidRDefault="006D3388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2F42B5B5" w14:textId="77777777" w:rsidR="007427BF" w:rsidRPr="00487F75" w:rsidRDefault="00C00C24" w:rsidP="007427BF">
      <w:pPr>
        <w:jc w:val="both"/>
        <w:rPr>
          <w:rFonts w:ascii="Calibri" w:hAnsi="Calibri" w:cstheme="minorHAnsi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6D3388" w:rsidRPr="00487F75">
        <w:rPr>
          <w:bCs/>
          <w:color w:val="00B050"/>
          <w:u w:val="single"/>
          <w:lang w:val="uk-UA"/>
        </w:rPr>
        <w:t>m9_remittances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7427BF" w:rsidRPr="00487F75">
        <w:rPr>
          <w:rStyle w:val="tlid-translation"/>
          <w:rFonts w:ascii="Calibri" w:hAnsi="Calibri"/>
          <w:b/>
          <w:lang w:val="uk-UA"/>
        </w:rPr>
        <w:t>Чи отримує ваша сім'я фінансову підтримку (перекази грошей)  від кого-небудь, хто живе за кордоном?</w:t>
      </w:r>
      <w:r w:rsidR="007427BF" w:rsidRPr="00487F75">
        <w:rPr>
          <w:rFonts w:ascii="Calibri" w:hAnsi="Calibri" w:cstheme="minorHAnsi"/>
          <w:b/>
          <w:lang w:val="uk-UA"/>
        </w:rPr>
        <w:t xml:space="preserve">  </w:t>
      </w:r>
    </w:p>
    <w:p w14:paraId="294FB96A" w14:textId="11D6D3F0" w:rsidR="00186E73" w:rsidRPr="00487F75" w:rsidRDefault="00186E73" w:rsidP="00186E73">
      <w:pPr>
        <w:shd w:val="clear" w:color="auto" w:fill="FFFFFF" w:themeFill="background1"/>
        <w:jc w:val="both"/>
        <w:rPr>
          <w:rFonts w:ascii="Calibri" w:hAnsi="Calibri" w:cstheme="minorHAnsi"/>
          <w:b/>
          <w:bCs/>
          <w:lang w:val="uk-UA"/>
        </w:rPr>
      </w:pPr>
      <w:r w:rsidRPr="00487F75">
        <w:rPr>
          <w:rFonts w:ascii="Calibri" w:hAnsi="Calibri" w:cstheme="minorHAnsi"/>
          <w:b/>
          <w:bCs/>
          <w:lang w:val="uk-UA"/>
        </w:rPr>
        <w:t>1. Так, щомісяця</w:t>
      </w:r>
    </w:p>
    <w:p w14:paraId="7288E787" w14:textId="77777777" w:rsidR="00186E73" w:rsidRPr="00487F75" w:rsidRDefault="00186E73" w:rsidP="00186E73">
      <w:pPr>
        <w:jc w:val="both"/>
        <w:rPr>
          <w:rFonts w:ascii="Calibri" w:hAnsi="Calibri" w:cstheme="minorHAnsi"/>
          <w:b/>
          <w:bCs/>
          <w:lang w:val="uk-UA"/>
        </w:rPr>
      </w:pPr>
      <w:r w:rsidRPr="00487F75">
        <w:rPr>
          <w:rFonts w:ascii="Calibri" w:hAnsi="Calibri" w:cstheme="minorHAnsi"/>
          <w:b/>
          <w:bCs/>
          <w:lang w:val="uk-UA"/>
        </w:rPr>
        <w:t>2. Так, декілька раз на рік</w:t>
      </w:r>
    </w:p>
    <w:p w14:paraId="092725F3" w14:textId="77777777" w:rsidR="00186E73" w:rsidRPr="00487F75" w:rsidRDefault="00186E73" w:rsidP="00186E73">
      <w:pPr>
        <w:jc w:val="both"/>
        <w:rPr>
          <w:rFonts w:ascii="Calibri" w:hAnsi="Calibri" w:cstheme="minorHAnsi"/>
          <w:b/>
          <w:bCs/>
          <w:lang w:val="uk-UA"/>
        </w:rPr>
      </w:pPr>
      <w:r w:rsidRPr="00487F75">
        <w:rPr>
          <w:rFonts w:ascii="Calibri" w:hAnsi="Calibri" w:cstheme="minorHAnsi"/>
          <w:b/>
          <w:bCs/>
          <w:lang w:val="uk-UA"/>
        </w:rPr>
        <w:t>3. Так, один раз на рік</w:t>
      </w:r>
    </w:p>
    <w:p w14:paraId="3DE79127" w14:textId="77777777" w:rsidR="00186E73" w:rsidRPr="00487F75" w:rsidRDefault="00186E73" w:rsidP="00186E73">
      <w:pPr>
        <w:tabs>
          <w:tab w:val="left" w:leader="dot" w:pos="4536"/>
        </w:tabs>
        <w:jc w:val="both"/>
        <w:rPr>
          <w:rFonts w:ascii="Calibri" w:hAnsi="Calibri" w:cstheme="minorHAnsi"/>
          <w:lang w:val="uk-UA"/>
        </w:rPr>
      </w:pPr>
      <w:r w:rsidRPr="00487F75">
        <w:rPr>
          <w:rFonts w:ascii="Calibri" w:hAnsi="Calibri" w:cstheme="minorHAnsi"/>
          <w:b/>
          <w:bCs/>
          <w:lang w:val="uk-UA"/>
        </w:rPr>
        <w:t>4. Ми нічого не отримуємо -&gt;</w:t>
      </w:r>
      <w:r w:rsidRPr="00487F75">
        <w:rPr>
          <w:rFonts w:ascii="Calibri" w:hAnsi="Calibri" w:cstheme="minorHAnsi"/>
          <w:lang w:val="uk-UA"/>
        </w:rPr>
        <w:t xml:space="preserve"> ПЕРЕХІД ДО ЗАПИТАННЯ </w:t>
      </w:r>
      <w:r w:rsidRPr="00487F75">
        <w:rPr>
          <w:lang w:val="uk-UA"/>
        </w:rPr>
        <w:t>F1</w:t>
      </w:r>
    </w:p>
    <w:p w14:paraId="18C38831" w14:textId="188C62D2" w:rsidR="00EE0D69" w:rsidRPr="00487F75" w:rsidRDefault="003F7F86" w:rsidP="00EE0D69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ВС</w:t>
      </w:r>
      <w:r w:rsidR="00EE0D69" w:rsidRPr="00487F75">
        <w:rPr>
          <w:rFonts w:eastAsiaTheme="minorEastAsia"/>
          <w:lang w:val="uk-UA"/>
        </w:rPr>
        <w:t xml:space="preserve"> 97 </w:t>
      </w:r>
      <w:r w:rsidR="00EE0D69" w:rsidRPr="00487F75">
        <w:rPr>
          <w:lang w:val="uk-UA"/>
        </w:rPr>
        <w:sym w:font="Wingdings" w:char="F0E0"/>
      </w:r>
      <w:r w:rsidR="00EE0D69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DB5E98" w:rsidRPr="00487F75">
        <w:rPr>
          <w:lang w:val="uk-UA"/>
        </w:rPr>
        <w:t xml:space="preserve"> F1_</w:t>
      </w:r>
      <w:r w:rsidR="00EE0D69" w:rsidRPr="00487F75">
        <w:rPr>
          <w:rFonts w:eastAsiaTheme="minorEastAsia"/>
          <w:lang w:val="uk-UA"/>
        </w:rPr>
        <w:tab/>
      </w:r>
      <w:r w:rsidR="00EE0D69" w:rsidRPr="00487F75">
        <w:rPr>
          <w:rFonts w:eastAsiaTheme="minorEastAsia"/>
          <w:lang w:val="uk-UA"/>
        </w:rPr>
        <w:tab/>
      </w:r>
      <w:r w:rsidRPr="00487F75">
        <w:rPr>
          <w:color w:val="000000"/>
          <w:lang w:val="uk-UA"/>
        </w:rPr>
        <w:t>ВІД</w:t>
      </w:r>
      <w:r w:rsidR="00EE0D69" w:rsidRPr="00487F75">
        <w:rPr>
          <w:color w:val="000000"/>
          <w:lang w:val="uk-UA"/>
        </w:rPr>
        <w:t xml:space="preserve"> 98 </w:t>
      </w:r>
      <w:r w:rsidR="00EE0D69" w:rsidRPr="00487F75">
        <w:rPr>
          <w:lang w:val="uk-UA"/>
        </w:rPr>
        <w:sym w:font="Wingdings" w:char="F0E0"/>
      </w:r>
      <w:r w:rsidR="00EE0D69" w:rsidRPr="00487F75">
        <w:rPr>
          <w:color w:val="000000"/>
          <w:lang w:val="uk-UA"/>
        </w:rPr>
        <w:t> </w:t>
      </w:r>
      <w:r w:rsidR="00E00E39" w:rsidRPr="00487F75">
        <w:rPr>
          <w:color w:val="000000"/>
          <w:lang w:val="uk-UA"/>
        </w:rPr>
        <w:t>ПЕРЕХІД ДО ЗАПИТАННЯ</w:t>
      </w:r>
      <w:r w:rsidR="00EE0D69" w:rsidRPr="00487F75">
        <w:rPr>
          <w:color w:val="000000"/>
          <w:lang w:val="uk-UA"/>
        </w:rPr>
        <w:t xml:space="preserve"> </w:t>
      </w:r>
      <w:r w:rsidR="00DB5E98" w:rsidRPr="00487F75">
        <w:rPr>
          <w:lang w:val="uk-UA"/>
        </w:rPr>
        <w:t>F1_</w:t>
      </w:r>
    </w:p>
    <w:p w14:paraId="01F5F42B" w14:textId="77777777" w:rsidR="006A36C3" w:rsidRPr="00487F75" w:rsidRDefault="006A36C3" w:rsidP="00606360">
      <w:pPr>
        <w:shd w:val="clear" w:color="auto" w:fill="FFFFFF" w:themeFill="background1"/>
        <w:jc w:val="both"/>
        <w:rPr>
          <w:lang w:val="uk-UA"/>
        </w:rPr>
      </w:pPr>
    </w:p>
    <w:p w14:paraId="3305B8E7" w14:textId="0C73910C" w:rsidR="00393EAE" w:rsidRPr="00487F75" w:rsidRDefault="00C00C24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6D3388" w:rsidRPr="00487F75">
        <w:rPr>
          <w:bCs/>
          <w:color w:val="00B050"/>
          <w:u w:val="single"/>
          <w:lang w:val="uk-UA"/>
        </w:rPr>
        <w:t>m10_remittancesshare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1979BC" w:rsidRPr="00487F75">
        <w:rPr>
          <w:rStyle w:val="tlid-translation"/>
          <w:rFonts w:ascii="Calibri" w:hAnsi="Calibri"/>
          <w:b/>
          <w:lang w:val="uk-UA"/>
        </w:rPr>
        <w:t xml:space="preserve">Яку </w:t>
      </w:r>
      <w:del w:id="211" w:author="Volodymyr Kulyk" w:date="2020-11-05T00:01:00Z">
        <w:r w:rsidR="001979BC" w:rsidRPr="00487F75" w:rsidDel="00EE7CBF">
          <w:rPr>
            <w:rStyle w:val="tlid-translation"/>
            <w:rFonts w:ascii="Calibri" w:hAnsi="Calibri"/>
            <w:b/>
            <w:lang w:val="uk-UA"/>
          </w:rPr>
          <w:delText xml:space="preserve">частина </w:delText>
        </w:r>
      </w:del>
      <w:ins w:id="212" w:author="Volodymyr Kulyk" w:date="2020-11-05T00:01:00Z">
        <w:r w:rsidR="00EE7CBF" w:rsidRPr="00487F75">
          <w:rPr>
            <w:rStyle w:val="tlid-translation"/>
            <w:rFonts w:ascii="Calibri" w:hAnsi="Calibri"/>
            <w:b/>
            <w:lang w:val="uk-UA"/>
          </w:rPr>
          <w:t>частин</w:t>
        </w:r>
        <w:r w:rsidR="00EE7CBF">
          <w:rPr>
            <w:rStyle w:val="tlid-translation"/>
            <w:rFonts w:ascii="Calibri" w:hAnsi="Calibri"/>
            <w:b/>
            <w:lang w:val="uk-UA"/>
          </w:rPr>
          <w:t>у</w:t>
        </w:r>
        <w:r w:rsidR="00EE7CBF" w:rsidRPr="00487F75">
          <w:rPr>
            <w:rStyle w:val="tlid-translation"/>
            <w:rFonts w:ascii="Calibri" w:hAnsi="Calibri"/>
            <w:b/>
            <w:lang w:val="uk-UA"/>
          </w:rPr>
          <w:t xml:space="preserve"> </w:t>
        </w:r>
      </w:ins>
      <w:r w:rsidR="001979BC" w:rsidRPr="00487F75">
        <w:rPr>
          <w:rStyle w:val="tlid-translation"/>
          <w:rFonts w:ascii="Calibri" w:hAnsi="Calibri"/>
          <w:b/>
          <w:lang w:val="uk-UA"/>
        </w:rPr>
        <w:t xml:space="preserve">доходу вашого домогосподарства складають ці (грошові перекази) </w:t>
      </w:r>
      <w:r w:rsidR="001979BC" w:rsidRPr="00487F75">
        <w:rPr>
          <w:rFonts w:ascii="Calibri" w:hAnsi="Calibri" w:cstheme="minorHAnsi"/>
          <w:b/>
          <w:lang w:val="uk-UA"/>
        </w:rPr>
        <w:t xml:space="preserve"> </w:t>
      </w:r>
      <w:r w:rsidR="001979BC" w:rsidRPr="00487F75">
        <w:rPr>
          <w:rStyle w:val="tlid-translation"/>
          <w:rFonts w:ascii="Calibri" w:hAnsi="Calibri"/>
          <w:b/>
          <w:lang w:val="uk-UA"/>
        </w:rPr>
        <w:t xml:space="preserve">фінансова підтримка? </w:t>
      </w:r>
      <w:r w:rsidR="000B6C05" w:rsidRPr="00487F75">
        <w:rPr>
          <w:b/>
          <w:lang w:val="uk-UA"/>
        </w:rPr>
        <w:t xml:space="preserve"> </w:t>
      </w:r>
    </w:p>
    <w:p w14:paraId="39BA6931" w14:textId="5833B9BE" w:rsidR="001979BC" w:rsidRPr="00487F75" w:rsidRDefault="001979BC" w:rsidP="001979BC">
      <w:pPr>
        <w:jc w:val="both"/>
        <w:rPr>
          <w:rFonts w:ascii="Calibri" w:hAnsi="Calibri" w:cstheme="minorHAnsi"/>
          <w:b/>
          <w:bCs/>
          <w:lang w:val="uk-UA"/>
        </w:rPr>
      </w:pPr>
      <w:r w:rsidRPr="00487F75">
        <w:rPr>
          <w:rFonts w:ascii="Calibri" w:hAnsi="Calibri" w:cstheme="minorHAnsi"/>
          <w:b/>
          <w:bCs/>
          <w:lang w:val="uk-UA"/>
        </w:rPr>
        <w:t xml:space="preserve">1. </w:t>
      </w:r>
      <w:del w:id="213" w:author="Volodymyr Kulyk" w:date="2020-11-05T00:01:00Z">
        <w:r w:rsidRPr="00487F75" w:rsidDel="00EE7CBF">
          <w:rPr>
            <w:rFonts w:ascii="Calibri" w:hAnsi="Calibri" w:cstheme="minorHAnsi"/>
            <w:b/>
            <w:bCs/>
            <w:lang w:val="uk-UA"/>
          </w:rPr>
          <w:delText xml:space="preserve">Більша </w:delText>
        </w:r>
      </w:del>
      <w:ins w:id="214" w:author="Volodymyr Kulyk" w:date="2020-11-05T00:01:00Z">
        <w:r w:rsidR="00EE7CBF" w:rsidRPr="00487F75">
          <w:rPr>
            <w:rFonts w:ascii="Calibri" w:hAnsi="Calibri" w:cstheme="minorHAnsi"/>
            <w:b/>
            <w:bCs/>
            <w:lang w:val="uk-UA"/>
          </w:rPr>
          <w:t>Більш</w:t>
        </w:r>
        <w:r w:rsidR="00EE7CBF">
          <w:rPr>
            <w:rFonts w:ascii="Calibri" w:hAnsi="Calibri" w:cstheme="minorHAnsi"/>
            <w:b/>
            <w:bCs/>
            <w:lang w:val="uk-UA"/>
          </w:rPr>
          <w:t>у частину</w:t>
        </w:r>
        <w:r w:rsidR="00EE7CBF" w:rsidRPr="00487F75">
          <w:rPr>
            <w:rFonts w:ascii="Calibri" w:hAnsi="Calibri" w:cstheme="minorHAnsi"/>
            <w:b/>
            <w:bCs/>
            <w:lang w:val="uk-UA"/>
          </w:rPr>
          <w:t xml:space="preserve"> </w:t>
        </w:r>
      </w:ins>
      <w:r w:rsidRPr="00487F75">
        <w:rPr>
          <w:rFonts w:ascii="Calibri" w:hAnsi="Calibri" w:cstheme="minorHAnsi"/>
          <w:b/>
          <w:bCs/>
          <w:lang w:val="uk-UA"/>
        </w:rPr>
        <w:t>або весь дохід домогосподарства</w:t>
      </w:r>
    </w:p>
    <w:p w14:paraId="3F6243D5" w14:textId="77777777" w:rsidR="001979BC" w:rsidRPr="00487F75" w:rsidRDefault="001979BC" w:rsidP="001979BC">
      <w:pPr>
        <w:jc w:val="both"/>
        <w:rPr>
          <w:rFonts w:ascii="Calibri" w:hAnsi="Calibri" w:cstheme="minorHAnsi"/>
          <w:b/>
          <w:bCs/>
          <w:lang w:val="uk-UA"/>
        </w:rPr>
      </w:pPr>
      <w:r w:rsidRPr="00487F75">
        <w:rPr>
          <w:rFonts w:ascii="Calibri" w:hAnsi="Calibri" w:cstheme="minorHAnsi"/>
          <w:b/>
          <w:bCs/>
          <w:lang w:val="uk-UA"/>
        </w:rPr>
        <w:t>2. Біля половини доходу домогосподарства</w:t>
      </w:r>
    </w:p>
    <w:p w14:paraId="37D123B6" w14:textId="59ACF7F8" w:rsidR="001979BC" w:rsidRPr="00487F75" w:rsidRDefault="001979BC" w:rsidP="001979BC">
      <w:pPr>
        <w:jc w:val="both"/>
        <w:rPr>
          <w:rFonts w:ascii="Calibri" w:hAnsi="Calibri" w:cstheme="minorHAnsi"/>
          <w:b/>
          <w:bCs/>
          <w:lang w:val="uk-UA"/>
        </w:rPr>
      </w:pPr>
      <w:r w:rsidRPr="00487F75">
        <w:rPr>
          <w:rFonts w:ascii="Calibri" w:hAnsi="Calibri" w:cstheme="minorHAnsi"/>
          <w:b/>
          <w:bCs/>
          <w:lang w:val="uk-UA"/>
        </w:rPr>
        <w:t xml:space="preserve">3. Менш ніж </w:t>
      </w:r>
      <w:del w:id="215" w:author="Volodymyr Kulyk" w:date="2020-11-05T00:02:00Z">
        <w:r w:rsidRPr="00487F75" w:rsidDel="00EE7CBF">
          <w:rPr>
            <w:rFonts w:ascii="Calibri" w:hAnsi="Calibri" w:cstheme="minorHAnsi"/>
            <w:b/>
            <w:bCs/>
            <w:lang w:val="uk-UA"/>
          </w:rPr>
          <w:delText>половина</w:delText>
        </w:r>
      </w:del>
      <w:ins w:id="216" w:author="Volodymyr Kulyk" w:date="2020-11-05T00:02:00Z">
        <w:r w:rsidR="00EE7CBF" w:rsidRPr="00487F75">
          <w:rPr>
            <w:rFonts w:ascii="Calibri" w:hAnsi="Calibri" w:cstheme="minorHAnsi"/>
            <w:b/>
            <w:bCs/>
            <w:lang w:val="uk-UA"/>
          </w:rPr>
          <w:t>половин</w:t>
        </w:r>
        <w:r w:rsidR="00EE7CBF">
          <w:rPr>
            <w:rFonts w:ascii="Calibri" w:hAnsi="Calibri" w:cstheme="minorHAnsi"/>
            <w:b/>
            <w:bCs/>
            <w:lang w:val="uk-UA"/>
          </w:rPr>
          <w:t>у</w:t>
        </w:r>
      </w:ins>
    </w:p>
    <w:p w14:paraId="6D53D515" w14:textId="77777777" w:rsidR="001979BC" w:rsidRPr="00487F75" w:rsidRDefault="001979BC" w:rsidP="001979BC">
      <w:pPr>
        <w:jc w:val="both"/>
        <w:rPr>
          <w:rFonts w:ascii="Calibri" w:hAnsi="Calibri" w:cstheme="minorHAnsi"/>
          <w:b/>
          <w:bCs/>
          <w:lang w:val="uk-UA"/>
        </w:rPr>
      </w:pPr>
      <w:r w:rsidRPr="00487F75">
        <w:rPr>
          <w:rFonts w:ascii="Calibri" w:hAnsi="Calibri" w:cstheme="minorHAnsi"/>
          <w:b/>
          <w:bCs/>
          <w:lang w:val="uk-UA"/>
        </w:rPr>
        <w:t xml:space="preserve">4. Ніяку </w:t>
      </w:r>
    </w:p>
    <w:p w14:paraId="0E67CE8D" w14:textId="141BDFFF" w:rsidR="00EE0D69" w:rsidRPr="00487F75" w:rsidRDefault="003F7F86" w:rsidP="00EE0D69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ВС</w:t>
      </w:r>
      <w:r w:rsidR="00EE0D69" w:rsidRPr="00487F75">
        <w:rPr>
          <w:rFonts w:eastAsiaTheme="minorEastAsia"/>
          <w:lang w:val="uk-UA"/>
        </w:rPr>
        <w:t xml:space="preserve"> 97 </w:t>
      </w:r>
      <w:r w:rsidR="00EE0D69" w:rsidRPr="00487F75">
        <w:rPr>
          <w:rFonts w:eastAsiaTheme="minorEastAsia"/>
          <w:lang w:val="uk-UA"/>
        </w:rPr>
        <w:tab/>
      </w:r>
      <w:r w:rsidRPr="00487F75">
        <w:rPr>
          <w:color w:val="000000"/>
          <w:lang w:val="uk-UA"/>
        </w:rPr>
        <w:t>ВІД</w:t>
      </w:r>
      <w:r w:rsidR="00EE0D69" w:rsidRPr="00487F75">
        <w:rPr>
          <w:color w:val="000000"/>
          <w:lang w:val="uk-UA"/>
        </w:rPr>
        <w:t xml:space="preserve"> 98 </w:t>
      </w:r>
    </w:p>
    <w:p w14:paraId="58C42EA5" w14:textId="29A375FE" w:rsidR="00CD6F57" w:rsidRPr="00487F75" w:rsidRDefault="00CD6F57" w:rsidP="00606360">
      <w:pPr>
        <w:shd w:val="clear" w:color="auto" w:fill="FFFFFF" w:themeFill="background1"/>
        <w:rPr>
          <w:lang w:val="uk-UA"/>
        </w:rPr>
      </w:pPr>
    </w:p>
    <w:p w14:paraId="03D68450" w14:textId="442269E9" w:rsidR="001979BC" w:rsidRPr="00487F75" w:rsidRDefault="001979BC" w:rsidP="00606360">
      <w:pPr>
        <w:shd w:val="clear" w:color="auto" w:fill="FFFFFF" w:themeFill="background1"/>
        <w:rPr>
          <w:lang w:val="uk-UA"/>
        </w:rPr>
      </w:pPr>
    </w:p>
    <w:p w14:paraId="7745DD0B" w14:textId="4E3DE130" w:rsidR="001979BC" w:rsidRPr="00487F75" w:rsidRDefault="001979BC" w:rsidP="00606360">
      <w:pPr>
        <w:shd w:val="clear" w:color="auto" w:fill="FFFFFF" w:themeFill="background1"/>
        <w:rPr>
          <w:lang w:val="uk-UA"/>
        </w:rPr>
      </w:pPr>
    </w:p>
    <w:p w14:paraId="36F4C162" w14:textId="77777777" w:rsidR="001979BC" w:rsidRPr="00487F75" w:rsidRDefault="001979BC" w:rsidP="00606360">
      <w:pPr>
        <w:shd w:val="clear" w:color="auto" w:fill="FFFFFF" w:themeFill="background1"/>
        <w:rPr>
          <w:lang w:val="uk-UA"/>
        </w:rPr>
      </w:pPr>
    </w:p>
    <w:p w14:paraId="7B5A7C77" w14:textId="77777777" w:rsidR="001979BC" w:rsidRPr="00487F75" w:rsidRDefault="001979BC" w:rsidP="00606360">
      <w:pPr>
        <w:shd w:val="clear" w:color="auto" w:fill="FFFFFF" w:themeFill="background1"/>
        <w:rPr>
          <w:lang w:val="uk-UA"/>
        </w:rPr>
      </w:pPr>
    </w:p>
    <w:p w14:paraId="1E7DDDDA" w14:textId="4EFDBC6D" w:rsidR="00FE2E5B" w:rsidRPr="00487F75" w:rsidRDefault="008073FB" w:rsidP="00DE5641">
      <w:pPr>
        <w:rPr>
          <w:rStyle w:val="apple-converted-space"/>
          <w:b/>
          <w:color w:val="FF0000"/>
          <w:lang w:val="uk-UA"/>
        </w:rPr>
      </w:pPr>
      <w:r w:rsidRPr="00487F75">
        <w:rPr>
          <w:b/>
          <w:color w:val="FF0000"/>
          <w:u w:val="single"/>
          <w:lang w:val="uk-UA"/>
        </w:rPr>
        <w:t>f</w:t>
      </w:r>
      <w:r w:rsidR="003D7BF5" w:rsidRPr="00487F75">
        <w:rPr>
          <w:b/>
          <w:color w:val="FF0000"/>
          <w:u w:val="single"/>
          <w:lang w:val="uk-UA"/>
        </w:rPr>
        <w:t>1_</w:t>
      </w:r>
      <w:r w:rsidR="00FE2E5B" w:rsidRPr="00487F75">
        <w:rPr>
          <w:b/>
          <w:color w:val="FF0000"/>
          <w:lang w:val="uk-UA"/>
        </w:rPr>
        <w:t>[</w:t>
      </w:r>
      <w:r w:rsidR="00DE5641" w:rsidRPr="00487F75">
        <w:rPr>
          <w:rFonts w:eastAsiaTheme="minorEastAsia" w:cstheme="minorHAnsi"/>
          <w:b/>
          <w:color w:val="FF0000"/>
          <w:lang w:val="uk-UA"/>
        </w:rPr>
        <w:t xml:space="preserve"> РОЗДІЛІТЬ ВИБІРКУ НА 4 ВИПАДКОВО ПРИЗНАЧЕНІ ГРУПИ</w:t>
      </w:r>
      <w:commentRangeStart w:id="217"/>
      <w:r w:rsidR="00FE2E5B" w:rsidRPr="00487F75">
        <w:rPr>
          <w:b/>
          <w:color w:val="FF0000"/>
          <w:lang w:val="uk-UA"/>
        </w:rPr>
        <w:t>]</w:t>
      </w:r>
      <w:r w:rsidR="00FE2E5B" w:rsidRPr="00487F75">
        <w:rPr>
          <w:rStyle w:val="apple-converted-space"/>
          <w:b/>
          <w:color w:val="FF0000"/>
          <w:lang w:val="uk-UA"/>
        </w:rPr>
        <w:t> </w:t>
      </w:r>
      <w:commentRangeEnd w:id="217"/>
      <w:r w:rsidR="00C00C24" w:rsidRPr="00487F75">
        <w:rPr>
          <w:rStyle w:val="CommentReference"/>
          <w:b/>
          <w:color w:val="FF0000"/>
          <w:sz w:val="22"/>
          <w:szCs w:val="22"/>
          <w:lang w:val="uk-UA"/>
        </w:rPr>
        <w:commentReference w:id="217"/>
      </w:r>
    </w:p>
    <w:p w14:paraId="779E13C4" w14:textId="3E8AEA3D" w:rsidR="00DB5E98" w:rsidRPr="00487F75" w:rsidRDefault="00DB5E98" w:rsidP="008C0632">
      <w:pPr>
        <w:shd w:val="clear" w:color="auto" w:fill="FFFFFF" w:themeFill="background1"/>
        <w:rPr>
          <w:b/>
          <w:color w:val="FF0000"/>
          <w:u w:val="single"/>
          <w:lang w:val="uk-UA"/>
        </w:rPr>
      </w:pPr>
    </w:p>
    <w:p w14:paraId="5DB4AFFD" w14:textId="412B5822" w:rsidR="00FE2E5B" w:rsidRPr="00487F75" w:rsidRDefault="00A254CB" w:rsidP="00606360">
      <w:pPr>
        <w:shd w:val="clear" w:color="auto" w:fill="FFFFFF" w:themeFill="background1"/>
        <w:jc w:val="both"/>
        <w:rPr>
          <w:color w:val="FF0000"/>
          <w:u w:val="single"/>
          <w:lang w:val="uk-UA"/>
        </w:rPr>
      </w:pPr>
      <w:r w:rsidRPr="00487F75">
        <w:rPr>
          <w:color w:val="FF0000"/>
          <w:u w:val="single"/>
          <w:lang w:val="uk-UA"/>
        </w:rPr>
        <w:t>КОНТРОЛЬ</w:t>
      </w:r>
      <w:r w:rsidR="00C00C24" w:rsidRPr="00487F75">
        <w:rPr>
          <w:color w:val="FF0000"/>
          <w:u w:val="single"/>
          <w:lang w:val="uk-UA"/>
        </w:rPr>
        <w:t xml:space="preserve"> [</w:t>
      </w:r>
      <w:r w:rsidRPr="00487F75">
        <w:rPr>
          <w:color w:val="FF0000"/>
          <w:u w:val="single"/>
          <w:lang w:val="uk-UA"/>
        </w:rPr>
        <w:t xml:space="preserve">ДЛЯ ГРУПИ </w:t>
      </w:r>
      <w:r w:rsidR="00C00C24" w:rsidRPr="00487F75">
        <w:rPr>
          <w:color w:val="FF0000"/>
          <w:u w:val="single"/>
          <w:lang w:val="uk-UA"/>
        </w:rPr>
        <w:t>1]</w:t>
      </w:r>
    </w:p>
    <w:p w14:paraId="77D054CC" w14:textId="3F660280" w:rsidR="00FE2E5B" w:rsidRPr="00487F75" w:rsidRDefault="00125C43" w:rsidP="00125C43">
      <w:pPr>
        <w:rPr>
          <w:b/>
          <w:bCs/>
          <w:color w:val="FF0000"/>
          <w:lang w:val="uk-UA"/>
        </w:rPr>
      </w:pPr>
      <w:r w:rsidRPr="00487F75">
        <w:rPr>
          <w:rStyle w:val="tlid-translation"/>
          <w:b/>
          <w:bCs/>
          <w:color w:val="FF0000"/>
          <w:lang w:val="uk-UA"/>
        </w:rPr>
        <w:t>Наша країна стикається з багатьма різними проблемами</w:t>
      </w:r>
      <w:r w:rsidR="00AF6D3D" w:rsidRPr="00487F75">
        <w:rPr>
          <w:b/>
          <w:bCs/>
          <w:color w:val="FF0000"/>
          <w:lang w:val="uk-UA"/>
        </w:rPr>
        <w:t xml:space="preserve"> </w:t>
      </w:r>
      <w:commentRangeStart w:id="218"/>
      <w:commentRangeEnd w:id="218"/>
      <w:r w:rsidR="00AF6D3D" w:rsidRPr="00487F75">
        <w:rPr>
          <w:rStyle w:val="CommentReference"/>
          <w:color w:val="FF0000"/>
          <w:sz w:val="22"/>
          <w:szCs w:val="22"/>
          <w:lang w:val="uk-UA"/>
        </w:rPr>
        <w:commentReference w:id="218"/>
      </w:r>
      <w:del w:id="219" w:author="Fedorenko, Kostiantyn" w:date="2020-10-30T05:32:00Z">
        <w:r w:rsidRPr="00487F75" w:rsidDel="003D50A0">
          <w:rPr>
            <w:rStyle w:val="tlid-translation"/>
            <w:b/>
            <w:bCs/>
            <w:color w:val="FF0000"/>
            <w:lang w:val="uk-UA"/>
          </w:rPr>
          <w:delText>.</w:delText>
        </w:r>
      </w:del>
      <w:r w:rsidRPr="00487F75">
        <w:rPr>
          <w:rStyle w:val="tlid-translation"/>
          <w:b/>
          <w:bCs/>
          <w:color w:val="FF0000"/>
          <w:lang w:val="uk-UA"/>
        </w:rPr>
        <w:t xml:space="preserve"> Я покажу Вам список дій, які люди мож</w:t>
      </w:r>
      <w:r w:rsidR="006C2D94">
        <w:rPr>
          <w:rStyle w:val="tlid-translation"/>
          <w:b/>
          <w:bCs/>
          <w:color w:val="FF0000"/>
          <w:lang w:val="uk-UA"/>
        </w:rPr>
        <w:t>уть розглянути для вирішення цієї</w:t>
      </w:r>
      <w:r w:rsidRPr="00487F75">
        <w:rPr>
          <w:rStyle w:val="tlid-translation"/>
          <w:b/>
          <w:bCs/>
          <w:color w:val="FF0000"/>
          <w:lang w:val="uk-UA"/>
        </w:rPr>
        <w:t xml:space="preserve"> проблем</w:t>
      </w:r>
      <w:r w:rsidR="006C2D94">
        <w:rPr>
          <w:rStyle w:val="tlid-translation"/>
          <w:b/>
          <w:bCs/>
          <w:color w:val="FF0000"/>
          <w:lang w:val="uk-UA"/>
        </w:rPr>
        <w:t>и</w:t>
      </w:r>
      <w:r w:rsidRPr="00487F75">
        <w:rPr>
          <w:rStyle w:val="tlid-translation"/>
          <w:b/>
          <w:bCs/>
          <w:color w:val="FF0000"/>
          <w:lang w:val="uk-UA"/>
        </w:rPr>
        <w:t>. Скажіть, будь ласка, ЯКІ з них Ви особисто</w:t>
      </w:r>
      <w:r w:rsidRPr="00487F75">
        <w:rPr>
          <w:rStyle w:val="tlid-translation"/>
          <w:b/>
          <w:color w:val="FF0000"/>
          <w:lang w:val="uk-UA"/>
        </w:rPr>
        <w:t xml:space="preserve"> розглянули б для вирішення цих проблем. </w:t>
      </w:r>
      <w:r w:rsidRPr="00487F75">
        <w:rPr>
          <w:rStyle w:val="tlid-translation"/>
          <w:color w:val="FF0000"/>
          <w:lang w:val="uk-UA"/>
        </w:rPr>
        <w:t>МОЖЛИВІ ДЕКІЛЬКА ВАРІАНТІВ ВІДПОВІДІ</w:t>
      </w:r>
    </w:p>
    <w:p w14:paraId="7F00D0F6" w14:textId="77777777" w:rsidR="00AF6D3D" w:rsidRPr="00487F75" w:rsidRDefault="00AF6D3D" w:rsidP="00EB0D06">
      <w:pPr>
        <w:pStyle w:val="ListParagraph"/>
        <w:numPr>
          <w:ilvl w:val="0"/>
          <w:numId w:val="54"/>
        </w:numPr>
        <w:ind w:left="426" w:hanging="426"/>
        <w:rPr>
          <w:rFonts w:cstheme="minorHAnsi"/>
          <w:b/>
          <w:color w:val="FF0000"/>
          <w:lang w:val="uk-UA"/>
        </w:rPr>
      </w:pPr>
      <w:r w:rsidRPr="00487F75">
        <w:rPr>
          <w:rFonts w:cstheme="minorHAnsi"/>
          <w:b/>
          <w:color w:val="FF0000"/>
          <w:lang w:val="uk-UA"/>
        </w:rPr>
        <w:t>Вступити в політичну партію</w:t>
      </w:r>
    </w:p>
    <w:p w14:paraId="5D5D6267" w14:textId="77777777" w:rsidR="00AF6D3D" w:rsidRPr="00487F75" w:rsidRDefault="00AF6D3D" w:rsidP="00EB0D06">
      <w:pPr>
        <w:pStyle w:val="ListParagraph"/>
        <w:numPr>
          <w:ilvl w:val="0"/>
          <w:numId w:val="54"/>
        </w:numPr>
        <w:ind w:left="426" w:hanging="426"/>
        <w:rPr>
          <w:rFonts w:cstheme="minorHAnsi"/>
          <w:b/>
          <w:color w:val="FF0000"/>
          <w:lang w:val="uk-UA"/>
        </w:rPr>
      </w:pPr>
      <w:r w:rsidRPr="00487F75">
        <w:rPr>
          <w:rFonts w:cstheme="minorHAnsi"/>
          <w:b/>
          <w:color w:val="FF0000"/>
          <w:lang w:val="uk-UA"/>
        </w:rPr>
        <w:t xml:space="preserve">Брати участь в акціях протесту </w:t>
      </w:r>
      <w:commentRangeStart w:id="220"/>
      <w:r w:rsidRPr="00487F75">
        <w:rPr>
          <w:rFonts w:cstheme="minorHAnsi"/>
          <w:b/>
          <w:color w:val="FF0000"/>
          <w:lang w:val="uk-UA"/>
        </w:rPr>
        <w:t>проти діючої влади</w:t>
      </w:r>
      <w:commentRangeEnd w:id="220"/>
      <w:r w:rsidR="00ED034D">
        <w:rPr>
          <w:rStyle w:val="CommentReference"/>
        </w:rPr>
        <w:commentReference w:id="220"/>
      </w:r>
    </w:p>
    <w:p w14:paraId="6294FF21" w14:textId="77777777" w:rsidR="00AF6D3D" w:rsidRPr="00487F75" w:rsidRDefault="00AF6D3D" w:rsidP="00EB0D06">
      <w:pPr>
        <w:pStyle w:val="ListParagraph"/>
        <w:numPr>
          <w:ilvl w:val="0"/>
          <w:numId w:val="54"/>
        </w:numPr>
        <w:ind w:left="426" w:hanging="426"/>
        <w:rPr>
          <w:rFonts w:cstheme="minorHAnsi"/>
          <w:b/>
          <w:color w:val="FF0000"/>
          <w:lang w:val="uk-UA"/>
        </w:rPr>
      </w:pPr>
      <w:r w:rsidRPr="00487F75">
        <w:rPr>
          <w:rStyle w:val="tlid-translation"/>
          <w:b/>
          <w:color w:val="FF0000"/>
          <w:lang w:val="uk-UA"/>
        </w:rPr>
        <w:t>Написати листа політику</w:t>
      </w:r>
    </w:p>
    <w:p w14:paraId="090C7C8B" w14:textId="77777777" w:rsidR="00AF6D3D" w:rsidRPr="00487F75" w:rsidRDefault="00AF6D3D" w:rsidP="00EB0D06">
      <w:pPr>
        <w:pStyle w:val="ListParagraph"/>
        <w:numPr>
          <w:ilvl w:val="0"/>
          <w:numId w:val="54"/>
        </w:numPr>
        <w:ind w:left="426" w:hanging="426"/>
        <w:rPr>
          <w:rFonts w:cstheme="minorHAnsi"/>
          <w:b/>
          <w:color w:val="FF0000"/>
          <w:lang w:val="uk-UA"/>
        </w:rPr>
      </w:pPr>
      <w:r w:rsidRPr="00487F75">
        <w:rPr>
          <w:rFonts w:cstheme="minorHAnsi"/>
          <w:b/>
          <w:color w:val="FF0000"/>
          <w:lang w:val="uk-UA"/>
        </w:rPr>
        <w:t>Брати участь в голосуванні на наступних виборах</w:t>
      </w:r>
    </w:p>
    <w:p w14:paraId="3F129505" w14:textId="77777777" w:rsidR="00AF6D3D" w:rsidRPr="00487F75" w:rsidRDefault="00AF6D3D" w:rsidP="00EB0D06">
      <w:pPr>
        <w:pStyle w:val="ListParagraph"/>
        <w:numPr>
          <w:ilvl w:val="0"/>
          <w:numId w:val="54"/>
        </w:numPr>
        <w:ind w:left="426" w:hanging="426"/>
        <w:rPr>
          <w:rFonts w:cstheme="minorHAnsi"/>
          <w:b/>
          <w:color w:val="FF0000"/>
          <w:lang w:val="uk-UA"/>
        </w:rPr>
      </w:pPr>
      <w:r w:rsidRPr="00487F75">
        <w:rPr>
          <w:rStyle w:val="alt-edited"/>
          <w:b/>
          <w:bCs/>
          <w:color w:val="FF0000"/>
          <w:lang w:val="uk-UA"/>
        </w:rPr>
        <w:t>Поїхати</w:t>
      </w:r>
      <w:r w:rsidRPr="00487F75">
        <w:rPr>
          <w:rStyle w:val="tlid-translation"/>
          <w:b/>
          <w:bCs/>
          <w:color w:val="FF0000"/>
          <w:lang w:val="uk-UA"/>
        </w:rPr>
        <w:t xml:space="preserve"> назавжди (м</w:t>
      </w:r>
      <w:r w:rsidRPr="00487F75">
        <w:rPr>
          <w:rFonts w:cstheme="minorHAnsi"/>
          <w:b/>
          <w:bCs/>
          <w:color w:val="FF0000"/>
          <w:lang w:val="uk-UA"/>
        </w:rPr>
        <w:t>ігрувати</w:t>
      </w:r>
      <w:r w:rsidRPr="00487F75">
        <w:rPr>
          <w:rFonts w:cstheme="minorHAnsi"/>
          <w:b/>
          <w:color w:val="FF0000"/>
          <w:lang w:val="uk-UA"/>
        </w:rPr>
        <w:t xml:space="preserve">) в іншу країну </w:t>
      </w:r>
    </w:p>
    <w:p w14:paraId="0C5332F8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color w:val="FF000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color w:val="FF000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color w:val="FF000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color w:val="FF0000"/>
          <w:sz w:val="22"/>
          <w:szCs w:val="22"/>
          <w:lang w:val="uk-UA"/>
        </w:rPr>
        <w:tab/>
        <w:t xml:space="preserve">   ВІД 98</w:t>
      </w:r>
    </w:p>
    <w:p w14:paraId="7FCD9B8F" w14:textId="060B80D6" w:rsidR="00FE2E5B" w:rsidRPr="00487F75" w:rsidRDefault="00FE2E5B" w:rsidP="00606360">
      <w:pPr>
        <w:shd w:val="clear" w:color="auto" w:fill="FFFFFF" w:themeFill="background1"/>
        <w:rPr>
          <w:color w:val="FF0000"/>
          <w:lang w:val="uk-UA"/>
        </w:rPr>
      </w:pPr>
    </w:p>
    <w:p w14:paraId="7928FB8A" w14:textId="3446E700" w:rsidR="00125C43" w:rsidRPr="00487F75" w:rsidRDefault="00125C43" w:rsidP="00606360">
      <w:pPr>
        <w:shd w:val="clear" w:color="auto" w:fill="FFFFFF" w:themeFill="background1"/>
        <w:rPr>
          <w:color w:val="FF0000"/>
          <w:lang w:val="uk-UA"/>
        </w:rPr>
      </w:pPr>
    </w:p>
    <w:p w14:paraId="0DD5AB2C" w14:textId="2429B579" w:rsidR="00FE2E5B" w:rsidRPr="00487F75" w:rsidRDefault="00E614EE" w:rsidP="00606360">
      <w:pPr>
        <w:shd w:val="clear" w:color="auto" w:fill="FFFFFF" w:themeFill="background1"/>
        <w:jc w:val="both"/>
        <w:rPr>
          <w:color w:val="FF0000"/>
          <w:u w:val="single"/>
          <w:lang w:val="uk-UA"/>
        </w:rPr>
      </w:pPr>
      <w:r w:rsidRPr="00487F75">
        <w:rPr>
          <w:color w:val="FF0000"/>
          <w:u w:val="single"/>
          <w:lang w:val="uk-UA"/>
        </w:rPr>
        <w:t xml:space="preserve">ЗВЕРНЕННЯ </w:t>
      </w:r>
      <w:r w:rsidR="00C00C24" w:rsidRPr="00487F75">
        <w:rPr>
          <w:color w:val="FF0000"/>
          <w:u w:val="single"/>
          <w:lang w:val="uk-UA"/>
        </w:rPr>
        <w:t xml:space="preserve">1 – </w:t>
      </w:r>
      <w:r w:rsidR="00A72BEE" w:rsidRPr="00487F75">
        <w:rPr>
          <w:color w:val="FF0000"/>
          <w:u w:val="single"/>
          <w:lang w:val="uk-UA"/>
        </w:rPr>
        <w:t>РЕПРЕСІЇ</w:t>
      </w:r>
      <w:r w:rsidR="00C00C24" w:rsidRPr="00487F75">
        <w:rPr>
          <w:color w:val="FF0000"/>
          <w:u w:val="single"/>
          <w:lang w:val="uk-UA"/>
        </w:rPr>
        <w:t xml:space="preserve"> [</w:t>
      </w:r>
      <w:r w:rsidR="00A72BEE" w:rsidRPr="00487F75">
        <w:rPr>
          <w:color w:val="FF0000"/>
          <w:u w:val="single"/>
          <w:lang w:val="uk-UA"/>
        </w:rPr>
        <w:t xml:space="preserve">ДЛЯ ГРУПИ </w:t>
      </w:r>
      <w:r w:rsidR="00C00C24" w:rsidRPr="00487F75">
        <w:rPr>
          <w:color w:val="FF0000"/>
          <w:u w:val="single"/>
          <w:lang w:val="uk-UA"/>
        </w:rPr>
        <w:t>2]</w:t>
      </w:r>
    </w:p>
    <w:p w14:paraId="0EA08203" w14:textId="53F3F6C4" w:rsidR="00A72BEE" w:rsidRPr="00487F75" w:rsidRDefault="00A72BEE" w:rsidP="00A72BEE">
      <w:pPr>
        <w:rPr>
          <w:rStyle w:val="tlid-translation"/>
          <w:b/>
          <w:color w:val="FF0000"/>
          <w:lang w:val="uk-UA"/>
        </w:rPr>
      </w:pPr>
      <w:r w:rsidRPr="00487F75">
        <w:rPr>
          <w:rStyle w:val="tlid-translation"/>
          <w:b/>
          <w:color w:val="FF0000"/>
          <w:lang w:val="uk-UA"/>
        </w:rPr>
        <w:t xml:space="preserve">Наша країна стикається з багатьма різними проблемами і уряд все більше і більше </w:t>
      </w:r>
      <w:del w:id="221" w:author="Volodymyr Kulyk" w:date="2020-11-05T00:06:00Z">
        <w:r w:rsidRPr="00487F75" w:rsidDel="00EE7CBF">
          <w:rPr>
            <w:rStyle w:val="tlid-translation"/>
            <w:b/>
            <w:color w:val="FF0000"/>
            <w:lang w:val="uk-UA"/>
          </w:rPr>
          <w:delText xml:space="preserve">подавляє </w:delText>
        </w:r>
      </w:del>
      <w:ins w:id="222" w:author="Volodymyr Kulyk" w:date="2020-11-05T00:06:00Z">
        <w:r w:rsidR="00EE7CBF">
          <w:rPr>
            <w:rStyle w:val="tlid-translation"/>
            <w:b/>
            <w:color w:val="FF0000"/>
            <w:lang w:val="uk-UA"/>
          </w:rPr>
          <w:t>пр</w:t>
        </w:r>
      </w:ins>
      <w:ins w:id="223" w:author="Volodymyr Kulyk" w:date="2020-11-05T00:07:00Z">
        <w:r w:rsidR="00EE7CBF">
          <w:rPr>
            <w:rStyle w:val="tlid-translation"/>
            <w:b/>
            <w:color w:val="FF0000"/>
            <w:lang w:val="uk-UA"/>
          </w:rPr>
          <w:t>идушує</w:t>
        </w:r>
      </w:ins>
      <w:ins w:id="224" w:author="Volodymyr Kulyk" w:date="2020-11-05T00:06:00Z">
        <w:r w:rsidR="00EE7CBF" w:rsidRPr="00487F75">
          <w:rPr>
            <w:rStyle w:val="tlid-translation"/>
            <w:b/>
            <w:color w:val="FF0000"/>
            <w:lang w:val="uk-UA"/>
          </w:rPr>
          <w:t xml:space="preserve"> </w:t>
        </w:r>
      </w:ins>
      <w:r w:rsidRPr="00487F75">
        <w:rPr>
          <w:rStyle w:val="tlid-translation"/>
          <w:b/>
          <w:color w:val="FF0000"/>
          <w:lang w:val="uk-UA"/>
        </w:rPr>
        <w:t xml:space="preserve">власних громадян. Я покажу вам список дій, які люди можуть розглянути для вирішення цієї проблеми. Скажіть, будь ласка, ЯКІ з них Ви особисто розглянули б для вирішення цієї проблеми. </w:t>
      </w:r>
      <w:r w:rsidRPr="00487F75">
        <w:rPr>
          <w:rStyle w:val="tlid-translation"/>
          <w:bCs/>
          <w:color w:val="FF0000"/>
          <w:lang w:val="uk-UA"/>
        </w:rPr>
        <w:t>МОЖЛИВІ ДЕКІЛЬКА ВАРІАНТІВ ВІДПОВІДІ</w:t>
      </w:r>
    </w:p>
    <w:p w14:paraId="204F14A4" w14:textId="25DEB45F" w:rsidR="001C2856" w:rsidRPr="00487F75" w:rsidRDefault="00A72BEE" w:rsidP="00A72BEE">
      <w:pPr>
        <w:widowControl w:val="0"/>
        <w:shd w:val="clear" w:color="auto" w:fill="FFFFFF" w:themeFill="background1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>1. Вступити в політичну партію</w:t>
      </w:r>
      <w:r w:rsidRPr="00487F75">
        <w:rPr>
          <w:b/>
          <w:color w:val="FF0000"/>
          <w:lang w:val="uk-UA"/>
        </w:rPr>
        <w:br/>
        <w:t xml:space="preserve">2. Брати участь в акціях протесту </w:t>
      </w:r>
      <w:ins w:id="225" w:author="Fedorenko, Kostiantyn" w:date="2020-10-30T05:38:00Z">
        <w:r w:rsidR="00D76363">
          <w:rPr>
            <w:b/>
            <w:color w:val="FF0000"/>
            <w:lang w:val="uk-UA"/>
          </w:rPr>
          <w:t xml:space="preserve">проти </w:t>
        </w:r>
      </w:ins>
      <w:commentRangeStart w:id="226"/>
      <w:commentRangeStart w:id="227"/>
      <w:r w:rsidRPr="00487F75">
        <w:rPr>
          <w:b/>
          <w:color w:val="FF0000"/>
          <w:lang w:val="uk-UA"/>
        </w:rPr>
        <w:t>діючої</w:t>
      </w:r>
      <w:commentRangeEnd w:id="226"/>
      <w:r w:rsidR="00D76363">
        <w:rPr>
          <w:rStyle w:val="CommentReference"/>
        </w:rPr>
        <w:commentReference w:id="226"/>
      </w:r>
      <w:commentRangeEnd w:id="227"/>
      <w:r w:rsidR="004A15D5">
        <w:rPr>
          <w:rStyle w:val="CommentReference"/>
        </w:rPr>
        <w:commentReference w:id="227"/>
      </w:r>
      <w:r w:rsidRPr="00487F75">
        <w:rPr>
          <w:b/>
          <w:color w:val="FF0000"/>
          <w:lang w:val="uk-UA"/>
        </w:rPr>
        <w:t xml:space="preserve"> влади </w:t>
      </w:r>
      <w:r w:rsidRPr="00487F75">
        <w:rPr>
          <w:b/>
          <w:color w:val="FF0000"/>
          <w:lang w:val="uk-UA"/>
        </w:rPr>
        <w:br/>
        <w:t>3. Написати листа політику</w:t>
      </w:r>
      <w:r w:rsidRPr="00487F75">
        <w:rPr>
          <w:b/>
          <w:color w:val="FF0000"/>
          <w:lang w:val="uk-UA"/>
        </w:rPr>
        <w:br/>
        <w:t>4. Брати участь в голосуванні на наступних виборах</w:t>
      </w:r>
    </w:p>
    <w:p w14:paraId="58778E90" w14:textId="56F8F1F7" w:rsidR="00A72BEE" w:rsidRPr="00487F75" w:rsidRDefault="001C2856" w:rsidP="00A72BEE">
      <w:pPr>
        <w:widowControl w:val="0"/>
        <w:shd w:val="clear" w:color="auto" w:fill="FFFFFF" w:themeFill="background1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 xml:space="preserve">5. </w:t>
      </w:r>
      <w:r w:rsidR="00A72BEE" w:rsidRPr="00487F75">
        <w:rPr>
          <w:b/>
          <w:color w:val="FF0000"/>
          <w:lang w:val="uk-UA"/>
        </w:rPr>
        <w:t xml:space="preserve">Поїхати назавжди (мігрувати) в іншу країну </w:t>
      </w:r>
    </w:p>
    <w:p w14:paraId="5EC09775" w14:textId="77777777" w:rsidR="00A72BEE" w:rsidRPr="00487F75" w:rsidRDefault="00A72BEE" w:rsidP="00A72BEE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color w:val="FF000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color w:val="FF000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color w:val="FF000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color w:val="FF0000"/>
          <w:sz w:val="22"/>
          <w:szCs w:val="22"/>
          <w:lang w:val="uk-UA"/>
        </w:rPr>
        <w:tab/>
        <w:t xml:space="preserve">   ВІД 98</w:t>
      </w:r>
    </w:p>
    <w:p w14:paraId="0C958151" w14:textId="5E8EA9DC" w:rsidR="00A72BEE" w:rsidRPr="00487F75" w:rsidRDefault="00A72BEE" w:rsidP="00606360">
      <w:pPr>
        <w:shd w:val="clear" w:color="auto" w:fill="FFFFFF" w:themeFill="background1"/>
        <w:rPr>
          <w:color w:val="FF0000"/>
          <w:lang w:val="uk-UA"/>
        </w:rPr>
      </w:pPr>
    </w:p>
    <w:p w14:paraId="77A97322" w14:textId="1A0B2E93" w:rsidR="00FE2E5B" w:rsidRPr="00487F75" w:rsidRDefault="001C2856" w:rsidP="00606360">
      <w:pPr>
        <w:shd w:val="clear" w:color="auto" w:fill="FFFFFF" w:themeFill="background1"/>
        <w:jc w:val="both"/>
        <w:rPr>
          <w:color w:val="FF0000"/>
          <w:u w:val="single"/>
          <w:lang w:val="uk-UA"/>
        </w:rPr>
      </w:pPr>
      <w:r w:rsidRPr="00487F75">
        <w:rPr>
          <w:color w:val="FF0000"/>
          <w:u w:val="single"/>
          <w:lang w:val="uk-UA"/>
        </w:rPr>
        <w:t xml:space="preserve">ЗВЕРНЕННЯ </w:t>
      </w:r>
      <w:r w:rsidR="00FE2E5B" w:rsidRPr="00487F75">
        <w:rPr>
          <w:color w:val="FF0000"/>
          <w:u w:val="single"/>
          <w:lang w:val="uk-UA"/>
        </w:rPr>
        <w:t xml:space="preserve">2 – </w:t>
      </w:r>
      <w:r w:rsidR="00AF7658" w:rsidRPr="00487F75">
        <w:rPr>
          <w:color w:val="FF0000"/>
          <w:u w:val="single"/>
          <w:lang w:val="uk-UA"/>
        </w:rPr>
        <w:t xml:space="preserve">ЕКОНОМІКА </w:t>
      </w:r>
      <w:r w:rsidR="00FE2E5B" w:rsidRPr="00487F75">
        <w:rPr>
          <w:color w:val="FF0000"/>
          <w:u w:val="single"/>
          <w:lang w:val="uk-UA"/>
        </w:rPr>
        <w:t>[</w:t>
      </w:r>
      <w:r w:rsidR="00AF7658" w:rsidRPr="00487F75">
        <w:rPr>
          <w:color w:val="FF0000"/>
          <w:u w:val="single"/>
          <w:lang w:val="uk-UA"/>
        </w:rPr>
        <w:t xml:space="preserve">ДЛЯ ГРУПИ </w:t>
      </w:r>
      <w:r w:rsidR="00FE2E5B" w:rsidRPr="00487F75">
        <w:rPr>
          <w:color w:val="FF0000"/>
          <w:u w:val="single"/>
          <w:lang w:val="uk-UA"/>
        </w:rPr>
        <w:t>3]</w:t>
      </w:r>
    </w:p>
    <w:p w14:paraId="3FABC49C" w14:textId="3FB35128" w:rsidR="00FE2E5B" w:rsidRPr="00487F75" w:rsidRDefault="00AA2528" w:rsidP="00AA2528">
      <w:pPr>
        <w:shd w:val="clear" w:color="auto" w:fill="FFFFFF" w:themeFill="background1"/>
        <w:jc w:val="both"/>
        <w:rPr>
          <w:bCs/>
          <w:color w:val="FF0000"/>
          <w:lang w:val="uk-UA"/>
        </w:rPr>
      </w:pPr>
      <w:bookmarkStart w:id="228" w:name="_Hlk25317231"/>
      <w:r w:rsidRPr="00487F75">
        <w:rPr>
          <w:rStyle w:val="tlid-translation"/>
          <w:b/>
          <w:bCs/>
          <w:color w:val="FF0000"/>
          <w:lang w:val="uk-UA"/>
        </w:rPr>
        <w:t xml:space="preserve">Наша країна стикається з багатьма різними проблемами. </w:t>
      </w:r>
      <w:r w:rsidR="00FE2E5B" w:rsidRPr="00487F75">
        <w:rPr>
          <w:rStyle w:val="tlid-translation"/>
          <w:b/>
          <w:bCs/>
          <w:color w:val="FF0000"/>
          <w:lang w:val="uk-UA"/>
        </w:rPr>
        <w:t xml:space="preserve"> </w:t>
      </w:r>
      <w:r w:rsidR="0092503A" w:rsidRPr="00487F75">
        <w:rPr>
          <w:rStyle w:val="tlid-translation"/>
          <w:b/>
          <w:bCs/>
          <w:color w:val="FF0000"/>
          <w:lang w:val="uk-UA"/>
        </w:rPr>
        <w:t>Наприклад,</w:t>
      </w:r>
      <w:r w:rsidR="00337B27" w:rsidRPr="00487F75">
        <w:rPr>
          <w:rStyle w:val="tlid-translation"/>
          <w:b/>
          <w:bCs/>
          <w:color w:val="FF0000"/>
          <w:lang w:val="uk-UA"/>
        </w:rPr>
        <w:t xml:space="preserve"> </w:t>
      </w:r>
      <w:r w:rsidR="0092503A" w:rsidRPr="00487F75">
        <w:rPr>
          <w:rStyle w:val="tlid-translation"/>
          <w:b/>
          <w:bCs/>
          <w:color w:val="FF0000"/>
          <w:lang w:val="uk-UA"/>
        </w:rPr>
        <w:t>деякі люди вважають, що стає все важче знайти підходящу, добре оплачувану роботу або навіть отримати належний дохід</w:t>
      </w:r>
      <w:bookmarkEnd w:id="228"/>
      <w:r w:rsidR="00FE2E5B" w:rsidRPr="00487F75">
        <w:rPr>
          <w:rStyle w:val="tlid-translation"/>
          <w:b/>
          <w:bCs/>
          <w:color w:val="FF0000"/>
          <w:lang w:val="uk-UA"/>
        </w:rPr>
        <w:t xml:space="preserve">. </w:t>
      </w:r>
      <w:r w:rsidR="0092503A" w:rsidRPr="00487F75">
        <w:rPr>
          <w:rStyle w:val="tlid-translation"/>
          <w:b/>
          <w:bCs/>
          <w:color w:val="FF0000"/>
          <w:lang w:val="uk-UA"/>
        </w:rPr>
        <w:t xml:space="preserve">Я покажу вам список дій, які люди можуть розглянути для вирішення цієї проблеми. </w:t>
      </w:r>
      <w:r w:rsidR="00337B27" w:rsidRPr="00487F75">
        <w:rPr>
          <w:rStyle w:val="tlid-translation"/>
          <w:b/>
          <w:bCs/>
          <w:color w:val="FF0000"/>
          <w:lang w:val="uk-UA"/>
        </w:rPr>
        <w:t xml:space="preserve"> </w:t>
      </w:r>
      <w:r w:rsidRPr="00487F75">
        <w:rPr>
          <w:rStyle w:val="tlid-translation"/>
          <w:b/>
          <w:bCs/>
          <w:color w:val="FF0000"/>
          <w:lang w:val="uk-UA"/>
        </w:rPr>
        <w:t>Скажіть, будь ласка, ЯКІ з них Ви особисто розглянули б для вирішення цієї</w:t>
      </w:r>
      <w:r w:rsidRPr="00487F75">
        <w:rPr>
          <w:rStyle w:val="tlid-translation"/>
          <w:b/>
          <w:color w:val="FF0000"/>
          <w:lang w:val="uk-UA"/>
        </w:rPr>
        <w:t xml:space="preserve"> проблеми. </w:t>
      </w:r>
      <w:r w:rsidRPr="00487F75">
        <w:rPr>
          <w:rStyle w:val="tlid-translation"/>
          <w:bCs/>
          <w:color w:val="FF0000"/>
          <w:lang w:val="uk-UA"/>
        </w:rPr>
        <w:t>МОЖЛИВІ ДЕКІЛЬКА ВАРІАНТІВ ВІДПОВІДІ</w:t>
      </w:r>
    </w:p>
    <w:p w14:paraId="745DD818" w14:textId="699E9137" w:rsidR="00FC0EA9" w:rsidRPr="00487F75" w:rsidRDefault="001C2856" w:rsidP="00FC0EA9">
      <w:pPr>
        <w:widowControl w:val="0"/>
        <w:shd w:val="clear" w:color="auto" w:fill="FFFFFF" w:themeFill="background1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>1. Вступити в політичну партію</w:t>
      </w:r>
      <w:r w:rsidRPr="00487F75">
        <w:rPr>
          <w:b/>
          <w:color w:val="FF0000"/>
          <w:lang w:val="uk-UA"/>
        </w:rPr>
        <w:br/>
      </w:r>
      <w:r w:rsidR="00BB6A6D" w:rsidRPr="00487F75">
        <w:rPr>
          <w:b/>
          <w:color w:val="FF0000"/>
          <w:lang w:val="uk-UA"/>
        </w:rPr>
        <w:t xml:space="preserve">2. Брати участь в акціях протесту </w:t>
      </w:r>
      <w:commentRangeStart w:id="229"/>
      <w:ins w:id="230" w:author="Fedorenko, Kostiantyn" w:date="2020-10-30T05:38:00Z">
        <w:r w:rsidR="00D76363">
          <w:rPr>
            <w:b/>
            <w:color w:val="FF0000"/>
            <w:lang w:val="uk-UA"/>
          </w:rPr>
          <w:t xml:space="preserve">проти </w:t>
        </w:r>
      </w:ins>
      <w:r w:rsidR="00BB6A6D" w:rsidRPr="00487F75">
        <w:rPr>
          <w:b/>
          <w:color w:val="FF0000"/>
          <w:lang w:val="uk-UA"/>
        </w:rPr>
        <w:t xml:space="preserve">діючої влади </w:t>
      </w:r>
      <w:commentRangeEnd w:id="229"/>
      <w:r w:rsidR="00ED034D">
        <w:rPr>
          <w:rStyle w:val="CommentReference"/>
        </w:rPr>
        <w:commentReference w:id="229"/>
      </w:r>
      <w:r w:rsidR="00BB6A6D" w:rsidRPr="00487F75">
        <w:rPr>
          <w:b/>
          <w:color w:val="FF0000"/>
          <w:lang w:val="uk-UA"/>
        </w:rPr>
        <w:br/>
      </w:r>
      <w:r w:rsidR="00FC0EA9" w:rsidRPr="00487F75">
        <w:rPr>
          <w:b/>
          <w:color w:val="FF0000"/>
          <w:lang w:val="uk-UA"/>
        </w:rPr>
        <w:t>3. Написати листа політику</w:t>
      </w:r>
      <w:r w:rsidR="00FC0EA9" w:rsidRPr="00487F75">
        <w:rPr>
          <w:b/>
          <w:color w:val="FF0000"/>
          <w:lang w:val="uk-UA"/>
        </w:rPr>
        <w:br/>
        <w:t>4. Брати участь в голосуванні на наступних виборах</w:t>
      </w:r>
    </w:p>
    <w:p w14:paraId="3215A1C7" w14:textId="77777777" w:rsidR="00FC0EA9" w:rsidRPr="00487F75" w:rsidRDefault="00FC0EA9" w:rsidP="00FC0EA9">
      <w:pPr>
        <w:widowControl w:val="0"/>
        <w:shd w:val="clear" w:color="auto" w:fill="FFFFFF" w:themeFill="background1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 xml:space="preserve">5. Поїхати назавжди (мігрувати) в іншу країну </w:t>
      </w:r>
    </w:p>
    <w:p w14:paraId="4BD9CBBC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6D0721D3" w14:textId="3EF74939" w:rsidR="00FE2E5B" w:rsidRPr="00487F75" w:rsidRDefault="00FE2E5B" w:rsidP="00606360">
      <w:pPr>
        <w:shd w:val="clear" w:color="auto" w:fill="FFFFFF" w:themeFill="background1"/>
        <w:rPr>
          <w:color w:val="FF0000"/>
          <w:lang w:val="uk-UA"/>
        </w:rPr>
      </w:pPr>
    </w:p>
    <w:p w14:paraId="2FC0F157" w14:textId="14ED08FF" w:rsidR="00CE2E8B" w:rsidRPr="00487F75" w:rsidRDefault="00CE2E8B" w:rsidP="00606360">
      <w:pPr>
        <w:shd w:val="clear" w:color="auto" w:fill="FFFFFF" w:themeFill="background1"/>
        <w:rPr>
          <w:color w:val="FF0000"/>
          <w:lang w:val="uk-UA"/>
        </w:rPr>
      </w:pPr>
    </w:p>
    <w:p w14:paraId="45A98381" w14:textId="34CBF985" w:rsidR="00FE2E5B" w:rsidRPr="00487F75" w:rsidRDefault="001C2856" w:rsidP="00606360">
      <w:pPr>
        <w:shd w:val="clear" w:color="auto" w:fill="FFFFFF" w:themeFill="background1"/>
        <w:jc w:val="both"/>
        <w:rPr>
          <w:color w:val="FF0000"/>
          <w:u w:val="single"/>
          <w:lang w:val="uk-UA"/>
        </w:rPr>
      </w:pPr>
      <w:r w:rsidRPr="00487F75">
        <w:rPr>
          <w:color w:val="FF0000"/>
          <w:u w:val="single"/>
          <w:lang w:val="uk-UA"/>
        </w:rPr>
        <w:t xml:space="preserve">ЗВЕРНЕННЯ </w:t>
      </w:r>
      <w:r w:rsidR="00FE2E5B" w:rsidRPr="00487F75">
        <w:rPr>
          <w:color w:val="FF0000"/>
          <w:u w:val="single"/>
          <w:lang w:val="uk-UA"/>
        </w:rPr>
        <w:t xml:space="preserve">3 </w:t>
      </w:r>
      <w:r w:rsidR="003519B0" w:rsidRPr="00487F75">
        <w:rPr>
          <w:color w:val="FF0000"/>
          <w:u w:val="single"/>
          <w:lang w:val="uk-UA"/>
        </w:rPr>
        <w:t xml:space="preserve">– ГРОМАДЯНСЬКЕ ПРЕДСТАВНИЦТВО </w:t>
      </w:r>
      <w:r w:rsidR="00FE2E5B" w:rsidRPr="00487F75">
        <w:rPr>
          <w:color w:val="FF0000"/>
          <w:u w:val="single"/>
          <w:lang w:val="uk-UA"/>
        </w:rPr>
        <w:t>[</w:t>
      </w:r>
      <w:r w:rsidR="00AF7658" w:rsidRPr="00487F75">
        <w:rPr>
          <w:color w:val="FF0000"/>
          <w:u w:val="single"/>
          <w:lang w:val="uk-UA"/>
        </w:rPr>
        <w:t xml:space="preserve">ДЛЯ ГРУПИ </w:t>
      </w:r>
      <w:r w:rsidR="00FE2E5B" w:rsidRPr="00487F75">
        <w:rPr>
          <w:color w:val="FF0000"/>
          <w:u w:val="single"/>
          <w:lang w:val="uk-UA"/>
        </w:rPr>
        <w:t>4]</w:t>
      </w:r>
    </w:p>
    <w:p w14:paraId="5016EC19" w14:textId="19E15659" w:rsidR="00FE2E5B" w:rsidRPr="00487F75" w:rsidRDefault="00AA2528" w:rsidP="00AA2528">
      <w:pPr>
        <w:shd w:val="clear" w:color="auto" w:fill="FFFFFF" w:themeFill="background1"/>
        <w:jc w:val="both"/>
        <w:rPr>
          <w:color w:val="FF0000"/>
          <w:lang w:val="uk-UA"/>
        </w:rPr>
      </w:pPr>
      <w:bookmarkStart w:id="231" w:name="_Hlk25317423"/>
      <w:r w:rsidRPr="00487F75">
        <w:rPr>
          <w:rStyle w:val="tlid-translation"/>
          <w:b/>
          <w:bCs/>
          <w:color w:val="FF0000"/>
          <w:lang w:val="uk-UA"/>
        </w:rPr>
        <w:t>Наша країна стикається з багатьма різними проблемами</w:t>
      </w:r>
      <w:r w:rsidR="003A6C27" w:rsidRPr="00487F75">
        <w:rPr>
          <w:rStyle w:val="tlid-translation"/>
          <w:b/>
          <w:bCs/>
          <w:color w:val="FF0000"/>
          <w:lang w:val="uk-UA"/>
        </w:rPr>
        <w:t>.</w:t>
      </w:r>
      <w:r w:rsidRPr="00487F75">
        <w:rPr>
          <w:b/>
          <w:bCs/>
          <w:color w:val="FF0000"/>
          <w:lang w:val="uk-UA"/>
        </w:rPr>
        <w:t xml:space="preserve"> </w:t>
      </w:r>
      <w:r w:rsidR="003A6C27" w:rsidRPr="00487F75">
        <w:rPr>
          <w:rStyle w:val="tlid-translation"/>
          <w:b/>
          <w:color w:val="FF0000"/>
          <w:lang w:val="uk-UA"/>
        </w:rPr>
        <w:t>Наприклад, деякі люди переконані, що</w:t>
      </w:r>
      <w:r w:rsidR="00FE2E5B" w:rsidRPr="00487F75">
        <w:rPr>
          <w:b/>
          <w:bCs/>
          <w:color w:val="FF0000"/>
          <w:lang w:val="uk-UA"/>
        </w:rPr>
        <w:t xml:space="preserve"> </w:t>
      </w:r>
      <w:r w:rsidR="003A6C27" w:rsidRPr="00487F75">
        <w:rPr>
          <w:rStyle w:val="tlid-translation"/>
          <w:b/>
          <w:color w:val="FF0000"/>
          <w:lang w:val="uk-UA"/>
        </w:rPr>
        <w:t>сьогодні в країні</w:t>
      </w:r>
      <w:r w:rsidR="003A6C27" w:rsidRPr="00487F75">
        <w:rPr>
          <w:rStyle w:val="tlid-translation"/>
          <w:color w:val="FF0000"/>
          <w:lang w:val="uk-UA"/>
        </w:rPr>
        <w:t xml:space="preserve"> </w:t>
      </w:r>
      <w:r w:rsidR="003A6C27" w:rsidRPr="00487F75">
        <w:rPr>
          <w:rStyle w:val="tlid-translation"/>
          <w:b/>
          <w:color w:val="FF0000"/>
          <w:lang w:val="uk-UA"/>
        </w:rPr>
        <w:t xml:space="preserve">середньому і робітничому класу важче </w:t>
      </w:r>
      <w:del w:id="232" w:author="Volodymyr Kulyk" w:date="2020-11-05T00:07:00Z">
        <w:r w:rsidR="003A6C27" w:rsidRPr="00487F75" w:rsidDel="00EE7CBF">
          <w:rPr>
            <w:rStyle w:val="tlid-translation"/>
            <w:b/>
            <w:color w:val="FF0000"/>
            <w:lang w:val="uk-UA"/>
          </w:rPr>
          <w:delText xml:space="preserve">заставити </w:delText>
        </w:r>
      </w:del>
      <w:ins w:id="233" w:author="Volodymyr Kulyk" w:date="2020-11-05T00:07:00Z">
        <w:r w:rsidR="00EE7CBF">
          <w:rPr>
            <w:rStyle w:val="tlid-translation"/>
            <w:b/>
            <w:color w:val="FF0000"/>
            <w:lang w:val="uk-UA"/>
          </w:rPr>
          <w:t>змусити владу</w:t>
        </w:r>
        <w:r w:rsidR="00EE7CBF" w:rsidRPr="00487F75">
          <w:rPr>
            <w:rStyle w:val="tlid-translation"/>
            <w:b/>
            <w:color w:val="FF0000"/>
            <w:lang w:val="uk-UA"/>
          </w:rPr>
          <w:t xml:space="preserve"> </w:t>
        </w:r>
      </w:ins>
      <w:r w:rsidR="003A6C27" w:rsidRPr="00487F75">
        <w:rPr>
          <w:rStyle w:val="tlid-translation"/>
          <w:b/>
          <w:color w:val="FF0000"/>
          <w:lang w:val="uk-UA"/>
        </w:rPr>
        <w:t xml:space="preserve">почути свій голос або отримати належне представництво у владі. </w:t>
      </w:r>
      <w:bookmarkEnd w:id="231"/>
      <w:r w:rsidR="003A6C27" w:rsidRPr="00487F75">
        <w:rPr>
          <w:rStyle w:val="tlid-translation"/>
          <w:b/>
          <w:color w:val="FF0000"/>
          <w:lang w:val="uk-UA"/>
        </w:rPr>
        <w:t>Я покажу вам список дій, які люди можуть розглянути для вирішення цієї проблеми.</w:t>
      </w:r>
      <w:r w:rsidR="00337B27" w:rsidRPr="00487F75">
        <w:rPr>
          <w:b/>
          <w:bCs/>
          <w:color w:val="FF0000"/>
          <w:lang w:val="uk-UA"/>
        </w:rPr>
        <w:t xml:space="preserve"> </w:t>
      </w:r>
      <w:r w:rsidRPr="00487F75">
        <w:rPr>
          <w:rStyle w:val="tlid-translation"/>
          <w:b/>
          <w:color w:val="FF0000"/>
          <w:lang w:val="uk-UA"/>
        </w:rPr>
        <w:t xml:space="preserve">Скажіть, будь ласка, ЯКІ з них Ви особисто розглянули б для вирішення цієї проблеми. </w:t>
      </w:r>
      <w:r w:rsidRPr="00487F75">
        <w:rPr>
          <w:rStyle w:val="tlid-translation"/>
          <w:bCs/>
          <w:color w:val="FF0000"/>
          <w:lang w:val="uk-UA"/>
        </w:rPr>
        <w:t>МОЖЛИВІ ДЕКІЛЬКА ВАРІАНТІВ ВІДПОВІДІ</w:t>
      </w:r>
    </w:p>
    <w:p w14:paraId="59282243" w14:textId="5D68BB4C" w:rsidR="00FC0EA9" w:rsidRPr="00487F75" w:rsidRDefault="001C2856" w:rsidP="00FC0EA9">
      <w:pPr>
        <w:widowControl w:val="0"/>
        <w:shd w:val="clear" w:color="auto" w:fill="FFFFFF" w:themeFill="background1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color w:val="FF0000"/>
          <w:lang w:val="uk-UA"/>
        </w:rPr>
      </w:pPr>
      <w:r w:rsidRPr="00487F75">
        <w:rPr>
          <w:b/>
          <w:color w:val="FF0000"/>
          <w:lang w:val="uk-UA"/>
        </w:rPr>
        <w:t>1. Вступити в політичну партію</w:t>
      </w:r>
      <w:r w:rsidRPr="00487F75">
        <w:rPr>
          <w:b/>
          <w:color w:val="FF0000"/>
          <w:lang w:val="uk-UA"/>
        </w:rPr>
        <w:br/>
      </w:r>
      <w:r w:rsidR="00BB6A6D" w:rsidRPr="00487F75">
        <w:rPr>
          <w:b/>
          <w:color w:val="FF0000"/>
          <w:lang w:val="uk-UA"/>
        </w:rPr>
        <w:t xml:space="preserve">2. Брати участь в акціях протесту </w:t>
      </w:r>
      <w:commentRangeStart w:id="234"/>
      <w:ins w:id="235" w:author="Fedorenko, Kostiantyn" w:date="2020-10-30T05:38:00Z">
        <w:r w:rsidR="00D76363">
          <w:rPr>
            <w:b/>
            <w:color w:val="FF0000"/>
            <w:lang w:val="uk-UA"/>
          </w:rPr>
          <w:t xml:space="preserve">проти </w:t>
        </w:r>
      </w:ins>
      <w:r w:rsidR="00BB6A6D" w:rsidRPr="00487F75">
        <w:rPr>
          <w:b/>
          <w:color w:val="FF0000"/>
          <w:lang w:val="uk-UA"/>
        </w:rPr>
        <w:t xml:space="preserve">діючої влади </w:t>
      </w:r>
      <w:commentRangeEnd w:id="234"/>
      <w:r w:rsidR="00ED034D">
        <w:rPr>
          <w:rStyle w:val="CommentReference"/>
        </w:rPr>
        <w:commentReference w:id="234"/>
      </w:r>
      <w:r w:rsidR="00BB6A6D" w:rsidRPr="00487F75">
        <w:rPr>
          <w:b/>
          <w:color w:val="FF0000"/>
          <w:lang w:val="uk-UA"/>
        </w:rPr>
        <w:br/>
      </w:r>
      <w:r w:rsidR="00FC0EA9" w:rsidRPr="00487F75">
        <w:rPr>
          <w:b/>
          <w:color w:val="FF0000"/>
          <w:lang w:val="uk-UA"/>
        </w:rPr>
        <w:t>3. Написати листа політику</w:t>
      </w:r>
      <w:r w:rsidR="00FC0EA9" w:rsidRPr="00487F75">
        <w:rPr>
          <w:b/>
          <w:color w:val="FF0000"/>
          <w:lang w:val="uk-UA"/>
        </w:rPr>
        <w:br/>
        <w:t>4. Брати участь в голосуванні на наступних виборах</w:t>
      </w:r>
    </w:p>
    <w:p w14:paraId="02EC0FE3" w14:textId="77777777" w:rsidR="00FC0EA9" w:rsidRPr="00487F75" w:rsidRDefault="00FC0EA9" w:rsidP="00FC0EA9">
      <w:pPr>
        <w:widowControl w:val="0"/>
        <w:shd w:val="clear" w:color="auto" w:fill="FFFFFF" w:themeFill="background1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color w:val="FF0000"/>
          <w:lang w:val="uk-UA"/>
        </w:rPr>
      </w:pPr>
      <w:bookmarkStart w:id="236" w:name="_Toc535944402"/>
      <w:bookmarkStart w:id="237" w:name="_Toc528423993"/>
      <w:r w:rsidRPr="00487F75">
        <w:rPr>
          <w:b/>
          <w:color w:val="FF0000"/>
          <w:lang w:val="uk-UA"/>
        </w:rPr>
        <w:t xml:space="preserve">5. Поїхати назавжди (мігрувати) в іншу країну </w:t>
      </w:r>
    </w:p>
    <w:p w14:paraId="7D69C761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08B4B29F" w14:textId="77777777" w:rsidR="008C1733" w:rsidRPr="00487F75" w:rsidRDefault="008C1733" w:rsidP="00606360">
      <w:pPr>
        <w:shd w:val="clear" w:color="auto" w:fill="FFFFFF" w:themeFill="background1"/>
        <w:rPr>
          <w:color w:val="000000"/>
          <w:lang w:val="uk-UA"/>
        </w:rPr>
      </w:pPr>
    </w:p>
    <w:bookmarkEnd w:id="236"/>
    <w:p w14:paraId="1735210E" w14:textId="77777777" w:rsidR="00E60994" w:rsidRPr="00487F75" w:rsidRDefault="00E60994" w:rsidP="00606360">
      <w:pPr>
        <w:shd w:val="clear" w:color="auto" w:fill="FFFFFF" w:themeFill="background1"/>
        <w:jc w:val="both"/>
        <w:rPr>
          <w:rFonts w:eastAsiaTheme="minorEastAsia"/>
          <w:b/>
          <w:color w:val="C00000"/>
          <w:lang w:val="uk-UA"/>
        </w:rPr>
      </w:pPr>
    </w:p>
    <w:p w14:paraId="360BE663" w14:textId="44F5D0AB" w:rsidR="00E50580" w:rsidRPr="00487F75" w:rsidRDefault="0065736C" w:rsidP="001A1CC1">
      <w:pPr>
        <w:pStyle w:val="Heading1"/>
        <w:shd w:val="clear" w:color="auto" w:fill="FFFFFF" w:themeFill="background1"/>
        <w:spacing w:before="0"/>
        <w:jc w:val="both"/>
        <w:rPr>
          <w:rFonts w:asciiTheme="minorHAnsi" w:eastAsiaTheme="minorEastAsia" w:hAnsiTheme="minorHAnsi" w:cs="Times New Roman"/>
          <w:bCs/>
          <w:color w:val="auto"/>
          <w:sz w:val="22"/>
          <w:szCs w:val="22"/>
          <w:lang w:val="uk-UA"/>
        </w:rPr>
      </w:pPr>
      <w:bookmarkStart w:id="238" w:name="_Toc535944403"/>
      <w:r w:rsidRPr="00487F75">
        <w:rPr>
          <w:rFonts w:asciiTheme="minorHAnsi" w:eastAsiaTheme="minorEastAsia" w:hAnsiTheme="minorHAnsi" w:cs="Times New Roman"/>
          <w:bCs/>
          <w:color w:val="auto"/>
          <w:sz w:val="22"/>
          <w:szCs w:val="22"/>
          <w:lang w:val="uk-UA"/>
        </w:rPr>
        <w:t>ТЕПЕР ДЕЩО ЗМІНИМО ТЕМУ І ПОСТАВИМО ВАМ ДЕКІЛЬКА ЗАПИТАНЬ ПРО COVID-19</w:t>
      </w:r>
    </w:p>
    <w:p w14:paraId="01922E13" w14:textId="5B9E9C80" w:rsidR="0087118C" w:rsidRPr="00487F75" w:rsidRDefault="00DB5E98" w:rsidP="00606360">
      <w:pPr>
        <w:shd w:val="clear" w:color="auto" w:fill="FFFFFF" w:themeFill="background1"/>
        <w:jc w:val="both"/>
        <w:rPr>
          <w:b/>
          <w:bCs/>
          <w:color w:val="FF0000"/>
          <w:u w:val="single"/>
          <w:lang w:val="uk-UA"/>
        </w:rPr>
      </w:pPr>
      <w:r w:rsidRPr="00487F75">
        <w:rPr>
          <w:color w:val="00B050"/>
          <w:u w:val="single"/>
          <w:lang w:val="uk-UA"/>
        </w:rPr>
        <w:t>[</w:t>
      </w:r>
      <w:r w:rsidR="003D7BF5" w:rsidRPr="00487F75">
        <w:rPr>
          <w:color w:val="00B050"/>
          <w:u w:val="single"/>
          <w:lang w:val="uk-UA"/>
        </w:rPr>
        <w:t>c1_measurs_</w:t>
      </w:r>
      <w:r w:rsidRPr="00487F75">
        <w:rPr>
          <w:color w:val="00B050"/>
          <w:u w:val="single"/>
          <w:lang w:val="uk-UA"/>
        </w:rPr>
        <w:t>]</w:t>
      </w:r>
      <w:r w:rsidRPr="00487F75">
        <w:rPr>
          <w:b/>
          <w:bCs/>
          <w:color w:val="00B050"/>
          <w:u w:val="single"/>
          <w:lang w:val="uk-UA"/>
        </w:rPr>
        <w:t xml:space="preserve"> </w:t>
      </w:r>
      <w:r w:rsidR="00BA29FD" w:rsidRPr="00487F75">
        <w:rPr>
          <w:rStyle w:val="tlid-translation"/>
          <w:rFonts w:ascii="Calibri" w:hAnsi="Calibri"/>
          <w:b/>
          <w:bCs/>
          <w:color w:val="FF0000"/>
          <w:lang w:val="uk-UA"/>
        </w:rPr>
        <w:t xml:space="preserve">Я назву особисті запобіжні заходи, </w:t>
      </w:r>
      <w:ins w:id="239" w:author="Fedorenko, Kostiantyn" w:date="2020-10-30T05:59:00Z">
        <w:r w:rsidR="006C2D94">
          <w:rPr>
            <w:rStyle w:val="tlid-translation"/>
            <w:rFonts w:ascii="Calibri" w:hAnsi="Calibri"/>
            <w:b/>
            <w:bCs/>
            <w:color w:val="FF0000"/>
            <w:lang w:val="uk-UA"/>
          </w:rPr>
          <w:t xml:space="preserve">до </w:t>
        </w:r>
      </w:ins>
      <w:r w:rsidR="00BA29FD" w:rsidRPr="00487F75">
        <w:rPr>
          <w:rStyle w:val="tlid-translation"/>
          <w:rFonts w:ascii="Calibri" w:hAnsi="Calibri"/>
          <w:b/>
          <w:bCs/>
          <w:color w:val="FF0000"/>
          <w:lang w:val="uk-UA"/>
        </w:rPr>
        <w:t xml:space="preserve">яких люди можуть вдаватися у відповідь на поширення вірусу COVID-19. Скажіть, будь ласка, чи вважаєте Ви, що люди повинні робити це завжди, повинні робити це в більшості випадків, повинні робити це тільки в декількох випадках, або </w:t>
      </w:r>
      <w:del w:id="240" w:author="Volodymyr Kulyk" w:date="2020-11-05T00:07:00Z">
        <w:r w:rsidR="00BA29FD" w:rsidRPr="00487F75" w:rsidDel="00EE7CBF">
          <w:rPr>
            <w:rStyle w:val="tlid-translation"/>
            <w:rFonts w:ascii="Calibri" w:hAnsi="Calibri"/>
            <w:b/>
            <w:bCs/>
            <w:color w:val="FF0000"/>
            <w:lang w:val="uk-UA"/>
          </w:rPr>
          <w:delText xml:space="preserve">вони </w:delText>
        </w:r>
      </w:del>
      <w:ins w:id="241" w:author="Volodymyr Kulyk" w:date="2020-11-05T00:07:00Z">
        <w:r w:rsidR="00EE7CBF">
          <w:rPr>
            <w:rStyle w:val="tlid-translation"/>
            <w:rFonts w:ascii="Calibri" w:hAnsi="Calibri"/>
            <w:b/>
            <w:bCs/>
            <w:color w:val="FF0000"/>
            <w:lang w:val="uk-UA"/>
          </w:rPr>
          <w:t>ж ці заходи</w:t>
        </w:r>
        <w:r w:rsidR="00EE7CBF" w:rsidRPr="00487F75">
          <w:rPr>
            <w:rStyle w:val="tlid-translation"/>
            <w:rFonts w:ascii="Calibri" w:hAnsi="Calibri"/>
            <w:b/>
            <w:bCs/>
            <w:color w:val="FF0000"/>
            <w:lang w:val="uk-UA"/>
          </w:rPr>
          <w:t xml:space="preserve"> </w:t>
        </w:r>
      </w:ins>
      <w:r w:rsidR="00BA29FD" w:rsidRPr="00487F75">
        <w:rPr>
          <w:rStyle w:val="tlid-translation"/>
          <w:rFonts w:ascii="Calibri" w:hAnsi="Calibri"/>
          <w:b/>
          <w:bCs/>
          <w:color w:val="FF0000"/>
          <w:lang w:val="uk-UA"/>
        </w:rPr>
        <w:t>зовсім не потрібні.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1276"/>
        <w:gridCol w:w="1559"/>
        <w:gridCol w:w="1134"/>
        <w:gridCol w:w="567"/>
        <w:gridCol w:w="567"/>
      </w:tblGrid>
      <w:tr w:rsidR="00E50580" w:rsidRPr="00487F75" w14:paraId="4521EAB4" w14:textId="77777777" w:rsidTr="00464F3C">
        <w:tc>
          <w:tcPr>
            <w:tcW w:w="2977" w:type="dxa"/>
          </w:tcPr>
          <w:p w14:paraId="5FFE34AA" w14:textId="4C97DDF1" w:rsidR="00E50580" w:rsidRPr="00487F75" w:rsidRDefault="00E50580" w:rsidP="00DB5E98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</w:p>
        </w:tc>
        <w:tc>
          <w:tcPr>
            <w:tcW w:w="992" w:type="dxa"/>
          </w:tcPr>
          <w:p w14:paraId="36374C94" w14:textId="42B4B865" w:rsidR="00E50580" w:rsidRPr="00487F75" w:rsidRDefault="00BA29FD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Завжди робити</w:t>
            </w:r>
          </w:p>
        </w:tc>
        <w:tc>
          <w:tcPr>
            <w:tcW w:w="1276" w:type="dxa"/>
          </w:tcPr>
          <w:p w14:paraId="0281A183" w14:textId="701B19E2" w:rsidR="00E50580" w:rsidRPr="00487F75" w:rsidRDefault="00BA29FD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Робити у  більшості випадків</w:t>
            </w:r>
          </w:p>
        </w:tc>
        <w:tc>
          <w:tcPr>
            <w:tcW w:w="1559" w:type="dxa"/>
          </w:tcPr>
          <w:p w14:paraId="421DC69A" w14:textId="126AE1D8" w:rsidR="00E50580" w:rsidRPr="00487F75" w:rsidRDefault="00BA29FD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Тільки за деяких особливих обставин</w:t>
            </w:r>
          </w:p>
        </w:tc>
        <w:tc>
          <w:tcPr>
            <w:tcW w:w="1134" w:type="dxa"/>
          </w:tcPr>
          <w:p w14:paraId="0B58DBA4" w14:textId="0957E0D2" w:rsidR="00E50580" w:rsidRPr="00487F75" w:rsidRDefault="00BA29FD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Зовсім не потрібні</w:t>
            </w:r>
          </w:p>
        </w:tc>
        <w:tc>
          <w:tcPr>
            <w:tcW w:w="567" w:type="dxa"/>
          </w:tcPr>
          <w:p w14:paraId="6AEED6F3" w14:textId="53193B89" w:rsidR="00E50580" w:rsidRPr="00487F75" w:rsidRDefault="003F7F86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ВС</w:t>
            </w:r>
          </w:p>
        </w:tc>
        <w:tc>
          <w:tcPr>
            <w:tcW w:w="567" w:type="dxa"/>
          </w:tcPr>
          <w:p w14:paraId="67B92734" w14:textId="48EB4D8E" w:rsidR="00E50580" w:rsidRPr="00487F75" w:rsidRDefault="003F7F86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ВІД</w:t>
            </w:r>
          </w:p>
        </w:tc>
      </w:tr>
      <w:tr w:rsidR="00E50580" w:rsidRPr="00487F75" w14:paraId="0F3A5840" w14:textId="77777777" w:rsidTr="00464F3C">
        <w:tc>
          <w:tcPr>
            <w:tcW w:w="2977" w:type="dxa"/>
          </w:tcPr>
          <w:p w14:paraId="4135DC0C" w14:textId="71486864" w:rsidR="00E50580" w:rsidRPr="00487F75" w:rsidRDefault="00DB5E98" w:rsidP="00DB5E98">
            <w:pPr>
              <w:pStyle w:val="CommentText"/>
              <w:rPr>
                <w:b/>
                <w:bCs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b/>
                <w:bCs/>
                <w:color w:val="FF0000"/>
                <w:sz w:val="22"/>
                <w:szCs w:val="22"/>
                <w:lang w:val="uk-UA"/>
              </w:rPr>
              <w:t xml:space="preserve">[c1_measurs_mask] </w:t>
            </w:r>
            <w:r w:rsidR="00C9662D" w:rsidRPr="00487F75">
              <w:rPr>
                <w:b/>
                <w:bCs/>
                <w:color w:val="FF0000"/>
                <w:sz w:val="22"/>
                <w:szCs w:val="22"/>
                <w:lang w:val="uk-UA"/>
              </w:rPr>
              <w:t xml:space="preserve">Вдягати маску в громадських місцях </w:t>
            </w:r>
          </w:p>
        </w:tc>
        <w:tc>
          <w:tcPr>
            <w:tcW w:w="992" w:type="dxa"/>
          </w:tcPr>
          <w:p w14:paraId="4A479E56" w14:textId="77777777" w:rsidR="00E50580" w:rsidRPr="00487F75" w:rsidRDefault="00E50580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1276" w:type="dxa"/>
          </w:tcPr>
          <w:p w14:paraId="38922B40" w14:textId="77777777" w:rsidR="00E50580" w:rsidRPr="00487F75" w:rsidRDefault="00E50580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559" w:type="dxa"/>
          </w:tcPr>
          <w:p w14:paraId="5A920034" w14:textId="77777777" w:rsidR="00E50580" w:rsidRPr="00487F75" w:rsidRDefault="00E50580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1134" w:type="dxa"/>
          </w:tcPr>
          <w:p w14:paraId="2E1EAF72" w14:textId="77777777" w:rsidR="00E50580" w:rsidRPr="00487F75" w:rsidRDefault="00E50580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567" w:type="dxa"/>
          </w:tcPr>
          <w:p w14:paraId="6A3D791C" w14:textId="77777777" w:rsidR="00E50580" w:rsidRPr="00487F75" w:rsidRDefault="00E50580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567" w:type="dxa"/>
          </w:tcPr>
          <w:p w14:paraId="535C1910" w14:textId="77777777" w:rsidR="00E50580" w:rsidRPr="00487F75" w:rsidRDefault="00E50580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E50580" w:rsidRPr="00487F75" w14:paraId="74ED4FF3" w14:textId="77777777" w:rsidTr="00464F3C">
        <w:tc>
          <w:tcPr>
            <w:tcW w:w="2977" w:type="dxa"/>
          </w:tcPr>
          <w:p w14:paraId="4C585622" w14:textId="076D6821" w:rsidR="00E50580" w:rsidRPr="00487F75" w:rsidRDefault="00DB5E98" w:rsidP="00DB5E98">
            <w:pPr>
              <w:pStyle w:val="CommentText"/>
              <w:rPr>
                <w:b/>
                <w:bCs/>
                <w:color w:val="FF0000"/>
                <w:sz w:val="22"/>
                <w:szCs w:val="22"/>
                <w:lang w:val="uk-UA"/>
              </w:rPr>
            </w:pPr>
            <w:r w:rsidRPr="00487F75">
              <w:rPr>
                <w:b/>
                <w:bCs/>
                <w:color w:val="FF0000"/>
                <w:sz w:val="22"/>
                <w:szCs w:val="22"/>
                <w:lang w:val="uk-UA"/>
              </w:rPr>
              <w:lastRenderedPageBreak/>
              <w:t xml:space="preserve">[c1_measurs_grps] </w:t>
            </w:r>
            <w:r w:rsidR="00C9662D" w:rsidRPr="00487F75">
              <w:rPr>
                <w:rStyle w:val="tlid-translation"/>
                <w:b/>
                <w:bCs/>
                <w:color w:val="FF0000"/>
                <w:sz w:val="22"/>
                <w:szCs w:val="22"/>
                <w:lang w:val="uk-UA"/>
              </w:rPr>
              <w:t>Уникати великих груп людей поза домом.</w:t>
            </w:r>
            <w:r w:rsidR="00C9662D" w:rsidRPr="00487F75">
              <w:rPr>
                <w:b/>
                <w:bCs/>
                <w:color w:val="FF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73ED29BE" w14:textId="77777777" w:rsidR="00E50580" w:rsidRPr="00487F75" w:rsidRDefault="00E50580" w:rsidP="00E5058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1276" w:type="dxa"/>
          </w:tcPr>
          <w:p w14:paraId="6C676498" w14:textId="77777777" w:rsidR="00E50580" w:rsidRPr="00487F75" w:rsidRDefault="00E50580" w:rsidP="00E5058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559" w:type="dxa"/>
          </w:tcPr>
          <w:p w14:paraId="558AFDC0" w14:textId="77777777" w:rsidR="00E50580" w:rsidRPr="00487F75" w:rsidRDefault="00E50580" w:rsidP="00E5058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1134" w:type="dxa"/>
          </w:tcPr>
          <w:p w14:paraId="50358332" w14:textId="77777777" w:rsidR="00E50580" w:rsidRPr="00487F75" w:rsidRDefault="00E50580" w:rsidP="00E5058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567" w:type="dxa"/>
          </w:tcPr>
          <w:p w14:paraId="2FF6E3D7" w14:textId="77777777" w:rsidR="00E50580" w:rsidRPr="00487F75" w:rsidRDefault="00E50580" w:rsidP="00E5058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567" w:type="dxa"/>
          </w:tcPr>
          <w:p w14:paraId="2D8F7E4E" w14:textId="77777777" w:rsidR="00E50580" w:rsidRPr="00487F75" w:rsidRDefault="00E50580" w:rsidP="00E5058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</w:tbl>
    <w:p w14:paraId="4F210068" w14:textId="77777777" w:rsidR="0087118C" w:rsidRPr="00487F75" w:rsidRDefault="0087118C" w:rsidP="00606360">
      <w:pPr>
        <w:shd w:val="clear" w:color="auto" w:fill="FFFFFF" w:themeFill="background1"/>
        <w:jc w:val="both"/>
        <w:rPr>
          <w:color w:val="FF0000"/>
          <w:lang w:val="uk-UA"/>
        </w:rPr>
      </w:pPr>
    </w:p>
    <w:p w14:paraId="40197B9C" w14:textId="260510D5" w:rsidR="00B45C9A" w:rsidRPr="00487F75" w:rsidRDefault="00DB5E98" w:rsidP="00606360">
      <w:pPr>
        <w:shd w:val="clear" w:color="auto" w:fill="FFFFFF" w:themeFill="background1"/>
        <w:jc w:val="both"/>
        <w:rPr>
          <w:b/>
          <w:bCs/>
          <w:color w:val="00B050"/>
          <w:u w:val="single"/>
          <w:lang w:val="uk-UA"/>
        </w:rPr>
      </w:pPr>
      <w:r w:rsidRPr="00487F75">
        <w:rPr>
          <w:color w:val="00B050"/>
          <w:u w:val="single"/>
          <w:lang w:val="uk-UA"/>
        </w:rPr>
        <w:t>[</w:t>
      </w:r>
      <w:r w:rsidR="003D7BF5" w:rsidRPr="00487F75">
        <w:rPr>
          <w:color w:val="00B050"/>
          <w:u w:val="single"/>
          <w:lang w:val="uk-UA"/>
        </w:rPr>
        <w:t>c2_leader_</w:t>
      </w:r>
      <w:r w:rsidRPr="00487F75">
        <w:rPr>
          <w:color w:val="00B050"/>
          <w:u w:val="single"/>
          <w:lang w:val="uk-UA"/>
        </w:rPr>
        <w:t>]</w:t>
      </w:r>
      <w:r w:rsidRPr="00487F75">
        <w:rPr>
          <w:b/>
          <w:bCs/>
          <w:color w:val="00B050"/>
          <w:u w:val="single"/>
          <w:lang w:val="uk-UA"/>
        </w:rPr>
        <w:t xml:space="preserve"> </w:t>
      </w:r>
      <w:r w:rsidR="006F044F" w:rsidRPr="00487F75">
        <w:rPr>
          <w:b/>
          <w:bCs/>
          <w:color w:val="FF0000"/>
          <w:lang w:val="uk-UA"/>
        </w:rPr>
        <w:t>Скажіть, будь ласка, наскільки добре дотепер справлявся з кризою COVID …?</w:t>
      </w:r>
      <w:r w:rsidR="006F044F" w:rsidRPr="00487F75">
        <w:rPr>
          <w:rStyle w:val="tlid-translation"/>
          <w:lang w:val="uk-UA"/>
        </w:rPr>
        <w:t xml:space="preserve"> </w:t>
      </w:r>
    </w:p>
    <w:tbl>
      <w:tblPr>
        <w:tblStyle w:val="TableGrid"/>
        <w:tblW w:w="8953" w:type="dxa"/>
        <w:tblInd w:w="-5" w:type="dxa"/>
        <w:tblLook w:val="04A0" w:firstRow="1" w:lastRow="0" w:firstColumn="1" w:lastColumn="0" w:noHBand="0" w:noVBand="1"/>
      </w:tblPr>
      <w:tblGrid>
        <w:gridCol w:w="3155"/>
        <w:gridCol w:w="1104"/>
        <w:gridCol w:w="1251"/>
        <w:gridCol w:w="1253"/>
        <w:gridCol w:w="877"/>
        <w:gridCol w:w="697"/>
        <w:gridCol w:w="616"/>
      </w:tblGrid>
      <w:tr w:rsidR="007165B9" w:rsidRPr="00487F75" w14:paraId="0292DB7E" w14:textId="77777777" w:rsidTr="00AC3BEF">
        <w:tc>
          <w:tcPr>
            <w:tcW w:w="3232" w:type="dxa"/>
          </w:tcPr>
          <w:p w14:paraId="2CA7E3BE" w14:textId="77777777" w:rsidR="00AC3BEF" w:rsidRPr="00487F75" w:rsidRDefault="00AC3BEF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</w:p>
        </w:tc>
        <w:tc>
          <w:tcPr>
            <w:tcW w:w="1124" w:type="dxa"/>
          </w:tcPr>
          <w:p w14:paraId="3FD8C238" w14:textId="4E98F4E1" w:rsidR="00AC3BEF" w:rsidRPr="00487F75" w:rsidRDefault="006F044F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Дуже </w:t>
            </w:r>
            <w:r w:rsidR="007165B9" w:rsidRPr="00487F75">
              <w:rPr>
                <w:b/>
                <w:bCs/>
                <w:color w:val="FF0000"/>
                <w:lang w:val="uk-UA"/>
              </w:rPr>
              <w:t>добре</w:t>
            </w:r>
          </w:p>
        </w:tc>
        <w:tc>
          <w:tcPr>
            <w:tcW w:w="1268" w:type="dxa"/>
          </w:tcPr>
          <w:p w14:paraId="799FC225" w14:textId="11FB1A41" w:rsidR="00AC3BEF" w:rsidRPr="00487F75" w:rsidRDefault="006F044F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Загалом добре</w:t>
            </w:r>
          </w:p>
        </w:tc>
        <w:tc>
          <w:tcPr>
            <w:tcW w:w="1268" w:type="dxa"/>
          </w:tcPr>
          <w:p w14:paraId="00E8038D" w14:textId="01F0BA49" w:rsidR="00AC3BEF" w:rsidRPr="00487F75" w:rsidRDefault="006F044F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Загалом недобре</w:t>
            </w:r>
          </w:p>
        </w:tc>
        <w:tc>
          <w:tcPr>
            <w:tcW w:w="725" w:type="dxa"/>
          </w:tcPr>
          <w:p w14:paraId="5FDCE04F" w14:textId="125C479C" w:rsidR="00AC3BEF" w:rsidRPr="00487F75" w:rsidRDefault="006F044F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Дуже погано</w:t>
            </w:r>
          </w:p>
        </w:tc>
        <w:tc>
          <w:tcPr>
            <w:tcW w:w="714" w:type="dxa"/>
          </w:tcPr>
          <w:p w14:paraId="3796175C" w14:textId="51252A08" w:rsidR="00AC3BEF" w:rsidRPr="00487F75" w:rsidRDefault="003F7F86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ВС</w:t>
            </w:r>
          </w:p>
        </w:tc>
        <w:tc>
          <w:tcPr>
            <w:tcW w:w="622" w:type="dxa"/>
          </w:tcPr>
          <w:p w14:paraId="140AEF81" w14:textId="709A74F1" w:rsidR="00AC3BEF" w:rsidRPr="00487F75" w:rsidRDefault="003F7F86" w:rsidP="00606360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ВІД</w:t>
            </w:r>
          </w:p>
        </w:tc>
      </w:tr>
      <w:tr w:rsidR="007165B9" w:rsidRPr="00487F75" w14:paraId="0824F9D2" w14:textId="77777777" w:rsidTr="00AC3BEF">
        <w:tc>
          <w:tcPr>
            <w:tcW w:w="3232" w:type="dxa"/>
          </w:tcPr>
          <w:p w14:paraId="56FB2A05" w14:textId="5CF73D71" w:rsidR="00AC3BEF" w:rsidRPr="00487F75" w:rsidRDefault="007165B9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Володимир Зеленський, як Президент</w:t>
            </w:r>
          </w:p>
        </w:tc>
        <w:tc>
          <w:tcPr>
            <w:tcW w:w="1124" w:type="dxa"/>
          </w:tcPr>
          <w:p w14:paraId="7C87D2F6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1268" w:type="dxa"/>
          </w:tcPr>
          <w:p w14:paraId="01B533B6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268" w:type="dxa"/>
          </w:tcPr>
          <w:p w14:paraId="1F8D88D6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725" w:type="dxa"/>
          </w:tcPr>
          <w:p w14:paraId="13C74AAC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714" w:type="dxa"/>
          </w:tcPr>
          <w:p w14:paraId="5F885331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622" w:type="dxa"/>
          </w:tcPr>
          <w:p w14:paraId="0BEC6D2C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7165B9" w:rsidRPr="00487F75" w14:paraId="0B14AE64" w14:textId="77777777" w:rsidTr="00AC3BEF">
        <w:tc>
          <w:tcPr>
            <w:tcW w:w="3232" w:type="dxa"/>
          </w:tcPr>
          <w:p w14:paraId="0D908FAF" w14:textId="13FD12DC" w:rsidR="00AC3BEF" w:rsidRPr="00487F75" w:rsidRDefault="007165B9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Денис </w:t>
            </w:r>
            <w:proofErr w:type="spellStart"/>
            <w:r w:rsidRPr="00487F75">
              <w:rPr>
                <w:b/>
                <w:bCs/>
                <w:color w:val="FF0000"/>
                <w:lang w:val="uk-UA"/>
              </w:rPr>
              <w:t>Шмигаль</w:t>
            </w:r>
            <w:proofErr w:type="spellEnd"/>
            <w:r w:rsidRPr="00487F75">
              <w:rPr>
                <w:b/>
                <w:bCs/>
                <w:color w:val="FF0000"/>
                <w:lang w:val="uk-UA"/>
              </w:rPr>
              <w:t>, як прем’єр-міністр</w:t>
            </w:r>
          </w:p>
        </w:tc>
        <w:tc>
          <w:tcPr>
            <w:tcW w:w="1124" w:type="dxa"/>
          </w:tcPr>
          <w:p w14:paraId="7DE4EE5C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1268" w:type="dxa"/>
          </w:tcPr>
          <w:p w14:paraId="52992BB1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268" w:type="dxa"/>
          </w:tcPr>
          <w:p w14:paraId="592E1145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725" w:type="dxa"/>
          </w:tcPr>
          <w:p w14:paraId="57597A74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714" w:type="dxa"/>
          </w:tcPr>
          <w:p w14:paraId="1EBB8DAF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622" w:type="dxa"/>
          </w:tcPr>
          <w:p w14:paraId="1C372860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7165B9" w:rsidRPr="00487F75" w14:paraId="1C9063C4" w14:textId="77777777" w:rsidTr="00AC3BEF">
        <w:tc>
          <w:tcPr>
            <w:tcW w:w="3232" w:type="dxa"/>
          </w:tcPr>
          <w:p w14:paraId="3372D8B1" w14:textId="112DEE59" w:rsidR="00AC3BEF" w:rsidRPr="00487F75" w:rsidRDefault="007165B9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highlight w:val="yellow"/>
                <w:lang w:val="uk-UA"/>
              </w:rPr>
              <w:t>Міський/сільський голова/ голова ОТГ</w:t>
            </w:r>
            <w:commentRangeStart w:id="242"/>
            <w:commentRangeEnd w:id="242"/>
            <w:r w:rsidR="001629B3" w:rsidRPr="00487F75">
              <w:rPr>
                <w:rStyle w:val="CommentReference"/>
                <w:sz w:val="22"/>
                <w:szCs w:val="22"/>
                <w:highlight w:val="yellow"/>
                <w:lang w:val="uk-UA"/>
              </w:rPr>
              <w:commentReference w:id="242"/>
            </w:r>
          </w:p>
        </w:tc>
        <w:tc>
          <w:tcPr>
            <w:tcW w:w="1124" w:type="dxa"/>
          </w:tcPr>
          <w:p w14:paraId="57EFD823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1268" w:type="dxa"/>
          </w:tcPr>
          <w:p w14:paraId="2743AEC0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268" w:type="dxa"/>
          </w:tcPr>
          <w:p w14:paraId="6A93D523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725" w:type="dxa"/>
          </w:tcPr>
          <w:p w14:paraId="4464944E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714" w:type="dxa"/>
          </w:tcPr>
          <w:p w14:paraId="619A4016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622" w:type="dxa"/>
          </w:tcPr>
          <w:p w14:paraId="75997E54" w14:textId="77777777" w:rsidR="00AC3BEF" w:rsidRPr="00487F75" w:rsidRDefault="00AC3BEF" w:rsidP="00AC3BEF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</w:tbl>
    <w:p w14:paraId="6A50046E" w14:textId="4C946DA7" w:rsidR="00E11043" w:rsidRPr="00487F75" w:rsidRDefault="00E11043" w:rsidP="00606360">
      <w:pPr>
        <w:shd w:val="clear" w:color="auto" w:fill="FFFFFF" w:themeFill="background1"/>
        <w:rPr>
          <w:color w:val="FF0000"/>
          <w:lang w:val="uk-UA"/>
        </w:rPr>
      </w:pPr>
    </w:p>
    <w:p w14:paraId="1AC6F2F0" w14:textId="5CAB19F9" w:rsidR="00B45C9A" w:rsidRPr="00487F75" w:rsidRDefault="001629B3" w:rsidP="001629B3">
      <w:pPr>
        <w:shd w:val="clear" w:color="auto" w:fill="FFFFFF" w:themeFill="background1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3D7BF5" w:rsidRPr="00487F75">
        <w:rPr>
          <w:bCs/>
          <w:color w:val="00B050"/>
          <w:u w:val="single"/>
          <w:lang w:val="uk-UA"/>
        </w:rPr>
        <w:t>c3_afraid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0334E3" w:rsidRPr="00487F75">
        <w:rPr>
          <w:b/>
          <w:bCs/>
          <w:color w:val="FF0000"/>
          <w:lang w:val="uk-UA"/>
        </w:rPr>
        <w:t>Наскільки Ви боїтеся заразитися вірусом COVID-19? Ви: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AC3BEF" w:rsidRPr="00487F75" w14:paraId="2CD96DCE" w14:textId="77777777" w:rsidTr="00904EE4">
        <w:tc>
          <w:tcPr>
            <w:tcW w:w="8931" w:type="dxa"/>
          </w:tcPr>
          <w:p w14:paraId="5D62A825" w14:textId="0C72BDC5" w:rsidR="00AC3BEF" w:rsidRPr="00487F75" w:rsidRDefault="00AC3BEF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1. </w:t>
            </w:r>
            <w:r w:rsidR="000334E3" w:rsidRPr="00487F75">
              <w:rPr>
                <w:b/>
                <w:bCs/>
                <w:color w:val="FF0000"/>
                <w:lang w:val="uk-UA"/>
              </w:rPr>
              <w:t>Дуже бо</w:t>
            </w:r>
            <w:r w:rsidR="001E43E6" w:rsidRPr="00487F75">
              <w:rPr>
                <w:b/>
                <w:bCs/>
                <w:color w:val="FF0000"/>
                <w:lang w:val="uk-UA"/>
              </w:rPr>
              <w:t>ї</w:t>
            </w:r>
            <w:r w:rsidR="000334E3" w:rsidRPr="00487F75">
              <w:rPr>
                <w:b/>
                <w:bCs/>
                <w:color w:val="FF0000"/>
                <w:lang w:val="uk-UA"/>
              </w:rPr>
              <w:t>тесь</w:t>
            </w:r>
          </w:p>
        </w:tc>
      </w:tr>
      <w:tr w:rsidR="00AC3BEF" w:rsidRPr="00487F75" w14:paraId="06DE67A5" w14:textId="77777777" w:rsidTr="00904EE4">
        <w:tc>
          <w:tcPr>
            <w:tcW w:w="8931" w:type="dxa"/>
          </w:tcPr>
          <w:p w14:paraId="2C5653ED" w14:textId="3D12EAD0" w:rsidR="00AC3BEF" w:rsidRPr="00487F75" w:rsidRDefault="00AC3BEF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2. </w:t>
            </w:r>
            <w:r w:rsidR="000334E3" w:rsidRPr="00487F75">
              <w:rPr>
                <w:b/>
                <w:bCs/>
                <w:color w:val="FF0000"/>
                <w:lang w:val="uk-UA"/>
              </w:rPr>
              <w:t>Дещо бо</w:t>
            </w:r>
            <w:r w:rsidR="001E43E6" w:rsidRPr="00487F75">
              <w:rPr>
                <w:b/>
                <w:bCs/>
                <w:color w:val="FF0000"/>
                <w:lang w:val="uk-UA"/>
              </w:rPr>
              <w:t>ї</w:t>
            </w:r>
            <w:r w:rsidR="000334E3" w:rsidRPr="00487F75">
              <w:rPr>
                <w:b/>
                <w:bCs/>
                <w:color w:val="FF0000"/>
                <w:lang w:val="uk-UA"/>
              </w:rPr>
              <w:t>тесь</w:t>
            </w:r>
          </w:p>
        </w:tc>
      </w:tr>
      <w:tr w:rsidR="00AC3BEF" w:rsidRPr="00487F75" w14:paraId="7434620F" w14:textId="77777777" w:rsidTr="00904EE4">
        <w:tc>
          <w:tcPr>
            <w:tcW w:w="8931" w:type="dxa"/>
          </w:tcPr>
          <w:p w14:paraId="1D3ACF6E" w14:textId="0525D891" w:rsidR="00AC3BEF" w:rsidRPr="00487F75" w:rsidRDefault="00AC3BEF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3. </w:t>
            </w:r>
            <w:r w:rsidR="003E4031" w:rsidRPr="00487F75">
              <w:rPr>
                <w:b/>
                <w:bCs/>
                <w:color w:val="FF0000"/>
                <w:lang w:val="uk-UA"/>
              </w:rPr>
              <w:t>Переважно</w:t>
            </w:r>
            <w:r w:rsidR="000334E3" w:rsidRPr="00487F75">
              <w:rPr>
                <w:b/>
                <w:bCs/>
                <w:color w:val="FF0000"/>
                <w:lang w:val="uk-UA"/>
              </w:rPr>
              <w:t xml:space="preserve"> не бо</w:t>
            </w:r>
            <w:r w:rsidR="001E43E6" w:rsidRPr="00487F75">
              <w:rPr>
                <w:b/>
                <w:bCs/>
                <w:color w:val="FF0000"/>
                <w:lang w:val="uk-UA"/>
              </w:rPr>
              <w:t>ї</w:t>
            </w:r>
            <w:r w:rsidR="000334E3" w:rsidRPr="00487F75">
              <w:rPr>
                <w:b/>
                <w:bCs/>
                <w:color w:val="FF0000"/>
                <w:lang w:val="uk-UA"/>
              </w:rPr>
              <w:t>тесь</w:t>
            </w:r>
          </w:p>
        </w:tc>
      </w:tr>
      <w:tr w:rsidR="00AC3BEF" w:rsidRPr="00487F75" w14:paraId="39D2756F" w14:textId="77777777" w:rsidTr="00904EE4">
        <w:tc>
          <w:tcPr>
            <w:tcW w:w="8931" w:type="dxa"/>
          </w:tcPr>
          <w:p w14:paraId="18A2D502" w14:textId="34C1273B" w:rsidR="00AC3BEF" w:rsidRPr="00487F75" w:rsidRDefault="00AC3BEF" w:rsidP="00606360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4. </w:t>
            </w:r>
            <w:r w:rsidR="000334E3" w:rsidRPr="00487F75">
              <w:rPr>
                <w:b/>
                <w:bCs/>
                <w:color w:val="FF0000"/>
                <w:lang w:val="uk-UA"/>
              </w:rPr>
              <w:t>Зовсім не бо</w:t>
            </w:r>
            <w:r w:rsidR="001E43E6" w:rsidRPr="00487F75">
              <w:rPr>
                <w:b/>
                <w:bCs/>
                <w:color w:val="FF0000"/>
                <w:lang w:val="uk-UA"/>
              </w:rPr>
              <w:t>ї</w:t>
            </w:r>
            <w:r w:rsidR="000334E3" w:rsidRPr="00487F75">
              <w:rPr>
                <w:b/>
                <w:bCs/>
                <w:color w:val="FF0000"/>
                <w:lang w:val="uk-UA"/>
              </w:rPr>
              <w:t>тесь</w:t>
            </w:r>
          </w:p>
        </w:tc>
      </w:tr>
    </w:tbl>
    <w:p w14:paraId="5E12DD81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65D5F12E" w14:textId="00844DEC" w:rsidR="00E11043" w:rsidRPr="00487F75" w:rsidRDefault="00E11043" w:rsidP="00606360">
      <w:pPr>
        <w:shd w:val="clear" w:color="auto" w:fill="FFFFFF" w:themeFill="background1"/>
        <w:rPr>
          <w:color w:val="FF0000"/>
          <w:lang w:val="uk-UA"/>
        </w:rPr>
      </w:pPr>
    </w:p>
    <w:p w14:paraId="5B92585D" w14:textId="3471B106" w:rsidR="00B45C9A" w:rsidRPr="00487F75" w:rsidRDefault="001629B3" w:rsidP="001629B3">
      <w:pPr>
        <w:shd w:val="clear" w:color="auto" w:fill="FFFFFF" w:themeFill="background1"/>
        <w:rPr>
          <w:b/>
          <w:bCs/>
          <w:color w:val="FF0000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3D7BF5" w:rsidRPr="00487F75">
        <w:rPr>
          <w:bCs/>
          <w:color w:val="00B050"/>
          <w:u w:val="single"/>
          <w:lang w:val="uk-UA"/>
        </w:rPr>
        <w:t>c4_contact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A723FE" w:rsidRPr="00487F75">
        <w:rPr>
          <w:b/>
          <w:bCs/>
          <w:color w:val="FF0000"/>
          <w:lang w:val="uk-UA"/>
        </w:rPr>
        <w:t>Ви або хтось із Ваших знайомих заразився вірусом / захворів на COVID-19?</w:t>
      </w:r>
    </w:p>
    <w:p w14:paraId="0D13B0C2" w14:textId="5FFBAFDA" w:rsidR="00A723FE" w:rsidRPr="00487F75" w:rsidRDefault="00A723FE" w:rsidP="001629B3">
      <w:pPr>
        <w:shd w:val="clear" w:color="auto" w:fill="FFFFFF" w:themeFill="background1"/>
        <w:rPr>
          <w:b/>
          <w:bCs/>
          <w:color w:val="FF0000"/>
          <w:lang w:val="uk-UA"/>
        </w:rPr>
      </w:pPr>
      <w:r w:rsidRPr="00487F75">
        <w:rPr>
          <w:b/>
          <w:bCs/>
          <w:color w:val="FF0000"/>
          <w:lang w:val="uk-UA"/>
        </w:rPr>
        <w:t>1. Так, я заразився COVID-19</w:t>
      </w:r>
      <w:r w:rsidRPr="00487F75">
        <w:rPr>
          <w:b/>
          <w:bCs/>
          <w:color w:val="FF0000"/>
          <w:lang w:val="uk-UA"/>
        </w:rPr>
        <w:br/>
        <w:t>2. Так, хтось із моїх знайомих заразився COVID-19.</w:t>
      </w:r>
      <w:r w:rsidRPr="00487F75">
        <w:rPr>
          <w:b/>
          <w:bCs/>
          <w:color w:val="FF0000"/>
          <w:lang w:val="uk-UA"/>
        </w:rPr>
        <w:br/>
        <w:t xml:space="preserve">3. Так, я і </w:t>
      </w:r>
      <w:r w:rsidR="00D747E5" w:rsidRPr="00487F75">
        <w:rPr>
          <w:b/>
          <w:bCs/>
          <w:color w:val="FF0000"/>
          <w:lang w:val="uk-UA"/>
        </w:rPr>
        <w:t xml:space="preserve">хтось із моїх знайомих </w:t>
      </w:r>
      <w:r w:rsidRPr="00487F75">
        <w:rPr>
          <w:b/>
          <w:bCs/>
          <w:color w:val="FF0000"/>
          <w:lang w:val="uk-UA"/>
        </w:rPr>
        <w:t>заразилися COVID-19.</w:t>
      </w:r>
      <w:r w:rsidRPr="00487F75">
        <w:rPr>
          <w:b/>
          <w:bCs/>
          <w:color w:val="FF0000"/>
          <w:lang w:val="uk-UA"/>
        </w:rPr>
        <w:br/>
        <w:t xml:space="preserve">4. Ні, </w:t>
      </w:r>
      <w:r w:rsidR="00D747E5" w:rsidRPr="00487F75">
        <w:rPr>
          <w:b/>
          <w:bCs/>
          <w:color w:val="FF0000"/>
          <w:lang w:val="uk-UA"/>
        </w:rPr>
        <w:t>а</w:t>
      </w:r>
      <w:r w:rsidRPr="00487F75">
        <w:rPr>
          <w:b/>
          <w:bCs/>
          <w:color w:val="FF0000"/>
          <w:lang w:val="uk-UA"/>
        </w:rPr>
        <w:t xml:space="preserve">ні я, </w:t>
      </w:r>
      <w:r w:rsidR="00D747E5" w:rsidRPr="00487F75">
        <w:rPr>
          <w:b/>
          <w:bCs/>
          <w:color w:val="FF0000"/>
          <w:lang w:val="uk-UA"/>
        </w:rPr>
        <w:t>а</w:t>
      </w:r>
      <w:r w:rsidRPr="00487F75">
        <w:rPr>
          <w:b/>
          <w:bCs/>
          <w:color w:val="FF0000"/>
          <w:lang w:val="uk-UA"/>
        </w:rPr>
        <w:t>ні мої знайомі не заразилися COVID-19.</w:t>
      </w:r>
    </w:p>
    <w:p w14:paraId="14C89514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eastAsia="Times New Roman" w:hAnsiTheme="minorHAnsi" w:cs="Times New Roman"/>
          <w:b w:val="0"/>
          <w:bCs w:val="0"/>
          <w:color w:val="FF0000"/>
          <w:sz w:val="22"/>
          <w:szCs w:val="22"/>
          <w:lang w:val="uk-UA" w:eastAsia="en-US"/>
        </w:rPr>
      </w:pPr>
      <w:r w:rsidRPr="00487F75">
        <w:rPr>
          <w:rFonts w:asciiTheme="minorHAnsi" w:eastAsia="Times New Roman" w:hAnsiTheme="minorHAnsi" w:cs="Times New Roman"/>
          <w:b w:val="0"/>
          <w:bCs w:val="0"/>
          <w:color w:val="FF0000"/>
          <w:sz w:val="22"/>
          <w:szCs w:val="22"/>
          <w:lang w:val="uk-UA" w:eastAsia="en-US"/>
        </w:rPr>
        <w:t>ВС</w:t>
      </w:r>
      <w:r w:rsidRPr="00487F75">
        <w:rPr>
          <w:rFonts w:asciiTheme="minorHAnsi" w:eastAsia="Times New Roman" w:hAnsiTheme="minorHAnsi" w:cs="Times New Roman"/>
          <w:b w:val="0"/>
          <w:bCs w:val="0"/>
          <w:color w:val="FF0000"/>
          <w:sz w:val="22"/>
          <w:szCs w:val="22"/>
          <w:lang w:val="uk-UA" w:eastAsia="en-US"/>
        </w:rPr>
        <w:tab/>
        <w:t>97</w:t>
      </w:r>
      <w:r w:rsidRPr="00487F75">
        <w:rPr>
          <w:rFonts w:asciiTheme="minorHAnsi" w:eastAsia="Times New Roman" w:hAnsiTheme="minorHAnsi" w:cs="Times New Roman"/>
          <w:b w:val="0"/>
          <w:bCs w:val="0"/>
          <w:color w:val="FF0000"/>
          <w:sz w:val="22"/>
          <w:szCs w:val="22"/>
          <w:lang w:val="uk-UA" w:eastAsia="en-US"/>
        </w:rPr>
        <w:tab/>
        <w:t xml:space="preserve">   ВІД 98</w:t>
      </w:r>
    </w:p>
    <w:p w14:paraId="4D9C61D0" w14:textId="77777777" w:rsidR="00B45C9A" w:rsidRPr="00487F75" w:rsidRDefault="00B45C9A" w:rsidP="00670095">
      <w:pPr>
        <w:shd w:val="clear" w:color="auto" w:fill="FFFFFF" w:themeFill="background1"/>
        <w:rPr>
          <w:b/>
          <w:bCs/>
          <w:color w:val="FF0000"/>
          <w:lang w:val="uk-UA"/>
        </w:rPr>
      </w:pPr>
    </w:p>
    <w:p w14:paraId="744ED956" w14:textId="77777777" w:rsidR="00596820" w:rsidRPr="00487F75" w:rsidRDefault="00DA0F50" w:rsidP="00596820">
      <w:pPr>
        <w:shd w:val="clear" w:color="auto" w:fill="FFFFFF" w:themeFill="background1"/>
        <w:jc w:val="both"/>
        <w:rPr>
          <w:b/>
          <w:bCs/>
          <w:color w:val="FF0000"/>
          <w:lang w:val="uk-UA"/>
        </w:rPr>
      </w:pPr>
      <w:r w:rsidRPr="00487F75">
        <w:rPr>
          <w:color w:val="00B050"/>
          <w:u w:val="single"/>
          <w:lang w:val="uk-UA"/>
        </w:rPr>
        <w:t>[</w:t>
      </w:r>
      <w:r w:rsidR="003D7BF5" w:rsidRPr="00487F75">
        <w:rPr>
          <w:color w:val="00B050"/>
          <w:u w:val="single"/>
          <w:lang w:val="uk-UA"/>
        </w:rPr>
        <w:t>c5_die</w:t>
      </w:r>
      <w:r w:rsidRPr="00487F75">
        <w:rPr>
          <w:color w:val="00B050"/>
          <w:u w:val="single"/>
          <w:lang w:val="uk-UA"/>
        </w:rPr>
        <w:t>]</w:t>
      </w:r>
      <w:r w:rsidRPr="00487F75">
        <w:rPr>
          <w:b/>
          <w:bCs/>
          <w:color w:val="00B050"/>
          <w:u w:val="single"/>
          <w:lang w:val="uk-UA"/>
        </w:rPr>
        <w:t xml:space="preserve"> </w:t>
      </w:r>
      <w:r w:rsidR="00596820" w:rsidRPr="00487F75">
        <w:rPr>
          <w:b/>
          <w:bCs/>
          <w:color w:val="FF0000"/>
          <w:lang w:val="uk-UA"/>
        </w:rPr>
        <w:t>Чи помер хтось із Ваших знайомих внаслідок зараження вірусом COVID-19?</w:t>
      </w:r>
    </w:p>
    <w:p w14:paraId="46AD2A89" w14:textId="05E0F6B6" w:rsidR="00482A62" w:rsidRPr="00487F75" w:rsidRDefault="005350BC" w:rsidP="001727E2">
      <w:pPr>
        <w:pStyle w:val="CommentText"/>
        <w:numPr>
          <w:ilvl w:val="0"/>
          <w:numId w:val="27"/>
        </w:numPr>
        <w:rPr>
          <w:b/>
          <w:bCs/>
          <w:color w:val="FF0000"/>
          <w:sz w:val="22"/>
          <w:szCs w:val="22"/>
          <w:lang w:val="uk-UA"/>
        </w:rPr>
      </w:pPr>
      <w:r w:rsidRPr="00487F75">
        <w:rPr>
          <w:b/>
          <w:bCs/>
          <w:color w:val="FF0000"/>
          <w:sz w:val="22"/>
          <w:szCs w:val="22"/>
          <w:lang w:val="uk-UA"/>
        </w:rPr>
        <w:t>Так</w:t>
      </w:r>
    </w:p>
    <w:p w14:paraId="7C45ACBF" w14:textId="7799F8DE" w:rsidR="00482A62" w:rsidRPr="00487F75" w:rsidRDefault="005350BC" w:rsidP="001727E2">
      <w:pPr>
        <w:pStyle w:val="CommentText"/>
        <w:numPr>
          <w:ilvl w:val="0"/>
          <w:numId w:val="27"/>
        </w:numPr>
        <w:rPr>
          <w:b/>
          <w:bCs/>
          <w:color w:val="FF0000"/>
          <w:sz w:val="22"/>
          <w:szCs w:val="22"/>
          <w:lang w:val="uk-UA"/>
        </w:rPr>
      </w:pPr>
      <w:r w:rsidRPr="00487F75">
        <w:rPr>
          <w:b/>
          <w:bCs/>
          <w:color w:val="FF0000"/>
          <w:sz w:val="22"/>
          <w:szCs w:val="22"/>
          <w:lang w:val="uk-UA"/>
        </w:rPr>
        <w:t>Ні</w:t>
      </w:r>
    </w:p>
    <w:p w14:paraId="6E0BD35D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7D3EA504" w14:textId="6519B17F" w:rsidR="00B45C9A" w:rsidRPr="00487F75" w:rsidRDefault="00B45C9A" w:rsidP="00606360">
      <w:pPr>
        <w:shd w:val="clear" w:color="auto" w:fill="FFFFFF" w:themeFill="background1"/>
        <w:rPr>
          <w:color w:val="FF0000"/>
          <w:lang w:val="uk-UA"/>
        </w:rPr>
      </w:pPr>
    </w:p>
    <w:p w14:paraId="674D8662" w14:textId="4E48E1CF" w:rsidR="00645587" w:rsidRPr="00487F75" w:rsidRDefault="00DA0F50" w:rsidP="00606360">
      <w:pPr>
        <w:shd w:val="clear" w:color="auto" w:fill="FFFFFF" w:themeFill="background1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3D7BF5" w:rsidRPr="00487F75">
        <w:rPr>
          <w:bCs/>
          <w:color w:val="00B050"/>
          <w:u w:val="single"/>
          <w:lang w:val="uk-UA"/>
        </w:rPr>
        <w:t>c6_</w:t>
      </w:r>
      <w:r w:rsidRPr="00487F75">
        <w:rPr>
          <w:bCs/>
          <w:color w:val="00B050"/>
          <w:u w:val="single"/>
          <w:lang w:val="uk-UA"/>
        </w:rPr>
        <w:t>]</w:t>
      </w:r>
      <w:r w:rsidR="00351EA3" w:rsidRPr="00487F75">
        <w:rPr>
          <w:b/>
          <w:lang w:val="uk-UA"/>
        </w:rPr>
        <w:t xml:space="preserve"> </w:t>
      </w:r>
      <w:r w:rsidR="00351EA3" w:rsidRPr="00487F75">
        <w:rPr>
          <w:b/>
          <w:bCs/>
          <w:color w:val="FF0000"/>
          <w:lang w:val="uk-UA"/>
        </w:rPr>
        <w:t>Будь ласка, скажіть, наскільки Ви згодні чи не згодні з такими твердженнями:</w:t>
      </w:r>
      <w:r w:rsidR="00904EE4" w:rsidRPr="00487F75">
        <w:rPr>
          <w:b/>
          <w:bCs/>
          <w:color w:val="FF0000"/>
          <w:lang w:val="uk-UA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35"/>
        <w:gridCol w:w="1259"/>
        <w:gridCol w:w="1194"/>
        <w:gridCol w:w="1194"/>
        <w:gridCol w:w="1258"/>
        <w:gridCol w:w="489"/>
        <w:gridCol w:w="533"/>
      </w:tblGrid>
      <w:tr w:rsidR="00351EA3" w:rsidRPr="00487F75" w14:paraId="39607790" w14:textId="77777777" w:rsidTr="00351EA3">
        <w:tc>
          <w:tcPr>
            <w:tcW w:w="1729" w:type="pct"/>
          </w:tcPr>
          <w:p w14:paraId="2429483A" w14:textId="77777777" w:rsidR="00351EA3" w:rsidRPr="00487F75" w:rsidRDefault="00351EA3" w:rsidP="00351EA3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</w:p>
        </w:tc>
        <w:tc>
          <w:tcPr>
            <w:tcW w:w="694" w:type="pct"/>
          </w:tcPr>
          <w:p w14:paraId="0F436E21" w14:textId="77777777" w:rsidR="00351EA3" w:rsidRPr="00487F75" w:rsidRDefault="00351EA3" w:rsidP="00351EA3">
            <w:pPr>
              <w:pStyle w:val="AQUEST"/>
              <w:spacing w:before="0" w:after="0"/>
              <w:ind w:left="5" w:hanging="5"/>
              <w:jc w:val="center"/>
              <w:rPr>
                <w:rFonts w:asciiTheme="minorHAnsi" w:hAnsiTheme="minorHAnsi" w:cs="Times New Roman"/>
                <w:color w:val="FF000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color w:val="FF0000"/>
                <w:sz w:val="22"/>
                <w:szCs w:val="22"/>
                <w:lang w:val="uk-UA" w:eastAsia="en-US"/>
              </w:rPr>
              <w:t>Повністю</w:t>
            </w:r>
          </w:p>
          <w:p w14:paraId="380B291B" w14:textId="28E4A91A" w:rsidR="00351EA3" w:rsidRPr="00487F75" w:rsidRDefault="00351EA3" w:rsidP="00351EA3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згодні</w:t>
            </w:r>
          </w:p>
        </w:tc>
        <w:tc>
          <w:tcPr>
            <w:tcW w:w="659" w:type="pct"/>
          </w:tcPr>
          <w:p w14:paraId="46A57B9B" w14:textId="6EF1C068" w:rsidR="00351EA3" w:rsidRPr="00487F75" w:rsidRDefault="00351EA3" w:rsidP="00351EA3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Скоріше згодні</w:t>
            </w:r>
          </w:p>
        </w:tc>
        <w:tc>
          <w:tcPr>
            <w:tcW w:w="659" w:type="pct"/>
          </w:tcPr>
          <w:p w14:paraId="063D3929" w14:textId="77777777" w:rsidR="00351EA3" w:rsidRPr="00487F75" w:rsidRDefault="00351EA3" w:rsidP="00351EA3">
            <w:pPr>
              <w:pStyle w:val="AQUEST"/>
              <w:spacing w:before="0" w:after="0"/>
              <w:ind w:left="5" w:hanging="5"/>
              <w:jc w:val="center"/>
              <w:rPr>
                <w:rFonts w:asciiTheme="minorHAnsi" w:hAnsiTheme="minorHAnsi" w:cs="Times New Roman"/>
                <w:color w:val="FF000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color w:val="FF0000"/>
                <w:sz w:val="22"/>
                <w:szCs w:val="22"/>
                <w:lang w:val="uk-UA" w:eastAsia="en-US"/>
              </w:rPr>
              <w:t>Скоріше</w:t>
            </w:r>
          </w:p>
          <w:p w14:paraId="3CC264E1" w14:textId="75C696E2" w:rsidR="00351EA3" w:rsidRPr="00487F75" w:rsidRDefault="00351EA3" w:rsidP="00351EA3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не згодні</w:t>
            </w:r>
          </w:p>
        </w:tc>
        <w:tc>
          <w:tcPr>
            <w:tcW w:w="694" w:type="pct"/>
          </w:tcPr>
          <w:p w14:paraId="39500D34" w14:textId="6EE837A6" w:rsidR="00351EA3" w:rsidRPr="00487F75" w:rsidRDefault="00351EA3" w:rsidP="00351EA3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Зовсім не згодні</w:t>
            </w:r>
          </w:p>
        </w:tc>
        <w:tc>
          <w:tcPr>
            <w:tcW w:w="270" w:type="pct"/>
            <w:vAlign w:val="center"/>
          </w:tcPr>
          <w:p w14:paraId="4F176958" w14:textId="000B14C5" w:rsidR="00351EA3" w:rsidRPr="00487F75" w:rsidRDefault="00351EA3" w:rsidP="00351EA3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ВС</w:t>
            </w:r>
          </w:p>
          <w:p w14:paraId="50312C8F" w14:textId="77777777" w:rsidR="00351EA3" w:rsidRPr="00487F75" w:rsidRDefault="00351EA3" w:rsidP="00351EA3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294" w:type="pct"/>
            <w:vAlign w:val="center"/>
          </w:tcPr>
          <w:p w14:paraId="098750C1" w14:textId="4315DC69" w:rsidR="00351EA3" w:rsidRPr="00487F75" w:rsidRDefault="00351EA3" w:rsidP="00351EA3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ВІД</w:t>
            </w:r>
          </w:p>
          <w:p w14:paraId="2731B7AF" w14:textId="77777777" w:rsidR="00351EA3" w:rsidRPr="00487F75" w:rsidRDefault="00351EA3" w:rsidP="00351EA3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645587" w:rsidRPr="00487F75" w14:paraId="4E19FCC0" w14:textId="77777777" w:rsidTr="00351EA3">
        <w:tc>
          <w:tcPr>
            <w:tcW w:w="1729" w:type="pct"/>
          </w:tcPr>
          <w:p w14:paraId="44D791A0" w14:textId="3ED11DA9" w:rsidR="00CE5337" w:rsidRPr="00487F75" w:rsidRDefault="00DA0F50" w:rsidP="00D9164C">
            <w:pPr>
              <w:pStyle w:val="ListParagraph"/>
              <w:shd w:val="clear" w:color="auto" w:fill="FFFFFF" w:themeFill="background1"/>
              <w:ind w:left="2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lang w:val="uk-UA"/>
              </w:rPr>
              <w:t>[c6_lckdwn]</w:t>
            </w:r>
            <w:r w:rsidR="00D9164C" w:rsidRPr="00487F75">
              <w:rPr>
                <w:lang w:val="uk-UA"/>
              </w:rPr>
              <w:t xml:space="preserve"> </w:t>
            </w:r>
            <w:r w:rsidR="00CE5337" w:rsidRPr="00487F75">
              <w:rPr>
                <w:b/>
                <w:bCs/>
                <w:color w:val="FF0000"/>
                <w:lang w:val="uk-UA"/>
              </w:rPr>
              <w:t>Уряд вчини</w:t>
            </w:r>
            <w:r w:rsidR="00D9164C" w:rsidRPr="00487F75">
              <w:rPr>
                <w:b/>
                <w:bCs/>
                <w:color w:val="FF0000"/>
                <w:lang w:val="uk-UA"/>
              </w:rPr>
              <w:t>в правильно</w:t>
            </w:r>
            <w:r w:rsidR="00CE5337" w:rsidRPr="00487F75">
              <w:rPr>
                <w:b/>
                <w:bCs/>
                <w:color w:val="FF0000"/>
                <w:lang w:val="uk-UA"/>
              </w:rPr>
              <w:t xml:space="preserve">, </w:t>
            </w:r>
            <w:r w:rsidR="00D9164C" w:rsidRPr="00487F75">
              <w:rPr>
                <w:b/>
                <w:bCs/>
                <w:color w:val="FF0000"/>
                <w:lang w:val="uk-UA"/>
              </w:rPr>
              <w:t>запровадивши</w:t>
            </w:r>
            <w:r w:rsidR="00CE5337" w:rsidRPr="00487F75">
              <w:rPr>
                <w:b/>
                <w:bCs/>
                <w:color w:val="FF0000"/>
                <w:lang w:val="uk-UA"/>
              </w:rPr>
              <w:t xml:space="preserve"> </w:t>
            </w:r>
            <w:r w:rsidR="00D9164C" w:rsidRPr="00487F75">
              <w:rPr>
                <w:b/>
                <w:bCs/>
                <w:color w:val="FF0000"/>
                <w:lang w:val="uk-UA"/>
              </w:rPr>
              <w:t>загальнонаціональний жорсткий карантин</w:t>
            </w:r>
            <w:r w:rsidR="00CE5337" w:rsidRPr="00487F75">
              <w:rPr>
                <w:b/>
                <w:bCs/>
                <w:color w:val="FF0000"/>
                <w:lang w:val="uk-UA"/>
              </w:rPr>
              <w:t>, щоб захистити населення країни від COVID-19.</w:t>
            </w:r>
          </w:p>
        </w:tc>
        <w:tc>
          <w:tcPr>
            <w:tcW w:w="694" w:type="pct"/>
            <w:vAlign w:val="center"/>
          </w:tcPr>
          <w:p w14:paraId="1CFA7773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659" w:type="pct"/>
            <w:vAlign w:val="center"/>
          </w:tcPr>
          <w:p w14:paraId="4FC545D3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659" w:type="pct"/>
            <w:vAlign w:val="center"/>
          </w:tcPr>
          <w:p w14:paraId="5E14A1B1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694" w:type="pct"/>
            <w:vAlign w:val="center"/>
          </w:tcPr>
          <w:p w14:paraId="588BEEAC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270" w:type="pct"/>
            <w:vAlign w:val="center"/>
          </w:tcPr>
          <w:p w14:paraId="0B50217E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294" w:type="pct"/>
            <w:vAlign w:val="center"/>
          </w:tcPr>
          <w:p w14:paraId="1C218C8F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645587" w:rsidRPr="00487F75" w14:paraId="6CD809CB" w14:textId="77777777" w:rsidTr="00351EA3">
        <w:tc>
          <w:tcPr>
            <w:tcW w:w="1729" w:type="pct"/>
          </w:tcPr>
          <w:p w14:paraId="5602316F" w14:textId="024C15C4" w:rsidR="00D9164C" w:rsidRPr="00487F75" w:rsidRDefault="00DA0F50" w:rsidP="00D9164C">
            <w:pPr>
              <w:pStyle w:val="ListParagraph"/>
              <w:shd w:val="clear" w:color="auto" w:fill="FFFFFF" w:themeFill="background1"/>
              <w:ind w:left="2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lang w:val="uk-UA"/>
              </w:rPr>
              <w:t>[c6_lib]</w:t>
            </w:r>
            <w:r w:rsidRPr="00487F75">
              <w:rPr>
                <w:b/>
                <w:bCs/>
                <w:color w:val="FF0000"/>
                <w:lang w:val="uk-UA"/>
              </w:rPr>
              <w:t xml:space="preserve"> </w:t>
            </w:r>
            <w:r w:rsidR="00D9164C" w:rsidRPr="00487F75">
              <w:rPr>
                <w:b/>
                <w:bCs/>
                <w:color w:val="FF0000"/>
                <w:lang w:val="uk-UA"/>
              </w:rPr>
              <w:t xml:space="preserve">Уряд зайшов занадто далеко в обмеженні </w:t>
            </w:r>
            <w:del w:id="243" w:author="Volodymyr Kulyk" w:date="2020-11-05T00:10:00Z">
              <w:r w:rsidR="00D9164C" w:rsidRPr="00487F75" w:rsidDel="00EE7CBF">
                <w:rPr>
                  <w:b/>
                  <w:bCs/>
                  <w:color w:val="FF0000"/>
                  <w:lang w:val="uk-UA"/>
                </w:rPr>
                <w:delText xml:space="preserve">громадянських </w:delText>
              </w:r>
            </w:del>
            <w:r w:rsidR="00D9164C" w:rsidRPr="00487F75">
              <w:rPr>
                <w:b/>
                <w:bCs/>
                <w:color w:val="FF0000"/>
                <w:lang w:val="uk-UA"/>
              </w:rPr>
              <w:t xml:space="preserve">свобод </w:t>
            </w:r>
            <w:del w:id="244" w:author="Volodymyr Kulyk" w:date="2020-11-05T00:10:00Z">
              <w:r w:rsidR="00D9164C" w:rsidRPr="00487F75" w:rsidDel="00EE7CBF">
                <w:rPr>
                  <w:b/>
                  <w:bCs/>
                  <w:color w:val="FF0000"/>
                  <w:lang w:val="uk-UA"/>
                </w:rPr>
                <w:delText xml:space="preserve">наших </w:delText>
              </w:r>
            </w:del>
            <w:r w:rsidR="00D9164C" w:rsidRPr="00487F75">
              <w:rPr>
                <w:b/>
                <w:bCs/>
                <w:color w:val="FF0000"/>
                <w:lang w:val="uk-UA"/>
              </w:rPr>
              <w:t>громадян, намагаючись стримати поширення COVID-19</w:t>
            </w:r>
          </w:p>
        </w:tc>
        <w:tc>
          <w:tcPr>
            <w:tcW w:w="694" w:type="pct"/>
            <w:vAlign w:val="center"/>
          </w:tcPr>
          <w:p w14:paraId="2D2F4771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659" w:type="pct"/>
            <w:vAlign w:val="center"/>
          </w:tcPr>
          <w:p w14:paraId="09D484E8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659" w:type="pct"/>
            <w:vAlign w:val="center"/>
          </w:tcPr>
          <w:p w14:paraId="38FB7D5E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694" w:type="pct"/>
            <w:vAlign w:val="center"/>
          </w:tcPr>
          <w:p w14:paraId="230544C2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270" w:type="pct"/>
            <w:vAlign w:val="center"/>
          </w:tcPr>
          <w:p w14:paraId="1C2B9681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294" w:type="pct"/>
            <w:vAlign w:val="center"/>
          </w:tcPr>
          <w:p w14:paraId="4F39860A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645587" w:rsidRPr="00487F75" w14:paraId="59E7739C" w14:textId="77777777" w:rsidTr="00351EA3">
        <w:tc>
          <w:tcPr>
            <w:tcW w:w="1729" w:type="pct"/>
          </w:tcPr>
          <w:p w14:paraId="36FC9A9F" w14:textId="03290243" w:rsidR="004A4A1C" w:rsidRPr="00487F75" w:rsidRDefault="00DA0F50" w:rsidP="004A4A1C">
            <w:pPr>
              <w:pStyle w:val="ListParagraph"/>
              <w:shd w:val="clear" w:color="auto" w:fill="FFFFFF" w:themeFill="background1"/>
              <w:ind w:left="2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lang w:val="uk-UA"/>
              </w:rPr>
              <w:t>[c6_ec]</w:t>
            </w:r>
            <w:r w:rsidRPr="00487F75">
              <w:rPr>
                <w:b/>
                <w:bCs/>
                <w:color w:val="FF0000"/>
                <w:lang w:val="uk-UA"/>
              </w:rPr>
              <w:t xml:space="preserve"> </w:t>
            </w:r>
            <w:r w:rsidR="004A4A1C" w:rsidRPr="00487F75">
              <w:rPr>
                <w:b/>
                <w:bCs/>
                <w:color w:val="FF0000"/>
                <w:lang w:val="uk-UA"/>
              </w:rPr>
              <w:t xml:space="preserve">Незважаючи на наслідки </w:t>
            </w:r>
            <w:ins w:id="245" w:author="Volodymyr Kulyk" w:date="2020-11-05T00:10:00Z">
              <w:r w:rsidR="0095515A" w:rsidRPr="00487F75">
                <w:rPr>
                  <w:b/>
                  <w:bCs/>
                  <w:color w:val="FF0000"/>
                  <w:lang w:val="uk-UA"/>
                </w:rPr>
                <w:t>COVID-19</w:t>
              </w:r>
            </w:ins>
            <w:ins w:id="246" w:author="Volodymyr Kulyk" w:date="2020-11-05T00:11:00Z">
              <w:r w:rsidR="0095515A">
                <w:rPr>
                  <w:b/>
                  <w:bCs/>
                  <w:color w:val="FF0000"/>
                  <w:lang w:val="uk-UA"/>
                </w:rPr>
                <w:t xml:space="preserve"> </w:t>
              </w:r>
            </w:ins>
            <w:r w:rsidR="004A4A1C" w:rsidRPr="00487F75">
              <w:rPr>
                <w:b/>
                <w:bCs/>
                <w:color w:val="FF0000"/>
                <w:lang w:val="uk-UA"/>
              </w:rPr>
              <w:t xml:space="preserve">для здоров'я </w:t>
            </w:r>
            <w:del w:id="247" w:author="Volodymyr Kulyk" w:date="2020-11-05T00:10:00Z">
              <w:r w:rsidR="004A4A1C" w:rsidRPr="00487F75" w:rsidDel="0095515A">
                <w:rPr>
                  <w:b/>
                  <w:bCs/>
                  <w:color w:val="FF0000"/>
                  <w:lang w:val="uk-UA"/>
                </w:rPr>
                <w:delText>спричинені COVID-19</w:delText>
              </w:r>
            </w:del>
            <w:r w:rsidR="004A4A1C" w:rsidRPr="00487F75">
              <w:rPr>
                <w:b/>
                <w:bCs/>
                <w:color w:val="FF0000"/>
                <w:lang w:val="uk-UA"/>
              </w:rPr>
              <w:t>, я більше стурбований тим, як він вплине на економіку.</w:t>
            </w:r>
          </w:p>
        </w:tc>
        <w:tc>
          <w:tcPr>
            <w:tcW w:w="694" w:type="pct"/>
            <w:vAlign w:val="center"/>
          </w:tcPr>
          <w:p w14:paraId="13C49291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659" w:type="pct"/>
            <w:vAlign w:val="center"/>
          </w:tcPr>
          <w:p w14:paraId="77377F1E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659" w:type="pct"/>
            <w:vAlign w:val="center"/>
          </w:tcPr>
          <w:p w14:paraId="271495D0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694" w:type="pct"/>
            <w:vAlign w:val="center"/>
          </w:tcPr>
          <w:p w14:paraId="5BC42666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270" w:type="pct"/>
            <w:vAlign w:val="center"/>
          </w:tcPr>
          <w:p w14:paraId="0F020F18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294" w:type="pct"/>
            <w:vAlign w:val="center"/>
          </w:tcPr>
          <w:p w14:paraId="5D09BEBE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645587" w:rsidRPr="00487F75" w14:paraId="4CEB54FA" w14:textId="77777777" w:rsidTr="00351EA3">
        <w:tc>
          <w:tcPr>
            <w:tcW w:w="1729" w:type="pct"/>
          </w:tcPr>
          <w:p w14:paraId="1F4B19CA" w14:textId="2D292835" w:rsidR="00645587" w:rsidRPr="00487F75" w:rsidRDefault="00DA0F50" w:rsidP="00DA0F50">
            <w:pPr>
              <w:pStyle w:val="ListParagraph"/>
              <w:shd w:val="clear" w:color="auto" w:fill="FFFFFF" w:themeFill="background1"/>
              <w:ind w:left="2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lang w:val="uk-UA"/>
              </w:rPr>
              <w:lastRenderedPageBreak/>
              <w:t>[c6_borders]</w:t>
            </w:r>
            <w:r w:rsidRPr="00487F75">
              <w:rPr>
                <w:b/>
                <w:bCs/>
                <w:color w:val="FF0000"/>
                <w:lang w:val="uk-UA"/>
              </w:rPr>
              <w:t xml:space="preserve"> </w:t>
            </w:r>
            <w:r w:rsidR="004A4A1C" w:rsidRPr="00487F75">
              <w:rPr>
                <w:b/>
                <w:bCs/>
                <w:color w:val="FF0000"/>
                <w:lang w:val="uk-UA"/>
              </w:rPr>
              <w:t>Через COVID-19 уряду важливо контролювати наші кордони та міграційний потік до України</w:t>
            </w:r>
          </w:p>
        </w:tc>
        <w:tc>
          <w:tcPr>
            <w:tcW w:w="694" w:type="pct"/>
            <w:vAlign w:val="center"/>
          </w:tcPr>
          <w:p w14:paraId="1F29265D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659" w:type="pct"/>
            <w:vAlign w:val="center"/>
          </w:tcPr>
          <w:p w14:paraId="08B1784F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659" w:type="pct"/>
            <w:vAlign w:val="center"/>
          </w:tcPr>
          <w:p w14:paraId="1B611CDC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694" w:type="pct"/>
            <w:vAlign w:val="center"/>
          </w:tcPr>
          <w:p w14:paraId="779CD333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270" w:type="pct"/>
            <w:vAlign w:val="center"/>
          </w:tcPr>
          <w:p w14:paraId="565F3CF8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294" w:type="pct"/>
            <w:vAlign w:val="center"/>
          </w:tcPr>
          <w:p w14:paraId="1EB2D03C" w14:textId="77777777" w:rsidR="00645587" w:rsidRPr="00487F75" w:rsidRDefault="00645587" w:rsidP="00645587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</w:tbl>
    <w:p w14:paraId="7B27EA16" w14:textId="77777777" w:rsidR="009B4309" w:rsidRPr="00487F75" w:rsidRDefault="009B4309" w:rsidP="009B4309">
      <w:pPr>
        <w:shd w:val="clear" w:color="auto" w:fill="FFFFFF" w:themeFill="background1"/>
        <w:jc w:val="both"/>
        <w:rPr>
          <w:color w:val="FF0000"/>
          <w:lang w:val="uk-UA" w:eastAsia="en-GB"/>
        </w:rPr>
      </w:pPr>
    </w:p>
    <w:p w14:paraId="73BAA9BB" w14:textId="77777777" w:rsidR="009B4309" w:rsidRPr="00487F75" w:rsidRDefault="009B4309" w:rsidP="00606360">
      <w:pPr>
        <w:shd w:val="clear" w:color="auto" w:fill="FFFFFF" w:themeFill="background1"/>
        <w:rPr>
          <w:b/>
          <w:bCs/>
          <w:lang w:val="uk-UA"/>
        </w:rPr>
      </w:pPr>
    </w:p>
    <w:bookmarkEnd w:id="237"/>
    <w:bookmarkEnd w:id="238"/>
    <w:p w14:paraId="5B0E4F43" w14:textId="1E765ACF" w:rsidR="00E60994" w:rsidRPr="00487F75" w:rsidRDefault="00C07DEB" w:rsidP="00C07DEB">
      <w:pPr>
        <w:pBdr>
          <w:bottom w:val="single" w:sz="4" w:space="1" w:color="auto"/>
        </w:pBdr>
        <w:rPr>
          <w:rFonts w:eastAsiaTheme="minorEastAsia" w:cstheme="minorHAnsi"/>
          <w:b/>
          <w:lang w:val="uk-UA"/>
        </w:rPr>
      </w:pPr>
      <w:r w:rsidRPr="00487F75">
        <w:rPr>
          <w:rFonts w:eastAsiaTheme="minorEastAsia" w:cstheme="minorHAnsi"/>
          <w:b/>
          <w:lang w:val="uk-UA"/>
        </w:rPr>
        <w:t xml:space="preserve">МИ МАЙЖЕ ЗАКІНЧИЛИ, АЛЕ У НАС Є ЩЕ ДЕКІЛЬКА ЗАПИТАННЬ ПРО ВАШІ ЗАГАЛЬНІ ПОГЛЯДИ І ПЕРЕКОНАННЯ </w:t>
      </w:r>
    </w:p>
    <w:p w14:paraId="0AB13CA1" w14:textId="77777777" w:rsidR="00936C60" w:rsidRPr="00487F75" w:rsidRDefault="00936C60" w:rsidP="00606360">
      <w:pPr>
        <w:shd w:val="clear" w:color="auto" w:fill="FFFFFF" w:themeFill="background1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BE822A3" w14:textId="7385A9D1" w:rsidR="00740DA4" w:rsidRPr="00487F75" w:rsidRDefault="0021412A" w:rsidP="00740DA4">
      <w:pPr>
        <w:shd w:val="clear" w:color="auto" w:fill="FFFFFF" w:themeFill="background1"/>
        <w:autoSpaceDE w:val="0"/>
        <w:autoSpaceDN w:val="0"/>
        <w:adjustRightInd w:val="0"/>
        <w:rPr>
          <w:rFonts w:cstheme="minorHAnsi"/>
          <w:b/>
          <w:bCs/>
          <w:lang w:val="uk-UA"/>
        </w:rPr>
      </w:pPr>
      <w:r w:rsidRPr="00487F75">
        <w:rPr>
          <w:color w:val="00B050"/>
          <w:u w:val="single"/>
          <w:lang w:val="uk-UA"/>
        </w:rPr>
        <w:t>[</w:t>
      </w:r>
      <w:r w:rsidR="00936C60" w:rsidRPr="00487F75">
        <w:rPr>
          <w:color w:val="00B050"/>
          <w:u w:val="single"/>
          <w:lang w:val="uk-UA"/>
        </w:rPr>
        <w:t>a3_corruption</w:t>
      </w:r>
      <w:r w:rsidRPr="00487F75">
        <w:rPr>
          <w:color w:val="00B050"/>
          <w:u w:val="single"/>
          <w:lang w:val="uk-UA"/>
        </w:rPr>
        <w:t xml:space="preserve">] </w:t>
      </w:r>
      <w:r w:rsidR="00740DA4" w:rsidRPr="00487F75">
        <w:rPr>
          <w:rFonts w:cstheme="minorHAnsi"/>
          <w:b/>
          <w:lang w:val="uk-UA"/>
        </w:rPr>
        <w:t>На Вашу думку, наскільки поширена корупція в державних органах нашої країни?</w:t>
      </w:r>
      <w:r w:rsidR="00740DA4" w:rsidRPr="00487F75">
        <w:rPr>
          <w:rFonts w:cstheme="minorHAnsi"/>
          <w:b/>
          <w:lang w:val="uk-UA"/>
        </w:rPr>
        <w:br/>
      </w:r>
      <w:r w:rsidR="00740DA4" w:rsidRPr="00487F75">
        <w:rPr>
          <w:rStyle w:val="tlid-translation"/>
          <w:b/>
          <w:bCs/>
          <w:lang w:val="uk-UA"/>
        </w:rPr>
        <w:t>1. Значною мірою</w:t>
      </w:r>
      <w:r w:rsidR="00740DA4" w:rsidRPr="00487F75">
        <w:rPr>
          <w:b/>
          <w:bCs/>
          <w:lang w:val="uk-UA"/>
        </w:rPr>
        <w:br/>
      </w:r>
      <w:r w:rsidR="00740DA4" w:rsidRPr="00487F75">
        <w:rPr>
          <w:rStyle w:val="tlid-translation"/>
          <w:b/>
          <w:bCs/>
          <w:lang w:val="uk-UA"/>
        </w:rPr>
        <w:t>2. Середньою мірою</w:t>
      </w:r>
      <w:r w:rsidR="00740DA4" w:rsidRPr="00487F75">
        <w:rPr>
          <w:b/>
          <w:bCs/>
          <w:lang w:val="uk-UA"/>
        </w:rPr>
        <w:br/>
      </w:r>
      <w:r w:rsidR="00740DA4" w:rsidRPr="00487F75">
        <w:rPr>
          <w:rStyle w:val="tlid-translation"/>
          <w:b/>
          <w:bCs/>
          <w:lang w:val="uk-UA"/>
        </w:rPr>
        <w:t>3. Незначною мірою</w:t>
      </w:r>
      <w:r w:rsidR="00740DA4" w:rsidRPr="00487F75">
        <w:rPr>
          <w:b/>
          <w:bCs/>
          <w:lang w:val="uk-UA"/>
        </w:rPr>
        <w:t xml:space="preserve"> </w:t>
      </w:r>
      <w:r w:rsidR="00740DA4" w:rsidRPr="00487F75">
        <w:rPr>
          <w:b/>
          <w:bCs/>
          <w:lang w:val="uk-UA"/>
        </w:rPr>
        <w:br/>
      </w:r>
      <w:r w:rsidR="00740DA4" w:rsidRPr="00487F75">
        <w:rPr>
          <w:rStyle w:val="tlid-translation"/>
          <w:b/>
          <w:bCs/>
          <w:lang w:val="uk-UA"/>
        </w:rPr>
        <w:t>4. Зовсім немає</w:t>
      </w:r>
    </w:p>
    <w:p w14:paraId="56B89257" w14:textId="16622524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4E37885B" w14:textId="4376E054" w:rsidR="00740DA4" w:rsidRPr="00487F75" w:rsidRDefault="00740DA4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</w:p>
    <w:p w14:paraId="590D454E" w14:textId="1B908F6F" w:rsidR="00BC16E4" w:rsidRPr="00487F75" w:rsidRDefault="0021412A" w:rsidP="00606360">
      <w:pPr>
        <w:shd w:val="clear" w:color="auto" w:fill="FFFFFF" w:themeFill="background1"/>
        <w:jc w:val="both"/>
        <w:rPr>
          <w:bCs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936C60" w:rsidRPr="00487F75">
        <w:rPr>
          <w:bCs/>
          <w:color w:val="00B050"/>
          <w:u w:val="single"/>
          <w:lang w:val="uk-UA"/>
        </w:rPr>
        <w:t>a4_statement_connection</w:t>
      </w:r>
      <w:r w:rsidRPr="00487F75">
        <w:rPr>
          <w:bCs/>
          <w:color w:val="00B050"/>
          <w:u w:val="single"/>
          <w:lang w:val="uk-UA"/>
        </w:rPr>
        <w:t xml:space="preserve">] </w:t>
      </w:r>
      <w:r w:rsidR="001A4E5D" w:rsidRPr="00487F75">
        <w:rPr>
          <w:rStyle w:val="tlid-translation"/>
          <w:b/>
          <w:lang w:val="uk-UA"/>
        </w:rPr>
        <w:t xml:space="preserve">Деякі люди кажуть, що в даний час неможливо знайти роботу без зв'язків, в той час як інші говорять, що кваліфікований </w:t>
      </w:r>
      <w:proofErr w:type="spellStart"/>
      <w:r w:rsidR="001A4E5D" w:rsidRPr="00487F75">
        <w:rPr>
          <w:rStyle w:val="tlid-translation"/>
          <w:b/>
          <w:lang w:val="uk-UA"/>
        </w:rPr>
        <w:t>пошукач</w:t>
      </w:r>
      <w:proofErr w:type="spellEnd"/>
      <w:r w:rsidR="001A4E5D" w:rsidRPr="00487F75">
        <w:rPr>
          <w:rStyle w:val="tlid-translation"/>
          <w:b/>
          <w:lang w:val="uk-UA"/>
        </w:rPr>
        <w:t xml:space="preserve"> завжди знайде собі роботу. Ґрунтуючись на Вашому недавньому досвіді, ви вважаєте, що ...?:</w:t>
      </w:r>
    </w:p>
    <w:p w14:paraId="0B3197C6" w14:textId="77777777" w:rsidR="001A4E5D" w:rsidRPr="00487F75" w:rsidRDefault="001A4E5D" w:rsidP="001A4E5D">
      <w:pPr>
        <w:rPr>
          <w:rFonts w:cstheme="minorHAnsi"/>
          <w:b/>
          <w:bCs/>
          <w:lang w:val="uk-UA"/>
        </w:rPr>
      </w:pPr>
      <w:r w:rsidRPr="00487F75">
        <w:rPr>
          <w:rStyle w:val="tlid-translation"/>
          <w:b/>
          <w:bCs/>
          <w:lang w:val="uk-UA"/>
        </w:rPr>
        <w:t xml:space="preserve">1. Отримання роботи через зв'язки надзвичайно поширене </w:t>
      </w:r>
      <w:r w:rsidRPr="00487F75">
        <w:rPr>
          <w:b/>
          <w:bCs/>
          <w:lang w:val="uk-UA"/>
        </w:rPr>
        <w:br/>
      </w:r>
      <w:r w:rsidRPr="00487F75">
        <w:rPr>
          <w:rStyle w:val="tlid-translation"/>
          <w:b/>
          <w:bCs/>
          <w:lang w:val="uk-UA"/>
        </w:rPr>
        <w:t>2. Роботу іноді знаходять через зв'язки</w:t>
      </w:r>
      <w:r w:rsidRPr="00487F75">
        <w:rPr>
          <w:b/>
          <w:bCs/>
          <w:lang w:val="uk-UA"/>
        </w:rPr>
        <w:br/>
      </w:r>
      <w:r w:rsidRPr="00487F75">
        <w:rPr>
          <w:rStyle w:val="tlid-translation"/>
          <w:b/>
          <w:bCs/>
          <w:lang w:val="uk-UA"/>
        </w:rPr>
        <w:t>3. Роботу в основному отримують без зв’язків</w:t>
      </w:r>
    </w:p>
    <w:p w14:paraId="01D301AE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16D4E19D" w14:textId="20AB658C" w:rsidR="001A4E5D" w:rsidRPr="00487F75" w:rsidRDefault="001A4E5D" w:rsidP="001A4E5D">
      <w:pPr>
        <w:rPr>
          <w:rFonts w:cstheme="minorHAnsi"/>
          <w:b/>
          <w:bCs/>
          <w:lang w:val="uk-UA"/>
        </w:rPr>
      </w:pPr>
    </w:p>
    <w:p w14:paraId="6A637BA8" w14:textId="77777777" w:rsidR="00FF643A" w:rsidRPr="00487F75" w:rsidRDefault="00FF643A" w:rsidP="001A4E5D">
      <w:pPr>
        <w:rPr>
          <w:rFonts w:cstheme="minorHAnsi"/>
          <w:b/>
          <w:bCs/>
          <w:lang w:val="uk-UA"/>
        </w:rPr>
      </w:pPr>
    </w:p>
    <w:p w14:paraId="6916865A" w14:textId="737869CC" w:rsidR="00E60994" w:rsidRPr="00487F75" w:rsidRDefault="0021412A" w:rsidP="00606360">
      <w:pPr>
        <w:shd w:val="clear" w:color="auto" w:fill="FFFFFF" w:themeFill="background1"/>
        <w:jc w:val="both"/>
        <w:rPr>
          <w:rFonts w:eastAsiaTheme="minorEastAsia"/>
          <w:color w:val="00B050"/>
          <w:lang w:val="uk-UA"/>
        </w:rPr>
      </w:pPr>
      <w:r w:rsidRPr="00487F75">
        <w:rPr>
          <w:rFonts w:eastAsiaTheme="minorEastAsia"/>
          <w:color w:val="00B050"/>
          <w:lang w:val="uk-UA"/>
        </w:rPr>
        <w:t>[</w:t>
      </w:r>
      <w:r w:rsidR="00936C60" w:rsidRPr="00487F75">
        <w:rPr>
          <w:rFonts w:eastAsiaTheme="minorEastAsia"/>
          <w:color w:val="00B050"/>
          <w:lang w:val="uk-UA"/>
        </w:rPr>
        <w:t>a4_statement_</w:t>
      </w:r>
      <w:r w:rsidRPr="00487F75">
        <w:rPr>
          <w:rFonts w:eastAsiaTheme="minorEastAsia"/>
          <w:color w:val="00B050"/>
          <w:lang w:val="uk-UA"/>
        </w:rPr>
        <w:t>]</w:t>
      </w:r>
      <w:r w:rsidR="00FF643A" w:rsidRPr="00487F75">
        <w:rPr>
          <w:rFonts w:eastAsiaTheme="minorEastAsia"/>
          <w:color w:val="00B050"/>
          <w:lang w:val="uk-UA"/>
        </w:rPr>
        <w:t xml:space="preserve"> </w:t>
      </w:r>
      <w:bookmarkStart w:id="248" w:name="_Hlk54365346"/>
      <w:r w:rsidR="00FF643A" w:rsidRPr="00487F75">
        <w:rPr>
          <w:b/>
          <w:lang w:val="uk-UA"/>
        </w:rPr>
        <w:t xml:space="preserve">Будь ласка, скажіть, наскільки Ви згодні чи не згодні з такими твердженнями: </w:t>
      </w:r>
      <w:bookmarkEnd w:id="248"/>
    </w:p>
    <w:p w14:paraId="202D1BC4" w14:textId="427565D1" w:rsidR="00E60994" w:rsidRPr="00487F75" w:rsidRDefault="00E60994" w:rsidP="00606360">
      <w:pPr>
        <w:shd w:val="clear" w:color="auto" w:fill="FFFFFF" w:themeFill="background1"/>
        <w:jc w:val="both"/>
        <w:rPr>
          <w:rFonts w:eastAsiaTheme="minorEastAsia"/>
          <w:caps/>
          <w:lang w:val="uk-UA"/>
        </w:rPr>
      </w:pPr>
      <w:r w:rsidRPr="00487F75">
        <w:rPr>
          <w:rFonts w:eastAsiaTheme="minorEastAsia"/>
          <w:caps/>
          <w:lang w:val="uk-UA"/>
        </w:rPr>
        <w:t>[</w:t>
      </w:r>
      <w:r w:rsidR="00FF643A" w:rsidRPr="00487F75">
        <w:rPr>
          <w:rFonts w:cstheme="minorHAnsi"/>
          <w:szCs w:val="20"/>
          <w:u w:val="single"/>
          <w:lang w:val="uk-UA"/>
        </w:rPr>
        <w:t>ІНТЕРВ'ЮЕР</w:t>
      </w:r>
      <w:r w:rsidR="00FF643A" w:rsidRPr="00487F75">
        <w:rPr>
          <w:rFonts w:cstheme="minorHAnsi"/>
          <w:color w:val="000000"/>
          <w:szCs w:val="20"/>
          <w:u w:val="single"/>
          <w:lang w:val="uk-UA"/>
        </w:rPr>
        <w:t>:</w:t>
      </w:r>
      <w:r w:rsidR="00FF643A" w:rsidRPr="00487F75">
        <w:rPr>
          <w:rFonts w:cstheme="minorHAnsi"/>
          <w:color w:val="000000"/>
          <w:szCs w:val="20"/>
          <w:lang w:val="uk-UA"/>
        </w:rPr>
        <w:t> ПЕРЕДАЙТЕ РЕСПОНДЕНТУ КАРТКУ</w:t>
      </w:r>
      <w:r w:rsidRPr="00487F75">
        <w:rPr>
          <w:rFonts w:eastAsiaTheme="minorEastAsia"/>
          <w:caps/>
          <w:lang w:val="uk-UA"/>
        </w:rPr>
        <w:t xml:space="preserve"> </w:t>
      </w:r>
      <w:r w:rsidR="0021412A" w:rsidRPr="00487F75">
        <w:rPr>
          <w:rFonts w:eastAsiaTheme="minorEastAsia"/>
          <w:color w:val="00B050"/>
          <w:lang w:val="uk-UA"/>
        </w:rPr>
        <w:t>a4_statement_</w:t>
      </w:r>
      <w:commentRangeStart w:id="249"/>
      <w:r w:rsidRPr="00487F75">
        <w:rPr>
          <w:rFonts w:eastAsiaTheme="minorEastAsia"/>
          <w:caps/>
          <w:lang w:val="uk-UA"/>
        </w:rPr>
        <w:t>]</w:t>
      </w:r>
      <w:commentRangeEnd w:id="249"/>
      <w:r w:rsidR="0021412A" w:rsidRPr="00487F75">
        <w:rPr>
          <w:rStyle w:val="CommentReference"/>
          <w:sz w:val="22"/>
          <w:szCs w:val="22"/>
          <w:lang w:val="uk-UA"/>
        </w:rPr>
        <w:commentReference w:id="249"/>
      </w:r>
    </w:p>
    <w:p w14:paraId="678316BC" w14:textId="77777777" w:rsidR="00287E54" w:rsidRPr="00487F75" w:rsidRDefault="00287E54" w:rsidP="00606360">
      <w:pPr>
        <w:shd w:val="clear" w:color="auto" w:fill="FFFFFF" w:themeFill="background1"/>
        <w:jc w:val="both"/>
        <w:rPr>
          <w:rFonts w:eastAsiaTheme="minorEastAsia"/>
          <w:caps/>
          <w:lang w:val="uk-UA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6"/>
        <w:gridCol w:w="1094"/>
        <w:gridCol w:w="1009"/>
        <w:gridCol w:w="1071"/>
        <w:gridCol w:w="1152"/>
        <w:gridCol w:w="512"/>
        <w:gridCol w:w="548"/>
      </w:tblGrid>
      <w:tr w:rsidR="0093754C" w:rsidRPr="00487F75" w14:paraId="29126703" w14:textId="77777777" w:rsidTr="00E56AFA">
        <w:tc>
          <w:tcPr>
            <w:tcW w:w="3676" w:type="dxa"/>
            <w:hideMark/>
          </w:tcPr>
          <w:p w14:paraId="7D8EE559" w14:textId="77777777" w:rsidR="0093754C" w:rsidRPr="00487F75" w:rsidRDefault="0093754C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bookmarkStart w:id="250" w:name="table03"/>
            <w:bookmarkEnd w:id="250"/>
          </w:p>
        </w:tc>
        <w:tc>
          <w:tcPr>
            <w:tcW w:w="1094" w:type="dxa"/>
            <w:hideMark/>
          </w:tcPr>
          <w:p w14:paraId="67859104" w14:textId="77777777" w:rsidR="0093754C" w:rsidRPr="00487F75" w:rsidRDefault="0093754C" w:rsidP="00503F8E">
            <w:pPr>
              <w:pStyle w:val="AQUEST"/>
              <w:spacing w:before="0" w:after="0"/>
              <w:ind w:left="57" w:hanging="5"/>
              <w:jc w:val="left"/>
              <w:rPr>
                <w:rFonts w:asciiTheme="minorHAnsi" w:hAnsiTheme="minorHAnsi" w:cs="Times New Roman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sz w:val="22"/>
                <w:szCs w:val="22"/>
                <w:lang w:val="uk-UA" w:eastAsia="en-US"/>
              </w:rPr>
              <w:t>Повністю</w:t>
            </w:r>
          </w:p>
          <w:p w14:paraId="6E017B8B" w14:textId="0A192FF5" w:rsidR="0093754C" w:rsidRPr="00487F75" w:rsidRDefault="0093754C" w:rsidP="00503F8E">
            <w:pPr>
              <w:shd w:val="clear" w:color="auto" w:fill="FFFFFF" w:themeFill="background1"/>
              <w:ind w:left="57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згодні</w:t>
            </w:r>
          </w:p>
        </w:tc>
        <w:tc>
          <w:tcPr>
            <w:tcW w:w="1009" w:type="dxa"/>
            <w:hideMark/>
          </w:tcPr>
          <w:p w14:paraId="49ED7935" w14:textId="66D7B9E8" w:rsidR="0093754C" w:rsidRPr="00487F75" w:rsidRDefault="0093754C" w:rsidP="00503F8E">
            <w:pPr>
              <w:shd w:val="clear" w:color="auto" w:fill="FFFFFF" w:themeFill="background1"/>
              <w:ind w:left="57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Скоріше згодні</w:t>
            </w:r>
          </w:p>
        </w:tc>
        <w:tc>
          <w:tcPr>
            <w:tcW w:w="1071" w:type="dxa"/>
            <w:hideMark/>
          </w:tcPr>
          <w:p w14:paraId="1B05C40E" w14:textId="77777777" w:rsidR="0093754C" w:rsidRPr="00487F75" w:rsidRDefault="0093754C" w:rsidP="00503F8E">
            <w:pPr>
              <w:pStyle w:val="AQUEST"/>
              <w:spacing w:before="0" w:after="0"/>
              <w:ind w:left="57" w:hanging="5"/>
              <w:jc w:val="left"/>
              <w:rPr>
                <w:rFonts w:asciiTheme="minorHAnsi" w:hAnsiTheme="minorHAnsi" w:cs="Times New Roman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sz w:val="22"/>
                <w:szCs w:val="22"/>
                <w:lang w:val="uk-UA" w:eastAsia="en-US"/>
              </w:rPr>
              <w:t>Скоріше</w:t>
            </w:r>
          </w:p>
          <w:p w14:paraId="364FCDE1" w14:textId="473F0642" w:rsidR="0093754C" w:rsidRPr="00487F75" w:rsidRDefault="0093754C" w:rsidP="00503F8E">
            <w:pPr>
              <w:shd w:val="clear" w:color="auto" w:fill="FFFFFF" w:themeFill="background1"/>
              <w:ind w:left="57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не згодні</w:t>
            </w:r>
          </w:p>
        </w:tc>
        <w:tc>
          <w:tcPr>
            <w:tcW w:w="1152" w:type="dxa"/>
            <w:hideMark/>
          </w:tcPr>
          <w:p w14:paraId="2E9A1299" w14:textId="420DBDA0" w:rsidR="0093754C" w:rsidRPr="00487F75" w:rsidRDefault="0093754C" w:rsidP="00503F8E">
            <w:pPr>
              <w:shd w:val="clear" w:color="auto" w:fill="FFFFFF" w:themeFill="background1"/>
              <w:ind w:left="57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Зовсім не згодні</w:t>
            </w:r>
          </w:p>
        </w:tc>
        <w:tc>
          <w:tcPr>
            <w:tcW w:w="512" w:type="dxa"/>
            <w:vAlign w:val="center"/>
            <w:hideMark/>
          </w:tcPr>
          <w:p w14:paraId="67C83399" w14:textId="568D3CEA" w:rsidR="0093754C" w:rsidRPr="00487F75" w:rsidRDefault="0093754C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ВС</w:t>
            </w:r>
          </w:p>
          <w:p w14:paraId="06706162" w14:textId="77777777" w:rsidR="0093754C" w:rsidRPr="00487F75" w:rsidRDefault="0093754C" w:rsidP="00503F8E">
            <w:pPr>
              <w:shd w:val="clear" w:color="auto" w:fill="FFFFFF" w:themeFill="background1"/>
              <w:ind w:left="57"/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7</w:t>
            </w:r>
          </w:p>
        </w:tc>
        <w:tc>
          <w:tcPr>
            <w:tcW w:w="548" w:type="dxa"/>
            <w:vAlign w:val="center"/>
            <w:hideMark/>
          </w:tcPr>
          <w:p w14:paraId="20549630" w14:textId="7E369E74" w:rsidR="0093754C" w:rsidRPr="00487F75" w:rsidRDefault="0093754C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ВІД</w:t>
            </w:r>
          </w:p>
          <w:p w14:paraId="68128202" w14:textId="77777777" w:rsidR="0093754C" w:rsidRPr="00487F75" w:rsidRDefault="0093754C" w:rsidP="00503F8E">
            <w:pPr>
              <w:shd w:val="clear" w:color="auto" w:fill="FFFFFF" w:themeFill="background1"/>
              <w:ind w:left="57"/>
              <w:jc w:val="both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lang w:val="uk-UA"/>
              </w:rPr>
              <w:t>8</w:t>
            </w:r>
          </w:p>
        </w:tc>
      </w:tr>
      <w:tr w:rsidR="003C31BA" w:rsidRPr="00487F75" w14:paraId="0D41FA1E" w14:textId="77777777" w:rsidTr="00E56AFA">
        <w:tc>
          <w:tcPr>
            <w:tcW w:w="3676" w:type="dxa"/>
          </w:tcPr>
          <w:p w14:paraId="6385090E" w14:textId="7AF02D9B" w:rsidR="003C31BA" w:rsidRPr="00487F75" w:rsidRDefault="00C350BD" w:rsidP="00503F8E">
            <w:pPr>
              <w:shd w:val="clear" w:color="auto" w:fill="FFFFFF" w:themeFill="background1"/>
              <w:ind w:left="57"/>
              <w:rPr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 xml:space="preserve">Якщо ситуація у </w:t>
            </w:r>
            <w:del w:id="251" w:author="Volodymyr Kulyk" w:date="2020-11-05T00:12:00Z">
              <w:r w:rsidRPr="00487F75" w:rsidDel="0095515A">
                <w:rPr>
                  <w:rFonts w:eastAsiaTheme="minorEastAsia" w:cstheme="minorHAnsi"/>
                  <w:b/>
                  <w:bCs/>
                  <w:lang w:val="uk-UA"/>
                </w:rPr>
                <w:delText xml:space="preserve">вашій </w:delText>
              </w:r>
            </w:del>
            <w:ins w:id="252" w:author="Volodymyr Kulyk" w:date="2020-11-05T00:12:00Z">
              <w:r w:rsidR="0095515A">
                <w:rPr>
                  <w:rFonts w:eastAsiaTheme="minorEastAsia" w:cstheme="minorHAnsi"/>
                  <w:b/>
                  <w:bCs/>
                  <w:lang w:val="uk-UA"/>
                </w:rPr>
                <w:t>В</w:t>
              </w:r>
              <w:r w:rsidR="0095515A" w:rsidRPr="00487F75">
                <w:rPr>
                  <w:rFonts w:eastAsiaTheme="minorEastAsia" w:cstheme="minorHAnsi"/>
                  <w:b/>
                  <w:bCs/>
                  <w:lang w:val="uk-UA"/>
                </w:rPr>
                <w:t xml:space="preserve">ашій </w:t>
              </w:r>
            </w:ins>
            <w:r w:rsidRPr="00487F75">
              <w:rPr>
                <w:rFonts w:eastAsiaTheme="minorEastAsia" w:cstheme="minorHAnsi"/>
                <w:b/>
                <w:bCs/>
                <w:lang w:val="uk-UA"/>
              </w:rPr>
              <w:t xml:space="preserve">країні потребуватиме, </w:t>
            </w:r>
            <w:del w:id="253" w:author="Volodymyr Kulyk" w:date="2020-11-05T00:12:00Z">
              <w:r w:rsidRPr="00487F75" w:rsidDel="0095515A">
                <w:rPr>
                  <w:rFonts w:eastAsiaTheme="minorEastAsia" w:cstheme="minorHAnsi"/>
                  <w:b/>
                  <w:bCs/>
                  <w:lang w:val="uk-UA"/>
                </w:rPr>
                <w:delText xml:space="preserve">ви </w:delText>
              </w:r>
            </w:del>
            <w:ins w:id="254" w:author="Volodymyr Kulyk" w:date="2020-11-05T00:12:00Z">
              <w:r w:rsidR="0095515A">
                <w:rPr>
                  <w:rFonts w:eastAsiaTheme="minorEastAsia" w:cstheme="minorHAnsi"/>
                  <w:b/>
                  <w:bCs/>
                  <w:lang w:val="uk-UA"/>
                </w:rPr>
                <w:t>В</w:t>
              </w:r>
              <w:r w:rsidR="0095515A" w:rsidRPr="00487F75">
                <w:rPr>
                  <w:rFonts w:eastAsiaTheme="minorEastAsia" w:cstheme="minorHAnsi"/>
                  <w:b/>
                  <w:bCs/>
                  <w:lang w:val="uk-UA"/>
                </w:rPr>
                <w:t xml:space="preserve">и </w:t>
              </w:r>
            </w:ins>
            <w:r w:rsidRPr="00487F75">
              <w:rPr>
                <w:rFonts w:eastAsiaTheme="minorEastAsia" w:cstheme="minorHAnsi"/>
                <w:b/>
                <w:bCs/>
                <w:lang w:val="uk-UA"/>
              </w:rPr>
              <w:t>готові протестувати проти уряду</w:t>
            </w:r>
          </w:p>
        </w:tc>
        <w:tc>
          <w:tcPr>
            <w:tcW w:w="1094" w:type="dxa"/>
            <w:vAlign w:val="center"/>
          </w:tcPr>
          <w:p w14:paraId="01B955C0" w14:textId="22D42F16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3E1B5D4C" w14:textId="411F2CFE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3AD70F71" w14:textId="640DE97B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677842EE" w14:textId="04C31264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0BAC9F59" w14:textId="4AA53FB9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7869C89C" w14:textId="408A7B4B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3C31BA" w:rsidRPr="00487F75" w14:paraId="17FE5A6F" w14:textId="77777777" w:rsidTr="00E56AFA">
        <w:tc>
          <w:tcPr>
            <w:tcW w:w="3676" w:type="dxa"/>
          </w:tcPr>
          <w:p w14:paraId="4206A13A" w14:textId="0C794ACD" w:rsidR="003C31BA" w:rsidRPr="00487F75" w:rsidRDefault="00C350BD" w:rsidP="00503F8E">
            <w:pPr>
              <w:shd w:val="clear" w:color="auto" w:fill="FFFFFF" w:themeFill="background1"/>
              <w:ind w:left="57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b/>
                <w:lang w:val="uk-UA"/>
              </w:rPr>
              <w:t>Україна повинна вступити до Європейського Союзу</w:t>
            </w:r>
          </w:p>
        </w:tc>
        <w:tc>
          <w:tcPr>
            <w:tcW w:w="1094" w:type="dxa"/>
            <w:vAlign w:val="center"/>
          </w:tcPr>
          <w:p w14:paraId="1363FE52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7E2057DE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39D7D5D0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28325146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2D64B390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0B495995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3C31BA" w:rsidRPr="00487F75" w14:paraId="5782C1C4" w14:textId="77777777" w:rsidTr="00E56AFA">
        <w:tc>
          <w:tcPr>
            <w:tcW w:w="3676" w:type="dxa"/>
          </w:tcPr>
          <w:p w14:paraId="13E01BBC" w14:textId="7C92AB39" w:rsidR="003C31BA" w:rsidRPr="00487F75" w:rsidRDefault="00A67831" w:rsidP="00503F8E">
            <w:pPr>
              <w:shd w:val="clear" w:color="auto" w:fill="FFFFFF" w:themeFill="background1"/>
              <w:ind w:left="57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b/>
                <w:lang w:val="uk-UA"/>
              </w:rPr>
              <w:t>Україна повинна вступити до Євразійського економічного союзу</w:t>
            </w:r>
          </w:p>
        </w:tc>
        <w:tc>
          <w:tcPr>
            <w:tcW w:w="1094" w:type="dxa"/>
            <w:vAlign w:val="center"/>
          </w:tcPr>
          <w:p w14:paraId="1794B2BF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3E9A0CBF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36E7E08A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789DF036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5E153EE7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701B0459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3C31BA" w:rsidRPr="00487F75" w14:paraId="506837A8" w14:textId="77777777" w:rsidTr="00E56AFA">
        <w:tc>
          <w:tcPr>
            <w:tcW w:w="3676" w:type="dxa"/>
          </w:tcPr>
          <w:p w14:paraId="4E506AB9" w14:textId="63CC0927" w:rsidR="003C31BA" w:rsidRPr="00487F75" w:rsidRDefault="005D2778" w:rsidP="00503F8E">
            <w:pPr>
              <w:shd w:val="clear" w:color="auto" w:fill="FFFFFF" w:themeFill="background1"/>
              <w:ind w:left="57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b/>
                <w:lang w:val="uk-UA"/>
              </w:rPr>
              <w:t>Україна повинна вступити до НАТО</w:t>
            </w:r>
          </w:p>
        </w:tc>
        <w:tc>
          <w:tcPr>
            <w:tcW w:w="1094" w:type="dxa"/>
            <w:vAlign w:val="center"/>
          </w:tcPr>
          <w:p w14:paraId="7E1B11F8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6F8D6455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1E4EF9DB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56D40C77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1FEF1D21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333D440B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3C31BA" w:rsidRPr="00487F75" w14:paraId="237E1F98" w14:textId="77777777" w:rsidTr="00E56AFA">
        <w:tc>
          <w:tcPr>
            <w:tcW w:w="3676" w:type="dxa"/>
          </w:tcPr>
          <w:p w14:paraId="492C03D1" w14:textId="08BA6C2A" w:rsidR="003C31BA" w:rsidRPr="00487F75" w:rsidRDefault="00E56AFA" w:rsidP="00E56AFA">
            <w:pPr>
              <w:shd w:val="clear" w:color="auto" w:fill="FFFFFF" w:themeFill="background1"/>
              <w:ind w:left="57"/>
              <w:rPr>
                <w:rFonts w:eastAsiaTheme="minorEastAsia"/>
                <w:b/>
                <w:bCs/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>Україна повинна об'єднатися з Росією в єдину державу</w:t>
            </w:r>
          </w:p>
        </w:tc>
        <w:tc>
          <w:tcPr>
            <w:tcW w:w="1094" w:type="dxa"/>
            <w:vAlign w:val="center"/>
          </w:tcPr>
          <w:p w14:paraId="389B5652" w14:textId="77777777" w:rsidR="003C31BA" w:rsidRPr="00487F75" w:rsidRDefault="003C31BA" w:rsidP="00E56AFA">
            <w:pPr>
              <w:shd w:val="clear" w:color="auto" w:fill="FFFFFF" w:themeFill="background1"/>
              <w:ind w:left="57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3A4B691F" w14:textId="77777777" w:rsidR="003C31BA" w:rsidRPr="00487F75" w:rsidRDefault="003C31BA" w:rsidP="00E56AFA">
            <w:pPr>
              <w:shd w:val="clear" w:color="auto" w:fill="FFFFFF" w:themeFill="background1"/>
              <w:ind w:left="57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7A0CA239" w14:textId="77777777" w:rsidR="003C31BA" w:rsidRPr="00487F75" w:rsidRDefault="003C31BA" w:rsidP="00E56AFA">
            <w:pPr>
              <w:shd w:val="clear" w:color="auto" w:fill="FFFFFF" w:themeFill="background1"/>
              <w:ind w:left="57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51B86E59" w14:textId="77777777" w:rsidR="003C31BA" w:rsidRPr="00487F75" w:rsidRDefault="003C31BA" w:rsidP="00E56AFA">
            <w:pPr>
              <w:shd w:val="clear" w:color="auto" w:fill="FFFFFF" w:themeFill="background1"/>
              <w:ind w:left="57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2B6E4019" w14:textId="77777777" w:rsidR="003C31BA" w:rsidRPr="00487F75" w:rsidRDefault="003C31BA" w:rsidP="00E56AFA">
            <w:pPr>
              <w:shd w:val="clear" w:color="auto" w:fill="FFFFFF" w:themeFill="background1"/>
              <w:ind w:left="57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3F9DCAE9" w14:textId="77777777" w:rsidR="003C31BA" w:rsidRPr="00487F75" w:rsidRDefault="003C31BA" w:rsidP="00E56AFA">
            <w:pPr>
              <w:shd w:val="clear" w:color="auto" w:fill="FFFFFF" w:themeFill="background1"/>
              <w:ind w:left="57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3C31BA" w:rsidRPr="00487F75" w14:paraId="57E512F4" w14:textId="77777777" w:rsidTr="00E56AFA">
        <w:tc>
          <w:tcPr>
            <w:tcW w:w="3676" w:type="dxa"/>
          </w:tcPr>
          <w:p w14:paraId="388EC09E" w14:textId="1C5552F3" w:rsidR="003C31BA" w:rsidRPr="00487F75" w:rsidRDefault="00A22122" w:rsidP="00A22122">
            <w:pPr>
              <w:shd w:val="clear" w:color="auto" w:fill="FFFFFF" w:themeFill="background1"/>
              <w:ind w:left="57"/>
              <w:rPr>
                <w:b/>
                <w:bCs/>
                <w:lang w:val="uk-UA"/>
              </w:rPr>
            </w:pPr>
            <w:r w:rsidRPr="00487F75">
              <w:rPr>
                <w:rFonts w:eastAsiaTheme="minorEastAsia" w:cstheme="minorHAnsi"/>
                <w:b/>
                <w:bCs/>
                <w:lang w:val="uk-UA"/>
              </w:rPr>
              <w:t xml:space="preserve">Українська влада робить </w:t>
            </w:r>
            <w:r w:rsidRPr="00487F75">
              <w:rPr>
                <w:rFonts w:eastAsiaTheme="minorEastAsia" w:cstheme="minorHAnsi"/>
                <w:b/>
                <w:bCs/>
                <w:u w:val="single"/>
                <w:lang w:val="uk-UA"/>
              </w:rPr>
              <w:t>недостатньо</w:t>
            </w:r>
            <w:r w:rsidRPr="00487F75">
              <w:rPr>
                <w:rFonts w:eastAsiaTheme="minorEastAsia" w:cstheme="minorHAnsi"/>
                <w:b/>
                <w:bCs/>
                <w:lang w:val="uk-UA"/>
              </w:rPr>
              <w:t xml:space="preserve"> для підтримки регіонів і людей, які найбільше постраждали від війни</w:t>
            </w:r>
          </w:p>
        </w:tc>
        <w:tc>
          <w:tcPr>
            <w:tcW w:w="1094" w:type="dxa"/>
            <w:vAlign w:val="center"/>
          </w:tcPr>
          <w:p w14:paraId="5780424B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6E7C095D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278037FD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7CF09A7B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lang w:val="uk-UA"/>
              </w:rPr>
            </w:pPr>
            <w:r w:rsidRPr="00487F75">
              <w:rPr>
                <w:b/>
                <w:bCs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35635C04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3FCDDEB1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98</w:t>
            </w:r>
          </w:p>
        </w:tc>
      </w:tr>
      <w:tr w:rsidR="003C31BA" w:rsidRPr="00487F75" w14:paraId="6039422D" w14:textId="77777777" w:rsidTr="00E56AFA">
        <w:tc>
          <w:tcPr>
            <w:tcW w:w="3676" w:type="dxa"/>
          </w:tcPr>
          <w:p w14:paraId="5E265F5B" w14:textId="424D3ECA" w:rsidR="00A13915" w:rsidRPr="00487F75" w:rsidRDefault="00A13915" w:rsidP="00503F8E">
            <w:pPr>
              <w:shd w:val="clear" w:color="auto" w:fill="FFFFFF" w:themeFill="background1"/>
              <w:ind w:left="57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Це мій обов’язок </w:t>
            </w:r>
            <w:ins w:id="255" w:author="Volodymyr Kulyk" w:date="2020-11-05T00:12:00Z">
              <w:r w:rsidR="0095515A">
                <w:rPr>
                  <w:b/>
                  <w:bCs/>
                  <w:color w:val="FF0000"/>
                  <w:lang w:val="uk-UA"/>
                </w:rPr>
                <w:t xml:space="preserve">- </w:t>
              </w:r>
            </w:ins>
            <w:r w:rsidRPr="00487F75">
              <w:rPr>
                <w:b/>
                <w:bCs/>
                <w:color w:val="FF0000"/>
                <w:lang w:val="uk-UA"/>
              </w:rPr>
              <w:t>голосувати на кожних виборах, навіть якщо я зайнятий або не дуже зацікавлений</w:t>
            </w:r>
          </w:p>
        </w:tc>
        <w:tc>
          <w:tcPr>
            <w:tcW w:w="1094" w:type="dxa"/>
            <w:vAlign w:val="center"/>
          </w:tcPr>
          <w:p w14:paraId="01250466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04266479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4FE917E6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3C46C2C1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01AA4BCC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7D2A70E0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3C31BA" w:rsidRPr="00487F75" w14:paraId="35DE7B35" w14:textId="77777777" w:rsidTr="00E56AFA">
        <w:tc>
          <w:tcPr>
            <w:tcW w:w="3676" w:type="dxa"/>
          </w:tcPr>
          <w:p w14:paraId="0FACA705" w14:textId="040169A0" w:rsidR="00A13915" w:rsidRPr="00487F75" w:rsidRDefault="00A13915" w:rsidP="00503F8E">
            <w:pPr>
              <w:shd w:val="clear" w:color="auto" w:fill="FFFFFF" w:themeFill="background1"/>
              <w:ind w:left="57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Я відчував </w:t>
            </w:r>
            <w:ins w:id="256" w:author="Volodymyr Kulyk" w:date="2020-11-05T00:13:00Z">
              <w:r w:rsidR="0095515A">
                <w:rPr>
                  <w:b/>
                  <w:bCs/>
                  <w:color w:val="FF0000"/>
                  <w:lang w:val="uk-UA"/>
                </w:rPr>
                <w:t xml:space="preserve">би </w:t>
              </w:r>
            </w:ins>
            <w:r w:rsidRPr="00487F75">
              <w:rPr>
                <w:b/>
                <w:bCs/>
                <w:color w:val="FF0000"/>
                <w:lang w:val="uk-UA"/>
              </w:rPr>
              <w:t>провину, якщо б не проголосував на загальних виборах.</w:t>
            </w:r>
          </w:p>
        </w:tc>
        <w:tc>
          <w:tcPr>
            <w:tcW w:w="1094" w:type="dxa"/>
            <w:vAlign w:val="center"/>
          </w:tcPr>
          <w:p w14:paraId="6D902927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4E87C22A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4930AEFB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6BB5B856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356D9D53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49394A26" w14:textId="77777777" w:rsidR="003C31BA" w:rsidRPr="00487F75" w:rsidRDefault="003C31BA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2A470D" w:rsidRPr="00487F75" w14:paraId="4D9B8D21" w14:textId="77777777" w:rsidTr="00E56AFA">
        <w:tc>
          <w:tcPr>
            <w:tcW w:w="3676" w:type="dxa"/>
          </w:tcPr>
          <w:p w14:paraId="7F396A09" w14:textId="6DCB6FDF" w:rsidR="00890213" w:rsidRPr="00487F75" w:rsidRDefault="00890213" w:rsidP="00503F8E">
            <w:pPr>
              <w:shd w:val="clear" w:color="auto" w:fill="FFFFFF" w:themeFill="background1"/>
              <w:ind w:left="57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Як громадянин, я зобов'язаний брати участь у політичній діяльності і </w:t>
            </w:r>
            <w:r w:rsidRPr="00487F75">
              <w:rPr>
                <w:b/>
                <w:bCs/>
                <w:color w:val="FF0000"/>
                <w:lang w:val="uk-UA"/>
              </w:rPr>
              <w:lastRenderedPageBreak/>
              <w:t>/ або діяльності громадянського суспільства, крім виборів.</w:t>
            </w:r>
          </w:p>
        </w:tc>
        <w:tc>
          <w:tcPr>
            <w:tcW w:w="1094" w:type="dxa"/>
            <w:vAlign w:val="center"/>
          </w:tcPr>
          <w:p w14:paraId="58A5D69A" w14:textId="1A259E6D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lastRenderedPageBreak/>
              <w:t>1</w:t>
            </w:r>
          </w:p>
        </w:tc>
        <w:tc>
          <w:tcPr>
            <w:tcW w:w="1009" w:type="dxa"/>
            <w:vAlign w:val="center"/>
          </w:tcPr>
          <w:p w14:paraId="6D26AB2F" w14:textId="303B81A8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7F8210B9" w14:textId="75E9DD80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3BC883B7" w14:textId="27E35EAE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1671DCB9" w14:textId="58B3F155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292D657F" w14:textId="0A3E2598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2A470D" w:rsidRPr="00487F75" w14:paraId="4E7C6A9A" w14:textId="77777777" w:rsidTr="00E56AFA">
        <w:tc>
          <w:tcPr>
            <w:tcW w:w="3676" w:type="dxa"/>
          </w:tcPr>
          <w:p w14:paraId="33296D35" w14:textId="02FC7201" w:rsidR="00513C04" w:rsidRPr="00487F75" w:rsidRDefault="00513C04" w:rsidP="00503F8E">
            <w:pPr>
              <w:shd w:val="clear" w:color="auto" w:fill="FFFFFF" w:themeFill="background1"/>
              <w:ind w:left="57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Я б нехтував своїм громадянським обов'язком, якби не протестував, коли того вимагає ситуація в Україні.</w:t>
            </w:r>
          </w:p>
        </w:tc>
        <w:tc>
          <w:tcPr>
            <w:tcW w:w="1094" w:type="dxa"/>
            <w:vAlign w:val="center"/>
          </w:tcPr>
          <w:p w14:paraId="574F52A2" w14:textId="77777777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1921FC87" w14:textId="77777777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47E17B31" w14:textId="77777777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303FF0D3" w14:textId="77777777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2006A951" w14:textId="77777777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3A9A5A06" w14:textId="77777777" w:rsidR="002A470D" w:rsidRPr="00487F75" w:rsidRDefault="002A470D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D648CB" w:rsidRPr="00487F75" w14:paraId="68931C4D" w14:textId="77777777" w:rsidTr="00E56AFA">
        <w:tc>
          <w:tcPr>
            <w:tcW w:w="3676" w:type="dxa"/>
          </w:tcPr>
          <w:p w14:paraId="76FF2B68" w14:textId="2DEA88FD" w:rsidR="00513C04" w:rsidRPr="00487F75" w:rsidRDefault="00513C04" w:rsidP="00503F8E">
            <w:pPr>
              <w:shd w:val="clear" w:color="auto" w:fill="FFFFFF" w:themeFill="background1"/>
              <w:ind w:left="57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Люди, які емігрують з України, нехтують своїм громадянським обов'язком покращувати ситуацію в країні.</w:t>
            </w:r>
          </w:p>
        </w:tc>
        <w:tc>
          <w:tcPr>
            <w:tcW w:w="1094" w:type="dxa"/>
            <w:vAlign w:val="center"/>
          </w:tcPr>
          <w:p w14:paraId="3631221A" w14:textId="09ADBEEE" w:rsidR="00D648CB" w:rsidRPr="00487F75" w:rsidRDefault="00D648CB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1</w:t>
            </w:r>
          </w:p>
        </w:tc>
        <w:tc>
          <w:tcPr>
            <w:tcW w:w="1009" w:type="dxa"/>
            <w:vAlign w:val="center"/>
          </w:tcPr>
          <w:p w14:paraId="15F619E3" w14:textId="69825702" w:rsidR="00D648CB" w:rsidRPr="00487F75" w:rsidRDefault="00D648CB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2</w:t>
            </w:r>
          </w:p>
        </w:tc>
        <w:tc>
          <w:tcPr>
            <w:tcW w:w="1071" w:type="dxa"/>
            <w:vAlign w:val="center"/>
          </w:tcPr>
          <w:p w14:paraId="1D4BD629" w14:textId="4850E62B" w:rsidR="00D648CB" w:rsidRPr="00487F75" w:rsidRDefault="00D648CB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3</w:t>
            </w:r>
          </w:p>
        </w:tc>
        <w:tc>
          <w:tcPr>
            <w:tcW w:w="1152" w:type="dxa"/>
            <w:vAlign w:val="center"/>
          </w:tcPr>
          <w:p w14:paraId="01639B52" w14:textId="629ADA22" w:rsidR="00D648CB" w:rsidRPr="00487F75" w:rsidRDefault="00D648CB" w:rsidP="00503F8E">
            <w:pPr>
              <w:shd w:val="clear" w:color="auto" w:fill="FFFFFF" w:themeFill="background1"/>
              <w:ind w:left="57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4</w:t>
            </w:r>
          </w:p>
        </w:tc>
        <w:tc>
          <w:tcPr>
            <w:tcW w:w="512" w:type="dxa"/>
            <w:vAlign w:val="center"/>
          </w:tcPr>
          <w:p w14:paraId="654A43A5" w14:textId="69AF345F" w:rsidR="00D648CB" w:rsidRPr="00487F75" w:rsidRDefault="00D648CB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548" w:type="dxa"/>
            <w:vAlign w:val="center"/>
          </w:tcPr>
          <w:p w14:paraId="6D120D3F" w14:textId="1F087CBB" w:rsidR="00D648CB" w:rsidRPr="00487F75" w:rsidRDefault="00D648CB" w:rsidP="00503F8E">
            <w:pPr>
              <w:shd w:val="clear" w:color="auto" w:fill="FFFFFF" w:themeFill="background1"/>
              <w:ind w:left="57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</w:tbl>
    <w:p w14:paraId="1612684B" w14:textId="77777777" w:rsidR="00842950" w:rsidRPr="00487F75" w:rsidRDefault="00842950" w:rsidP="00606360">
      <w:pPr>
        <w:shd w:val="clear" w:color="auto" w:fill="FFFFFF" w:themeFill="background1"/>
        <w:jc w:val="both"/>
        <w:rPr>
          <w:rFonts w:eastAsiaTheme="minorEastAsia"/>
          <w:b/>
          <w:bCs/>
          <w:color w:val="000000"/>
          <w:lang w:val="uk-UA"/>
        </w:rPr>
      </w:pPr>
    </w:p>
    <w:p w14:paraId="5B37D09F" w14:textId="77777777" w:rsidR="00E60994" w:rsidRPr="00487F75" w:rsidRDefault="00E60994" w:rsidP="00606360">
      <w:pPr>
        <w:shd w:val="clear" w:color="auto" w:fill="FFFFFF" w:themeFill="background1"/>
        <w:jc w:val="both"/>
        <w:rPr>
          <w:rFonts w:eastAsiaTheme="majorEastAsia"/>
          <w:b/>
          <w:color w:val="C00000"/>
          <w:lang w:val="uk-UA"/>
        </w:rPr>
      </w:pPr>
      <w:bookmarkStart w:id="257" w:name="_Toc528423995"/>
    </w:p>
    <w:bookmarkEnd w:id="257"/>
    <w:p w14:paraId="074B59A1" w14:textId="0E804AD2" w:rsidR="00E60994" w:rsidRPr="00487F75" w:rsidRDefault="002C5A9F" w:rsidP="00071F36">
      <w:pPr>
        <w:pBdr>
          <w:bottom w:val="single" w:sz="6" w:space="1" w:color="auto"/>
        </w:pBdr>
        <w:shd w:val="clear" w:color="auto" w:fill="FFFFFF" w:themeFill="background1"/>
        <w:jc w:val="both"/>
        <w:rPr>
          <w:b/>
          <w:bCs/>
          <w:lang w:val="uk-UA"/>
        </w:rPr>
      </w:pPr>
      <w:r w:rsidRPr="00487F75">
        <w:rPr>
          <w:b/>
          <w:bCs/>
          <w:lang w:val="uk-UA"/>
        </w:rPr>
        <w:t>ТЕПЕР МИ ПОСТАВИМО ДЕКІЛЬКА ЗАПИТАНЬ ПРО ВАС</w:t>
      </w:r>
    </w:p>
    <w:p w14:paraId="70BA1E3F" w14:textId="77777777" w:rsidR="00071F36" w:rsidRPr="00487F75" w:rsidRDefault="00071F36" w:rsidP="00071F36">
      <w:pPr>
        <w:autoSpaceDE w:val="0"/>
        <w:autoSpaceDN w:val="0"/>
        <w:adjustRightInd w:val="0"/>
        <w:rPr>
          <w:b/>
          <w:bCs/>
          <w:color w:val="FF0000"/>
          <w:lang w:val="uk-UA"/>
        </w:rPr>
      </w:pPr>
    </w:p>
    <w:p w14:paraId="2F274FE6" w14:textId="5E129A3E" w:rsidR="00071F36" w:rsidRPr="00487F75" w:rsidRDefault="0021412A" w:rsidP="00071F36">
      <w:pPr>
        <w:autoSpaceDE w:val="0"/>
        <w:autoSpaceDN w:val="0"/>
        <w:adjustRightInd w:val="0"/>
        <w:rPr>
          <w:b/>
          <w:bCs/>
          <w:color w:val="FF0000"/>
          <w:lang w:val="uk-UA"/>
        </w:rPr>
      </w:pPr>
      <w:r w:rsidRPr="00487F75">
        <w:rPr>
          <w:b/>
          <w:bCs/>
          <w:color w:val="00B050"/>
          <w:u w:val="single"/>
          <w:lang w:val="uk-UA"/>
        </w:rPr>
        <w:t>[</w:t>
      </w:r>
      <w:r w:rsidR="00936C60" w:rsidRPr="00487F75">
        <w:rPr>
          <w:b/>
          <w:bCs/>
          <w:color w:val="00B050"/>
          <w:u w:val="single"/>
          <w:lang w:val="uk-UA"/>
        </w:rPr>
        <w:t>d25_risk_</w:t>
      </w:r>
      <w:r w:rsidRPr="00487F75">
        <w:rPr>
          <w:b/>
          <w:bCs/>
          <w:color w:val="00B050"/>
          <w:u w:val="single"/>
          <w:lang w:val="uk-UA"/>
        </w:rPr>
        <w:t xml:space="preserve">] </w:t>
      </w:r>
      <w:r w:rsidR="007C191D" w:rsidRPr="00487F75">
        <w:rPr>
          <w:b/>
          <w:bCs/>
          <w:color w:val="FF0000"/>
          <w:lang w:val="uk-UA"/>
        </w:rPr>
        <w:t>Зараз я коротко опишу певну людин</w:t>
      </w:r>
      <w:ins w:id="258" w:author="Fedorenko, Kostiantyn" w:date="2020-10-30T05:41:00Z">
        <w:r w:rsidR="00D76363">
          <w:rPr>
            <w:b/>
            <w:bCs/>
            <w:color w:val="FF0000"/>
            <w:lang w:val="uk-UA"/>
          </w:rPr>
          <w:t>у</w:t>
        </w:r>
      </w:ins>
      <w:del w:id="259" w:author="Fedorenko, Kostiantyn" w:date="2020-10-30T05:41:00Z">
        <w:r w:rsidR="007C191D" w:rsidRPr="00487F75" w:rsidDel="00D76363">
          <w:rPr>
            <w:b/>
            <w:bCs/>
            <w:color w:val="FF0000"/>
            <w:lang w:val="uk-UA"/>
          </w:rPr>
          <w:delText>и</w:delText>
        </w:r>
      </w:del>
      <w:r w:rsidR="007C191D" w:rsidRPr="00487F75">
        <w:rPr>
          <w:b/>
          <w:bCs/>
          <w:color w:val="FF0000"/>
          <w:lang w:val="uk-UA"/>
        </w:rPr>
        <w:t xml:space="preserve">. Використовуючи цю картку, </w:t>
      </w:r>
      <w:ins w:id="260" w:author="Fedorenko, Kostiantyn" w:date="2020-10-30T06:00:00Z">
        <w:r w:rsidR="006C2D94">
          <w:rPr>
            <w:b/>
            <w:bCs/>
            <w:color w:val="FF0000"/>
            <w:lang w:val="uk-UA"/>
          </w:rPr>
          <w:t xml:space="preserve">чи </w:t>
        </w:r>
      </w:ins>
      <w:r w:rsidR="007C191D" w:rsidRPr="00487F75">
        <w:rPr>
          <w:b/>
          <w:bCs/>
          <w:color w:val="FF0000"/>
          <w:lang w:val="uk-UA"/>
        </w:rPr>
        <w:t>не могли б Ви сказати, чи ця людина дуже схожа на Вас, схожа на Вас, дещо схожа на Вас, мало схожа на Вас, не схожа на Вас або зовсім не схожа на Вас?</w:t>
      </w:r>
      <w:r w:rsidR="00071F36" w:rsidRPr="00487F75">
        <w:rPr>
          <w:b/>
          <w:bCs/>
          <w:color w:val="FF0000"/>
          <w:lang w:val="uk-UA"/>
        </w:rPr>
        <w:t xml:space="preserve"> </w:t>
      </w:r>
    </w:p>
    <w:p w14:paraId="447D115B" w14:textId="37177C36" w:rsidR="007C191D" w:rsidRPr="00487F75" w:rsidRDefault="007C191D" w:rsidP="00071F36">
      <w:pPr>
        <w:autoSpaceDE w:val="0"/>
        <w:autoSpaceDN w:val="0"/>
        <w:adjustRightInd w:val="0"/>
        <w:rPr>
          <w:b/>
          <w:bCs/>
          <w:color w:val="FF0000"/>
          <w:lang w:val="uk-UA"/>
        </w:rPr>
      </w:pPr>
    </w:p>
    <w:tbl>
      <w:tblPr>
        <w:tblStyle w:val="TableGrid"/>
        <w:tblW w:w="5662" w:type="pct"/>
        <w:tblLook w:val="04A0" w:firstRow="1" w:lastRow="0" w:firstColumn="1" w:lastColumn="0" w:noHBand="0" w:noVBand="1"/>
      </w:tblPr>
      <w:tblGrid>
        <w:gridCol w:w="3135"/>
        <w:gridCol w:w="1080"/>
        <w:gridCol w:w="998"/>
        <w:gridCol w:w="1070"/>
        <w:gridCol w:w="1009"/>
        <w:gridCol w:w="799"/>
        <w:gridCol w:w="1019"/>
        <w:gridCol w:w="565"/>
        <w:gridCol w:w="587"/>
      </w:tblGrid>
      <w:tr w:rsidR="007C191D" w:rsidRPr="00487F75" w14:paraId="4F6C03D1" w14:textId="77777777" w:rsidTr="00C4714E">
        <w:tc>
          <w:tcPr>
            <w:tcW w:w="1544" w:type="pct"/>
          </w:tcPr>
          <w:p w14:paraId="1230EB85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</w:p>
        </w:tc>
        <w:tc>
          <w:tcPr>
            <w:tcW w:w="543" w:type="pct"/>
            <w:vAlign w:val="center"/>
          </w:tcPr>
          <w:p w14:paraId="79C8134C" w14:textId="089C3C69" w:rsidR="00071F36" w:rsidRPr="00487F75" w:rsidRDefault="007C191D" w:rsidP="00C4714E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Дуже схожа </w:t>
            </w:r>
          </w:p>
        </w:tc>
        <w:tc>
          <w:tcPr>
            <w:tcW w:w="503" w:type="pct"/>
            <w:vAlign w:val="center"/>
          </w:tcPr>
          <w:p w14:paraId="10D83655" w14:textId="59100AA2" w:rsidR="00071F36" w:rsidRPr="00487F75" w:rsidRDefault="007C191D" w:rsidP="007C191D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Схожа </w:t>
            </w:r>
          </w:p>
        </w:tc>
        <w:tc>
          <w:tcPr>
            <w:tcW w:w="538" w:type="pct"/>
            <w:vAlign w:val="center"/>
          </w:tcPr>
          <w:p w14:paraId="5F44D776" w14:textId="35E21A4E" w:rsidR="00071F36" w:rsidRPr="00487F75" w:rsidRDefault="007C191D" w:rsidP="007C191D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Дещо схожа </w:t>
            </w:r>
          </w:p>
        </w:tc>
        <w:tc>
          <w:tcPr>
            <w:tcW w:w="508" w:type="pct"/>
            <w:vAlign w:val="center"/>
          </w:tcPr>
          <w:p w14:paraId="061D4998" w14:textId="392C5C47" w:rsidR="00071F36" w:rsidRPr="00487F75" w:rsidRDefault="007C191D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Мало схожа </w:t>
            </w:r>
          </w:p>
        </w:tc>
        <w:tc>
          <w:tcPr>
            <w:tcW w:w="257" w:type="pct"/>
            <w:vAlign w:val="center"/>
          </w:tcPr>
          <w:p w14:paraId="1DCAE42F" w14:textId="331337DE" w:rsidR="00071F36" w:rsidRPr="00487F75" w:rsidRDefault="007C191D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Не схожа </w:t>
            </w:r>
          </w:p>
        </w:tc>
        <w:tc>
          <w:tcPr>
            <w:tcW w:w="513" w:type="pct"/>
            <w:vAlign w:val="center"/>
          </w:tcPr>
          <w:p w14:paraId="2C28659E" w14:textId="26533E98" w:rsidR="00071F36" w:rsidRPr="00487F75" w:rsidRDefault="007C191D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Зовсім не схожа </w:t>
            </w:r>
          </w:p>
        </w:tc>
        <w:tc>
          <w:tcPr>
            <w:tcW w:w="292" w:type="pct"/>
            <w:vAlign w:val="center"/>
          </w:tcPr>
          <w:p w14:paraId="24CF2AE7" w14:textId="16845461" w:rsidR="00071F36" w:rsidRPr="00487F75" w:rsidRDefault="003F7F8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ВС</w:t>
            </w:r>
          </w:p>
          <w:p w14:paraId="3AADA4DA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303" w:type="pct"/>
            <w:vAlign w:val="center"/>
          </w:tcPr>
          <w:p w14:paraId="329A1D3B" w14:textId="44AAD021" w:rsidR="00071F36" w:rsidRPr="00487F75" w:rsidRDefault="003F7F8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ВІД</w:t>
            </w:r>
          </w:p>
          <w:p w14:paraId="5D6038B3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7C191D" w:rsidRPr="00487F75" w14:paraId="3B41AA3F" w14:textId="77777777" w:rsidTr="00C4714E">
        <w:tc>
          <w:tcPr>
            <w:tcW w:w="1544" w:type="pct"/>
          </w:tcPr>
          <w:p w14:paraId="7DDB4C21" w14:textId="0DA6AD45" w:rsidR="00071F36" w:rsidRPr="00487F75" w:rsidRDefault="0021412A" w:rsidP="0021412A">
            <w:pPr>
              <w:autoSpaceDE w:val="0"/>
              <w:autoSpaceDN w:val="0"/>
              <w:adjustRightInd w:val="0"/>
              <w:rPr>
                <w:b/>
                <w:bCs/>
                <w:color w:val="00B050"/>
                <w:u w:val="single"/>
                <w:lang w:val="uk-UA"/>
              </w:rPr>
            </w:pPr>
            <w:r w:rsidRPr="00487F75">
              <w:rPr>
                <w:b/>
                <w:bCs/>
                <w:color w:val="00B050"/>
                <w:u w:val="single"/>
                <w:lang w:val="uk-UA"/>
              </w:rPr>
              <w:t>[d25_risk_</w:t>
            </w:r>
            <w:r w:rsidRPr="00487F75">
              <w:rPr>
                <w:rStyle w:val="CommentReference"/>
                <w:sz w:val="22"/>
                <w:szCs w:val="22"/>
                <w:lang w:val="uk-UA"/>
              </w:rPr>
              <w:annotationRef/>
            </w:r>
            <w:r w:rsidRPr="00487F75">
              <w:rPr>
                <w:b/>
                <w:bCs/>
                <w:color w:val="00B050"/>
                <w:u w:val="single"/>
                <w:lang w:val="uk-UA"/>
              </w:rPr>
              <w:t xml:space="preserve">rsk] </w:t>
            </w:r>
            <w:r w:rsidR="007C191D" w:rsidRPr="00487F75">
              <w:rPr>
                <w:b/>
                <w:bCs/>
                <w:color w:val="FF0000"/>
                <w:lang w:val="uk-UA"/>
              </w:rPr>
              <w:t>Для цієї людини важливі пригоди та ризик</w:t>
            </w:r>
          </w:p>
        </w:tc>
        <w:tc>
          <w:tcPr>
            <w:tcW w:w="543" w:type="pct"/>
            <w:vAlign w:val="center"/>
          </w:tcPr>
          <w:p w14:paraId="61047AB5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1</w:t>
            </w:r>
          </w:p>
        </w:tc>
        <w:tc>
          <w:tcPr>
            <w:tcW w:w="503" w:type="pct"/>
            <w:vAlign w:val="center"/>
          </w:tcPr>
          <w:p w14:paraId="03E4612D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2</w:t>
            </w:r>
          </w:p>
        </w:tc>
        <w:tc>
          <w:tcPr>
            <w:tcW w:w="538" w:type="pct"/>
            <w:vAlign w:val="center"/>
          </w:tcPr>
          <w:p w14:paraId="6B70B2A4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4</w:t>
            </w:r>
          </w:p>
        </w:tc>
        <w:tc>
          <w:tcPr>
            <w:tcW w:w="508" w:type="pct"/>
            <w:vAlign w:val="center"/>
          </w:tcPr>
          <w:p w14:paraId="5D823FBA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5</w:t>
            </w:r>
          </w:p>
        </w:tc>
        <w:tc>
          <w:tcPr>
            <w:tcW w:w="257" w:type="pct"/>
            <w:vAlign w:val="center"/>
          </w:tcPr>
          <w:p w14:paraId="68D3B00A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6</w:t>
            </w:r>
          </w:p>
        </w:tc>
        <w:tc>
          <w:tcPr>
            <w:tcW w:w="513" w:type="pct"/>
            <w:vAlign w:val="center"/>
          </w:tcPr>
          <w:p w14:paraId="1C1557EF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7</w:t>
            </w:r>
          </w:p>
        </w:tc>
        <w:tc>
          <w:tcPr>
            <w:tcW w:w="292" w:type="pct"/>
            <w:vAlign w:val="center"/>
          </w:tcPr>
          <w:p w14:paraId="79DB3FAA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303" w:type="pct"/>
            <w:vAlign w:val="center"/>
          </w:tcPr>
          <w:p w14:paraId="6B2666C6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  <w:tr w:rsidR="007C191D" w:rsidRPr="00487F75" w14:paraId="146DD754" w14:textId="77777777" w:rsidTr="00C4714E">
        <w:tc>
          <w:tcPr>
            <w:tcW w:w="1544" w:type="pct"/>
          </w:tcPr>
          <w:p w14:paraId="612D1784" w14:textId="730892D2" w:rsidR="00071F36" w:rsidRPr="00487F75" w:rsidRDefault="0021412A" w:rsidP="00C4714E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00B050"/>
                <w:u w:val="single"/>
                <w:lang w:val="uk-UA"/>
              </w:rPr>
              <w:t>[d25_risk_</w:t>
            </w:r>
            <w:r w:rsidRPr="00487F75">
              <w:rPr>
                <w:rStyle w:val="CommentReference"/>
                <w:sz w:val="22"/>
                <w:szCs w:val="22"/>
                <w:lang w:val="uk-UA"/>
              </w:rPr>
              <w:annotationRef/>
            </w:r>
            <w:r w:rsidRPr="00487F75">
              <w:rPr>
                <w:b/>
                <w:bCs/>
                <w:color w:val="00B050"/>
                <w:u w:val="single"/>
                <w:lang w:val="uk-UA"/>
              </w:rPr>
              <w:t>exc</w:t>
            </w:r>
            <w:r w:rsidRPr="00487F75">
              <w:rPr>
                <w:b/>
                <w:bCs/>
                <w:color w:val="FF0000"/>
                <w:lang w:val="uk-UA"/>
              </w:rPr>
              <w:t xml:space="preserve"> ] </w:t>
            </w:r>
            <w:r w:rsidR="007C191D" w:rsidRPr="00487F75">
              <w:rPr>
                <w:b/>
                <w:bCs/>
                <w:color w:val="FF0000"/>
                <w:lang w:val="uk-UA"/>
              </w:rPr>
              <w:t>Цій людині важливо мати цікаве життя</w:t>
            </w:r>
          </w:p>
        </w:tc>
        <w:tc>
          <w:tcPr>
            <w:tcW w:w="543" w:type="pct"/>
            <w:vAlign w:val="center"/>
          </w:tcPr>
          <w:p w14:paraId="19EBFA9F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1</w:t>
            </w:r>
          </w:p>
        </w:tc>
        <w:tc>
          <w:tcPr>
            <w:tcW w:w="503" w:type="pct"/>
            <w:vAlign w:val="center"/>
          </w:tcPr>
          <w:p w14:paraId="0CFA6D2C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2</w:t>
            </w:r>
          </w:p>
        </w:tc>
        <w:tc>
          <w:tcPr>
            <w:tcW w:w="538" w:type="pct"/>
            <w:vAlign w:val="center"/>
          </w:tcPr>
          <w:p w14:paraId="7E3AE86E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4</w:t>
            </w:r>
          </w:p>
        </w:tc>
        <w:tc>
          <w:tcPr>
            <w:tcW w:w="508" w:type="pct"/>
            <w:vAlign w:val="center"/>
          </w:tcPr>
          <w:p w14:paraId="34F3ADB0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5</w:t>
            </w:r>
          </w:p>
        </w:tc>
        <w:tc>
          <w:tcPr>
            <w:tcW w:w="257" w:type="pct"/>
            <w:vAlign w:val="center"/>
          </w:tcPr>
          <w:p w14:paraId="035AF7CE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6</w:t>
            </w:r>
          </w:p>
        </w:tc>
        <w:tc>
          <w:tcPr>
            <w:tcW w:w="513" w:type="pct"/>
            <w:vAlign w:val="center"/>
          </w:tcPr>
          <w:p w14:paraId="53E15C85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7</w:t>
            </w:r>
          </w:p>
        </w:tc>
        <w:tc>
          <w:tcPr>
            <w:tcW w:w="292" w:type="pct"/>
            <w:vAlign w:val="center"/>
          </w:tcPr>
          <w:p w14:paraId="07A74D7C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97</w:t>
            </w:r>
          </w:p>
        </w:tc>
        <w:tc>
          <w:tcPr>
            <w:tcW w:w="303" w:type="pct"/>
            <w:vAlign w:val="center"/>
          </w:tcPr>
          <w:p w14:paraId="3854487E" w14:textId="77777777" w:rsidR="00071F36" w:rsidRPr="00487F75" w:rsidRDefault="00071F36" w:rsidP="00C4714E">
            <w:pPr>
              <w:shd w:val="clear" w:color="auto" w:fill="FFFFFF" w:themeFill="background1"/>
              <w:jc w:val="both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</w:tr>
    </w:tbl>
    <w:p w14:paraId="54EA64EA" w14:textId="277C5C06" w:rsidR="00071F36" w:rsidRPr="00487F75" w:rsidRDefault="00071F36" w:rsidP="00071F36">
      <w:pPr>
        <w:shd w:val="clear" w:color="auto" w:fill="FFFFFF" w:themeFill="background1"/>
        <w:rPr>
          <w:b/>
          <w:bCs/>
          <w:color w:val="FF0000"/>
          <w:lang w:val="uk-UA"/>
        </w:rPr>
      </w:pPr>
    </w:p>
    <w:p w14:paraId="3F2E5613" w14:textId="311923AE" w:rsidR="00071F36" w:rsidRPr="00487F75" w:rsidRDefault="0021412A" w:rsidP="00071F36">
      <w:pPr>
        <w:autoSpaceDE w:val="0"/>
        <w:autoSpaceDN w:val="0"/>
        <w:adjustRightInd w:val="0"/>
        <w:rPr>
          <w:b/>
          <w:bCs/>
          <w:color w:val="FF0000"/>
          <w:u w:val="single"/>
          <w:lang w:val="uk-UA"/>
        </w:rPr>
      </w:pPr>
      <w:r w:rsidRPr="00487F75">
        <w:rPr>
          <w:color w:val="FF0000"/>
          <w:lang w:val="uk-UA"/>
        </w:rPr>
        <w:t>[</w:t>
      </w:r>
      <w:r w:rsidR="003D5483" w:rsidRPr="00487F75">
        <w:rPr>
          <w:color w:val="FF0000"/>
          <w:u w:val="single"/>
          <w:lang w:val="uk-UA"/>
        </w:rPr>
        <w:t>d26_happy</w:t>
      </w:r>
      <w:r w:rsidRPr="00487F75">
        <w:rPr>
          <w:color w:val="FF0000"/>
          <w:u w:val="single"/>
          <w:lang w:val="uk-UA"/>
        </w:rPr>
        <w:t xml:space="preserve">] </w:t>
      </w:r>
      <w:r w:rsidR="00EA6B88" w:rsidRPr="00487F75">
        <w:rPr>
          <w:b/>
          <w:bCs/>
          <w:color w:val="FF0000"/>
          <w:lang w:val="uk-UA"/>
        </w:rPr>
        <w:t>Враховуючи все загалом, Ви вважаєте себе:</w:t>
      </w:r>
    </w:p>
    <w:p w14:paraId="6FA8F469" w14:textId="2E1ADEC0" w:rsidR="00071F36" w:rsidRPr="00487F75" w:rsidRDefault="00071F36" w:rsidP="00071F36">
      <w:pPr>
        <w:autoSpaceDE w:val="0"/>
        <w:autoSpaceDN w:val="0"/>
        <w:adjustRightInd w:val="0"/>
        <w:rPr>
          <w:b/>
          <w:bCs/>
          <w:color w:val="FF0000"/>
          <w:lang w:val="uk-UA"/>
        </w:rPr>
      </w:pPr>
      <w:r w:rsidRPr="00487F75">
        <w:rPr>
          <w:b/>
          <w:bCs/>
          <w:color w:val="FF0000"/>
          <w:lang w:val="uk-UA"/>
        </w:rPr>
        <w:t xml:space="preserve">1 </w:t>
      </w:r>
      <w:r w:rsidR="00EA6B88" w:rsidRPr="00487F75">
        <w:rPr>
          <w:b/>
          <w:bCs/>
          <w:color w:val="FF0000"/>
          <w:lang w:val="uk-UA"/>
        </w:rPr>
        <w:t>Дуже щасливою людиною</w:t>
      </w:r>
    </w:p>
    <w:p w14:paraId="3FB5545C" w14:textId="551FD4B5" w:rsidR="00071F36" w:rsidRPr="00487F75" w:rsidRDefault="00071F36" w:rsidP="00071F36">
      <w:pPr>
        <w:autoSpaceDE w:val="0"/>
        <w:autoSpaceDN w:val="0"/>
        <w:adjustRightInd w:val="0"/>
        <w:rPr>
          <w:b/>
          <w:bCs/>
          <w:color w:val="FF0000"/>
          <w:lang w:val="uk-UA"/>
        </w:rPr>
      </w:pPr>
      <w:r w:rsidRPr="00487F75">
        <w:rPr>
          <w:b/>
          <w:bCs/>
          <w:color w:val="FF0000"/>
          <w:lang w:val="uk-UA"/>
        </w:rPr>
        <w:t xml:space="preserve">2 </w:t>
      </w:r>
      <w:r w:rsidR="00EA6B88" w:rsidRPr="00487F75">
        <w:rPr>
          <w:b/>
          <w:bCs/>
          <w:color w:val="FF0000"/>
          <w:lang w:val="uk-UA"/>
        </w:rPr>
        <w:t>Скоріше щасливою людиною</w:t>
      </w:r>
    </w:p>
    <w:p w14:paraId="2A721CC6" w14:textId="6BCF82FB" w:rsidR="00071F36" w:rsidRPr="00487F75" w:rsidRDefault="00071F36" w:rsidP="00071F36">
      <w:pPr>
        <w:autoSpaceDE w:val="0"/>
        <w:autoSpaceDN w:val="0"/>
        <w:adjustRightInd w:val="0"/>
        <w:rPr>
          <w:b/>
          <w:bCs/>
          <w:color w:val="FF0000"/>
          <w:lang w:val="uk-UA"/>
        </w:rPr>
      </w:pPr>
      <w:r w:rsidRPr="00487F75">
        <w:rPr>
          <w:b/>
          <w:bCs/>
          <w:color w:val="FF0000"/>
          <w:lang w:val="uk-UA"/>
        </w:rPr>
        <w:t xml:space="preserve">3 </w:t>
      </w:r>
      <w:r w:rsidR="00EA6B88" w:rsidRPr="00487F75">
        <w:rPr>
          <w:b/>
          <w:bCs/>
          <w:color w:val="FF0000"/>
          <w:lang w:val="uk-UA"/>
        </w:rPr>
        <w:t>Не дуже щасливою людиною</w:t>
      </w:r>
    </w:p>
    <w:p w14:paraId="76C6991D" w14:textId="4938079E" w:rsidR="00071F36" w:rsidRPr="00487F75" w:rsidRDefault="00071F36" w:rsidP="00071F36">
      <w:pPr>
        <w:autoSpaceDE w:val="0"/>
        <w:autoSpaceDN w:val="0"/>
        <w:adjustRightInd w:val="0"/>
        <w:rPr>
          <w:b/>
          <w:bCs/>
          <w:color w:val="FF0000"/>
          <w:lang w:val="uk-UA"/>
        </w:rPr>
      </w:pPr>
      <w:r w:rsidRPr="00487F75">
        <w:rPr>
          <w:b/>
          <w:bCs/>
          <w:color w:val="FF0000"/>
          <w:lang w:val="uk-UA"/>
        </w:rPr>
        <w:t xml:space="preserve">4 </w:t>
      </w:r>
      <w:r w:rsidR="00EA6B88" w:rsidRPr="00487F75">
        <w:rPr>
          <w:b/>
          <w:bCs/>
          <w:color w:val="FF0000"/>
          <w:lang w:val="uk-UA"/>
        </w:rPr>
        <w:t>Взагалі нещасливою людиною</w:t>
      </w:r>
    </w:p>
    <w:p w14:paraId="3BECEEC9" w14:textId="483C5F2A" w:rsidR="00233ECD" w:rsidRPr="00487F75" w:rsidRDefault="003F7F86" w:rsidP="00233ECD">
      <w:p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color w:val="FF0000"/>
          <w:lang w:val="uk-UA"/>
        </w:rPr>
      </w:pPr>
      <w:r w:rsidRPr="00487F75">
        <w:rPr>
          <w:rFonts w:eastAsiaTheme="minorEastAsia"/>
          <w:color w:val="FF0000"/>
          <w:lang w:val="uk-UA"/>
        </w:rPr>
        <w:t>ВС</w:t>
      </w:r>
      <w:r w:rsidR="00233ECD" w:rsidRPr="00487F75">
        <w:rPr>
          <w:rFonts w:eastAsiaTheme="minorEastAsia"/>
          <w:color w:val="FF0000"/>
          <w:lang w:val="uk-UA"/>
        </w:rPr>
        <w:tab/>
        <w:t>97</w:t>
      </w:r>
      <w:r w:rsidR="00233ECD" w:rsidRPr="00487F75">
        <w:rPr>
          <w:rFonts w:eastAsiaTheme="minorEastAsia"/>
          <w:color w:val="FF0000"/>
          <w:lang w:val="uk-UA"/>
        </w:rPr>
        <w:tab/>
      </w:r>
      <w:r w:rsidR="00233ECD" w:rsidRPr="00487F75">
        <w:rPr>
          <w:rFonts w:eastAsiaTheme="minorEastAsia"/>
          <w:color w:val="FF0000"/>
          <w:lang w:val="uk-UA"/>
        </w:rPr>
        <w:tab/>
      </w:r>
      <w:r w:rsidRPr="00487F75">
        <w:rPr>
          <w:rFonts w:eastAsiaTheme="minorEastAsia"/>
          <w:color w:val="FF0000"/>
          <w:lang w:val="uk-UA"/>
        </w:rPr>
        <w:t>ВІД</w:t>
      </w:r>
      <w:r w:rsidR="00233ECD" w:rsidRPr="00487F75">
        <w:rPr>
          <w:rFonts w:eastAsiaTheme="minorEastAsia"/>
          <w:color w:val="FF0000"/>
          <w:lang w:val="uk-UA"/>
        </w:rPr>
        <w:tab/>
      </w:r>
      <w:r w:rsidR="00233ECD" w:rsidRPr="00487F75">
        <w:rPr>
          <w:rFonts w:eastAsiaTheme="minorEastAsia"/>
          <w:color w:val="FF0000"/>
          <w:lang w:val="uk-UA"/>
        </w:rPr>
        <w:tab/>
        <w:t>98</w:t>
      </w:r>
      <w:r w:rsidR="00233ECD" w:rsidRPr="00487F75">
        <w:rPr>
          <w:rFonts w:eastAsiaTheme="minorEastAsia"/>
          <w:color w:val="FF0000"/>
          <w:lang w:val="uk-UA"/>
        </w:rPr>
        <w:tab/>
      </w:r>
    </w:p>
    <w:p w14:paraId="0B917B9A" w14:textId="56A36C49" w:rsidR="00071F36" w:rsidRPr="00487F75" w:rsidRDefault="00071F36" w:rsidP="00071F36">
      <w:pPr>
        <w:autoSpaceDE w:val="0"/>
        <w:autoSpaceDN w:val="0"/>
        <w:adjustRightInd w:val="0"/>
        <w:rPr>
          <w:lang w:val="uk-UA"/>
        </w:rPr>
      </w:pPr>
    </w:p>
    <w:p w14:paraId="60F35809" w14:textId="77777777" w:rsidR="00757BAC" w:rsidRPr="00487F75" w:rsidRDefault="00AA7D9F" w:rsidP="00757BAC">
      <w:pPr>
        <w:autoSpaceDE w:val="0"/>
        <w:autoSpaceDN w:val="0"/>
        <w:adjustRightInd w:val="0"/>
        <w:rPr>
          <w:b/>
          <w:bCs/>
          <w:lang w:val="uk-UA"/>
        </w:rPr>
      </w:pPr>
      <w:r w:rsidRPr="00487F75">
        <w:rPr>
          <w:color w:val="00B050"/>
          <w:u w:val="single"/>
          <w:lang w:val="uk-UA"/>
        </w:rPr>
        <w:t>[</w:t>
      </w:r>
      <w:r w:rsidR="003D5483" w:rsidRPr="00487F75">
        <w:rPr>
          <w:color w:val="00B050"/>
          <w:u w:val="single"/>
          <w:lang w:val="uk-UA"/>
        </w:rPr>
        <w:t>d27_health</w:t>
      </w:r>
      <w:r w:rsidRPr="00487F75">
        <w:rPr>
          <w:color w:val="00B050"/>
          <w:u w:val="single"/>
          <w:lang w:val="uk-UA"/>
        </w:rPr>
        <w:t>]</w:t>
      </w:r>
      <w:r w:rsidRPr="00487F75">
        <w:rPr>
          <w:b/>
          <w:bCs/>
          <w:color w:val="00B050"/>
          <w:u w:val="single"/>
          <w:lang w:val="uk-UA"/>
        </w:rPr>
        <w:t xml:space="preserve"> </w:t>
      </w:r>
      <w:r w:rsidR="00757BAC" w:rsidRPr="00487F75">
        <w:rPr>
          <w:b/>
          <w:bCs/>
          <w:lang w:val="uk-UA"/>
        </w:rPr>
        <w:t>Загалом, як би Ви оцінили стан свого здоров’я цими днями? Воно…</w:t>
      </w:r>
    </w:p>
    <w:p w14:paraId="06C35506" w14:textId="49451704" w:rsidR="00071F36" w:rsidRPr="00487F75" w:rsidRDefault="00071F36" w:rsidP="00071F36">
      <w:pPr>
        <w:autoSpaceDE w:val="0"/>
        <w:autoSpaceDN w:val="0"/>
        <w:adjustRightInd w:val="0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1 </w:t>
      </w:r>
      <w:r w:rsidR="00757BAC" w:rsidRPr="00757BAC">
        <w:rPr>
          <w:b/>
          <w:bCs/>
          <w:lang w:val="uk-UA"/>
        </w:rPr>
        <w:t>Дуже хороше</w:t>
      </w:r>
    </w:p>
    <w:p w14:paraId="0EA1885F" w14:textId="5756F142" w:rsidR="00071F36" w:rsidRPr="00487F75" w:rsidRDefault="00071F36" w:rsidP="00071F36">
      <w:pPr>
        <w:autoSpaceDE w:val="0"/>
        <w:autoSpaceDN w:val="0"/>
        <w:adjustRightInd w:val="0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2 </w:t>
      </w:r>
      <w:r w:rsidR="00757BAC" w:rsidRPr="00757BAC">
        <w:rPr>
          <w:b/>
          <w:bCs/>
          <w:lang w:val="uk-UA"/>
        </w:rPr>
        <w:t>Хороше</w:t>
      </w:r>
    </w:p>
    <w:p w14:paraId="65F95909" w14:textId="47749642" w:rsidR="00071F36" w:rsidRPr="00487F75" w:rsidRDefault="00071F36" w:rsidP="00071F36">
      <w:pPr>
        <w:autoSpaceDE w:val="0"/>
        <w:autoSpaceDN w:val="0"/>
        <w:adjustRightInd w:val="0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3 </w:t>
      </w:r>
      <w:r w:rsidR="00757BAC" w:rsidRPr="00487F75">
        <w:rPr>
          <w:b/>
          <w:bCs/>
          <w:lang w:val="uk-UA"/>
        </w:rPr>
        <w:t>Задовільне</w:t>
      </w:r>
    </w:p>
    <w:p w14:paraId="29D994C6" w14:textId="353A43ED" w:rsidR="00071F36" w:rsidRPr="00487F75" w:rsidRDefault="00071F36" w:rsidP="00757BAC">
      <w:pPr>
        <w:autoSpaceDE w:val="0"/>
        <w:autoSpaceDN w:val="0"/>
        <w:adjustRightInd w:val="0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4 </w:t>
      </w:r>
      <w:r w:rsidR="00757BAC" w:rsidRPr="00757BAC">
        <w:rPr>
          <w:b/>
          <w:bCs/>
          <w:lang w:val="uk-UA"/>
        </w:rPr>
        <w:t>Погане</w:t>
      </w:r>
    </w:p>
    <w:p w14:paraId="16F41D2C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5AB54CB1" w14:textId="77777777" w:rsidR="00AA7D9F" w:rsidRPr="00487F75" w:rsidRDefault="00AA7D9F" w:rsidP="0049244B">
      <w:pPr>
        <w:tabs>
          <w:tab w:val="left" w:leader="dot" w:pos="4536"/>
        </w:tabs>
        <w:jc w:val="both"/>
        <w:rPr>
          <w:rFonts w:eastAsiaTheme="minorEastAsia"/>
          <w:lang w:val="uk-UA"/>
        </w:rPr>
      </w:pPr>
    </w:p>
    <w:p w14:paraId="29898152" w14:textId="6569E9EF" w:rsidR="0049244B" w:rsidRPr="00487F75" w:rsidRDefault="00AA7D9F" w:rsidP="0049244B">
      <w:pPr>
        <w:tabs>
          <w:tab w:val="left" w:leader="dot" w:pos="4536"/>
        </w:tabs>
        <w:jc w:val="both"/>
        <w:rPr>
          <w:b/>
          <w:color w:val="00B050"/>
          <w:u w:val="single"/>
          <w:lang w:val="uk-UA"/>
        </w:rPr>
      </w:pPr>
      <w:commentRangeStart w:id="261"/>
      <w:r w:rsidRPr="00487F75">
        <w:rPr>
          <w:bCs/>
          <w:color w:val="00B050"/>
          <w:u w:val="single"/>
          <w:lang w:val="uk-UA"/>
        </w:rPr>
        <w:t>[</w:t>
      </w:r>
      <w:r w:rsidR="003D5483" w:rsidRPr="00487F75">
        <w:rPr>
          <w:bCs/>
          <w:color w:val="00B050"/>
          <w:u w:val="single"/>
          <w:lang w:val="uk-UA"/>
        </w:rPr>
        <w:t>d2_maritalstatus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commentRangeEnd w:id="261"/>
      <w:r w:rsidR="00AB71AF" w:rsidRPr="00487F75">
        <w:rPr>
          <w:rStyle w:val="CommentReference"/>
          <w:sz w:val="22"/>
          <w:szCs w:val="22"/>
          <w:lang w:val="uk-UA"/>
        </w:rPr>
        <w:commentReference w:id="261"/>
      </w:r>
      <w:r w:rsidR="00493669" w:rsidRPr="00487F75">
        <w:rPr>
          <w:b/>
          <w:lang w:val="uk-UA"/>
        </w:rPr>
        <w:t xml:space="preserve"> Який Ваш сімейний стан?</w:t>
      </w:r>
    </w:p>
    <w:p w14:paraId="1B32DE63" w14:textId="4CFA79E8" w:rsidR="0049244B" w:rsidRPr="00487F75" w:rsidRDefault="0049244B" w:rsidP="0049244B">
      <w:pPr>
        <w:tabs>
          <w:tab w:val="left" w:leader="dot" w:pos="4536"/>
        </w:tabs>
        <w:jc w:val="both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[</w:t>
      </w:r>
      <w:r w:rsidR="00493669" w:rsidRPr="00487F75">
        <w:rPr>
          <w:bCs/>
          <w:lang w:val="uk-UA"/>
        </w:rPr>
        <w:t xml:space="preserve">ПЕРЕДАЙТЕ РЕСПОНДЕНТОВІ КАРТКУ </w:t>
      </w:r>
      <w:r w:rsidR="00AA7D9F" w:rsidRPr="00487F75">
        <w:rPr>
          <w:bCs/>
          <w:color w:val="00B050"/>
          <w:u w:val="single"/>
          <w:lang w:val="uk-UA"/>
        </w:rPr>
        <w:t>d2_maritalstatus</w:t>
      </w:r>
      <w:r w:rsidRPr="00487F75">
        <w:rPr>
          <w:rFonts w:eastAsiaTheme="minorEastAsia"/>
          <w:lang w:val="uk-UA"/>
        </w:rPr>
        <w:t>]</w:t>
      </w:r>
    </w:p>
    <w:p w14:paraId="098A4D44" w14:textId="2B2746A1" w:rsidR="0049244B" w:rsidRPr="00487F75" w:rsidRDefault="00493669" w:rsidP="005C151C">
      <w:pPr>
        <w:pStyle w:val="ListParagraph"/>
        <w:numPr>
          <w:ilvl w:val="0"/>
          <w:numId w:val="45"/>
        </w:numPr>
        <w:rPr>
          <w:b/>
          <w:bCs/>
          <w:lang w:val="uk-UA"/>
        </w:rPr>
      </w:pPr>
      <w:r w:rsidRPr="00487F75">
        <w:rPr>
          <w:b/>
          <w:bCs/>
          <w:lang w:val="uk-UA"/>
        </w:rPr>
        <w:t>У зареєстрованому шлюбі</w:t>
      </w:r>
      <w:r w:rsidR="0049244B" w:rsidRPr="00487F75">
        <w:rPr>
          <w:b/>
          <w:bCs/>
          <w:lang w:val="uk-UA"/>
        </w:rPr>
        <w:tab/>
      </w:r>
      <w:r w:rsidR="0049244B" w:rsidRPr="00487F75">
        <w:rPr>
          <w:b/>
          <w:bCs/>
          <w:lang w:val="uk-UA"/>
        </w:rPr>
        <w:tab/>
      </w:r>
      <w:r w:rsidR="0011026E" w:rsidRPr="00487F75">
        <w:rPr>
          <w:bCs/>
          <w:lang w:val="uk-UA"/>
        </w:rPr>
        <w:t xml:space="preserve">-&gt; </w:t>
      </w:r>
      <w:r w:rsidR="00E00E39" w:rsidRPr="00487F75">
        <w:rPr>
          <w:bCs/>
          <w:lang w:val="uk-UA"/>
        </w:rPr>
        <w:t>ПЕРЕХІД ДО ЗАПИТАННЯ</w:t>
      </w:r>
      <w:r w:rsidR="0011026E" w:rsidRPr="00487F75">
        <w:rPr>
          <w:bCs/>
          <w:lang w:val="uk-UA"/>
        </w:rPr>
        <w:t xml:space="preserve"> </w:t>
      </w:r>
      <w:r w:rsidR="0011026E" w:rsidRPr="00487F75">
        <w:rPr>
          <w:bCs/>
          <w:color w:val="00B050"/>
          <w:u w:val="single"/>
          <w:lang w:val="uk-UA"/>
        </w:rPr>
        <w:t>d3_partner</w:t>
      </w:r>
    </w:p>
    <w:p w14:paraId="19C2E041" w14:textId="5A0D1854" w:rsidR="0049244B" w:rsidRPr="00487F75" w:rsidRDefault="00192D41" w:rsidP="005C151C">
      <w:pPr>
        <w:pStyle w:val="ListParagraph"/>
        <w:numPr>
          <w:ilvl w:val="0"/>
          <w:numId w:val="45"/>
        </w:numPr>
        <w:rPr>
          <w:lang w:val="uk-UA"/>
        </w:rPr>
      </w:pPr>
      <w:r w:rsidRPr="00487F75">
        <w:rPr>
          <w:b/>
          <w:bCs/>
          <w:lang w:val="uk-UA"/>
        </w:rPr>
        <w:t>Живемо разом, у незареєстрованому (цивільному) шлюбі</w:t>
      </w:r>
      <w:r w:rsidR="0049244B" w:rsidRPr="00487F75">
        <w:rPr>
          <w:lang w:val="uk-UA"/>
        </w:rPr>
        <w:tab/>
      </w:r>
      <w:r w:rsidR="0011026E" w:rsidRPr="00487F75">
        <w:rPr>
          <w:bCs/>
          <w:lang w:val="uk-UA"/>
        </w:rPr>
        <w:t xml:space="preserve">-&gt; </w:t>
      </w:r>
      <w:r w:rsidR="00E00E39" w:rsidRPr="00487F75">
        <w:rPr>
          <w:bCs/>
          <w:lang w:val="uk-UA"/>
        </w:rPr>
        <w:t>ПЕРЕХІД ДО ЗАПИТАННЯ</w:t>
      </w:r>
      <w:r w:rsidR="0011026E" w:rsidRPr="00487F75">
        <w:rPr>
          <w:bCs/>
          <w:lang w:val="uk-UA"/>
        </w:rPr>
        <w:t xml:space="preserve"> </w:t>
      </w:r>
      <w:r w:rsidR="0011026E" w:rsidRPr="00487F75">
        <w:rPr>
          <w:bCs/>
          <w:color w:val="00B050"/>
          <w:u w:val="single"/>
          <w:lang w:val="uk-UA"/>
        </w:rPr>
        <w:t>d3_partner</w:t>
      </w:r>
    </w:p>
    <w:p w14:paraId="6421DA14" w14:textId="4547582B" w:rsidR="0049244B" w:rsidRPr="00487F75" w:rsidRDefault="00B80240" w:rsidP="005C151C">
      <w:pPr>
        <w:pStyle w:val="ListParagraph"/>
        <w:numPr>
          <w:ilvl w:val="0"/>
          <w:numId w:val="4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Cs/>
          <w:color w:val="00B050"/>
          <w:u w:val="single"/>
          <w:lang w:val="uk-UA"/>
        </w:rPr>
      </w:pPr>
      <w:r w:rsidRPr="00487F75">
        <w:rPr>
          <w:b/>
          <w:bCs/>
          <w:lang w:val="uk-UA"/>
        </w:rPr>
        <w:t xml:space="preserve">Ніколи не був </w:t>
      </w:r>
      <w:del w:id="262" w:author="Volodymyr Kulyk" w:date="2020-11-05T00:15:00Z">
        <w:r w:rsidRPr="00487F75" w:rsidDel="0095515A">
          <w:rPr>
            <w:b/>
            <w:bCs/>
            <w:lang w:val="uk-UA"/>
          </w:rPr>
          <w:delText>/</w:delText>
        </w:r>
      </w:del>
      <w:ins w:id="263" w:author="Volodymyr Kulyk" w:date="2020-11-05T00:15:00Z">
        <w:r w:rsidR="0095515A">
          <w:rPr>
            <w:b/>
            <w:bCs/>
            <w:lang w:val="uk-UA"/>
          </w:rPr>
          <w:t>(-</w:t>
        </w:r>
      </w:ins>
      <w:r w:rsidRPr="00487F75">
        <w:rPr>
          <w:b/>
          <w:bCs/>
          <w:lang w:val="uk-UA"/>
        </w:rPr>
        <w:t xml:space="preserve"> а</w:t>
      </w:r>
      <w:ins w:id="264" w:author="Volodymyr Kulyk" w:date="2020-11-05T00:15:00Z">
        <w:r w:rsidR="0095515A">
          <w:rPr>
            <w:b/>
            <w:bCs/>
            <w:lang w:val="uk-UA"/>
          </w:rPr>
          <w:t>)</w:t>
        </w:r>
      </w:ins>
      <w:r w:rsidRPr="00487F75">
        <w:rPr>
          <w:b/>
          <w:bCs/>
          <w:lang w:val="uk-UA"/>
        </w:rPr>
        <w:t xml:space="preserve"> в зареєстрованому шлюбі і живу без партнера</w:t>
      </w:r>
      <w:r w:rsidRPr="00487F75">
        <w:rPr>
          <w:bCs/>
          <w:lang w:val="uk-UA"/>
        </w:rPr>
        <w:t xml:space="preserve"> </w:t>
      </w:r>
      <w:r w:rsidR="0011026E" w:rsidRPr="00487F75">
        <w:rPr>
          <w:bCs/>
          <w:lang w:val="uk-UA"/>
        </w:rPr>
        <w:t xml:space="preserve">-&gt; </w:t>
      </w:r>
      <w:r w:rsidR="00E00E39" w:rsidRPr="00487F75">
        <w:rPr>
          <w:bCs/>
          <w:lang w:val="uk-UA"/>
        </w:rPr>
        <w:t>ПЕРЕХІД ДО ЗАПИТАННЯ</w:t>
      </w:r>
      <w:r w:rsidR="0011026E" w:rsidRPr="00487F75">
        <w:rPr>
          <w:bCs/>
          <w:lang w:val="uk-UA"/>
        </w:rPr>
        <w:t xml:space="preserve"> </w:t>
      </w:r>
      <w:r w:rsidR="0011026E" w:rsidRPr="00487F75">
        <w:rPr>
          <w:bCs/>
          <w:color w:val="00B050"/>
          <w:u w:val="single"/>
          <w:lang w:val="uk-UA"/>
        </w:rPr>
        <w:t>d4_children</w:t>
      </w:r>
    </w:p>
    <w:p w14:paraId="01B82183" w14:textId="6C290A4C" w:rsidR="0049244B" w:rsidRPr="00487F75" w:rsidRDefault="00B80240" w:rsidP="005C151C">
      <w:pPr>
        <w:pStyle w:val="ListParagraph"/>
        <w:numPr>
          <w:ilvl w:val="0"/>
          <w:numId w:val="45"/>
        </w:numPr>
        <w:shd w:val="clear" w:color="auto" w:fill="FFFFFF" w:themeFill="background1"/>
        <w:rPr>
          <w:bCs/>
          <w:color w:val="00B050"/>
          <w:u w:val="single"/>
          <w:lang w:val="uk-UA"/>
        </w:rPr>
      </w:pPr>
      <w:r w:rsidRPr="00487F75">
        <w:rPr>
          <w:b/>
          <w:bCs/>
          <w:lang w:val="uk-UA"/>
        </w:rPr>
        <w:t>Розлучений (-а) і живу без партнера</w:t>
      </w:r>
      <w:r w:rsidR="0049244B" w:rsidRPr="00487F75">
        <w:rPr>
          <w:b/>
          <w:lang w:val="uk-UA"/>
        </w:rPr>
        <w:tab/>
      </w:r>
      <w:r w:rsidR="00F74E19" w:rsidRPr="00487F75">
        <w:rPr>
          <w:b/>
          <w:lang w:val="uk-UA"/>
        </w:rPr>
        <w:tab/>
      </w:r>
      <w:r w:rsidR="0049244B" w:rsidRPr="00487F75">
        <w:rPr>
          <w:bCs/>
          <w:lang w:val="uk-UA"/>
        </w:rPr>
        <w:t xml:space="preserve">-&gt; </w:t>
      </w:r>
      <w:r w:rsidR="00E00E39" w:rsidRPr="00487F75">
        <w:rPr>
          <w:bCs/>
          <w:lang w:val="uk-UA"/>
        </w:rPr>
        <w:t>ПЕРЕХІД ДО ЗАПИТАННЯ</w:t>
      </w:r>
      <w:r w:rsidR="0049244B" w:rsidRPr="00487F75">
        <w:rPr>
          <w:bCs/>
          <w:lang w:val="uk-UA"/>
        </w:rPr>
        <w:t xml:space="preserve"> </w:t>
      </w:r>
      <w:r w:rsidR="00AA7D9F" w:rsidRPr="00487F75">
        <w:rPr>
          <w:bCs/>
          <w:color w:val="00B050"/>
          <w:u w:val="single"/>
          <w:lang w:val="uk-UA"/>
        </w:rPr>
        <w:t>d4_children</w:t>
      </w:r>
    </w:p>
    <w:p w14:paraId="6C7A0146" w14:textId="5A26CF89" w:rsidR="00AA7D9F" w:rsidRPr="00487F75" w:rsidRDefault="00B80240" w:rsidP="005C151C">
      <w:pPr>
        <w:pStyle w:val="ListParagraph"/>
        <w:numPr>
          <w:ilvl w:val="0"/>
          <w:numId w:val="45"/>
        </w:numPr>
        <w:shd w:val="clear" w:color="auto" w:fill="FFFFFF" w:themeFill="background1"/>
        <w:rPr>
          <w:bCs/>
          <w:color w:val="00B050"/>
          <w:u w:val="single"/>
          <w:lang w:val="uk-UA"/>
        </w:rPr>
      </w:pPr>
      <w:r w:rsidRPr="00487F75">
        <w:rPr>
          <w:b/>
          <w:bCs/>
          <w:lang w:val="uk-UA"/>
        </w:rPr>
        <w:t>Вдівець (вдова) і живу без партнера</w:t>
      </w:r>
      <w:r w:rsidR="0049244B" w:rsidRPr="00487F75">
        <w:rPr>
          <w:b/>
          <w:lang w:val="uk-UA"/>
        </w:rPr>
        <w:tab/>
      </w:r>
      <w:r w:rsidR="0049244B" w:rsidRPr="00487F75">
        <w:rPr>
          <w:bCs/>
          <w:lang w:val="uk-UA"/>
        </w:rPr>
        <w:t xml:space="preserve">-&gt; </w:t>
      </w:r>
      <w:r w:rsidR="00E00E39" w:rsidRPr="00487F75">
        <w:rPr>
          <w:bCs/>
          <w:lang w:val="uk-UA"/>
        </w:rPr>
        <w:t>ПЕРЕХІД ДО ЗАПИТАННЯ</w:t>
      </w:r>
      <w:r w:rsidR="0049244B" w:rsidRPr="00487F75">
        <w:rPr>
          <w:bCs/>
          <w:lang w:val="uk-UA"/>
        </w:rPr>
        <w:t xml:space="preserve"> </w:t>
      </w:r>
      <w:r w:rsidR="00AA7D9F" w:rsidRPr="00487F75">
        <w:rPr>
          <w:bCs/>
          <w:color w:val="00B050"/>
          <w:u w:val="single"/>
          <w:lang w:val="uk-UA"/>
        </w:rPr>
        <w:t>d4_children</w:t>
      </w:r>
    </w:p>
    <w:p w14:paraId="2E0FD3DD" w14:textId="7751CE65" w:rsidR="00D63B60" w:rsidRPr="00487F75" w:rsidRDefault="00D63B60" w:rsidP="005C151C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1867E8B6" w14:textId="655756DF" w:rsidR="00493669" w:rsidRPr="00487F75" w:rsidRDefault="00493669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</w:p>
    <w:p w14:paraId="62AC9129" w14:textId="1149BE2B" w:rsidR="00493669" w:rsidRPr="00487F75" w:rsidRDefault="00493669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</w:p>
    <w:p w14:paraId="3BDA2210" w14:textId="57BFB0AA" w:rsidR="00AB71AF" w:rsidRPr="00487F75" w:rsidRDefault="00AB71AF" w:rsidP="00AB71A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lang w:val="uk-UA"/>
        </w:rPr>
      </w:pPr>
      <w:r w:rsidRPr="00487F75">
        <w:rPr>
          <w:lang w:val="uk-UA"/>
        </w:rPr>
        <w:t>[</w:t>
      </w:r>
      <w:r w:rsidR="00DD0D53" w:rsidRPr="00487F75">
        <w:rPr>
          <w:lang w:val="uk-UA"/>
        </w:rPr>
        <w:t>ЗАДАЙТЕ ТІЛЬКИ ЯКЩО ВІДПОВІДЬ 1 АБО 2</w:t>
      </w:r>
      <w:r w:rsidRPr="00487F75">
        <w:rPr>
          <w:lang w:val="uk-UA"/>
        </w:rPr>
        <w:t xml:space="preserve"> </w:t>
      </w:r>
      <w:r w:rsidR="00DD0D53" w:rsidRPr="00487F75">
        <w:rPr>
          <w:lang w:val="uk-UA"/>
        </w:rPr>
        <w:t>на</w:t>
      </w:r>
      <w:r w:rsidRPr="00487F75">
        <w:rPr>
          <w:lang w:val="uk-UA"/>
        </w:rPr>
        <w:t xml:space="preserve"> </w:t>
      </w:r>
      <w:r w:rsidRPr="00487F75">
        <w:rPr>
          <w:bCs/>
          <w:color w:val="00B050"/>
          <w:u w:val="single"/>
          <w:lang w:val="uk-UA"/>
        </w:rPr>
        <w:t>d2_maritalstatus</w:t>
      </w:r>
      <w:r w:rsidRPr="00487F75">
        <w:rPr>
          <w:lang w:val="uk-UA"/>
        </w:rPr>
        <w:t>]</w:t>
      </w:r>
    </w:p>
    <w:p w14:paraId="66BB693F" w14:textId="5B05C36D" w:rsidR="00DD0D53" w:rsidRPr="00487F75" w:rsidRDefault="00AB71AF" w:rsidP="00DD0D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b/>
          <w:lang w:val="uk-UA"/>
        </w:rPr>
      </w:pPr>
      <w:commentRangeStart w:id="265"/>
      <w:r w:rsidRPr="00487F75">
        <w:rPr>
          <w:bCs/>
          <w:color w:val="00B050"/>
          <w:u w:val="single"/>
          <w:lang w:val="uk-UA"/>
        </w:rPr>
        <w:lastRenderedPageBreak/>
        <w:t>[</w:t>
      </w:r>
      <w:r w:rsidR="003D5483" w:rsidRPr="00487F75">
        <w:rPr>
          <w:bCs/>
          <w:color w:val="00B050"/>
          <w:u w:val="single"/>
          <w:lang w:val="uk-UA"/>
        </w:rPr>
        <w:t>d3_partner</w:t>
      </w:r>
      <w:r w:rsidR="00AA7D9F" w:rsidRPr="00487F75">
        <w:rPr>
          <w:bCs/>
          <w:color w:val="00B050"/>
          <w:u w:val="single"/>
          <w:lang w:val="uk-UA"/>
        </w:rPr>
        <w:t>]</w:t>
      </w:r>
      <w:r w:rsidR="00AA7D9F" w:rsidRPr="00487F75">
        <w:rPr>
          <w:b/>
          <w:color w:val="00B050"/>
          <w:u w:val="single"/>
          <w:lang w:val="uk-UA"/>
        </w:rPr>
        <w:t xml:space="preserve"> </w:t>
      </w:r>
      <w:commentRangeEnd w:id="265"/>
      <w:r w:rsidRPr="00487F75">
        <w:rPr>
          <w:rStyle w:val="CommentReference"/>
          <w:sz w:val="22"/>
          <w:szCs w:val="22"/>
          <w:lang w:val="uk-UA"/>
        </w:rPr>
        <w:commentReference w:id="265"/>
      </w:r>
      <w:r w:rsidR="00DD0D53" w:rsidRPr="00487F75">
        <w:rPr>
          <w:rStyle w:val="tlid-translation"/>
          <w:b/>
          <w:lang w:val="uk-UA"/>
        </w:rPr>
        <w:t xml:space="preserve">Де зараз живе </w:t>
      </w:r>
      <w:del w:id="266" w:author="Volodymyr Kulyk" w:date="2020-11-05T00:15:00Z">
        <w:r w:rsidR="00DD0D53" w:rsidRPr="00487F75" w:rsidDel="0095515A">
          <w:rPr>
            <w:rStyle w:val="tlid-translation"/>
            <w:b/>
            <w:lang w:val="uk-UA"/>
          </w:rPr>
          <w:delText xml:space="preserve">ваш </w:delText>
        </w:r>
      </w:del>
      <w:ins w:id="267" w:author="Volodymyr Kulyk" w:date="2020-11-05T00:15:00Z">
        <w:r w:rsidR="0095515A">
          <w:rPr>
            <w:rStyle w:val="tlid-translation"/>
            <w:b/>
            <w:lang w:val="uk-UA"/>
          </w:rPr>
          <w:t>В</w:t>
        </w:r>
        <w:r w:rsidR="0095515A" w:rsidRPr="00487F75">
          <w:rPr>
            <w:rStyle w:val="tlid-translation"/>
            <w:b/>
            <w:lang w:val="uk-UA"/>
          </w:rPr>
          <w:t xml:space="preserve">аш </w:t>
        </w:r>
      </w:ins>
      <w:r w:rsidR="00DD0D53" w:rsidRPr="00487F75">
        <w:rPr>
          <w:rStyle w:val="tlid-translation"/>
          <w:b/>
          <w:lang w:val="uk-UA"/>
        </w:rPr>
        <w:t>партнер /партнерка/ чоловік/дружина?</w:t>
      </w:r>
    </w:p>
    <w:p w14:paraId="02ED9131" w14:textId="77777777" w:rsidR="007A72BF" w:rsidRPr="00487F75" w:rsidRDefault="007A72BF" w:rsidP="007A72BF">
      <w:pPr>
        <w:tabs>
          <w:tab w:val="left" w:leader="dot" w:pos="5103"/>
        </w:tabs>
        <w:jc w:val="both"/>
        <w:rPr>
          <w:rFonts w:eastAsiaTheme="minorEastAsia" w:cstheme="minorHAnsi"/>
          <w:b/>
          <w:bCs/>
          <w:lang w:val="uk-UA"/>
        </w:rPr>
      </w:pPr>
      <w:r w:rsidRPr="00487F75">
        <w:rPr>
          <w:rFonts w:cstheme="minorHAnsi"/>
          <w:lang w:val="uk-UA"/>
        </w:rPr>
        <w:t>Разом із респондентом</w:t>
      </w:r>
      <w:r w:rsidRPr="00487F75">
        <w:rPr>
          <w:rFonts w:eastAsiaTheme="minorEastAsia" w:cstheme="minorHAnsi"/>
          <w:bCs/>
          <w:lang w:val="uk-UA"/>
        </w:rPr>
        <w:tab/>
      </w:r>
      <w:r w:rsidRPr="00487F75">
        <w:rPr>
          <w:rFonts w:eastAsiaTheme="minorEastAsia" w:cstheme="minorHAnsi"/>
          <w:bCs/>
          <w:lang w:val="uk-UA"/>
        </w:rPr>
        <w:tab/>
        <w:t>1</w:t>
      </w:r>
      <w:r w:rsidRPr="00487F75">
        <w:rPr>
          <w:rFonts w:eastAsiaTheme="minorEastAsia" w:cstheme="minorHAnsi"/>
          <w:lang w:val="uk-UA"/>
        </w:rPr>
        <w:tab/>
      </w:r>
    </w:p>
    <w:p w14:paraId="6EE7AD7C" w14:textId="77777777" w:rsidR="007A72BF" w:rsidRPr="00487F75" w:rsidRDefault="007A72BF" w:rsidP="007A72BF">
      <w:pPr>
        <w:tabs>
          <w:tab w:val="left" w:leader="dot" w:pos="5103"/>
        </w:tabs>
        <w:jc w:val="both"/>
        <w:rPr>
          <w:rFonts w:eastAsiaTheme="minorEastAsia" w:cstheme="minorHAnsi"/>
          <w:bCs/>
          <w:lang w:val="uk-UA"/>
        </w:rPr>
      </w:pPr>
      <w:r w:rsidRPr="00487F75">
        <w:rPr>
          <w:rFonts w:eastAsiaTheme="minorEastAsia" w:cstheme="minorHAnsi"/>
          <w:bCs/>
          <w:lang w:val="uk-UA"/>
        </w:rPr>
        <w:t>Десь в іншому місці в Україні</w:t>
      </w:r>
      <w:r w:rsidRPr="00487F75">
        <w:rPr>
          <w:rFonts w:eastAsiaTheme="minorEastAsia" w:cstheme="minorHAnsi"/>
          <w:bCs/>
          <w:lang w:val="uk-UA"/>
        </w:rPr>
        <w:tab/>
      </w:r>
      <w:r w:rsidRPr="00487F75">
        <w:rPr>
          <w:rFonts w:eastAsiaTheme="minorEastAsia" w:cstheme="minorHAnsi"/>
          <w:bCs/>
          <w:lang w:val="uk-UA"/>
        </w:rPr>
        <w:tab/>
        <w:t>2</w:t>
      </w:r>
      <w:r w:rsidRPr="00487F75">
        <w:rPr>
          <w:rFonts w:eastAsiaTheme="minorEastAsia" w:cstheme="minorHAnsi"/>
          <w:bCs/>
          <w:lang w:val="uk-UA"/>
        </w:rPr>
        <w:tab/>
      </w:r>
    </w:p>
    <w:p w14:paraId="48F76017" w14:textId="01089FDF" w:rsidR="007A72BF" w:rsidRPr="00487F75" w:rsidRDefault="007A72BF" w:rsidP="007A72BF">
      <w:pPr>
        <w:tabs>
          <w:tab w:val="left" w:leader="dot" w:pos="5103"/>
        </w:tabs>
        <w:jc w:val="both"/>
        <w:rPr>
          <w:rFonts w:eastAsiaTheme="minorEastAsia" w:cstheme="minorHAnsi"/>
          <w:lang w:val="uk-UA"/>
        </w:rPr>
      </w:pPr>
      <w:r w:rsidRPr="00487F75">
        <w:rPr>
          <w:rFonts w:eastAsiaTheme="minorEastAsia" w:cstheme="minorHAnsi"/>
          <w:bCs/>
          <w:lang w:val="uk-UA"/>
        </w:rPr>
        <w:t xml:space="preserve">В іншій країні, </w:t>
      </w:r>
      <w:commentRangeStart w:id="268"/>
      <w:commentRangeStart w:id="269"/>
      <w:r w:rsidRPr="00487F75">
        <w:rPr>
          <w:rFonts w:eastAsiaTheme="minorEastAsia" w:cstheme="minorHAnsi"/>
          <w:bCs/>
          <w:lang w:val="uk-UA"/>
        </w:rPr>
        <w:t>як</w:t>
      </w:r>
      <w:ins w:id="270" w:author="Fedorenko, Kostiantyn" w:date="2020-10-30T05:43:00Z">
        <w:r w:rsidR="00D76363">
          <w:rPr>
            <w:rFonts w:eastAsiaTheme="minorEastAsia" w:cstheme="minorHAnsi"/>
            <w:bCs/>
            <w:lang w:val="uk-UA"/>
          </w:rPr>
          <w:t>і</w:t>
        </w:r>
      </w:ins>
      <w:del w:id="271" w:author="Fedorenko, Kostiantyn" w:date="2020-10-30T05:43:00Z">
        <w:r w:rsidRPr="00487F75" w:rsidDel="00D76363">
          <w:rPr>
            <w:rFonts w:eastAsiaTheme="minorEastAsia" w:cstheme="minorHAnsi"/>
            <w:bCs/>
            <w:lang w:val="uk-UA"/>
          </w:rPr>
          <w:delText>и</w:delText>
        </w:r>
      </w:del>
      <w:r w:rsidRPr="00487F75">
        <w:rPr>
          <w:rFonts w:eastAsiaTheme="minorEastAsia" w:cstheme="minorHAnsi"/>
          <w:bCs/>
          <w:lang w:val="uk-UA"/>
        </w:rPr>
        <w:t xml:space="preserve">й </w:t>
      </w:r>
      <w:commentRangeEnd w:id="268"/>
      <w:r w:rsidR="00523AE7">
        <w:rPr>
          <w:rStyle w:val="CommentReference"/>
        </w:rPr>
        <w:commentReference w:id="268"/>
      </w:r>
      <w:commentRangeEnd w:id="269"/>
      <w:r w:rsidR="00ED034D">
        <w:rPr>
          <w:rStyle w:val="CommentReference"/>
        </w:rPr>
        <w:commentReference w:id="269"/>
      </w:r>
      <w:r w:rsidRPr="00487F75">
        <w:rPr>
          <w:rFonts w:eastAsiaTheme="minorEastAsia" w:cstheme="minorHAnsi"/>
          <w:bCs/>
          <w:lang w:val="uk-UA"/>
        </w:rPr>
        <w:t>саме ________</w:t>
      </w:r>
      <w:r w:rsidRPr="00487F75">
        <w:rPr>
          <w:rFonts w:eastAsiaTheme="minorEastAsia" w:cstheme="minorHAnsi"/>
          <w:bCs/>
          <w:lang w:val="uk-UA"/>
        </w:rPr>
        <w:tab/>
      </w:r>
      <w:r w:rsidRPr="00487F75">
        <w:rPr>
          <w:rFonts w:eastAsiaTheme="minorEastAsia" w:cstheme="minorHAnsi"/>
          <w:bCs/>
          <w:lang w:val="uk-UA"/>
        </w:rPr>
        <w:tab/>
        <w:t>3</w:t>
      </w:r>
      <w:r w:rsidRPr="00487F75">
        <w:rPr>
          <w:rFonts w:eastAsiaTheme="minorEastAsia" w:cstheme="minorHAnsi"/>
          <w:bCs/>
          <w:lang w:val="uk-UA"/>
        </w:rPr>
        <w:tab/>
      </w:r>
    </w:p>
    <w:p w14:paraId="303F9C94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39CBBE7D" w14:textId="442C998F" w:rsidR="0049244B" w:rsidRPr="00487F75" w:rsidRDefault="0049244B" w:rsidP="00606360">
      <w:pPr>
        <w:shd w:val="clear" w:color="auto" w:fill="FFFFFF" w:themeFill="background1"/>
        <w:jc w:val="both"/>
        <w:rPr>
          <w:b/>
          <w:lang w:val="uk-UA"/>
        </w:rPr>
      </w:pPr>
    </w:p>
    <w:p w14:paraId="4637B66A" w14:textId="51053846" w:rsidR="00E60994" w:rsidRPr="00487F75" w:rsidRDefault="00AA7D9F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commentRangeStart w:id="272"/>
      <w:r w:rsidRPr="00487F75">
        <w:rPr>
          <w:bCs/>
          <w:color w:val="00B050"/>
          <w:u w:val="single"/>
          <w:lang w:val="uk-UA"/>
        </w:rPr>
        <w:t>[</w:t>
      </w:r>
      <w:r w:rsidR="003D5483" w:rsidRPr="00487F75">
        <w:rPr>
          <w:bCs/>
          <w:color w:val="00B050"/>
          <w:u w:val="single"/>
          <w:lang w:val="uk-UA"/>
        </w:rPr>
        <w:t>d4_children</w:t>
      </w:r>
      <w:r w:rsidRPr="00487F75">
        <w:rPr>
          <w:bCs/>
          <w:color w:val="00B050"/>
          <w:u w:val="single"/>
          <w:lang w:val="uk-UA"/>
        </w:rPr>
        <w:t>]</w:t>
      </w:r>
      <w:r w:rsidR="00AB71AF" w:rsidRPr="00487F75">
        <w:rPr>
          <w:b/>
          <w:color w:val="00B050"/>
          <w:u w:val="single"/>
          <w:lang w:val="uk-UA"/>
        </w:rPr>
        <w:t xml:space="preserve"> </w:t>
      </w:r>
      <w:commentRangeEnd w:id="272"/>
      <w:r w:rsidR="00AB71AF" w:rsidRPr="00487F75">
        <w:rPr>
          <w:rStyle w:val="CommentReference"/>
          <w:sz w:val="22"/>
          <w:szCs w:val="22"/>
          <w:lang w:val="uk-UA"/>
        </w:rPr>
        <w:commentReference w:id="272"/>
      </w:r>
      <w:r w:rsidR="00232E68" w:rsidRPr="00487F75">
        <w:rPr>
          <w:rFonts w:cstheme="minorHAnsi"/>
          <w:b/>
          <w:lang w:val="uk-UA"/>
        </w:rPr>
        <w:t xml:space="preserve"> Чи маєте Ви дітей?</w:t>
      </w:r>
      <w:r w:rsidR="00E60994" w:rsidRPr="00487F75">
        <w:rPr>
          <w:b/>
          <w:lang w:val="uk-UA"/>
        </w:rPr>
        <w:t xml:space="preserve"> </w:t>
      </w:r>
      <w:r w:rsidR="00232E68" w:rsidRPr="00487F75">
        <w:rPr>
          <w:b/>
          <w:lang w:val="uk-UA"/>
        </w:rPr>
        <w:t>Якщо так, то скільки дітей Ви маєте</w:t>
      </w:r>
      <w:r w:rsidR="00471236" w:rsidRPr="00487F75">
        <w:rPr>
          <w:b/>
          <w:lang w:val="uk-UA"/>
        </w:rPr>
        <w:t>?</w:t>
      </w:r>
    </w:p>
    <w:p w14:paraId="625DDEEA" w14:textId="1BA0B6A3" w:rsidR="006B3550" w:rsidRPr="00487F75" w:rsidRDefault="00232E68" w:rsidP="001727E2">
      <w:pPr>
        <w:pStyle w:val="ListParagraph"/>
        <w:numPr>
          <w:ilvl w:val="0"/>
          <w:numId w:val="28"/>
        </w:numPr>
        <w:shd w:val="clear" w:color="auto" w:fill="FFFFFF" w:themeFill="background1"/>
        <w:tabs>
          <w:tab w:val="left" w:leader="dot" w:pos="5103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b/>
          <w:bCs/>
          <w:lang w:val="uk-UA"/>
        </w:rPr>
        <w:t>Так</w:t>
      </w:r>
      <w:r w:rsidR="00471236" w:rsidRPr="00487F75">
        <w:rPr>
          <w:b/>
          <w:bCs/>
          <w:lang w:val="uk-UA"/>
        </w:rPr>
        <w:t xml:space="preserve"> </w:t>
      </w:r>
      <w:r w:rsidR="00471236" w:rsidRPr="00487F75">
        <w:rPr>
          <w:lang w:val="uk-UA"/>
        </w:rPr>
        <w:t>[</w:t>
      </w:r>
      <w:r w:rsidRPr="00487F75">
        <w:rPr>
          <w:rFonts w:cstheme="minorHAnsi"/>
          <w:lang w:val="uk-UA"/>
        </w:rPr>
        <w:t>ІНТЕРВ’ЮЕР ЗАПИШІТЬ</w:t>
      </w:r>
      <w:commentRangeStart w:id="273"/>
      <w:r w:rsidR="00471236" w:rsidRPr="00487F75">
        <w:rPr>
          <w:lang w:val="uk-UA"/>
        </w:rPr>
        <w:t>]</w:t>
      </w:r>
      <w:commentRangeEnd w:id="273"/>
      <w:r w:rsidR="00AB71AF" w:rsidRPr="00487F75">
        <w:rPr>
          <w:rStyle w:val="CommentReference"/>
          <w:sz w:val="22"/>
          <w:szCs w:val="22"/>
          <w:lang w:val="uk-UA"/>
        </w:rPr>
        <w:commentReference w:id="273"/>
      </w:r>
    </w:p>
    <w:p w14:paraId="463DB21D" w14:textId="21A96283" w:rsidR="006B3550" w:rsidRPr="00487F75" w:rsidRDefault="00232E68" w:rsidP="001727E2">
      <w:pPr>
        <w:pStyle w:val="ListParagraph"/>
        <w:numPr>
          <w:ilvl w:val="0"/>
          <w:numId w:val="28"/>
        </w:numPr>
        <w:shd w:val="clear" w:color="auto" w:fill="FFFFFF" w:themeFill="background1"/>
        <w:tabs>
          <w:tab w:val="left" w:leader="dot" w:pos="5103"/>
        </w:tabs>
        <w:jc w:val="both"/>
        <w:rPr>
          <w:rFonts w:eastAsiaTheme="minorEastAsia"/>
          <w:lang w:val="uk-UA"/>
        </w:rPr>
      </w:pPr>
      <w:r w:rsidRPr="00487F75">
        <w:rPr>
          <w:rFonts w:eastAsiaTheme="minorEastAsia"/>
          <w:b/>
          <w:bCs/>
          <w:lang w:val="uk-UA"/>
        </w:rPr>
        <w:t>Ні</w:t>
      </w:r>
    </w:p>
    <w:p w14:paraId="63C90CB7" w14:textId="77777777" w:rsidR="00D63B60" w:rsidRPr="00487F75" w:rsidRDefault="00D63B60" w:rsidP="00D63B60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0340BA25" w14:textId="6531D6E9" w:rsidR="004D061E" w:rsidRPr="00487F75" w:rsidRDefault="004D061E" w:rsidP="0011026E">
      <w:p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lang w:val="uk-UA"/>
        </w:rPr>
      </w:pPr>
    </w:p>
    <w:p w14:paraId="7D8542A3" w14:textId="4AF5846E" w:rsidR="004D061E" w:rsidRPr="00487F75" w:rsidRDefault="004D061E" w:rsidP="004D061E">
      <w:pPr>
        <w:shd w:val="clear" w:color="auto" w:fill="FFFFFF" w:themeFill="background1"/>
        <w:jc w:val="both"/>
        <w:rPr>
          <w:rFonts w:eastAsiaTheme="minorEastAsia"/>
          <w:color w:val="FF0000"/>
          <w:lang w:val="uk-UA"/>
        </w:rPr>
      </w:pPr>
      <w:r w:rsidRPr="00487F75">
        <w:rPr>
          <w:rFonts w:eastAsiaTheme="minorEastAsia"/>
          <w:color w:val="FF0000"/>
          <w:lang w:val="uk-UA"/>
        </w:rPr>
        <w:t xml:space="preserve">[a4b_statement_] </w:t>
      </w:r>
      <w:r w:rsidR="00A32875" w:rsidRPr="00487F75">
        <w:rPr>
          <w:b/>
          <w:color w:val="FF0000"/>
          <w:lang w:val="uk-UA"/>
        </w:rPr>
        <w:t>Будь ласка, скажіть, наскільки Ви згодні чи не згодні з такими твердженнями</w:t>
      </w:r>
      <w:r w:rsidRPr="00487F75">
        <w:rPr>
          <w:rFonts w:eastAsiaTheme="minorEastAsia"/>
          <w:b/>
          <w:bCs/>
          <w:color w:val="FF0000"/>
          <w:lang w:val="uk-UA"/>
        </w:rPr>
        <w:t xml:space="preserve">: </w:t>
      </w:r>
    </w:p>
    <w:p w14:paraId="34A2B595" w14:textId="506A908B" w:rsidR="004D061E" w:rsidRPr="00487F75" w:rsidRDefault="004D061E" w:rsidP="004D061E">
      <w:pPr>
        <w:shd w:val="clear" w:color="auto" w:fill="FFFFFF" w:themeFill="background1"/>
        <w:jc w:val="both"/>
        <w:rPr>
          <w:rFonts w:eastAsiaTheme="minorEastAsia"/>
          <w:caps/>
          <w:color w:val="FF0000"/>
          <w:lang w:val="uk-UA"/>
        </w:rPr>
      </w:pPr>
      <w:r w:rsidRPr="00487F75">
        <w:rPr>
          <w:rFonts w:eastAsiaTheme="minorEastAsia"/>
          <w:caps/>
          <w:color w:val="FF0000"/>
          <w:lang w:val="uk-UA"/>
        </w:rPr>
        <w:t>[</w:t>
      </w:r>
      <w:r w:rsidR="00497DC4" w:rsidRPr="00487F75">
        <w:rPr>
          <w:rFonts w:cstheme="minorHAnsi"/>
          <w:color w:val="FF0000"/>
          <w:szCs w:val="20"/>
          <w:u w:val="single"/>
          <w:lang w:val="uk-UA"/>
        </w:rPr>
        <w:t>ІНТЕРВ'ЮЕР:</w:t>
      </w:r>
      <w:r w:rsidR="00497DC4" w:rsidRPr="00487F75">
        <w:rPr>
          <w:rFonts w:cstheme="minorHAnsi"/>
          <w:color w:val="FF0000"/>
          <w:szCs w:val="20"/>
          <w:lang w:val="uk-UA"/>
        </w:rPr>
        <w:t> ПЕРЕДАЙТЕ РЕСПОНДЕНТУ КАРТКУ</w:t>
      </w:r>
      <w:r w:rsidR="00497DC4" w:rsidRPr="00487F75">
        <w:rPr>
          <w:rFonts w:eastAsiaTheme="minorEastAsia"/>
          <w:caps/>
          <w:color w:val="FF0000"/>
          <w:lang w:val="uk-UA"/>
        </w:rPr>
        <w:t xml:space="preserve"> </w:t>
      </w:r>
      <w:r w:rsidRPr="00487F75">
        <w:rPr>
          <w:rFonts w:eastAsiaTheme="minorEastAsia"/>
          <w:color w:val="FF0000"/>
          <w:lang w:val="uk-UA"/>
        </w:rPr>
        <w:t>a4_statement_]</w:t>
      </w:r>
      <w:commentRangeStart w:id="274"/>
      <w:r w:rsidRPr="00487F75">
        <w:rPr>
          <w:rFonts w:eastAsiaTheme="minorEastAsia"/>
          <w:caps/>
          <w:color w:val="FF0000"/>
          <w:lang w:val="uk-UA"/>
        </w:rPr>
        <w:t>]</w:t>
      </w:r>
      <w:commentRangeEnd w:id="274"/>
      <w:r w:rsidRPr="00487F75">
        <w:rPr>
          <w:rStyle w:val="CommentReference"/>
          <w:color w:val="FF0000"/>
          <w:sz w:val="22"/>
          <w:szCs w:val="22"/>
          <w:lang w:val="uk-UA"/>
        </w:rPr>
        <w:commentReference w:id="274"/>
      </w:r>
    </w:p>
    <w:tbl>
      <w:tblPr>
        <w:tblpPr w:leftFromText="180" w:rightFromText="180" w:vertAnchor="text"/>
        <w:tblW w:w="99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1126"/>
        <w:gridCol w:w="821"/>
        <w:gridCol w:w="1530"/>
        <w:gridCol w:w="1111"/>
        <w:gridCol w:w="997"/>
        <w:gridCol w:w="674"/>
        <w:gridCol w:w="714"/>
      </w:tblGrid>
      <w:tr w:rsidR="00A32875" w:rsidRPr="00487F75" w14:paraId="4ED425B4" w14:textId="77777777" w:rsidTr="00A32875">
        <w:trPr>
          <w:trHeight w:val="66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CE946" w14:textId="77777777" w:rsidR="00A32875" w:rsidRPr="00487F75" w:rsidRDefault="00A32875" w:rsidP="00A32875">
            <w:pPr>
              <w:spacing w:before="100" w:beforeAutospacing="1" w:after="100" w:afterAutospacing="1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0E921" w14:textId="77777777" w:rsidR="00A32875" w:rsidRPr="00487F75" w:rsidRDefault="00A32875" w:rsidP="00332671">
            <w:pPr>
              <w:pStyle w:val="AQUEST"/>
              <w:spacing w:before="0" w:after="0"/>
              <w:ind w:left="5" w:hanging="5"/>
              <w:jc w:val="center"/>
              <w:rPr>
                <w:rFonts w:asciiTheme="minorHAnsi" w:hAnsiTheme="minorHAnsi" w:cs="Times New Roman"/>
                <w:color w:val="FF000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color w:val="FF0000"/>
                <w:sz w:val="22"/>
                <w:szCs w:val="22"/>
                <w:lang w:val="uk-UA" w:eastAsia="en-US"/>
              </w:rPr>
              <w:t>Повністю</w:t>
            </w:r>
          </w:p>
          <w:p w14:paraId="2D2DFB99" w14:textId="546C68E3" w:rsidR="00A32875" w:rsidRPr="00487F75" w:rsidRDefault="00A32875" w:rsidP="00332671">
            <w:pPr>
              <w:jc w:val="center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згодні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9D5E7" w14:textId="67012441" w:rsidR="00A32875" w:rsidRPr="00487F75" w:rsidRDefault="00332671" w:rsidP="00332671">
            <w:pPr>
              <w:jc w:val="center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Згодні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FD708" w14:textId="3F0F9ACE" w:rsidR="00A32875" w:rsidRPr="00487F75" w:rsidRDefault="00332671" w:rsidP="00332671">
            <w:pPr>
              <w:jc w:val="center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В чомусь згодні, а в чомусь - ні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93F20" w14:textId="305C92C1" w:rsidR="00A32875" w:rsidRPr="00487F75" w:rsidRDefault="00332671" w:rsidP="00332671">
            <w:pPr>
              <w:jc w:val="center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Не </w:t>
            </w:r>
            <w:r w:rsidR="00A32875" w:rsidRPr="00487F75">
              <w:rPr>
                <w:b/>
                <w:bCs/>
                <w:color w:val="FF0000"/>
                <w:lang w:val="uk-UA"/>
              </w:rPr>
              <w:t>згодні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773C8" w14:textId="46A2E746" w:rsidR="00A32875" w:rsidRPr="00487F75" w:rsidRDefault="00A32875" w:rsidP="00332671">
            <w:pPr>
              <w:jc w:val="center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Зовсім не згодні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1B298" w14:textId="1AA1BAAE" w:rsidR="00A32875" w:rsidRPr="00487F75" w:rsidRDefault="00A32875" w:rsidP="00A32875">
            <w:pPr>
              <w:spacing w:before="120" w:after="100" w:afterAutospacing="1"/>
              <w:jc w:val="center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ВС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D63A3" w14:textId="73E9EECB" w:rsidR="00A32875" w:rsidRPr="00487F75" w:rsidRDefault="00A32875" w:rsidP="00A32875">
            <w:pPr>
              <w:spacing w:before="120" w:after="100" w:afterAutospacing="1"/>
              <w:jc w:val="center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ВІД</w:t>
            </w:r>
          </w:p>
        </w:tc>
      </w:tr>
      <w:tr w:rsidR="004D061E" w:rsidRPr="00487F75" w14:paraId="460E9DE9" w14:textId="77777777" w:rsidTr="00A32875">
        <w:trPr>
          <w:trHeight w:val="66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73ACA" w14:textId="003B6ECF" w:rsidR="004E7FE1" w:rsidRPr="00487F75" w:rsidRDefault="004E7FE1" w:rsidP="00A572E5">
            <w:pPr>
              <w:spacing w:before="100" w:beforeAutospacing="1" w:after="100" w:afterAutospacing="1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Важливі рішення у родині завжди має приймати  чоловік</w:t>
            </w:r>
            <w:r w:rsidRPr="00487F75">
              <w:rPr>
                <w:rStyle w:val="tlid-translation"/>
                <w:lang w:val="uk-UA"/>
              </w:rPr>
              <w:t xml:space="preserve">  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72D66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58FF9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12F48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F9F3F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CEF4E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5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55EBF" w14:textId="3ACEC0D1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</w:t>
            </w:r>
            <w:r w:rsidR="001A1CC1" w:rsidRPr="00487F75">
              <w:rPr>
                <w:color w:val="FF0000"/>
                <w:lang w:val="uk-UA"/>
              </w:rPr>
              <w:t>7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0B64D" w14:textId="2DF8F27C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</w:t>
            </w:r>
            <w:r w:rsidR="001A1CC1" w:rsidRPr="00487F75">
              <w:rPr>
                <w:color w:val="FF0000"/>
                <w:lang w:val="uk-UA"/>
              </w:rPr>
              <w:t>8</w:t>
            </w:r>
          </w:p>
        </w:tc>
      </w:tr>
      <w:tr w:rsidR="004D061E" w:rsidRPr="00487F75" w14:paraId="708B0FF5" w14:textId="77777777" w:rsidTr="00A32875">
        <w:trPr>
          <w:trHeight w:val="66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CC9E3" w14:textId="44A07EEF" w:rsidR="004D061E" w:rsidRPr="00487F75" w:rsidRDefault="004E7FE1" w:rsidP="00A572E5">
            <w:pPr>
              <w:spacing w:before="100" w:beforeAutospacing="1" w:after="100" w:afterAutospacing="1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>Шлюб повинен бути тільки між чоловіком і жінкою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9E5EE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6947A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B154B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CA19C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9C76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5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F3CF2" w14:textId="1A4D5D20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</w:t>
            </w:r>
            <w:r w:rsidR="001A1CC1" w:rsidRPr="00487F75">
              <w:rPr>
                <w:color w:val="FF0000"/>
                <w:lang w:val="uk-UA"/>
              </w:rPr>
              <w:t>7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20733" w14:textId="74B90EE4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</w:t>
            </w:r>
            <w:r w:rsidR="001A1CC1" w:rsidRPr="00487F75">
              <w:rPr>
                <w:color w:val="FF0000"/>
                <w:lang w:val="uk-UA"/>
              </w:rPr>
              <w:t>8</w:t>
            </w:r>
          </w:p>
        </w:tc>
      </w:tr>
      <w:tr w:rsidR="004D061E" w:rsidRPr="00487F75" w14:paraId="7B6A329F" w14:textId="77777777" w:rsidTr="00A32875">
        <w:trPr>
          <w:trHeight w:val="66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02171" w14:textId="2811C950" w:rsidR="004E7FE1" w:rsidRPr="00487F75" w:rsidRDefault="004E7FE1" w:rsidP="00A572E5">
            <w:pPr>
              <w:spacing w:before="100" w:beforeAutospacing="1" w:after="100" w:afterAutospacing="1"/>
              <w:rPr>
                <w:b/>
                <w:bCs/>
                <w:color w:val="FF0000"/>
                <w:lang w:val="uk-UA"/>
              </w:rPr>
            </w:pPr>
            <w:r w:rsidRPr="00487F75">
              <w:rPr>
                <w:b/>
                <w:bCs/>
                <w:color w:val="FF0000"/>
                <w:lang w:val="uk-UA"/>
              </w:rPr>
              <w:t xml:space="preserve">Аборт </w:t>
            </w:r>
            <w:r w:rsidR="00140F04" w:rsidRPr="00487F75">
              <w:rPr>
                <w:b/>
                <w:bCs/>
                <w:color w:val="FF0000"/>
                <w:lang w:val="uk-UA"/>
              </w:rPr>
              <w:t>має</w:t>
            </w:r>
            <w:r w:rsidRPr="00487F75">
              <w:rPr>
                <w:b/>
                <w:bCs/>
                <w:color w:val="FF0000"/>
                <w:lang w:val="uk-UA"/>
              </w:rPr>
              <w:t xml:space="preserve"> бути законним для всіх українських жінок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FB436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1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12C05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2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2A2B1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3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84946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4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FEEA0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5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2550F" w14:textId="77777777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98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5C744" w14:textId="330B63D5" w:rsidR="004D061E" w:rsidRPr="00487F75" w:rsidRDefault="004D061E" w:rsidP="00A572E5">
            <w:pPr>
              <w:spacing w:before="120" w:after="100" w:afterAutospacing="1"/>
              <w:jc w:val="center"/>
              <w:rPr>
                <w:color w:val="FF0000"/>
                <w:lang w:val="uk-UA"/>
              </w:rPr>
            </w:pPr>
            <w:r w:rsidRPr="00487F75">
              <w:rPr>
                <w:color w:val="FF0000"/>
                <w:lang w:val="uk-UA"/>
              </w:rPr>
              <w:t>9</w:t>
            </w:r>
            <w:r w:rsidR="001A1CC1" w:rsidRPr="00487F75">
              <w:rPr>
                <w:color w:val="FF0000"/>
                <w:lang w:val="uk-UA"/>
              </w:rPr>
              <w:t>8</w:t>
            </w:r>
          </w:p>
        </w:tc>
      </w:tr>
    </w:tbl>
    <w:p w14:paraId="2B66F054" w14:textId="77777777" w:rsidR="00075B89" w:rsidRPr="00487F75" w:rsidRDefault="00075B89" w:rsidP="00606360">
      <w:pPr>
        <w:shd w:val="clear" w:color="auto" w:fill="FFFFFF" w:themeFill="background1"/>
        <w:jc w:val="both"/>
        <w:rPr>
          <w:lang w:val="uk-UA"/>
        </w:rPr>
      </w:pPr>
      <w:bookmarkStart w:id="275" w:name="_GoBack"/>
      <w:bookmarkEnd w:id="275"/>
    </w:p>
    <w:p w14:paraId="271E7F2A" w14:textId="3CB5F348" w:rsidR="00E60994" w:rsidRPr="00487F75" w:rsidRDefault="0011026E" w:rsidP="00E3293A">
      <w:pPr>
        <w:rPr>
          <w:rFonts w:eastAsiaTheme="minorEastAsia"/>
          <w:b/>
          <w:bCs/>
          <w:color w:val="C00000"/>
          <w:lang w:val="uk-UA"/>
        </w:rPr>
      </w:pPr>
      <w:r w:rsidRPr="00487F75">
        <w:rPr>
          <w:rFonts w:eastAsiaTheme="minorEastAsia"/>
          <w:color w:val="00B050"/>
          <w:u w:val="single"/>
          <w:lang w:val="uk-UA"/>
        </w:rPr>
        <w:t>[</w:t>
      </w:r>
      <w:r w:rsidR="003D5483" w:rsidRPr="00487F75">
        <w:rPr>
          <w:rFonts w:eastAsiaTheme="minorEastAsia"/>
          <w:color w:val="00B050"/>
          <w:u w:val="single"/>
          <w:lang w:val="uk-UA"/>
        </w:rPr>
        <w:t>d6_religion</w:t>
      </w:r>
      <w:r w:rsidRPr="00487F75">
        <w:rPr>
          <w:rFonts w:eastAsiaTheme="minorEastAsia"/>
          <w:color w:val="00B050"/>
          <w:u w:val="single"/>
          <w:lang w:val="uk-UA"/>
        </w:rPr>
        <w:t>]</w:t>
      </w:r>
      <w:r w:rsidRPr="00487F75">
        <w:rPr>
          <w:rFonts w:eastAsiaTheme="minorEastAsia"/>
          <w:b/>
          <w:bCs/>
          <w:color w:val="00B050"/>
          <w:u w:val="single"/>
          <w:lang w:val="uk-UA"/>
        </w:rPr>
        <w:t xml:space="preserve"> </w:t>
      </w:r>
      <w:r w:rsidR="00E3293A" w:rsidRPr="00487F75">
        <w:rPr>
          <w:b/>
          <w:lang w:val="uk-UA"/>
        </w:rPr>
        <w:t xml:space="preserve">Скажіть, до якої конфесії / церкви Ви належите </w:t>
      </w:r>
      <w:commentRangeStart w:id="276"/>
      <w:r w:rsidR="00E60994" w:rsidRPr="00487F75">
        <w:rPr>
          <w:rFonts w:eastAsiaTheme="minorEastAsia"/>
          <w:b/>
          <w:bCs/>
          <w:lang w:val="uk-UA"/>
        </w:rPr>
        <w:t>...</w:t>
      </w:r>
      <w:r w:rsidR="00E60994" w:rsidRPr="00487F75">
        <w:rPr>
          <w:rFonts w:eastAsiaTheme="minorEastAsia"/>
          <w:lang w:val="uk-UA"/>
        </w:rPr>
        <w:t> </w:t>
      </w:r>
      <w:commentRangeEnd w:id="276"/>
      <w:r w:rsidR="00C4714E" w:rsidRPr="00487F75">
        <w:rPr>
          <w:rStyle w:val="CommentReference"/>
          <w:sz w:val="22"/>
          <w:szCs w:val="22"/>
          <w:lang w:val="uk-UA"/>
        </w:rPr>
        <w:commentReference w:id="276"/>
      </w:r>
      <w:r w:rsidR="002726DC" w:rsidRPr="00487F75">
        <w:rPr>
          <w:rFonts w:eastAsiaTheme="minorEastAsia"/>
          <w:lang w:val="uk-UA"/>
        </w:rPr>
        <w:t xml:space="preserve"> </w:t>
      </w:r>
      <w:r w:rsidR="00E60994" w:rsidRPr="00487F75">
        <w:rPr>
          <w:rFonts w:eastAsiaTheme="minorEastAsia"/>
          <w:lang w:val="uk-UA"/>
        </w:rPr>
        <w:t>[</w:t>
      </w:r>
      <w:r w:rsidR="00E3293A" w:rsidRPr="00487F75">
        <w:rPr>
          <w:lang w:val="uk-UA"/>
        </w:rPr>
        <w:t>ПЕРЕДАЙТЕ РЕСПОНДЕНТУ КАРТКУ</w:t>
      </w:r>
      <w:r w:rsidR="00E60994" w:rsidRPr="00487F75">
        <w:rPr>
          <w:rFonts w:eastAsiaTheme="minorEastAsia"/>
          <w:lang w:val="uk-UA"/>
        </w:rPr>
        <w:t xml:space="preserve"> </w:t>
      </w:r>
      <w:r w:rsidR="00B27144" w:rsidRPr="00487F75">
        <w:rPr>
          <w:rFonts w:eastAsiaTheme="minorEastAsia"/>
          <w:color w:val="00B050"/>
          <w:u w:val="single"/>
          <w:lang w:val="uk-UA"/>
        </w:rPr>
        <w:t>d6_religion</w:t>
      </w:r>
      <w:r w:rsidR="00E60994" w:rsidRPr="00487F75">
        <w:rPr>
          <w:rFonts w:eastAsiaTheme="minorEastAsia"/>
          <w:lang w:val="uk-UA"/>
        </w:rPr>
        <w:t xml:space="preserve">.] </w:t>
      </w:r>
      <w:r w:rsidR="00E3293A" w:rsidRPr="00487F75">
        <w:rPr>
          <w:lang w:val="uk-UA"/>
        </w:rPr>
        <w:t>ТІЛЬКИ</w:t>
      </w:r>
      <w:r w:rsidR="00E3293A" w:rsidRPr="00487F75">
        <w:rPr>
          <w:b/>
          <w:lang w:val="uk-UA"/>
        </w:rPr>
        <w:t xml:space="preserve"> </w:t>
      </w:r>
      <w:r w:rsidR="00E3293A" w:rsidRPr="00487F75">
        <w:rPr>
          <w:lang w:val="uk-UA"/>
        </w:rPr>
        <w:t>ОДНА ВІДПОВІДЬ</w:t>
      </w:r>
      <w:r w:rsidR="00E60994" w:rsidRPr="00487F75">
        <w:rPr>
          <w:rFonts w:eastAsiaTheme="minorEastAsia"/>
          <w:lang w:val="uk-UA"/>
        </w:rPr>
        <w:t>.</w:t>
      </w:r>
      <w:r w:rsidR="00E60994" w:rsidRPr="00487F75">
        <w:rPr>
          <w:rFonts w:eastAsiaTheme="minorEastAsia"/>
          <w:b/>
          <w:bCs/>
          <w:color w:val="C00000"/>
          <w:lang w:val="uk-UA"/>
        </w:rPr>
        <w:t xml:space="preserve"> </w:t>
      </w:r>
    </w:p>
    <w:p w14:paraId="2AE6AE3F" w14:textId="77777777" w:rsidR="00E3293A" w:rsidRPr="00487F75" w:rsidRDefault="00E3293A" w:rsidP="00E3293A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rFonts w:eastAsiaTheme="minorEastAsia"/>
          <w:b/>
          <w:bCs/>
          <w:lang w:val="uk-UA"/>
        </w:rPr>
        <w:t>Українська православна церква</w:t>
      </w:r>
    </w:p>
    <w:p w14:paraId="6EB75F88" w14:textId="77777777" w:rsidR="00E3293A" w:rsidRPr="00487F75" w:rsidRDefault="00E3293A" w:rsidP="00E3293A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rFonts w:eastAsiaTheme="minorEastAsia"/>
          <w:b/>
          <w:bCs/>
          <w:lang w:val="uk-UA"/>
        </w:rPr>
        <w:t>Російська православна церква</w:t>
      </w:r>
    </w:p>
    <w:p w14:paraId="0BD8CA89" w14:textId="77777777" w:rsidR="00E3293A" w:rsidRPr="00487F75" w:rsidRDefault="00E3293A" w:rsidP="00E3293A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rFonts w:eastAsiaTheme="minorEastAsia"/>
          <w:b/>
          <w:bCs/>
          <w:lang w:val="uk-UA"/>
        </w:rPr>
        <w:t>Греко-католицька церква</w:t>
      </w:r>
    </w:p>
    <w:p w14:paraId="16DEB36D" w14:textId="77777777" w:rsidR="00E3293A" w:rsidRPr="00487F75" w:rsidRDefault="00E3293A" w:rsidP="00E3293A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rFonts w:eastAsiaTheme="minorEastAsia"/>
          <w:b/>
          <w:bCs/>
          <w:lang w:val="uk-UA"/>
        </w:rPr>
        <w:t>Римо-католицька церква</w:t>
      </w:r>
    </w:p>
    <w:p w14:paraId="78962546" w14:textId="77777777" w:rsidR="00E3293A" w:rsidRPr="00487F75" w:rsidRDefault="00E3293A" w:rsidP="00E3293A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rFonts w:eastAsiaTheme="minorEastAsia"/>
          <w:b/>
          <w:bCs/>
          <w:lang w:val="uk-UA"/>
        </w:rPr>
        <w:t>Протестантські християнські церкви</w:t>
      </w:r>
    </w:p>
    <w:p w14:paraId="3320F5FA" w14:textId="77777777" w:rsidR="00E3293A" w:rsidRPr="00487F75" w:rsidRDefault="00E3293A" w:rsidP="00E3293A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rFonts w:eastAsiaTheme="minorEastAsia"/>
          <w:b/>
          <w:bCs/>
          <w:lang w:val="uk-UA"/>
        </w:rPr>
        <w:t>Мусульманська</w:t>
      </w:r>
    </w:p>
    <w:p w14:paraId="3E85B7BD" w14:textId="36B2ED3A" w:rsidR="00E3293A" w:rsidRPr="00487F75" w:rsidRDefault="00E3293A" w:rsidP="00E3293A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rFonts w:eastAsiaTheme="minorEastAsia"/>
          <w:b/>
          <w:bCs/>
          <w:lang w:val="uk-UA"/>
        </w:rPr>
        <w:t>Інша конфесія</w:t>
      </w:r>
    </w:p>
    <w:p w14:paraId="5516D280" w14:textId="4418E7EB" w:rsidR="00E60994" w:rsidRPr="00487F75" w:rsidRDefault="00E3293A" w:rsidP="001727E2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lang w:val="uk-UA"/>
        </w:rPr>
      </w:pPr>
      <w:r w:rsidRPr="00487F75">
        <w:rPr>
          <w:lang w:val="uk-UA"/>
        </w:rPr>
        <w:t>НЕ НАЛЕЖУ ДО ЖОДНОЇ КОНФЕСІЇ</w:t>
      </w:r>
    </w:p>
    <w:p w14:paraId="4F66FE29" w14:textId="77777777" w:rsidR="00E3293A" w:rsidRPr="00487F75" w:rsidRDefault="00E3293A" w:rsidP="001727E2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lang w:val="uk-UA"/>
        </w:rPr>
        <w:t>Атеїст</w:t>
      </w:r>
      <w:r w:rsidRPr="00487F75">
        <w:rPr>
          <w:rFonts w:eastAsiaTheme="minorEastAsia"/>
          <w:b/>
          <w:bCs/>
          <w:lang w:val="uk-UA"/>
        </w:rPr>
        <w:t xml:space="preserve"> </w:t>
      </w:r>
    </w:p>
    <w:p w14:paraId="10A779D4" w14:textId="35606DF4" w:rsidR="00E60994" w:rsidRPr="00487F75" w:rsidRDefault="00E3293A" w:rsidP="001727E2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leader="dot" w:pos="4820"/>
        </w:tabs>
        <w:jc w:val="both"/>
        <w:rPr>
          <w:rFonts w:eastAsiaTheme="minorEastAsia"/>
          <w:b/>
          <w:bCs/>
          <w:lang w:val="uk-UA"/>
        </w:rPr>
      </w:pPr>
      <w:r w:rsidRPr="00487F75">
        <w:rPr>
          <w:rFonts w:eastAsiaTheme="minorEastAsia"/>
          <w:b/>
          <w:bCs/>
          <w:lang w:val="uk-UA"/>
        </w:rPr>
        <w:t>Інше_________</w:t>
      </w:r>
      <w:commentRangeStart w:id="277"/>
      <w:r w:rsidR="008C1733" w:rsidRPr="00487F75">
        <w:rPr>
          <w:rFonts w:eastAsiaTheme="minorEastAsia"/>
          <w:b/>
          <w:bCs/>
          <w:lang w:val="uk-UA"/>
        </w:rPr>
        <w:t xml:space="preserve"> </w:t>
      </w:r>
      <w:commentRangeEnd w:id="277"/>
      <w:r w:rsidR="0011026E" w:rsidRPr="00487F75">
        <w:rPr>
          <w:rStyle w:val="CommentReference"/>
          <w:sz w:val="22"/>
          <w:szCs w:val="22"/>
          <w:lang w:val="uk-UA"/>
        </w:rPr>
        <w:commentReference w:id="277"/>
      </w:r>
    </w:p>
    <w:p w14:paraId="192D7F79" w14:textId="77777777" w:rsidR="00E71247" w:rsidRPr="00487F75" w:rsidRDefault="00E71247" w:rsidP="00E71247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124F136F" w14:textId="323ED2F5" w:rsidR="00E60994" w:rsidRPr="00487F75" w:rsidRDefault="00E60994" w:rsidP="00606360">
      <w:pPr>
        <w:shd w:val="clear" w:color="auto" w:fill="FFFFFF" w:themeFill="background1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color w:val="8496B0" w:themeColor="text2" w:themeTint="99"/>
          <w:lang w:val="uk-UA"/>
        </w:rPr>
      </w:pPr>
    </w:p>
    <w:p w14:paraId="2F2FBC59" w14:textId="555976C6" w:rsidR="00F9156D" w:rsidRPr="00487F75" w:rsidRDefault="00F9156D" w:rsidP="00606360">
      <w:pPr>
        <w:shd w:val="clear" w:color="auto" w:fill="FFFFFF" w:themeFill="background1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color w:val="8496B0" w:themeColor="text2" w:themeTint="99"/>
          <w:lang w:val="uk-UA"/>
        </w:rPr>
      </w:pPr>
    </w:p>
    <w:p w14:paraId="7EA934B4" w14:textId="18F069DD" w:rsidR="00E60994" w:rsidRPr="00487F75" w:rsidRDefault="0011026E" w:rsidP="0011026E">
      <w:pPr>
        <w:shd w:val="clear" w:color="auto" w:fill="FFFFFF" w:themeFill="background1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Theme="minorEastAsia"/>
          <w:bCs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3D5483" w:rsidRPr="00487F75">
        <w:rPr>
          <w:bCs/>
          <w:color w:val="00B050"/>
          <w:u w:val="single"/>
          <w:lang w:val="uk-UA"/>
        </w:rPr>
        <w:t>d7_nationality_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D51A21" w:rsidRPr="00487F75">
        <w:rPr>
          <w:b/>
          <w:lang w:val="uk-UA"/>
        </w:rPr>
        <w:t xml:space="preserve">Деякі люди належать тільки до однієї національності, а інші відносять себе до кількох національностей. Скажіть, будь ласка, хоча б приблизно, в якій мірі Ви належите до таких груп? </w:t>
      </w:r>
      <w:r w:rsidR="00E60994" w:rsidRPr="00487F75">
        <w:rPr>
          <w:rFonts w:eastAsiaTheme="minorEastAsia"/>
          <w:u w:val="single"/>
          <w:lang w:val="uk-UA"/>
        </w:rPr>
        <w:t>[</w:t>
      </w:r>
      <w:r w:rsidR="00D51A21" w:rsidRPr="00487F75">
        <w:rPr>
          <w:lang w:val="uk-UA"/>
        </w:rPr>
        <w:t xml:space="preserve">ІНТЕРВ’ЮЕРЕ: ПЕРЕДАЙТЕ РЕСПОНДЕНТОВІ КАРТКУ </w:t>
      </w:r>
      <w:r w:rsidRPr="00487F75">
        <w:rPr>
          <w:bCs/>
          <w:color w:val="00B050"/>
          <w:u w:val="single"/>
          <w:lang w:val="uk-UA"/>
        </w:rPr>
        <w:t>d7_nationality_</w:t>
      </w:r>
      <w:commentRangeStart w:id="278"/>
      <w:r w:rsidR="00E60994" w:rsidRPr="00487F75">
        <w:rPr>
          <w:rFonts w:eastAsiaTheme="minorEastAsia"/>
          <w:bCs/>
          <w:u w:val="single"/>
          <w:lang w:val="uk-UA"/>
        </w:rPr>
        <w:t>]</w:t>
      </w:r>
      <w:commentRangeEnd w:id="278"/>
      <w:r w:rsidRPr="00487F75">
        <w:rPr>
          <w:rStyle w:val="CommentReference"/>
          <w:bCs/>
          <w:sz w:val="22"/>
          <w:szCs w:val="22"/>
          <w:lang w:val="uk-UA"/>
        </w:rPr>
        <w:commentReference w:id="278"/>
      </w:r>
    </w:p>
    <w:tbl>
      <w:tblPr>
        <w:tblW w:w="95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669"/>
        <w:gridCol w:w="1233"/>
        <w:gridCol w:w="1287"/>
        <w:gridCol w:w="1320"/>
        <w:gridCol w:w="1200"/>
        <w:gridCol w:w="852"/>
        <w:gridCol w:w="462"/>
        <w:gridCol w:w="539"/>
      </w:tblGrid>
      <w:tr w:rsidR="00D40750" w:rsidRPr="00487F75" w14:paraId="08126FFA" w14:textId="77777777" w:rsidTr="00900596">
        <w:tc>
          <w:tcPr>
            <w:tcW w:w="2669" w:type="dxa"/>
            <w:tcBorders>
              <w:top w:val="single" w:sz="4" w:space="0" w:color="auto"/>
            </w:tcBorders>
          </w:tcPr>
          <w:p w14:paraId="7355C5D4" w14:textId="77777777" w:rsidR="00D40750" w:rsidRPr="00487F75" w:rsidRDefault="00D40750" w:rsidP="00900596">
            <w:pPr>
              <w:pStyle w:val="AQUEST"/>
              <w:spacing w:before="0" w:after="0"/>
              <w:ind w:left="357" w:hanging="357"/>
              <w:rPr>
                <w:rFonts w:asciiTheme="minorHAnsi" w:hAnsiTheme="minorHAnsi" w:cs="Times New Roman"/>
                <w:sz w:val="22"/>
                <w:szCs w:val="22"/>
                <w:lang w:val="uk-UA"/>
              </w:rPr>
            </w:pPr>
          </w:p>
        </w:tc>
        <w:tc>
          <w:tcPr>
            <w:tcW w:w="1233" w:type="dxa"/>
          </w:tcPr>
          <w:p w14:paraId="3C935DC9" w14:textId="77777777" w:rsidR="00D40750" w:rsidRPr="00487F75" w:rsidRDefault="00D40750" w:rsidP="0090059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Цілком</w:t>
            </w:r>
          </w:p>
        </w:tc>
        <w:tc>
          <w:tcPr>
            <w:tcW w:w="1287" w:type="dxa"/>
          </w:tcPr>
          <w:p w14:paraId="7C81C6F3" w14:textId="77777777" w:rsidR="00D40750" w:rsidRPr="00487F75" w:rsidRDefault="00D40750" w:rsidP="0090059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Здебільшого</w:t>
            </w:r>
          </w:p>
        </w:tc>
        <w:tc>
          <w:tcPr>
            <w:tcW w:w="1320" w:type="dxa"/>
          </w:tcPr>
          <w:p w14:paraId="19BA5DCD" w14:textId="77777777" w:rsidR="00D40750" w:rsidRPr="00487F75" w:rsidRDefault="00D40750" w:rsidP="0090059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Наполовину</w:t>
            </w:r>
          </w:p>
        </w:tc>
        <w:tc>
          <w:tcPr>
            <w:tcW w:w="1200" w:type="dxa"/>
          </w:tcPr>
          <w:p w14:paraId="1DAD4F53" w14:textId="77777777" w:rsidR="00D40750" w:rsidRPr="00487F75" w:rsidRDefault="00D40750" w:rsidP="0090059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Частково, але менше половини</w:t>
            </w:r>
          </w:p>
        </w:tc>
        <w:tc>
          <w:tcPr>
            <w:tcW w:w="852" w:type="dxa"/>
          </w:tcPr>
          <w:p w14:paraId="1CC8F26E" w14:textId="77777777" w:rsidR="00D40750" w:rsidRPr="00487F75" w:rsidRDefault="00D40750" w:rsidP="0090059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Зовсім ні</w:t>
            </w:r>
          </w:p>
        </w:tc>
        <w:tc>
          <w:tcPr>
            <w:tcW w:w="462" w:type="dxa"/>
          </w:tcPr>
          <w:p w14:paraId="6409202E" w14:textId="77777777" w:rsidR="00D40750" w:rsidRPr="00487F75" w:rsidRDefault="00D40750" w:rsidP="0090059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539" w:type="dxa"/>
          </w:tcPr>
          <w:p w14:paraId="4D2463B8" w14:textId="77777777" w:rsidR="00D40750" w:rsidRPr="00487F75" w:rsidRDefault="00D40750" w:rsidP="0090059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D40750" w:rsidRPr="00487F75" w14:paraId="05DCE719" w14:textId="77777777" w:rsidTr="00900596">
        <w:tc>
          <w:tcPr>
            <w:tcW w:w="2669" w:type="dxa"/>
          </w:tcPr>
          <w:p w14:paraId="465E6D09" w14:textId="415D36BC" w:rsidR="00D40750" w:rsidRPr="00487F75" w:rsidRDefault="00D40750" w:rsidP="00900596">
            <w:pPr>
              <w:pStyle w:val="AQUEST"/>
              <w:spacing w:before="0" w:after="0"/>
              <w:ind w:left="0" w:hanging="357"/>
              <w:rPr>
                <w:rFonts w:asciiTheme="minorHAnsi" w:hAnsiTheme="minorHAnsi" w:cs="Times New Roman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(1   </w:t>
            </w:r>
            <w:r w:rsidRPr="00487F75">
              <w:rPr>
                <w:rFonts w:asciiTheme="minorHAnsi" w:hAnsiTheme="minorHAnsi" w:cs="Times New Roman"/>
                <w:bCs w:val="0"/>
                <w:sz w:val="22"/>
                <w:szCs w:val="22"/>
                <w:lang w:val="uk-UA" w:eastAsia="en-US"/>
              </w:rPr>
              <w:t xml:space="preserve">(1) </w:t>
            </w:r>
            <w:commentRangeStart w:id="279"/>
            <w:commentRangeStart w:id="280"/>
            <w:r w:rsidRPr="00487F75">
              <w:rPr>
                <w:rFonts w:asciiTheme="minorHAnsi" w:hAnsiTheme="minorHAnsi" w:cs="Times New Roman"/>
                <w:bCs w:val="0"/>
                <w:sz w:val="22"/>
                <w:szCs w:val="22"/>
                <w:lang w:val="uk-UA" w:eastAsia="en-US"/>
              </w:rPr>
              <w:t>Росіян</w:t>
            </w:r>
            <w:ins w:id="281" w:author="Fedorenko, Kostiantyn" w:date="2020-10-30T05:43:00Z">
              <w:r w:rsidR="00D76363">
                <w:rPr>
                  <w:rFonts w:asciiTheme="minorHAnsi" w:hAnsiTheme="minorHAnsi" w:cs="Times New Roman"/>
                  <w:bCs w:val="0"/>
                  <w:sz w:val="22"/>
                  <w:szCs w:val="22"/>
                  <w:lang w:val="uk-UA" w:eastAsia="en-US"/>
                </w:rPr>
                <w:t>и</w:t>
              </w:r>
            </w:ins>
            <w:del w:id="282" w:author="Fedorenko, Kostiantyn" w:date="2020-10-30T05:43:00Z">
              <w:r w:rsidRPr="00487F75" w:rsidDel="00D76363">
                <w:rPr>
                  <w:rFonts w:asciiTheme="minorHAnsi" w:hAnsiTheme="minorHAnsi" w:cs="Times New Roman"/>
                  <w:bCs w:val="0"/>
                  <w:sz w:val="22"/>
                  <w:szCs w:val="22"/>
                  <w:lang w:val="uk-UA" w:eastAsia="en-US"/>
                </w:rPr>
                <w:delText>е</w:delText>
              </w:r>
            </w:del>
            <w:commentRangeEnd w:id="279"/>
            <w:r w:rsidR="009B0AEE">
              <w:rPr>
                <w:rStyle w:val="CommentReference"/>
                <w:rFonts w:asciiTheme="minorHAnsi" w:hAnsiTheme="minorHAnsi" w:cs="Times New Roman"/>
                <w:b w:val="0"/>
                <w:bCs w:val="0"/>
                <w:lang w:eastAsia="en-US"/>
              </w:rPr>
              <w:commentReference w:id="279"/>
            </w:r>
            <w:commentRangeEnd w:id="280"/>
            <w:r w:rsidR="00ED034D">
              <w:rPr>
                <w:rStyle w:val="CommentReference"/>
                <w:rFonts w:asciiTheme="minorHAnsi" w:hAnsiTheme="minorHAnsi" w:cs="Times New Roman"/>
                <w:b w:val="0"/>
                <w:bCs w:val="0"/>
                <w:lang w:eastAsia="en-US"/>
              </w:rPr>
              <w:commentReference w:id="280"/>
            </w:r>
          </w:p>
        </w:tc>
        <w:tc>
          <w:tcPr>
            <w:tcW w:w="1233" w:type="dxa"/>
          </w:tcPr>
          <w:p w14:paraId="2F89DA59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568A4745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11DD1216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</w:tcPr>
          <w:p w14:paraId="690B9EAC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7DD30DAA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24C02327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7A115453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D40750" w:rsidRPr="00487F75" w14:paraId="677314FD" w14:textId="77777777" w:rsidTr="00900596">
        <w:tc>
          <w:tcPr>
            <w:tcW w:w="2669" w:type="dxa"/>
            <w:shd w:val="clear" w:color="auto" w:fill="F2F2F2"/>
          </w:tcPr>
          <w:p w14:paraId="069A4FC6" w14:textId="77777777" w:rsidR="00D40750" w:rsidRPr="00487F75" w:rsidRDefault="00D40750" w:rsidP="00900596">
            <w:pPr>
              <w:rPr>
                <w:b/>
                <w:lang w:val="uk-UA"/>
              </w:rPr>
            </w:pPr>
            <w:r w:rsidRPr="00487F75">
              <w:rPr>
                <w:b/>
                <w:lang w:val="uk-UA"/>
              </w:rPr>
              <w:t>(2) Українці</w:t>
            </w:r>
          </w:p>
        </w:tc>
        <w:tc>
          <w:tcPr>
            <w:tcW w:w="1233" w:type="dxa"/>
            <w:shd w:val="pct5" w:color="auto" w:fill="auto"/>
          </w:tcPr>
          <w:p w14:paraId="68F3206A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  <w:shd w:val="pct5" w:color="auto" w:fill="auto"/>
          </w:tcPr>
          <w:p w14:paraId="522F7945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  <w:shd w:val="pct5" w:color="auto" w:fill="auto"/>
          </w:tcPr>
          <w:p w14:paraId="024C2217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  <w:shd w:val="pct5" w:color="auto" w:fill="auto"/>
          </w:tcPr>
          <w:p w14:paraId="3DC46D8D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  <w:shd w:val="pct5" w:color="auto" w:fill="auto"/>
          </w:tcPr>
          <w:p w14:paraId="33AB7F9C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  <w:shd w:val="pct5" w:color="auto" w:fill="auto"/>
          </w:tcPr>
          <w:p w14:paraId="554B55CB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pct5" w:color="auto" w:fill="auto"/>
          </w:tcPr>
          <w:p w14:paraId="46272995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D40750" w:rsidRPr="00487F75" w14:paraId="0F6868C2" w14:textId="77777777" w:rsidTr="00900596">
        <w:tc>
          <w:tcPr>
            <w:tcW w:w="2669" w:type="dxa"/>
          </w:tcPr>
          <w:p w14:paraId="44F92246" w14:textId="77777777" w:rsidR="00D40750" w:rsidRPr="00487F75" w:rsidRDefault="00D40750" w:rsidP="0090059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sz w:val="22"/>
                <w:szCs w:val="22"/>
                <w:lang w:val="uk-UA"/>
              </w:rPr>
              <w:t>(3) Інша (назвіть кожну: ______________________)</w:t>
            </w:r>
          </w:p>
        </w:tc>
        <w:tc>
          <w:tcPr>
            <w:tcW w:w="1233" w:type="dxa"/>
          </w:tcPr>
          <w:p w14:paraId="24A4B4A4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5DB2CFEB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2FDF4A21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</w:tcPr>
          <w:p w14:paraId="242BB313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3B81A6A3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77E280AC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476F2EEF" w14:textId="77777777" w:rsidR="00D40750" w:rsidRPr="00487F75" w:rsidRDefault="00D40750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5A19FCD4" w14:textId="32053E0A" w:rsidR="00D40750" w:rsidRPr="00487F75" w:rsidRDefault="00D40750" w:rsidP="0011026E">
      <w:pPr>
        <w:shd w:val="clear" w:color="auto" w:fill="FFFFFF" w:themeFill="background1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Theme="minorEastAsia"/>
          <w:bCs/>
          <w:u w:val="single"/>
          <w:lang w:val="uk-UA"/>
        </w:rPr>
      </w:pPr>
    </w:p>
    <w:p w14:paraId="08CDF228" w14:textId="77777777" w:rsidR="00D40750" w:rsidRPr="00487F75" w:rsidRDefault="00D40750" w:rsidP="00606360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bCs/>
          <w:color w:val="00B050"/>
          <w:u w:val="single"/>
          <w:lang w:val="uk-UA"/>
        </w:rPr>
      </w:pPr>
    </w:p>
    <w:p w14:paraId="3842BE60" w14:textId="75D6CE39" w:rsidR="00C12B44" w:rsidRPr="00487F75" w:rsidRDefault="0011026E" w:rsidP="00C12B44">
      <w:pPr>
        <w:rPr>
          <w:rFonts w:cs="Arial"/>
          <w:b/>
          <w:lang w:val="uk-UA"/>
        </w:rPr>
      </w:pPr>
      <w:commentRangeStart w:id="283"/>
      <w:r w:rsidRPr="00487F75">
        <w:rPr>
          <w:rFonts w:eastAsiaTheme="minorEastAsia"/>
          <w:color w:val="00B050"/>
          <w:u w:val="single"/>
          <w:lang w:val="uk-UA"/>
        </w:rPr>
        <w:lastRenderedPageBreak/>
        <w:t>[</w:t>
      </w:r>
      <w:r w:rsidR="003D5483" w:rsidRPr="00487F75">
        <w:rPr>
          <w:rFonts w:eastAsiaTheme="minorEastAsia"/>
          <w:color w:val="00B050"/>
          <w:u w:val="single"/>
          <w:lang w:val="uk-UA"/>
        </w:rPr>
        <w:t>d8_natchoice</w:t>
      </w:r>
      <w:r w:rsidRPr="00487F75">
        <w:rPr>
          <w:rFonts w:eastAsiaTheme="minorEastAsia"/>
          <w:color w:val="00B050"/>
          <w:u w:val="single"/>
          <w:lang w:val="uk-UA"/>
        </w:rPr>
        <w:t>]</w:t>
      </w:r>
      <w:r w:rsidRPr="00487F75">
        <w:rPr>
          <w:rFonts w:eastAsiaTheme="minorEastAsia"/>
          <w:b/>
          <w:bCs/>
          <w:color w:val="00B050"/>
          <w:u w:val="single"/>
          <w:lang w:val="uk-UA"/>
        </w:rPr>
        <w:t xml:space="preserve"> </w:t>
      </w:r>
      <w:commentRangeEnd w:id="283"/>
      <w:r w:rsidRPr="00487F75">
        <w:rPr>
          <w:rStyle w:val="CommentReference"/>
          <w:sz w:val="22"/>
          <w:szCs w:val="22"/>
          <w:lang w:val="uk-UA"/>
        </w:rPr>
        <w:commentReference w:id="283"/>
      </w:r>
      <w:r w:rsidR="00C12B44" w:rsidRPr="00487F75">
        <w:rPr>
          <w:b/>
          <w:lang w:val="uk-UA"/>
        </w:rPr>
        <w:t xml:space="preserve"> </w:t>
      </w:r>
      <w:r w:rsidR="00C12B44" w:rsidRPr="00487F75">
        <w:rPr>
          <w:rFonts w:cs="Arial"/>
          <w:b/>
          <w:lang w:val="uk-UA"/>
        </w:rPr>
        <w:t xml:space="preserve">Якби Вам довелося зареєструвати </w:t>
      </w:r>
      <w:r w:rsidR="00C12B44" w:rsidRPr="00487F75">
        <w:rPr>
          <w:rFonts w:cs="Arial"/>
          <w:b/>
          <w:u w:val="single"/>
          <w:lang w:val="uk-UA"/>
        </w:rPr>
        <w:t>тільки одну</w:t>
      </w:r>
      <w:r w:rsidR="00C12B44" w:rsidRPr="00487F75">
        <w:rPr>
          <w:rFonts w:cs="Arial"/>
          <w:b/>
          <w:lang w:val="uk-UA"/>
        </w:rPr>
        <w:t xml:space="preserve"> національність, яку б Ви обрали?</w:t>
      </w:r>
    </w:p>
    <w:p w14:paraId="6FB5D990" w14:textId="77777777" w:rsidR="00A539D4" w:rsidRPr="00487F75" w:rsidRDefault="00A539D4" w:rsidP="00A539D4">
      <w:pPr>
        <w:ind w:left="720"/>
        <w:rPr>
          <w:lang w:val="uk-UA"/>
        </w:rPr>
      </w:pPr>
      <w:r w:rsidRPr="00487F75">
        <w:rPr>
          <w:lang w:val="uk-UA"/>
        </w:rPr>
        <w:t xml:space="preserve">1. </w:t>
      </w:r>
      <w:r w:rsidRPr="00487F75">
        <w:rPr>
          <w:bCs/>
          <w:lang w:val="uk-UA"/>
        </w:rPr>
        <w:t>Росіянин/ка</w:t>
      </w:r>
    </w:p>
    <w:p w14:paraId="2E685729" w14:textId="77777777" w:rsidR="00A539D4" w:rsidRPr="00487F75" w:rsidRDefault="00A539D4" w:rsidP="00A539D4">
      <w:pPr>
        <w:ind w:left="720"/>
        <w:rPr>
          <w:lang w:val="uk-UA"/>
        </w:rPr>
      </w:pPr>
      <w:r w:rsidRPr="00487F75">
        <w:rPr>
          <w:lang w:val="uk-UA"/>
        </w:rPr>
        <w:t>2. Українець/ка</w:t>
      </w:r>
    </w:p>
    <w:p w14:paraId="73E47E75" w14:textId="33DF3EDE" w:rsidR="00A539D4" w:rsidRPr="00487F75" w:rsidRDefault="00A539D4" w:rsidP="00A539D4">
      <w:pPr>
        <w:ind w:left="720"/>
        <w:rPr>
          <w:lang w:val="uk-UA"/>
        </w:rPr>
      </w:pPr>
      <w:r w:rsidRPr="00487F75">
        <w:rPr>
          <w:lang w:val="uk-UA"/>
        </w:rPr>
        <w:t xml:space="preserve">3. Інша (назвіть її: </w:t>
      </w:r>
      <w:r w:rsidRPr="00487F75">
        <w:rPr>
          <w:rFonts w:eastAsiaTheme="minorEastAsia"/>
          <w:b/>
          <w:bCs/>
          <w:lang w:val="uk-UA"/>
        </w:rPr>
        <w:t>_________________)</w:t>
      </w:r>
      <w:commentRangeStart w:id="284"/>
      <w:commentRangeEnd w:id="284"/>
      <w:r w:rsidRPr="00487F75">
        <w:rPr>
          <w:rStyle w:val="CommentReference"/>
          <w:sz w:val="22"/>
          <w:szCs w:val="22"/>
          <w:lang w:val="uk-UA"/>
        </w:rPr>
        <w:commentReference w:id="284"/>
      </w:r>
      <w:r w:rsidRPr="00487F75">
        <w:rPr>
          <w:lang w:val="uk-UA"/>
        </w:rPr>
        <w:tab/>
      </w:r>
      <w:r w:rsidRPr="00487F75">
        <w:rPr>
          <w:lang w:val="uk-UA"/>
        </w:rPr>
        <w:tab/>
      </w:r>
    </w:p>
    <w:p w14:paraId="018016DC" w14:textId="77777777" w:rsidR="00E71247" w:rsidRPr="00487F75" w:rsidRDefault="00E71247" w:rsidP="00E71247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2484CF6B" w14:textId="77777777" w:rsidR="006B4E65" w:rsidRPr="00487F75" w:rsidRDefault="006B4E65" w:rsidP="00C4714E">
      <w:pPr>
        <w:shd w:val="clear" w:color="auto" w:fill="FFFFFF" w:themeFill="background1"/>
        <w:jc w:val="both"/>
        <w:rPr>
          <w:rFonts w:eastAsiaTheme="minorEastAsia"/>
          <w:bCs/>
          <w:color w:val="FF0000"/>
          <w:lang w:val="uk-UA"/>
        </w:rPr>
      </w:pPr>
    </w:p>
    <w:p w14:paraId="161600F5" w14:textId="564391AB" w:rsidR="006B4E65" w:rsidRPr="00487F75" w:rsidRDefault="0011026E" w:rsidP="00606360">
      <w:pPr>
        <w:pStyle w:val="PlainText"/>
        <w:shd w:val="clear" w:color="auto" w:fill="FFFFFF" w:themeFill="background1"/>
        <w:rPr>
          <w:rFonts w:asciiTheme="minorHAnsi" w:eastAsia="Times New Roman" w:hAnsiTheme="minorHAnsi"/>
          <w:b/>
          <w:bCs/>
          <w:color w:val="FF0000"/>
          <w:lang w:val="uk-UA"/>
        </w:rPr>
      </w:pPr>
      <w:r w:rsidRPr="00487F75">
        <w:rPr>
          <w:rFonts w:asciiTheme="minorHAnsi" w:eastAsia="Times New Roman" w:hAnsiTheme="minorHAnsi"/>
          <w:color w:val="00B050"/>
          <w:u w:val="single"/>
          <w:lang w:val="uk-UA"/>
        </w:rPr>
        <w:t>[</w:t>
      </w:r>
      <w:r w:rsidR="008073FB" w:rsidRPr="00487F75">
        <w:rPr>
          <w:rFonts w:asciiTheme="minorHAnsi" w:eastAsia="Times New Roman" w:hAnsiTheme="minorHAnsi"/>
          <w:color w:val="00B050"/>
          <w:u w:val="single"/>
          <w:lang w:val="uk-UA"/>
        </w:rPr>
        <w:t>d29_ctzn_o</w:t>
      </w:r>
      <w:r w:rsidRPr="00487F75">
        <w:rPr>
          <w:rFonts w:asciiTheme="minorHAnsi" w:eastAsia="Times New Roman" w:hAnsiTheme="minorHAnsi"/>
          <w:color w:val="00B050"/>
          <w:u w:val="single"/>
          <w:lang w:val="uk-UA"/>
        </w:rPr>
        <w:t>]</w:t>
      </w:r>
      <w:r w:rsidRPr="00487F75">
        <w:rPr>
          <w:rFonts w:asciiTheme="minorHAnsi" w:eastAsia="Times New Roman" w:hAnsiTheme="minorHAnsi"/>
          <w:b/>
          <w:bCs/>
          <w:color w:val="00B050"/>
          <w:u w:val="single"/>
          <w:lang w:val="uk-UA"/>
        </w:rPr>
        <w:t xml:space="preserve"> </w:t>
      </w:r>
      <w:r w:rsidR="001C1349" w:rsidRPr="00487F75">
        <w:rPr>
          <w:rFonts w:asciiTheme="minorHAnsi" w:eastAsia="Times New Roman" w:hAnsiTheme="minorHAnsi"/>
          <w:b/>
          <w:bCs/>
          <w:color w:val="FF0000"/>
          <w:lang w:val="uk-UA"/>
        </w:rPr>
        <w:t>Чи маєте Ви громадянство іншої країни, окрім України?</w:t>
      </w:r>
      <w:r w:rsidR="006B4E65" w:rsidRPr="00487F75">
        <w:rPr>
          <w:rFonts w:asciiTheme="minorHAnsi" w:eastAsia="Times New Roman" w:hAnsiTheme="minorHAnsi"/>
          <w:b/>
          <w:bCs/>
          <w:color w:val="FF0000"/>
          <w:lang w:val="uk-UA"/>
        </w:rPr>
        <w:t xml:space="preserve"> </w:t>
      </w:r>
    </w:p>
    <w:p w14:paraId="652F7C9C" w14:textId="5CE5DA09" w:rsidR="006B4E65" w:rsidRPr="00487F75" w:rsidRDefault="001C1349" w:rsidP="001727E2">
      <w:pPr>
        <w:pStyle w:val="PlainText"/>
        <w:numPr>
          <w:ilvl w:val="0"/>
          <w:numId w:val="30"/>
        </w:numPr>
        <w:shd w:val="clear" w:color="auto" w:fill="FFFFFF" w:themeFill="background1"/>
        <w:rPr>
          <w:rFonts w:asciiTheme="minorHAnsi" w:eastAsia="Times New Roman" w:hAnsiTheme="minorHAnsi"/>
          <w:b/>
          <w:bCs/>
          <w:color w:val="FF0000"/>
          <w:lang w:val="uk-UA"/>
        </w:rPr>
      </w:pPr>
      <w:r w:rsidRPr="00487F75">
        <w:rPr>
          <w:rFonts w:asciiTheme="minorHAnsi" w:eastAsia="Times New Roman" w:hAnsiTheme="minorHAnsi"/>
          <w:b/>
          <w:bCs/>
          <w:color w:val="FF0000"/>
          <w:lang w:val="uk-UA"/>
        </w:rPr>
        <w:t>Так</w:t>
      </w:r>
      <w:r w:rsidR="009C5411" w:rsidRPr="00487F75">
        <w:rPr>
          <w:rFonts w:asciiTheme="minorHAnsi" w:eastAsia="Times New Roman" w:hAnsiTheme="minorHAnsi"/>
          <w:b/>
          <w:bCs/>
          <w:color w:val="FF0000"/>
          <w:lang w:val="uk-UA"/>
        </w:rPr>
        <w:t>,</w:t>
      </w:r>
      <w:r w:rsidR="006B4E65" w:rsidRPr="00487F75">
        <w:rPr>
          <w:rFonts w:asciiTheme="minorHAnsi" w:eastAsia="Times New Roman" w:hAnsiTheme="minorHAnsi"/>
          <w:b/>
          <w:bCs/>
          <w:color w:val="FF0000"/>
          <w:lang w:val="uk-UA"/>
        </w:rPr>
        <w:t xml:space="preserve"> </w:t>
      </w:r>
      <w:r w:rsidRPr="00487F75">
        <w:rPr>
          <w:rFonts w:asciiTheme="minorHAnsi" w:eastAsia="Times New Roman" w:hAnsiTheme="minorHAnsi"/>
          <w:color w:val="FF0000"/>
          <w:lang w:val="uk-UA"/>
        </w:rPr>
        <w:t>ЯКЩО ТАК, ІНТЕРВ’ЮЕР ЗАПИШІТЬ КОД КРАЇНИ/КРАЇН</w:t>
      </w:r>
      <w:r w:rsidR="00233ECD" w:rsidRPr="00487F75">
        <w:rPr>
          <w:rFonts w:asciiTheme="minorHAnsi" w:eastAsia="Times New Roman" w:hAnsiTheme="minorHAnsi"/>
          <w:color w:val="FF0000"/>
          <w:lang w:val="uk-UA"/>
        </w:rPr>
        <w:t>_</w:t>
      </w:r>
      <w:commentRangeStart w:id="285"/>
      <w:r w:rsidR="00233ECD" w:rsidRPr="00487F75">
        <w:rPr>
          <w:rFonts w:asciiTheme="minorHAnsi" w:eastAsia="Times New Roman" w:hAnsiTheme="minorHAnsi"/>
          <w:color w:val="FF0000"/>
          <w:lang w:val="uk-UA"/>
        </w:rPr>
        <w:t>___________</w:t>
      </w:r>
      <w:commentRangeEnd w:id="285"/>
      <w:r w:rsidR="0011026E" w:rsidRPr="00487F75">
        <w:rPr>
          <w:rStyle w:val="CommentReference"/>
          <w:rFonts w:asciiTheme="minorHAnsi" w:eastAsia="Times New Roman" w:hAnsiTheme="minorHAnsi"/>
          <w:sz w:val="22"/>
          <w:szCs w:val="22"/>
          <w:lang w:val="uk-UA"/>
        </w:rPr>
        <w:commentReference w:id="285"/>
      </w:r>
    </w:p>
    <w:p w14:paraId="69CC630E" w14:textId="49B38D8F" w:rsidR="006B4E65" w:rsidRPr="00487F75" w:rsidRDefault="001C1349" w:rsidP="001727E2">
      <w:pPr>
        <w:pStyle w:val="PlainText"/>
        <w:numPr>
          <w:ilvl w:val="0"/>
          <w:numId w:val="30"/>
        </w:numPr>
        <w:shd w:val="clear" w:color="auto" w:fill="FFFFFF" w:themeFill="background1"/>
        <w:rPr>
          <w:rFonts w:asciiTheme="minorHAnsi" w:eastAsia="Times New Roman" w:hAnsiTheme="minorHAnsi"/>
          <w:b/>
          <w:bCs/>
          <w:color w:val="FF0000"/>
          <w:lang w:val="uk-UA"/>
        </w:rPr>
      </w:pPr>
      <w:r w:rsidRPr="00487F75">
        <w:rPr>
          <w:rFonts w:asciiTheme="minorHAnsi" w:eastAsia="Times New Roman" w:hAnsiTheme="minorHAnsi"/>
          <w:b/>
          <w:bCs/>
          <w:color w:val="FF0000"/>
          <w:lang w:val="uk-UA"/>
        </w:rPr>
        <w:t>Ні</w:t>
      </w:r>
    </w:p>
    <w:p w14:paraId="29F9977E" w14:textId="77777777" w:rsidR="00E71247" w:rsidRPr="00487F75" w:rsidRDefault="00E71247" w:rsidP="00E71247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00CF3913" w14:textId="41373952" w:rsidR="006B4E65" w:rsidRPr="00487F75" w:rsidRDefault="006B4E65" w:rsidP="00606360">
      <w:pPr>
        <w:pStyle w:val="PlainText"/>
        <w:shd w:val="clear" w:color="auto" w:fill="FFFFFF" w:themeFill="background1"/>
        <w:rPr>
          <w:rFonts w:asciiTheme="minorHAnsi" w:eastAsia="Times New Roman" w:hAnsiTheme="minorHAnsi"/>
          <w:b/>
          <w:bCs/>
          <w:color w:val="FF0000"/>
          <w:lang w:val="uk-UA"/>
        </w:rPr>
      </w:pPr>
    </w:p>
    <w:p w14:paraId="28CD516A" w14:textId="6C0DBB48" w:rsidR="006B4E65" w:rsidRPr="00487F75" w:rsidRDefault="0011026E" w:rsidP="00606360">
      <w:pPr>
        <w:pStyle w:val="PlainText"/>
        <w:shd w:val="clear" w:color="auto" w:fill="FFFFFF" w:themeFill="background1"/>
        <w:rPr>
          <w:rFonts w:asciiTheme="minorHAnsi" w:eastAsia="Times New Roman" w:hAnsiTheme="minorHAnsi"/>
          <w:b/>
          <w:bCs/>
          <w:color w:val="00B050"/>
          <w:u w:val="single"/>
          <w:lang w:val="uk-UA"/>
        </w:rPr>
      </w:pPr>
      <w:r w:rsidRPr="00487F75">
        <w:rPr>
          <w:rFonts w:asciiTheme="minorHAnsi" w:eastAsia="Times New Roman" w:hAnsiTheme="minorHAnsi"/>
          <w:color w:val="00B050"/>
          <w:u w:val="single"/>
          <w:lang w:val="uk-UA"/>
        </w:rPr>
        <w:t>[</w:t>
      </w:r>
      <w:r w:rsidR="008073FB" w:rsidRPr="00487F75">
        <w:rPr>
          <w:rFonts w:asciiTheme="minorHAnsi" w:eastAsia="Times New Roman" w:hAnsiTheme="minorHAnsi"/>
          <w:color w:val="00B050"/>
          <w:u w:val="single"/>
          <w:lang w:val="uk-UA"/>
        </w:rPr>
        <w:t>d29_ctzn_app</w:t>
      </w:r>
      <w:r w:rsidRPr="00487F75">
        <w:rPr>
          <w:rFonts w:asciiTheme="minorHAnsi" w:eastAsia="Times New Roman" w:hAnsiTheme="minorHAnsi"/>
          <w:color w:val="00B050"/>
          <w:u w:val="single"/>
          <w:lang w:val="uk-UA"/>
        </w:rPr>
        <w:t>]</w:t>
      </w:r>
      <w:r w:rsidRPr="00487F75">
        <w:rPr>
          <w:rFonts w:asciiTheme="minorHAnsi" w:eastAsia="Times New Roman" w:hAnsiTheme="minorHAnsi"/>
          <w:b/>
          <w:bCs/>
          <w:color w:val="00B050"/>
          <w:u w:val="single"/>
          <w:lang w:val="uk-UA"/>
        </w:rPr>
        <w:t xml:space="preserve"> </w:t>
      </w:r>
      <w:r w:rsidR="001C1349" w:rsidRPr="00487F75">
        <w:rPr>
          <w:rStyle w:val="tlid-translation"/>
          <w:b/>
          <w:bCs/>
          <w:color w:val="FF0000"/>
          <w:lang w:val="uk-UA"/>
        </w:rPr>
        <w:t xml:space="preserve">Чи маєте Ви право подати заяву на отримання </w:t>
      </w:r>
      <w:r w:rsidR="001C1349" w:rsidRPr="00487F75">
        <w:rPr>
          <w:rStyle w:val="tlid-translation"/>
          <w:b/>
          <w:bCs/>
          <w:color w:val="FF0000"/>
          <w:highlight w:val="yellow"/>
          <w:lang w:val="uk-UA"/>
        </w:rPr>
        <w:t xml:space="preserve">будь-якого </w:t>
      </w:r>
      <w:r w:rsidR="009E1C76" w:rsidRPr="00487F75">
        <w:rPr>
          <w:rStyle w:val="tlid-translation"/>
          <w:b/>
          <w:bCs/>
          <w:color w:val="FF0000"/>
          <w:highlight w:val="yellow"/>
          <w:lang w:val="uk-UA"/>
        </w:rPr>
        <w:t>ще</w:t>
      </w:r>
      <w:r w:rsidR="001C1349" w:rsidRPr="00487F75">
        <w:rPr>
          <w:rStyle w:val="tlid-translation"/>
          <w:b/>
          <w:bCs/>
          <w:color w:val="FF0000"/>
          <w:lang w:val="uk-UA"/>
        </w:rPr>
        <w:t xml:space="preserve"> громадянств</w:t>
      </w:r>
      <w:r w:rsidR="009E1C76" w:rsidRPr="00487F75">
        <w:rPr>
          <w:rStyle w:val="tlid-translation"/>
          <w:b/>
          <w:bCs/>
          <w:color w:val="FF0000"/>
          <w:lang w:val="uk-UA"/>
        </w:rPr>
        <w:t>а</w:t>
      </w:r>
      <w:r w:rsidR="001C1349" w:rsidRPr="00487F75">
        <w:rPr>
          <w:rStyle w:val="tlid-translation"/>
          <w:b/>
          <w:bCs/>
          <w:color w:val="FF0000"/>
          <w:lang w:val="uk-UA"/>
        </w:rPr>
        <w:t xml:space="preserve"> завдяки походженню Вашої родини?</w:t>
      </w:r>
    </w:p>
    <w:p w14:paraId="66D5B502" w14:textId="7550CA84" w:rsidR="003160AC" w:rsidRPr="00487F75" w:rsidRDefault="001C1349" w:rsidP="001727E2">
      <w:pPr>
        <w:pStyle w:val="PlainText"/>
        <w:numPr>
          <w:ilvl w:val="0"/>
          <w:numId w:val="47"/>
        </w:numPr>
        <w:shd w:val="clear" w:color="auto" w:fill="FFFFFF" w:themeFill="background1"/>
        <w:rPr>
          <w:rFonts w:asciiTheme="minorHAnsi" w:eastAsia="Times New Roman" w:hAnsiTheme="minorHAnsi"/>
          <w:b/>
          <w:bCs/>
          <w:color w:val="FF0000"/>
          <w:lang w:val="uk-UA"/>
        </w:rPr>
      </w:pPr>
      <w:r w:rsidRPr="00487F75">
        <w:rPr>
          <w:rFonts w:asciiTheme="minorHAnsi" w:eastAsia="Times New Roman" w:hAnsiTheme="minorHAnsi"/>
          <w:b/>
          <w:bCs/>
          <w:color w:val="FF0000"/>
          <w:lang w:val="uk-UA"/>
        </w:rPr>
        <w:t>Так</w:t>
      </w:r>
      <w:r w:rsidR="009C5411" w:rsidRPr="00487F75">
        <w:rPr>
          <w:rFonts w:asciiTheme="minorHAnsi" w:eastAsia="Times New Roman" w:hAnsiTheme="minorHAnsi"/>
          <w:b/>
          <w:bCs/>
          <w:color w:val="FF0000"/>
          <w:lang w:val="uk-UA"/>
        </w:rPr>
        <w:t xml:space="preserve">, </w:t>
      </w:r>
      <w:r w:rsidRPr="00487F75">
        <w:rPr>
          <w:rFonts w:asciiTheme="minorHAnsi" w:eastAsia="Times New Roman" w:hAnsiTheme="minorHAnsi"/>
          <w:color w:val="FF0000"/>
          <w:lang w:val="uk-UA"/>
        </w:rPr>
        <w:t>ЯКЩО ТАК, ІНТЕРВ’ЮЕР ЗАПИШІТЬ КОД КРАЇНИ/КРАЇН</w:t>
      </w:r>
      <w:r w:rsidRPr="00487F75">
        <w:rPr>
          <w:rFonts w:asciiTheme="minorHAnsi" w:eastAsia="Times New Roman" w:hAnsiTheme="minorHAnsi"/>
          <w:b/>
          <w:bCs/>
          <w:color w:val="FF0000"/>
          <w:lang w:val="uk-UA"/>
        </w:rPr>
        <w:t xml:space="preserve"> </w:t>
      </w:r>
      <w:commentRangeStart w:id="286"/>
      <w:r w:rsidR="009C5411" w:rsidRPr="00487F75">
        <w:rPr>
          <w:rFonts w:asciiTheme="minorHAnsi" w:eastAsia="Times New Roman" w:hAnsiTheme="minorHAnsi"/>
          <w:b/>
          <w:bCs/>
          <w:color w:val="FF0000"/>
          <w:lang w:val="uk-UA"/>
        </w:rPr>
        <w:t>____________</w:t>
      </w:r>
      <w:commentRangeEnd w:id="286"/>
      <w:r w:rsidR="0011026E" w:rsidRPr="00487F75">
        <w:rPr>
          <w:rStyle w:val="CommentReference"/>
          <w:rFonts w:asciiTheme="minorHAnsi" w:eastAsia="Times New Roman" w:hAnsiTheme="minorHAnsi"/>
          <w:sz w:val="22"/>
          <w:szCs w:val="22"/>
          <w:lang w:val="uk-UA"/>
        </w:rPr>
        <w:commentReference w:id="286"/>
      </w:r>
    </w:p>
    <w:p w14:paraId="437D0F23" w14:textId="14E72B90" w:rsidR="009C5411" w:rsidRPr="00487F75" w:rsidRDefault="001C1349" w:rsidP="001727E2">
      <w:pPr>
        <w:pStyle w:val="PlainText"/>
        <w:numPr>
          <w:ilvl w:val="0"/>
          <w:numId w:val="47"/>
        </w:numPr>
        <w:shd w:val="clear" w:color="auto" w:fill="FFFFFF" w:themeFill="background1"/>
        <w:rPr>
          <w:rFonts w:asciiTheme="minorHAnsi" w:eastAsia="Times New Roman" w:hAnsiTheme="minorHAnsi"/>
          <w:b/>
          <w:bCs/>
          <w:color w:val="FF0000"/>
          <w:lang w:val="uk-UA"/>
        </w:rPr>
      </w:pPr>
      <w:r w:rsidRPr="00487F75">
        <w:rPr>
          <w:rFonts w:asciiTheme="minorHAnsi" w:eastAsia="Times New Roman" w:hAnsiTheme="minorHAnsi"/>
          <w:b/>
          <w:bCs/>
          <w:color w:val="FF0000"/>
          <w:lang w:val="uk-UA"/>
        </w:rPr>
        <w:t>Ні</w:t>
      </w:r>
    </w:p>
    <w:p w14:paraId="67357EA2" w14:textId="77777777" w:rsidR="00E71247" w:rsidRPr="00487F75" w:rsidRDefault="00E71247" w:rsidP="00E71247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2382AD02" w14:textId="77777777" w:rsidR="006B4E65" w:rsidRPr="00487F75" w:rsidRDefault="006B4E65" w:rsidP="00606360">
      <w:pPr>
        <w:shd w:val="clear" w:color="auto" w:fill="FFFFFF" w:themeFill="background1"/>
        <w:jc w:val="both"/>
        <w:rPr>
          <w:rFonts w:eastAsiaTheme="minorEastAsia"/>
          <w:bCs/>
          <w:lang w:val="uk-UA"/>
        </w:rPr>
      </w:pPr>
    </w:p>
    <w:p w14:paraId="5951021F" w14:textId="2ADE37B6" w:rsidR="002F404A" w:rsidRPr="00487F75" w:rsidRDefault="0011026E" w:rsidP="002F404A">
      <w:pPr>
        <w:tabs>
          <w:tab w:val="left" w:pos="-1440"/>
        </w:tabs>
        <w:ind w:left="720" w:hanging="720"/>
        <w:rPr>
          <w:lang w:val="uk-UA"/>
        </w:rPr>
      </w:pPr>
      <w:commentRangeStart w:id="287"/>
      <w:r w:rsidRPr="00487F75">
        <w:rPr>
          <w:rFonts w:eastAsiaTheme="minorEastAsia"/>
          <w:color w:val="00B050"/>
          <w:u w:val="single"/>
          <w:lang w:val="uk-UA"/>
        </w:rPr>
        <w:t>[</w:t>
      </w:r>
      <w:r w:rsidR="008073FB" w:rsidRPr="00487F75">
        <w:rPr>
          <w:rFonts w:eastAsiaTheme="minorEastAsia"/>
          <w:color w:val="00B050"/>
          <w:u w:val="single"/>
          <w:lang w:val="uk-UA"/>
        </w:rPr>
        <w:t>d8_</w:t>
      </w:r>
      <w:r w:rsidRPr="00487F75">
        <w:rPr>
          <w:rFonts w:eastAsiaTheme="minorEastAsia"/>
          <w:color w:val="00B050"/>
          <w:u w:val="single"/>
          <w:lang w:val="uk-UA"/>
        </w:rPr>
        <w:t>]</w:t>
      </w:r>
      <w:r w:rsidRPr="00487F75">
        <w:rPr>
          <w:rFonts w:eastAsiaTheme="minorEastAsia"/>
          <w:b/>
          <w:bCs/>
          <w:color w:val="00B050"/>
          <w:u w:val="single"/>
          <w:lang w:val="uk-UA"/>
        </w:rPr>
        <w:t xml:space="preserve"> </w:t>
      </w:r>
      <w:commentRangeEnd w:id="287"/>
      <w:r w:rsidRPr="00487F75">
        <w:rPr>
          <w:rStyle w:val="CommentReference"/>
          <w:sz w:val="22"/>
          <w:szCs w:val="22"/>
          <w:lang w:val="uk-UA"/>
        </w:rPr>
        <w:commentReference w:id="287"/>
      </w:r>
      <w:r w:rsidR="002F404A" w:rsidRPr="00487F75">
        <w:rPr>
          <w:b/>
          <w:lang w:val="uk-UA"/>
        </w:rPr>
        <w:t>А зараз давайте трохи поговоримо про мову. Скажіть, будь ласка ...</w:t>
      </w:r>
      <w:r w:rsidR="002F404A" w:rsidRPr="00487F75">
        <w:rPr>
          <w:lang w:val="uk-UA"/>
        </w:rPr>
        <w:t xml:space="preserve"> [ІНТЕРВ’ЮЕРЕ: ПЕРЕДАЙТЕ РЕСПОНДЕНТОВІ КАРТКУ </w:t>
      </w:r>
      <w:r w:rsidR="001C5C2C" w:rsidRPr="00487F75">
        <w:rPr>
          <w:rFonts w:eastAsiaTheme="minorEastAsia"/>
          <w:lang w:val="uk-UA"/>
        </w:rPr>
        <w:t>d8_</w:t>
      </w:r>
      <w:r w:rsidR="002F404A" w:rsidRPr="00487F75">
        <w:rPr>
          <w:lang w:val="uk-UA"/>
        </w:rPr>
        <w:t xml:space="preserve">] </w:t>
      </w:r>
    </w:p>
    <w:tbl>
      <w:tblPr>
        <w:tblW w:w="94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961"/>
        <w:gridCol w:w="1220"/>
        <w:gridCol w:w="1080"/>
        <w:gridCol w:w="535"/>
        <w:gridCol w:w="1701"/>
        <w:gridCol w:w="425"/>
        <w:gridCol w:w="479"/>
      </w:tblGrid>
      <w:tr w:rsidR="002F404A" w:rsidRPr="00487F75" w14:paraId="39E9B28A" w14:textId="77777777" w:rsidTr="002F404A">
        <w:tc>
          <w:tcPr>
            <w:tcW w:w="3961" w:type="dxa"/>
            <w:tcBorders>
              <w:top w:val="single" w:sz="4" w:space="0" w:color="auto"/>
            </w:tcBorders>
          </w:tcPr>
          <w:p w14:paraId="13CB32A9" w14:textId="77777777" w:rsidR="002F404A" w:rsidRPr="00487F75" w:rsidRDefault="002F404A" w:rsidP="00900596">
            <w:pPr>
              <w:pStyle w:val="AQUEST"/>
              <w:spacing w:before="0" w:after="0"/>
              <w:ind w:left="357" w:hanging="357"/>
              <w:rPr>
                <w:rFonts w:asciiTheme="minorHAnsi" w:hAnsiTheme="minorHAnsi" w:cs="Times New Roman"/>
                <w:sz w:val="22"/>
                <w:szCs w:val="22"/>
                <w:lang w:val="uk-UA"/>
              </w:rPr>
            </w:pPr>
          </w:p>
        </w:tc>
        <w:tc>
          <w:tcPr>
            <w:tcW w:w="1220" w:type="dxa"/>
          </w:tcPr>
          <w:p w14:paraId="7563373C" w14:textId="77777777" w:rsidR="002F404A" w:rsidRPr="00487F75" w:rsidRDefault="002F404A" w:rsidP="0090059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Українська</w:t>
            </w:r>
          </w:p>
        </w:tc>
        <w:tc>
          <w:tcPr>
            <w:tcW w:w="1080" w:type="dxa"/>
          </w:tcPr>
          <w:p w14:paraId="7A4B01B0" w14:textId="77777777" w:rsidR="002F404A" w:rsidRPr="00487F75" w:rsidRDefault="002F404A" w:rsidP="0090059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Російська</w:t>
            </w:r>
          </w:p>
        </w:tc>
        <w:tc>
          <w:tcPr>
            <w:tcW w:w="535" w:type="dxa"/>
          </w:tcPr>
          <w:p w14:paraId="2A8CB7BF" w14:textId="77777777" w:rsidR="002F404A" w:rsidRPr="00487F75" w:rsidRDefault="002F404A" w:rsidP="0090059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Інша</w:t>
            </w:r>
          </w:p>
        </w:tc>
        <w:tc>
          <w:tcPr>
            <w:tcW w:w="1701" w:type="dxa"/>
          </w:tcPr>
          <w:p w14:paraId="7371E922" w14:textId="77777777" w:rsidR="002F404A" w:rsidRPr="00487F75" w:rsidRDefault="002F404A" w:rsidP="0090059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І УКРАЇНСЬКОЮ, І РОСІЙСЬКОЮ РІВНОЮ МІРОЮ</w:t>
            </w:r>
          </w:p>
        </w:tc>
        <w:tc>
          <w:tcPr>
            <w:tcW w:w="425" w:type="dxa"/>
          </w:tcPr>
          <w:p w14:paraId="7409B9E1" w14:textId="77777777" w:rsidR="002F404A" w:rsidRPr="00487F75" w:rsidRDefault="002F404A" w:rsidP="0090059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ВС, НП</w:t>
            </w:r>
          </w:p>
        </w:tc>
        <w:tc>
          <w:tcPr>
            <w:tcW w:w="479" w:type="dxa"/>
          </w:tcPr>
          <w:p w14:paraId="342CE8BF" w14:textId="77777777" w:rsidR="002F404A" w:rsidRPr="00487F75" w:rsidRDefault="002F404A" w:rsidP="0090059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2F404A" w:rsidRPr="00487F75" w14:paraId="21204987" w14:textId="77777777" w:rsidTr="002F404A">
        <w:tc>
          <w:tcPr>
            <w:tcW w:w="3961" w:type="dxa"/>
          </w:tcPr>
          <w:p w14:paraId="55733917" w14:textId="77777777" w:rsidR="002F404A" w:rsidRPr="00487F75" w:rsidRDefault="002F404A" w:rsidP="0090059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="Times New Roman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Cs w:val="0"/>
                <w:sz w:val="22"/>
                <w:szCs w:val="22"/>
                <w:lang w:val="uk-UA" w:eastAsia="en-US"/>
              </w:rPr>
              <w:t>(1) Якою мовою Ви зазвичай розмовляєте у приватному житті? Якщо Ви розмовляєте декількома мовами у приватному житті то, будь ласка, скажіть, яку з них Ви вважаєте основною?</w:t>
            </w:r>
          </w:p>
        </w:tc>
        <w:tc>
          <w:tcPr>
            <w:tcW w:w="1220" w:type="dxa"/>
          </w:tcPr>
          <w:p w14:paraId="406202D8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</w:tcPr>
          <w:p w14:paraId="0B13E9FF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160480BB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</w:tcPr>
          <w:p w14:paraId="45CB360A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1FE4E8A3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2BBD883D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2F404A" w:rsidRPr="00487F75" w14:paraId="2DFC1228" w14:textId="77777777" w:rsidTr="002F404A">
        <w:tc>
          <w:tcPr>
            <w:tcW w:w="3961" w:type="dxa"/>
            <w:shd w:val="clear" w:color="auto" w:fill="F2F2F2"/>
          </w:tcPr>
          <w:p w14:paraId="6EB190D0" w14:textId="77777777" w:rsidR="002F404A" w:rsidRPr="00487F75" w:rsidRDefault="002F404A" w:rsidP="00900596">
            <w:pPr>
              <w:rPr>
                <w:b/>
                <w:lang w:val="uk-UA"/>
              </w:rPr>
            </w:pPr>
            <w:r w:rsidRPr="00487F75">
              <w:rPr>
                <w:b/>
                <w:lang w:val="uk-UA"/>
              </w:rPr>
              <w:t>(2) Якою мовою Ви зазвичай розмовляєте на роботі?</w:t>
            </w:r>
          </w:p>
        </w:tc>
        <w:tc>
          <w:tcPr>
            <w:tcW w:w="1220" w:type="dxa"/>
            <w:shd w:val="pct5" w:color="auto" w:fill="auto"/>
          </w:tcPr>
          <w:p w14:paraId="2D0D746C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  <w:shd w:val="pct5" w:color="auto" w:fill="auto"/>
          </w:tcPr>
          <w:p w14:paraId="78382C9F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  <w:shd w:val="pct5" w:color="auto" w:fill="auto"/>
          </w:tcPr>
          <w:p w14:paraId="1E14C45A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shd w:val="pct5" w:color="auto" w:fill="auto"/>
          </w:tcPr>
          <w:p w14:paraId="1DBD7C73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  <w:shd w:val="pct5" w:color="auto" w:fill="auto"/>
          </w:tcPr>
          <w:p w14:paraId="095C13C2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  <w:shd w:val="pct5" w:color="auto" w:fill="auto"/>
          </w:tcPr>
          <w:p w14:paraId="2C6EB3FF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2F404A" w:rsidRPr="00487F75" w14:paraId="3B107C3F" w14:textId="77777777" w:rsidTr="002F404A">
        <w:tc>
          <w:tcPr>
            <w:tcW w:w="3961" w:type="dxa"/>
          </w:tcPr>
          <w:p w14:paraId="3A515E2D" w14:textId="77777777" w:rsidR="002F404A" w:rsidRPr="00487F75" w:rsidRDefault="002F404A" w:rsidP="0090059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="Times New Roman"/>
                <w:bCs w:val="0"/>
                <w:sz w:val="22"/>
                <w:szCs w:val="22"/>
                <w:lang w:val="uk-UA" w:eastAsia="en-US"/>
              </w:rPr>
            </w:pPr>
            <w:r w:rsidRPr="00487F75">
              <w:rPr>
                <w:rFonts w:asciiTheme="minorHAnsi" w:hAnsiTheme="minorHAnsi" w:cs="Times New Roman"/>
                <w:bCs w:val="0"/>
                <w:sz w:val="22"/>
                <w:szCs w:val="22"/>
                <w:lang w:val="uk-UA" w:eastAsia="en-US"/>
              </w:rPr>
              <w:t>(3) Яку мову Ви вважаєте своєю рідною мовою?</w:t>
            </w:r>
          </w:p>
        </w:tc>
        <w:tc>
          <w:tcPr>
            <w:tcW w:w="1220" w:type="dxa"/>
          </w:tcPr>
          <w:p w14:paraId="5E96AF6D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</w:tcPr>
          <w:p w14:paraId="55D4C296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5E39D419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</w:tcPr>
          <w:p w14:paraId="6B8ABA97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44252831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6083CB06" w14:textId="77777777" w:rsidR="002F404A" w:rsidRPr="00487F75" w:rsidRDefault="002F404A" w:rsidP="00900596">
            <w:pPr>
              <w:pStyle w:val="AQUEST"/>
              <w:spacing w:before="0" w:after="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5404D985" w14:textId="027B5947" w:rsidR="002F404A" w:rsidRPr="00487F75" w:rsidRDefault="002F404A" w:rsidP="009C5411">
      <w:pPr>
        <w:shd w:val="clear" w:color="auto" w:fill="FFFFFF" w:themeFill="background1"/>
        <w:jc w:val="both"/>
        <w:rPr>
          <w:rFonts w:eastAsiaTheme="minorEastAsia"/>
          <w:b/>
          <w:bCs/>
          <w:color w:val="00B050"/>
          <w:u w:val="single"/>
          <w:lang w:val="uk-UA"/>
        </w:rPr>
      </w:pPr>
    </w:p>
    <w:p w14:paraId="008D59AA" w14:textId="1052F07B" w:rsidR="00013AB1" w:rsidRPr="00487F75" w:rsidRDefault="00013AB1" w:rsidP="00013AB1">
      <w:pPr>
        <w:rPr>
          <w:b/>
          <w:bCs/>
          <w:color w:val="000000"/>
          <w:lang w:val="uk-UA"/>
        </w:rPr>
      </w:pPr>
      <w:bookmarkStart w:id="288" w:name="table09"/>
      <w:bookmarkEnd w:id="288"/>
      <w:r w:rsidRPr="00487F75">
        <w:rPr>
          <w:bCs/>
          <w:color w:val="00B050"/>
          <w:u w:val="single"/>
          <w:lang w:val="uk-UA"/>
        </w:rPr>
        <w:t>[d8a_langfor]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D76363">
        <w:rPr>
          <w:rStyle w:val="tlid-translation"/>
          <w:b/>
          <w:bCs/>
          <w:lang w:val="uk-UA"/>
        </w:rPr>
        <w:t>Ви розмовляєте</w:t>
      </w:r>
      <w:r w:rsidR="00D76363">
        <w:rPr>
          <w:rStyle w:val="tlid-translation"/>
          <w:b/>
          <w:bCs/>
          <w:lang w:val="uk-UA"/>
        </w:rPr>
        <w:tab/>
      </w:r>
      <w:del w:id="289" w:author="Volodymyr Kulyk" w:date="2020-11-05T00:17:00Z">
        <w:r w:rsidR="001E5EA3" w:rsidRPr="00487F75" w:rsidDel="0095515A">
          <w:rPr>
            <w:rStyle w:val="tlid-translation"/>
            <w:b/>
            <w:bCs/>
            <w:lang w:val="uk-UA"/>
          </w:rPr>
          <w:delText xml:space="preserve">на </w:delText>
        </w:r>
      </w:del>
      <w:r w:rsidR="001E5EA3" w:rsidRPr="00487F75">
        <w:rPr>
          <w:rStyle w:val="tlid-translation"/>
          <w:b/>
          <w:bCs/>
          <w:lang w:val="uk-UA"/>
        </w:rPr>
        <w:t>будь-яки</w:t>
      </w:r>
      <w:ins w:id="290" w:author="Volodymyr Kulyk" w:date="2020-11-05T00:17:00Z">
        <w:r w:rsidR="0095515A">
          <w:rPr>
            <w:rStyle w:val="tlid-translation"/>
            <w:b/>
            <w:bCs/>
            <w:lang w:val="uk-UA"/>
          </w:rPr>
          <w:t>ми</w:t>
        </w:r>
      </w:ins>
      <w:del w:id="291" w:author="Volodymyr Kulyk" w:date="2020-11-05T00:17:00Z">
        <w:r w:rsidR="001E5EA3" w:rsidRPr="00487F75" w:rsidDel="0095515A">
          <w:rPr>
            <w:rStyle w:val="tlid-translation"/>
            <w:b/>
            <w:bCs/>
            <w:lang w:val="uk-UA"/>
          </w:rPr>
          <w:delText>х</w:delText>
        </w:r>
      </w:del>
      <w:r w:rsidR="001E5EA3" w:rsidRPr="00487F75">
        <w:rPr>
          <w:rStyle w:val="tlid-translation"/>
          <w:b/>
          <w:bCs/>
          <w:lang w:val="uk-UA"/>
        </w:rPr>
        <w:t xml:space="preserve"> </w:t>
      </w:r>
      <w:del w:id="292" w:author="Volodymyr Kulyk" w:date="2020-11-05T00:17:00Z">
        <w:r w:rsidR="001E5EA3" w:rsidRPr="00487F75" w:rsidDel="0095515A">
          <w:rPr>
            <w:rStyle w:val="tlid-translation"/>
            <w:b/>
            <w:bCs/>
            <w:lang w:val="uk-UA"/>
          </w:rPr>
          <w:delText xml:space="preserve">іноземних </w:delText>
        </w:r>
      </w:del>
      <w:ins w:id="293" w:author="Volodymyr Kulyk" w:date="2020-11-05T00:17:00Z">
        <w:r w:rsidR="0095515A" w:rsidRPr="00487F75">
          <w:rPr>
            <w:rStyle w:val="tlid-translation"/>
            <w:b/>
            <w:bCs/>
            <w:lang w:val="uk-UA"/>
          </w:rPr>
          <w:t>іноземни</w:t>
        </w:r>
        <w:r w:rsidR="0095515A">
          <w:rPr>
            <w:rStyle w:val="tlid-translation"/>
            <w:b/>
            <w:bCs/>
            <w:lang w:val="uk-UA"/>
          </w:rPr>
          <w:t>ми</w:t>
        </w:r>
        <w:r w:rsidR="0095515A" w:rsidRPr="00487F75">
          <w:rPr>
            <w:rStyle w:val="tlid-translation"/>
            <w:b/>
            <w:bCs/>
            <w:lang w:val="uk-UA"/>
          </w:rPr>
          <w:t xml:space="preserve"> </w:t>
        </w:r>
      </w:ins>
      <w:del w:id="294" w:author="Volodymyr Kulyk" w:date="2020-11-05T00:17:00Z">
        <w:r w:rsidR="001E5EA3" w:rsidRPr="00487F75" w:rsidDel="0095515A">
          <w:rPr>
            <w:rStyle w:val="tlid-translation"/>
            <w:b/>
            <w:bCs/>
            <w:lang w:val="uk-UA"/>
          </w:rPr>
          <w:delText>мовах</w:delText>
        </w:r>
      </w:del>
      <w:ins w:id="295" w:author="Volodymyr Kulyk" w:date="2020-11-05T00:17:00Z">
        <w:r w:rsidR="0095515A" w:rsidRPr="00487F75">
          <w:rPr>
            <w:rStyle w:val="tlid-translation"/>
            <w:b/>
            <w:bCs/>
            <w:lang w:val="uk-UA"/>
          </w:rPr>
          <w:t>мова</w:t>
        </w:r>
        <w:r w:rsidR="0095515A">
          <w:rPr>
            <w:rStyle w:val="tlid-translation"/>
            <w:b/>
            <w:bCs/>
            <w:lang w:val="uk-UA"/>
          </w:rPr>
          <w:t>ми</w:t>
        </w:r>
      </w:ins>
      <w:r w:rsidR="001E5EA3" w:rsidRPr="00487F75">
        <w:rPr>
          <w:rStyle w:val="tlid-translation"/>
          <w:b/>
          <w:bCs/>
          <w:lang w:val="uk-UA"/>
        </w:rPr>
        <w:t xml:space="preserve">? Якщо так, скажіть, будь ласка, </w:t>
      </w:r>
      <w:del w:id="296" w:author="Volodymyr Kulyk" w:date="2020-11-05T00:17:00Z">
        <w:r w:rsidR="001E5EA3" w:rsidRPr="00487F75" w:rsidDel="0095515A">
          <w:rPr>
            <w:rStyle w:val="tlid-translation"/>
            <w:b/>
            <w:bCs/>
            <w:lang w:val="uk-UA"/>
          </w:rPr>
          <w:delText>яких</w:delText>
        </w:r>
      </w:del>
      <w:ins w:id="297" w:author="Volodymyr Kulyk" w:date="2020-11-05T00:17:00Z">
        <w:r w:rsidR="0095515A" w:rsidRPr="00487F75">
          <w:rPr>
            <w:rStyle w:val="tlid-translation"/>
            <w:b/>
            <w:bCs/>
            <w:lang w:val="uk-UA"/>
          </w:rPr>
          <w:t>яки</w:t>
        </w:r>
        <w:r w:rsidR="0095515A">
          <w:rPr>
            <w:rStyle w:val="tlid-translation"/>
            <w:b/>
            <w:bCs/>
            <w:lang w:val="uk-UA"/>
          </w:rPr>
          <w:t>ми</w:t>
        </w:r>
      </w:ins>
      <w:r w:rsidR="001E5EA3" w:rsidRPr="00487F75">
        <w:rPr>
          <w:rStyle w:val="tlid-translation"/>
          <w:b/>
          <w:bCs/>
          <w:lang w:val="uk-UA"/>
        </w:rPr>
        <w:t>?</w:t>
      </w:r>
    </w:p>
    <w:p w14:paraId="32EF992E" w14:textId="227B08FC" w:rsidR="00013AB1" w:rsidRPr="00487F75" w:rsidRDefault="001E5EA3" w:rsidP="001727E2">
      <w:pPr>
        <w:pStyle w:val="ListParagraph"/>
        <w:numPr>
          <w:ilvl w:val="0"/>
          <w:numId w:val="49"/>
        </w:numPr>
        <w:rPr>
          <w:color w:val="000000"/>
          <w:lang w:val="uk-UA"/>
        </w:rPr>
      </w:pPr>
      <w:r w:rsidRPr="00487F75">
        <w:rPr>
          <w:color w:val="000000"/>
          <w:lang w:val="uk-UA"/>
        </w:rPr>
        <w:t>Так</w:t>
      </w:r>
      <w:r w:rsidR="00013AB1" w:rsidRPr="00487F75">
        <w:rPr>
          <w:color w:val="000000"/>
          <w:lang w:val="uk-UA"/>
        </w:rPr>
        <w:t xml:space="preserve"> [</w:t>
      </w:r>
      <w:r w:rsidRPr="00487F75">
        <w:rPr>
          <w:rStyle w:val="tlid-translation"/>
          <w:lang w:val="uk-UA"/>
        </w:rPr>
        <w:t>ЯКЩО ТАК, БУДЬ ЛАСКА, ВКАЖІТЬ ЧЕРЕЗ КОМУ</w:t>
      </w:r>
      <w:commentRangeStart w:id="298"/>
      <w:r w:rsidR="00013AB1" w:rsidRPr="00487F75">
        <w:rPr>
          <w:color w:val="000000"/>
          <w:lang w:val="uk-UA"/>
        </w:rPr>
        <w:t>]_____</w:t>
      </w:r>
      <w:commentRangeEnd w:id="298"/>
      <w:r w:rsidR="00013AB1" w:rsidRPr="00487F75">
        <w:rPr>
          <w:rStyle w:val="CommentReference"/>
          <w:sz w:val="22"/>
          <w:szCs w:val="22"/>
          <w:lang w:val="uk-UA"/>
        </w:rPr>
        <w:commentReference w:id="298"/>
      </w:r>
    </w:p>
    <w:p w14:paraId="788B232C" w14:textId="52690883" w:rsidR="00013AB1" w:rsidRPr="00487F75" w:rsidRDefault="001E5EA3" w:rsidP="001727E2">
      <w:pPr>
        <w:pStyle w:val="ListParagraph"/>
        <w:numPr>
          <w:ilvl w:val="0"/>
          <w:numId w:val="49"/>
        </w:numPr>
        <w:rPr>
          <w:color w:val="000000"/>
          <w:lang w:val="uk-UA"/>
        </w:rPr>
      </w:pPr>
      <w:r w:rsidRPr="00487F75">
        <w:rPr>
          <w:b/>
          <w:bCs/>
          <w:color w:val="FF0000"/>
          <w:lang w:val="uk-UA"/>
        </w:rPr>
        <w:t>Ні</w:t>
      </w:r>
    </w:p>
    <w:p w14:paraId="067C1DB4" w14:textId="77777777" w:rsidR="003F5FBC" w:rsidRPr="00487F75" w:rsidRDefault="003F5FBC" w:rsidP="003F5FBC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72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05A52F99" w14:textId="77777777" w:rsidR="00013AB1" w:rsidRPr="00487F75" w:rsidRDefault="00013AB1" w:rsidP="00606360">
      <w:pPr>
        <w:shd w:val="clear" w:color="auto" w:fill="FFFFFF" w:themeFill="background1"/>
        <w:jc w:val="both"/>
        <w:rPr>
          <w:lang w:val="uk-UA"/>
        </w:rPr>
      </w:pPr>
    </w:p>
    <w:p w14:paraId="423D57B8" w14:textId="1DEA36D7" w:rsidR="00063ACE" w:rsidRPr="00487F75" w:rsidRDefault="0011026E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8073FB" w:rsidRPr="00487F75">
        <w:rPr>
          <w:bCs/>
          <w:color w:val="00B050"/>
          <w:u w:val="single"/>
          <w:lang w:val="uk-UA"/>
        </w:rPr>
        <w:t>d9_employment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A249BC" w:rsidRPr="00487F75">
        <w:rPr>
          <w:rFonts w:cstheme="minorHAnsi"/>
          <w:b/>
          <w:lang w:val="uk-UA"/>
        </w:rPr>
        <w:t xml:space="preserve">Який у </w:t>
      </w:r>
      <w:r w:rsidR="00A249BC" w:rsidRPr="00487F75">
        <w:rPr>
          <w:b/>
          <w:lang w:val="uk-UA"/>
        </w:rPr>
        <w:t>Вас статус зайнятості на цей час?</w:t>
      </w:r>
    </w:p>
    <w:p w14:paraId="70ABB7F4" w14:textId="47561F63" w:rsidR="00A249BC" w:rsidRPr="00487F75" w:rsidRDefault="00A249BC" w:rsidP="00A249BC">
      <w:pPr>
        <w:pStyle w:val="ListParagraph"/>
        <w:numPr>
          <w:ilvl w:val="0"/>
          <w:numId w:val="32"/>
        </w:numPr>
        <w:shd w:val="clear" w:color="auto" w:fill="FFFFFF" w:themeFill="background1"/>
        <w:jc w:val="both"/>
        <w:rPr>
          <w:b/>
          <w:bCs/>
          <w:lang w:val="uk-UA"/>
        </w:rPr>
      </w:pPr>
      <w:proofErr w:type="spellStart"/>
      <w:r w:rsidRPr="00487F75">
        <w:rPr>
          <w:b/>
          <w:bCs/>
          <w:lang w:val="uk-UA"/>
        </w:rPr>
        <w:t>Самозайнятий</w:t>
      </w:r>
      <w:proofErr w:type="spellEnd"/>
      <w:r w:rsidRPr="00487F75">
        <w:rPr>
          <w:b/>
          <w:bCs/>
          <w:lang w:val="uk-UA"/>
        </w:rPr>
        <w:t xml:space="preserve"> </w:t>
      </w:r>
    </w:p>
    <w:p w14:paraId="06BD0999" w14:textId="49C6AE39" w:rsidR="00A249BC" w:rsidRPr="00487F75" w:rsidRDefault="00A249BC" w:rsidP="00A249BC">
      <w:pPr>
        <w:pStyle w:val="ListParagraph"/>
        <w:numPr>
          <w:ilvl w:val="0"/>
          <w:numId w:val="32"/>
        </w:numPr>
        <w:shd w:val="clear" w:color="auto" w:fill="FFFFFF" w:themeFill="background1"/>
        <w:jc w:val="both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Найманий працівник на державному підприємстві, установі </w:t>
      </w:r>
    </w:p>
    <w:p w14:paraId="1D25F319" w14:textId="0AF4ACE4" w:rsidR="00A249BC" w:rsidRPr="00487F75" w:rsidRDefault="00A249BC" w:rsidP="00A249BC">
      <w:pPr>
        <w:pStyle w:val="ListParagraph"/>
        <w:numPr>
          <w:ilvl w:val="0"/>
          <w:numId w:val="32"/>
        </w:numPr>
        <w:shd w:val="clear" w:color="auto" w:fill="FFFFFF" w:themeFill="background1"/>
        <w:jc w:val="both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Найманий працівник в приватній компанії </w:t>
      </w:r>
    </w:p>
    <w:p w14:paraId="53EBC89E" w14:textId="00A8D9D5" w:rsidR="00A249BC" w:rsidRPr="00487F75" w:rsidRDefault="00A249BC" w:rsidP="00A249BC">
      <w:pPr>
        <w:pStyle w:val="ListParagraph"/>
        <w:numPr>
          <w:ilvl w:val="0"/>
          <w:numId w:val="32"/>
        </w:numPr>
        <w:shd w:val="clear" w:color="auto" w:fill="FFFFFF" w:themeFill="background1"/>
        <w:jc w:val="both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Тимчасово не працюю </w:t>
      </w:r>
    </w:p>
    <w:p w14:paraId="177C3AA1" w14:textId="2C98D600" w:rsidR="00A249BC" w:rsidRPr="00487F75" w:rsidRDefault="00A249BC" w:rsidP="00A249BC">
      <w:pPr>
        <w:pStyle w:val="ListParagraph"/>
        <w:numPr>
          <w:ilvl w:val="0"/>
          <w:numId w:val="32"/>
        </w:numPr>
        <w:shd w:val="clear" w:color="auto" w:fill="FFFFFF" w:themeFill="background1"/>
        <w:jc w:val="both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На пенсії </w:t>
      </w:r>
    </w:p>
    <w:p w14:paraId="13E1F52D" w14:textId="5B67E0A3" w:rsidR="00A249BC" w:rsidRPr="00487F75" w:rsidRDefault="00A249BC" w:rsidP="00A249BC">
      <w:pPr>
        <w:pStyle w:val="ListParagraph"/>
        <w:numPr>
          <w:ilvl w:val="0"/>
          <w:numId w:val="32"/>
        </w:numPr>
        <w:shd w:val="clear" w:color="auto" w:fill="FFFFFF" w:themeFill="background1"/>
        <w:jc w:val="both"/>
        <w:rPr>
          <w:b/>
          <w:bCs/>
          <w:lang w:val="uk-UA"/>
        </w:rPr>
      </w:pPr>
      <w:r w:rsidRPr="00487F75">
        <w:rPr>
          <w:b/>
          <w:bCs/>
          <w:lang w:val="uk-UA"/>
        </w:rPr>
        <w:t xml:space="preserve">Не працюю /відповідаю за господарство і покупки </w:t>
      </w:r>
    </w:p>
    <w:p w14:paraId="5E878C26" w14:textId="1842F108" w:rsidR="00A249BC" w:rsidRPr="00487F75" w:rsidRDefault="00A249BC" w:rsidP="00A249BC">
      <w:pPr>
        <w:pStyle w:val="ListParagraph"/>
        <w:numPr>
          <w:ilvl w:val="0"/>
          <w:numId w:val="32"/>
        </w:numPr>
        <w:shd w:val="clear" w:color="auto" w:fill="FFFFFF" w:themeFill="background1"/>
        <w:jc w:val="both"/>
        <w:rPr>
          <w:b/>
          <w:bCs/>
          <w:lang w:val="uk-UA"/>
        </w:rPr>
      </w:pPr>
      <w:r w:rsidRPr="00487F75">
        <w:rPr>
          <w:b/>
          <w:bCs/>
          <w:lang w:val="uk-UA"/>
        </w:rPr>
        <w:t>Студент</w:t>
      </w:r>
    </w:p>
    <w:p w14:paraId="1F7A2307" w14:textId="77777777" w:rsidR="003F5FBC" w:rsidRPr="00487F75" w:rsidRDefault="003F5FBC" w:rsidP="003F5FBC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36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5C7EE024" w14:textId="186A8EAD" w:rsidR="000B253E" w:rsidRPr="00487F75" w:rsidRDefault="000B253E" w:rsidP="00606360">
      <w:pPr>
        <w:shd w:val="clear" w:color="auto" w:fill="FFFFFF" w:themeFill="background1"/>
        <w:jc w:val="both"/>
        <w:rPr>
          <w:rStyle w:val="CommentReference"/>
          <w:sz w:val="22"/>
          <w:szCs w:val="22"/>
          <w:lang w:val="uk-UA"/>
        </w:rPr>
      </w:pPr>
    </w:p>
    <w:p w14:paraId="4AF038B9" w14:textId="0E46F1EB" w:rsidR="0011026E" w:rsidRPr="00487F75" w:rsidRDefault="003160AC" w:rsidP="00606360">
      <w:pPr>
        <w:shd w:val="clear" w:color="auto" w:fill="FFFFFF" w:themeFill="background1"/>
        <w:jc w:val="both"/>
        <w:rPr>
          <w:lang w:val="uk-UA"/>
        </w:rPr>
      </w:pPr>
      <w:r w:rsidRPr="00487F75">
        <w:rPr>
          <w:lang w:val="uk-UA"/>
        </w:rPr>
        <w:t>[</w:t>
      </w:r>
      <w:r w:rsidR="0011026E" w:rsidRPr="00487F75">
        <w:rPr>
          <w:lang w:val="uk-UA"/>
        </w:rPr>
        <w:t>d9a_wrk</w:t>
      </w:r>
      <w:r w:rsidRPr="00487F75">
        <w:rPr>
          <w:lang w:val="uk-UA"/>
        </w:rPr>
        <w:t xml:space="preserve">frmhom] </w:t>
      </w:r>
      <w:r w:rsidR="00C739F7" w:rsidRPr="00487F75">
        <w:rPr>
          <w:b/>
          <w:bCs/>
          <w:color w:val="FF0000"/>
          <w:lang w:val="uk-UA"/>
        </w:rPr>
        <w:t xml:space="preserve">Чи можете </w:t>
      </w:r>
      <w:del w:id="299" w:author="Volodymyr Kulyk" w:date="2020-11-05T00:17:00Z">
        <w:r w:rsidR="00C739F7" w:rsidRPr="00487F75" w:rsidDel="0095515A">
          <w:rPr>
            <w:b/>
            <w:bCs/>
            <w:color w:val="FF0000"/>
            <w:lang w:val="uk-UA"/>
          </w:rPr>
          <w:delText xml:space="preserve">ви </w:delText>
        </w:r>
      </w:del>
      <w:ins w:id="300" w:author="Volodymyr Kulyk" w:date="2020-11-05T00:17:00Z">
        <w:r w:rsidR="0095515A">
          <w:rPr>
            <w:b/>
            <w:bCs/>
            <w:color w:val="FF0000"/>
            <w:lang w:val="uk-UA"/>
          </w:rPr>
          <w:t>В</w:t>
        </w:r>
        <w:r w:rsidR="0095515A" w:rsidRPr="00487F75">
          <w:rPr>
            <w:b/>
            <w:bCs/>
            <w:color w:val="FF0000"/>
            <w:lang w:val="uk-UA"/>
          </w:rPr>
          <w:t xml:space="preserve">и </w:t>
        </w:r>
      </w:ins>
      <w:r w:rsidR="00C739F7" w:rsidRPr="00487F75">
        <w:rPr>
          <w:b/>
          <w:bCs/>
          <w:color w:val="FF0000"/>
          <w:lang w:val="uk-UA"/>
        </w:rPr>
        <w:t>зараз працювати вдома?</w:t>
      </w:r>
    </w:p>
    <w:p w14:paraId="7A277E99" w14:textId="73E4692D" w:rsidR="00B61D18" w:rsidRPr="00487F75" w:rsidRDefault="00B61D18" w:rsidP="00B61D18">
      <w:pPr>
        <w:pStyle w:val="PlainText"/>
        <w:shd w:val="clear" w:color="auto" w:fill="FFFFFF" w:themeFill="background1"/>
        <w:rPr>
          <w:rFonts w:asciiTheme="minorHAnsi" w:eastAsia="Times New Roman" w:hAnsiTheme="minorHAnsi"/>
          <w:b/>
          <w:bCs/>
          <w:color w:val="FF0000"/>
          <w:lang w:val="uk-UA"/>
        </w:rPr>
      </w:pPr>
      <w:r w:rsidRPr="00487F75">
        <w:rPr>
          <w:rFonts w:asciiTheme="minorHAnsi" w:eastAsia="Times New Roman" w:hAnsiTheme="minorHAnsi"/>
          <w:b/>
          <w:bCs/>
          <w:color w:val="FF0000"/>
          <w:lang w:val="uk-UA"/>
        </w:rPr>
        <w:t>1. Так, я зазвичай можу працювати хоча б неповний робочий день з дому.</w:t>
      </w:r>
      <w:r w:rsidRPr="00487F75">
        <w:rPr>
          <w:rFonts w:asciiTheme="minorHAnsi" w:eastAsia="Times New Roman" w:hAnsiTheme="minorHAnsi"/>
          <w:b/>
          <w:bCs/>
          <w:color w:val="FF0000"/>
          <w:lang w:val="uk-UA"/>
        </w:rPr>
        <w:br/>
        <w:t>2. Так, але це через пандемію, зазвичай я працюю в офісі.</w:t>
      </w:r>
      <w:r w:rsidRPr="00487F75">
        <w:rPr>
          <w:rFonts w:asciiTheme="minorHAnsi" w:eastAsia="Times New Roman" w:hAnsiTheme="minorHAnsi"/>
          <w:b/>
          <w:bCs/>
          <w:color w:val="FF0000"/>
          <w:lang w:val="uk-UA"/>
        </w:rPr>
        <w:br/>
        <w:t>3. Ні, я не можу працювати вдома</w:t>
      </w:r>
    </w:p>
    <w:p w14:paraId="2B9E83AF" w14:textId="77777777" w:rsidR="003F5FBC" w:rsidRPr="00487F75" w:rsidRDefault="003F5FBC" w:rsidP="003F5FBC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36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lastRenderedPageBreak/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74C81703" w14:textId="77777777" w:rsidR="003160AC" w:rsidRPr="00487F75" w:rsidRDefault="003160AC" w:rsidP="00606360">
      <w:pPr>
        <w:shd w:val="clear" w:color="auto" w:fill="FFFFFF" w:themeFill="background1"/>
        <w:jc w:val="both"/>
        <w:rPr>
          <w:lang w:val="uk-UA"/>
        </w:rPr>
      </w:pPr>
    </w:p>
    <w:p w14:paraId="0A69A1C5" w14:textId="39B0EF08" w:rsidR="00E60994" w:rsidRPr="00487F75" w:rsidRDefault="003160AC" w:rsidP="0011026E">
      <w:pPr>
        <w:shd w:val="clear" w:color="auto" w:fill="FFFFFF" w:themeFill="background1"/>
        <w:jc w:val="both"/>
        <w:rPr>
          <w:rFonts w:eastAsiaTheme="minorEastAsia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8073FB" w:rsidRPr="00487F75">
        <w:rPr>
          <w:bCs/>
          <w:color w:val="00B050"/>
          <w:u w:val="single"/>
          <w:lang w:val="uk-UA"/>
        </w:rPr>
        <w:t>d11_famsituation</w:t>
      </w:r>
      <w:r w:rsidRPr="00487F75">
        <w:rPr>
          <w:bCs/>
          <w:color w:val="00B050"/>
          <w:u w:val="single"/>
          <w:lang w:val="uk-UA"/>
        </w:rPr>
        <w:t>]</w:t>
      </w:r>
      <w:r w:rsidR="0011026E" w:rsidRPr="00487F75">
        <w:rPr>
          <w:b/>
          <w:color w:val="00B050"/>
          <w:u w:val="single"/>
          <w:lang w:val="uk-UA"/>
        </w:rPr>
        <w:t xml:space="preserve"> </w:t>
      </w:r>
      <w:r w:rsidR="00E16283" w:rsidRPr="00487F75">
        <w:rPr>
          <w:b/>
          <w:lang w:val="uk-UA"/>
        </w:rPr>
        <w:t xml:space="preserve">Яке з наступних тверджень </w:t>
      </w:r>
      <w:r w:rsidR="00E16283" w:rsidRPr="00487F75">
        <w:rPr>
          <w:b/>
          <w:u w:val="single"/>
          <w:lang w:val="uk-UA"/>
        </w:rPr>
        <w:t>найкраще</w:t>
      </w:r>
      <w:r w:rsidR="00E16283" w:rsidRPr="00487F75">
        <w:rPr>
          <w:b/>
          <w:lang w:val="uk-UA"/>
        </w:rPr>
        <w:t xml:space="preserve"> описує фінансовий стан Вашої сім'ї?</w:t>
      </w:r>
      <w:r w:rsidR="00E60994" w:rsidRPr="00487F75">
        <w:rPr>
          <w:rFonts w:eastAsiaTheme="minorEastAsia"/>
          <w:b/>
          <w:bCs/>
          <w:lang w:val="uk-UA"/>
        </w:rPr>
        <w:t> </w:t>
      </w:r>
      <w:r w:rsidR="00E60994" w:rsidRPr="00487F75">
        <w:rPr>
          <w:rFonts w:eastAsiaTheme="minorEastAsia"/>
          <w:u w:val="single"/>
          <w:lang w:val="uk-UA"/>
        </w:rPr>
        <w:t>[</w:t>
      </w:r>
      <w:r w:rsidR="00E16283" w:rsidRPr="00487F75">
        <w:rPr>
          <w:lang w:val="uk-UA"/>
        </w:rPr>
        <w:t>ІНТЕРВ’ЮЕРЕ: ПЕРЕДАЙТЕ РЕСПОНДЕНТОВІ КАРТКУ</w:t>
      </w:r>
      <w:r w:rsidR="00E60994" w:rsidRPr="00487F75">
        <w:rPr>
          <w:rFonts w:eastAsiaTheme="minorEastAsia"/>
          <w:lang w:val="uk-UA"/>
        </w:rPr>
        <w:t xml:space="preserve"> </w:t>
      </w:r>
      <w:r w:rsidRPr="00487F75">
        <w:rPr>
          <w:bCs/>
          <w:color w:val="00B050"/>
          <w:u w:val="single"/>
          <w:lang w:val="uk-UA"/>
        </w:rPr>
        <w:t>[d11_famsituation]</w:t>
      </w:r>
      <w:r w:rsidR="00E60994" w:rsidRPr="00487F75">
        <w:rPr>
          <w:rFonts w:eastAsiaTheme="minorEastAsia"/>
          <w:lang w:val="uk-UA"/>
        </w:rPr>
        <w:t>]</w:t>
      </w:r>
    </w:p>
    <w:p w14:paraId="68A0599C" w14:textId="3CFE39F0" w:rsidR="000E5281" w:rsidRPr="00487F75" w:rsidRDefault="000E5281" w:rsidP="000E5281">
      <w:pPr>
        <w:pStyle w:val="ListParagraph"/>
        <w:numPr>
          <w:ilvl w:val="0"/>
          <w:numId w:val="55"/>
        </w:numPr>
        <w:tabs>
          <w:tab w:val="left" w:leader="dot" w:pos="8520"/>
        </w:tabs>
        <w:spacing w:line="204" w:lineRule="auto"/>
        <w:ind w:left="426" w:right="1642"/>
        <w:rPr>
          <w:b/>
          <w:bCs/>
          <w:lang w:val="uk-UA"/>
        </w:rPr>
      </w:pPr>
      <w:r w:rsidRPr="00487F75">
        <w:rPr>
          <w:b/>
          <w:bCs/>
          <w:lang w:val="uk-UA"/>
        </w:rPr>
        <w:t>Нам не вистачає грошей навіть на їжу</w:t>
      </w:r>
    </w:p>
    <w:p w14:paraId="6A9AA5C4" w14:textId="761D1E78" w:rsidR="000E5281" w:rsidRPr="00487F75" w:rsidRDefault="000E5281" w:rsidP="000E5281">
      <w:pPr>
        <w:pStyle w:val="ListParagraph"/>
        <w:numPr>
          <w:ilvl w:val="0"/>
          <w:numId w:val="55"/>
        </w:numPr>
        <w:tabs>
          <w:tab w:val="left" w:leader="dot" w:pos="8520"/>
        </w:tabs>
        <w:spacing w:line="204" w:lineRule="auto"/>
        <w:ind w:left="426" w:right="1642"/>
        <w:rPr>
          <w:b/>
          <w:bCs/>
          <w:lang w:val="uk-UA"/>
        </w:rPr>
      </w:pPr>
      <w:r w:rsidRPr="00487F75">
        <w:rPr>
          <w:b/>
          <w:bCs/>
          <w:lang w:val="uk-UA"/>
        </w:rPr>
        <w:t>Нам вистачає грошей тільки на найнеобхідніші речі</w:t>
      </w:r>
      <w:r w:rsidRPr="00487F75">
        <w:rPr>
          <w:rFonts w:cstheme="majorHAnsi"/>
          <w:b/>
          <w:bCs/>
          <w:lang w:val="uk-UA"/>
        </w:rPr>
        <w:t>(</w:t>
      </w:r>
      <w:r w:rsidRPr="00487F75">
        <w:rPr>
          <w:b/>
          <w:bCs/>
          <w:lang w:val="uk-UA"/>
        </w:rPr>
        <w:t xml:space="preserve">наприклад, їжу, оплату житла, комунальних послуг) </w:t>
      </w:r>
    </w:p>
    <w:p w14:paraId="49D636DB" w14:textId="2DB0F546" w:rsidR="000E5281" w:rsidRPr="00487F75" w:rsidRDefault="000E5281" w:rsidP="000E5281">
      <w:pPr>
        <w:pStyle w:val="ListParagraph"/>
        <w:numPr>
          <w:ilvl w:val="0"/>
          <w:numId w:val="55"/>
        </w:numPr>
        <w:tabs>
          <w:tab w:val="left" w:leader="dot" w:pos="8520"/>
        </w:tabs>
        <w:spacing w:line="204" w:lineRule="auto"/>
        <w:ind w:left="426" w:right="1642"/>
        <w:rPr>
          <w:b/>
          <w:bCs/>
          <w:lang w:val="uk-UA"/>
        </w:rPr>
      </w:pPr>
      <w:r w:rsidRPr="00487F75">
        <w:rPr>
          <w:b/>
          <w:bCs/>
          <w:lang w:val="uk-UA"/>
        </w:rPr>
        <w:t>Нам вистачає грошей на щоденні витрати, але купити одяг вже важко</w:t>
      </w:r>
    </w:p>
    <w:p w14:paraId="3A03438E" w14:textId="3602E6A2" w:rsidR="000E5281" w:rsidRPr="00487F75" w:rsidRDefault="000E5281" w:rsidP="000E5281">
      <w:pPr>
        <w:pStyle w:val="ListParagraph"/>
        <w:numPr>
          <w:ilvl w:val="0"/>
          <w:numId w:val="55"/>
        </w:numPr>
        <w:tabs>
          <w:tab w:val="left" w:leader="dot" w:pos="8520"/>
        </w:tabs>
        <w:spacing w:line="204" w:lineRule="auto"/>
        <w:ind w:left="426" w:right="1642"/>
        <w:rPr>
          <w:b/>
          <w:bCs/>
          <w:lang w:val="uk-UA"/>
        </w:rPr>
      </w:pPr>
      <w:r w:rsidRPr="00487F75">
        <w:rPr>
          <w:b/>
          <w:bCs/>
          <w:lang w:val="uk-UA"/>
        </w:rPr>
        <w:t>Зазвичай нам вистачає грошей, але для покупки дорогих речей, таких як, наприклад, холодильник, телевізор або пральна машина, доводиться довго відкладати, брати в борг чи отримувати кредит</w:t>
      </w:r>
    </w:p>
    <w:p w14:paraId="2A4369D1" w14:textId="1D64F169" w:rsidR="000E5281" w:rsidRPr="00487F75" w:rsidRDefault="000E5281" w:rsidP="000E5281">
      <w:pPr>
        <w:pStyle w:val="ListParagraph"/>
        <w:numPr>
          <w:ilvl w:val="0"/>
          <w:numId w:val="55"/>
        </w:numPr>
        <w:tabs>
          <w:tab w:val="left" w:leader="dot" w:pos="8520"/>
        </w:tabs>
        <w:spacing w:line="204" w:lineRule="auto"/>
        <w:ind w:left="426" w:right="1642"/>
        <w:rPr>
          <w:b/>
          <w:bCs/>
          <w:lang w:val="uk-UA"/>
        </w:rPr>
      </w:pPr>
      <w:r w:rsidRPr="00487F75">
        <w:rPr>
          <w:b/>
          <w:bCs/>
          <w:lang w:val="uk-UA"/>
        </w:rPr>
        <w:t>Ми можемо дозволити собі дорогі покупки без особливих складнощів, але покупка автомобіля все ще викликає труднощі</w:t>
      </w:r>
    </w:p>
    <w:p w14:paraId="773F387C" w14:textId="188E1580" w:rsidR="000E5281" w:rsidRPr="00487F75" w:rsidRDefault="000E5281" w:rsidP="000E5281">
      <w:pPr>
        <w:pStyle w:val="ListParagraph"/>
        <w:numPr>
          <w:ilvl w:val="0"/>
          <w:numId w:val="55"/>
        </w:numPr>
        <w:tabs>
          <w:tab w:val="left" w:leader="dot" w:pos="8520"/>
        </w:tabs>
        <w:spacing w:line="204" w:lineRule="auto"/>
        <w:ind w:left="426" w:right="1642"/>
        <w:rPr>
          <w:b/>
          <w:bCs/>
          <w:lang w:val="uk-UA"/>
        </w:rPr>
      </w:pPr>
      <w:r w:rsidRPr="00487F75">
        <w:rPr>
          <w:b/>
          <w:bCs/>
          <w:lang w:val="uk-UA"/>
        </w:rPr>
        <w:t>Ми можемо купити автомобіль без особливих зусиль, але покупка житла недоступна</w:t>
      </w:r>
    </w:p>
    <w:p w14:paraId="4F66EAC7" w14:textId="1BF93D36" w:rsidR="000E5281" w:rsidRPr="00487F75" w:rsidRDefault="000E5281" w:rsidP="000E5281">
      <w:pPr>
        <w:pStyle w:val="ListParagraph"/>
        <w:numPr>
          <w:ilvl w:val="0"/>
          <w:numId w:val="55"/>
        </w:numPr>
        <w:tabs>
          <w:tab w:val="left" w:leader="dot" w:pos="8520"/>
        </w:tabs>
        <w:spacing w:line="204" w:lineRule="auto"/>
        <w:ind w:left="426" w:right="1642"/>
        <w:rPr>
          <w:lang w:val="uk-UA"/>
        </w:rPr>
      </w:pPr>
      <w:r w:rsidRPr="00487F75">
        <w:rPr>
          <w:b/>
          <w:bCs/>
          <w:lang w:val="uk-UA"/>
        </w:rPr>
        <w:t xml:space="preserve">На цей час ми можемо дозволити собі все, що </w:t>
      </w:r>
      <w:proofErr w:type="spellStart"/>
      <w:r w:rsidRPr="00487F75">
        <w:rPr>
          <w:b/>
          <w:bCs/>
          <w:lang w:val="uk-UA"/>
        </w:rPr>
        <w:t>захочемо</w:t>
      </w:r>
      <w:proofErr w:type="spellEnd"/>
    </w:p>
    <w:p w14:paraId="7B2E96A1" w14:textId="77777777" w:rsidR="003F5FBC" w:rsidRPr="00487F75" w:rsidRDefault="003F5FBC" w:rsidP="003F5FBC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36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124C3962" w14:textId="77777777" w:rsidR="00E60994" w:rsidRPr="00487F75" w:rsidRDefault="00E60994" w:rsidP="00606360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lang w:val="uk-UA"/>
        </w:rPr>
      </w:pPr>
    </w:p>
    <w:p w14:paraId="11CF4E92" w14:textId="77777777" w:rsidR="003D4A7B" w:rsidRPr="00487F75" w:rsidRDefault="003160AC" w:rsidP="003D4A7B">
      <w:pPr>
        <w:rPr>
          <w:b/>
          <w:lang w:val="uk-UA" w:eastAsia="ru-RU"/>
        </w:rPr>
      </w:pPr>
      <w:r w:rsidRPr="00487F75">
        <w:rPr>
          <w:rFonts w:eastAsiaTheme="minorEastAsia"/>
          <w:color w:val="00B050"/>
          <w:u w:val="single"/>
          <w:lang w:val="uk-UA"/>
        </w:rPr>
        <w:t>[</w:t>
      </w:r>
      <w:r w:rsidR="008073FB" w:rsidRPr="00487F75">
        <w:rPr>
          <w:rFonts w:eastAsiaTheme="minorEastAsia"/>
          <w:color w:val="00B050"/>
          <w:u w:val="single"/>
          <w:lang w:val="uk-UA"/>
        </w:rPr>
        <w:t>d12_economyevol</w:t>
      </w:r>
      <w:r w:rsidRPr="00487F75">
        <w:rPr>
          <w:rFonts w:eastAsiaTheme="minorEastAsia"/>
          <w:color w:val="00B050"/>
          <w:u w:val="single"/>
          <w:lang w:val="uk-UA"/>
        </w:rPr>
        <w:t>]</w:t>
      </w:r>
      <w:r w:rsidRPr="00487F75">
        <w:rPr>
          <w:rFonts w:eastAsiaTheme="minorEastAsia"/>
          <w:b/>
          <w:bCs/>
          <w:color w:val="00B050"/>
          <w:u w:val="single"/>
          <w:lang w:val="uk-UA"/>
        </w:rPr>
        <w:t xml:space="preserve"> </w:t>
      </w:r>
      <w:r w:rsidR="003D4A7B" w:rsidRPr="00487F75">
        <w:rPr>
          <w:b/>
          <w:lang w:val="uk-UA" w:eastAsia="ru-RU"/>
        </w:rPr>
        <w:t>Як Ви думаєте, за останні дванадцять місяців економіка України. . . ?</w:t>
      </w:r>
    </w:p>
    <w:p w14:paraId="707189A8" w14:textId="77777777" w:rsidR="003D4A7B" w:rsidRPr="00487F75" w:rsidRDefault="003D4A7B" w:rsidP="00900596">
      <w:pPr>
        <w:pStyle w:val="ListParagraph"/>
        <w:numPr>
          <w:ilvl w:val="0"/>
          <w:numId w:val="34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Значно покращилась</w:t>
      </w:r>
    </w:p>
    <w:p w14:paraId="6AA36DDD" w14:textId="1CA7E7BA" w:rsidR="003D4A7B" w:rsidRPr="00487F75" w:rsidRDefault="003D4A7B" w:rsidP="00900596">
      <w:pPr>
        <w:pStyle w:val="ListParagraph"/>
        <w:numPr>
          <w:ilvl w:val="0"/>
          <w:numId w:val="34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 xml:space="preserve">Дещо покращилась     </w:t>
      </w:r>
    </w:p>
    <w:p w14:paraId="1ABAB1F2" w14:textId="235FF5F8" w:rsidR="003D4A7B" w:rsidRPr="00487F75" w:rsidRDefault="003D4A7B" w:rsidP="003D4A7B">
      <w:pPr>
        <w:pStyle w:val="ListParagraph"/>
        <w:numPr>
          <w:ilvl w:val="0"/>
          <w:numId w:val="34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Залишилася незмінною</w:t>
      </w:r>
    </w:p>
    <w:p w14:paraId="074951A8" w14:textId="1D983CA6" w:rsidR="003D4A7B" w:rsidRPr="00487F75" w:rsidRDefault="003D4A7B" w:rsidP="003D4A7B">
      <w:pPr>
        <w:pStyle w:val="ListParagraph"/>
        <w:numPr>
          <w:ilvl w:val="0"/>
          <w:numId w:val="34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Дещо погіршилась</w:t>
      </w:r>
    </w:p>
    <w:p w14:paraId="22CE4B1D" w14:textId="657EAD91" w:rsidR="003D4A7B" w:rsidRPr="00487F75" w:rsidRDefault="003D4A7B" w:rsidP="003D4A7B">
      <w:pPr>
        <w:pStyle w:val="ListParagraph"/>
        <w:numPr>
          <w:ilvl w:val="0"/>
          <w:numId w:val="34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Значно погіршилась</w:t>
      </w:r>
    </w:p>
    <w:p w14:paraId="45559852" w14:textId="77777777" w:rsidR="003F5FBC" w:rsidRPr="00487F75" w:rsidRDefault="003F5FBC" w:rsidP="003F5FBC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36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2BCA2095" w14:textId="77777777" w:rsidR="009C5411" w:rsidRPr="00487F75" w:rsidRDefault="009C5411" w:rsidP="00606360">
      <w:pPr>
        <w:shd w:val="clear" w:color="auto" w:fill="FFFFFF" w:themeFill="background1"/>
        <w:jc w:val="both"/>
        <w:rPr>
          <w:lang w:val="uk-UA"/>
        </w:rPr>
      </w:pPr>
    </w:p>
    <w:p w14:paraId="2B67AFDA" w14:textId="4D7EE99B" w:rsidR="00604899" w:rsidRPr="00487F75" w:rsidRDefault="003160AC" w:rsidP="00B51992">
      <w:pPr>
        <w:tabs>
          <w:tab w:val="left" w:pos="-1440"/>
        </w:tabs>
        <w:ind w:left="720" w:hanging="720"/>
        <w:rPr>
          <w:rFonts w:eastAsiaTheme="minorEastAsia"/>
          <w:bCs/>
          <w:lang w:val="uk-UA"/>
        </w:rPr>
      </w:pPr>
      <w:r w:rsidRPr="00487F75">
        <w:rPr>
          <w:rFonts w:eastAsiaTheme="minorEastAsia"/>
          <w:color w:val="00B050"/>
          <w:u w:val="single"/>
          <w:lang w:val="uk-UA"/>
        </w:rPr>
        <w:t>[</w:t>
      </w:r>
      <w:r w:rsidR="008073FB" w:rsidRPr="00487F75">
        <w:rPr>
          <w:rFonts w:eastAsiaTheme="minorEastAsia"/>
          <w:color w:val="00B050"/>
          <w:u w:val="single"/>
          <w:lang w:val="uk-UA"/>
        </w:rPr>
        <w:t>d13_situationevol</w:t>
      </w:r>
      <w:r w:rsidRPr="00487F75">
        <w:rPr>
          <w:rFonts w:eastAsiaTheme="minorEastAsia"/>
          <w:color w:val="00B050"/>
          <w:u w:val="single"/>
          <w:lang w:val="uk-UA"/>
        </w:rPr>
        <w:t>]</w:t>
      </w:r>
      <w:r w:rsidRPr="00487F75">
        <w:rPr>
          <w:rFonts w:eastAsiaTheme="minorEastAsia"/>
          <w:b/>
          <w:bCs/>
          <w:color w:val="00B050"/>
          <w:u w:val="single"/>
          <w:lang w:val="uk-UA"/>
        </w:rPr>
        <w:t xml:space="preserve"> </w:t>
      </w:r>
      <w:r w:rsidR="00B51992" w:rsidRPr="00487F75">
        <w:rPr>
          <w:b/>
          <w:lang w:val="uk-UA"/>
        </w:rPr>
        <w:t xml:space="preserve">Як змінилося матеріальне становище Вашої сім'ї </w:t>
      </w:r>
      <w:r w:rsidR="00B51992" w:rsidRPr="00487F75">
        <w:rPr>
          <w:b/>
          <w:u w:val="single"/>
          <w:lang w:val="uk-UA"/>
        </w:rPr>
        <w:t>за останні дванадцять місяців</w:t>
      </w:r>
      <w:r w:rsidR="00B51992" w:rsidRPr="00487F75">
        <w:rPr>
          <w:b/>
          <w:lang w:val="uk-UA"/>
        </w:rPr>
        <w:t xml:space="preserve">? </w:t>
      </w:r>
      <w:r w:rsidR="0072192D" w:rsidRPr="00487F75">
        <w:rPr>
          <w:rFonts w:eastAsiaTheme="minorEastAsia"/>
          <w:b/>
          <w:bCs/>
          <w:color w:val="00B050"/>
          <w:u w:val="single"/>
          <w:lang w:val="uk-UA"/>
        </w:rPr>
        <w:t>[</w:t>
      </w:r>
      <w:r w:rsidR="00B51992" w:rsidRPr="00487F75">
        <w:rPr>
          <w:rFonts w:eastAsiaTheme="minorEastAsia"/>
          <w:bCs/>
          <w:lang w:val="uk-UA"/>
        </w:rPr>
        <w:t>ЗАЧИТАЙТЕ ВІДПОВІДІ</w:t>
      </w:r>
      <w:r w:rsidR="00604899" w:rsidRPr="00487F75">
        <w:rPr>
          <w:rFonts w:eastAsiaTheme="minorEastAsia"/>
          <w:bCs/>
          <w:lang w:val="uk-UA"/>
        </w:rPr>
        <w:t>]</w:t>
      </w:r>
    </w:p>
    <w:p w14:paraId="53AAED83" w14:textId="35244BF6" w:rsidR="00B51992" w:rsidRPr="00487F75" w:rsidRDefault="00B51992" w:rsidP="00B51992">
      <w:pPr>
        <w:pStyle w:val="ListParagraph"/>
        <w:numPr>
          <w:ilvl w:val="0"/>
          <w:numId w:val="35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Значно покращилось</w:t>
      </w:r>
    </w:p>
    <w:p w14:paraId="5F668B36" w14:textId="54606121" w:rsidR="00B51992" w:rsidRPr="00487F75" w:rsidRDefault="00B51992" w:rsidP="00B51992">
      <w:pPr>
        <w:pStyle w:val="ListParagraph"/>
        <w:numPr>
          <w:ilvl w:val="0"/>
          <w:numId w:val="35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 xml:space="preserve">Дещо покращилось     </w:t>
      </w:r>
    </w:p>
    <w:p w14:paraId="7BF78189" w14:textId="598A7025" w:rsidR="00B51992" w:rsidRPr="00487F75" w:rsidRDefault="00B51992" w:rsidP="00B51992">
      <w:pPr>
        <w:pStyle w:val="ListParagraph"/>
        <w:numPr>
          <w:ilvl w:val="0"/>
          <w:numId w:val="35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Залишилося незмінним</w:t>
      </w:r>
    </w:p>
    <w:p w14:paraId="61316CB0" w14:textId="7480020C" w:rsidR="00B51992" w:rsidRPr="00487F75" w:rsidRDefault="00B51992" w:rsidP="00B51992">
      <w:pPr>
        <w:pStyle w:val="ListParagraph"/>
        <w:numPr>
          <w:ilvl w:val="0"/>
          <w:numId w:val="35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Дещо погіршилось</w:t>
      </w:r>
    </w:p>
    <w:p w14:paraId="402388F5" w14:textId="1F990DE3" w:rsidR="00B51992" w:rsidRPr="00487F75" w:rsidRDefault="00B51992" w:rsidP="00B51992">
      <w:pPr>
        <w:pStyle w:val="ListParagraph"/>
        <w:numPr>
          <w:ilvl w:val="0"/>
          <w:numId w:val="35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Значно погіршилось</w:t>
      </w:r>
    </w:p>
    <w:p w14:paraId="7FC1691D" w14:textId="77777777" w:rsidR="003F5FBC" w:rsidRPr="00487F75" w:rsidRDefault="003F5FBC" w:rsidP="003F5FBC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36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16F3F9EB" w14:textId="77777777" w:rsidR="00E60994" w:rsidRPr="00487F75" w:rsidRDefault="00E60994" w:rsidP="00606360">
      <w:pPr>
        <w:shd w:val="clear" w:color="auto" w:fill="FFFFFF" w:themeFill="background1"/>
        <w:tabs>
          <w:tab w:val="left" w:pos="-1440"/>
        </w:tabs>
        <w:jc w:val="both"/>
        <w:rPr>
          <w:color w:val="8496B0" w:themeColor="text2" w:themeTint="99"/>
          <w:lang w:val="uk-UA"/>
        </w:rPr>
      </w:pPr>
    </w:p>
    <w:p w14:paraId="28C75835" w14:textId="4784F71D" w:rsidR="00E60994" w:rsidRPr="00487F75" w:rsidRDefault="0072192D" w:rsidP="00606360">
      <w:pPr>
        <w:shd w:val="clear" w:color="auto" w:fill="FFFFFF" w:themeFill="background1"/>
        <w:tabs>
          <w:tab w:val="left" w:leader="dot" w:pos="4536"/>
        </w:tabs>
        <w:jc w:val="both"/>
        <w:rPr>
          <w:b/>
          <w:lang w:val="uk-UA"/>
        </w:rPr>
      </w:pPr>
      <w:r w:rsidRPr="00487F75">
        <w:rPr>
          <w:rFonts w:eastAsiaTheme="minorEastAsia"/>
          <w:color w:val="00B050"/>
          <w:u w:val="single"/>
          <w:lang w:val="uk-UA"/>
        </w:rPr>
        <w:t>[</w:t>
      </w:r>
      <w:r w:rsidR="008073FB" w:rsidRPr="00487F75">
        <w:rPr>
          <w:rFonts w:eastAsiaTheme="minorEastAsia"/>
          <w:color w:val="00B050"/>
          <w:u w:val="single"/>
          <w:lang w:val="uk-UA"/>
        </w:rPr>
        <w:t>d15_losejob</w:t>
      </w:r>
      <w:r w:rsidRPr="00487F75">
        <w:rPr>
          <w:rFonts w:eastAsiaTheme="minorEastAsia"/>
          <w:color w:val="00B050"/>
          <w:u w:val="single"/>
          <w:lang w:val="uk-UA"/>
        </w:rPr>
        <w:t>]</w:t>
      </w:r>
      <w:r w:rsidRPr="00487F75">
        <w:rPr>
          <w:rFonts w:eastAsiaTheme="minorEastAsia"/>
          <w:b/>
          <w:bCs/>
          <w:color w:val="00B050"/>
          <w:u w:val="single"/>
          <w:lang w:val="uk-UA"/>
        </w:rPr>
        <w:t xml:space="preserve"> </w:t>
      </w:r>
      <w:r w:rsidR="00D37827" w:rsidRPr="00487F75">
        <w:rPr>
          <w:b/>
          <w:lang w:val="uk-UA"/>
        </w:rPr>
        <w:t>Наскільки сильно Ви стурбовані тим, що Ви або член Вашої родини можете втратити роботу протягом найближчих 12 місяців?</w:t>
      </w:r>
    </w:p>
    <w:p w14:paraId="17B856DC" w14:textId="19E7F01B" w:rsidR="00D37827" w:rsidRPr="00487F75" w:rsidRDefault="00D37827" w:rsidP="00D37827">
      <w:pPr>
        <w:pStyle w:val="ListParagraph"/>
        <w:numPr>
          <w:ilvl w:val="0"/>
          <w:numId w:val="37"/>
        </w:numPr>
        <w:shd w:val="clear" w:color="auto" w:fill="FFFFFF" w:themeFill="background1"/>
        <w:tabs>
          <w:tab w:val="left" w:leader="dot" w:pos="5103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Дуже стурбовані</w:t>
      </w:r>
    </w:p>
    <w:p w14:paraId="15E90520" w14:textId="7348EA23" w:rsidR="00D37827" w:rsidRPr="00487F75" w:rsidRDefault="00D37827" w:rsidP="00D37827">
      <w:pPr>
        <w:pStyle w:val="ListParagraph"/>
        <w:numPr>
          <w:ilvl w:val="0"/>
          <w:numId w:val="37"/>
        </w:numPr>
        <w:shd w:val="clear" w:color="auto" w:fill="FFFFFF" w:themeFill="background1"/>
        <w:tabs>
          <w:tab w:val="left" w:leader="dot" w:pos="5103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 xml:space="preserve">Скоріше стурбовані </w:t>
      </w:r>
    </w:p>
    <w:p w14:paraId="27764FE1" w14:textId="526DB74D" w:rsidR="00D37827" w:rsidRPr="00487F75" w:rsidRDefault="00D37827" w:rsidP="00D37827">
      <w:pPr>
        <w:pStyle w:val="ListParagraph"/>
        <w:numPr>
          <w:ilvl w:val="0"/>
          <w:numId w:val="37"/>
        </w:numPr>
        <w:shd w:val="clear" w:color="auto" w:fill="FFFFFF" w:themeFill="background1"/>
        <w:tabs>
          <w:tab w:val="left" w:leader="dot" w:pos="5103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Скоріше не стурбовані</w:t>
      </w:r>
    </w:p>
    <w:p w14:paraId="00E32782" w14:textId="613B310A" w:rsidR="00D37827" w:rsidRPr="00487F75" w:rsidRDefault="00D37827" w:rsidP="00D37827">
      <w:pPr>
        <w:pStyle w:val="ListParagraph"/>
        <w:numPr>
          <w:ilvl w:val="0"/>
          <w:numId w:val="37"/>
        </w:numPr>
        <w:shd w:val="clear" w:color="auto" w:fill="FFFFFF" w:themeFill="background1"/>
        <w:tabs>
          <w:tab w:val="left" w:leader="dot" w:pos="5103"/>
        </w:tabs>
        <w:jc w:val="both"/>
        <w:rPr>
          <w:rFonts w:eastAsiaTheme="minorEastAsia"/>
          <w:b/>
          <w:lang w:val="uk-UA"/>
        </w:rPr>
      </w:pPr>
      <w:r w:rsidRPr="00487F75">
        <w:rPr>
          <w:rFonts w:eastAsiaTheme="minorEastAsia"/>
          <w:b/>
          <w:lang w:val="uk-UA"/>
        </w:rPr>
        <w:t>Зовсім не стурбовані</w:t>
      </w:r>
    </w:p>
    <w:p w14:paraId="256F659E" w14:textId="53E4180C" w:rsidR="00D37827" w:rsidRPr="00487F75" w:rsidRDefault="00D37827" w:rsidP="00D37827">
      <w:pPr>
        <w:pStyle w:val="ListParagraph"/>
        <w:numPr>
          <w:ilvl w:val="0"/>
          <w:numId w:val="37"/>
        </w:numPr>
        <w:shd w:val="clear" w:color="auto" w:fill="FFFFFF" w:themeFill="background1"/>
        <w:tabs>
          <w:tab w:val="left" w:leader="dot" w:pos="5103"/>
        </w:tabs>
        <w:jc w:val="both"/>
        <w:rPr>
          <w:rFonts w:eastAsiaTheme="minorEastAsia"/>
          <w:bCs/>
          <w:lang w:val="uk-UA"/>
        </w:rPr>
      </w:pPr>
      <w:r w:rsidRPr="00487F75">
        <w:rPr>
          <w:rFonts w:eastAsiaTheme="minorEastAsia"/>
          <w:bCs/>
          <w:lang w:val="uk-UA"/>
        </w:rPr>
        <w:t>НЕ ПІДХОДИТЬ</w:t>
      </w:r>
    </w:p>
    <w:p w14:paraId="39EA69E2" w14:textId="77777777" w:rsidR="003F5FBC" w:rsidRPr="00487F75" w:rsidRDefault="003F5FBC" w:rsidP="003F5FBC">
      <w:pPr>
        <w:pStyle w:val="PRES08q1"/>
        <w:shd w:val="clear" w:color="auto" w:fill="FFFFFF" w:themeFill="background1"/>
        <w:tabs>
          <w:tab w:val="left" w:leader="dot" w:pos="5670"/>
        </w:tabs>
        <w:spacing w:before="0" w:after="0"/>
        <w:ind w:left="360" w:firstLine="0"/>
        <w:jc w:val="both"/>
        <w:rPr>
          <w:rFonts w:asciiTheme="minorHAnsi" w:hAnsiTheme="minorHAnsi" w:cs="Times New Roman"/>
          <w:b w:val="0"/>
          <w:sz w:val="22"/>
          <w:szCs w:val="22"/>
          <w:lang w:val="uk-UA"/>
        </w:rPr>
      </w:pP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>ВС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>97</w:t>
      </w:r>
      <w:r w:rsidRPr="00487F75">
        <w:rPr>
          <w:rFonts w:asciiTheme="minorHAnsi" w:hAnsiTheme="minorHAnsi" w:cs="Times New Roman"/>
          <w:b w:val="0"/>
          <w:sz w:val="22"/>
          <w:szCs w:val="22"/>
          <w:lang w:val="uk-UA"/>
        </w:rPr>
        <w:tab/>
        <w:t xml:space="preserve">   ВІД 98</w:t>
      </w:r>
    </w:p>
    <w:p w14:paraId="25FDAE80" w14:textId="77777777" w:rsidR="008073FB" w:rsidRPr="00487F75" w:rsidRDefault="008073FB" w:rsidP="00606360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bCs/>
          <w:color w:val="00B050"/>
          <w:u w:val="single"/>
          <w:lang w:val="uk-UA"/>
        </w:rPr>
      </w:pPr>
    </w:p>
    <w:p w14:paraId="7DFCB18F" w14:textId="50698FA3" w:rsidR="00A306D7" w:rsidRPr="00487F75" w:rsidRDefault="00A306D7" w:rsidP="00A306D7">
      <w:pPr>
        <w:tabs>
          <w:tab w:val="left" w:leader="dot" w:pos="4536"/>
        </w:tabs>
        <w:jc w:val="both"/>
        <w:rPr>
          <w:rFonts w:eastAsiaTheme="minorEastAsia" w:cstheme="minorHAnsi"/>
          <w:lang w:val="uk-UA"/>
        </w:rPr>
      </w:pPr>
      <w:r w:rsidRPr="00487F75">
        <w:rPr>
          <w:rFonts w:eastAsiaTheme="minorEastAsia" w:cstheme="minorHAnsi"/>
          <w:b/>
          <w:bCs/>
          <w:lang w:val="uk-UA"/>
        </w:rPr>
        <w:t>Будь ласка скажіть рік та місяць вашого народження.</w:t>
      </w:r>
    </w:p>
    <w:p w14:paraId="6234A426" w14:textId="0A0FB3B1" w:rsidR="00A306D7" w:rsidRPr="00487F75" w:rsidRDefault="00A306D7" w:rsidP="00A306D7">
      <w:pPr>
        <w:tabs>
          <w:tab w:val="left" w:leader="dot" w:pos="4536"/>
        </w:tabs>
        <w:jc w:val="both"/>
        <w:rPr>
          <w:rFonts w:eastAsiaTheme="minorEastAsia" w:cstheme="minorHAnsi"/>
          <w:b/>
          <w:bCs/>
          <w:lang w:val="uk-UA"/>
        </w:rPr>
      </w:pPr>
      <w:del w:id="301" w:author="Fedorenko, Kostiantyn" w:date="2020-10-30T05:46:00Z">
        <w:r w:rsidRPr="00487F75" w:rsidDel="009B0AEE">
          <w:rPr>
            <w:rFonts w:eastAsiaTheme="minorEastAsia"/>
            <w:lang w:val="uk-UA"/>
          </w:rPr>
          <w:delText>ИНТЕРВЬЮЕР</w:delText>
        </w:r>
      </w:del>
      <w:ins w:id="302" w:author="Fedorenko, Kostiantyn" w:date="2020-10-30T05:46:00Z">
        <w:r w:rsidR="009B0AEE">
          <w:rPr>
            <w:rFonts w:eastAsiaTheme="minorEastAsia"/>
            <w:lang w:val="uk-UA"/>
          </w:rPr>
          <w:t>ІНТЕРВ’ЮЄРЕ</w:t>
        </w:r>
      </w:ins>
      <w:r w:rsidRPr="00487F75">
        <w:rPr>
          <w:rFonts w:eastAsiaTheme="minorEastAsia"/>
          <w:lang w:val="uk-UA"/>
        </w:rPr>
        <w:t>, БУДЬ ЛАСКА, ЗАПИШІТЬ</w:t>
      </w:r>
      <w:r w:rsidRPr="00487F75">
        <w:rPr>
          <w:rFonts w:eastAsiaTheme="minorEastAsia"/>
          <w:b/>
          <w:bCs/>
          <w:lang w:val="uk-UA"/>
        </w:rPr>
        <w:t xml:space="preserve">_____ рік _____ </w:t>
      </w:r>
      <w:r w:rsidRPr="00487F75">
        <w:rPr>
          <w:rFonts w:eastAsiaTheme="minorEastAsia"/>
          <w:lang w:val="uk-UA"/>
        </w:rPr>
        <w:t>[</w:t>
      </w:r>
      <w:r w:rsidRPr="00487F75">
        <w:rPr>
          <w:rFonts w:eastAsiaTheme="minorEastAsia"/>
          <w:color w:val="00B050"/>
          <w:u w:val="single"/>
          <w:lang w:val="uk-UA"/>
        </w:rPr>
        <w:t>d16_yearbirth]</w:t>
      </w:r>
      <w:r w:rsidRPr="00487F75">
        <w:rPr>
          <w:rFonts w:eastAsiaTheme="minorEastAsia"/>
          <w:b/>
          <w:bCs/>
          <w:color w:val="00B050"/>
          <w:u w:val="single"/>
          <w:lang w:val="uk-UA"/>
        </w:rPr>
        <w:t xml:space="preserve"> </w:t>
      </w:r>
      <w:r w:rsidRPr="00487F75">
        <w:rPr>
          <w:rFonts w:eastAsiaTheme="minorEastAsia"/>
          <w:b/>
          <w:bCs/>
          <w:lang w:val="uk-UA"/>
        </w:rPr>
        <w:t>та місяць</w:t>
      </w:r>
      <w:r w:rsidRPr="00487F75">
        <w:rPr>
          <w:rFonts w:eastAsiaTheme="minorEastAsia"/>
          <w:lang w:val="uk-UA"/>
        </w:rPr>
        <w:t> [</w:t>
      </w:r>
      <w:r w:rsidRPr="00487F75">
        <w:rPr>
          <w:rFonts w:eastAsiaTheme="minorEastAsia"/>
          <w:b/>
          <w:bCs/>
          <w:color w:val="00B050"/>
          <w:u w:val="single"/>
          <w:lang w:val="uk-UA"/>
        </w:rPr>
        <w:t>d17_monthbirth</w:t>
      </w:r>
      <w:commentRangeStart w:id="303"/>
      <w:commentRangeEnd w:id="303"/>
      <w:r w:rsidRPr="00487F75">
        <w:rPr>
          <w:rStyle w:val="CommentReference"/>
          <w:sz w:val="22"/>
          <w:szCs w:val="22"/>
          <w:lang w:val="uk-UA"/>
        </w:rPr>
        <w:commentReference w:id="303"/>
      </w:r>
      <w:r w:rsidRPr="00487F75">
        <w:rPr>
          <w:rFonts w:eastAsiaTheme="minorEastAsia"/>
          <w:b/>
          <w:bCs/>
          <w:color w:val="00B050"/>
          <w:u w:val="single"/>
          <w:lang w:val="uk-UA"/>
        </w:rPr>
        <w:t>]</w:t>
      </w:r>
      <w:r w:rsidRPr="00487F75">
        <w:rPr>
          <w:rFonts w:eastAsiaTheme="minorEastAsia"/>
          <w:b/>
          <w:bCs/>
          <w:lang w:val="uk-UA"/>
        </w:rPr>
        <w:t>  </w:t>
      </w:r>
    </w:p>
    <w:p w14:paraId="1EECD038" w14:textId="77777777" w:rsidR="00A306D7" w:rsidRPr="00487F75" w:rsidRDefault="00A306D7" w:rsidP="00606360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bCs/>
          <w:lang w:val="uk-UA"/>
        </w:rPr>
      </w:pPr>
    </w:p>
    <w:p w14:paraId="6047EEC7" w14:textId="3A1AB18E" w:rsidR="008C1733" w:rsidRPr="00487F75" w:rsidRDefault="008C1733" w:rsidP="00606360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lang w:val="uk-UA"/>
        </w:rPr>
      </w:pPr>
    </w:p>
    <w:p w14:paraId="42A03444" w14:textId="57FC2DEF" w:rsidR="008C1733" w:rsidRPr="00487F75" w:rsidRDefault="008073FB" w:rsidP="00606360">
      <w:p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b/>
          <w:color w:val="00B050"/>
          <w:u w:val="single"/>
          <w:lang w:val="uk-UA"/>
        </w:rPr>
      </w:pPr>
      <w:commentRangeStart w:id="304"/>
      <w:r w:rsidRPr="00487F75">
        <w:rPr>
          <w:rFonts w:eastAsiaTheme="minorEastAsia"/>
          <w:b/>
          <w:color w:val="00B050"/>
          <w:u w:val="single"/>
          <w:lang w:val="uk-UA"/>
        </w:rPr>
        <w:t>d19_gender</w:t>
      </w:r>
      <w:r w:rsidR="0072192D" w:rsidRPr="00487F75">
        <w:rPr>
          <w:rFonts w:eastAsiaTheme="minorEastAsia"/>
          <w:b/>
          <w:color w:val="00B050"/>
          <w:u w:val="single"/>
          <w:lang w:val="uk-UA"/>
        </w:rPr>
        <w:t xml:space="preserve"> </w:t>
      </w:r>
      <w:commentRangeEnd w:id="304"/>
      <w:r w:rsidR="0072192D" w:rsidRPr="00487F75">
        <w:rPr>
          <w:rStyle w:val="CommentReference"/>
          <w:sz w:val="22"/>
          <w:szCs w:val="22"/>
          <w:lang w:val="uk-UA"/>
        </w:rPr>
        <w:commentReference w:id="304"/>
      </w:r>
      <w:r w:rsidR="008C1733" w:rsidRPr="00487F75">
        <w:rPr>
          <w:rFonts w:eastAsiaTheme="minorEastAsia"/>
          <w:u w:val="single"/>
          <w:lang w:val="uk-UA"/>
        </w:rPr>
        <w:t>[</w:t>
      </w:r>
      <w:r w:rsidR="00A306D7" w:rsidRPr="00487F75">
        <w:rPr>
          <w:bCs/>
          <w:lang w:val="uk-UA"/>
        </w:rPr>
        <w:t>ІНТЕРВ’ЮЕРЕ</w:t>
      </w:r>
      <w:r w:rsidR="00A306D7" w:rsidRPr="00487F75">
        <w:rPr>
          <w:u w:val="single"/>
          <w:lang w:val="uk-UA"/>
        </w:rPr>
        <w:t>: ВІДМІТЬТЕ СТАТЬ РЕСПОНДЕНТА</w:t>
      </w:r>
      <w:r w:rsidR="008C1733" w:rsidRPr="00487F75">
        <w:rPr>
          <w:rFonts w:eastAsiaTheme="minorEastAsia"/>
          <w:lang w:val="uk-UA"/>
        </w:rPr>
        <w:t>.]</w:t>
      </w:r>
    </w:p>
    <w:p w14:paraId="0957325E" w14:textId="77777777" w:rsidR="00A306D7" w:rsidRPr="00487F75" w:rsidRDefault="00A306D7" w:rsidP="001727E2">
      <w:pPr>
        <w:pStyle w:val="ListParagraph"/>
        <w:numPr>
          <w:ilvl w:val="0"/>
          <w:numId w:val="36"/>
        </w:numPr>
        <w:shd w:val="clear" w:color="auto" w:fill="FFFFFF" w:themeFill="background1"/>
        <w:tabs>
          <w:tab w:val="left" w:leader="dot" w:pos="4536"/>
        </w:tabs>
        <w:jc w:val="both"/>
        <w:rPr>
          <w:rFonts w:eastAsiaTheme="minorEastAsia"/>
          <w:lang w:val="uk-UA"/>
        </w:rPr>
      </w:pPr>
      <w:r w:rsidRPr="00487F75">
        <w:rPr>
          <w:lang w:val="uk-UA"/>
        </w:rPr>
        <w:t>ЧОЛОВІК</w:t>
      </w:r>
      <w:r w:rsidRPr="00487F75">
        <w:rPr>
          <w:rFonts w:eastAsiaTheme="minorEastAsia"/>
          <w:lang w:val="uk-UA"/>
        </w:rPr>
        <w:t xml:space="preserve"> </w:t>
      </w:r>
    </w:p>
    <w:p w14:paraId="16224756" w14:textId="69E2948B" w:rsidR="008C1733" w:rsidRPr="00487F75" w:rsidRDefault="00A306D7" w:rsidP="00A306D7">
      <w:pPr>
        <w:pStyle w:val="ListParagraph"/>
        <w:numPr>
          <w:ilvl w:val="0"/>
          <w:numId w:val="36"/>
        </w:numPr>
        <w:shd w:val="clear" w:color="auto" w:fill="FFFFFF" w:themeFill="background1"/>
        <w:tabs>
          <w:tab w:val="left" w:leader="dot" w:pos="4536"/>
        </w:tabs>
        <w:jc w:val="both"/>
        <w:rPr>
          <w:lang w:val="uk-UA"/>
        </w:rPr>
      </w:pPr>
      <w:r w:rsidRPr="00487F75">
        <w:rPr>
          <w:lang w:val="uk-UA"/>
        </w:rPr>
        <w:t>ЖІНКА</w:t>
      </w:r>
    </w:p>
    <w:p w14:paraId="697ACA5A" w14:textId="01EEDD16" w:rsidR="00A306D7" w:rsidRPr="00487F75" w:rsidRDefault="00A306D7" w:rsidP="00A306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center"/>
        <w:rPr>
          <w:rFonts w:eastAsiaTheme="minorEastAsia" w:cstheme="minorHAnsi"/>
          <w:b/>
          <w:bCs/>
          <w:lang w:val="uk-UA"/>
        </w:rPr>
      </w:pPr>
      <w:r w:rsidRPr="00487F75">
        <w:rPr>
          <w:b/>
          <w:lang w:val="uk-UA"/>
        </w:rPr>
        <w:t>ДЯКУЄМО!</w:t>
      </w:r>
    </w:p>
    <w:p w14:paraId="26B1C234" w14:textId="77777777" w:rsidR="00A306D7" w:rsidRPr="00487F75" w:rsidRDefault="00A306D7" w:rsidP="00A306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center"/>
        <w:rPr>
          <w:rFonts w:eastAsiaTheme="minorEastAsia" w:cstheme="minorHAnsi"/>
          <w:b/>
          <w:bCs/>
          <w:lang w:val="uk-UA"/>
        </w:rPr>
      </w:pPr>
    </w:p>
    <w:p w14:paraId="0C7400C3" w14:textId="77777777" w:rsidR="00A306D7" w:rsidRPr="00487F75" w:rsidRDefault="00A306D7" w:rsidP="00A306D7">
      <w:pPr>
        <w:pStyle w:val="Answer"/>
        <w:spacing w:line="228" w:lineRule="auto"/>
        <w:ind w:left="0" w:firstLine="0"/>
        <w:jc w:val="center"/>
        <w:rPr>
          <w:lang w:val="uk-UA"/>
        </w:rPr>
      </w:pPr>
      <w:r w:rsidRPr="00487F75">
        <w:rPr>
          <w:lang w:val="uk-UA"/>
        </w:rPr>
        <w:t>ЧАС ЗАКІНЧЕННЯ ІНТЕРВ'Ю: _______ ГОДИН _______ ХВИЛИН</w:t>
      </w:r>
    </w:p>
    <w:p w14:paraId="0126AB33" w14:textId="77777777" w:rsidR="00A306D7" w:rsidRPr="00487F75" w:rsidRDefault="00A306D7" w:rsidP="00606360">
      <w:pPr>
        <w:shd w:val="clear" w:color="auto" w:fill="FFFFFF" w:themeFill="background1"/>
        <w:jc w:val="both"/>
        <w:rPr>
          <w:lang w:val="uk-UA"/>
        </w:rPr>
      </w:pPr>
    </w:p>
    <w:p w14:paraId="336CEF96" w14:textId="77777777" w:rsidR="00E60994" w:rsidRPr="00487F75" w:rsidRDefault="00E60994" w:rsidP="00606360">
      <w:pPr>
        <w:shd w:val="clear" w:color="auto" w:fill="FFFFFF" w:themeFill="background1"/>
        <w:jc w:val="both"/>
        <w:rPr>
          <w:lang w:val="uk-UA"/>
        </w:rPr>
      </w:pPr>
    </w:p>
    <w:p w14:paraId="6CE2967E" w14:textId="77777777" w:rsidR="003943A7" w:rsidRPr="00487F75" w:rsidRDefault="003943A7" w:rsidP="003943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center"/>
        <w:rPr>
          <w:lang w:val="uk-UA"/>
        </w:rPr>
      </w:pPr>
      <w:r w:rsidRPr="00487F75">
        <w:rPr>
          <w:lang w:val="uk-UA"/>
        </w:rPr>
        <w:t>ЗАПИТАННЯ ДО ІНТЕРВ'ЮЕРІВ (ЗАПОВНЮЮТЬСЯ ПІСЛЯ ІНТЕРВ'Ю)</w:t>
      </w:r>
    </w:p>
    <w:p w14:paraId="53563A11" w14:textId="77777777" w:rsidR="00E60994" w:rsidRPr="00487F75" w:rsidRDefault="00E60994" w:rsidP="00606360">
      <w:pPr>
        <w:shd w:val="clear" w:color="auto" w:fill="FFFFFF" w:themeFill="background1"/>
        <w:jc w:val="both"/>
        <w:rPr>
          <w:color w:val="8496B0" w:themeColor="text2" w:themeTint="99"/>
          <w:lang w:val="uk-UA"/>
        </w:rPr>
      </w:pPr>
    </w:p>
    <w:p w14:paraId="3DDF778F" w14:textId="77777777" w:rsidR="003943A7" w:rsidRPr="00487F75" w:rsidRDefault="003943A7" w:rsidP="003943A7">
      <w:pPr>
        <w:tabs>
          <w:tab w:val="left" w:leader="dot" w:pos="4536"/>
        </w:tabs>
        <w:jc w:val="both"/>
        <w:rPr>
          <w:lang w:val="uk-UA"/>
        </w:rPr>
      </w:pPr>
      <w:r w:rsidRPr="00487F75">
        <w:rPr>
          <w:lang w:val="uk-UA"/>
        </w:rPr>
        <w:t>МОВА ОПИТУВАЛЬНИКА</w:t>
      </w:r>
    </w:p>
    <w:p w14:paraId="18BBE731" w14:textId="715F290A" w:rsidR="00E60994" w:rsidRPr="00487F75" w:rsidRDefault="00E60994" w:rsidP="00606360">
      <w:pPr>
        <w:shd w:val="clear" w:color="auto" w:fill="FFFFFF" w:themeFill="background1"/>
        <w:tabs>
          <w:tab w:val="left" w:leader="dot" w:pos="4536"/>
        </w:tabs>
        <w:jc w:val="both"/>
        <w:rPr>
          <w:lang w:val="uk-UA"/>
        </w:rPr>
      </w:pPr>
    </w:p>
    <w:p w14:paraId="7BA11465" w14:textId="541570FC" w:rsidR="00E60994" w:rsidRPr="00487F75" w:rsidRDefault="0072192D" w:rsidP="00606360">
      <w:pPr>
        <w:shd w:val="clear" w:color="auto" w:fill="FFFFFF" w:themeFill="background1"/>
        <w:tabs>
          <w:tab w:val="left" w:leader="dot" w:pos="4536"/>
        </w:tabs>
        <w:jc w:val="both"/>
        <w:rPr>
          <w:b/>
          <w:color w:val="00B050"/>
          <w:u w:val="single"/>
          <w:lang w:val="uk-UA"/>
        </w:rPr>
      </w:pPr>
      <w:commentRangeStart w:id="305"/>
      <w:r w:rsidRPr="00487F75">
        <w:rPr>
          <w:b/>
          <w:color w:val="00B050"/>
          <w:u w:val="single"/>
          <w:lang w:val="uk-UA"/>
        </w:rPr>
        <w:t>[</w:t>
      </w:r>
      <w:r w:rsidR="008073FB" w:rsidRPr="00487F75">
        <w:rPr>
          <w:b/>
          <w:color w:val="00B050"/>
          <w:u w:val="single"/>
          <w:lang w:val="uk-UA"/>
        </w:rPr>
        <w:t>i1_langresp</w:t>
      </w:r>
      <w:r w:rsidRPr="00487F75">
        <w:rPr>
          <w:b/>
          <w:color w:val="00B050"/>
          <w:u w:val="single"/>
          <w:lang w:val="uk-UA"/>
        </w:rPr>
        <w:t xml:space="preserve">] </w:t>
      </w:r>
      <w:commentRangeEnd w:id="305"/>
      <w:r w:rsidRPr="00487F75">
        <w:rPr>
          <w:rStyle w:val="CommentReference"/>
          <w:sz w:val="22"/>
          <w:szCs w:val="22"/>
          <w:lang w:val="uk-UA"/>
        </w:rPr>
        <w:commentReference w:id="305"/>
      </w:r>
      <w:r w:rsidR="001D4B64" w:rsidRPr="00487F75">
        <w:rPr>
          <w:lang w:val="uk-UA"/>
        </w:rPr>
        <w:t xml:space="preserve"> ЯКОЮ МОВОЮ ВАМ ВІДПОВІДАВ РЕСПОНДЕНТ?</w:t>
      </w:r>
    </w:p>
    <w:p w14:paraId="04B6C30C" w14:textId="77777777" w:rsidR="001D4B64" w:rsidRPr="00487F75" w:rsidRDefault="001D4B64" w:rsidP="001D4B64">
      <w:pPr>
        <w:pStyle w:val="ListParagraph"/>
        <w:numPr>
          <w:ilvl w:val="0"/>
          <w:numId w:val="1"/>
        </w:numPr>
        <w:shd w:val="clear" w:color="auto" w:fill="FFFFFF" w:themeFill="background1"/>
        <w:ind w:left="0" w:firstLine="0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УКРАЇНСЬКОЮ</w:t>
      </w:r>
    </w:p>
    <w:p w14:paraId="301B510D" w14:textId="77777777" w:rsidR="001D4B64" w:rsidRPr="00487F75" w:rsidRDefault="001D4B64" w:rsidP="001D4B64">
      <w:pPr>
        <w:pStyle w:val="ListParagraph"/>
        <w:numPr>
          <w:ilvl w:val="0"/>
          <w:numId w:val="1"/>
        </w:numPr>
        <w:shd w:val="clear" w:color="auto" w:fill="FFFFFF" w:themeFill="background1"/>
        <w:ind w:left="0" w:firstLine="0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У БІЛЬШОСТІ ВИПАДКІВ УКРАЇНСЬКОЮ, АЛЕ ІНОДІ РОСІЙСЬКОЮ</w:t>
      </w:r>
    </w:p>
    <w:p w14:paraId="347C1401" w14:textId="17372500" w:rsidR="001D4B64" w:rsidRPr="00487F75" w:rsidRDefault="001D4B64" w:rsidP="001D4B64">
      <w:pPr>
        <w:pStyle w:val="ListParagraph"/>
        <w:numPr>
          <w:ilvl w:val="0"/>
          <w:numId w:val="1"/>
        </w:numPr>
        <w:shd w:val="clear" w:color="auto" w:fill="FFFFFF" w:themeFill="background1"/>
        <w:ind w:left="0" w:firstLine="0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ПОЛОВИНУ ОДНІЄЮ МОВОЮ, А ІНШУ ПОЛОВИНУ – ДРУГОЮ</w:t>
      </w:r>
    </w:p>
    <w:p w14:paraId="669A94F0" w14:textId="77777777" w:rsidR="001D4B64" w:rsidRPr="00487F75" w:rsidRDefault="001D4B64" w:rsidP="001D4B64">
      <w:pPr>
        <w:pStyle w:val="ListParagraph"/>
        <w:numPr>
          <w:ilvl w:val="0"/>
          <w:numId w:val="1"/>
        </w:numPr>
        <w:shd w:val="clear" w:color="auto" w:fill="FFFFFF" w:themeFill="background1"/>
        <w:ind w:left="0" w:firstLine="0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 xml:space="preserve">СУМІШШЮ УКРАЇНСЬКОЇ ТА РОСІЙСЬКОЇ МОВИ (СУРЖИКОМ) </w:t>
      </w:r>
    </w:p>
    <w:p w14:paraId="6D1FBD81" w14:textId="77777777" w:rsidR="001D4B64" w:rsidRPr="00487F75" w:rsidRDefault="001D4B64" w:rsidP="001D4B64">
      <w:pPr>
        <w:pStyle w:val="ListParagraph"/>
        <w:numPr>
          <w:ilvl w:val="0"/>
          <w:numId w:val="1"/>
        </w:numPr>
        <w:shd w:val="clear" w:color="auto" w:fill="FFFFFF" w:themeFill="background1"/>
        <w:ind w:left="0" w:firstLine="0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 xml:space="preserve">У БІЛЬШОСТІ ВИПАДКІВ РОСІЙСЬКОЮ, АЛЕ ІНОДІ УКРАЇНСЬКОЮ </w:t>
      </w:r>
    </w:p>
    <w:p w14:paraId="53B81FB2" w14:textId="63FDDBEA" w:rsidR="001D4B64" w:rsidRPr="00487F75" w:rsidRDefault="001D4B64" w:rsidP="001D4B64">
      <w:pPr>
        <w:pStyle w:val="ListParagraph"/>
        <w:numPr>
          <w:ilvl w:val="0"/>
          <w:numId w:val="1"/>
        </w:numPr>
        <w:shd w:val="clear" w:color="auto" w:fill="FFFFFF" w:themeFill="background1"/>
        <w:ind w:left="0" w:firstLine="0"/>
        <w:rPr>
          <w:rFonts w:eastAsiaTheme="minorEastAsia"/>
          <w:lang w:val="uk-UA"/>
        </w:rPr>
      </w:pPr>
      <w:r w:rsidRPr="00487F75">
        <w:rPr>
          <w:rFonts w:eastAsiaTheme="minorEastAsia"/>
          <w:lang w:val="uk-UA"/>
        </w:rPr>
        <w:t>РОСІЙСЬКОЮ</w:t>
      </w:r>
    </w:p>
    <w:p w14:paraId="6E6F8077" w14:textId="7030382E" w:rsidR="008C1733" w:rsidRPr="00487F75" w:rsidRDefault="008C1733" w:rsidP="00606360">
      <w:pPr>
        <w:shd w:val="clear" w:color="auto" w:fill="FFFFFF" w:themeFill="background1"/>
        <w:jc w:val="both"/>
        <w:rPr>
          <w:rFonts w:eastAsiaTheme="minorEastAsia"/>
          <w:lang w:val="uk-UA"/>
        </w:rPr>
      </w:pPr>
    </w:p>
    <w:p w14:paraId="3EB2F18B" w14:textId="19CEF60A" w:rsidR="00966E5E" w:rsidRPr="00487F75" w:rsidRDefault="0072192D" w:rsidP="00966E5E">
      <w:pPr>
        <w:shd w:val="clear" w:color="auto" w:fill="FFFFFF" w:themeFill="background1"/>
        <w:jc w:val="both"/>
        <w:rPr>
          <w:rFonts w:eastAsiaTheme="minorEastAsia" w:cstheme="minorHAnsi"/>
          <w:lang w:val="uk-UA"/>
        </w:rPr>
      </w:pPr>
      <w:r w:rsidRPr="00487F75">
        <w:rPr>
          <w:rFonts w:eastAsiaTheme="minorEastAsia"/>
          <w:bCs/>
          <w:color w:val="00B050"/>
          <w:u w:val="single"/>
          <w:lang w:val="uk-UA"/>
        </w:rPr>
        <w:t>[</w:t>
      </w:r>
      <w:r w:rsidR="008073FB" w:rsidRPr="00487F75">
        <w:rPr>
          <w:rFonts w:eastAsiaTheme="minorEastAsia"/>
          <w:bCs/>
          <w:color w:val="00B050"/>
          <w:u w:val="single"/>
          <w:lang w:val="uk-UA"/>
        </w:rPr>
        <w:t>i10_reg</w:t>
      </w:r>
      <w:r w:rsidRPr="00487F75">
        <w:rPr>
          <w:rFonts w:eastAsiaTheme="minorEastAsia"/>
          <w:bCs/>
          <w:color w:val="00B050"/>
          <w:u w:val="single"/>
          <w:lang w:val="uk-UA"/>
        </w:rPr>
        <w:t>]</w:t>
      </w:r>
      <w:r w:rsidRPr="00487F75">
        <w:rPr>
          <w:rFonts w:eastAsiaTheme="minorEastAsia"/>
          <w:b/>
          <w:color w:val="00B050"/>
          <w:u w:val="single"/>
          <w:lang w:val="uk-UA"/>
        </w:rPr>
        <w:t xml:space="preserve"> </w:t>
      </w:r>
      <w:r w:rsidR="00966E5E" w:rsidRPr="00487F75">
        <w:rPr>
          <w:lang w:val="uk-UA"/>
        </w:rPr>
        <w:t>В ЯКОМУ РЕГІОНІ ПРОХОДИЛО ІНТЕРВ'Ю:</w:t>
      </w:r>
    </w:p>
    <w:tbl>
      <w:tblPr>
        <w:tblW w:w="0" w:type="auto"/>
        <w:tblInd w:w="10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39"/>
        <w:gridCol w:w="2221"/>
        <w:gridCol w:w="676"/>
        <w:gridCol w:w="2214"/>
        <w:gridCol w:w="630"/>
      </w:tblGrid>
      <w:tr w:rsidR="00966E5E" w:rsidRPr="00487F75" w14:paraId="3333778A" w14:textId="77777777" w:rsidTr="00900596">
        <w:tc>
          <w:tcPr>
            <w:tcW w:w="2430" w:type="dxa"/>
          </w:tcPr>
          <w:p w14:paraId="30B3DCCE" w14:textId="77777777" w:rsidR="00966E5E" w:rsidRPr="00487F75" w:rsidRDefault="00966E5E" w:rsidP="00900596">
            <w:pPr>
              <w:pStyle w:val="Logo"/>
              <w:jc w:val="both"/>
              <w:rPr>
                <w:rFonts w:cstheme="minorHAnsi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14:paraId="7F2A9084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1EF7154F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ЗАПОРІЗЬКА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07F94D32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10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0213344F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СУМСЬКА </w:t>
            </w:r>
          </w:p>
        </w:tc>
        <w:tc>
          <w:tcPr>
            <w:tcW w:w="630" w:type="dxa"/>
          </w:tcPr>
          <w:p w14:paraId="35CA7691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19</w:t>
            </w:r>
          </w:p>
        </w:tc>
      </w:tr>
      <w:tr w:rsidR="00966E5E" w:rsidRPr="00487F75" w14:paraId="127BFF81" w14:textId="77777777" w:rsidTr="00900596">
        <w:tc>
          <w:tcPr>
            <w:tcW w:w="2430" w:type="dxa"/>
          </w:tcPr>
          <w:p w14:paraId="587DB1F6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М.КИЇВ </w:t>
            </w:r>
          </w:p>
        </w:tc>
        <w:tc>
          <w:tcPr>
            <w:tcW w:w="739" w:type="dxa"/>
            <w:tcBorders>
              <w:right w:val="nil"/>
            </w:tcBorders>
          </w:tcPr>
          <w:p w14:paraId="6921197C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35DB9233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ІВАНО-ФРАНКІВСЬКА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43847470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11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4B73B238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ТЕРНОПІЛЬСЬКА </w:t>
            </w:r>
          </w:p>
        </w:tc>
        <w:tc>
          <w:tcPr>
            <w:tcW w:w="630" w:type="dxa"/>
          </w:tcPr>
          <w:p w14:paraId="3088FDC3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20</w:t>
            </w:r>
          </w:p>
        </w:tc>
      </w:tr>
      <w:tr w:rsidR="00966E5E" w:rsidRPr="00487F75" w14:paraId="49E5F7C2" w14:textId="77777777" w:rsidTr="00900596">
        <w:tc>
          <w:tcPr>
            <w:tcW w:w="2430" w:type="dxa"/>
          </w:tcPr>
          <w:p w14:paraId="3A05AD4A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КИЇВСЬКА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06D5B6EB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4FD71057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КІРОВОГРАДСЬКА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089AB193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12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319B1152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ХАРКІВСЬКА </w:t>
            </w:r>
          </w:p>
        </w:tc>
        <w:tc>
          <w:tcPr>
            <w:tcW w:w="630" w:type="dxa"/>
          </w:tcPr>
          <w:p w14:paraId="24F4441E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21</w:t>
            </w:r>
          </w:p>
        </w:tc>
      </w:tr>
      <w:tr w:rsidR="00966E5E" w:rsidRPr="00487F75" w14:paraId="721E292E" w14:textId="77777777" w:rsidTr="00900596">
        <w:tc>
          <w:tcPr>
            <w:tcW w:w="2430" w:type="dxa"/>
          </w:tcPr>
          <w:p w14:paraId="165EA48C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ВІННИЦЬКА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47DB44E2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41EE6A84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ЛУГАНСЬКА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727930AD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13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2E4D5E2D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ХЕРСОНСЬКА </w:t>
            </w:r>
          </w:p>
        </w:tc>
        <w:tc>
          <w:tcPr>
            <w:tcW w:w="630" w:type="dxa"/>
          </w:tcPr>
          <w:p w14:paraId="6922AB9A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22</w:t>
            </w:r>
          </w:p>
        </w:tc>
      </w:tr>
      <w:tr w:rsidR="00966E5E" w:rsidRPr="00487F75" w14:paraId="7A7A4565" w14:textId="77777777" w:rsidTr="00900596">
        <w:tc>
          <w:tcPr>
            <w:tcW w:w="2430" w:type="dxa"/>
          </w:tcPr>
          <w:p w14:paraId="0A1EBBAE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ВОЛИНСЬКА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5812C053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6269203E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ЛЬВІВСЬКА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7606E088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14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00E0C4D6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ХМЕЛЬНИЦЬКА </w:t>
            </w:r>
          </w:p>
        </w:tc>
        <w:tc>
          <w:tcPr>
            <w:tcW w:w="630" w:type="dxa"/>
          </w:tcPr>
          <w:p w14:paraId="49EBE9EF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23</w:t>
            </w:r>
          </w:p>
        </w:tc>
      </w:tr>
      <w:tr w:rsidR="00966E5E" w:rsidRPr="00487F75" w14:paraId="285DFF55" w14:textId="77777777" w:rsidTr="00900596">
        <w:tc>
          <w:tcPr>
            <w:tcW w:w="2430" w:type="dxa"/>
          </w:tcPr>
          <w:p w14:paraId="3FC53B9D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ДНІПРОПЕТРОВСЬКА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0C8CBCB2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6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0E2FB728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МИКОЛАЇВСЬКА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57923FBD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15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20A41712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ЧЕРКАСЬКА </w:t>
            </w:r>
          </w:p>
        </w:tc>
        <w:tc>
          <w:tcPr>
            <w:tcW w:w="630" w:type="dxa"/>
          </w:tcPr>
          <w:p w14:paraId="5215C61C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24</w:t>
            </w:r>
          </w:p>
        </w:tc>
      </w:tr>
      <w:tr w:rsidR="00966E5E" w:rsidRPr="00487F75" w14:paraId="77A59230" w14:textId="77777777" w:rsidTr="00900596">
        <w:tc>
          <w:tcPr>
            <w:tcW w:w="2430" w:type="dxa"/>
          </w:tcPr>
          <w:p w14:paraId="39192D95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ДОНЕЦЬКА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15F66E78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7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29F8B40F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ОДЕСЬКА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45205B59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16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055D2C25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ЧЕРНІВЕЦЬКА </w:t>
            </w:r>
          </w:p>
        </w:tc>
        <w:tc>
          <w:tcPr>
            <w:tcW w:w="630" w:type="dxa"/>
          </w:tcPr>
          <w:p w14:paraId="62732D81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25</w:t>
            </w:r>
          </w:p>
        </w:tc>
      </w:tr>
      <w:tr w:rsidR="00966E5E" w:rsidRPr="00487F75" w14:paraId="0AC3F239" w14:textId="77777777" w:rsidTr="00900596">
        <w:tc>
          <w:tcPr>
            <w:tcW w:w="2430" w:type="dxa"/>
          </w:tcPr>
          <w:p w14:paraId="25E643F5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ЖИТОМИРСЬКА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0DC9E60C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8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158B1E3F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 xml:space="preserve">ПОЛТАВСЬКА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15142018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17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401FFDF4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>ЧЕРНІГІВСЬКА</w:t>
            </w:r>
          </w:p>
        </w:tc>
        <w:tc>
          <w:tcPr>
            <w:tcW w:w="630" w:type="dxa"/>
          </w:tcPr>
          <w:p w14:paraId="265E4D30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26</w:t>
            </w:r>
          </w:p>
        </w:tc>
      </w:tr>
      <w:tr w:rsidR="00966E5E" w:rsidRPr="00487F75" w14:paraId="6EA1798A" w14:textId="77777777" w:rsidTr="00900596">
        <w:tc>
          <w:tcPr>
            <w:tcW w:w="2430" w:type="dxa"/>
          </w:tcPr>
          <w:p w14:paraId="1A3028A3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>ЗАКАРПАТСЬКА</w:t>
            </w:r>
          </w:p>
        </w:tc>
        <w:tc>
          <w:tcPr>
            <w:tcW w:w="739" w:type="dxa"/>
            <w:tcBorders>
              <w:right w:val="nil"/>
            </w:tcBorders>
          </w:tcPr>
          <w:p w14:paraId="4493A3F8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9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6F06481E" w14:textId="77777777" w:rsidR="00966E5E" w:rsidRPr="00487F75" w:rsidRDefault="00966E5E" w:rsidP="00900596">
            <w:pPr>
              <w:jc w:val="both"/>
              <w:rPr>
                <w:rFonts w:cstheme="minorHAnsi"/>
                <w:color w:val="000000" w:themeColor="text1"/>
                <w:lang w:val="uk-UA"/>
              </w:rPr>
            </w:pPr>
            <w:r w:rsidRPr="00487F75">
              <w:rPr>
                <w:rFonts w:cstheme="minorHAnsi"/>
                <w:color w:val="000000" w:themeColor="text1"/>
                <w:lang w:val="uk-UA"/>
              </w:rPr>
              <w:t>РІВНЕНСЬКА</w:t>
            </w:r>
          </w:p>
        </w:tc>
        <w:tc>
          <w:tcPr>
            <w:tcW w:w="676" w:type="dxa"/>
            <w:tcBorders>
              <w:right w:val="nil"/>
            </w:tcBorders>
          </w:tcPr>
          <w:p w14:paraId="5F099DBC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487F7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18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0EF51270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630" w:type="dxa"/>
          </w:tcPr>
          <w:p w14:paraId="6AD0FDB2" w14:textId="77777777" w:rsidR="00966E5E" w:rsidRPr="00487F75" w:rsidRDefault="00966E5E" w:rsidP="00900596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</w:tr>
    </w:tbl>
    <w:p w14:paraId="5056A815" w14:textId="63B3A013" w:rsidR="00E60994" w:rsidRPr="00487F75" w:rsidRDefault="00E60994" w:rsidP="00606360">
      <w:pPr>
        <w:shd w:val="clear" w:color="auto" w:fill="FFFFFF" w:themeFill="background1"/>
        <w:jc w:val="both"/>
        <w:rPr>
          <w:color w:val="000000" w:themeColor="text1"/>
          <w:lang w:val="uk-UA"/>
        </w:rPr>
      </w:pPr>
    </w:p>
    <w:p w14:paraId="036E364A" w14:textId="5E2233F8" w:rsidR="00701E34" w:rsidRPr="00487F75" w:rsidRDefault="0072192D" w:rsidP="00701E34">
      <w:pPr>
        <w:jc w:val="both"/>
        <w:rPr>
          <w:lang w:val="uk-UA"/>
        </w:rPr>
      </w:pPr>
      <w:r w:rsidRPr="00487F75">
        <w:rPr>
          <w:color w:val="000000" w:themeColor="text1"/>
          <w:lang w:val="uk-UA"/>
        </w:rPr>
        <w:t>[</w:t>
      </w:r>
      <w:r w:rsidR="008073FB" w:rsidRPr="00487F75">
        <w:rPr>
          <w:color w:val="00B050"/>
          <w:u w:val="single"/>
          <w:lang w:val="uk-UA" w:eastAsia="en-GB"/>
        </w:rPr>
        <w:t>i11_typeset</w:t>
      </w:r>
      <w:r w:rsidRPr="00487F75">
        <w:rPr>
          <w:color w:val="00B050"/>
          <w:u w:val="single"/>
          <w:lang w:val="uk-UA" w:eastAsia="en-GB"/>
        </w:rPr>
        <w:t>]</w:t>
      </w:r>
      <w:r w:rsidRPr="00487F75">
        <w:rPr>
          <w:b/>
          <w:color w:val="00B050"/>
          <w:u w:val="single"/>
          <w:lang w:val="uk-UA" w:eastAsia="en-GB"/>
        </w:rPr>
        <w:t xml:space="preserve"> </w:t>
      </w:r>
      <w:r w:rsidR="00701E34" w:rsidRPr="00487F75">
        <w:rPr>
          <w:lang w:val="uk-UA"/>
        </w:rPr>
        <w:t xml:space="preserve"> ТИП І РОЗМІР НАСЕЛЕННОГО ПУНКТУ:</w:t>
      </w:r>
    </w:p>
    <w:tbl>
      <w:tblPr>
        <w:tblW w:w="10016" w:type="dxa"/>
        <w:tblInd w:w="-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6"/>
        <w:gridCol w:w="720"/>
        <w:gridCol w:w="4140"/>
        <w:gridCol w:w="720"/>
      </w:tblGrid>
      <w:tr w:rsidR="00701E34" w:rsidRPr="00487F75" w14:paraId="1535B22F" w14:textId="77777777" w:rsidTr="00701E34">
        <w:tc>
          <w:tcPr>
            <w:tcW w:w="4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6256224" w14:textId="1F9395E2" w:rsidR="00701E34" w:rsidRPr="00487F75" w:rsidRDefault="00701E34" w:rsidP="00900596">
            <w:pPr>
              <w:rPr>
                <w:lang w:val="uk-UA"/>
              </w:rPr>
            </w:pPr>
            <w:r w:rsidRPr="00487F75">
              <w:rPr>
                <w:lang w:val="uk-UA"/>
              </w:rPr>
              <w:t xml:space="preserve">СЕЛО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5332CDD4" w14:textId="5457112E" w:rsidR="00701E34" w:rsidRPr="00487F75" w:rsidRDefault="00701E34" w:rsidP="0090059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4140" w:type="dxa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5F0F142E" w14:textId="0FEC8091" w:rsidR="00701E34" w:rsidRPr="00487F75" w:rsidRDefault="00701E34" w:rsidP="00900596">
            <w:pPr>
              <w:rPr>
                <w:lang w:val="uk-UA"/>
              </w:rPr>
            </w:pPr>
            <w:r w:rsidRPr="00487F75">
              <w:rPr>
                <w:lang w:val="uk-UA"/>
              </w:rPr>
              <w:t xml:space="preserve">МІСТО З НАСЕЛЕННЯМ 50-99 ТИС.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60862491" w14:textId="77777777" w:rsidR="00701E34" w:rsidRPr="00487F75" w:rsidRDefault="00701E34" w:rsidP="0090059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487F75">
              <w:rPr>
                <w:lang w:val="uk-UA"/>
              </w:rPr>
              <w:t>5</w:t>
            </w:r>
          </w:p>
        </w:tc>
      </w:tr>
      <w:tr w:rsidR="00701E34" w:rsidRPr="00487F75" w14:paraId="710C7E02" w14:textId="77777777" w:rsidTr="00701E34">
        <w:tc>
          <w:tcPr>
            <w:tcW w:w="4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480170F1" w14:textId="3182F887" w:rsidR="00701E34" w:rsidRPr="00487F75" w:rsidRDefault="00701E34" w:rsidP="00900596">
            <w:pPr>
              <w:rPr>
                <w:lang w:val="uk-UA"/>
              </w:rPr>
            </w:pPr>
            <w:r w:rsidRPr="00487F75">
              <w:rPr>
                <w:lang w:val="uk-UA"/>
              </w:rPr>
              <w:t xml:space="preserve">СЕЛИЩЕ МІСЬКОГО ТИПУ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7A56AC68" w14:textId="744657BE" w:rsidR="00701E34" w:rsidRPr="00487F75" w:rsidRDefault="00701E34" w:rsidP="0090059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487F75">
              <w:rPr>
                <w:lang w:val="uk-UA"/>
              </w:rPr>
              <w:t>2</w:t>
            </w:r>
          </w:p>
        </w:tc>
        <w:tc>
          <w:tcPr>
            <w:tcW w:w="4140" w:type="dxa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6A211055" w14:textId="37AE07EF" w:rsidR="00701E34" w:rsidRPr="00487F75" w:rsidRDefault="00701E34" w:rsidP="00900596">
            <w:pPr>
              <w:rPr>
                <w:lang w:val="uk-UA"/>
              </w:rPr>
            </w:pPr>
            <w:r w:rsidRPr="00487F75">
              <w:rPr>
                <w:lang w:val="uk-UA"/>
              </w:rPr>
              <w:t xml:space="preserve">ВЕЛИКЕ МІСТО (100-499 ТИС.)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117C8524" w14:textId="77777777" w:rsidR="00701E34" w:rsidRPr="00487F75" w:rsidRDefault="00701E34" w:rsidP="0090059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487F75">
              <w:rPr>
                <w:lang w:val="uk-UA"/>
              </w:rPr>
              <w:t>6</w:t>
            </w:r>
          </w:p>
        </w:tc>
      </w:tr>
      <w:tr w:rsidR="00701E34" w:rsidRPr="00487F75" w14:paraId="283B9F21" w14:textId="77777777" w:rsidTr="00701E34">
        <w:tc>
          <w:tcPr>
            <w:tcW w:w="4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074AFAF5" w14:textId="1E85C776" w:rsidR="00701E34" w:rsidRPr="00487F75" w:rsidRDefault="00701E34" w:rsidP="00900596">
            <w:pPr>
              <w:rPr>
                <w:lang w:val="uk-UA"/>
              </w:rPr>
            </w:pPr>
            <w:r w:rsidRPr="00487F75">
              <w:rPr>
                <w:lang w:val="uk-UA"/>
              </w:rPr>
              <w:t xml:space="preserve">МАЛЕНЬКЕ МІСТО (ДО 20 ТИСЯЧ ЖИТЕЛІВ)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628A2F97" w14:textId="2E2A9D8B" w:rsidR="00701E34" w:rsidRPr="00487F75" w:rsidRDefault="00701E34" w:rsidP="0090059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487F75">
              <w:rPr>
                <w:lang w:val="uk-UA"/>
              </w:rPr>
              <w:t>3</w:t>
            </w:r>
          </w:p>
        </w:tc>
        <w:tc>
          <w:tcPr>
            <w:tcW w:w="4140" w:type="dxa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6A50A299" w14:textId="4D7CDBF1" w:rsidR="00701E34" w:rsidRPr="00487F75" w:rsidRDefault="00701E34" w:rsidP="00900596">
            <w:pPr>
              <w:rPr>
                <w:lang w:val="uk-UA"/>
              </w:rPr>
            </w:pPr>
            <w:r w:rsidRPr="00487F75">
              <w:rPr>
                <w:lang w:val="uk-UA"/>
              </w:rPr>
              <w:t>ДУЖЕ ВЕЛИКЕ МІСТО (БІЛЬШЕ 500 ТИС.)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27AB341" w14:textId="77777777" w:rsidR="00701E34" w:rsidRPr="00487F75" w:rsidRDefault="00701E34" w:rsidP="0090059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487F75">
              <w:rPr>
                <w:lang w:val="uk-UA"/>
              </w:rPr>
              <w:t>7</w:t>
            </w:r>
          </w:p>
        </w:tc>
      </w:tr>
      <w:tr w:rsidR="00701E34" w:rsidRPr="00487F75" w14:paraId="175B308E" w14:textId="77777777" w:rsidTr="00701E34">
        <w:tc>
          <w:tcPr>
            <w:tcW w:w="4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125478A7" w14:textId="2A26DD6D" w:rsidR="00701E34" w:rsidRPr="00487F75" w:rsidRDefault="00701E34" w:rsidP="00900596">
            <w:pPr>
              <w:rPr>
                <w:lang w:val="uk-UA"/>
              </w:rPr>
            </w:pPr>
            <w:r w:rsidRPr="00487F75">
              <w:rPr>
                <w:lang w:val="uk-UA"/>
              </w:rPr>
              <w:t>СЕРЕДНЄ МІСТО (20-49 ТИС.)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</w:tcPr>
          <w:p w14:paraId="4DA552F8" w14:textId="71988952" w:rsidR="00701E34" w:rsidRPr="00487F75" w:rsidRDefault="00701E34" w:rsidP="0090059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4140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6CC5B0" w14:textId="3712EF9D" w:rsidR="00701E34" w:rsidRPr="00487F75" w:rsidRDefault="00701E34" w:rsidP="00900596">
            <w:pPr>
              <w:rPr>
                <w:lang w:val="uk-UA"/>
              </w:rPr>
            </w:pPr>
            <w:r w:rsidRPr="00487F75">
              <w:rPr>
                <w:lang w:val="uk-UA"/>
              </w:rPr>
              <w:t> </w:t>
            </w:r>
          </w:p>
        </w:tc>
        <w:tc>
          <w:tcPr>
            <w:tcW w:w="720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E8E9B9" w14:textId="77777777" w:rsidR="00701E34" w:rsidRPr="00487F75" w:rsidRDefault="00701E34" w:rsidP="0090059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487F75">
              <w:rPr>
                <w:lang w:val="uk-UA"/>
              </w:rPr>
              <w:t> </w:t>
            </w:r>
          </w:p>
        </w:tc>
      </w:tr>
    </w:tbl>
    <w:p w14:paraId="531DCF75" w14:textId="3E32549E" w:rsidR="006E431C" w:rsidRPr="00487F75" w:rsidRDefault="006E431C" w:rsidP="00606360">
      <w:pPr>
        <w:shd w:val="clear" w:color="auto" w:fill="FFFFFF" w:themeFill="background1"/>
        <w:jc w:val="both"/>
        <w:rPr>
          <w:color w:val="000000" w:themeColor="text1"/>
          <w:lang w:val="uk-UA"/>
        </w:rPr>
      </w:pPr>
    </w:p>
    <w:p w14:paraId="2F9643DD" w14:textId="155E6FF6" w:rsidR="00E60994" w:rsidRPr="00487F75" w:rsidRDefault="00280F7F" w:rsidP="00280F7F">
      <w:pPr>
        <w:shd w:val="clear" w:color="auto" w:fill="FFFFFF" w:themeFill="background1"/>
        <w:rPr>
          <w:b/>
          <w:color w:val="00B050"/>
          <w:u w:val="single"/>
          <w:lang w:val="uk-UA"/>
        </w:rPr>
      </w:pPr>
      <w:r w:rsidRPr="00487F75">
        <w:rPr>
          <w:bCs/>
          <w:color w:val="00B050"/>
          <w:u w:val="single"/>
          <w:lang w:val="uk-UA"/>
        </w:rPr>
        <w:t>[</w:t>
      </w:r>
      <w:r w:rsidR="008073FB" w:rsidRPr="00487F75">
        <w:rPr>
          <w:bCs/>
          <w:color w:val="00B050"/>
          <w:u w:val="single"/>
          <w:lang w:val="uk-UA"/>
        </w:rPr>
        <w:t>i12_nameset</w:t>
      </w:r>
      <w:r w:rsidRPr="00487F75">
        <w:rPr>
          <w:bCs/>
          <w:color w:val="00B050"/>
          <w:u w:val="single"/>
          <w:lang w:val="uk-UA"/>
        </w:rPr>
        <w:t>]</w:t>
      </w:r>
      <w:r w:rsidRPr="00487F75">
        <w:rPr>
          <w:b/>
          <w:color w:val="00B050"/>
          <w:u w:val="single"/>
          <w:lang w:val="uk-UA"/>
        </w:rPr>
        <w:t xml:space="preserve"> </w:t>
      </w:r>
      <w:r w:rsidR="000715F9" w:rsidRPr="00487F75">
        <w:rPr>
          <w:lang w:val="uk-UA"/>
        </w:rPr>
        <w:t>НАЗВА НАСЕЛЕНОГО ПУНКТУ ОПИТУВАННЯ</w:t>
      </w:r>
      <w:r w:rsidR="000715F9" w:rsidRPr="00487F75">
        <w:rPr>
          <w:color w:val="000000" w:themeColor="text1"/>
          <w:lang w:val="uk-UA"/>
        </w:rPr>
        <w:t xml:space="preserve"> </w:t>
      </w:r>
      <w:r w:rsidR="00E60994" w:rsidRPr="00487F75">
        <w:rPr>
          <w:color w:val="000000" w:themeColor="text1"/>
          <w:lang w:val="uk-UA"/>
        </w:rPr>
        <w:t>______________(</w:t>
      </w:r>
      <w:r w:rsidR="000715F9" w:rsidRPr="00487F75">
        <w:rPr>
          <w:color w:val="000000" w:themeColor="text1"/>
          <w:lang w:val="uk-UA"/>
        </w:rPr>
        <w:t>КОД</w:t>
      </w:r>
      <w:r w:rsidR="00E60994" w:rsidRPr="00487F75">
        <w:rPr>
          <w:color w:val="000000" w:themeColor="text1"/>
          <w:lang w:val="uk-UA"/>
        </w:rPr>
        <w:t>|___|___|)</w:t>
      </w:r>
    </w:p>
    <w:p w14:paraId="32B638F2" w14:textId="4C29DB0F" w:rsidR="008C1733" w:rsidRPr="00487F75" w:rsidRDefault="008C1733" w:rsidP="00606360">
      <w:pPr>
        <w:pStyle w:val="BodyText3"/>
        <w:shd w:val="clear" w:color="auto" w:fill="FFFFFF" w:themeFill="background1"/>
        <w:spacing w:after="0"/>
        <w:jc w:val="both"/>
        <w:rPr>
          <w:color w:val="000000" w:themeColor="text1"/>
          <w:sz w:val="22"/>
          <w:szCs w:val="22"/>
          <w:lang w:val="uk-UA"/>
        </w:rPr>
      </w:pPr>
    </w:p>
    <w:p w14:paraId="13B37695" w14:textId="52BB73F3" w:rsidR="008C1733" w:rsidRPr="00487F75" w:rsidRDefault="008073FB" w:rsidP="00280F7F">
      <w:pPr>
        <w:pStyle w:val="BodyText3"/>
        <w:shd w:val="clear" w:color="auto" w:fill="FFFFFF" w:themeFill="background1"/>
        <w:spacing w:after="0"/>
        <w:jc w:val="both"/>
        <w:rPr>
          <w:sz w:val="22"/>
          <w:szCs w:val="22"/>
          <w:lang w:val="uk-UA" w:eastAsia="en-US"/>
        </w:rPr>
      </w:pPr>
      <w:commentRangeStart w:id="306"/>
      <w:r w:rsidRPr="00487F75">
        <w:rPr>
          <w:b/>
          <w:color w:val="00B050"/>
          <w:sz w:val="22"/>
          <w:szCs w:val="22"/>
          <w:u w:val="single"/>
          <w:lang w:val="uk-UA"/>
        </w:rPr>
        <w:t>i14_</w:t>
      </w:r>
      <w:commentRangeEnd w:id="306"/>
      <w:r w:rsidR="00280F7F" w:rsidRPr="00487F75">
        <w:rPr>
          <w:rStyle w:val="CommentReference"/>
          <w:sz w:val="22"/>
          <w:szCs w:val="22"/>
          <w:lang w:val="uk-UA" w:eastAsia="en-US"/>
        </w:rPr>
        <w:commentReference w:id="306"/>
      </w:r>
      <w:r w:rsidR="00BE40E4" w:rsidRPr="00487F75">
        <w:rPr>
          <w:rFonts w:eastAsiaTheme="minorEastAsia" w:cstheme="minorHAnsi"/>
          <w:szCs w:val="22"/>
          <w:lang w:val="uk-UA"/>
        </w:rPr>
        <w:t xml:space="preserve"> </w:t>
      </w:r>
      <w:r w:rsidR="00BE40E4" w:rsidRPr="00487F75">
        <w:rPr>
          <w:sz w:val="22"/>
          <w:szCs w:val="22"/>
          <w:lang w:val="uk-UA" w:eastAsia="en-US"/>
        </w:rPr>
        <w:t>ІНТЕРВ’ЮЕР</w:t>
      </w:r>
      <w:ins w:id="307" w:author="Volodymyr Kulyk" w:date="2020-11-05T00:18:00Z">
        <w:r w:rsidR="0095515A">
          <w:rPr>
            <w:sz w:val="22"/>
            <w:szCs w:val="22"/>
            <w:lang w:val="uk-UA" w:eastAsia="en-US"/>
          </w:rPr>
          <w:t>Е</w:t>
        </w:r>
      </w:ins>
      <w:r w:rsidR="00BE40E4" w:rsidRPr="00487F75">
        <w:rPr>
          <w:sz w:val="22"/>
          <w:szCs w:val="22"/>
          <w:lang w:val="uk-UA" w:eastAsia="en-US"/>
        </w:rPr>
        <w:t>, СКАЖІТЬ, БУДЬ ЛАСКА, ХОЧА Б ПРИБЛИЗНО, В ЯКІЙ МІРІ ВИ НАЛЕЖИТЕ ДО ТАКИХ ГРУП?</w:t>
      </w:r>
    </w:p>
    <w:tbl>
      <w:tblPr>
        <w:tblW w:w="10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7"/>
        <w:gridCol w:w="1234"/>
        <w:gridCol w:w="1567"/>
        <w:gridCol w:w="1594"/>
        <w:gridCol w:w="1280"/>
        <w:gridCol w:w="862"/>
        <w:gridCol w:w="267"/>
        <w:gridCol w:w="347"/>
      </w:tblGrid>
      <w:tr w:rsidR="00BE40E4" w:rsidRPr="00487F75" w14:paraId="3DDB3211" w14:textId="77777777" w:rsidTr="00BE40E4"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D8DD5C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B10B35" w14:textId="275DA84E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ПОВНІСТЮ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07C29A" w14:textId="7830D1E3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ЗДЕБІЛЬШОГО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8C94A8" w14:textId="4A7DD6F9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НАПОЛОВИНУ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2F99CB" w14:textId="7CEDF68E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ЧАСТКОВО, АЛЕ МЕНШЕ ПОЛОВИНИ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598A95" w14:textId="592D6FB4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ЗОВСІМ НІ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263525" w14:textId="724709F4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ВС</w:t>
            </w:r>
          </w:p>
          <w:p w14:paraId="5AD19D10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97</w:t>
            </w:r>
          </w:p>
        </w:tc>
        <w:tc>
          <w:tcPr>
            <w:tcW w:w="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8359BC" w14:textId="11D9B07B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ВІД</w:t>
            </w:r>
          </w:p>
          <w:p w14:paraId="681662DA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98</w:t>
            </w:r>
          </w:p>
        </w:tc>
      </w:tr>
      <w:tr w:rsidR="00BE40E4" w:rsidRPr="00487F75" w14:paraId="331268E3" w14:textId="77777777" w:rsidTr="00BE40E4"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C8D18" w14:textId="6A15B32B" w:rsidR="00BE40E4" w:rsidRPr="00487F75" w:rsidRDefault="00BE40E4" w:rsidP="00BE40E4">
            <w:pPr>
              <w:pStyle w:val="ListParagraph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leader="dot" w:pos="4536"/>
              </w:tabs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РОСІЯН</w:t>
            </w:r>
            <w:ins w:id="308" w:author="Fedorenko, Kostiantyn" w:date="2020-10-30T05:46:00Z">
              <w:r w:rsidR="009B0AEE">
                <w:rPr>
                  <w:bCs/>
                  <w:lang w:val="uk-UA"/>
                </w:rPr>
                <w:t>И</w:t>
              </w:r>
            </w:ins>
            <w:del w:id="309" w:author="Fedorenko, Kostiantyn" w:date="2020-10-30T05:46:00Z">
              <w:r w:rsidRPr="00487F75" w:rsidDel="009B0AEE">
                <w:rPr>
                  <w:bCs/>
                  <w:lang w:val="uk-UA"/>
                </w:rPr>
                <w:delText>Е</w:delText>
              </w:r>
            </w:del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DA02B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67248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AF3EC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C6E51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0F225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62B52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97</w:t>
            </w:r>
          </w:p>
        </w:tc>
        <w:tc>
          <w:tcPr>
            <w:tcW w:w="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88CE8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98</w:t>
            </w:r>
          </w:p>
        </w:tc>
      </w:tr>
      <w:tr w:rsidR="00BE40E4" w:rsidRPr="00487F75" w14:paraId="1CC1A878" w14:textId="77777777" w:rsidTr="00BE40E4"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EA6AD" w14:textId="36125BD8" w:rsidR="00BE40E4" w:rsidRPr="00487F75" w:rsidRDefault="00BE40E4" w:rsidP="00BE40E4">
            <w:pPr>
              <w:pStyle w:val="ListParagraph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leader="dot" w:pos="4536"/>
              </w:tabs>
              <w:rPr>
                <w:bCs/>
                <w:lang w:val="uk-UA"/>
              </w:rPr>
            </w:pPr>
            <w:r w:rsidRPr="00487F75">
              <w:rPr>
                <w:bCs/>
                <w:lang w:val="uk-UA"/>
              </w:rPr>
              <w:t>УКРАЇНЦІ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D2F5D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EC791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AFC24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7AB3A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081C0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E66A2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97</w:t>
            </w:r>
          </w:p>
        </w:tc>
        <w:tc>
          <w:tcPr>
            <w:tcW w:w="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4446B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98</w:t>
            </w:r>
          </w:p>
        </w:tc>
      </w:tr>
      <w:tr w:rsidR="00BE40E4" w:rsidRPr="00487F75" w14:paraId="33F9425D" w14:textId="77777777" w:rsidTr="00BE40E4"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8D723" w14:textId="172C5659" w:rsidR="00BE40E4" w:rsidRPr="00487F75" w:rsidRDefault="00BE40E4" w:rsidP="00BE40E4">
            <w:pPr>
              <w:pStyle w:val="ListParagraph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leader="dot" w:pos="4536"/>
              </w:tabs>
              <w:rPr>
                <w:rFonts w:eastAsiaTheme="minorEastAsia"/>
                <w:bCs/>
                <w:lang w:val="uk-UA"/>
              </w:rPr>
            </w:pPr>
            <w:r w:rsidRPr="00487F75">
              <w:rPr>
                <w:bCs/>
                <w:lang w:val="uk-UA"/>
              </w:rPr>
              <w:t>ІНША (НАЗВІТЬ КОЖНУ: ______________________)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247DB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B9D35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AF5CF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4F445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BCE62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98534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97</w:t>
            </w:r>
          </w:p>
        </w:tc>
        <w:tc>
          <w:tcPr>
            <w:tcW w:w="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8029E" w14:textId="77777777" w:rsidR="00BE40E4" w:rsidRPr="00487F75" w:rsidRDefault="00BE40E4" w:rsidP="00BE40E4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98</w:t>
            </w:r>
          </w:p>
        </w:tc>
      </w:tr>
    </w:tbl>
    <w:p w14:paraId="7C73B0E4" w14:textId="77777777" w:rsidR="008C1733" w:rsidRPr="00487F75" w:rsidRDefault="008C1733" w:rsidP="00606360">
      <w:pPr>
        <w:pStyle w:val="BodyText3"/>
        <w:shd w:val="clear" w:color="auto" w:fill="FFFFFF" w:themeFill="background1"/>
        <w:spacing w:after="0"/>
        <w:jc w:val="both"/>
        <w:rPr>
          <w:color w:val="000000" w:themeColor="text1"/>
          <w:sz w:val="22"/>
          <w:szCs w:val="22"/>
          <w:lang w:val="uk-UA"/>
        </w:rPr>
      </w:pPr>
    </w:p>
    <w:p w14:paraId="7D560320" w14:textId="7C5C183A" w:rsidR="008C1733" w:rsidRPr="00487F75" w:rsidRDefault="008073FB" w:rsidP="00606360">
      <w:pPr>
        <w:shd w:val="clear" w:color="auto" w:fill="FFFFFF" w:themeFill="background1"/>
        <w:jc w:val="both"/>
        <w:rPr>
          <w:b/>
          <w:color w:val="00B050"/>
          <w:u w:val="single"/>
          <w:lang w:val="uk-UA"/>
        </w:rPr>
      </w:pPr>
      <w:commentRangeStart w:id="310"/>
      <w:r w:rsidRPr="00487F75">
        <w:rPr>
          <w:b/>
          <w:color w:val="00B050"/>
          <w:u w:val="single"/>
          <w:lang w:val="uk-UA"/>
        </w:rPr>
        <w:t>i13_</w:t>
      </w:r>
      <w:commentRangeEnd w:id="310"/>
      <w:r w:rsidR="00280F7F" w:rsidRPr="00487F75">
        <w:rPr>
          <w:rStyle w:val="CommentReference"/>
          <w:sz w:val="22"/>
          <w:szCs w:val="22"/>
          <w:lang w:val="uk-UA"/>
        </w:rPr>
        <w:commentReference w:id="310"/>
      </w:r>
      <w:r w:rsidR="00B54B5B" w:rsidRPr="00487F75">
        <w:rPr>
          <w:rFonts w:eastAsiaTheme="minorEastAsia" w:cstheme="minorHAnsi"/>
          <w:lang w:val="uk-UA"/>
        </w:rPr>
        <w:t xml:space="preserve"> ІНТЕРВ’ЮЕР</w:t>
      </w:r>
      <w:ins w:id="311" w:author="Volodymyr Kulyk" w:date="2020-11-05T00:18:00Z">
        <w:r w:rsidR="0095515A">
          <w:rPr>
            <w:rFonts w:eastAsiaTheme="minorEastAsia" w:cstheme="minorHAnsi"/>
            <w:lang w:val="uk-UA"/>
          </w:rPr>
          <w:t>Е</w:t>
        </w:r>
      </w:ins>
      <w:r w:rsidR="00B54B5B" w:rsidRPr="00487F75">
        <w:rPr>
          <w:rFonts w:eastAsiaTheme="minorEastAsia" w:cstheme="minorHAnsi"/>
          <w:lang w:val="uk-UA"/>
        </w:rPr>
        <w:t>, БУДЬ ЛАСКА, СКАЖІТЬ:</w:t>
      </w: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1425"/>
        <w:gridCol w:w="1269"/>
        <w:gridCol w:w="806"/>
        <w:gridCol w:w="1886"/>
        <w:gridCol w:w="407"/>
        <w:gridCol w:w="435"/>
      </w:tblGrid>
      <w:tr w:rsidR="00B54B5B" w:rsidRPr="00487F75" w14:paraId="614AC9BC" w14:textId="77777777" w:rsidTr="008A1769"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C2DCD5" w14:textId="77777777" w:rsidR="00B54B5B" w:rsidRPr="00487F75" w:rsidRDefault="00B54B5B" w:rsidP="00B54B5B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9EBB1C" w14:textId="1B8366BF" w:rsidR="00B54B5B" w:rsidRPr="00487F75" w:rsidRDefault="00B54B5B" w:rsidP="00B54B5B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УКРАЇНСЬКА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7CF1F2" w14:textId="528AE7CF" w:rsidR="00B54B5B" w:rsidRPr="00487F75" w:rsidRDefault="00B54B5B" w:rsidP="00B54B5B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РОСІЙСЬКА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5AA368" w14:textId="32F784B1" w:rsidR="00B54B5B" w:rsidRPr="00487F75" w:rsidRDefault="00B54B5B" w:rsidP="00B54B5B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ІНША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3BCC75" w14:textId="0C8D64B6" w:rsidR="00B54B5B" w:rsidRPr="00487F75" w:rsidRDefault="00B54B5B" w:rsidP="00B54B5B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І УКРАЇНСЬКА, І РОСІЙСЬКА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35A580" w14:textId="42F4E0B1" w:rsidR="00B54B5B" w:rsidRPr="00487F75" w:rsidRDefault="00B54B5B" w:rsidP="00B54B5B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ВС, НП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BFE897" w14:textId="4A8C2A89" w:rsidR="00B54B5B" w:rsidRPr="00487F75" w:rsidRDefault="00B54B5B" w:rsidP="00B54B5B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ascii="Times New Roman" w:hAnsi="Times New Roman"/>
                <w:lang w:val="uk-UA"/>
              </w:rPr>
              <w:t>ВІД</w:t>
            </w:r>
          </w:p>
        </w:tc>
      </w:tr>
      <w:tr w:rsidR="008A1769" w:rsidRPr="00487F75" w14:paraId="6256A73C" w14:textId="77777777" w:rsidTr="008A1769"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A2C2F" w14:textId="7952F6E0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 w:cstheme="minorHAnsi"/>
                <w:lang w:val="uk-UA"/>
              </w:rPr>
            </w:pPr>
            <w:r w:rsidRPr="00487F75">
              <w:rPr>
                <w:rFonts w:eastAsiaTheme="minorEastAsia" w:cstheme="minorHAnsi"/>
                <w:lang w:val="uk-UA"/>
              </w:rPr>
              <w:t xml:space="preserve">(1) </w:t>
            </w:r>
            <w:r w:rsidRPr="00487F75">
              <w:rPr>
                <w:rFonts w:eastAsiaTheme="minorEastAsia" w:cstheme="minorHAnsi"/>
                <w:caps/>
                <w:lang w:val="uk-UA"/>
              </w:rPr>
              <w:t>Якою мовою Ви зазвичай розмовляєте у приватному житті? Якщо Ви розмовляєте декількома мовами у приватному житті то, будь ласка, скажіть, яку з них Ви вважаєте основною?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DB65B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98C23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1F4B3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57CFF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3A26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97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892DA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98</w:t>
            </w:r>
          </w:p>
        </w:tc>
      </w:tr>
      <w:tr w:rsidR="008A1769" w:rsidRPr="00487F75" w14:paraId="64221926" w14:textId="77777777" w:rsidTr="008A1769"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A942C" w14:textId="6E410A83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 w:cstheme="minorHAnsi"/>
                <w:caps/>
                <w:lang w:val="uk-UA"/>
              </w:rPr>
            </w:pPr>
            <w:r w:rsidRPr="00487F75">
              <w:rPr>
                <w:rFonts w:eastAsiaTheme="minorEastAsia" w:cstheme="minorHAnsi"/>
                <w:caps/>
                <w:lang w:val="uk-UA"/>
              </w:rPr>
              <w:lastRenderedPageBreak/>
              <w:t>(2) Якою мовою Ви зазвичай розмовляєте на роботі?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31A9F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14045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B704E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046FD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02BE7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97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12E82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98</w:t>
            </w:r>
          </w:p>
        </w:tc>
      </w:tr>
      <w:tr w:rsidR="008A1769" w:rsidRPr="00487F75" w14:paraId="4978A7E3" w14:textId="77777777" w:rsidTr="008A1769"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BC48A" w14:textId="54EC47B4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 w:cstheme="minorHAnsi"/>
                <w:caps/>
                <w:lang w:val="uk-UA"/>
              </w:rPr>
            </w:pPr>
            <w:r w:rsidRPr="00487F75">
              <w:rPr>
                <w:rFonts w:eastAsiaTheme="minorEastAsia" w:cstheme="minorHAnsi"/>
                <w:caps/>
                <w:lang w:val="uk-UA"/>
              </w:rPr>
              <w:t>(3) Яку мову Ви вважаєте своєю рідною мовою?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F8DAB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AA10E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157F2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7D228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lang w:val="uk-UA"/>
              </w:rPr>
            </w:pPr>
            <w:r w:rsidRPr="00487F75">
              <w:rPr>
                <w:lang w:val="uk-UA"/>
              </w:rPr>
              <w:t>4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60A18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97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E1215" w14:textId="77777777" w:rsidR="008A1769" w:rsidRPr="00487F75" w:rsidRDefault="008A1769" w:rsidP="008A1769">
            <w:pPr>
              <w:shd w:val="clear" w:color="auto" w:fill="FFFFFF" w:themeFill="background1"/>
              <w:tabs>
                <w:tab w:val="left" w:leader="dot" w:pos="4536"/>
              </w:tabs>
              <w:jc w:val="both"/>
              <w:rPr>
                <w:rFonts w:eastAsiaTheme="minorEastAsia"/>
                <w:lang w:val="uk-UA"/>
              </w:rPr>
            </w:pPr>
            <w:r w:rsidRPr="00487F75">
              <w:rPr>
                <w:rFonts w:eastAsiaTheme="minorEastAsia"/>
                <w:lang w:val="uk-UA"/>
              </w:rPr>
              <w:t>98</w:t>
            </w:r>
          </w:p>
        </w:tc>
      </w:tr>
    </w:tbl>
    <w:p w14:paraId="34CD9DD6" w14:textId="77777777" w:rsidR="00506900" w:rsidRPr="00487F75" w:rsidRDefault="00506900" w:rsidP="006E431C">
      <w:pPr>
        <w:pStyle w:val="BodyText3"/>
        <w:shd w:val="clear" w:color="auto" w:fill="FFFFFF" w:themeFill="background1"/>
        <w:spacing w:after="0"/>
        <w:jc w:val="both"/>
        <w:rPr>
          <w:color w:val="000000" w:themeColor="text1"/>
          <w:sz w:val="22"/>
          <w:szCs w:val="22"/>
          <w:lang w:val="uk-UA"/>
        </w:rPr>
      </w:pPr>
    </w:p>
    <w:p w14:paraId="4F2CE392" w14:textId="2FAAD3D4" w:rsidR="006E431C" w:rsidRPr="00487F75" w:rsidRDefault="00280F7F" w:rsidP="006E431C">
      <w:pPr>
        <w:pStyle w:val="BodyText3"/>
        <w:shd w:val="clear" w:color="auto" w:fill="FFFFFF" w:themeFill="background1"/>
        <w:spacing w:after="0"/>
        <w:jc w:val="both"/>
        <w:rPr>
          <w:b/>
          <w:color w:val="00B050"/>
          <w:sz w:val="22"/>
          <w:szCs w:val="22"/>
          <w:u w:val="single"/>
          <w:lang w:val="uk-UA"/>
        </w:rPr>
      </w:pPr>
      <w:r w:rsidRPr="00487F75">
        <w:rPr>
          <w:bCs/>
          <w:color w:val="00B050"/>
          <w:sz w:val="22"/>
          <w:szCs w:val="22"/>
          <w:u w:val="single"/>
          <w:lang w:val="uk-UA"/>
        </w:rPr>
        <w:t>[</w:t>
      </w:r>
      <w:r w:rsidR="008073FB" w:rsidRPr="00487F75">
        <w:rPr>
          <w:bCs/>
          <w:color w:val="00B050"/>
          <w:sz w:val="22"/>
          <w:szCs w:val="22"/>
          <w:u w:val="single"/>
          <w:lang w:val="uk-UA"/>
        </w:rPr>
        <w:t>i15_team</w:t>
      </w:r>
      <w:r w:rsidRPr="00487F75">
        <w:rPr>
          <w:bCs/>
          <w:color w:val="00B050"/>
          <w:sz w:val="22"/>
          <w:szCs w:val="22"/>
          <w:u w:val="single"/>
          <w:lang w:val="uk-UA"/>
        </w:rPr>
        <w:t>]</w:t>
      </w:r>
      <w:r w:rsidRPr="00487F75">
        <w:rPr>
          <w:b/>
          <w:color w:val="00B050"/>
          <w:sz w:val="22"/>
          <w:szCs w:val="22"/>
          <w:u w:val="single"/>
          <w:lang w:val="uk-UA"/>
        </w:rPr>
        <w:t xml:space="preserve"> </w:t>
      </w:r>
      <w:r w:rsidR="008A1769" w:rsidRPr="00487F75">
        <w:rPr>
          <w:color w:val="000000" w:themeColor="text1"/>
          <w:sz w:val="22"/>
          <w:szCs w:val="22"/>
          <w:lang w:val="uk-UA"/>
        </w:rPr>
        <w:t>КОМАНДА</w:t>
      </w:r>
      <w:r w:rsidR="006E431C" w:rsidRPr="00487F75">
        <w:rPr>
          <w:color w:val="000000" w:themeColor="text1"/>
          <w:sz w:val="22"/>
          <w:szCs w:val="22"/>
          <w:lang w:val="uk-UA"/>
        </w:rPr>
        <w:t xml:space="preserve"> (</w:t>
      </w:r>
      <w:r w:rsidR="008A1769" w:rsidRPr="00487F75">
        <w:rPr>
          <w:color w:val="000000" w:themeColor="text1"/>
          <w:sz w:val="22"/>
          <w:szCs w:val="22"/>
          <w:lang w:val="uk-UA"/>
        </w:rPr>
        <w:t>КОД</w:t>
      </w:r>
      <w:r w:rsidR="006E431C" w:rsidRPr="00487F75">
        <w:rPr>
          <w:color w:val="000000" w:themeColor="text1"/>
          <w:sz w:val="22"/>
          <w:szCs w:val="22"/>
          <w:lang w:val="uk-UA"/>
        </w:rPr>
        <w:t>|___|___|)</w:t>
      </w:r>
    </w:p>
    <w:p w14:paraId="56C67865" w14:textId="77777777" w:rsidR="008A1769" w:rsidRPr="00487F75" w:rsidRDefault="008A1769" w:rsidP="006E431C">
      <w:pPr>
        <w:shd w:val="clear" w:color="auto" w:fill="FFFFFF" w:themeFill="background1"/>
        <w:jc w:val="both"/>
        <w:rPr>
          <w:rFonts w:eastAsiaTheme="minorEastAsia"/>
          <w:b/>
          <w:bCs/>
          <w:i/>
          <w:iCs/>
          <w:lang w:val="uk-UA"/>
        </w:rPr>
      </w:pPr>
    </w:p>
    <w:p w14:paraId="61E6D3FB" w14:textId="77777777" w:rsidR="00325C21" w:rsidRPr="00487F75" w:rsidRDefault="00325C21" w:rsidP="00325C21">
      <w:pPr>
        <w:shd w:val="clear" w:color="auto" w:fill="FFFFFF" w:themeFill="background1"/>
        <w:rPr>
          <w:rStyle w:val="tlid-translation"/>
          <w:b/>
          <w:bCs/>
          <w:i/>
          <w:iCs/>
          <w:lang w:val="uk-UA"/>
        </w:rPr>
      </w:pPr>
      <w:r w:rsidRPr="00487F75">
        <w:rPr>
          <w:rStyle w:val="tlid-translation"/>
          <w:b/>
          <w:bCs/>
          <w:i/>
          <w:iCs/>
          <w:lang w:val="uk-UA"/>
        </w:rPr>
        <w:t>Я підтверджую, що провів це опитування відповідно до інструкцій, як особисте інтерв’ю з обраним респондентом.</w:t>
      </w:r>
    </w:p>
    <w:p w14:paraId="0C5E8E2C" w14:textId="1541FAB1" w:rsidR="008A1769" w:rsidRPr="00487F75" w:rsidRDefault="008A1769" w:rsidP="00F91270">
      <w:pPr>
        <w:shd w:val="clear" w:color="auto" w:fill="FFFFFF" w:themeFill="background1"/>
        <w:rPr>
          <w:color w:val="000000" w:themeColor="text1"/>
          <w:lang w:val="uk-UA"/>
        </w:rPr>
      </w:pPr>
    </w:p>
    <w:p w14:paraId="10C75628" w14:textId="4A644A63" w:rsidR="008A1769" w:rsidRPr="00487F75" w:rsidRDefault="008A1769" w:rsidP="008A1769">
      <w:pPr>
        <w:pStyle w:val="BodyText3"/>
        <w:spacing w:after="0"/>
        <w:rPr>
          <w:sz w:val="22"/>
          <w:szCs w:val="22"/>
          <w:lang w:val="uk-UA"/>
        </w:rPr>
      </w:pPr>
      <w:r w:rsidRPr="00487F75">
        <w:rPr>
          <w:color w:val="000000" w:themeColor="text1"/>
          <w:sz w:val="22"/>
          <w:szCs w:val="22"/>
          <w:lang w:val="uk-UA"/>
        </w:rPr>
        <w:t>[</w:t>
      </w:r>
      <w:r w:rsidRPr="00487F75">
        <w:rPr>
          <w:color w:val="00B050"/>
          <w:sz w:val="22"/>
          <w:szCs w:val="22"/>
          <w:u w:val="single"/>
          <w:lang w:val="uk-UA"/>
        </w:rPr>
        <w:t>i16_nameint]</w:t>
      </w:r>
      <w:r w:rsidRPr="00487F75">
        <w:rPr>
          <w:b/>
          <w:color w:val="00B050"/>
          <w:sz w:val="22"/>
          <w:szCs w:val="22"/>
          <w:u w:val="single"/>
          <w:lang w:val="uk-UA"/>
        </w:rPr>
        <w:t xml:space="preserve"> </w:t>
      </w:r>
      <w:r w:rsidRPr="00487F75">
        <w:rPr>
          <w:sz w:val="22"/>
          <w:szCs w:val="22"/>
          <w:lang w:val="uk-UA"/>
        </w:rPr>
        <w:t xml:space="preserve">  ІНТЕРВ’ЮЕР: ПРІЗВИЩЕ ІМ'Я, ПО БАТЬКОВІ _________Підпис _____( КОД|___| )</w:t>
      </w:r>
    </w:p>
    <w:p w14:paraId="32D1CC25" w14:textId="670A8045" w:rsidR="008A1769" w:rsidRPr="00487F75" w:rsidRDefault="008A1769" w:rsidP="008A1769">
      <w:pPr>
        <w:pStyle w:val="BodyText3"/>
        <w:spacing w:line="228" w:lineRule="auto"/>
        <w:rPr>
          <w:sz w:val="22"/>
          <w:szCs w:val="22"/>
          <w:lang w:val="uk-UA"/>
        </w:rPr>
      </w:pPr>
      <w:r w:rsidRPr="00487F75">
        <w:rPr>
          <w:bCs/>
          <w:color w:val="00B050"/>
          <w:sz w:val="22"/>
          <w:szCs w:val="22"/>
          <w:u w:val="single"/>
          <w:lang w:val="uk-UA"/>
        </w:rPr>
        <w:t>[i17_namesup]</w:t>
      </w:r>
      <w:r w:rsidRPr="00487F75">
        <w:rPr>
          <w:b/>
          <w:color w:val="00B050"/>
          <w:sz w:val="22"/>
          <w:szCs w:val="22"/>
          <w:u w:val="single"/>
          <w:lang w:val="uk-UA"/>
        </w:rPr>
        <w:t xml:space="preserve"> </w:t>
      </w:r>
      <w:r w:rsidRPr="00487F75">
        <w:rPr>
          <w:sz w:val="22"/>
          <w:szCs w:val="22"/>
          <w:lang w:val="uk-UA"/>
        </w:rPr>
        <w:t xml:space="preserve"> БРИГАДИР:      ПРІЗВИЩЕ ІМ'Я, ПО БАТЬКОВІ_____  Підпис ________ (КОД|___| )</w:t>
      </w:r>
    </w:p>
    <w:p w14:paraId="1F3B02CA" w14:textId="35E6B27C" w:rsidR="008A1769" w:rsidRPr="00487F75" w:rsidRDefault="008A1769" w:rsidP="00F91270">
      <w:pPr>
        <w:shd w:val="clear" w:color="auto" w:fill="FFFFFF" w:themeFill="background1"/>
        <w:rPr>
          <w:color w:val="000000" w:themeColor="text1"/>
          <w:lang w:val="uk-UA"/>
        </w:rPr>
      </w:pPr>
    </w:p>
    <w:p w14:paraId="6E5A143D" w14:textId="77777777" w:rsidR="008A1769" w:rsidRPr="00487F75" w:rsidRDefault="008A1769" w:rsidP="00F91270">
      <w:pPr>
        <w:shd w:val="clear" w:color="auto" w:fill="FFFFFF" w:themeFill="background1"/>
        <w:rPr>
          <w:color w:val="000000" w:themeColor="text1"/>
          <w:lang w:val="uk-UA"/>
        </w:rPr>
      </w:pPr>
    </w:p>
    <w:sectPr w:rsidR="008A1769" w:rsidRPr="00487F75" w:rsidSect="003B2942">
      <w:footerReference w:type="even" r:id="rId12"/>
      <w:footerReference w:type="default" r:id="rId13"/>
      <w:type w:val="continuous"/>
      <w:pgSz w:w="11900" w:h="16840"/>
      <w:pgMar w:top="1104" w:right="1388" w:bottom="1103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ONUCH" w:date="2020-10-09T14:14:00Z" w:initials="OO">
    <w:p w14:paraId="403E92D7" w14:textId="62B920DD" w:rsidR="007F4010" w:rsidRDefault="007F4010" w:rsidP="00BA48ED">
      <w:pPr>
        <w:pStyle w:val="CommentText"/>
        <w:pBdr>
          <w:bottom w:val="single" w:sz="6" w:space="1" w:color="auto"/>
        </w:pBdr>
      </w:pPr>
      <w:r>
        <w:rPr>
          <w:rStyle w:val="CommentReference"/>
        </w:rPr>
        <w:annotationRef/>
      </w:r>
      <w:r>
        <w:rPr>
          <w:lang w:val="uk-UA"/>
        </w:rPr>
        <w:t>ПОЯСНЕННЯ ДЛЯ ДОСЛІДНИЦЬКОЇ КОМПАНІЇ</w:t>
      </w:r>
    </w:p>
    <w:p w14:paraId="3B940611" w14:textId="77777777" w:rsidR="007F4010" w:rsidRDefault="007F4010" w:rsidP="00BA48ED">
      <w:pPr>
        <w:pStyle w:val="CommentText"/>
      </w:pPr>
    </w:p>
    <w:p w14:paraId="38B98A5A" w14:textId="5E9D62C1" w:rsidR="007F4010" w:rsidRPr="00900596" w:rsidRDefault="007F4010" w:rsidP="00BA48ED">
      <w:pPr>
        <w:pStyle w:val="CommentText"/>
        <w:numPr>
          <w:ilvl w:val="0"/>
          <w:numId w:val="43"/>
        </w:numPr>
        <w:rPr>
          <w:lang w:val="ru-RU"/>
        </w:rPr>
      </w:pPr>
      <w:r w:rsidRPr="00900596">
        <w:rPr>
          <w:b/>
          <w:bCs/>
          <w:lang w:val="ru-RU"/>
        </w:rPr>
        <w:t xml:space="preserve"> </w:t>
      </w:r>
      <w:r>
        <w:rPr>
          <w:b/>
          <w:bCs/>
          <w:lang w:val="uk-UA"/>
        </w:rPr>
        <w:t xml:space="preserve">Жирний шрифт </w:t>
      </w:r>
      <w:r w:rsidRPr="00D366AC">
        <w:rPr>
          <w:lang w:val="uk-UA"/>
        </w:rPr>
        <w:t xml:space="preserve">означає </w:t>
      </w:r>
      <w:r w:rsidRPr="00D366AC">
        <w:rPr>
          <w:rStyle w:val="tlid-translation"/>
          <w:lang w:val="uk-UA"/>
        </w:rPr>
        <w:t>с</w:t>
      </w:r>
      <w:r>
        <w:rPr>
          <w:rStyle w:val="tlid-translation"/>
          <w:lang w:val="uk-UA"/>
        </w:rPr>
        <w:t>казати / прочитати вголос респонденту</w:t>
      </w:r>
    </w:p>
    <w:p w14:paraId="53515C1E" w14:textId="4683B9E1" w:rsidR="007F4010" w:rsidRDefault="007F4010" w:rsidP="006844F9">
      <w:pPr>
        <w:pStyle w:val="CommentText"/>
        <w:numPr>
          <w:ilvl w:val="0"/>
          <w:numId w:val="43"/>
        </w:numPr>
      </w:pPr>
      <w:r w:rsidRPr="00900596">
        <w:rPr>
          <w:color w:val="FF0000"/>
          <w:lang w:val="ru-RU"/>
        </w:rPr>
        <w:t xml:space="preserve"> </w:t>
      </w:r>
      <w:r w:rsidRPr="00B23B6F">
        <w:rPr>
          <w:color w:val="FF0000"/>
          <w:lang w:val="uk-UA"/>
        </w:rPr>
        <w:t>Червоний</w:t>
      </w:r>
      <w:r w:rsidRPr="00900596">
        <w:rPr>
          <w:lang w:val="ru-RU"/>
        </w:rPr>
        <w:t xml:space="preserve"> </w:t>
      </w:r>
      <w:r w:rsidRPr="00B23B6F">
        <w:rPr>
          <w:rStyle w:val="tlid-translation"/>
          <w:lang w:val="uk-UA"/>
        </w:rPr>
        <w:t>сигналізує про нове Q та новий текст. Чорний показує, що має використовуватись переклад з першої хвилі.</w:t>
      </w:r>
      <w:r w:rsidRPr="00900596">
        <w:rPr>
          <w:lang w:val="ru-RU"/>
        </w:rPr>
        <w:t xml:space="preserve"> </w:t>
      </w:r>
      <w:r>
        <w:t>CAPSLOCK</w:t>
      </w:r>
      <w:r>
        <w:rPr>
          <w:lang w:val="uk-UA"/>
        </w:rPr>
        <w:t xml:space="preserve"> – це інструкції інтерв’юеру</w:t>
      </w:r>
      <w:r>
        <w:t>.</w:t>
      </w:r>
    </w:p>
    <w:p w14:paraId="7347D585" w14:textId="19078D67" w:rsidR="007F4010" w:rsidRPr="00900596" w:rsidRDefault="007F4010" w:rsidP="00BA48ED">
      <w:pPr>
        <w:pStyle w:val="CommentText"/>
        <w:numPr>
          <w:ilvl w:val="0"/>
          <w:numId w:val="43"/>
        </w:numPr>
        <w:rPr>
          <w:lang w:val="ru-RU"/>
        </w:rPr>
      </w:pPr>
      <w:r w:rsidRPr="00900596">
        <w:rPr>
          <w:lang w:val="ru-RU"/>
        </w:rPr>
        <w:t xml:space="preserve"> </w:t>
      </w:r>
      <w:r>
        <w:t>CAPSLOCK</w:t>
      </w:r>
      <w:r w:rsidRPr="00900596">
        <w:rPr>
          <w:lang w:val="ru-RU"/>
        </w:rPr>
        <w:t xml:space="preserve"> </w:t>
      </w:r>
      <w:r>
        <w:rPr>
          <w:rStyle w:val="tlid-translation"/>
          <w:lang w:val="uk-UA"/>
        </w:rPr>
        <w:t>також може означати варіант відповіді, який не зачитується, а пропонується респондентом самостійно</w:t>
      </w:r>
      <w:r w:rsidRPr="00900596">
        <w:rPr>
          <w:lang w:val="ru-RU"/>
        </w:rPr>
        <w:t>.</w:t>
      </w:r>
    </w:p>
    <w:p w14:paraId="25D73B5D" w14:textId="53B943D9" w:rsidR="007F4010" w:rsidRPr="00900596" w:rsidRDefault="007F4010" w:rsidP="00BA48ED">
      <w:pPr>
        <w:pStyle w:val="CommentText"/>
        <w:numPr>
          <w:ilvl w:val="0"/>
          <w:numId w:val="43"/>
        </w:numPr>
        <w:rPr>
          <w:lang w:val="ru-RU"/>
        </w:rPr>
      </w:pPr>
      <w:r w:rsidRPr="00900596">
        <w:rPr>
          <w:lang w:val="ru-RU"/>
        </w:rPr>
        <w:t xml:space="preserve"> </w:t>
      </w:r>
      <w:r>
        <w:rPr>
          <w:rStyle w:val="tlid-translation"/>
          <w:lang w:val="uk-UA"/>
        </w:rPr>
        <w:t>Будь ласка, використовуйте мітки запитань/змінних нашого проекту</w:t>
      </w:r>
      <w:r w:rsidRPr="00900596">
        <w:rPr>
          <w:lang w:val="ru-RU"/>
        </w:rPr>
        <w:t>.</w:t>
      </w:r>
    </w:p>
    <w:p w14:paraId="4D0D35ED" w14:textId="77777777" w:rsidR="007F4010" w:rsidRPr="00900596" w:rsidRDefault="007F4010" w:rsidP="00BA48ED">
      <w:pPr>
        <w:pStyle w:val="CommentText"/>
        <w:rPr>
          <w:lang w:val="ru-RU"/>
        </w:rPr>
      </w:pPr>
    </w:p>
    <w:p w14:paraId="57BFC48C" w14:textId="2FB24FC5" w:rsidR="007F4010" w:rsidRPr="00900596" w:rsidRDefault="007F4010" w:rsidP="00BA48ED">
      <w:pPr>
        <w:pStyle w:val="CommentText"/>
        <w:numPr>
          <w:ilvl w:val="0"/>
          <w:numId w:val="22"/>
        </w:numPr>
        <w:ind w:left="1440"/>
        <w:rPr>
          <w:rStyle w:val="tlid-translation"/>
          <w:lang w:val="ru-RU"/>
        </w:rPr>
      </w:pPr>
      <w:r>
        <w:rPr>
          <w:rStyle w:val="tlid-translation"/>
          <w:lang w:val="uk-UA"/>
        </w:rPr>
        <w:t xml:space="preserve">Ми хотіли б, щоб усі постачальники опитування використовували CATI - та або CAPI, якщо це можливо, враховуючи поточну </w:t>
      </w:r>
      <w:proofErr w:type="spellStart"/>
      <w:r>
        <w:rPr>
          <w:rStyle w:val="tlid-translation"/>
          <w:lang w:val="uk-UA"/>
        </w:rPr>
        <w:t>ситуаціяю</w:t>
      </w:r>
      <w:proofErr w:type="spellEnd"/>
      <w:r>
        <w:rPr>
          <w:rStyle w:val="tlid-translation"/>
          <w:lang w:val="uk-UA"/>
        </w:rPr>
        <w:t xml:space="preserve"> з COVID-19. Ми віддаємо перевагу переходу до CATI в цілому, якщо це необхідно.</w:t>
      </w:r>
    </w:p>
    <w:p w14:paraId="60D10F6D" w14:textId="2E775BA0" w:rsidR="007F4010" w:rsidRPr="00900596" w:rsidRDefault="007F4010" w:rsidP="00BA48ED">
      <w:pPr>
        <w:pStyle w:val="CommentText"/>
        <w:numPr>
          <w:ilvl w:val="0"/>
          <w:numId w:val="22"/>
        </w:numPr>
        <w:ind w:left="1440"/>
        <w:rPr>
          <w:lang w:val="ru-RU"/>
        </w:rPr>
      </w:pPr>
      <w:r>
        <w:rPr>
          <w:rStyle w:val="tlid-translation"/>
          <w:lang w:val="uk-UA"/>
        </w:rPr>
        <w:t>Ми не хочемо, щоб постачальники опитування переходили на CAWI за жодних обставин</w:t>
      </w:r>
      <w:r w:rsidRPr="00900596">
        <w:rPr>
          <w:lang w:val="ru-RU"/>
        </w:rPr>
        <w:t>.</w:t>
      </w:r>
    </w:p>
    <w:p w14:paraId="568D787F" w14:textId="7AF46029" w:rsidR="007F4010" w:rsidRPr="00900596" w:rsidRDefault="007F4010" w:rsidP="00BA48ED">
      <w:pPr>
        <w:pStyle w:val="ListParagraph"/>
        <w:numPr>
          <w:ilvl w:val="0"/>
          <w:numId w:val="22"/>
        </w:numPr>
        <w:ind w:left="1440"/>
        <w:rPr>
          <w:sz w:val="24"/>
          <w:lang w:val="ru-RU"/>
        </w:rPr>
      </w:pPr>
      <w:r>
        <w:rPr>
          <w:rStyle w:val="tlid-translation"/>
          <w:lang w:val="uk-UA"/>
        </w:rPr>
        <w:t xml:space="preserve">Якщо у дослідницьких компаній є будь-які  запитання щодо питань анкети, методу тощо, будь ласка, зв’яжіться з доктором Ольгою </w:t>
      </w:r>
      <w:proofErr w:type="spellStart"/>
      <w:r>
        <w:rPr>
          <w:rStyle w:val="tlid-translation"/>
          <w:lang w:val="uk-UA"/>
        </w:rPr>
        <w:t>Онуч</w:t>
      </w:r>
      <w:proofErr w:type="spellEnd"/>
      <w:r>
        <w:rPr>
          <w:rStyle w:val="tlid-translation"/>
          <w:lang w:val="uk-UA"/>
        </w:rPr>
        <w:t xml:space="preserve">, використовуючи </w:t>
      </w:r>
      <w:r>
        <w:t>BOTH</w:t>
      </w:r>
      <w:r w:rsidRPr="00900596">
        <w:rPr>
          <w:lang w:val="ru-RU"/>
        </w:rPr>
        <w:t xml:space="preserve"> </w:t>
      </w:r>
      <w:hyperlink r:id="rId1" w:history="1">
        <w:r w:rsidRPr="00D24368">
          <w:rPr>
            <w:rStyle w:val="Hyperlink"/>
          </w:rPr>
          <w:t>Olga</w:t>
        </w:r>
        <w:r w:rsidRPr="00900596">
          <w:rPr>
            <w:rStyle w:val="Hyperlink"/>
            <w:lang w:val="ru-RU"/>
          </w:rPr>
          <w:t>.</w:t>
        </w:r>
        <w:r w:rsidRPr="00D24368">
          <w:rPr>
            <w:rStyle w:val="Hyperlink"/>
          </w:rPr>
          <w:t>Onuch</w:t>
        </w:r>
        <w:r w:rsidRPr="00900596">
          <w:rPr>
            <w:rStyle w:val="Hyperlink"/>
            <w:lang w:val="ru-RU"/>
          </w:rPr>
          <w:t>@</w:t>
        </w:r>
        <w:r w:rsidRPr="00D24368">
          <w:rPr>
            <w:rStyle w:val="Hyperlink"/>
          </w:rPr>
          <w:t>manchester</w:t>
        </w:r>
        <w:r w:rsidRPr="00900596">
          <w:rPr>
            <w:rStyle w:val="Hyperlink"/>
            <w:lang w:val="ru-RU"/>
          </w:rPr>
          <w:t>.</w:t>
        </w:r>
        <w:r w:rsidRPr="00D24368">
          <w:rPr>
            <w:rStyle w:val="Hyperlink"/>
          </w:rPr>
          <w:t>ac</w:t>
        </w:r>
        <w:r w:rsidRPr="00900596">
          <w:rPr>
            <w:rStyle w:val="Hyperlink"/>
            <w:lang w:val="ru-RU"/>
          </w:rPr>
          <w:t>.</w:t>
        </w:r>
        <w:r w:rsidRPr="00D24368">
          <w:rPr>
            <w:rStyle w:val="Hyperlink"/>
          </w:rPr>
          <w:t>uk</w:t>
        </w:r>
      </w:hyperlink>
      <w:r w:rsidRPr="00900596">
        <w:rPr>
          <w:lang w:val="ru-RU"/>
        </w:rPr>
        <w:t xml:space="preserve"> &amp; </w:t>
      </w:r>
      <w:hyperlink r:id="rId2" w:history="1">
        <w:r w:rsidRPr="007C2880">
          <w:rPr>
            <w:rStyle w:val="Hyperlink"/>
            <w:rFonts w:ascii="Calibri" w:hAnsi="Calibri" w:cs="Calibri"/>
          </w:rPr>
          <w:t>mobilise</w:t>
        </w:r>
        <w:r w:rsidRPr="00900596">
          <w:rPr>
            <w:rStyle w:val="Hyperlink"/>
            <w:rFonts w:ascii="Calibri" w:hAnsi="Calibri" w:cs="Calibri"/>
            <w:lang w:val="ru-RU"/>
          </w:rPr>
          <w:t>@</w:t>
        </w:r>
        <w:r w:rsidRPr="007C2880">
          <w:rPr>
            <w:rStyle w:val="Hyperlink"/>
            <w:rFonts w:ascii="Calibri" w:hAnsi="Calibri" w:cs="Calibri"/>
          </w:rPr>
          <w:t>manchester</w:t>
        </w:r>
        <w:r w:rsidRPr="00900596">
          <w:rPr>
            <w:rStyle w:val="Hyperlink"/>
            <w:rFonts w:ascii="Calibri" w:hAnsi="Calibri" w:cs="Calibri"/>
            <w:lang w:val="ru-RU"/>
          </w:rPr>
          <w:t>.</w:t>
        </w:r>
        <w:r w:rsidRPr="007C2880">
          <w:rPr>
            <w:rStyle w:val="Hyperlink"/>
            <w:rFonts w:ascii="Calibri" w:hAnsi="Calibri" w:cs="Calibri"/>
          </w:rPr>
          <w:t>ac</w:t>
        </w:r>
        <w:r w:rsidRPr="00900596">
          <w:rPr>
            <w:rStyle w:val="Hyperlink"/>
            <w:rFonts w:ascii="Calibri" w:hAnsi="Calibri" w:cs="Calibri"/>
            <w:lang w:val="ru-RU"/>
          </w:rPr>
          <w:t>.</w:t>
        </w:r>
        <w:r w:rsidRPr="007C2880">
          <w:rPr>
            <w:rStyle w:val="Hyperlink"/>
            <w:rFonts w:ascii="Calibri" w:hAnsi="Calibri" w:cs="Calibri"/>
          </w:rPr>
          <w:t>uk</w:t>
        </w:r>
      </w:hyperlink>
      <w:r w:rsidRPr="00900596">
        <w:rPr>
          <w:lang w:val="ru-RU"/>
        </w:rPr>
        <w:t xml:space="preserve"> &amp; </w:t>
      </w:r>
      <w:r>
        <w:t>please</w:t>
      </w:r>
      <w:r w:rsidRPr="00900596">
        <w:rPr>
          <w:lang w:val="ru-RU"/>
        </w:rPr>
        <w:t xml:space="preserve"> </w:t>
      </w:r>
      <w:r>
        <w:t>CC</w:t>
      </w:r>
      <w:r w:rsidRPr="00900596">
        <w:rPr>
          <w:lang w:val="ru-RU"/>
        </w:rPr>
        <w:t xml:space="preserve">: </w:t>
      </w:r>
      <w:hyperlink r:id="rId3" w:history="1">
        <w:r w:rsidRPr="00D24368">
          <w:rPr>
            <w:rStyle w:val="Hyperlink"/>
          </w:rPr>
          <w:t>f</w:t>
        </w:r>
        <w:r w:rsidRPr="00900596">
          <w:rPr>
            <w:rStyle w:val="Hyperlink"/>
            <w:lang w:val="ru-RU"/>
          </w:rPr>
          <w:t>.</w:t>
        </w:r>
        <w:r w:rsidRPr="00D24368">
          <w:rPr>
            <w:rStyle w:val="Hyperlink"/>
          </w:rPr>
          <w:t>santos</w:t>
        </w:r>
        <w:r w:rsidRPr="00900596">
          <w:rPr>
            <w:rStyle w:val="Hyperlink"/>
            <w:lang w:val="ru-RU"/>
          </w:rPr>
          <w:t>@</w:t>
        </w:r>
        <w:r w:rsidRPr="00D24368">
          <w:rPr>
            <w:rStyle w:val="Hyperlink"/>
          </w:rPr>
          <w:t>manchester</w:t>
        </w:r>
        <w:r w:rsidRPr="00900596">
          <w:rPr>
            <w:rStyle w:val="Hyperlink"/>
            <w:lang w:val="ru-RU"/>
          </w:rPr>
          <w:t>.</w:t>
        </w:r>
        <w:r w:rsidRPr="00D24368">
          <w:rPr>
            <w:rStyle w:val="Hyperlink"/>
          </w:rPr>
          <w:t>ac</w:t>
        </w:r>
        <w:r w:rsidRPr="00900596">
          <w:rPr>
            <w:rStyle w:val="Hyperlink"/>
            <w:lang w:val="ru-RU"/>
          </w:rPr>
          <w:t>.</w:t>
        </w:r>
        <w:proofErr w:type="spellStart"/>
        <w:r w:rsidRPr="00D24368">
          <w:rPr>
            <w:rStyle w:val="Hyperlink"/>
          </w:rPr>
          <w:t>uk</w:t>
        </w:r>
        <w:proofErr w:type="spellEnd"/>
      </w:hyperlink>
      <w:r w:rsidRPr="00900596">
        <w:rPr>
          <w:lang w:val="ru-RU"/>
        </w:rPr>
        <w:t xml:space="preserve"> </w:t>
      </w:r>
    </w:p>
    <w:p w14:paraId="4EC64113" w14:textId="77777777" w:rsidR="007F4010" w:rsidRPr="00900596" w:rsidRDefault="007F4010" w:rsidP="00BA48ED">
      <w:pPr>
        <w:pStyle w:val="CommentText"/>
        <w:rPr>
          <w:lang w:val="ru-RU"/>
        </w:rPr>
      </w:pPr>
    </w:p>
    <w:p w14:paraId="7BB274E6" w14:textId="77777777" w:rsidR="007F4010" w:rsidRPr="00900596" w:rsidRDefault="007F4010" w:rsidP="00BA48ED">
      <w:pPr>
        <w:pStyle w:val="CommentText"/>
        <w:rPr>
          <w:lang w:val="ru-RU"/>
        </w:rPr>
      </w:pPr>
    </w:p>
    <w:p w14:paraId="61E87F6E" w14:textId="77777777" w:rsidR="007F4010" w:rsidRPr="00900596" w:rsidRDefault="007F4010" w:rsidP="00BA48ED">
      <w:pPr>
        <w:pStyle w:val="CommentText"/>
        <w:rPr>
          <w:lang w:val="ru-RU"/>
        </w:rPr>
      </w:pPr>
    </w:p>
    <w:p w14:paraId="0C548A50" w14:textId="05D1EFC8" w:rsidR="007F4010" w:rsidRPr="00900596" w:rsidRDefault="007F4010" w:rsidP="00BA48ED">
      <w:pPr>
        <w:pStyle w:val="CommentText"/>
        <w:rPr>
          <w:lang w:val="ru-RU"/>
        </w:rPr>
      </w:pPr>
    </w:p>
  </w:comment>
  <w:comment w:id="1" w:author="Fedorenko, Kostiantyn" w:date="2020-10-30T05:06:00Z" w:initials="FK">
    <w:p w14:paraId="5B6AA724" w14:textId="33A559ED" w:rsidR="007F4010" w:rsidRPr="00900596" w:rsidRDefault="007F4010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>Is it also needed to have Task Number here (</w:t>
      </w:r>
      <w:r>
        <w:rPr>
          <w:lang w:val="uk-UA"/>
        </w:rPr>
        <w:t>номер завдання)</w:t>
      </w:r>
      <w:r>
        <w:rPr>
          <w:lang w:val="en-GB"/>
        </w:rPr>
        <w:t>, as in the initial version?</w:t>
      </w:r>
    </w:p>
  </w:comment>
  <w:comment w:id="8" w:author="ONUCH" w:date="2020-10-20T09:50:00Z" w:initials="OO">
    <w:p w14:paraId="7F94C2CB" w14:textId="4F90ADA1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ПРИМІТКА ДЛЯ ДОСЛІДНИЦЬКОЇ КОМПАНІЇ - ВИКОРИСТАЙТЕ ЦІ МІТКИ ЗМІННИХ.</w:t>
      </w:r>
    </w:p>
  </w:comment>
  <w:comment w:id="9" w:author="Fedorenko, Kostiantyn" w:date="2020-10-30T05:47:00Z" w:initials="FK">
    <w:p w14:paraId="24A5093C" w14:textId="38FF3F17" w:rsidR="007F4010" w:rsidRPr="009B0AEE" w:rsidRDefault="007F4010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>
        <w:rPr>
          <w:lang w:val="ru-RU"/>
        </w:rPr>
        <w:t>Интервьюер =</w:t>
      </w:r>
      <w:r w:rsidRPr="009B0AEE">
        <w:rPr>
          <w:lang w:val="ru-RU"/>
        </w:rPr>
        <w:t xml:space="preserve">&gt; </w:t>
      </w:r>
      <w:proofErr w:type="spellStart"/>
      <w:r>
        <w:rPr>
          <w:lang w:val="uk-UA"/>
        </w:rPr>
        <w:t>Інтерв’юєре</w:t>
      </w:r>
      <w:proofErr w:type="spellEnd"/>
    </w:p>
  </w:comment>
  <w:comment w:id="10" w:author="ONUCH" w:date="2020-11-17T14:35:00Z" w:initials="OO">
    <w:p w14:paraId="4CBE2029" w14:textId="458C09CA" w:rsidR="00ED034D" w:rsidRPr="00ED034D" w:rsidRDefault="00ED034D" w:rsidP="00ED034D">
      <w:pPr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32" w:author="Fedorenko, Kostiantyn" w:date="2020-10-30T05:48:00Z" w:initials="FK">
    <w:p w14:paraId="422047AB" w14:textId="32503B2B" w:rsidR="007F4010" w:rsidRPr="009B0AEE" w:rsidRDefault="007F4010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>Removed the word “intentionally” since it was not present in the initial version.</w:t>
      </w:r>
    </w:p>
  </w:comment>
  <w:comment w:id="33" w:author="ONUCH" w:date="2020-11-17T14:36:00Z" w:initials="OO">
    <w:p w14:paraId="17B4D091" w14:textId="60ABCA98" w:rsidR="00ED034D" w:rsidRDefault="00ED034D">
      <w:pPr>
        <w:pStyle w:val="CommentText"/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34" w:author="Felipe G Santos" w:date="2020-10-19T09:23:00Z" w:initials="FGS">
    <w:p w14:paraId="004C630F" w14:textId="12A6EF25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Назви для кожної змінної UKR</w:t>
      </w:r>
    </w:p>
    <w:p w14:paraId="7C1F0C44" w14:textId="34B0D3C8" w:rsidR="007F4010" w:rsidRPr="00900596" w:rsidRDefault="007F4010">
      <w:pPr>
        <w:pStyle w:val="CommentText"/>
        <w:rPr>
          <w:lang w:val="ru-RU"/>
        </w:rPr>
      </w:pPr>
    </w:p>
    <w:p w14:paraId="7EB9790B" w14:textId="7DB76F34" w:rsidR="007F4010" w:rsidRPr="00900596" w:rsidRDefault="007F4010">
      <w:pPr>
        <w:pStyle w:val="CommentText"/>
        <w:rPr>
          <w:lang w:val="ru-RU"/>
        </w:rPr>
      </w:pPr>
      <w:r w:rsidRPr="006D4EAA">
        <w:t>m</w:t>
      </w:r>
      <w:r w:rsidRPr="00900596">
        <w:rPr>
          <w:lang w:val="ru-RU"/>
        </w:rPr>
        <w:t>2_</w:t>
      </w:r>
      <w:r w:rsidRPr="006D4EAA">
        <w:t>news</w:t>
      </w:r>
      <w:r w:rsidRPr="00900596">
        <w:rPr>
          <w:lang w:val="ru-RU"/>
        </w:rPr>
        <w:t>_1</w:t>
      </w:r>
      <w:r w:rsidRPr="006D4EAA">
        <w:t>p</w:t>
      </w:r>
      <w:r w:rsidRPr="00900596">
        <w:rPr>
          <w:lang w:val="ru-RU"/>
        </w:rPr>
        <w:t>1</w:t>
      </w:r>
    </w:p>
    <w:p w14:paraId="01322178" w14:textId="567C0B6B" w:rsidR="007F4010" w:rsidRDefault="007F4010">
      <w:pPr>
        <w:pStyle w:val="CommentText"/>
      </w:pPr>
      <w:r w:rsidRPr="006D4EAA">
        <w:t>m2_news_intr</w:t>
      </w:r>
    </w:p>
    <w:p w14:paraId="6FCEF26B" w14:textId="4C45F896" w:rsidR="007F4010" w:rsidRDefault="007F4010">
      <w:pPr>
        <w:pStyle w:val="CommentText"/>
      </w:pPr>
      <w:r w:rsidRPr="006D4EAA">
        <w:t>m2_news_ictv</w:t>
      </w:r>
    </w:p>
    <w:p w14:paraId="335E72A0" w14:textId="36410225" w:rsidR="007F4010" w:rsidRDefault="007F4010">
      <w:pPr>
        <w:pStyle w:val="CommentText"/>
      </w:pPr>
      <w:r w:rsidRPr="006D4EAA">
        <w:t>m2_news_chukr</w:t>
      </w:r>
    </w:p>
    <w:p w14:paraId="76FC1E01" w14:textId="3E6E4B16" w:rsidR="007F4010" w:rsidRDefault="007F4010">
      <w:pPr>
        <w:pStyle w:val="CommentText"/>
      </w:pPr>
      <w:r w:rsidRPr="006D4EAA">
        <w:t>m2_news_ch5</w:t>
      </w:r>
    </w:p>
    <w:p w14:paraId="28435B9E" w14:textId="2FD434ED" w:rsidR="007F4010" w:rsidRDefault="007F4010">
      <w:pPr>
        <w:pStyle w:val="CommentText"/>
      </w:pPr>
      <w:r w:rsidRPr="006D4EAA">
        <w:t>m2_news_1nat</w:t>
      </w:r>
    </w:p>
    <w:p w14:paraId="7AFF24C9" w14:textId="1703744E" w:rsidR="007F4010" w:rsidRDefault="007F4010">
      <w:pPr>
        <w:pStyle w:val="CommentText"/>
      </w:pPr>
      <w:r w:rsidRPr="006D4EAA">
        <w:t>m2_news_rus_u</w:t>
      </w:r>
    </w:p>
    <w:p w14:paraId="7A91A2B5" w14:textId="57F2A48E" w:rsidR="007F4010" w:rsidRDefault="007F4010">
      <w:pPr>
        <w:pStyle w:val="CommentText"/>
      </w:pPr>
      <w:r w:rsidRPr="006D4EAA">
        <w:t>m2_news_lcl_u</w:t>
      </w:r>
    </w:p>
    <w:p w14:paraId="129FBA39" w14:textId="5121F147" w:rsidR="007F4010" w:rsidRDefault="007F4010">
      <w:pPr>
        <w:pStyle w:val="CommentText"/>
      </w:pPr>
      <w:r w:rsidRPr="006D4EAA">
        <w:t>m2_news_frgn_u</w:t>
      </w:r>
    </w:p>
    <w:p w14:paraId="1E320A42" w14:textId="08C8E37A" w:rsidR="007F4010" w:rsidRDefault="007F4010">
      <w:pPr>
        <w:pStyle w:val="CommentText"/>
      </w:pPr>
      <w:r w:rsidRPr="006D4EAA">
        <w:t>m2_news_ukrint</w:t>
      </w:r>
    </w:p>
    <w:p w14:paraId="45926E57" w14:textId="4D3FFA63" w:rsidR="007F4010" w:rsidRPr="00FE6BBD" w:rsidRDefault="007F4010" w:rsidP="006D4EAA">
      <w:pPr>
        <w:pStyle w:val="CommentText"/>
        <w:rPr>
          <w:lang w:val="en-GB"/>
        </w:rPr>
      </w:pPr>
      <w:r w:rsidRPr="00FE6BBD">
        <w:rPr>
          <w:lang w:val="en-GB"/>
        </w:rPr>
        <w:t>m2_news_o_u</w:t>
      </w:r>
    </w:p>
    <w:p w14:paraId="4585D3BB" w14:textId="17D0D894" w:rsidR="007F4010" w:rsidRPr="00900596" w:rsidRDefault="007F4010" w:rsidP="006D4EAA">
      <w:pPr>
        <w:pStyle w:val="CommentText"/>
        <w:rPr>
          <w:lang w:val="ru-RU"/>
        </w:rPr>
      </w:pPr>
      <w:r w:rsidRPr="00FE6BBD">
        <w:rPr>
          <w:lang w:val="en-GB"/>
        </w:rPr>
        <w:t>m</w:t>
      </w:r>
      <w:r w:rsidRPr="00900596">
        <w:rPr>
          <w:lang w:val="ru-RU"/>
        </w:rPr>
        <w:t>2_</w:t>
      </w:r>
      <w:r w:rsidRPr="00FE6BBD">
        <w:rPr>
          <w:lang w:val="en-GB"/>
        </w:rPr>
        <w:t>news</w:t>
      </w:r>
      <w:r w:rsidRPr="00900596">
        <w:rPr>
          <w:lang w:val="ru-RU"/>
        </w:rPr>
        <w:t>_</w:t>
      </w:r>
      <w:r w:rsidRPr="00FE6BBD">
        <w:rPr>
          <w:lang w:val="en-GB"/>
        </w:rPr>
        <w:t>o</w:t>
      </w:r>
      <w:r w:rsidRPr="00900596">
        <w:rPr>
          <w:lang w:val="ru-RU"/>
        </w:rPr>
        <w:t>_</w:t>
      </w:r>
      <w:r w:rsidRPr="00FE6BBD">
        <w:rPr>
          <w:lang w:val="en-GB"/>
        </w:rPr>
        <w:t>txt</w:t>
      </w:r>
      <w:r w:rsidRPr="00900596">
        <w:rPr>
          <w:lang w:val="ru-RU"/>
        </w:rPr>
        <w:t>_</w:t>
      </w:r>
      <w:r w:rsidRPr="00FE6BBD">
        <w:rPr>
          <w:lang w:val="en-GB"/>
        </w:rPr>
        <w:t>u</w:t>
      </w:r>
    </w:p>
  </w:comment>
  <w:comment w:id="35" w:author="User" w:date="2020-10-22T20:29:00Z" w:initials="U">
    <w:p w14:paraId="37909643" w14:textId="77777777" w:rsidR="007F4010" w:rsidRPr="00900596" w:rsidRDefault="007F4010" w:rsidP="00D12A6A">
      <w:pPr>
        <w:jc w:val="both"/>
        <w:rPr>
          <w:b/>
          <w:bCs/>
          <w:lang w:val="ru-RU"/>
        </w:rPr>
      </w:pPr>
      <w:r>
        <w:rPr>
          <w:rStyle w:val="CommentReference"/>
        </w:rPr>
        <w:annotationRef/>
      </w:r>
      <w:r w:rsidRPr="00900596">
        <w:rPr>
          <w:b/>
          <w:bCs/>
          <w:lang w:val="ru-RU"/>
        </w:rPr>
        <w:t xml:space="preserve">3.1 </w:t>
      </w:r>
      <w:r w:rsidRPr="00646F61">
        <w:rPr>
          <w:rFonts w:cstheme="minorHAnsi"/>
          <w:b/>
          <w:lang w:val="uk-UA"/>
        </w:rPr>
        <w:t>Як регулярно Ви використовуєте Інтернет</w:t>
      </w:r>
      <w:r w:rsidRPr="00900596">
        <w:rPr>
          <w:b/>
          <w:bCs/>
          <w:lang w:val="ru-RU"/>
        </w:rPr>
        <w:t xml:space="preserve"> …</w:t>
      </w:r>
    </w:p>
    <w:p w14:paraId="40E14C13" w14:textId="77777777" w:rsidR="007F4010" w:rsidRPr="00900596" w:rsidRDefault="007F4010" w:rsidP="00D12A6A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Щодня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  <w:t xml:space="preserve">1 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</w:r>
    </w:p>
    <w:p w14:paraId="1E305689" w14:textId="77777777" w:rsidR="007F4010" w:rsidRPr="00900596" w:rsidRDefault="007F4010" w:rsidP="00D12A6A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Кілька разів на тиждень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  <w:t xml:space="preserve">2 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</w:r>
    </w:p>
    <w:p w14:paraId="3F74933F" w14:textId="77777777" w:rsidR="007F4010" w:rsidRPr="00900596" w:rsidRDefault="007F4010" w:rsidP="00D12A6A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Один раз на тиждень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  <w:t xml:space="preserve">3 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</w:r>
    </w:p>
    <w:p w14:paraId="7641AAAE" w14:textId="77777777" w:rsidR="007F4010" w:rsidRPr="00900596" w:rsidRDefault="007F4010" w:rsidP="00D12A6A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Менше ніж один раз на тиждень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  <w:t xml:space="preserve">4 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</w:r>
    </w:p>
    <w:p w14:paraId="503DCA66" w14:textId="77777777" w:rsidR="007F4010" w:rsidRPr="00900596" w:rsidRDefault="007F4010" w:rsidP="00D12A6A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Ніколи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  <w:t xml:space="preserve">5 →  </w:t>
      </w:r>
      <w:r w:rsidRPr="00646F61">
        <w:rPr>
          <w:rFonts w:ascii="Times New Roman" w:hAnsi="Times New Roman" w:cs="Times New Roman"/>
          <w:b w:val="0"/>
          <w:szCs w:val="22"/>
        </w:rPr>
        <w:t>ПЕРЕХ</w:t>
      </w:r>
      <w:r w:rsidRPr="00646F61">
        <w:rPr>
          <w:rFonts w:ascii="Times New Roman" w:hAnsi="Times New Roman" w:cs="Times New Roman"/>
          <w:b w:val="0"/>
          <w:szCs w:val="22"/>
          <w:lang w:val="uk-UA"/>
        </w:rPr>
        <w:t>ІД ДО ЗАПИТАННЯ</w:t>
      </w:r>
      <w:r w:rsidRPr="00900596">
        <w:rPr>
          <w:rFonts w:ascii="Times New Roman" w:hAnsi="Times New Roman" w:cs="Times New Roman"/>
          <w:b w:val="0"/>
          <w:szCs w:val="22"/>
        </w:rPr>
        <w:t xml:space="preserve"> 5</w:t>
      </w:r>
    </w:p>
    <w:p w14:paraId="6D8A8830" w14:textId="77777777" w:rsidR="007F4010" w:rsidRPr="00900596" w:rsidRDefault="007F4010" w:rsidP="00D12A6A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ВС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  <w:t xml:space="preserve">97 </w:t>
      </w:r>
      <w:r w:rsidRPr="00900596">
        <w:rPr>
          <w:rFonts w:ascii="Times New Roman" w:hAnsi="Times New Roman" w:cs="Times New Roman" w:hint="eastAsia"/>
          <w:b w:val="0"/>
          <w:szCs w:val="22"/>
        </w:rPr>
        <w:t>→</w:t>
      </w:r>
      <w:r w:rsidRPr="00900596">
        <w:rPr>
          <w:rFonts w:ascii="Times New Roman" w:hAnsi="Times New Roman" w:cs="Times New Roman"/>
          <w:b w:val="0"/>
          <w:szCs w:val="22"/>
        </w:rPr>
        <w:t xml:space="preserve">  </w:t>
      </w:r>
      <w:r w:rsidRPr="00646F61">
        <w:rPr>
          <w:rFonts w:ascii="Times New Roman" w:hAnsi="Times New Roman" w:cs="Times New Roman"/>
          <w:b w:val="0"/>
          <w:szCs w:val="22"/>
        </w:rPr>
        <w:t>ПЕРЕХ</w:t>
      </w:r>
      <w:r w:rsidRPr="00646F61">
        <w:rPr>
          <w:rFonts w:ascii="Times New Roman" w:hAnsi="Times New Roman" w:cs="Times New Roman"/>
          <w:b w:val="0"/>
          <w:szCs w:val="22"/>
          <w:lang w:val="uk-UA"/>
        </w:rPr>
        <w:t>ІД ДО ЗАПИТАННЯ</w:t>
      </w:r>
      <w:r w:rsidRPr="00900596">
        <w:rPr>
          <w:rFonts w:ascii="Times New Roman" w:hAnsi="Times New Roman" w:cs="Times New Roman"/>
          <w:b w:val="0"/>
          <w:szCs w:val="22"/>
        </w:rPr>
        <w:t xml:space="preserve"> 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>5</w:t>
      </w:r>
    </w:p>
    <w:p w14:paraId="7697912B" w14:textId="77777777" w:rsidR="007F4010" w:rsidRPr="00900596" w:rsidRDefault="007F4010" w:rsidP="00D12A6A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Cs w:val="22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ВІД</w:t>
      </w:r>
      <w:r w:rsidRPr="00900596">
        <w:rPr>
          <w:rFonts w:ascii="Times New Roman" w:hAnsi="Times New Roman" w:cs="Times New Roman"/>
          <w:b w:val="0"/>
          <w:sz w:val="22"/>
          <w:szCs w:val="22"/>
        </w:rPr>
        <w:tab/>
        <w:t xml:space="preserve">98 →  </w:t>
      </w:r>
      <w:r w:rsidRPr="00646F61">
        <w:rPr>
          <w:rFonts w:ascii="Times New Roman" w:hAnsi="Times New Roman" w:cs="Times New Roman"/>
          <w:b w:val="0"/>
          <w:szCs w:val="22"/>
        </w:rPr>
        <w:t>ПЕРЕХ</w:t>
      </w:r>
      <w:r w:rsidRPr="00646F61">
        <w:rPr>
          <w:rFonts w:ascii="Times New Roman" w:hAnsi="Times New Roman" w:cs="Times New Roman"/>
          <w:b w:val="0"/>
          <w:szCs w:val="22"/>
          <w:lang w:val="uk-UA"/>
        </w:rPr>
        <w:t>ІД ДО ЗАПИТАННЯ</w:t>
      </w:r>
      <w:r w:rsidRPr="00900596">
        <w:rPr>
          <w:rFonts w:ascii="Times New Roman" w:hAnsi="Times New Roman" w:cs="Times New Roman"/>
          <w:b w:val="0"/>
          <w:szCs w:val="22"/>
        </w:rPr>
        <w:t xml:space="preserve"> 5</w:t>
      </w:r>
    </w:p>
    <w:p w14:paraId="79FA6632" w14:textId="2FA92904" w:rsidR="007F4010" w:rsidRPr="00900596" w:rsidRDefault="007F4010">
      <w:pPr>
        <w:pStyle w:val="CommentText"/>
        <w:rPr>
          <w:lang w:val="ru-RU"/>
        </w:rPr>
      </w:pPr>
    </w:p>
  </w:comment>
  <w:comment w:id="36" w:author="ONUCH" w:date="2020-11-17T14:36:00Z" w:initials="OO">
    <w:p w14:paraId="39880502" w14:textId="3238C7CF" w:rsidR="00ED034D" w:rsidRPr="00ED034D" w:rsidRDefault="00ED034D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37" w:author="ONUCH" w:date="2020-10-20T09:54:00Z" w:initials="OO">
    <w:p w14:paraId="63E68644" w14:textId="09BCACA8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 xml:space="preserve">ПРИМІТКА ДЛЯ </w:t>
      </w:r>
      <w:r>
        <w:rPr>
          <w:rStyle w:val="alt-edited"/>
          <w:lang w:val="uk-UA"/>
        </w:rPr>
        <w:t>ДОСЛІДНИЦЬКОЇ</w:t>
      </w:r>
      <w:r>
        <w:rPr>
          <w:rStyle w:val="tlid-translation"/>
          <w:lang w:val="uk-UA"/>
        </w:rPr>
        <w:t xml:space="preserve"> КОМПАНІЇ БУДЬ ЛАСКА, НАПИШІТЬ ДАНІ МІТКИ ЗМІННИХ ЯК</w:t>
      </w:r>
      <w:r w:rsidRPr="00900596">
        <w:rPr>
          <w:lang w:val="ru-RU"/>
        </w:rPr>
        <w:t>:</w:t>
      </w:r>
    </w:p>
    <w:p w14:paraId="7C1CB94F" w14:textId="77777777" w:rsidR="007F4010" w:rsidRPr="00900596" w:rsidRDefault="007F4010">
      <w:pPr>
        <w:pStyle w:val="CommentText"/>
        <w:rPr>
          <w:lang w:val="ru-RU"/>
        </w:rPr>
      </w:pPr>
    </w:p>
    <w:p w14:paraId="74FDF3D9" w14:textId="77777777" w:rsidR="007F4010" w:rsidRDefault="007F4010" w:rsidP="00C16752">
      <w:pPr>
        <w:pStyle w:val="CommentText"/>
      </w:pPr>
      <w:r w:rsidRPr="00024387">
        <w:t>m3_internetuse_mail</w:t>
      </w:r>
    </w:p>
    <w:p w14:paraId="4D80B841" w14:textId="77777777" w:rsidR="007F4010" w:rsidRDefault="007F4010" w:rsidP="00C16752">
      <w:pPr>
        <w:pStyle w:val="CommentText"/>
      </w:pPr>
      <w:r w:rsidRPr="00024387">
        <w:t>m3_internetuse_news</w:t>
      </w:r>
    </w:p>
    <w:p w14:paraId="5E296928" w14:textId="77777777" w:rsidR="007F4010" w:rsidRPr="00900596" w:rsidRDefault="007F4010" w:rsidP="00C16752">
      <w:pPr>
        <w:pStyle w:val="CommentText"/>
        <w:rPr>
          <w:lang w:val="de-DE"/>
        </w:rPr>
      </w:pPr>
      <w:r w:rsidRPr="00900596">
        <w:rPr>
          <w:lang w:val="de-DE"/>
        </w:rPr>
        <w:t>m3_internetuse_info</w:t>
      </w:r>
    </w:p>
    <w:p w14:paraId="75B411AC" w14:textId="77777777" w:rsidR="007F4010" w:rsidRPr="00900596" w:rsidRDefault="007F4010" w:rsidP="00C16752">
      <w:pPr>
        <w:pStyle w:val="CommentText"/>
        <w:rPr>
          <w:lang w:val="de-DE"/>
        </w:rPr>
      </w:pPr>
      <w:r w:rsidRPr="00900596">
        <w:rPr>
          <w:lang w:val="de-DE"/>
        </w:rPr>
        <w:t>m3_internetuse_blog</w:t>
      </w:r>
    </w:p>
    <w:p w14:paraId="1816F424" w14:textId="77777777" w:rsidR="007F4010" w:rsidRDefault="007F4010" w:rsidP="00C16752">
      <w:pPr>
        <w:pStyle w:val="CommentText"/>
      </w:pPr>
      <w:r w:rsidRPr="00024387">
        <w:t>m3_internetuse_write</w:t>
      </w:r>
    </w:p>
    <w:p w14:paraId="43A0B7E9" w14:textId="77777777" w:rsidR="007F4010" w:rsidRDefault="007F4010" w:rsidP="00C16752">
      <w:pPr>
        <w:pStyle w:val="CommentText"/>
      </w:pPr>
      <w:r w:rsidRPr="00024387">
        <w:t>m3_internetuse_buy</w:t>
      </w:r>
    </w:p>
    <w:p w14:paraId="07BC2D48" w14:textId="77777777" w:rsidR="007F4010" w:rsidRDefault="007F4010" w:rsidP="00C16752">
      <w:pPr>
        <w:pStyle w:val="CommentText"/>
      </w:pPr>
      <w:r w:rsidRPr="00024387">
        <w:t>m3_internetuse_music</w:t>
      </w:r>
    </w:p>
    <w:p w14:paraId="5921C925" w14:textId="77777777" w:rsidR="007F4010" w:rsidRDefault="007F4010" w:rsidP="00C16752">
      <w:pPr>
        <w:pStyle w:val="CommentText"/>
      </w:pPr>
      <w:r w:rsidRPr="006D4EAA">
        <w:t>m3_internetuse_socm</w:t>
      </w:r>
    </w:p>
    <w:p w14:paraId="002E6DCE" w14:textId="77777777" w:rsidR="007F4010" w:rsidRDefault="007F4010" w:rsidP="00C16752">
      <w:pPr>
        <w:pStyle w:val="CommentText"/>
      </w:pPr>
      <w:r w:rsidRPr="006D4EAA">
        <w:t>m3_internetuse_skype</w:t>
      </w:r>
    </w:p>
    <w:p w14:paraId="103737C1" w14:textId="77777777" w:rsidR="007F4010" w:rsidRDefault="007F4010" w:rsidP="00C16752">
      <w:pPr>
        <w:pStyle w:val="CommentText"/>
      </w:pPr>
      <w:r w:rsidRPr="006D4EAA">
        <w:t>m3_internetuse_date</w:t>
      </w:r>
    </w:p>
    <w:p w14:paraId="31629845" w14:textId="77777777" w:rsidR="007F4010" w:rsidRDefault="007F4010" w:rsidP="00C16752">
      <w:pPr>
        <w:pStyle w:val="CommentText"/>
      </w:pPr>
      <w:r w:rsidRPr="006D4EAA">
        <w:t>m3_internetuse_o</w:t>
      </w:r>
    </w:p>
    <w:p w14:paraId="11A8D0C1" w14:textId="2E7856E8" w:rsidR="007F4010" w:rsidRDefault="007F4010" w:rsidP="00C16752">
      <w:pPr>
        <w:pStyle w:val="CommentText"/>
      </w:pPr>
      <w:r w:rsidRPr="006D4EAA">
        <w:t>m3_internetuse_o_txt</w:t>
      </w:r>
    </w:p>
  </w:comment>
  <w:comment w:id="40" w:author="Fedorenko, Kostiantyn" w:date="2020-10-30T05:10:00Z" w:initials="FK">
    <w:p w14:paraId="386DE67D" w14:textId="7C1AB2A1" w:rsidR="007F4010" w:rsidRPr="00900596" w:rsidRDefault="007F4010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>In the initial version, the numeration of options starts from 2. Just indicating the difference, although probably it has been noted.</w:t>
      </w:r>
    </w:p>
  </w:comment>
  <w:comment w:id="41" w:author="ONUCH" w:date="2020-11-17T14:36:00Z" w:initials="OO">
    <w:p w14:paraId="4756282A" w14:textId="401A9976" w:rsidR="00ED034D" w:rsidRDefault="00ED034D">
      <w:pPr>
        <w:pStyle w:val="CommentText"/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58" w:author="ONUCH" w:date="2020-10-20T09:58:00Z" w:initials="OO">
    <w:p w14:paraId="2FAD832B" w14:textId="6D3CB76D" w:rsidR="007F4010" w:rsidRPr="00900596" w:rsidRDefault="007F4010" w:rsidP="00721944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 xml:space="preserve">ПРИМІТКА ДЛЯ </w:t>
      </w:r>
      <w:r>
        <w:rPr>
          <w:rStyle w:val="alt-edited"/>
          <w:lang w:val="uk-UA"/>
        </w:rPr>
        <w:t>ДОСЛІДНИЦЬКОЇ</w:t>
      </w:r>
      <w:r>
        <w:rPr>
          <w:rStyle w:val="tlid-translation"/>
          <w:lang w:val="uk-UA"/>
        </w:rPr>
        <w:t xml:space="preserve"> КОМПАНІЇ БУДЬ ЛАСКА, НАПИШІТЬ ДАНІ МІТКИ ЗМІННИХ ЯК</w:t>
      </w:r>
      <w:r w:rsidRPr="00900596">
        <w:rPr>
          <w:lang w:val="ru-RU"/>
        </w:rPr>
        <w:t xml:space="preserve"> </w:t>
      </w:r>
    </w:p>
    <w:p w14:paraId="2E8DC790" w14:textId="77777777" w:rsidR="007F4010" w:rsidRPr="00900596" w:rsidRDefault="007F4010" w:rsidP="00721944">
      <w:pPr>
        <w:pStyle w:val="CommentText"/>
        <w:rPr>
          <w:lang w:val="ru-RU"/>
        </w:rPr>
      </w:pPr>
    </w:p>
    <w:p w14:paraId="102DA8F8" w14:textId="77777777" w:rsidR="007F4010" w:rsidRDefault="007F4010" w:rsidP="00721944">
      <w:pPr>
        <w:pStyle w:val="CommentText"/>
      </w:pPr>
      <w:r w:rsidRPr="00F12145">
        <w:t>p4_trust_ngov</w:t>
      </w:r>
    </w:p>
    <w:p w14:paraId="42B7FAC6" w14:textId="77777777" w:rsidR="007F4010" w:rsidRDefault="007F4010" w:rsidP="00721944">
      <w:pPr>
        <w:pStyle w:val="CommentText"/>
      </w:pPr>
      <w:r w:rsidRPr="00F12145">
        <w:t>p4_trust_npar</w:t>
      </w:r>
    </w:p>
    <w:p w14:paraId="271C5F1D" w14:textId="77777777" w:rsidR="007F4010" w:rsidRDefault="007F4010" w:rsidP="00721944">
      <w:pPr>
        <w:pStyle w:val="CommentText"/>
      </w:pPr>
      <w:r w:rsidRPr="00F12145">
        <w:t>p4_trust_prt</w:t>
      </w:r>
    </w:p>
    <w:p w14:paraId="0679A591" w14:textId="77777777" w:rsidR="007F4010" w:rsidRDefault="007F4010" w:rsidP="00721944">
      <w:pPr>
        <w:pStyle w:val="CommentText"/>
      </w:pPr>
      <w:r w:rsidRPr="00F12145">
        <w:t>p4_trust_tu</w:t>
      </w:r>
    </w:p>
    <w:p w14:paraId="03D170D7" w14:textId="77777777" w:rsidR="007F4010" w:rsidRDefault="007F4010" w:rsidP="00721944">
      <w:pPr>
        <w:pStyle w:val="CommentText"/>
      </w:pPr>
      <w:r w:rsidRPr="00F12145">
        <w:t>p4_trust_jstc</w:t>
      </w:r>
    </w:p>
    <w:p w14:paraId="14E28E52" w14:textId="77777777" w:rsidR="007F4010" w:rsidRDefault="007F4010" w:rsidP="00721944">
      <w:pPr>
        <w:pStyle w:val="CommentText"/>
      </w:pPr>
      <w:r w:rsidRPr="00F12145">
        <w:t>p4_trust_eu</w:t>
      </w:r>
    </w:p>
  </w:comment>
  <w:comment w:id="59" w:author="ONUCH" w:date="2020-10-20T10:00:00Z" w:initials="OO">
    <w:p w14:paraId="4CA9B5DC" w14:textId="5F8411AF" w:rsidR="007F4010" w:rsidRDefault="007F4010">
      <w:pPr>
        <w:pStyle w:val="CommentText"/>
      </w:pPr>
      <w:r>
        <w:rPr>
          <w:rStyle w:val="CommentReference"/>
        </w:rPr>
        <w:annotationRef/>
      </w:r>
      <w:r>
        <w:rPr>
          <w:lang w:val="uk-UA"/>
        </w:rPr>
        <w:t>ТІЛЬКИ ДЛЯ УКРАЇНИ І ПОЛЬЩІ</w:t>
      </w:r>
    </w:p>
  </w:comment>
  <w:comment w:id="60" w:author="Fedorenko, Kostiantyn" w:date="2020-10-30T05:15:00Z" w:initials="FK">
    <w:p w14:paraId="1FC651C5" w14:textId="2562C759" w:rsidR="007F4010" w:rsidRPr="00CE4306" w:rsidRDefault="007F4010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 xml:space="preserve">It was </w:t>
      </w:r>
      <w:r>
        <w:rPr>
          <w:lang w:val="uk-UA"/>
        </w:rPr>
        <w:t xml:space="preserve">«як устрій» </w:t>
      </w:r>
      <w:r>
        <w:rPr>
          <w:lang w:val="en-GB"/>
        </w:rPr>
        <w:t>initially as well, but I changed it since it did not work grammatically at all – I guess it could have been a typo that carried on to this version.</w:t>
      </w:r>
    </w:p>
  </w:comment>
  <w:comment w:id="61" w:author="ONUCH" w:date="2020-11-17T14:37:00Z" w:initials="OO">
    <w:p w14:paraId="577E08BA" w14:textId="39CFAF9A" w:rsidR="00ED034D" w:rsidRDefault="00ED034D">
      <w:pPr>
        <w:pStyle w:val="CommentText"/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71" w:author="ONUCH" w:date="2020-10-20T10:02:00Z" w:initials="OO">
    <w:p w14:paraId="1EDBDD33" w14:textId="6227FA98" w:rsidR="007F4010" w:rsidRPr="00CE4306" w:rsidRDefault="007F4010" w:rsidP="00BA178C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>МІТКА ЗМІННОЇ ДЛЯ ТЕКСТОВОЇ ВІДПОВІДІ</w:t>
      </w:r>
      <w:r w:rsidRPr="00CE4306">
        <w:rPr>
          <w:lang w:val="ru-RU"/>
        </w:rPr>
        <w:t>:</w:t>
      </w:r>
    </w:p>
    <w:p w14:paraId="73C1B9E0" w14:textId="77777777" w:rsidR="007F4010" w:rsidRPr="00CE4306" w:rsidRDefault="007F4010" w:rsidP="00BA178C">
      <w:pPr>
        <w:pStyle w:val="CommentText"/>
        <w:rPr>
          <w:lang w:val="ru-RU"/>
        </w:rPr>
      </w:pPr>
    </w:p>
    <w:p w14:paraId="0E36AAB0" w14:textId="6A04CA19" w:rsidR="007F4010" w:rsidRPr="00523AE7" w:rsidRDefault="007F4010" w:rsidP="00BA178C">
      <w:pPr>
        <w:pStyle w:val="CommentText"/>
        <w:rPr>
          <w:lang w:val="ru-RU"/>
        </w:rPr>
      </w:pPr>
      <w:r w:rsidRPr="00B92861">
        <w:t>p</w:t>
      </w:r>
      <w:r w:rsidRPr="00523AE7">
        <w:rPr>
          <w:lang w:val="ru-RU"/>
        </w:rPr>
        <w:t>13_</w:t>
      </w:r>
      <w:proofErr w:type="spellStart"/>
      <w:r w:rsidRPr="00B92861">
        <w:t>partyclose</w:t>
      </w:r>
      <w:proofErr w:type="spellEnd"/>
      <w:r w:rsidRPr="00523AE7">
        <w:rPr>
          <w:lang w:val="ru-RU"/>
        </w:rPr>
        <w:t>_</w:t>
      </w:r>
      <w:r>
        <w:t>txt</w:t>
      </w:r>
    </w:p>
  </w:comment>
  <w:comment w:id="114" w:author="ONUCH" w:date="2020-10-09T16:26:00Z" w:initials="OO">
    <w:p w14:paraId="09D26480" w14:textId="7366CEEF" w:rsidR="007F4010" w:rsidRPr="00523AE7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>НАСТУПНІ</w:t>
      </w:r>
      <w:r w:rsidRPr="00523AE7">
        <w:rPr>
          <w:lang w:val="ru-RU"/>
        </w:rPr>
        <w:t xml:space="preserve"> 3 </w:t>
      </w:r>
      <w:r>
        <w:rPr>
          <w:lang w:val="uk-UA"/>
        </w:rPr>
        <w:t>ЗАПИТАННЯ ТІЛЬКИ ДЛЯ УКРАЇНИ ПРО МІСЦЕВІ ВИБОРИ</w:t>
      </w:r>
    </w:p>
  </w:comment>
  <w:comment w:id="115" w:author="ONUCH" w:date="2020-10-20T10:11:00Z" w:initials="OO">
    <w:p w14:paraId="0A212D5B" w14:textId="2EB27DEA" w:rsidR="007F4010" w:rsidRPr="00701797" w:rsidRDefault="007F4010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ПРИМІТКА ДЛЯ KIIS. ЩО ВИКОРИСТОВУЙТЕ ЗВИЧАЙНЕ ФОРМУЛЮВАННЯ ЗАПИТАНЬ ПРО МІСЦЕВІ ВИБОРИ, ЯКЩО ВИ СТАВИЛИ ЦІ ТРИ ПИТАННЯ. БУДЬ ЛАСКА, ВИКОРИСТОВУЙТЕ СТАНДАРТНІ ФОРМУЛЮВАННЯ.</w:t>
      </w:r>
    </w:p>
  </w:comment>
  <w:comment w:id="117" w:author="ONUCH" w:date="2020-10-20T10:13:00Z" w:initials="OO">
    <w:p w14:paraId="6E55E2FD" w14:textId="557FA201" w:rsidR="007F4010" w:rsidRPr="00900596" w:rsidRDefault="007F4010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 xml:space="preserve">KIIS ЛАСКА, ЗВЕРНІТЬ УВАГУ, ЩО МИ БУДЕМО РАДІ ВИКОРИСТОВУВАТИ ТУТ ВАШЕ ФОРМУЛЮВАННЯ ТУТ, АЛЕ МИ РОЗУМІЄМО, ЩО ПОВИННІ ВКАЗАТИ РІВЕНЬ </w:t>
      </w:r>
      <w:r w:rsidRPr="007E7371">
        <w:rPr>
          <w:rStyle w:val="tlid-translation"/>
          <w:highlight w:val="yellow"/>
          <w:lang w:val="uk-UA"/>
        </w:rPr>
        <w:t>ДЛЯ КОЖНОЇ МІСЦЕВОСТІ</w:t>
      </w:r>
    </w:p>
  </w:comment>
  <w:comment w:id="174" w:author="ONUCH" w:date="2020-10-20T10:16:00Z" w:initials="OO">
    <w:p w14:paraId="10C37CDC" w14:textId="77777777" w:rsidR="007F4010" w:rsidRPr="00900596" w:rsidRDefault="007F4010" w:rsidP="004E4F93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>
        <w:rPr>
          <w:lang w:val="uk-UA"/>
        </w:rPr>
        <w:t xml:space="preserve">МІТКА ДЛЯ ТЕКСТОВОЇ ЗМІННОЇ </w:t>
      </w:r>
    </w:p>
    <w:p w14:paraId="3699CF87" w14:textId="77777777" w:rsidR="007F4010" w:rsidRPr="00900596" w:rsidRDefault="007F4010" w:rsidP="004E4F93">
      <w:pPr>
        <w:pStyle w:val="CommentText"/>
        <w:rPr>
          <w:lang w:val="uk-UA"/>
        </w:rPr>
      </w:pPr>
      <w:r w:rsidRPr="00B92861">
        <w:t>p</w:t>
      </w:r>
      <w:r w:rsidRPr="00900596">
        <w:rPr>
          <w:lang w:val="uk-UA"/>
        </w:rPr>
        <w:t>18_</w:t>
      </w:r>
      <w:r w:rsidRPr="00B92861">
        <w:t>vote</w:t>
      </w:r>
      <w:r w:rsidRPr="00900596">
        <w:rPr>
          <w:lang w:val="uk-UA"/>
        </w:rPr>
        <w:t>3_</w:t>
      </w:r>
      <w:proofErr w:type="spellStart"/>
      <w:r w:rsidRPr="00B92861">
        <w:t>whynot</w:t>
      </w:r>
      <w:proofErr w:type="spellEnd"/>
      <w:r w:rsidRPr="00900596">
        <w:rPr>
          <w:lang w:val="uk-UA"/>
        </w:rPr>
        <w:t>_</w:t>
      </w:r>
      <w:r>
        <w:t>txt</w:t>
      </w:r>
    </w:p>
  </w:comment>
  <w:comment w:id="175" w:author="ONUCH" w:date="2020-10-20T10:17:00Z" w:initials="OO">
    <w:p w14:paraId="0FB3DD90" w14:textId="77777777" w:rsidR="007F4010" w:rsidRPr="00900596" w:rsidRDefault="007F4010" w:rsidP="00415A52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 xml:space="preserve">ПРИМІТКА ДЛЯ </w:t>
      </w:r>
      <w:r>
        <w:rPr>
          <w:rStyle w:val="alt-edited"/>
          <w:lang w:val="uk-UA"/>
        </w:rPr>
        <w:t>ДОСЛІДНИЦЬКОЇ</w:t>
      </w:r>
      <w:r>
        <w:rPr>
          <w:rStyle w:val="tlid-translation"/>
          <w:lang w:val="uk-UA"/>
        </w:rPr>
        <w:t xml:space="preserve"> КОМПАНІЇ БУДЬ ЛАСКА, НАПИШІТЬ ДАНІ МІТКИ ЗМІННИХ ЯК</w:t>
      </w:r>
      <w:r w:rsidRPr="00900596">
        <w:rPr>
          <w:lang w:val="ru-RU"/>
        </w:rPr>
        <w:t xml:space="preserve"> </w:t>
      </w:r>
    </w:p>
    <w:p w14:paraId="02478554" w14:textId="77777777" w:rsidR="007F4010" w:rsidRPr="00900596" w:rsidRDefault="007F4010" w:rsidP="00415A52">
      <w:pPr>
        <w:pStyle w:val="CommentText"/>
        <w:rPr>
          <w:lang w:val="ru-RU"/>
        </w:rPr>
      </w:pPr>
    </w:p>
    <w:p w14:paraId="0CD29AD8" w14:textId="77777777" w:rsidR="007F4010" w:rsidRDefault="007F4010" w:rsidP="00415A52">
      <w:pPr>
        <w:pStyle w:val="CommentText"/>
      </w:pPr>
      <w:r w:rsidRPr="006F7915">
        <w:t>p22_action_cntct</w:t>
      </w:r>
    </w:p>
    <w:p w14:paraId="068B1436" w14:textId="77777777" w:rsidR="007F4010" w:rsidRDefault="007F4010" w:rsidP="00415A52">
      <w:pPr>
        <w:pStyle w:val="CommentText"/>
      </w:pPr>
      <w:r w:rsidRPr="006F7915">
        <w:t>p22_action_wrkprt</w:t>
      </w:r>
    </w:p>
    <w:p w14:paraId="20930785" w14:textId="77777777" w:rsidR="007F4010" w:rsidRDefault="007F4010" w:rsidP="00415A52">
      <w:pPr>
        <w:pStyle w:val="CommentText"/>
      </w:pPr>
      <w:r w:rsidRPr="006F7915">
        <w:t>p22_action_wrkngo</w:t>
      </w:r>
    </w:p>
    <w:p w14:paraId="43942E78" w14:textId="77777777" w:rsidR="007F4010" w:rsidRDefault="007F4010" w:rsidP="00415A52">
      <w:pPr>
        <w:pStyle w:val="CommentText"/>
      </w:pPr>
      <w:r w:rsidRPr="006F7915">
        <w:t>p22_action_badge</w:t>
      </w:r>
    </w:p>
    <w:p w14:paraId="26C78A89" w14:textId="77777777" w:rsidR="007F4010" w:rsidRDefault="007F4010" w:rsidP="00415A52">
      <w:pPr>
        <w:pStyle w:val="CommentText"/>
      </w:pPr>
      <w:r w:rsidRPr="006F7915">
        <w:t>p22_action_pttn</w:t>
      </w:r>
    </w:p>
    <w:p w14:paraId="501A748C" w14:textId="77777777" w:rsidR="007F4010" w:rsidRDefault="007F4010" w:rsidP="00415A52">
      <w:pPr>
        <w:pStyle w:val="CommentText"/>
      </w:pPr>
      <w:r w:rsidRPr="006F7915">
        <w:t>p22_action_demlcl</w:t>
      </w:r>
    </w:p>
    <w:p w14:paraId="21F60357" w14:textId="77777777" w:rsidR="007F4010" w:rsidRDefault="007F4010" w:rsidP="00415A52">
      <w:pPr>
        <w:pStyle w:val="CommentText"/>
      </w:pPr>
      <w:r w:rsidRPr="006F7915">
        <w:t>p22_action_demnat</w:t>
      </w:r>
    </w:p>
    <w:p w14:paraId="75EAEA55" w14:textId="77777777" w:rsidR="007F4010" w:rsidRDefault="007F4010" w:rsidP="00415A52">
      <w:pPr>
        <w:pStyle w:val="CommentText"/>
      </w:pPr>
      <w:r w:rsidRPr="006F7915">
        <w:t>p22_action_strkprof</w:t>
      </w:r>
    </w:p>
    <w:p w14:paraId="502CB4E4" w14:textId="77777777" w:rsidR="007F4010" w:rsidRDefault="007F4010" w:rsidP="00415A52">
      <w:pPr>
        <w:pStyle w:val="CommentText"/>
      </w:pPr>
      <w:r w:rsidRPr="006F7915">
        <w:t>p22_action_strkstdnt</w:t>
      </w:r>
    </w:p>
    <w:p w14:paraId="5E246BF6" w14:textId="77777777" w:rsidR="007F4010" w:rsidRDefault="007F4010" w:rsidP="00415A52">
      <w:pPr>
        <w:pStyle w:val="CommentText"/>
      </w:pPr>
      <w:r w:rsidRPr="006F7915">
        <w:t>p22_action_prtmrch</w:t>
      </w:r>
    </w:p>
    <w:p w14:paraId="364EB41A" w14:textId="77777777" w:rsidR="007F4010" w:rsidRDefault="007F4010" w:rsidP="00415A52">
      <w:pPr>
        <w:pStyle w:val="CommentText"/>
      </w:pPr>
      <w:r w:rsidRPr="006F7915">
        <w:t>p22_action_boycott</w:t>
      </w:r>
    </w:p>
    <w:p w14:paraId="04602D54" w14:textId="77777777" w:rsidR="007F4010" w:rsidRDefault="007F4010" w:rsidP="00415A52">
      <w:pPr>
        <w:pStyle w:val="CommentText"/>
      </w:pPr>
      <w:r w:rsidRPr="006F7915">
        <w:t>p22_action_online</w:t>
      </w:r>
    </w:p>
  </w:comment>
  <w:comment w:id="176" w:author="ONUCH" w:date="2020-10-09T15:58:00Z" w:initials="OO">
    <w:p w14:paraId="76F2CC4C" w14:textId="77777777" w:rsidR="007F4010" w:rsidRPr="00900596" w:rsidRDefault="007F4010" w:rsidP="004D2A15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 w:rsidRPr="00CA215E">
        <w:rPr>
          <w:rFonts w:ascii="Garamond" w:hAnsi="Garamond" w:cs="Calibri"/>
          <w:color w:val="000000"/>
          <w:szCs w:val="22"/>
          <w:lang w:val="uk-UA"/>
        </w:rPr>
        <w:t>ЗАДАВАТИ ТІЛЬКИ НОВИМ РЕСПОНДЕНТАМ У ВИБІРЦІ</w:t>
      </w:r>
    </w:p>
  </w:comment>
  <w:comment w:id="177" w:author="ONUCH" w:date="2020-10-20T12:06:00Z" w:initials="OO">
    <w:p w14:paraId="7DB635EE" w14:textId="49263AA2" w:rsidR="007F4010" w:rsidRPr="00900596" w:rsidRDefault="007F4010" w:rsidP="00AC159E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 xml:space="preserve">ЗАМІНИТИ НА </w:t>
      </w:r>
      <w:r w:rsidR="000F1636">
        <w:rPr>
          <w:lang w:val="uk-UA"/>
        </w:rPr>
        <w:t xml:space="preserve">«ЗА </w:t>
      </w:r>
      <w:r>
        <w:rPr>
          <w:lang w:val="uk-UA"/>
        </w:rPr>
        <w:t>ОСТАННІ 12 МІСЯЦІВ</w:t>
      </w:r>
      <w:r w:rsidR="000F1636">
        <w:rPr>
          <w:lang w:val="uk-UA"/>
        </w:rPr>
        <w:t>»</w:t>
      </w:r>
      <w:r>
        <w:rPr>
          <w:lang w:val="uk-UA"/>
        </w:rPr>
        <w:t xml:space="preserve"> ДЛЯ НОВОЇ ВИБІРКИ</w:t>
      </w:r>
    </w:p>
  </w:comment>
  <w:comment w:id="192" w:author="ONUCH" w:date="2020-10-20T10:36:00Z" w:initials="OO">
    <w:p w14:paraId="7E20F675" w14:textId="1E0DCC46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>ЗАПИТАЙТЕ ТІЛЬКИ НОВИХ РЕСПОНДЕНТІВ</w:t>
      </w:r>
    </w:p>
  </w:comment>
  <w:comment w:id="195" w:author="ONUCH" w:date="2020-10-20T10:36:00Z" w:initials="OO">
    <w:p w14:paraId="7B6313A3" w14:textId="672E73CC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>ЗАПИТАЙТЕ ТІЛЬКИ НОВИХ РЕСПОНДЕНТІВ</w:t>
      </w:r>
    </w:p>
  </w:comment>
  <w:comment w:id="197" w:author="ONUCH" w:date="2020-10-20T10:38:00Z" w:initials="OO">
    <w:p w14:paraId="79243388" w14:textId="4F49B8B3" w:rsidR="007F4010" w:rsidRPr="00900596" w:rsidRDefault="007F4010" w:rsidP="00A70646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МІТКИ ЗМІННИХ ДЛЯ УКРАЇНИ</w:t>
      </w:r>
      <w:r w:rsidRPr="00900596">
        <w:rPr>
          <w:lang w:val="ru-RU"/>
        </w:rPr>
        <w:t>:</w:t>
      </w:r>
    </w:p>
    <w:p w14:paraId="7CD9D6D9" w14:textId="77777777" w:rsidR="007F4010" w:rsidRPr="00900596" w:rsidRDefault="007F4010" w:rsidP="00A70646">
      <w:pPr>
        <w:pStyle w:val="CommentText"/>
        <w:rPr>
          <w:lang w:val="ru-RU"/>
        </w:rPr>
      </w:pPr>
    </w:p>
    <w:p w14:paraId="4C143925" w14:textId="77777777" w:rsidR="007F4010" w:rsidRPr="00900596" w:rsidRDefault="007F4010" w:rsidP="00A70646">
      <w:pPr>
        <w:pStyle w:val="CommentText"/>
        <w:rPr>
          <w:lang w:val="ru-RU"/>
        </w:rPr>
      </w:pPr>
      <w:r w:rsidRPr="00A70646">
        <w:rPr>
          <w:lang w:val="en-GB"/>
        </w:rPr>
        <w:t>m</w:t>
      </w:r>
      <w:r w:rsidRPr="00900596">
        <w:rPr>
          <w:lang w:val="ru-RU"/>
        </w:rPr>
        <w:t>7_</w:t>
      </w:r>
      <w:r w:rsidRPr="00A70646">
        <w:rPr>
          <w:lang w:val="en-GB"/>
        </w:rPr>
        <w:t>contact</w:t>
      </w:r>
      <w:r w:rsidRPr="00900596">
        <w:rPr>
          <w:lang w:val="ru-RU"/>
        </w:rPr>
        <w:t>_</w:t>
      </w:r>
      <w:proofErr w:type="spellStart"/>
      <w:r w:rsidRPr="00A70646">
        <w:rPr>
          <w:lang w:val="en-GB"/>
        </w:rPr>
        <w:t>rus</w:t>
      </w:r>
      <w:proofErr w:type="spellEnd"/>
      <w:r w:rsidRPr="00900596">
        <w:rPr>
          <w:lang w:val="ru-RU"/>
        </w:rPr>
        <w:t>_</w:t>
      </w:r>
      <w:r w:rsidRPr="00A70646">
        <w:rPr>
          <w:lang w:val="en-GB"/>
        </w:rPr>
        <w:t>u</w:t>
      </w:r>
    </w:p>
    <w:p w14:paraId="3EE11316" w14:textId="77777777" w:rsidR="007F4010" w:rsidRPr="00FE6BBD" w:rsidRDefault="007F4010" w:rsidP="00A70646">
      <w:pPr>
        <w:pStyle w:val="CommentText"/>
        <w:rPr>
          <w:lang w:val="es-ES"/>
        </w:rPr>
      </w:pPr>
      <w:r w:rsidRPr="00FE6BBD">
        <w:rPr>
          <w:lang w:val="es-ES"/>
        </w:rPr>
        <w:t>m7_contact_fsu_u</w:t>
      </w:r>
    </w:p>
    <w:p w14:paraId="5BA61A3E" w14:textId="77777777" w:rsidR="007F4010" w:rsidRPr="00FE6BBD" w:rsidRDefault="007F4010" w:rsidP="00A70646">
      <w:pPr>
        <w:pStyle w:val="CommentText"/>
        <w:rPr>
          <w:lang w:val="es-ES"/>
        </w:rPr>
      </w:pPr>
      <w:r w:rsidRPr="00FE6BBD">
        <w:rPr>
          <w:lang w:val="es-ES"/>
        </w:rPr>
        <w:t>m7_contact_eu1_u</w:t>
      </w:r>
    </w:p>
    <w:p w14:paraId="0E49A1E8" w14:textId="77777777" w:rsidR="007F4010" w:rsidRPr="00FE6BBD" w:rsidRDefault="007F4010" w:rsidP="00A70646">
      <w:pPr>
        <w:pStyle w:val="CommentText"/>
        <w:rPr>
          <w:lang w:val="es-ES"/>
        </w:rPr>
      </w:pPr>
      <w:r w:rsidRPr="00FE6BBD">
        <w:rPr>
          <w:lang w:val="es-ES"/>
        </w:rPr>
        <w:t>m7_contact_eu2_u</w:t>
      </w:r>
    </w:p>
    <w:p w14:paraId="39D4EB8B" w14:textId="77777777" w:rsidR="007F4010" w:rsidRPr="00A70646" w:rsidRDefault="007F4010" w:rsidP="00A70646">
      <w:pPr>
        <w:pStyle w:val="CommentText"/>
        <w:rPr>
          <w:lang w:val="es-ES"/>
        </w:rPr>
      </w:pPr>
      <w:r w:rsidRPr="00A70646">
        <w:rPr>
          <w:lang w:val="es-ES"/>
        </w:rPr>
        <w:t>m7_contact_us_u</w:t>
      </w:r>
    </w:p>
    <w:p w14:paraId="14DD1182" w14:textId="77777777" w:rsidR="007F4010" w:rsidRPr="00900596" w:rsidRDefault="007F4010" w:rsidP="00A70646">
      <w:pPr>
        <w:pStyle w:val="CommentText"/>
        <w:rPr>
          <w:lang w:val="es-ES"/>
        </w:rPr>
      </w:pPr>
      <w:r w:rsidRPr="00900596">
        <w:rPr>
          <w:lang w:val="es-ES"/>
        </w:rPr>
        <w:t>m7_contact_other_u</w:t>
      </w:r>
    </w:p>
    <w:p w14:paraId="77665112" w14:textId="3CE41171" w:rsidR="007F4010" w:rsidRPr="00900596" w:rsidRDefault="007F4010" w:rsidP="00A70646">
      <w:pPr>
        <w:pStyle w:val="CommentText"/>
        <w:rPr>
          <w:lang w:val="es-ES"/>
        </w:rPr>
      </w:pPr>
    </w:p>
  </w:comment>
  <w:comment w:id="198" w:author="ONUCH" w:date="2020-10-20T11:31:00Z" w:initials="OO">
    <w:p w14:paraId="5C1D05B4" w14:textId="73C650E7" w:rsidR="007F4010" w:rsidRPr="00900596" w:rsidRDefault="007F4010" w:rsidP="00B2714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tlid-translation"/>
          <w:lang w:val="uk-UA"/>
        </w:rPr>
        <w:t>МІТКИ ЗМІННИХ ДЛЯ УКРАЇНИ</w:t>
      </w:r>
      <w:r w:rsidRPr="00900596">
        <w:rPr>
          <w:lang w:val="es-ES"/>
        </w:rPr>
        <w:t>:</w:t>
      </w:r>
    </w:p>
    <w:p w14:paraId="6070B7B6" w14:textId="77777777" w:rsidR="007F4010" w:rsidRPr="00900596" w:rsidRDefault="007F4010" w:rsidP="00B27144">
      <w:pPr>
        <w:pStyle w:val="CommentText"/>
        <w:rPr>
          <w:lang w:val="es-ES"/>
        </w:rPr>
      </w:pPr>
    </w:p>
    <w:p w14:paraId="5F449B7B" w14:textId="77777777" w:rsidR="007F4010" w:rsidRPr="004A15D5" w:rsidRDefault="007F4010" w:rsidP="00B27144">
      <w:pPr>
        <w:pStyle w:val="CommentText"/>
        <w:rPr>
          <w:lang w:val="es-ES"/>
        </w:rPr>
      </w:pPr>
      <w:r w:rsidRPr="004A15D5">
        <w:rPr>
          <w:lang w:val="es-ES"/>
        </w:rPr>
        <w:t>m7_freqcontact_rus_u</w:t>
      </w:r>
    </w:p>
    <w:p w14:paraId="660D99C5" w14:textId="77777777" w:rsidR="007F4010" w:rsidRPr="003E7665" w:rsidRDefault="007F4010" w:rsidP="00B27144">
      <w:pPr>
        <w:pStyle w:val="CommentText"/>
        <w:rPr>
          <w:lang w:val="es-ES"/>
        </w:rPr>
      </w:pPr>
      <w:r w:rsidRPr="003E7665">
        <w:rPr>
          <w:lang w:val="es-ES"/>
        </w:rPr>
        <w:t>m7_</w:t>
      </w:r>
      <w:r>
        <w:rPr>
          <w:lang w:val="es-ES"/>
        </w:rPr>
        <w:t>freq</w:t>
      </w:r>
      <w:r w:rsidRPr="003E7665">
        <w:rPr>
          <w:lang w:val="es-ES"/>
        </w:rPr>
        <w:t>contact_fsu_u</w:t>
      </w:r>
    </w:p>
    <w:p w14:paraId="32D0FD79" w14:textId="77777777" w:rsidR="007F4010" w:rsidRPr="003E7665" w:rsidRDefault="007F4010" w:rsidP="00B27144">
      <w:pPr>
        <w:pStyle w:val="CommentText"/>
        <w:rPr>
          <w:lang w:val="es-ES"/>
        </w:rPr>
      </w:pPr>
      <w:r w:rsidRPr="003E7665">
        <w:rPr>
          <w:lang w:val="es-ES"/>
        </w:rPr>
        <w:t>m7_</w:t>
      </w:r>
      <w:r>
        <w:rPr>
          <w:lang w:val="es-ES"/>
        </w:rPr>
        <w:t>freq</w:t>
      </w:r>
      <w:r w:rsidRPr="003E7665">
        <w:rPr>
          <w:lang w:val="es-ES"/>
        </w:rPr>
        <w:t>contact_eu1_u</w:t>
      </w:r>
    </w:p>
    <w:p w14:paraId="1698DBCF" w14:textId="77777777" w:rsidR="007F4010" w:rsidRPr="004A15D5" w:rsidRDefault="007F4010" w:rsidP="00B27144">
      <w:pPr>
        <w:pStyle w:val="CommentText"/>
        <w:rPr>
          <w:lang w:val="es-ES"/>
        </w:rPr>
      </w:pPr>
      <w:r w:rsidRPr="004A15D5">
        <w:rPr>
          <w:lang w:val="es-ES"/>
        </w:rPr>
        <w:t>m7_freqcontact_eu2_u</w:t>
      </w:r>
    </w:p>
    <w:p w14:paraId="0135474E" w14:textId="77777777" w:rsidR="007F4010" w:rsidRPr="00A01018" w:rsidRDefault="007F4010" w:rsidP="00B27144">
      <w:pPr>
        <w:pStyle w:val="CommentText"/>
        <w:rPr>
          <w:lang w:val="en-GB"/>
        </w:rPr>
      </w:pPr>
      <w:r w:rsidRPr="00A01018">
        <w:rPr>
          <w:lang w:val="en-GB"/>
        </w:rPr>
        <w:t>m7_freqcontact_us_u</w:t>
      </w:r>
    </w:p>
    <w:p w14:paraId="73FD2A2A" w14:textId="77777777" w:rsidR="007F4010" w:rsidRDefault="007F4010" w:rsidP="00B27144">
      <w:pPr>
        <w:pStyle w:val="CommentText"/>
      </w:pPr>
      <w:r w:rsidRPr="006D3388">
        <w:t>m7_</w:t>
      </w:r>
      <w:r>
        <w:t>freq</w:t>
      </w:r>
      <w:r w:rsidRPr="006D3388">
        <w:t>contact_other_u</w:t>
      </w:r>
    </w:p>
    <w:p w14:paraId="52477B41" w14:textId="77777777" w:rsidR="007F4010" w:rsidRDefault="007F4010" w:rsidP="00B27144">
      <w:pPr>
        <w:pStyle w:val="CommentText"/>
      </w:pPr>
    </w:p>
    <w:p w14:paraId="4A2B516A" w14:textId="1E8A496F" w:rsidR="007F4010" w:rsidRDefault="007F4010">
      <w:pPr>
        <w:pStyle w:val="CommentText"/>
      </w:pPr>
    </w:p>
  </w:comment>
  <w:comment w:id="208" w:author="ONUCH" w:date="2020-11-17T14:40:00Z" w:initials="OO">
    <w:p w14:paraId="1C28B5FF" w14:textId="77777777" w:rsidR="00004E09" w:rsidRDefault="00004E09">
      <w:pPr>
        <w:pStyle w:val="CommentText"/>
        <w:rPr>
          <w:noProof/>
          <w:lang w:val="en-GB"/>
        </w:rPr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proofErr w:type="spellStart"/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  <w:proofErr w:type="spellEnd"/>
      <w:r>
        <w:rPr>
          <w:noProof/>
          <w:lang w:val="en-GB"/>
        </w:rPr>
        <w:t xml:space="preserve"> </w:t>
      </w:r>
    </w:p>
    <w:p w14:paraId="278EE459" w14:textId="2EFF889D" w:rsidR="00004E09" w:rsidRDefault="00004E09">
      <w:pPr>
        <w:pStyle w:val="CommentText"/>
      </w:pPr>
      <w:r>
        <w:rPr>
          <w:noProof/>
          <w:lang w:val="en-GB"/>
        </w:rPr>
        <w:t>The W1 questionnaire also has Poland in this secton</w:t>
      </w:r>
    </w:p>
  </w:comment>
  <w:comment w:id="217" w:author="ONUCH" w:date="2020-10-20T10:41:00Z" w:initials="OO">
    <w:p w14:paraId="65F51CFF" w14:textId="4DCFBC40" w:rsidR="007F4010" w:rsidRDefault="007F4010" w:rsidP="00C00C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tlid-translation"/>
          <w:lang w:val="uk-UA"/>
        </w:rPr>
        <w:t xml:space="preserve">МІТКИ ЗМІННИХ </w:t>
      </w:r>
    </w:p>
    <w:p w14:paraId="07665428" w14:textId="77777777" w:rsidR="007F4010" w:rsidRDefault="007F4010" w:rsidP="00C00C24">
      <w:pPr>
        <w:pStyle w:val="CommentText"/>
      </w:pPr>
    </w:p>
    <w:p w14:paraId="7BB73D1F" w14:textId="77777777" w:rsidR="007F4010" w:rsidRDefault="007F4010" w:rsidP="00C00C24">
      <w:pPr>
        <w:pStyle w:val="CommentText"/>
      </w:pPr>
      <w:r w:rsidRPr="008073FB">
        <w:t>f1_control_pol</w:t>
      </w:r>
    </w:p>
    <w:p w14:paraId="3FB0D01D" w14:textId="77777777" w:rsidR="007F4010" w:rsidRDefault="007F4010" w:rsidP="00C00C24">
      <w:pPr>
        <w:pStyle w:val="CommentText"/>
      </w:pPr>
      <w:r w:rsidRPr="008073FB">
        <w:t>f1_control_prtst</w:t>
      </w:r>
    </w:p>
    <w:p w14:paraId="7D2CBA21" w14:textId="77777777" w:rsidR="007F4010" w:rsidRDefault="007F4010" w:rsidP="00C00C24">
      <w:pPr>
        <w:pStyle w:val="CommentText"/>
      </w:pPr>
      <w:r w:rsidRPr="008073FB">
        <w:t>f1_control_write</w:t>
      </w:r>
    </w:p>
    <w:p w14:paraId="37ED7CC6" w14:textId="77777777" w:rsidR="007F4010" w:rsidRDefault="007F4010" w:rsidP="00C00C24">
      <w:pPr>
        <w:pStyle w:val="CommentText"/>
      </w:pPr>
      <w:r w:rsidRPr="008073FB">
        <w:t>f1_control_vote</w:t>
      </w:r>
    </w:p>
    <w:p w14:paraId="2CD88A47" w14:textId="77777777" w:rsidR="007F4010" w:rsidRDefault="007F4010" w:rsidP="00C00C24">
      <w:pPr>
        <w:pStyle w:val="CommentText"/>
      </w:pPr>
      <w:r w:rsidRPr="008073FB">
        <w:t>f1_control_mig</w:t>
      </w:r>
    </w:p>
    <w:p w14:paraId="0A3D912D" w14:textId="77777777" w:rsidR="007F4010" w:rsidRDefault="007F4010" w:rsidP="00C00C24">
      <w:pPr>
        <w:pStyle w:val="CommentText"/>
      </w:pPr>
      <w:r w:rsidRPr="008073FB">
        <w:t>f1_control_hs</w:t>
      </w:r>
    </w:p>
    <w:p w14:paraId="76F7147B" w14:textId="77777777" w:rsidR="007F4010" w:rsidRDefault="007F4010" w:rsidP="00C00C24">
      <w:pPr>
        <w:pStyle w:val="CommentText"/>
      </w:pPr>
      <w:r w:rsidRPr="008073FB">
        <w:t>f1_control_ref</w:t>
      </w:r>
    </w:p>
    <w:p w14:paraId="7FD9A82B" w14:textId="77777777" w:rsidR="007F4010" w:rsidRDefault="007F4010" w:rsidP="00C00C24">
      <w:pPr>
        <w:pStyle w:val="CommentText"/>
      </w:pPr>
      <w:r w:rsidRPr="008073FB">
        <w:t>f2_treatment1_pol</w:t>
      </w:r>
    </w:p>
    <w:p w14:paraId="5C1572A1" w14:textId="77777777" w:rsidR="007F4010" w:rsidRDefault="007F4010" w:rsidP="00C00C24">
      <w:pPr>
        <w:pStyle w:val="CommentText"/>
      </w:pPr>
      <w:r w:rsidRPr="008073FB">
        <w:t>f2_treatment1_prtst</w:t>
      </w:r>
    </w:p>
    <w:p w14:paraId="3DDB71D1" w14:textId="77777777" w:rsidR="007F4010" w:rsidRDefault="007F4010" w:rsidP="00C00C24">
      <w:pPr>
        <w:pStyle w:val="CommentText"/>
      </w:pPr>
      <w:r w:rsidRPr="008073FB">
        <w:t>f2_treatment1_write</w:t>
      </w:r>
    </w:p>
    <w:p w14:paraId="26AA24E9" w14:textId="77777777" w:rsidR="007F4010" w:rsidRDefault="007F4010" w:rsidP="00C00C24">
      <w:pPr>
        <w:pStyle w:val="CommentText"/>
      </w:pPr>
      <w:r w:rsidRPr="008073FB">
        <w:t>f2_treatment1_vote</w:t>
      </w:r>
    </w:p>
    <w:p w14:paraId="6856CB25" w14:textId="77777777" w:rsidR="007F4010" w:rsidRDefault="007F4010" w:rsidP="00C00C24">
      <w:pPr>
        <w:pStyle w:val="CommentText"/>
      </w:pPr>
      <w:r w:rsidRPr="008073FB">
        <w:t>f2_treatment1_mig</w:t>
      </w:r>
    </w:p>
    <w:p w14:paraId="64BC35BD" w14:textId="77777777" w:rsidR="007F4010" w:rsidRDefault="007F4010" w:rsidP="00C00C24">
      <w:pPr>
        <w:pStyle w:val="CommentText"/>
      </w:pPr>
      <w:r w:rsidRPr="008073FB">
        <w:t>f2_treatment1_hs</w:t>
      </w:r>
    </w:p>
    <w:p w14:paraId="236671B2" w14:textId="77777777" w:rsidR="007F4010" w:rsidRDefault="007F4010" w:rsidP="00C00C24">
      <w:pPr>
        <w:pStyle w:val="CommentText"/>
      </w:pPr>
      <w:r w:rsidRPr="008073FB">
        <w:t>f2_treatment1_ref</w:t>
      </w:r>
    </w:p>
    <w:p w14:paraId="2C2491EE" w14:textId="77777777" w:rsidR="007F4010" w:rsidRDefault="007F4010" w:rsidP="00C00C24">
      <w:pPr>
        <w:pStyle w:val="CommentText"/>
      </w:pPr>
      <w:r w:rsidRPr="008073FB">
        <w:t>f2_treatment2_pol</w:t>
      </w:r>
    </w:p>
    <w:p w14:paraId="11FF3041" w14:textId="77777777" w:rsidR="007F4010" w:rsidRDefault="007F4010" w:rsidP="00C00C24">
      <w:pPr>
        <w:pStyle w:val="CommentText"/>
      </w:pPr>
      <w:r w:rsidRPr="008073FB">
        <w:t>f2_treatment2_prtst</w:t>
      </w:r>
    </w:p>
    <w:p w14:paraId="05EAEA75" w14:textId="77777777" w:rsidR="007F4010" w:rsidRDefault="007F4010" w:rsidP="00C00C24">
      <w:pPr>
        <w:pStyle w:val="CommentText"/>
      </w:pPr>
      <w:r w:rsidRPr="008073FB">
        <w:t>f2_treatment2_write</w:t>
      </w:r>
    </w:p>
    <w:p w14:paraId="203150DD" w14:textId="77777777" w:rsidR="007F4010" w:rsidRDefault="007F4010" w:rsidP="00C00C24">
      <w:pPr>
        <w:pStyle w:val="CommentText"/>
      </w:pPr>
      <w:r w:rsidRPr="008073FB">
        <w:t>f2_treatment2_vote</w:t>
      </w:r>
    </w:p>
    <w:p w14:paraId="1EF7F745" w14:textId="77777777" w:rsidR="007F4010" w:rsidRDefault="007F4010" w:rsidP="00C00C24">
      <w:pPr>
        <w:pStyle w:val="CommentText"/>
      </w:pPr>
      <w:r w:rsidRPr="008073FB">
        <w:t>f2_treatment2_mig</w:t>
      </w:r>
    </w:p>
    <w:p w14:paraId="29D5C266" w14:textId="77777777" w:rsidR="007F4010" w:rsidRDefault="007F4010" w:rsidP="00C00C24">
      <w:pPr>
        <w:pStyle w:val="CommentText"/>
      </w:pPr>
      <w:r w:rsidRPr="008073FB">
        <w:t>f2_treatment2_hs</w:t>
      </w:r>
    </w:p>
    <w:p w14:paraId="088F7C9A" w14:textId="77777777" w:rsidR="007F4010" w:rsidRDefault="007F4010" w:rsidP="00C00C24">
      <w:pPr>
        <w:pStyle w:val="CommentText"/>
      </w:pPr>
      <w:r w:rsidRPr="008073FB">
        <w:t>f2_treatment2_ref</w:t>
      </w:r>
    </w:p>
    <w:p w14:paraId="03ABE69B" w14:textId="77777777" w:rsidR="007F4010" w:rsidRDefault="007F4010" w:rsidP="00C00C24">
      <w:pPr>
        <w:pStyle w:val="CommentText"/>
      </w:pPr>
      <w:r w:rsidRPr="008073FB">
        <w:t>f3_treatment3_pol</w:t>
      </w:r>
    </w:p>
    <w:p w14:paraId="74BA86CC" w14:textId="77777777" w:rsidR="007F4010" w:rsidRDefault="007F4010" w:rsidP="00C00C24">
      <w:pPr>
        <w:pStyle w:val="CommentText"/>
      </w:pPr>
      <w:r w:rsidRPr="008073FB">
        <w:t>f3_treatment3_prtst</w:t>
      </w:r>
    </w:p>
    <w:p w14:paraId="32D22CAE" w14:textId="77777777" w:rsidR="007F4010" w:rsidRDefault="007F4010" w:rsidP="00C00C24">
      <w:pPr>
        <w:pStyle w:val="CommentText"/>
      </w:pPr>
      <w:r w:rsidRPr="008073FB">
        <w:t>f3_treatment3_write</w:t>
      </w:r>
    </w:p>
    <w:p w14:paraId="4408F0B1" w14:textId="77777777" w:rsidR="007F4010" w:rsidRDefault="007F4010" w:rsidP="00C00C24">
      <w:pPr>
        <w:pStyle w:val="CommentText"/>
      </w:pPr>
      <w:r w:rsidRPr="008073FB">
        <w:t>f3_treatment3_vote</w:t>
      </w:r>
    </w:p>
    <w:p w14:paraId="26069C35" w14:textId="77777777" w:rsidR="007F4010" w:rsidRDefault="007F4010" w:rsidP="00C00C24">
      <w:pPr>
        <w:pStyle w:val="CommentText"/>
      </w:pPr>
      <w:r w:rsidRPr="008073FB">
        <w:t>f3_treatment3_mig</w:t>
      </w:r>
    </w:p>
    <w:p w14:paraId="66A351ED" w14:textId="77777777" w:rsidR="007F4010" w:rsidRDefault="007F4010" w:rsidP="00C00C24">
      <w:pPr>
        <w:pStyle w:val="CommentText"/>
      </w:pPr>
      <w:r w:rsidRPr="008073FB">
        <w:t>f3_treatment3_hs</w:t>
      </w:r>
    </w:p>
    <w:p w14:paraId="228AE58A" w14:textId="77777777" w:rsidR="007F4010" w:rsidRDefault="007F4010" w:rsidP="00C00C24">
      <w:pPr>
        <w:pStyle w:val="CommentText"/>
      </w:pPr>
      <w:r w:rsidRPr="008073FB">
        <w:t>f3_treatment3_ref</w:t>
      </w:r>
    </w:p>
    <w:p w14:paraId="3F8FF730" w14:textId="45949CF3" w:rsidR="007F4010" w:rsidRDefault="007F4010">
      <w:pPr>
        <w:pStyle w:val="CommentText"/>
      </w:pPr>
    </w:p>
  </w:comment>
  <w:comment w:id="218" w:author="ONUCH" w:date="2020-10-20T10:42:00Z" w:initials="OO">
    <w:p w14:paraId="77A93755" w14:textId="7E792BE1" w:rsidR="007F4010" w:rsidRPr="00900596" w:rsidRDefault="007F4010" w:rsidP="00AF6D3D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БУДЬ ЛАСКА, ЗВЕРНІТЬ УВАГУ, ЩО ФОРМУЛЮВАННЯ ТРОХИ ВІДРІЗНЯЄТЬСЯ ВІД ОСТАННЬОГО ХВИЛІ. БУДЬ ЛАСКА, ВИКОРИСТОВУЙТЕ ЦЕ ТОЧНЕ ФОРМУЛЮВАННЯ.</w:t>
      </w:r>
    </w:p>
  </w:comment>
  <w:comment w:id="220" w:author="ONUCH" w:date="2020-11-17T14:37:00Z" w:initials="OO">
    <w:p w14:paraId="4EA35417" w14:textId="5AEA9B70" w:rsidR="00ED034D" w:rsidRPr="00ED034D" w:rsidRDefault="00ED034D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226" w:author="Fedorenko, Kostiantyn" w:date="2020-10-30T05:37:00Z" w:initials="FK">
    <w:p w14:paraId="6813634F" w14:textId="7238B940" w:rsidR="007F4010" w:rsidRPr="00D76363" w:rsidRDefault="007F4010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>Both</w:t>
      </w:r>
      <w:r w:rsidRPr="00523AE7">
        <w:rPr>
          <w:lang w:val="uk-UA"/>
        </w:rPr>
        <w:t xml:space="preserve"> </w:t>
      </w:r>
      <w:r>
        <w:rPr>
          <w:lang w:val="en-GB"/>
        </w:rPr>
        <w:t>versions</w:t>
      </w:r>
      <w:r w:rsidRPr="00523AE7">
        <w:rPr>
          <w:lang w:val="uk-UA"/>
        </w:rPr>
        <w:t xml:space="preserve"> </w:t>
      </w:r>
      <w:r>
        <w:rPr>
          <w:lang w:val="en-GB"/>
        </w:rPr>
        <w:t>have</w:t>
      </w:r>
      <w:r w:rsidRPr="00523AE7">
        <w:rPr>
          <w:lang w:val="uk-UA"/>
        </w:rPr>
        <w:t xml:space="preserve"> “</w:t>
      </w:r>
      <w:r>
        <w:rPr>
          <w:lang w:val="uk-UA"/>
        </w:rPr>
        <w:t xml:space="preserve">акції протесту діючої влади» </w:t>
      </w:r>
      <w:r>
        <w:rPr>
          <w:lang w:val="en-GB"/>
        </w:rPr>
        <w:t>for</w:t>
      </w:r>
      <w:r w:rsidRPr="00523AE7">
        <w:rPr>
          <w:lang w:val="uk-UA"/>
        </w:rPr>
        <w:t xml:space="preserve"> </w:t>
      </w:r>
      <w:r>
        <w:rPr>
          <w:lang w:val="en-GB"/>
        </w:rPr>
        <w:t>groups</w:t>
      </w:r>
      <w:r w:rsidRPr="00523AE7">
        <w:rPr>
          <w:lang w:val="uk-UA"/>
        </w:rPr>
        <w:t xml:space="preserve"> 2-4</w:t>
      </w:r>
      <w:r>
        <w:rPr>
          <w:lang w:val="uk-UA"/>
        </w:rPr>
        <w:t>.</w:t>
      </w:r>
      <w:r w:rsidRPr="00523AE7">
        <w:rPr>
          <w:lang w:val="uk-UA"/>
        </w:rPr>
        <w:t xml:space="preserve"> </w:t>
      </w:r>
      <w:r>
        <w:rPr>
          <w:lang w:val="en-GB"/>
        </w:rPr>
        <w:t xml:space="preserve">Here, the choice is between retaining the exact same wording and a change that would make this option make sense. </w:t>
      </w:r>
      <w:r>
        <w:rPr>
          <w:lang w:val="uk-UA"/>
        </w:rPr>
        <w:t xml:space="preserve">«Акції протесту діючої влади» - </w:t>
      </w:r>
      <w:r>
        <w:rPr>
          <w:lang w:val="en-GB"/>
        </w:rPr>
        <w:t xml:space="preserve">protest actions OF the present government. </w:t>
      </w:r>
      <w:r>
        <w:rPr>
          <w:lang w:val="uk-UA"/>
        </w:rPr>
        <w:t xml:space="preserve">«Акції протесту проти діючої влади» - </w:t>
      </w:r>
      <w:r>
        <w:rPr>
          <w:lang w:val="en-GB"/>
        </w:rPr>
        <w:t>protest actions AGAINST the present government. We have the latter version in group 1.</w:t>
      </w:r>
    </w:p>
  </w:comment>
  <w:comment w:id="227" w:author="ONUCH" w:date="2020-11-17T14:31:00Z" w:initials="OO">
    <w:p w14:paraId="109536B4" w14:textId="711B33D7" w:rsidR="004A15D5" w:rsidRDefault="004A15D5">
      <w:pPr>
        <w:pStyle w:val="CommentText"/>
      </w:pPr>
      <w:r>
        <w:rPr>
          <w:rStyle w:val="CommentReference"/>
        </w:rPr>
        <w:annotationRef/>
      </w:r>
      <w:r w:rsidR="00ED034D"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="00ED034D"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="00ED034D"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 w:rsid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  <w:r w:rsidR="00ED034D">
        <w:rPr>
          <w:b/>
          <w:color w:val="FF0000"/>
          <w:lang w:val="uk-UA"/>
        </w:rPr>
        <w:t xml:space="preserve"> </w:t>
      </w:r>
      <w:r>
        <w:rPr>
          <w:b/>
          <w:color w:val="FF0000"/>
          <w:lang w:val="uk-UA"/>
        </w:rPr>
        <w:t xml:space="preserve">проти </w:t>
      </w:r>
      <w:r w:rsidRPr="00487F75">
        <w:rPr>
          <w:b/>
          <w:color w:val="FF0000"/>
          <w:lang w:val="uk-UA"/>
        </w:rPr>
        <w:t>діючої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87F75">
        <w:rPr>
          <w:b/>
          <w:color w:val="FF0000"/>
          <w:lang w:val="uk-UA"/>
        </w:rPr>
        <w:t xml:space="preserve"> влади</w:t>
      </w:r>
    </w:p>
  </w:comment>
  <w:comment w:id="229" w:author="ONUCH" w:date="2020-11-17T14:37:00Z" w:initials="OO">
    <w:p w14:paraId="3BA0B38B" w14:textId="7A0FE3CE" w:rsidR="00ED034D" w:rsidRDefault="00ED034D">
      <w:pPr>
        <w:pStyle w:val="CommentText"/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234" w:author="ONUCH" w:date="2020-11-17T14:37:00Z" w:initials="OO">
    <w:p w14:paraId="7559FE69" w14:textId="4ECC0037" w:rsidR="00ED034D" w:rsidRDefault="00ED034D">
      <w:pPr>
        <w:pStyle w:val="CommentText"/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242" w:author="ONUCH" w:date="2020-10-20T10:45:00Z" w:initials="OO">
    <w:p w14:paraId="60F2297F" w14:textId="32DACC70" w:rsidR="007F4010" w:rsidRPr="00900596" w:rsidRDefault="007F4010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ЗАЛЕЖИТЬ ВІД КРАЇНИ - У ДЕЯКИХ МІСЦЯХ ЗАПИТУЄТЬСЯ ПРО РЕГІОН, А В ІНШИХ ЗАПИТУЄТЬСЯ ПРО МІСТ</w:t>
      </w:r>
      <w:r w:rsidR="00EE7CBF">
        <w:rPr>
          <w:rStyle w:val="tlid-translation"/>
          <w:lang w:val="uk-UA"/>
        </w:rPr>
        <w:t>О</w:t>
      </w:r>
      <w:r>
        <w:rPr>
          <w:rStyle w:val="tlid-translation"/>
          <w:lang w:val="uk-UA"/>
        </w:rPr>
        <w:t>, В ЗАЛЕЖНОСТІ ВІД ТОГО, ХТО ПРИЙМАЄ ВІДПОВІДНІ РІШЕННЯ З ПИТАНЬ ЗДОРОВ'Я</w:t>
      </w:r>
    </w:p>
  </w:comment>
  <w:comment w:id="249" w:author="ONUCH" w:date="2020-10-20T10:58:00Z" w:initials="OO">
    <w:p w14:paraId="4EC9ABA3" w14:textId="58CF251B" w:rsidR="007F4010" w:rsidRDefault="007F4010" w:rsidP="0021412A">
      <w:pPr>
        <w:pStyle w:val="CommentText"/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МІТКИ ЗМІННИХ</w:t>
      </w:r>
    </w:p>
    <w:p w14:paraId="29CA7CFC" w14:textId="77777777" w:rsidR="007F4010" w:rsidRDefault="007F4010" w:rsidP="0021412A">
      <w:pPr>
        <w:pStyle w:val="CommentText"/>
      </w:pPr>
    </w:p>
    <w:p w14:paraId="5829912F" w14:textId="77777777" w:rsidR="007F4010" w:rsidRDefault="007F4010" w:rsidP="0021412A">
      <w:pPr>
        <w:pStyle w:val="CommentText"/>
      </w:pPr>
      <w:r>
        <w:t>a4_statement_prtst</w:t>
      </w:r>
    </w:p>
    <w:p w14:paraId="4DB39669" w14:textId="77777777" w:rsidR="007F4010" w:rsidRDefault="007F4010" w:rsidP="0021412A">
      <w:pPr>
        <w:pStyle w:val="CommentText"/>
      </w:pPr>
      <w:r w:rsidRPr="00936C60">
        <w:t>a4_statement_eu_u</w:t>
      </w:r>
      <w:r>
        <w:t xml:space="preserve"> (ONLY IN UKRAINE)</w:t>
      </w:r>
    </w:p>
    <w:p w14:paraId="7D9E07EB" w14:textId="77777777" w:rsidR="007F4010" w:rsidRDefault="007F4010" w:rsidP="0021412A">
      <w:pPr>
        <w:pStyle w:val="CommentText"/>
      </w:pPr>
      <w:r w:rsidRPr="00936C60">
        <w:t>a4_statement_eeu_u</w:t>
      </w:r>
      <w:r>
        <w:t xml:space="preserve"> (ONLY IN UKRAINE)</w:t>
      </w:r>
    </w:p>
    <w:p w14:paraId="32A2B10B" w14:textId="77777777" w:rsidR="007F4010" w:rsidRDefault="007F4010" w:rsidP="0021412A">
      <w:pPr>
        <w:pStyle w:val="CommentText"/>
      </w:pPr>
      <w:r w:rsidRPr="00936C60">
        <w:t>a4_statement_nato_u</w:t>
      </w:r>
      <w:r>
        <w:t xml:space="preserve"> (ONLY IN UKRAINE)</w:t>
      </w:r>
    </w:p>
    <w:p w14:paraId="266EB16A" w14:textId="77777777" w:rsidR="007F4010" w:rsidRDefault="007F4010" w:rsidP="0021412A">
      <w:pPr>
        <w:pStyle w:val="CommentText"/>
      </w:pPr>
      <w:r w:rsidRPr="00936C60">
        <w:t>a4_statement_union_u</w:t>
      </w:r>
      <w:r>
        <w:t xml:space="preserve"> (ONLY IN UKRAINE)</w:t>
      </w:r>
    </w:p>
    <w:p w14:paraId="7F98EEBE" w14:textId="77777777" w:rsidR="007F4010" w:rsidRDefault="007F4010" w:rsidP="0021412A">
      <w:pPr>
        <w:pStyle w:val="CommentText"/>
      </w:pPr>
      <w:r w:rsidRPr="00936C60">
        <w:t>a4_statement_support_u</w:t>
      </w:r>
      <w:r>
        <w:t xml:space="preserve"> (ONLY IN UKRAINE)</w:t>
      </w:r>
    </w:p>
    <w:p w14:paraId="290BFAEB" w14:textId="77777777" w:rsidR="007F4010" w:rsidRDefault="007F4010" w:rsidP="0021412A">
      <w:pPr>
        <w:pStyle w:val="CommentText"/>
      </w:pPr>
      <w:r w:rsidRPr="00936C60">
        <w:t>a4_statement_</w:t>
      </w:r>
      <w:r>
        <w:t>votedt</w:t>
      </w:r>
    </w:p>
    <w:p w14:paraId="4BA5C1A4" w14:textId="77777777" w:rsidR="007F4010" w:rsidRDefault="007F4010" w:rsidP="0021412A">
      <w:pPr>
        <w:pStyle w:val="CommentText"/>
      </w:pPr>
      <w:r w:rsidRPr="00936C60">
        <w:t>a4_statement_</w:t>
      </w:r>
      <w:r>
        <w:t>voteglt</w:t>
      </w:r>
    </w:p>
    <w:p w14:paraId="31029A3A" w14:textId="77777777" w:rsidR="007F4010" w:rsidRDefault="007F4010" w:rsidP="0021412A">
      <w:pPr>
        <w:pStyle w:val="CommentText"/>
      </w:pPr>
      <w:r w:rsidRPr="00936C60">
        <w:t>a4_statement_</w:t>
      </w:r>
      <w:r>
        <w:t>csduty</w:t>
      </w:r>
    </w:p>
    <w:p w14:paraId="4BE38141" w14:textId="77777777" w:rsidR="007F4010" w:rsidRDefault="007F4010" w:rsidP="0021412A">
      <w:pPr>
        <w:pStyle w:val="CommentText"/>
      </w:pPr>
      <w:r w:rsidRPr="00936C60">
        <w:t>a4_statement_</w:t>
      </w:r>
      <w:r>
        <w:t>protduty</w:t>
      </w:r>
    </w:p>
    <w:p w14:paraId="2BE77EA0" w14:textId="71E280D0" w:rsidR="007F4010" w:rsidRPr="00900596" w:rsidRDefault="007F4010" w:rsidP="0021412A">
      <w:pPr>
        <w:pStyle w:val="CommentText"/>
        <w:rPr>
          <w:lang w:val="ru-RU"/>
        </w:rPr>
      </w:pPr>
      <w:r w:rsidRPr="00936C60">
        <w:t>a</w:t>
      </w:r>
      <w:r w:rsidRPr="00900596">
        <w:rPr>
          <w:lang w:val="ru-RU"/>
        </w:rPr>
        <w:t>4_</w:t>
      </w:r>
      <w:r w:rsidRPr="00936C60">
        <w:t>statement</w:t>
      </w:r>
      <w:r w:rsidRPr="00900596">
        <w:rPr>
          <w:lang w:val="ru-RU"/>
        </w:rPr>
        <w:t>_</w:t>
      </w:r>
      <w:proofErr w:type="spellStart"/>
      <w:r>
        <w:t>mgrduty</w:t>
      </w:r>
      <w:proofErr w:type="spellEnd"/>
    </w:p>
  </w:comment>
  <w:comment w:id="261" w:author="ONUCH" w:date="2020-10-20T11:04:00Z" w:initials="OO">
    <w:p w14:paraId="4F6DF76E" w14:textId="1932F0F1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>ТІЛЬКИ ДЛЯ НОВИХ ЛЮДЕЙ У ВИБІРЦІ</w:t>
      </w:r>
    </w:p>
  </w:comment>
  <w:comment w:id="265" w:author="ONUCH" w:date="2020-10-20T11:04:00Z" w:initials="OO">
    <w:p w14:paraId="0755AEB4" w14:textId="7D75A938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>ТІЛЬКИ ДЛЯ НОВИХ ЛЮДЕЙ У ВИБІРЦІ</w:t>
      </w:r>
    </w:p>
  </w:comment>
  <w:comment w:id="268" w:author="Fedorenko, Kostiantyn" w:date="2020-10-30T06:08:00Z" w:initials="FK">
    <w:p w14:paraId="59F4E9D3" w14:textId="69B47781" w:rsidR="007F4010" w:rsidRPr="007F4010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t>Minor</w:t>
      </w:r>
      <w:r w:rsidRPr="007F4010">
        <w:rPr>
          <w:lang w:val="ru-RU"/>
        </w:rPr>
        <w:t xml:space="preserve"> </w:t>
      </w:r>
      <w:r>
        <w:t>grammatical</w:t>
      </w:r>
      <w:r w:rsidRPr="007F4010">
        <w:rPr>
          <w:lang w:val="ru-RU"/>
        </w:rPr>
        <w:t xml:space="preserve"> </w:t>
      </w:r>
      <w:r>
        <w:t>change</w:t>
      </w:r>
    </w:p>
  </w:comment>
  <w:comment w:id="269" w:author="ONUCH" w:date="2020-11-17T14:37:00Z" w:initials="OO">
    <w:p w14:paraId="03310DDC" w14:textId="2B0F474D" w:rsidR="00ED034D" w:rsidRPr="00ED034D" w:rsidRDefault="00ED034D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272" w:author="ONUCH" w:date="2020-10-20T11:04:00Z" w:initials="OO">
    <w:p w14:paraId="3E59857A" w14:textId="1492756F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>ТІЛЬКИ ДЛЯ НОВИХ ЛЮДЕЙ У ВИБІРЦІ</w:t>
      </w:r>
    </w:p>
  </w:comment>
  <w:comment w:id="273" w:author="ONUCH" w:date="2020-10-20T11:03:00Z" w:initials="OO">
    <w:p w14:paraId="66F36A23" w14:textId="498A0EB2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МІТКИ ЗМІННИХ</w:t>
      </w:r>
    </w:p>
    <w:p w14:paraId="5B06AF0B" w14:textId="2E53FBE6" w:rsidR="007F4010" w:rsidRPr="00900596" w:rsidRDefault="007F4010">
      <w:pPr>
        <w:pStyle w:val="CommentText"/>
        <w:rPr>
          <w:lang w:val="ru-RU"/>
        </w:rPr>
      </w:pPr>
      <w:r w:rsidRPr="003D5483">
        <w:t>d</w:t>
      </w:r>
      <w:r w:rsidRPr="00900596">
        <w:rPr>
          <w:lang w:val="ru-RU"/>
        </w:rPr>
        <w:t>5_</w:t>
      </w:r>
      <w:proofErr w:type="spellStart"/>
      <w:r w:rsidRPr="003D5483">
        <w:t>childrennb</w:t>
      </w:r>
      <w:proofErr w:type="spellEnd"/>
    </w:p>
  </w:comment>
  <w:comment w:id="274" w:author="ONUCH" w:date="2020-10-20T10:58:00Z" w:initials="OO">
    <w:p w14:paraId="1247BAA1" w14:textId="49F5E011" w:rsidR="007F4010" w:rsidRPr="00900596" w:rsidRDefault="007F4010" w:rsidP="004D061E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МІТКИ ЗМІННИХ</w:t>
      </w:r>
    </w:p>
    <w:p w14:paraId="06B2ABF7" w14:textId="77777777" w:rsidR="007F4010" w:rsidRPr="00900596" w:rsidRDefault="007F4010" w:rsidP="004D061E">
      <w:pPr>
        <w:pStyle w:val="CommentText"/>
        <w:rPr>
          <w:lang w:val="ru-RU"/>
        </w:rPr>
      </w:pPr>
    </w:p>
    <w:p w14:paraId="64CF7852" w14:textId="1428D3FB" w:rsidR="007F4010" w:rsidRDefault="007F4010" w:rsidP="004D061E">
      <w:pPr>
        <w:pStyle w:val="CommentText"/>
      </w:pPr>
      <w:r w:rsidRPr="00936C60">
        <w:t>a4</w:t>
      </w:r>
      <w:r>
        <w:t>b</w:t>
      </w:r>
      <w:r w:rsidRPr="00936C60">
        <w:t>_statement_</w:t>
      </w:r>
      <w:r>
        <w:t>gndrl</w:t>
      </w:r>
    </w:p>
    <w:p w14:paraId="0647C6B9" w14:textId="4C7656FE" w:rsidR="007F4010" w:rsidRDefault="007F4010" w:rsidP="004D061E">
      <w:pPr>
        <w:pStyle w:val="CommentText"/>
      </w:pPr>
      <w:r w:rsidRPr="00936C60">
        <w:t>a4</w:t>
      </w:r>
      <w:r>
        <w:t>b</w:t>
      </w:r>
      <w:r w:rsidRPr="00936C60">
        <w:t>_statement_</w:t>
      </w:r>
      <w:r>
        <w:t>smsexmar</w:t>
      </w:r>
    </w:p>
    <w:p w14:paraId="19FB0BC2" w14:textId="63B2CF36" w:rsidR="007F4010" w:rsidRDefault="007F4010" w:rsidP="004D061E">
      <w:pPr>
        <w:pStyle w:val="CommentText"/>
      </w:pPr>
      <w:r w:rsidRPr="00936C60">
        <w:t>a4</w:t>
      </w:r>
      <w:r>
        <w:t>b</w:t>
      </w:r>
      <w:r w:rsidRPr="00936C60">
        <w:t>_statement_</w:t>
      </w:r>
      <w:r>
        <w:t>abort</w:t>
      </w:r>
    </w:p>
  </w:comment>
  <w:comment w:id="276" w:author="ONUCH" w:date="2020-10-09T17:15:00Z" w:initials="OO">
    <w:p w14:paraId="67C384CD" w14:textId="1AC0D4F7" w:rsidR="007F4010" w:rsidRDefault="007F4010">
      <w:pPr>
        <w:pStyle w:val="CommentText"/>
      </w:pPr>
      <w:r>
        <w:rPr>
          <w:rStyle w:val="CommentReference"/>
        </w:rPr>
        <w:annotationRef/>
      </w:r>
      <w:r w:rsidRPr="00552FA0">
        <w:rPr>
          <w:highlight w:val="yellow"/>
          <w:lang w:val="uk-UA"/>
        </w:rPr>
        <w:t>ТІЛЬКИ ДЛЯ УКРАЇНИ ТА НОВИХ ЛЮДЕЙ У ВИБІРЦІ</w:t>
      </w:r>
    </w:p>
  </w:comment>
  <w:comment w:id="277" w:author="ONUCH" w:date="2020-10-20T11:08:00Z" w:initials="OO">
    <w:p w14:paraId="79358E8F" w14:textId="29F62177" w:rsidR="007F4010" w:rsidRDefault="007F4010" w:rsidP="0011026E">
      <w:pPr>
        <w:pStyle w:val="CommentText"/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МІТКИ ЗМІННИХ</w:t>
      </w:r>
    </w:p>
    <w:p w14:paraId="16AAFB76" w14:textId="77777777" w:rsidR="007F4010" w:rsidRDefault="007F4010" w:rsidP="0011026E">
      <w:pPr>
        <w:pStyle w:val="CommentText"/>
      </w:pPr>
    </w:p>
    <w:p w14:paraId="7ABB29DE" w14:textId="387DACEB" w:rsidR="007F4010" w:rsidRDefault="007F4010" w:rsidP="0011026E">
      <w:pPr>
        <w:pStyle w:val="CommentText"/>
      </w:pPr>
      <w:r w:rsidRPr="003D5483">
        <w:t>d6_religion_txt</w:t>
      </w:r>
    </w:p>
  </w:comment>
  <w:comment w:id="278" w:author="ONUCH" w:date="2020-10-20T11:09:00Z" w:initials="OO">
    <w:p w14:paraId="15ECE2A5" w14:textId="48EB4074" w:rsidR="007F4010" w:rsidRPr="0011026E" w:rsidRDefault="007F4010" w:rsidP="0011026E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ТІЛЬКИ ДЛЯ УКРАЇНИ</w:t>
      </w:r>
      <w:r w:rsidRPr="0011026E">
        <w:rPr>
          <w:lang w:val="en-GB"/>
        </w:rPr>
        <w:t xml:space="preserve"> </w:t>
      </w:r>
    </w:p>
    <w:p w14:paraId="2325ED42" w14:textId="3185A4C5" w:rsidR="007F4010" w:rsidRDefault="007F4010" w:rsidP="0011026E">
      <w:pPr>
        <w:pStyle w:val="CommentText"/>
      </w:pPr>
      <w:r>
        <w:rPr>
          <w:rStyle w:val="tlid-translation"/>
          <w:lang w:val="uk-UA"/>
        </w:rPr>
        <w:t>МІТКИ ЗМІННИХ</w:t>
      </w:r>
    </w:p>
    <w:p w14:paraId="6BB0392A" w14:textId="799D507E" w:rsidR="007F4010" w:rsidRPr="0011026E" w:rsidRDefault="007F4010" w:rsidP="0011026E">
      <w:pPr>
        <w:pStyle w:val="CommentText"/>
        <w:rPr>
          <w:lang w:val="en-GB"/>
        </w:rPr>
      </w:pPr>
      <w:r w:rsidRPr="0011026E">
        <w:rPr>
          <w:lang w:val="en-GB"/>
        </w:rPr>
        <w:t xml:space="preserve"> </w:t>
      </w:r>
    </w:p>
    <w:p w14:paraId="36EDB3AF" w14:textId="6FE62898" w:rsidR="007F4010" w:rsidRPr="0011026E" w:rsidRDefault="007F4010" w:rsidP="0011026E">
      <w:pPr>
        <w:pStyle w:val="CommentText"/>
        <w:rPr>
          <w:lang w:val="en-GB"/>
        </w:rPr>
      </w:pPr>
      <w:r w:rsidRPr="0011026E">
        <w:rPr>
          <w:lang w:val="en-GB"/>
        </w:rPr>
        <w:t>d7_nationality_r_u</w:t>
      </w:r>
    </w:p>
    <w:p w14:paraId="58131F22" w14:textId="77777777" w:rsidR="007F4010" w:rsidRPr="00FE6BBD" w:rsidRDefault="007F4010" w:rsidP="0011026E">
      <w:pPr>
        <w:pStyle w:val="CommentText"/>
        <w:rPr>
          <w:lang w:val="pl-PL"/>
        </w:rPr>
      </w:pPr>
      <w:r w:rsidRPr="00FE6BBD">
        <w:rPr>
          <w:lang w:val="pl-PL"/>
        </w:rPr>
        <w:t>d7_nationality_u_u</w:t>
      </w:r>
    </w:p>
    <w:p w14:paraId="709E3E08" w14:textId="77777777" w:rsidR="007F4010" w:rsidRPr="00FE6BBD" w:rsidRDefault="007F4010" w:rsidP="0011026E">
      <w:pPr>
        <w:pStyle w:val="CommentText"/>
        <w:rPr>
          <w:lang w:val="pl-PL"/>
        </w:rPr>
      </w:pPr>
      <w:r w:rsidRPr="00FE6BBD">
        <w:rPr>
          <w:lang w:val="pl-PL"/>
        </w:rPr>
        <w:t>d7_nationality_o1_u</w:t>
      </w:r>
    </w:p>
    <w:p w14:paraId="6D22C0A8" w14:textId="01BE9B37" w:rsidR="007F4010" w:rsidRPr="004A15D5" w:rsidRDefault="007F4010" w:rsidP="0011026E">
      <w:pPr>
        <w:pStyle w:val="CommentText"/>
        <w:rPr>
          <w:lang w:val="en-GB"/>
        </w:rPr>
      </w:pPr>
      <w:r w:rsidRPr="004A15D5">
        <w:rPr>
          <w:lang w:val="en-GB"/>
        </w:rPr>
        <w:t>d7_nationality_o_txt_u</w:t>
      </w:r>
    </w:p>
  </w:comment>
  <w:comment w:id="279" w:author="Fedorenko, Kostiantyn" w:date="2020-10-30T05:52:00Z" w:initials="FK">
    <w:p w14:paraId="11A4FFEA" w14:textId="71E5320D" w:rsidR="007F4010" w:rsidRPr="009B0AEE" w:rsidRDefault="007F4010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>
        <w:t xml:space="preserve">The original question (both for the respondent and the interviewer) had </w:t>
      </w:r>
      <w:proofErr w:type="spellStart"/>
      <w:r>
        <w:rPr>
          <w:lang w:val="uk-UA"/>
        </w:rPr>
        <w:t>Росіяне</w:t>
      </w:r>
      <w:proofErr w:type="spellEnd"/>
      <w:r>
        <w:rPr>
          <w:lang w:val="uk-UA"/>
        </w:rPr>
        <w:t xml:space="preserve"> – </w:t>
      </w:r>
      <w:r>
        <w:rPr>
          <w:lang w:val="en-GB"/>
        </w:rPr>
        <w:t xml:space="preserve">the grammatically correct version is </w:t>
      </w:r>
      <w:r>
        <w:rPr>
          <w:lang w:val="uk-UA"/>
        </w:rPr>
        <w:t>Росіяни.</w:t>
      </w:r>
    </w:p>
  </w:comment>
  <w:comment w:id="280" w:author="ONUCH" w:date="2020-11-17T14:38:00Z" w:initials="OO">
    <w:p w14:paraId="042F2EBB" w14:textId="7591030A" w:rsidR="00ED034D" w:rsidRPr="00ED034D" w:rsidRDefault="00ED034D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КМІС, будь ласка, </w:t>
      </w:r>
      <w:proofErr w:type="spellStart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>внесіть</w:t>
      </w:r>
      <w:proofErr w:type="spellEnd"/>
      <w:r w:rsidRPr="00ED034D"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uk-UA"/>
        </w:rPr>
        <w:t xml:space="preserve"> змін</w:t>
      </w:r>
      <w:r>
        <w:rPr>
          <w:rFonts w:ascii="Helvetica" w:eastAsia="Times New Roman" w:hAnsi="Helvetica"/>
          <w:color w:val="000000"/>
          <w:sz w:val="36"/>
          <w:szCs w:val="36"/>
          <w:shd w:val="clear" w:color="auto" w:fill="F5F5F5"/>
          <w:lang w:val="en-GB"/>
        </w:rPr>
        <w:t>y</w:t>
      </w:r>
    </w:p>
  </w:comment>
  <w:comment w:id="283" w:author="ONUCH" w:date="2020-10-20T11:10:00Z" w:initials="OO">
    <w:p w14:paraId="5ADDC02C" w14:textId="15F66A79" w:rsidR="007F4010" w:rsidRPr="004A15D5" w:rsidRDefault="007F4010" w:rsidP="0011026E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ТІЛЬКИ ДЛЯ УКРАЇНИ</w:t>
      </w:r>
    </w:p>
  </w:comment>
  <w:comment w:id="284" w:author="ONUCH" w:date="2020-10-20T11:11:00Z" w:initials="OO">
    <w:p w14:paraId="641E84BC" w14:textId="77777777" w:rsidR="007F4010" w:rsidRPr="00523AE7" w:rsidRDefault="007F4010" w:rsidP="00A539D4">
      <w:pPr>
        <w:pStyle w:val="CommentText"/>
        <w:rPr>
          <w:lang w:val="uk-UA"/>
        </w:rPr>
      </w:pPr>
      <w:r>
        <w:rPr>
          <w:rStyle w:val="CommentReference"/>
        </w:rPr>
        <w:annotationRef/>
      </w:r>
      <w:r>
        <w:t>TEXT</w:t>
      </w:r>
      <w:r w:rsidRPr="00523AE7">
        <w:rPr>
          <w:lang w:val="uk-UA"/>
        </w:rPr>
        <w:t xml:space="preserve"> </w:t>
      </w:r>
      <w:r>
        <w:t>LABEL</w:t>
      </w:r>
      <w:r w:rsidRPr="00523AE7">
        <w:rPr>
          <w:lang w:val="uk-UA"/>
        </w:rPr>
        <w:t xml:space="preserve"> </w:t>
      </w:r>
      <w:r w:rsidRPr="003D5483">
        <w:t>d</w:t>
      </w:r>
      <w:r w:rsidRPr="00523AE7">
        <w:rPr>
          <w:lang w:val="uk-UA"/>
        </w:rPr>
        <w:t>8_</w:t>
      </w:r>
      <w:proofErr w:type="spellStart"/>
      <w:r w:rsidRPr="003D5483">
        <w:t>natchoice</w:t>
      </w:r>
      <w:proofErr w:type="spellEnd"/>
      <w:r w:rsidRPr="00523AE7">
        <w:rPr>
          <w:lang w:val="uk-UA"/>
        </w:rPr>
        <w:t>_</w:t>
      </w:r>
      <w:r w:rsidRPr="003D5483">
        <w:t>txt</w:t>
      </w:r>
    </w:p>
  </w:comment>
  <w:comment w:id="285" w:author="ONUCH" w:date="2020-10-20T11:12:00Z" w:initials="OO">
    <w:p w14:paraId="18306E25" w14:textId="2D4E106A" w:rsidR="007F4010" w:rsidRPr="004A15D5" w:rsidRDefault="007F4010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4A15D5">
        <w:rPr>
          <w:rFonts w:ascii="Garamond" w:hAnsi="Garamond" w:cs="Calibri"/>
          <w:color w:val="00B050"/>
          <w:u w:val="single"/>
          <w:lang w:val="es-ES"/>
        </w:rPr>
        <w:t xml:space="preserve">VAR LABEL d29_ctzn_o </w:t>
      </w:r>
      <w:proofErr w:type="spellStart"/>
      <w:r w:rsidRPr="004A15D5">
        <w:rPr>
          <w:rFonts w:ascii="Garamond" w:hAnsi="Garamond" w:cs="Calibri"/>
          <w:color w:val="00B050"/>
          <w:u w:val="single"/>
          <w:lang w:val="es-ES"/>
        </w:rPr>
        <w:t>txt</w:t>
      </w:r>
      <w:proofErr w:type="spellEnd"/>
    </w:p>
  </w:comment>
  <w:comment w:id="286" w:author="ONUCH" w:date="2020-10-20T11:12:00Z" w:initials="OO">
    <w:p w14:paraId="42A47798" w14:textId="4478D581" w:rsidR="007F4010" w:rsidRPr="004A15D5" w:rsidRDefault="007F4010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4A15D5">
        <w:rPr>
          <w:rFonts w:ascii="Garamond" w:hAnsi="Garamond" w:cs="Calibri"/>
          <w:color w:val="00B050"/>
          <w:u w:val="single"/>
          <w:lang w:val="es-ES"/>
        </w:rPr>
        <w:t>VAR LABEL d29_ctzn_</w:t>
      </w:r>
      <w:proofErr w:type="gramStart"/>
      <w:r w:rsidRPr="004A15D5">
        <w:rPr>
          <w:rFonts w:ascii="Garamond" w:hAnsi="Garamond" w:cs="Calibri"/>
          <w:color w:val="00B050"/>
          <w:u w:val="single"/>
          <w:lang w:val="es-ES"/>
        </w:rPr>
        <w:t>app</w:t>
      </w:r>
      <w:proofErr w:type="gramEnd"/>
      <w:r w:rsidRPr="004A15D5">
        <w:rPr>
          <w:rFonts w:ascii="Garamond" w:hAnsi="Garamond" w:cs="Calibri"/>
          <w:color w:val="00B050"/>
          <w:u w:val="single"/>
          <w:lang w:val="es-ES"/>
        </w:rPr>
        <w:t>_txt</w:t>
      </w:r>
    </w:p>
  </w:comment>
  <w:comment w:id="287" w:author="ONUCH" w:date="2020-10-20T11:14:00Z" w:initials="OO">
    <w:p w14:paraId="0D5D5A42" w14:textId="24E41C2D" w:rsidR="007F4010" w:rsidRPr="004A15D5" w:rsidRDefault="007F4010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lang w:val="uk-UA"/>
        </w:rPr>
        <w:t xml:space="preserve">ТІЛЬКИ </w:t>
      </w:r>
      <w:r>
        <w:rPr>
          <w:rStyle w:val="tlid-translation"/>
          <w:lang w:val="uk-UA"/>
        </w:rPr>
        <w:t>ДЛЯ УКРАЇНИ</w:t>
      </w:r>
      <w:r w:rsidRPr="004A15D5">
        <w:rPr>
          <w:lang w:val="es-ES"/>
        </w:rPr>
        <w:t xml:space="preserve"> </w:t>
      </w:r>
    </w:p>
    <w:p w14:paraId="3F5137A5" w14:textId="47AF0F52" w:rsidR="007F4010" w:rsidRDefault="007F4010" w:rsidP="0011026E">
      <w:pPr>
        <w:pStyle w:val="CommentText"/>
      </w:pPr>
      <w:r>
        <w:rPr>
          <w:rStyle w:val="tlid-translation"/>
          <w:lang w:val="uk-UA"/>
        </w:rPr>
        <w:t xml:space="preserve">МІТКИ ЗМІННИХ </w:t>
      </w:r>
    </w:p>
    <w:p w14:paraId="3E05C2BB" w14:textId="77777777" w:rsidR="007F4010" w:rsidRDefault="007F4010" w:rsidP="0011026E">
      <w:pPr>
        <w:pStyle w:val="CommentText"/>
      </w:pPr>
    </w:p>
    <w:p w14:paraId="6EFDC22F" w14:textId="29D07ADA" w:rsidR="007F4010" w:rsidRDefault="007F4010" w:rsidP="0011026E">
      <w:pPr>
        <w:pStyle w:val="CommentText"/>
      </w:pPr>
      <w:r w:rsidRPr="008073FB">
        <w:t>d8_langlife</w:t>
      </w:r>
    </w:p>
    <w:p w14:paraId="180F7C4A" w14:textId="77777777" w:rsidR="007F4010" w:rsidRDefault="007F4010" w:rsidP="0011026E">
      <w:pPr>
        <w:pStyle w:val="CommentText"/>
      </w:pPr>
      <w:r w:rsidRPr="008073FB">
        <w:t>d8_langlife_txt</w:t>
      </w:r>
    </w:p>
    <w:p w14:paraId="251FD610" w14:textId="77777777" w:rsidR="007F4010" w:rsidRDefault="007F4010" w:rsidP="0011026E">
      <w:pPr>
        <w:pStyle w:val="CommentText"/>
      </w:pPr>
      <w:r w:rsidRPr="008073FB">
        <w:t>d8_langwork</w:t>
      </w:r>
    </w:p>
    <w:p w14:paraId="5163D99C" w14:textId="77777777" w:rsidR="007F4010" w:rsidRDefault="007F4010" w:rsidP="0011026E">
      <w:pPr>
        <w:pStyle w:val="CommentText"/>
      </w:pPr>
      <w:r w:rsidRPr="008073FB">
        <w:t>d8_langwork_txt</w:t>
      </w:r>
    </w:p>
    <w:p w14:paraId="7EA01F8B" w14:textId="77777777" w:rsidR="007F4010" w:rsidRDefault="007F4010" w:rsidP="0011026E">
      <w:pPr>
        <w:pStyle w:val="CommentText"/>
      </w:pPr>
      <w:r w:rsidRPr="008073FB">
        <w:t>d8_langnative</w:t>
      </w:r>
    </w:p>
    <w:p w14:paraId="5FE70A96" w14:textId="77777777" w:rsidR="007F4010" w:rsidRDefault="007F4010" w:rsidP="0011026E">
      <w:pPr>
        <w:pStyle w:val="CommentText"/>
      </w:pPr>
      <w:r w:rsidRPr="008073FB">
        <w:t>d8_langnative_txt</w:t>
      </w:r>
    </w:p>
    <w:p w14:paraId="62D16E71" w14:textId="515C49FA" w:rsidR="007F4010" w:rsidRDefault="007F4010">
      <w:pPr>
        <w:pStyle w:val="CommentText"/>
      </w:pPr>
    </w:p>
  </w:comment>
  <w:comment w:id="298" w:author="ONUCH" w:date="2020-10-20T11:40:00Z" w:initials="OO">
    <w:p w14:paraId="7B099C61" w14:textId="77777777" w:rsidR="007F4010" w:rsidRDefault="007F4010">
      <w:pPr>
        <w:pStyle w:val="CommentText"/>
        <w:rPr>
          <w:rFonts w:ascii="Garamond" w:hAnsi="Garamond" w:cs="Calibri"/>
          <w:color w:val="00B050"/>
          <w:u w:val="single"/>
        </w:rPr>
      </w:pPr>
      <w:r>
        <w:rPr>
          <w:rStyle w:val="CommentReference"/>
        </w:rPr>
        <w:annotationRef/>
      </w:r>
      <w:r>
        <w:rPr>
          <w:rFonts w:ascii="Garamond" w:hAnsi="Garamond" w:cs="Calibri"/>
          <w:color w:val="00B050"/>
          <w:u w:val="single"/>
        </w:rPr>
        <w:t xml:space="preserve">VAR LABEL </w:t>
      </w:r>
    </w:p>
    <w:p w14:paraId="78F96530" w14:textId="1587AFAC" w:rsidR="007F4010" w:rsidRDefault="007F4010">
      <w:pPr>
        <w:pStyle w:val="CommentText"/>
      </w:pPr>
      <w:r w:rsidRPr="00013AB1">
        <w:rPr>
          <w:rFonts w:ascii="Garamond" w:hAnsi="Garamond" w:cs="Calibri"/>
          <w:bCs/>
          <w:color w:val="00B050"/>
          <w:sz w:val="22"/>
          <w:szCs w:val="22"/>
          <w:u w:val="single"/>
        </w:rPr>
        <w:t>d8a_langfor</w:t>
      </w:r>
      <w:r>
        <w:rPr>
          <w:rFonts w:ascii="Garamond" w:hAnsi="Garamond" w:cs="Calibri"/>
          <w:bCs/>
          <w:color w:val="00B050"/>
          <w:sz w:val="22"/>
          <w:szCs w:val="22"/>
          <w:u w:val="single"/>
        </w:rPr>
        <w:t>_txt</w:t>
      </w:r>
    </w:p>
  </w:comment>
  <w:comment w:id="303" w:author="ONUCH" w:date="2020-10-20T11:19:00Z" w:initials="OO">
    <w:p w14:paraId="58122E7D" w14:textId="77777777" w:rsidR="007F4010" w:rsidRPr="00900596" w:rsidRDefault="007F4010" w:rsidP="00A306D7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>ТІЛЬКИ ДЛЯ НОВИХ РЕСПОНДЕНТІВ</w:t>
      </w:r>
    </w:p>
  </w:comment>
  <w:comment w:id="304" w:author="ONUCH" w:date="2020-10-20T11:20:00Z" w:initials="OO">
    <w:p w14:paraId="3E15BCE8" w14:textId="35AEF05C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lang w:val="uk-UA"/>
        </w:rPr>
        <w:t>ТІЛЬКИ ДЛЯ НОВИХ РЕСПОНДЕНТІВ</w:t>
      </w:r>
    </w:p>
  </w:comment>
  <w:comment w:id="305" w:author="ONUCH" w:date="2020-10-20T11:21:00Z" w:initials="OO">
    <w:p w14:paraId="4065E951" w14:textId="39768321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ТІЛЬКИ ДЛЯ УКРАЇНИ</w:t>
      </w:r>
    </w:p>
  </w:comment>
  <w:comment w:id="306" w:author="ONUCH" w:date="2020-10-20T11:23:00Z" w:initials="OO">
    <w:p w14:paraId="3A6619BD" w14:textId="4F5C9452" w:rsidR="007F4010" w:rsidRPr="00900596" w:rsidRDefault="007F4010">
      <w:pPr>
        <w:pStyle w:val="CommentText"/>
        <w:rPr>
          <w:lang w:val="ru-RU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ТІЛЬКИ ДЛЯ УКРАЇНИ</w:t>
      </w:r>
    </w:p>
    <w:p w14:paraId="751F357B" w14:textId="77777777" w:rsidR="007F4010" w:rsidRPr="00900596" w:rsidRDefault="007F4010">
      <w:pPr>
        <w:pStyle w:val="CommentText"/>
        <w:rPr>
          <w:lang w:val="ru-RU"/>
        </w:rPr>
      </w:pPr>
    </w:p>
    <w:p w14:paraId="093E2522" w14:textId="29430F5B" w:rsidR="007F4010" w:rsidRPr="004A15D5" w:rsidRDefault="007F4010">
      <w:pPr>
        <w:pStyle w:val="CommentText"/>
        <w:rPr>
          <w:lang w:val="pl-PL"/>
        </w:rPr>
      </w:pPr>
      <w:r>
        <w:rPr>
          <w:lang w:val="uk-UA"/>
        </w:rPr>
        <w:t>МІТКИ ЗМІННИХ</w:t>
      </w:r>
    </w:p>
    <w:p w14:paraId="3023522F" w14:textId="77777777" w:rsidR="007F4010" w:rsidRPr="004A15D5" w:rsidRDefault="007F4010" w:rsidP="00280F7F">
      <w:pPr>
        <w:pStyle w:val="CommentText"/>
        <w:rPr>
          <w:lang w:val="pl-PL"/>
        </w:rPr>
      </w:pPr>
      <w:r w:rsidRPr="004A15D5">
        <w:rPr>
          <w:lang w:val="pl-PL"/>
        </w:rPr>
        <w:t>i14_rusnat</w:t>
      </w:r>
    </w:p>
    <w:p w14:paraId="56149DD4" w14:textId="77777777" w:rsidR="007F4010" w:rsidRPr="004A15D5" w:rsidRDefault="007F4010" w:rsidP="00280F7F">
      <w:pPr>
        <w:pStyle w:val="CommentText"/>
        <w:rPr>
          <w:lang w:val="pl-PL"/>
        </w:rPr>
      </w:pPr>
      <w:r w:rsidRPr="004A15D5">
        <w:rPr>
          <w:lang w:val="pl-PL"/>
        </w:rPr>
        <w:t>i14_ukrnat</w:t>
      </w:r>
    </w:p>
    <w:p w14:paraId="6FF7B62A" w14:textId="77777777" w:rsidR="007F4010" w:rsidRPr="004A15D5" w:rsidRDefault="007F4010" w:rsidP="00280F7F">
      <w:pPr>
        <w:pStyle w:val="CommentText"/>
        <w:rPr>
          <w:lang w:val="pl-PL"/>
        </w:rPr>
      </w:pPr>
      <w:r w:rsidRPr="004A15D5">
        <w:rPr>
          <w:lang w:val="pl-PL"/>
        </w:rPr>
        <w:t>i15_onat</w:t>
      </w:r>
    </w:p>
    <w:p w14:paraId="14609784" w14:textId="0D145588" w:rsidR="007F4010" w:rsidRPr="004A15D5" w:rsidRDefault="007F4010" w:rsidP="00280F7F">
      <w:pPr>
        <w:pStyle w:val="CommentText"/>
        <w:rPr>
          <w:lang w:val="pl-PL"/>
        </w:rPr>
      </w:pPr>
      <w:r w:rsidRPr="004A15D5">
        <w:rPr>
          <w:lang w:val="pl-PL"/>
        </w:rPr>
        <w:t>i15_onat_txt</w:t>
      </w:r>
    </w:p>
  </w:comment>
  <w:comment w:id="310" w:author="ONUCH" w:date="2020-10-20T11:24:00Z" w:initials="OO">
    <w:p w14:paraId="5A0AD3CB" w14:textId="4691B8F3" w:rsidR="007F4010" w:rsidRPr="004A15D5" w:rsidRDefault="007F4010" w:rsidP="00280F7F">
      <w:pPr>
        <w:pStyle w:val="CommentText"/>
        <w:rPr>
          <w:lang w:val="pl-PL"/>
        </w:rPr>
      </w:pPr>
      <w:r>
        <w:rPr>
          <w:rStyle w:val="CommentReference"/>
        </w:rPr>
        <w:annotationRef/>
      </w:r>
      <w:r>
        <w:rPr>
          <w:rStyle w:val="tlid-translation"/>
          <w:lang w:val="uk-UA"/>
        </w:rPr>
        <w:t>ТІЛЬКИ ДЛЯ УКРАЇНИ</w:t>
      </w:r>
    </w:p>
    <w:p w14:paraId="6C6BE95C" w14:textId="77777777" w:rsidR="007F4010" w:rsidRPr="004A15D5" w:rsidRDefault="007F4010" w:rsidP="00280F7F">
      <w:pPr>
        <w:pStyle w:val="CommentText"/>
        <w:rPr>
          <w:lang w:val="pl-PL"/>
        </w:rPr>
      </w:pPr>
    </w:p>
    <w:p w14:paraId="02E46DBB" w14:textId="7B89CEEC" w:rsidR="007F4010" w:rsidRPr="004A15D5" w:rsidRDefault="007F4010" w:rsidP="00280F7F">
      <w:pPr>
        <w:pStyle w:val="CommentText"/>
        <w:rPr>
          <w:lang w:val="pl-PL"/>
        </w:rPr>
      </w:pPr>
      <w:r>
        <w:rPr>
          <w:lang w:val="uk-UA"/>
        </w:rPr>
        <w:t>МІТКИ ЗМІННИХ</w:t>
      </w:r>
    </w:p>
    <w:p w14:paraId="46FB201C" w14:textId="3EF171AF" w:rsidR="007F4010" w:rsidRPr="004A15D5" w:rsidRDefault="007F4010" w:rsidP="00280F7F">
      <w:pPr>
        <w:pStyle w:val="CommentText"/>
        <w:rPr>
          <w:lang w:val="pl-PL"/>
        </w:rPr>
      </w:pPr>
      <w:r w:rsidRPr="004A15D5">
        <w:rPr>
          <w:lang w:val="pl-PL"/>
        </w:rPr>
        <w:t>i13_langpriv</w:t>
      </w:r>
    </w:p>
    <w:p w14:paraId="2B0BB095" w14:textId="77777777" w:rsidR="007F4010" w:rsidRPr="004A15D5" w:rsidRDefault="007F4010" w:rsidP="00280F7F">
      <w:pPr>
        <w:pStyle w:val="CommentText"/>
        <w:rPr>
          <w:lang w:val="pl-PL"/>
        </w:rPr>
      </w:pPr>
      <w:r w:rsidRPr="004A15D5">
        <w:rPr>
          <w:lang w:val="pl-PL"/>
        </w:rPr>
        <w:t>i13_langwork</w:t>
      </w:r>
    </w:p>
    <w:p w14:paraId="7A8218DF" w14:textId="77777777" w:rsidR="007F4010" w:rsidRDefault="007F4010" w:rsidP="00280F7F">
      <w:pPr>
        <w:pStyle w:val="CommentText"/>
      </w:pPr>
      <w:r w:rsidRPr="008073FB">
        <w:t>i13_langnat</w:t>
      </w:r>
    </w:p>
    <w:p w14:paraId="370E431F" w14:textId="6C010D8F" w:rsidR="007F4010" w:rsidRDefault="007F4010" w:rsidP="00280F7F">
      <w:pPr>
        <w:pStyle w:val="CommentText"/>
      </w:pPr>
      <w:r w:rsidRPr="008073FB">
        <w:t>i13_langnat_txt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C548A50" w15:done="0"/>
  <w15:commentEx w15:paraId="5B6AA724" w15:done="0"/>
  <w15:commentEx w15:paraId="7F94C2CB" w15:done="0"/>
  <w15:commentEx w15:paraId="24A5093C" w15:done="0"/>
  <w15:commentEx w15:paraId="4CBE2029" w15:paraIdParent="24A5093C" w15:done="0"/>
  <w15:commentEx w15:paraId="422047AB" w15:done="0"/>
  <w15:commentEx w15:paraId="17B4D091" w15:paraIdParent="422047AB" w15:done="0"/>
  <w15:commentEx w15:paraId="4585D3BB" w15:done="0"/>
  <w15:commentEx w15:paraId="79FA6632" w15:done="0"/>
  <w15:commentEx w15:paraId="39880502" w15:paraIdParent="79FA6632" w15:done="0"/>
  <w15:commentEx w15:paraId="11A8D0C1" w15:done="0"/>
  <w15:commentEx w15:paraId="386DE67D" w15:done="0"/>
  <w15:commentEx w15:paraId="4756282A" w15:paraIdParent="386DE67D" w15:done="0"/>
  <w15:commentEx w15:paraId="14E28E52" w15:done="0"/>
  <w15:commentEx w15:paraId="4CA9B5DC" w15:done="0"/>
  <w15:commentEx w15:paraId="1FC651C5" w15:done="0"/>
  <w15:commentEx w15:paraId="577E08BA" w15:paraIdParent="1FC651C5" w15:done="0"/>
  <w15:commentEx w15:paraId="0E36AAB0" w15:done="0"/>
  <w15:commentEx w15:paraId="09D26480" w15:done="0"/>
  <w15:commentEx w15:paraId="0A212D5B" w15:done="0"/>
  <w15:commentEx w15:paraId="6E55E2FD" w15:done="0"/>
  <w15:commentEx w15:paraId="3699CF87" w15:done="0"/>
  <w15:commentEx w15:paraId="04602D54" w15:done="0"/>
  <w15:commentEx w15:paraId="76F2CC4C" w15:done="0"/>
  <w15:commentEx w15:paraId="7DB635EE" w15:done="0"/>
  <w15:commentEx w15:paraId="7E20F675" w15:done="0"/>
  <w15:commentEx w15:paraId="7B6313A3" w15:done="0"/>
  <w15:commentEx w15:paraId="77665112" w15:done="0"/>
  <w15:commentEx w15:paraId="4A2B516A" w15:done="0"/>
  <w15:commentEx w15:paraId="278EE459" w15:done="0"/>
  <w15:commentEx w15:paraId="3F8FF730" w15:done="0"/>
  <w15:commentEx w15:paraId="77A93755" w15:done="0"/>
  <w15:commentEx w15:paraId="4EA35417" w15:done="0"/>
  <w15:commentEx w15:paraId="6813634F" w15:done="0"/>
  <w15:commentEx w15:paraId="109536B4" w15:paraIdParent="6813634F" w15:done="0"/>
  <w15:commentEx w15:paraId="3BA0B38B" w15:done="0"/>
  <w15:commentEx w15:paraId="7559FE69" w15:done="0"/>
  <w15:commentEx w15:paraId="60F2297F" w15:done="0"/>
  <w15:commentEx w15:paraId="2BE77EA0" w15:done="0"/>
  <w15:commentEx w15:paraId="4F6DF76E" w15:done="0"/>
  <w15:commentEx w15:paraId="0755AEB4" w15:done="0"/>
  <w15:commentEx w15:paraId="59F4E9D3" w15:done="0"/>
  <w15:commentEx w15:paraId="03310DDC" w15:paraIdParent="59F4E9D3" w15:done="0"/>
  <w15:commentEx w15:paraId="3E59857A" w15:done="0"/>
  <w15:commentEx w15:paraId="5B06AF0B" w15:done="0"/>
  <w15:commentEx w15:paraId="19FB0BC2" w15:done="0"/>
  <w15:commentEx w15:paraId="67C384CD" w15:done="0"/>
  <w15:commentEx w15:paraId="7ABB29DE" w15:done="0"/>
  <w15:commentEx w15:paraId="6D22C0A8" w15:done="0"/>
  <w15:commentEx w15:paraId="11A4FFEA" w15:done="0"/>
  <w15:commentEx w15:paraId="042F2EBB" w15:paraIdParent="11A4FFEA" w15:done="0"/>
  <w15:commentEx w15:paraId="5ADDC02C" w15:done="0"/>
  <w15:commentEx w15:paraId="641E84BC" w15:done="0"/>
  <w15:commentEx w15:paraId="18306E25" w15:done="0"/>
  <w15:commentEx w15:paraId="42A47798" w15:done="0"/>
  <w15:commentEx w15:paraId="62D16E71" w15:done="0"/>
  <w15:commentEx w15:paraId="78F96530" w15:done="0"/>
  <w15:commentEx w15:paraId="58122E7D" w15:done="0"/>
  <w15:commentEx w15:paraId="3E15BCE8" w15:done="0"/>
  <w15:commentEx w15:paraId="4065E951" w15:done="0"/>
  <w15:commentEx w15:paraId="14609784" w15:done="0"/>
  <w15:commentEx w15:paraId="370E431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93173" w16cex:dateUtc="2020-10-20T13:50:00Z"/>
  <w16cex:commentExtensible w16cex:durableId="235E5E25" w16cex:dateUtc="2020-11-17T19:35:00Z"/>
  <w16cex:commentExtensible w16cex:durableId="235E5E80" w16cex:dateUtc="2020-11-17T19:36:00Z"/>
  <w16cex:commentExtensible w16cex:durableId="233C6A0C" w16cex:dateUtc="2020-10-22T17:29:00Z"/>
  <w16cex:commentExtensible w16cex:durableId="235E5E86" w16cex:dateUtc="2020-11-17T19:36:00Z"/>
  <w16cex:commentExtensible w16cex:durableId="23393264" w16cex:dateUtc="2020-10-20T13:54:00Z"/>
  <w16cex:commentExtensible w16cex:durableId="235E5E8A" w16cex:dateUtc="2020-11-17T19:36:00Z"/>
  <w16cex:commentExtensible w16cex:durableId="23393337" w16cex:dateUtc="2020-10-20T13:58:00Z"/>
  <w16cex:commentExtensible w16cex:durableId="233933BC" w16cex:dateUtc="2020-10-20T14:00:00Z"/>
  <w16cex:commentExtensible w16cex:durableId="235E5E91" w16cex:dateUtc="2020-11-17T19:37:00Z"/>
  <w16cex:commentExtensible w16cex:durableId="23393424" w16cex:dateUtc="2020-10-20T14:02:00Z"/>
  <w16cex:commentExtensible w16cex:durableId="23393657" w16cex:dateUtc="2020-10-20T14:11:00Z"/>
  <w16cex:commentExtensible w16cex:durableId="233936C2" w16cex:dateUtc="2020-10-20T14:13:00Z"/>
  <w16cex:commentExtensible w16cex:durableId="2339378A" w16cex:dateUtc="2020-10-20T14:16:00Z"/>
  <w16cex:commentExtensible w16cex:durableId="233937B5" w16cex:dateUtc="2020-10-20T14:17:00Z"/>
  <w16cex:commentExtensible w16cex:durableId="2339515F" w16cex:dateUtc="2020-10-20T16:06:00Z"/>
  <w16cex:commentExtensible w16cex:durableId="23393C42" w16cex:dateUtc="2020-10-20T14:36:00Z"/>
  <w16cex:commentExtensible w16cex:durableId="23393C38" w16cex:dateUtc="2020-10-20T14:36:00Z"/>
  <w16cex:commentExtensible w16cex:durableId="23393C8A" w16cex:dateUtc="2020-10-20T14:38:00Z"/>
  <w16cex:commentExtensible w16cex:durableId="233948FC" w16cex:dateUtc="2020-10-20T15:31:00Z"/>
  <w16cex:commentExtensible w16cex:durableId="235E5F69" w16cex:dateUtc="2020-11-17T19:40:00Z"/>
  <w16cex:commentExtensible w16cex:durableId="23393D56" w16cex:dateUtc="2020-10-20T14:41:00Z"/>
  <w16cex:commentExtensible w16cex:durableId="23393D94" w16cex:dateUtc="2020-10-20T14:42:00Z"/>
  <w16cex:commentExtensible w16cex:durableId="235E5EAE" w16cex:dateUtc="2020-11-17T19:37:00Z"/>
  <w16cex:commentExtensible w16cex:durableId="235E5D46" w16cex:dateUtc="2020-11-17T19:31:00Z"/>
  <w16cex:commentExtensible w16cex:durableId="235E5EAA" w16cex:dateUtc="2020-11-17T19:37:00Z"/>
  <w16cex:commentExtensible w16cex:durableId="235E5EB3" w16cex:dateUtc="2020-11-17T19:37:00Z"/>
  <w16cex:commentExtensible w16cex:durableId="23393E5B" w16cex:dateUtc="2020-10-20T14:45:00Z"/>
  <w16cex:commentExtensible w16cex:durableId="23394169" w16cex:dateUtc="2020-10-20T14:58:00Z"/>
  <w16cex:commentExtensible w16cex:durableId="233942C3" w16cex:dateUtc="2020-10-20T15:04:00Z"/>
  <w16cex:commentExtensible w16cex:durableId="233942CB" w16cex:dateUtc="2020-10-20T15:04:00Z"/>
  <w16cex:commentExtensible w16cex:durableId="235E5EC7" w16cex:dateUtc="2020-11-17T19:37:00Z"/>
  <w16cex:commentExtensible w16cex:durableId="233942D2" w16cex:dateUtc="2020-10-20T15:04:00Z"/>
  <w16cex:commentExtensible w16cex:durableId="23394273" w16cex:dateUtc="2020-10-20T15:03:00Z"/>
  <w16cex:commentExtensible w16cex:durableId="23394985" w16cex:dateUtc="2020-10-20T14:58:00Z"/>
  <w16cex:commentExtensible w16cex:durableId="233943B4" w16cex:dateUtc="2020-10-20T15:08:00Z"/>
  <w16cex:commentExtensible w16cex:durableId="233943F1" w16cex:dateUtc="2020-10-20T15:09:00Z"/>
  <w16cex:commentExtensible w16cex:durableId="235E5ECF" w16cex:dateUtc="2020-11-17T19:38:00Z"/>
  <w16cex:commentExtensible w16cex:durableId="2339443E" w16cex:dateUtc="2020-10-20T15:10:00Z"/>
  <w16cex:commentExtensible w16cex:durableId="23394457" w16cex:dateUtc="2020-10-20T15:11:00Z"/>
  <w16cex:commentExtensible w16cex:durableId="2339449C" w16cex:dateUtc="2020-10-20T15:12:00Z"/>
  <w16cex:commentExtensible w16cex:durableId="2339448E" w16cex:dateUtc="2020-10-20T15:12:00Z"/>
  <w16cex:commentExtensible w16cex:durableId="23394505" w16cex:dateUtc="2020-10-20T15:14:00Z"/>
  <w16cex:commentExtensible w16cex:durableId="23394B25" w16cex:dateUtc="2020-10-20T15:40:00Z"/>
  <w16cex:commentExtensible w16cex:durableId="2339468A" w16cex:dateUtc="2020-10-20T15:20:00Z"/>
  <w16cex:commentExtensible w16cex:durableId="233946C1" w16cex:dateUtc="2020-10-20T15:21:00Z"/>
  <w16cex:commentExtensible w16cex:durableId="2339472F" w16cex:dateUtc="2020-10-20T15:23:00Z"/>
  <w16cex:commentExtensible w16cex:durableId="2339476B" w16cex:dateUtc="2020-10-20T1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C548A50" w16cid:durableId="2333DDE8"/>
  <w16cid:commentId w16cid:paraId="5B6AA724" w16cid:durableId="234DB7D5"/>
  <w16cid:commentId w16cid:paraId="7F94C2CB" w16cid:durableId="23393173"/>
  <w16cid:commentId w16cid:paraId="24A5093C" w16cid:durableId="234DB7D7"/>
  <w16cid:commentId w16cid:paraId="4CBE2029" w16cid:durableId="235E5E25"/>
  <w16cid:commentId w16cid:paraId="422047AB" w16cid:durableId="234DB7D9"/>
  <w16cid:commentId w16cid:paraId="17B4D091" w16cid:durableId="235E5E80"/>
  <w16cid:commentId w16cid:paraId="4585D3BB" w16cid:durableId="233930EA"/>
  <w16cid:commentId w16cid:paraId="79FA6632" w16cid:durableId="233C6A0C"/>
  <w16cid:commentId w16cid:paraId="39880502" w16cid:durableId="235E5E86"/>
  <w16cid:commentId w16cid:paraId="11A8D0C1" w16cid:durableId="23393264"/>
  <w16cid:commentId w16cid:paraId="386DE67D" w16cid:durableId="234DB7DD"/>
  <w16cid:commentId w16cid:paraId="4756282A" w16cid:durableId="235E5E8A"/>
  <w16cid:commentId w16cid:paraId="14E28E52" w16cid:durableId="23393337"/>
  <w16cid:commentId w16cid:paraId="4CA9B5DC" w16cid:durableId="233933BC"/>
  <w16cid:commentId w16cid:paraId="1FC651C5" w16cid:durableId="234DB7E0"/>
  <w16cid:commentId w16cid:paraId="577E08BA" w16cid:durableId="235E5E91"/>
  <w16cid:commentId w16cid:paraId="0E36AAB0" w16cid:durableId="23393424"/>
  <w16cid:commentId w16cid:paraId="09D26480" w16cid:durableId="2333DE04"/>
  <w16cid:commentId w16cid:paraId="0A212D5B" w16cid:durableId="23393657"/>
  <w16cid:commentId w16cid:paraId="6E55E2FD" w16cid:durableId="233936C2"/>
  <w16cid:commentId w16cid:paraId="3699CF87" w16cid:durableId="2339378A"/>
  <w16cid:commentId w16cid:paraId="04602D54" w16cid:durableId="233937B5"/>
  <w16cid:commentId w16cid:paraId="76F2CC4C" w16cid:durableId="2333DE07"/>
  <w16cid:commentId w16cid:paraId="7DB635EE" w16cid:durableId="2339515F"/>
  <w16cid:commentId w16cid:paraId="7E20F675" w16cid:durableId="23393C42"/>
  <w16cid:commentId w16cid:paraId="7B6313A3" w16cid:durableId="23393C38"/>
  <w16cid:commentId w16cid:paraId="77665112" w16cid:durableId="23393C8A"/>
  <w16cid:commentId w16cid:paraId="4A2B516A" w16cid:durableId="233948FC"/>
  <w16cid:commentId w16cid:paraId="278EE459" w16cid:durableId="235E5F69"/>
  <w16cid:commentId w16cid:paraId="3F8FF730" w16cid:durableId="23393D56"/>
  <w16cid:commentId w16cid:paraId="77A93755" w16cid:durableId="23393D94"/>
  <w16cid:commentId w16cid:paraId="4EA35417" w16cid:durableId="235E5EAE"/>
  <w16cid:commentId w16cid:paraId="6813634F" w16cid:durableId="234DB7EF"/>
  <w16cid:commentId w16cid:paraId="109536B4" w16cid:durableId="235E5D46"/>
  <w16cid:commentId w16cid:paraId="3BA0B38B" w16cid:durableId="235E5EAA"/>
  <w16cid:commentId w16cid:paraId="7559FE69" w16cid:durableId="235E5EB3"/>
  <w16cid:commentId w16cid:paraId="60F2297F" w16cid:durableId="23393E5B"/>
  <w16cid:commentId w16cid:paraId="2BE77EA0" w16cid:durableId="23394169"/>
  <w16cid:commentId w16cid:paraId="4F6DF76E" w16cid:durableId="233942C3"/>
  <w16cid:commentId w16cid:paraId="0755AEB4" w16cid:durableId="233942CB"/>
  <w16cid:commentId w16cid:paraId="59F4E9D3" w16cid:durableId="234DB7F4"/>
  <w16cid:commentId w16cid:paraId="03310DDC" w16cid:durableId="235E5EC7"/>
  <w16cid:commentId w16cid:paraId="3E59857A" w16cid:durableId="233942D2"/>
  <w16cid:commentId w16cid:paraId="5B06AF0B" w16cid:durableId="23394273"/>
  <w16cid:commentId w16cid:paraId="19FB0BC2" w16cid:durableId="23394985"/>
  <w16cid:commentId w16cid:paraId="67C384CD" w16cid:durableId="2333DE2B"/>
  <w16cid:commentId w16cid:paraId="7ABB29DE" w16cid:durableId="233943B4"/>
  <w16cid:commentId w16cid:paraId="6D22C0A8" w16cid:durableId="233943F1"/>
  <w16cid:commentId w16cid:paraId="11A4FFEA" w16cid:durableId="234DB7FB"/>
  <w16cid:commentId w16cid:paraId="042F2EBB" w16cid:durableId="235E5ECF"/>
  <w16cid:commentId w16cid:paraId="5ADDC02C" w16cid:durableId="2339443E"/>
  <w16cid:commentId w16cid:paraId="641E84BC" w16cid:durableId="23394457"/>
  <w16cid:commentId w16cid:paraId="18306E25" w16cid:durableId="2339449C"/>
  <w16cid:commentId w16cid:paraId="42A47798" w16cid:durableId="2339448E"/>
  <w16cid:commentId w16cid:paraId="62D16E71" w16cid:durableId="23394505"/>
  <w16cid:commentId w16cid:paraId="78F96530" w16cid:durableId="23394B25"/>
  <w16cid:commentId w16cid:paraId="58122E7D" w16cid:durableId="233B1380"/>
  <w16cid:commentId w16cid:paraId="3E15BCE8" w16cid:durableId="2339468A"/>
  <w16cid:commentId w16cid:paraId="4065E951" w16cid:durableId="233946C1"/>
  <w16cid:commentId w16cid:paraId="14609784" w16cid:durableId="2339472F"/>
  <w16cid:commentId w16cid:paraId="370E431F" w16cid:durableId="233947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4E4DF" w14:textId="77777777" w:rsidR="001B0679" w:rsidRDefault="001B0679" w:rsidP="007B5A15">
      <w:r>
        <w:separator/>
      </w:r>
    </w:p>
  </w:endnote>
  <w:endnote w:type="continuationSeparator" w:id="0">
    <w:p w14:paraId="174A3E6C" w14:textId="77777777" w:rsidR="001B0679" w:rsidRDefault="001B0679" w:rsidP="007B5A15">
      <w:r>
        <w:continuationSeparator/>
      </w:r>
    </w:p>
  </w:endnote>
  <w:endnote w:type="continuationNotice" w:id="1">
    <w:p w14:paraId="1C989962" w14:textId="77777777" w:rsidR="001B0679" w:rsidRDefault="001B06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krainianPragmatica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339375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BAB95F" w14:textId="77777777" w:rsidR="007F4010" w:rsidRDefault="007F4010" w:rsidP="00D76B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39</w:t>
        </w:r>
        <w:r>
          <w:rPr>
            <w:rStyle w:val="PageNumber"/>
          </w:rPr>
          <w:fldChar w:fldCharType="end"/>
        </w:r>
      </w:p>
    </w:sdtContent>
  </w:sdt>
  <w:p w14:paraId="5A663D7D" w14:textId="77777777" w:rsidR="007F4010" w:rsidRDefault="007F4010" w:rsidP="007B5A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784389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0AA2C4" w14:textId="4BED5B16" w:rsidR="007F4010" w:rsidRDefault="007F4010" w:rsidP="00D76B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6130ED8" w14:textId="77777777" w:rsidR="007F4010" w:rsidRDefault="007F4010" w:rsidP="007B5A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EB389" w14:textId="77777777" w:rsidR="001B0679" w:rsidRDefault="001B0679" w:rsidP="007B5A15">
      <w:r>
        <w:separator/>
      </w:r>
    </w:p>
  </w:footnote>
  <w:footnote w:type="continuationSeparator" w:id="0">
    <w:p w14:paraId="3FC709C0" w14:textId="77777777" w:rsidR="001B0679" w:rsidRDefault="001B0679" w:rsidP="007B5A15">
      <w:r>
        <w:continuationSeparator/>
      </w:r>
    </w:p>
  </w:footnote>
  <w:footnote w:type="continuationNotice" w:id="1">
    <w:p w14:paraId="6276CA26" w14:textId="77777777" w:rsidR="001B0679" w:rsidRDefault="001B067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623FE"/>
    <w:multiLevelType w:val="hybridMultilevel"/>
    <w:tmpl w:val="B09CC2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02193"/>
    <w:multiLevelType w:val="hybridMultilevel"/>
    <w:tmpl w:val="6436D2D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37755"/>
    <w:multiLevelType w:val="hybridMultilevel"/>
    <w:tmpl w:val="B64C2F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E61ECE"/>
    <w:multiLevelType w:val="hybridMultilevel"/>
    <w:tmpl w:val="A1DE74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5328B6"/>
    <w:multiLevelType w:val="hybridMultilevel"/>
    <w:tmpl w:val="F2A41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260BB5"/>
    <w:multiLevelType w:val="hybridMultilevel"/>
    <w:tmpl w:val="99281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ED3F79"/>
    <w:multiLevelType w:val="hybridMultilevel"/>
    <w:tmpl w:val="C750E0E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F46791"/>
    <w:multiLevelType w:val="hybridMultilevel"/>
    <w:tmpl w:val="F5AA0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B0B8B"/>
    <w:multiLevelType w:val="hybridMultilevel"/>
    <w:tmpl w:val="0DA0E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06FB7"/>
    <w:multiLevelType w:val="hybridMultilevel"/>
    <w:tmpl w:val="3592A2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77048D"/>
    <w:multiLevelType w:val="hybridMultilevel"/>
    <w:tmpl w:val="63AC1B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8A50CA"/>
    <w:multiLevelType w:val="hybridMultilevel"/>
    <w:tmpl w:val="C492B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D0423D"/>
    <w:multiLevelType w:val="hybridMultilevel"/>
    <w:tmpl w:val="8A3A4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61655B"/>
    <w:multiLevelType w:val="hybridMultilevel"/>
    <w:tmpl w:val="A1DE74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F50BFC"/>
    <w:multiLevelType w:val="hybridMultilevel"/>
    <w:tmpl w:val="E084B2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0454DB"/>
    <w:multiLevelType w:val="hybridMultilevel"/>
    <w:tmpl w:val="C79E76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DA625C"/>
    <w:multiLevelType w:val="hybridMultilevel"/>
    <w:tmpl w:val="6F14C9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0645C0"/>
    <w:multiLevelType w:val="hybridMultilevel"/>
    <w:tmpl w:val="1DC690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40D497F"/>
    <w:multiLevelType w:val="hybridMultilevel"/>
    <w:tmpl w:val="C486DD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900DD6"/>
    <w:multiLevelType w:val="hybridMultilevel"/>
    <w:tmpl w:val="16344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BC27D25"/>
    <w:multiLevelType w:val="hybridMultilevel"/>
    <w:tmpl w:val="ABD22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963EB"/>
    <w:multiLevelType w:val="hybridMultilevel"/>
    <w:tmpl w:val="E74CE6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D4F63C4"/>
    <w:multiLevelType w:val="hybridMultilevel"/>
    <w:tmpl w:val="C750E0E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C8676E"/>
    <w:multiLevelType w:val="hybridMultilevel"/>
    <w:tmpl w:val="096CF13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D4276A"/>
    <w:multiLevelType w:val="hybridMultilevel"/>
    <w:tmpl w:val="A28698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EA2350"/>
    <w:multiLevelType w:val="hybridMultilevel"/>
    <w:tmpl w:val="C76E6FEE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BE74A06"/>
    <w:multiLevelType w:val="hybridMultilevel"/>
    <w:tmpl w:val="1278EF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BF319D3"/>
    <w:multiLevelType w:val="hybridMultilevel"/>
    <w:tmpl w:val="DB9EC3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E504244"/>
    <w:multiLevelType w:val="hybridMultilevel"/>
    <w:tmpl w:val="C032B4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6C4067"/>
    <w:multiLevelType w:val="hybridMultilevel"/>
    <w:tmpl w:val="F8C2CE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4B6C9C"/>
    <w:multiLevelType w:val="hybridMultilevel"/>
    <w:tmpl w:val="A47CAE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7792FA6"/>
    <w:multiLevelType w:val="hybridMultilevel"/>
    <w:tmpl w:val="7736E2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A555BE9"/>
    <w:multiLevelType w:val="hybridMultilevel"/>
    <w:tmpl w:val="3F7E39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AEE510E"/>
    <w:multiLevelType w:val="hybridMultilevel"/>
    <w:tmpl w:val="84425D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BFB1745"/>
    <w:multiLevelType w:val="hybridMultilevel"/>
    <w:tmpl w:val="CB587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C150173"/>
    <w:multiLevelType w:val="hybridMultilevel"/>
    <w:tmpl w:val="8D465D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11846B1"/>
    <w:multiLevelType w:val="hybridMultilevel"/>
    <w:tmpl w:val="B2366E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5A56521"/>
    <w:multiLevelType w:val="hybridMultilevel"/>
    <w:tmpl w:val="A1DE74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466A5B"/>
    <w:multiLevelType w:val="hybridMultilevel"/>
    <w:tmpl w:val="3F7E39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420463"/>
    <w:multiLevelType w:val="hybridMultilevel"/>
    <w:tmpl w:val="4E322D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F1748C7"/>
    <w:multiLevelType w:val="hybridMultilevel"/>
    <w:tmpl w:val="A47CAE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F9F173E"/>
    <w:multiLevelType w:val="hybridMultilevel"/>
    <w:tmpl w:val="EBEC73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D35AC0"/>
    <w:multiLevelType w:val="hybridMultilevel"/>
    <w:tmpl w:val="B8983AA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0304E92"/>
    <w:multiLevelType w:val="hybridMultilevel"/>
    <w:tmpl w:val="DB784B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61875C2"/>
    <w:multiLevelType w:val="hybridMultilevel"/>
    <w:tmpl w:val="CCE608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59502A"/>
    <w:multiLevelType w:val="hybridMultilevel"/>
    <w:tmpl w:val="65028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B02384"/>
    <w:multiLevelType w:val="hybridMultilevel"/>
    <w:tmpl w:val="5A528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DA065D1"/>
    <w:multiLevelType w:val="hybridMultilevel"/>
    <w:tmpl w:val="3F7AB6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F7E7F3E"/>
    <w:multiLevelType w:val="hybridMultilevel"/>
    <w:tmpl w:val="3F7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AD6DCB"/>
    <w:multiLevelType w:val="hybridMultilevel"/>
    <w:tmpl w:val="8CF28A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2A87A0A"/>
    <w:multiLevelType w:val="hybridMultilevel"/>
    <w:tmpl w:val="C492B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4901BC"/>
    <w:multiLevelType w:val="hybridMultilevel"/>
    <w:tmpl w:val="5A4C8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56B5D3E"/>
    <w:multiLevelType w:val="hybridMultilevel"/>
    <w:tmpl w:val="A28698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6DC337D"/>
    <w:multiLevelType w:val="hybridMultilevel"/>
    <w:tmpl w:val="4E322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7514A7"/>
    <w:multiLevelType w:val="hybridMultilevel"/>
    <w:tmpl w:val="4F4C78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014B79"/>
    <w:multiLevelType w:val="hybridMultilevel"/>
    <w:tmpl w:val="5E3A67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3"/>
  </w:num>
  <w:num w:numId="3">
    <w:abstractNumId w:val="20"/>
  </w:num>
  <w:num w:numId="4">
    <w:abstractNumId w:val="55"/>
  </w:num>
  <w:num w:numId="5">
    <w:abstractNumId w:val="50"/>
  </w:num>
  <w:num w:numId="6">
    <w:abstractNumId w:val="12"/>
  </w:num>
  <w:num w:numId="7">
    <w:abstractNumId w:val="7"/>
  </w:num>
  <w:num w:numId="8">
    <w:abstractNumId w:val="52"/>
  </w:num>
  <w:num w:numId="9">
    <w:abstractNumId w:val="30"/>
  </w:num>
  <w:num w:numId="10">
    <w:abstractNumId w:val="5"/>
  </w:num>
  <w:num w:numId="11">
    <w:abstractNumId w:val="45"/>
  </w:num>
  <w:num w:numId="12">
    <w:abstractNumId w:val="28"/>
  </w:num>
  <w:num w:numId="13">
    <w:abstractNumId w:val="15"/>
  </w:num>
  <w:num w:numId="14">
    <w:abstractNumId w:val="56"/>
  </w:num>
  <w:num w:numId="15">
    <w:abstractNumId w:val="42"/>
  </w:num>
  <w:num w:numId="16">
    <w:abstractNumId w:val="41"/>
  </w:num>
  <w:num w:numId="17">
    <w:abstractNumId w:val="19"/>
  </w:num>
  <w:num w:numId="18">
    <w:abstractNumId w:val="49"/>
  </w:num>
  <w:num w:numId="19">
    <w:abstractNumId w:val="3"/>
  </w:num>
  <w:num w:numId="20">
    <w:abstractNumId w:val="35"/>
  </w:num>
  <w:num w:numId="21">
    <w:abstractNumId w:val="53"/>
  </w:num>
  <w:num w:numId="22">
    <w:abstractNumId w:val="21"/>
  </w:num>
  <w:num w:numId="23">
    <w:abstractNumId w:val="27"/>
  </w:num>
  <w:num w:numId="24">
    <w:abstractNumId w:val="34"/>
  </w:num>
  <w:num w:numId="25">
    <w:abstractNumId w:val="40"/>
  </w:num>
  <w:num w:numId="26">
    <w:abstractNumId w:val="36"/>
  </w:num>
  <w:num w:numId="27">
    <w:abstractNumId w:val="16"/>
  </w:num>
  <w:num w:numId="28">
    <w:abstractNumId w:val="38"/>
  </w:num>
  <w:num w:numId="29">
    <w:abstractNumId w:val="57"/>
  </w:num>
  <w:num w:numId="30">
    <w:abstractNumId w:val="51"/>
  </w:num>
  <w:num w:numId="31">
    <w:abstractNumId w:val="2"/>
  </w:num>
  <w:num w:numId="32">
    <w:abstractNumId w:val="10"/>
  </w:num>
  <w:num w:numId="33">
    <w:abstractNumId w:val="9"/>
  </w:num>
  <w:num w:numId="34">
    <w:abstractNumId w:val="4"/>
  </w:num>
  <w:num w:numId="35">
    <w:abstractNumId w:val="48"/>
  </w:num>
  <w:num w:numId="36">
    <w:abstractNumId w:val="37"/>
  </w:num>
  <w:num w:numId="37">
    <w:abstractNumId w:val="17"/>
  </w:num>
  <w:num w:numId="38">
    <w:abstractNumId w:val="25"/>
  </w:num>
  <w:num w:numId="39">
    <w:abstractNumId w:val="54"/>
  </w:num>
  <w:num w:numId="40">
    <w:abstractNumId w:val="39"/>
  </w:num>
  <w:num w:numId="41">
    <w:abstractNumId w:val="43"/>
  </w:num>
  <w:num w:numId="42">
    <w:abstractNumId w:val="18"/>
  </w:num>
  <w:num w:numId="43">
    <w:abstractNumId w:val="46"/>
  </w:num>
  <w:num w:numId="44">
    <w:abstractNumId w:val="11"/>
  </w:num>
  <w:num w:numId="45">
    <w:abstractNumId w:val="32"/>
  </w:num>
  <w:num w:numId="46">
    <w:abstractNumId w:val="14"/>
  </w:num>
  <w:num w:numId="47">
    <w:abstractNumId w:val="29"/>
  </w:num>
  <w:num w:numId="48">
    <w:abstractNumId w:val="22"/>
  </w:num>
  <w:num w:numId="49">
    <w:abstractNumId w:val="47"/>
  </w:num>
  <w:num w:numId="50">
    <w:abstractNumId w:val="31"/>
  </w:num>
  <w:num w:numId="51">
    <w:abstractNumId w:val="24"/>
  </w:num>
  <w:num w:numId="52">
    <w:abstractNumId w:val="44"/>
  </w:num>
  <w:num w:numId="53">
    <w:abstractNumId w:val="13"/>
  </w:num>
  <w:num w:numId="54">
    <w:abstractNumId w:val="8"/>
  </w:num>
  <w:num w:numId="55">
    <w:abstractNumId w:val="26"/>
  </w:num>
  <w:num w:numId="56">
    <w:abstractNumId w:val="6"/>
  </w:num>
  <w:num w:numId="57">
    <w:abstractNumId w:val="1"/>
  </w:num>
  <w:num w:numId="58">
    <w:abstractNumId w:val="23"/>
  </w:num>
  <w:numIdMacAtCleanup w:val="4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Fedorenko, Kostiantyn">
    <w15:presenceInfo w15:providerId="None" w15:userId="Fedorenko, Kostiantyn"/>
  </w15:person>
  <w15:person w15:author="Felipe G Santos">
    <w15:presenceInfo w15:providerId="AD" w15:userId="S-1-5-21-1715567821-1957994488-725345543-859821"/>
  </w15:person>
  <w15:person w15:author="User">
    <w15:presenceInfo w15:providerId="None" w15:userId="User"/>
  </w15:person>
  <w15:person w15:author="Volodymyr Kulyk">
    <w15:presenceInfo w15:providerId="Windows Live" w15:userId="101d58c765a7e65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120"/>
    <w:rsid w:val="00000304"/>
    <w:rsid w:val="00000DCC"/>
    <w:rsid w:val="00002091"/>
    <w:rsid w:val="000029D9"/>
    <w:rsid w:val="00002BD9"/>
    <w:rsid w:val="00004E09"/>
    <w:rsid w:val="000066C4"/>
    <w:rsid w:val="00006C59"/>
    <w:rsid w:val="00007CD6"/>
    <w:rsid w:val="00013048"/>
    <w:rsid w:val="00013AB1"/>
    <w:rsid w:val="00014C65"/>
    <w:rsid w:val="000171D5"/>
    <w:rsid w:val="00017BC7"/>
    <w:rsid w:val="0002095A"/>
    <w:rsid w:val="00023017"/>
    <w:rsid w:val="00023753"/>
    <w:rsid w:val="00024387"/>
    <w:rsid w:val="00024F58"/>
    <w:rsid w:val="00026780"/>
    <w:rsid w:val="000322DC"/>
    <w:rsid w:val="00033447"/>
    <w:rsid w:val="000334E3"/>
    <w:rsid w:val="00034E8D"/>
    <w:rsid w:val="00035D01"/>
    <w:rsid w:val="00035D05"/>
    <w:rsid w:val="00036583"/>
    <w:rsid w:val="0003667F"/>
    <w:rsid w:val="000366F8"/>
    <w:rsid w:val="000411C7"/>
    <w:rsid w:val="0004472E"/>
    <w:rsid w:val="0004539E"/>
    <w:rsid w:val="0004569A"/>
    <w:rsid w:val="000518D0"/>
    <w:rsid w:val="000540CB"/>
    <w:rsid w:val="0006123C"/>
    <w:rsid w:val="00061394"/>
    <w:rsid w:val="00063ACE"/>
    <w:rsid w:val="00064138"/>
    <w:rsid w:val="00064F21"/>
    <w:rsid w:val="0006560C"/>
    <w:rsid w:val="00065E1F"/>
    <w:rsid w:val="00066172"/>
    <w:rsid w:val="00071187"/>
    <w:rsid w:val="000715F9"/>
    <w:rsid w:val="00071F36"/>
    <w:rsid w:val="0007380B"/>
    <w:rsid w:val="00073B79"/>
    <w:rsid w:val="00074120"/>
    <w:rsid w:val="00075B89"/>
    <w:rsid w:val="00081E51"/>
    <w:rsid w:val="00082028"/>
    <w:rsid w:val="000831B1"/>
    <w:rsid w:val="00086144"/>
    <w:rsid w:val="000867D4"/>
    <w:rsid w:val="00086C17"/>
    <w:rsid w:val="0008709B"/>
    <w:rsid w:val="00087C0B"/>
    <w:rsid w:val="000908A1"/>
    <w:rsid w:val="00094499"/>
    <w:rsid w:val="00094B91"/>
    <w:rsid w:val="0009686F"/>
    <w:rsid w:val="000972BE"/>
    <w:rsid w:val="000A4B1D"/>
    <w:rsid w:val="000A4F97"/>
    <w:rsid w:val="000A729F"/>
    <w:rsid w:val="000A77F2"/>
    <w:rsid w:val="000B0ACF"/>
    <w:rsid w:val="000B253E"/>
    <w:rsid w:val="000B2960"/>
    <w:rsid w:val="000B3225"/>
    <w:rsid w:val="000B4403"/>
    <w:rsid w:val="000B6C05"/>
    <w:rsid w:val="000B73B3"/>
    <w:rsid w:val="000B7CD1"/>
    <w:rsid w:val="000C0688"/>
    <w:rsid w:val="000C1015"/>
    <w:rsid w:val="000C11A5"/>
    <w:rsid w:val="000C1FBA"/>
    <w:rsid w:val="000C2861"/>
    <w:rsid w:val="000C3F3C"/>
    <w:rsid w:val="000C6BC6"/>
    <w:rsid w:val="000D05D7"/>
    <w:rsid w:val="000D2CA9"/>
    <w:rsid w:val="000D38CD"/>
    <w:rsid w:val="000D3A97"/>
    <w:rsid w:val="000D5BEC"/>
    <w:rsid w:val="000E0D2D"/>
    <w:rsid w:val="000E191D"/>
    <w:rsid w:val="000E2C16"/>
    <w:rsid w:val="000E5281"/>
    <w:rsid w:val="000F0148"/>
    <w:rsid w:val="000F05D4"/>
    <w:rsid w:val="000F1636"/>
    <w:rsid w:val="000F2C46"/>
    <w:rsid w:val="000F4B0D"/>
    <w:rsid w:val="000F6D83"/>
    <w:rsid w:val="000F7E5C"/>
    <w:rsid w:val="00101EC3"/>
    <w:rsid w:val="00103106"/>
    <w:rsid w:val="0010341F"/>
    <w:rsid w:val="00103BE3"/>
    <w:rsid w:val="0011026E"/>
    <w:rsid w:val="00110353"/>
    <w:rsid w:val="00111E7C"/>
    <w:rsid w:val="001128C0"/>
    <w:rsid w:val="00113206"/>
    <w:rsid w:val="001150C6"/>
    <w:rsid w:val="00115878"/>
    <w:rsid w:val="00120591"/>
    <w:rsid w:val="0012173D"/>
    <w:rsid w:val="00121E32"/>
    <w:rsid w:val="001226E2"/>
    <w:rsid w:val="0012380A"/>
    <w:rsid w:val="00123976"/>
    <w:rsid w:val="001242AF"/>
    <w:rsid w:val="00124913"/>
    <w:rsid w:val="001251E6"/>
    <w:rsid w:val="00125C43"/>
    <w:rsid w:val="00130B30"/>
    <w:rsid w:val="00132498"/>
    <w:rsid w:val="00135F56"/>
    <w:rsid w:val="001361F9"/>
    <w:rsid w:val="001372A7"/>
    <w:rsid w:val="00140F04"/>
    <w:rsid w:val="001425AF"/>
    <w:rsid w:val="00142AEA"/>
    <w:rsid w:val="001440FC"/>
    <w:rsid w:val="00152A13"/>
    <w:rsid w:val="0015345B"/>
    <w:rsid w:val="0015415C"/>
    <w:rsid w:val="001556FC"/>
    <w:rsid w:val="00160AE8"/>
    <w:rsid w:val="00160EA0"/>
    <w:rsid w:val="00160EF0"/>
    <w:rsid w:val="00161773"/>
    <w:rsid w:val="001629B3"/>
    <w:rsid w:val="00164738"/>
    <w:rsid w:val="00167023"/>
    <w:rsid w:val="0017046B"/>
    <w:rsid w:val="00171EC4"/>
    <w:rsid w:val="001727E2"/>
    <w:rsid w:val="00172BB7"/>
    <w:rsid w:val="00173045"/>
    <w:rsid w:val="00173BA8"/>
    <w:rsid w:val="00174901"/>
    <w:rsid w:val="001754FC"/>
    <w:rsid w:val="001807B6"/>
    <w:rsid w:val="00180EE7"/>
    <w:rsid w:val="00186E73"/>
    <w:rsid w:val="00190B0D"/>
    <w:rsid w:val="00190DA2"/>
    <w:rsid w:val="00190E71"/>
    <w:rsid w:val="00191307"/>
    <w:rsid w:val="001913AB"/>
    <w:rsid w:val="00191BDD"/>
    <w:rsid w:val="00192098"/>
    <w:rsid w:val="00192D41"/>
    <w:rsid w:val="00195B7C"/>
    <w:rsid w:val="00196449"/>
    <w:rsid w:val="001964C8"/>
    <w:rsid w:val="001979BC"/>
    <w:rsid w:val="001A1BAB"/>
    <w:rsid w:val="001A1CC1"/>
    <w:rsid w:val="001A4E5D"/>
    <w:rsid w:val="001A536C"/>
    <w:rsid w:val="001A54C6"/>
    <w:rsid w:val="001A580B"/>
    <w:rsid w:val="001B0679"/>
    <w:rsid w:val="001B7ADA"/>
    <w:rsid w:val="001C1349"/>
    <w:rsid w:val="001C2856"/>
    <w:rsid w:val="001C2F01"/>
    <w:rsid w:val="001C45C1"/>
    <w:rsid w:val="001C48D7"/>
    <w:rsid w:val="001C4D9E"/>
    <w:rsid w:val="001C5C2C"/>
    <w:rsid w:val="001C67A3"/>
    <w:rsid w:val="001D0F1E"/>
    <w:rsid w:val="001D32AA"/>
    <w:rsid w:val="001D4B64"/>
    <w:rsid w:val="001D5E32"/>
    <w:rsid w:val="001D6029"/>
    <w:rsid w:val="001D62BE"/>
    <w:rsid w:val="001D66D7"/>
    <w:rsid w:val="001D7895"/>
    <w:rsid w:val="001E3885"/>
    <w:rsid w:val="001E43E6"/>
    <w:rsid w:val="001E5EA3"/>
    <w:rsid w:val="001E5F21"/>
    <w:rsid w:val="001F1334"/>
    <w:rsid w:val="001F2003"/>
    <w:rsid w:val="001F21A7"/>
    <w:rsid w:val="001F5261"/>
    <w:rsid w:val="001F5C18"/>
    <w:rsid w:val="0020032A"/>
    <w:rsid w:val="002007E0"/>
    <w:rsid w:val="00200C83"/>
    <w:rsid w:val="002045AB"/>
    <w:rsid w:val="002047EC"/>
    <w:rsid w:val="00207D21"/>
    <w:rsid w:val="00207DFB"/>
    <w:rsid w:val="00210264"/>
    <w:rsid w:val="00210420"/>
    <w:rsid w:val="00211C01"/>
    <w:rsid w:val="00212C18"/>
    <w:rsid w:val="00213C83"/>
    <w:rsid w:val="0021400A"/>
    <w:rsid w:val="0021412A"/>
    <w:rsid w:val="00214CB4"/>
    <w:rsid w:val="002205C3"/>
    <w:rsid w:val="002209C5"/>
    <w:rsid w:val="002222FD"/>
    <w:rsid w:val="00223A6D"/>
    <w:rsid w:val="0022650E"/>
    <w:rsid w:val="00231FE1"/>
    <w:rsid w:val="00232E68"/>
    <w:rsid w:val="00233AF1"/>
    <w:rsid w:val="00233ECD"/>
    <w:rsid w:val="002368BF"/>
    <w:rsid w:val="00240B33"/>
    <w:rsid w:val="002430E1"/>
    <w:rsid w:val="002436C7"/>
    <w:rsid w:val="002468AE"/>
    <w:rsid w:val="002477D6"/>
    <w:rsid w:val="00247DA2"/>
    <w:rsid w:val="00251363"/>
    <w:rsid w:val="002529D3"/>
    <w:rsid w:val="00253936"/>
    <w:rsid w:val="00254364"/>
    <w:rsid w:val="00260BE1"/>
    <w:rsid w:val="00260F59"/>
    <w:rsid w:val="0026126B"/>
    <w:rsid w:val="0026441F"/>
    <w:rsid w:val="002649C6"/>
    <w:rsid w:val="002659D9"/>
    <w:rsid w:val="0026664C"/>
    <w:rsid w:val="00267B5C"/>
    <w:rsid w:val="00267C26"/>
    <w:rsid w:val="00271006"/>
    <w:rsid w:val="00271A49"/>
    <w:rsid w:val="0027210E"/>
    <w:rsid w:val="002726DC"/>
    <w:rsid w:val="00275357"/>
    <w:rsid w:val="002764B2"/>
    <w:rsid w:val="002809F3"/>
    <w:rsid w:val="00280F7F"/>
    <w:rsid w:val="002823CD"/>
    <w:rsid w:val="00282F39"/>
    <w:rsid w:val="00284B37"/>
    <w:rsid w:val="002850D5"/>
    <w:rsid w:val="002862BA"/>
    <w:rsid w:val="00287DD2"/>
    <w:rsid w:val="00287E54"/>
    <w:rsid w:val="00287EAD"/>
    <w:rsid w:val="0029041E"/>
    <w:rsid w:val="0029189E"/>
    <w:rsid w:val="00291CD0"/>
    <w:rsid w:val="00293F18"/>
    <w:rsid w:val="002953F1"/>
    <w:rsid w:val="002968D6"/>
    <w:rsid w:val="00297654"/>
    <w:rsid w:val="002A02EB"/>
    <w:rsid w:val="002A0DAA"/>
    <w:rsid w:val="002A0F9A"/>
    <w:rsid w:val="002A1BE1"/>
    <w:rsid w:val="002A470D"/>
    <w:rsid w:val="002A5EF2"/>
    <w:rsid w:val="002A6AC5"/>
    <w:rsid w:val="002A7637"/>
    <w:rsid w:val="002B0CD0"/>
    <w:rsid w:val="002B139C"/>
    <w:rsid w:val="002B2682"/>
    <w:rsid w:val="002B49A5"/>
    <w:rsid w:val="002B5DA2"/>
    <w:rsid w:val="002B7B0F"/>
    <w:rsid w:val="002C2FF7"/>
    <w:rsid w:val="002C5A9F"/>
    <w:rsid w:val="002C5AAF"/>
    <w:rsid w:val="002C6516"/>
    <w:rsid w:val="002C78EC"/>
    <w:rsid w:val="002D1413"/>
    <w:rsid w:val="002D175A"/>
    <w:rsid w:val="002D42D7"/>
    <w:rsid w:val="002D58BA"/>
    <w:rsid w:val="002D5A07"/>
    <w:rsid w:val="002D612E"/>
    <w:rsid w:val="002E09C0"/>
    <w:rsid w:val="002E1588"/>
    <w:rsid w:val="002E1C89"/>
    <w:rsid w:val="002E270F"/>
    <w:rsid w:val="002E3E4F"/>
    <w:rsid w:val="002E45AF"/>
    <w:rsid w:val="002E4784"/>
    <w:rsid w:val="002E4BD6"/>
    <w:rsid w:val="002E585B"/>
    <w:rsid w:val="002E6A7A"/>
    <w:rsid w:val="002F404A"/>
    <w:rsid w:val="002F4AAC"/>
    <w:rsid w:val="002F4E17"/>
    <w:rsid w:val="002F50DB"/>
    <w:rsid w:val="00300DA4"/>
    <w:rsid w:val="0030310A"/>
    <w:rsid w:val="00304746"/>
    <w:rsid w:val="00305664"/>
    <w:rsid w:val="00305E25"/>
    <w:rsid w:val="00306118"/>
    <w:rsid w:val="00306782"/>
    <w:rsid w:val="003105BB"/>
    <w:rsid w:val="003108C8"/>
    <w:rsid w:val="003122CE"/>
    <w:rsid w:val="00314F7F"/>
    <w:rsid w:val="003160AC"/>
    <w:rsid w:val="00317394"/>
    <w:rsid w:val="0032549C"/>
    <w:rsid w:val="00325530"/>
    <w:rsid w:val="00325C21"/>
    <w:rsid w:val="00326E24"/>
    <w:rsid w:val="003278D2"/>
    <w:rsid w:val="0033186C"/>
    <w:rsid w:val="0033208F"/>
    <w:rsid w:val="00332671"/>
    <w:rsid w:val="003354F3"/>
    <w:rsid w:val="00335F5E"/>
    <w:rsid w:val="00337B27"/>
    <w:rsid w:val="00340A32"/>
    <w:rsid w:val="00343C2F"/>
    <w:rsid w:val="003463C8"/>
    <w:rsid w:val="00350FEA"/>
    <w:rsid w:val="00351030"/>
    <w:rsid w:val="003519B0"/>
    <w:rsid w:val="00351EA3"/>
    <w:rsid w:val="00357F9B"/>
    <w:rsid w:val="00360D82"/>
    <w:rsid w:val="003634DE"/>
    <w:rsid w:val="003641D9"/>
    <w:rsid w:val="003643DD"/>
    <w:rsid w:val="003656A3"/>
    <w:rsid w:val="00365770"/>
    <w:rsid w:val="00365947"/>
    <w:rsid w:val="003704D8"/>
    <w:rsid w:val="003746A4"/>
    <w:rsid w:val="00374A3D"/>
    <w:rsid w:val="003755A0"/>
    <w:rsid w:val="003766D0"/>
    <w:rsid w:val="003769B0"/>
    <w:rsid w:val="00377341"/>
    <w:rsid w:val="003778D8"/>
    <w:rsid w:val="003824C6"/>
    <w:rsid w:val="00382A7D"/>
    <w:rsid w:val="00384F28"/>
    <w:rsid w:val="0039181D"/>
    <w:rsid w:val="00392415"/>
    <w:rsid w:val="00393EAE"/>
    <w:rsid w:val="003943A7"/>
    <w:rsid w:val="003976DD"/>
    <w:rsid w:val="00397B7A"/>
    <w:rsid w:val="003A0389"/>
    <w:rsid w:val="003A6C27"/>
    <w:rsid w:val="003B0596"/>
    <w:rsid w:val="003B1032"/>
    <w:rsid w:val="003B1705"/>
    <w:rsid w:val="003B19B4"/>
    <w:rsid w:val="003B20D1"/>
    <w:rsid w:val="003B2942"/>
    <w:rsid w:val="003B43E7"/>
    <w:rsid w:val="003B5614"/>
    <w:rsid w:val="003B5831"/>
    <w:rsid w:val="003B762E"/>
    <w:rsid w:val="003C179C"/>
    <w:rsid w:val="003C31BA"/>
    <w:rsid w:val="003C3C8D"/>
    <w:rsid w:val="003C5292"/>
    <w:rsid w:val="003C6C3E"/>
    <w:rsid w:val="003C7404"/>
    <w:rsid w:val="003D3CB1"/>
    <w:rsid w:val="003D46BF"/>
    <w:rsid w:val="003D4A7B"/>
    <w:rsid w:val="003D50A0"/>
    <w:rsid w:val="003D5483"/>
    <w:rsid w:val="003D54E7"/>
    <w:rsid w:val="003D6104"/>
    <w:rsid w:val="003D743E"/>
    <w:rsid w:val="003D7BF5"/>
    <w:rsid w:val="003E0F4D"/>
    <w:rsid w:val="003E2468"/>
    <w:rsid w:val="003E4031"/>
    <w:rsid w:val="003E42C1"/>
    <w:rsid w:val="003E7454"/>
    <w:rsid w:val="003F0BA3"/>
    <w:rsid w:val="003F422D"/>
    <w:rsid w:val="003F448A"/>
    <w:rsid w:val="003F4890"/>
    <w:rsid w:val="003F4A51"/>
    <w:rsid w:val="003F4E10"/>
    <w:rsid w:val="003F5DC0"/>
    <w:rsid w:val="003F5FBC"/>
    <w:rsid w:val="003F690D"/>
    <w:rsid w:val="003F7F86"/>
    <w:rsid w:val="00400248"/>
    <w:rsid w:val="00400545"/>
    <w:rsid w:val="00400A22"/>
    <w:rsid w:val="00402473"/>
    <w:rsid w:val="00403B5D"/>
    <w:rsid w:val="00403D11"/>
    <w:rsid w:val="00404598"/>
    <w:rsid w:val="0040506C"/>
    <w:rsid w:val="0040799C"/>
    <w:rsid w:val="00411206"/>
    <w:rsid w:val="00412219"/>
    <w:rsid w:val="00412E27"/>
    <w:rsid w:val="00413937"/>
    <w:rsid w:val="0041422C"/>
    <w:rsid w:val="00414A93"/>
    <w:rsid w:val="00414E6E"/>
    <w:rsid w:val="004158B7"/>
    <w:rsid w:val="00415A52"/>
    <w:rsid w:val="004208CF"/>
    <w:rsid w:val="004213E8"/>
    <w:rsid w:val="004301DA"/>
    <w:rsid w:val="0043069B"/>
    <w:rsid w:val="00430B20"/>
    <w:rsid w:val="004311D0"/>
    <w:rsid w:val="004313F4"/>
    <w:rsid w:val="00432C11"/>
    <w:rsid w:val="00435E57"/>
    <w:rsid w:val="00436E39"/>
    <w:rsid w:val="00440104"/>
    <w:rsid w:val="004407AD"/>
    <w:rsid w:val="004419E4"/>
    <w:rsid w:val="00443A2F"/>
    <w:rsid w:val="00445E0C"/>
    <w:rsid w:val="00446724"/>
    <w:rsid w:val="004478EE"/>
    <w:rsid w:val="00447E54"/>
    <w:rsid w:val="004503DE"/>
    <w:rsid w:val="0045500B"/>
    <w:rsid w:val="00464419"/>
    <w:rsid w:val="00464F3C"/>
    <w:rsid w:val="00465F0F"/>
    <w:rsid w:val="00466B92"/>
    <w:rsid w:val="00467159"/>
    <w:rsid w:val="00471236"/>
    <w:rsid w:val="00472AF8"/>
    <w:rsid w:val="00473215"/>
    <w:rsid w:val="00475421"/>
    <w:rsid w:val="0047567E"/>
    <w:rsid w:val="0047746E"/>
    <w:rsid w:val="00482A62"/>
    <w:rsid w:val="0048356C"/>
    <w:rsid w:val="004836E6"/>
    <w:rsid w:val="00483F4C"/>
    <w:rsid w:val="00484F66"/>
    <w:rsid w:val="00486297"/>
    <w:rsid w:val="00486B79"/>
    <w:rsid w:val="004872E6"/>
    <w:rsid w:val="00487F75"/>
    <w:rsid w:val="00490516"/>
    <w:rsid w:val="0049082A"/>
    <w:rsid w:val="00491A13"/>
    <w:rsid w:val="0049244B"/>
    <w:rsid w:val="004927AA"/>
    <w:rsid w:val="00493669"/>
    <w:rsid w:val="004939F7"/>
    <w:rsid w:val="00493B5D"/>
    <w:rsid w:val="00494888"/>
    <w:rsid w:val="004949E9"/>
    <w:rsid w:val="00497DC4"/>
    <w:rsid w:val="004A14E1"/>
    <w:rsid w:val="004A15D5"/>
    <w:rsid w:val="004A268F"/>
    <w:rsid w:val="004A4A1C"/>
    <w:rsid w:val="004A55C5"/>
    <w:rsid w:val="004A65C2"/>
    <w:rsid w:val="004B0C98"/>
    <w:rsid w:val="004B195F"/>
    <w:rsid w:val="004B22D6"/>
    <w:rsid w:val="004B3C25"/>
    <w:rsid w:val="004B4099"/>
    <w:rsid w:val="004B430D"/>
    <w:rsid w:val="004B4676"/>
    <w:rsid w:val="004B54BE"/>
    <w:rsid w:val="004B69FD"/>
    <w:rsid w:val="004C0BA7"/>
    <w:rsid w:val="004C2CD3"/>
    <w:rsid w:val="004C54F2"/>
    <w:rsid w:val="004C70EA"/>
    <w:rsid w:val="004D061E"/>
    <w:rsid w:val="004D293C"/>
    <w:rsid w:val="004D2A15"/>
    <w:rsid w:val="004D5A39"/>
    <w:rsid w:val="004D5AD8"/>
    <w:rsid w:val="004D5BC1"/>
    <w:rsid w:val="004D7C4D"/>
    <w:rsid w:val="004E0957"/>
    <w:rsid w:val="004E21D0"/>
    <w:rsid w:val="004E2B10"/>
    <w:rsid w:val="004E2C89"/>
    <w:rsid w:val="004E308F"/>
    <w:rsid w:val="004E39A8"/>
    <w:rsid w:val="004E4F93"/>
    <w:rsid w:val="004E577E"/>
    <w:rsid w:val="004E62B1"/>
    <w:rsid w:val="004E69DE"/>
    <w:rsid w:val="004E760A"/>
    <w:rsid w:val="004E7F73"/>
    <w:rsid w:val="004E7FE1"/>
    <w:rsid w:val="004F2504"/>
    <w:rsid w:val="004F2BC7"/>
    <w:rsid w:val="004F4441"/>
    <w:rsid w:val="004F46B6"/>
    <w:rsid w:val="004F480E"/>
    <w:rsid w:val="004F6569"/>
    <w:rsid w:val="00502574"/>
    <w:rsid w:val="00503F8E"/>
    <w:rsid w:val="00504297"/>
    <w:rsid w:val="00504B7D"/>
    <w:rsid w:val="005056C0"/>
    <w:rsid w:val="00505DD4"/>
    <w:rsid w:val="00506162"/>
    <w:rsid w:val="005065A0"/>
    <w:rsid w:val="00506900"/>
    <w:rsid w:val="00513C04"/>
    <w:rsid w:val="00514A9A"/>
    <w:rsid w:val="00520D91"/>
    <w:rsid w:val="00521975"/>
    <w:rsid w:val="005228FE"/>
    <w:rsid w:val="00523981"/>
    <w:rsid w:val="00523AE7"/>
    <w:rsid w:val="00524148"/>
    <w:rsid w:val="00526AC2"/>
    <w:rsid w:val="00530B59"/>
    <w:rsid w:val="005329EE"/>
    <w:rsid w:val="00532D1E"/>
    <w:rsid w:val="005346E0"/>
    <w:rsid w:val="0053507A"/>
    <w:rsid w:val="005350BC"/>
    <w:rsid w:val="0053562C"/>
    <w:rsid w:val="0053676F"/>
    <w:rsid w:val="005375C1"/>
    <w:rsid w:val="005402D6"/>
    <w:rsid w:val="00540F00"/>
    <w:rsid w:val="005415C8"/>
    <w:rsid w:val="0054388E"/>
    <w:rsid w:val="00544BD3"/>
    <w:rsid w:val="005456AB"/>
    <w:rsid w:val="005460CB"/>
    <w:rsid w:val="005500FD"/>
    <w:rsid w:val="005505F0"/>
    <w:rsid w:val="005523FF"/>
    <w:rsid w:val="00552ADC"/>
    <w:rsid w:val="00552EA0"/>
    <w:rsid w:val="00552FA0"/>
    <w:rsid w:val="00554252"/>
    <w:rsid w:val="00554D32"/>
    <w:rsid w:val="005554FC"/>
    <w:rsid w:val="0055699E"/>
    <w:rsid w:val="0056083D"/>
    <w:rsid w:val="00560A73"/>
    <w:rsid w:val="00560AB0"/>
    <w:rsid w:val="00564EEC"/>
    <w:rsid w:val="005671F1"/>
    <w:rsid w:val="00567D1B"/>
    <w:rsid w:val="00570350"/>
    <w:rsid w:val="0057636F"/>
    <w:rsid w:val="005770CA"/>
    <w:rsid w:val="00580176"/>
    <w:rsid w:val="00582D66"/>
    <w:rsid w:val="00584E61"/>
    <w:rsid w:val="00590A98"/>
    <w:rsid w:val="005932C8"/>
    <w:rsid w:val="00593BAD"/>
    <w:rsid w:val="00596820"/>
    <w:rsid w:val="005A26ED"/>
    <w:rsid w:val="005A3E53"/>
    <w:rsid w:val="005A4E5D"/>
    <w:rsid w:val="005A5BB0"/>
    <w:rsid w:val="005A6E29"/>
    <w:rsid w:val="005B0DDC"/>
    <w:rsid w:val="005B11BA"/>
    <w:rsid w:val="005B1552"/>
    <w:rsid w:val="005B1F6B"/>
    <w:rsid w:val="005B4FFA"/>
    <w:rsid w:val="005B613E"/>
    <w:rsid w:val="005B6F5E"/>
    <w:rsid w:val="005C151C"/>
    <w:rsid w:val="005C1EE9"/>
    <w:rsid w:val="005C4460"/>
    <w:rsid w:val="005C5338"/>
    <w:rsid w:val="005C60F7"/>
    <w:rsid w:val="005C62A8"/>
    <w:rsid w:val="005C65F3"/>
    <w:rsid w:val="005C6FD5"/>
    <w:rsid w:val="005C7F70"/>
    <w:rsid w:val="005D0CF6"/>
    <w:rsid w:val="005D13A4"/>
    <w:rsid w:val="005D1D8A"/>
    <w:rsid w:val="005D222B"/>
    <w:rsid w:val="005D2778"/>
    <w:rsid w:val="005D2A39"/>
    <w:rsid w:val="005D43DF"/>
    <w:rsid w:val="005D5275"/>
    <w:rsid w:val="005E0499"/>
    <w:rsid w:val="005E075E"/>
    <w:rsid w:val="005E08F0"/>
    <w:rsid w:val="005E3548"/>
    <w:rsid w:val="005E4B43"/>
    <w:rsid w:val="005E6421"/>
    <w:rsid w:val="005E6B74"/>
    <w:rsid w:val="005F08F1"/>
    <w:rsid w:val="005F3D67"/>
    <w:rsid w:val="005F3F3E"/>
    <w:rsid w:val="00600169"/>
    <w:rsid w:val="00602274"/>
    <w:rsid w:val="00604129"/>
    <w:rsid w:val="006043A9"/>
    <w:rsid w:val="00604899"/>
    <w:rsid w:val="00604C1E"/>
    <w:rsid w:val="0060521E"/>
    <w:rsid w:val="00606360"/>
    <w:rsid w:val="006065AB"/>
    <w:rsid w:val="00607C70"/>
    <w:rsid w:val="006109D2"/>
    <w:rsid w:val="00610D1D"/>
    <w:rsid w:val="0061256E"/>
    <w:rsid w:val="0061372F"/>
    <w:rsid w:val="00614734"/>
    <w:rsid w:val="00615F59"/>
    <w:rsid w:val="00616540"/>
    <w:rsid w:val="006211C4"/>
    <w:rsid w:val="00622859"/>
    <w:rsid w:val="0062459D"/>
    <w:rsid w:val="00626FAF"/>
    <w:rsid w:val="006272E3"/>
    <w:rsid w:val="006274B8"/>
    <w:rsid w:val="00627A91"/>
    <w:rsid w:val="00631392"/>
    <w:rsid w:val="006320CA"/>
    <w:rsid w:val="0063386B"/>
    <w:rsid w:val="00634DF0"/>
    <w:rsid w:val="006374F6"/>
    <w:rsid w:val="00645587"/>
    <w:rsid w:val="00645E1A"/>
    <w:rsid w:val="00646C13"/>
    <w:rsid w:val="00646FE7"/>
    <w:rsid w:val="006535FE"/>
    <w:rsid w:val="00654BAB"/>
    <w:rsid w:val="00654BE9"/>
    <w:rsid w:val="00655242"/>
    <w:rsid w:val="0065736C"/>
    <w:rsid w:val="0065779A"/>
    <w:rsid w:val="006606AD"/>
    <w:rsid w:val="00661BC7"/>
    <w:rsid w:val="00663206"/>
    <w:rsid w:val="00664835"/>
    <w:rsid w:val="00664933"/>
    <w:rsid w:val="00665E47"/>
    <w:rsid w:val="00666AE1"/>
    <w:rsid w:val="006677B7"/>
    <w:rsid w:val="00670095"/>
    <w:rsid w:val="00671AF9"/>
    <w:rsid w:val="00671C53"/>
    <w:rsid w:val="006744C8"/>
    <w:rsid w:val="0067534C"/>
    <w:rsid w:val="006834D1"/>
    <w:rsid w:val="00683F0F"/>
    <w:rsid w:val="006844F9"/>
    <w:rsid w:val="00686A7D"/>
    <w:rsid w:val="0068725A"/>
    <w:rsid w:val="00690A59"/>
    <w:rsid w:val="006912A0"/>
    <w:rsid w:val="00692812"/>
    <w:rsid w:val="00693698"/>
    <w:rsid w:val="00694874"/>
    <w:rsid w:val="006956AA"/>
    <w:rsid w:val="006A08E8"/>
    <w:rsid w:val="006A0F54"/>
    <w:rsid w:val="006A168F"/>
    <w:rsid w:val="006A19CC"/>
    <w:rsid w:val="006A36C3"/>
    <w:rsid w:val="006A5280"/>
    <w:rsid w:val="006A7532"/>
    <w:rsid w:val="006B32A6"/>
    <w:rsid w:val="006B3550"/>
    <w:rsid w:val="006B4E65"/>
    <w:rsid w:val="006B52FA"/>
    <w:rsid w:val="006B5A1A"/>
    <w:rsid w:val="006C13D0"/>
    <w:rsid w:val="006C296A"/>
    <w:rsid w:val="006C2D94"/>
    <w:rsid w:val="006C3ECB"/>
    <w:rsid w:val="006C4C56"/>
    <w:rsid w:val="006C5AD0"/>
    <w:rsid w:val="006C7264"/>
    <w:rsid w:val="006C75DF"/>
    <w:rsid w:val="006C7F15"/>
    <w:rsid w:val="006D1DAA"/>
    <w:rsid w:val="006D2289"/>
    <w:rsid w:val="006D3241"/>
    <w:rsid w:val="006D3388"/>
    <w:rsid w:val="006D4BFE"/>
    <w:rsid w:val="006D4EAA"/>
    <w:rsid w:val="006D5470"/>
    <w:rsid w:val="006D593D"/>
    <w:rsid w:val="006D5B6F"/>
    <w:rsid w:val="006D68CF"/>
    <w:rsid w:val="006D6D5D"/>
    <w:rsid w:val="006E022F"/>
    <w:rsid w:val="006E3AB9"/>
    <w:rsid w:val="006E431C"/>
    <w:rsid w:val="006E79D3"/>
    <w:rsid w:val="006F0228"/>
    <w:rsid w:val="006F044F"/>
    <w:rsid w:val="006F2683"/>
    <w:rsid w:val="006F3292"/>
    <w:rsid w:val="006F35B9"/>
    <w:rsid w:val="006F51AF"/>
    <w:rsid w:val="006F7728"/>
    <w:rsid w:val="006F7915"/>
    <w:rsid w:val="006F7BF1"/>
    <w:rsid w:val="00701797"/>
    <w:rsid w:val="00701E34"/>
    <w:rsid w:val="00702B25"/>
    <w:rsid w:val="00704945"/>
    <w:rsid w:val="00705F13"/>
    <w:rsid w:val="00707327"/>
    <w:rsid w:val="00713DF8"/>
    <w:rsid w:val="00714357"/>
    <w:rsid w:val="007165B9"/>
    <w:rsid w:val="0072192D"/>
    <w:rsid w:val="00721944"/>
    <w:rsid w:val="007225D7"/>
    <w:rsid w:val="00722F4E"/>
    <w:rsid w:val="007233E7"/>
    <w:rsid w:val="00724709"/>
    <w:rsid w:val="007318D6"/>
    <w:rsid w:val="00732310"/>
    <w:rsid w:val="00732CF2"/>
    <w:rsid w:val="0073318E"/>
    <w:rsid w:val="00735258"/>
    <w:rsid w:val="00736B4A"/>
    <w:rsid w:val="00737FF8"/>
    <w:rsid w:val="00740622"/>
    <w:rsid w:val="00740DA4"/>
    <w:rsid w:val="00741318"/>
    <w:rsid w:val="007427BF"/>
    <w:rsid w:val="00747CD2"/>
    <w:rsid w:val="007513EA"/>
    <w:rsid w:val="00752306"/>
    <w:rsid w:val="00753BED"/>
    <w:rsid w:val="00753F37"/>
    <w:rsid w:val="00753FD9"/>
    <w:rsid w:val="00754F7B"/>
    <w:rsid w:val="00755469"/>
    <w:rsid w:val="0075659B"/>
    <w:rsid w:val="007566B7"/>
    <w:rsid w:val="00757BAC"/>
    <w:rsid w:val="007627BC"/>
    <w:rsid w:val="007643D3"/>
    <w:rsid w:val="00764A90"/>
    <w:rsid w:val="00766A2F"/>
    <w:rsid w:val="0077008F"/>
    <w:rsid w:val="007702E2"/>
    <w:rsid w:val="00772EA0"/>
    <w:rsid w:val="00776512"/>
    <w:rsid w:val="007765C5"/>
    <w:rsid w:val="007777FF"/>
    <w:rsid w:val="00783F66"/>
    <w:rsid w:val="00784650"/>
    <w:rsid w:val="00790AC9"/>
    <w:rsid w:val="00792830"/>
    <w:rsid w:val="0079376C"/>
    <w:rsid w:val="00794342"/>
    <w:rsid w:val="00794BC8"/>
    <w:rsid w:val="00797FC7"/>
    <w:rsid w:val="007A1F23"/>
    <w:rsid w:val="007A6FC4"/>
    <w:rsid w:val="007A711E"/>
    <w:rsid w:val="007A7148"/>
    <w:rsid w:val="007A72BF"/>
    <w:rsid w:val="007A79E1"/>
    <w:rsid w:val="007B071D"/>
    <w:rsid w:val="007B2DEE"/>
    <w:rsid w:val="007B44BB"/>
    <w:rsid w:val="007B4DB4"/>
    <w:rsid w:val="007B5A15"/>
    <w:rsid w:val="007B70E3"/>
    <w:rsid w:val="007B78C3"/>
    <w:rsid w:val="007C078A"/>
    <w:rsid w:val="007C0D2F"/>
    <w:rsid w:val="007C0E9E"/>
    <w:rsid w:val="007C191D"/>
    <w:rsid w:val="007C205A"/>
    <w:rsid w:val="007C2870"/>
    <w:rsid w:val="007C2880"/>
    <w:rsid w:val="007C677F"/>
    <w:rsid w:val="007C7F08"/>
    <w:rsid w:val="007D0493"/>
    <w:rsid w:val="007D1694"/>
    <w:rsid w:val="007D221A"/>
    <w:rsid w:val="007D3664"/>
    <w:rsid w:val="007D4057"/>
    <w:rsid w:val="007E0D38"/>
    <w:rsid w:val="007E25D9"/>
    <w:rsid w:val="007E280D"/>
    <w:rsid w:val="007E3A95"/>
    <w:rsid w:val="007E4CA0"/>
    <w:rsid w:val="007E4D50"/>
    <w:rsid w:val="007E4EC9"/>
    <w:rsid w:val="007E539A"/>
    <w:rsid w:val="007E7371"/>
    <w:rsid w:val="007E7B1B"/>
    <w:rsid w:val="007F03E0"/>
    <w:rsid w:val="007F1AB4"/>
    <w:rsid w:val="007F2ED5"/>
    <w:rsid w:val="007F4010"/>
    <w:rsid w:val="007F5338"/>
    <w:rsid w:val="007F5D1A"/>
    <w:rsid w:val="007F7B05"/>
    <w:rsid w:val="00800445"/>
    <w:rsid w:val="00800869"/>
    <w:rsid w:val="008024CD"/>
    <w:rsid w:val="00802E09"/>
    <w:rsid w:val="00804091"/>
    <w:rsid w:val="008056E5"/>
    <w:rsid w:val="008073FB"/>
    <w:rsid w:val="00811E48"/>
    <w:rsid w:val="00812E8A"/>
    <w:rsid w:val="00812FC7"/>
    <w:rsid w:val="00813DCD"/>
    <w:rsid w:val="00815FF3"/>
    <w:rsid w:val="008160BC"/>
    <w:rsid w:val="00816A29"/>
    <w:rsid w:val="00823343"/>
    <w:rsid w:val="008242BF"/>
    <w:rsid w:val="00824AAB"/>
    <w:rsid w:val="008260CB"/>
    <w:rsid w:val="00830D52"/>
    <w:rsid w:val="0083134C"/>
    <w:rsid w:val="00836744"/>
    <w:rsid w:val="008400AC"/>
    <w:rsid w:val="008409F7"/>
    <w:rsid w:val="00840AB3"/>
    <w:rsid w:val="00841567"/>
    <w:rsid w:val="00842950"/>
    <w:rsid w:val="00845897"/>
    <w:rsid w:val="00850977"/>
    <w:rsid w:val="008519C2"/>
    <w:rsid w:val="00851F00"/>
    <w:rsid w:val="00853D2B"/>
    <w:rsid w:val="00855977"/>
    <w:rsid w:val="0085750E"/>
    <w:rsid w:val="00860CE0"/>
    <w:rsid w:val="008620BA"/>
    <w:rsid w:val="008629BB"/>
    <w:rsid w:val="00863F47"/>
    <w:rsid w:val="00864A30"/>
    <w:rsid w:val="0087118C"/>
    <w:rsid w:val="00871F18"/>
    <w:rsid w:val="00872765"/>
    <w:rsid w:val="00880664"/>
    <w:rsid w:val="008817B7"/>
    <w:rsid w:val="00881AF3"/>
    <w:rsid w:val="00885F04"/>
    <w:rsid w:val="00886CC0"/>
    <w:rsid w:val="0088798D"/>
    <w:rsid w:val="00890213"/>
    <w:rsid w:val="00893536"/>
    <w:rsid w:val="00894EFB"/>
    <w:rsid w:val="00896267"/>
    <w:rsid w:val="0089771B"/>
    <w:rsid w:val="008A14E9"/>
    <w:rsid w:val="008A1769"/>
    <w:rsid w:val="008A40FE"/>
    <w:rsid w:val="008B175E"/>
    <w:rsid w:val="008B2241"/>
    <w:rsid w:val="008B55B8"/>
    <w:rsid w:val="008B5B90"/>
    <w:rsid w:val="008C0039"/>
    <w:rsid w:val="008C0632"/>
    <w:rsid w:val="008C1733"/>
    <w:rsid w:val="008C3943"/>
    <w:rsid w:val="008C494B"/>
    <w:rsid w:val="008C7615"/>
    <w:rsid w:val="008D229B"/>
    <w:rsid w:val="008D30C6"/>
    <w:rsid w:val="008D3389"/>
    <w:rsid w:val="008D4681"/>
    <w:rsid w:val="008D49B0"/>
    <w:rsid w:val="008D538D"/>
    <w:rsid w:val="008D6622"/>
    <w:rsid w:val="008D7DAE"/>
    <w:rsid w:val="008E0664"/>
    <w:rsid w:val="008E08EC"/>
    <w:rsid w:val="008E1567"/>
    <w:rsid w:val="008E2A61"/>
    <w:rsid w:val="008E2C3F"/>
    <w:rsid w:val="008E2CDC"/>
    <w:rsid w:val="008E3BBA"/>
    <w:rsid w:val="008E6912"/>
    <w:rsid w:val="008F0925"/>
    <w:rsid w:val="008F2721"/>
    <w:rsid w:val="008F358A"/>
    <w:rsid w:val="008F4A3F"/>
    <w:rsid w:val="008F74E3"/>
    <w:rsid w:val="00900596"/>
    <w:rsid w:val="00904EE4"/>
    <w:rsid w:val="00905A37"/>
    <w:rsid w:val="00910F97"/>
    <w:rsid w:val="00912DAB"/>
    <w:rsid w:val="00913765"/>
    <w:rsid w:val="00915258"/>
    <w:rsid w:val="00924038"/>
    <w:rsid w:val="009240B4"/>
    <w:rsid w:val="0092503A"/>
    <w:rsid w:val="00925570"/>
    <w:rsid w:val="00931C4A"/>
    <w:rsid w:val="009320F8"/>
    <w:rsid w:val="00932DC7"/>
    <w:rsid w:val="0093638E"/>
    <w:rsid w:val="00936C60"/>
    <w:rsid w:val="0093754C"/>
    <w:rsid w:val="00937F95"/>
    <w:rsid w:val="0094056D"/>
    <w:rsid w:val="00942182"/>
    <w:rsid w:val="00942AA8"/>
    <w:rsid w:val="00943F21"/>
    <w:rsid w:val="0094465C"/>
    <w:rsid w:val="00945FCE"/>
    <w:rsid w:val="009460CE"/>
    <w:rsid w:val="00951EA6"/>
    <w:rsid w:val="00954306"/>
    <w:rsid w:val="0095515A"/>
    <w:rsid w:val="00955D3E"/>
    <w:rsid w:val="00955E94"/>
    <w:rsid w:val="009569D4"/>
    <w:rsid w:val="00957B4D"/>
    <w:rsid w:val="00960B64"/>
    <w:rsid w:val="0096141D"/>
    <w:rsid w:val="009635E5"/>
    <w:rsid w:val="00963DF5"/>
    <w:rsid w:val="009644C2"/>
    <w:rsid w:val="0096516A"/>
    <w:rsid w:val="00965A6C"/>
    <w:rsid w:val="00966AD3"/>
    <w:rsid w:val="00966E5E"/>
    <w:rsid w:val="00967374"/>
    <w:rsid w:val="00967FE9"/>
    <w:rsid w:val="00972C36"/>
    <w:rsid w:val="009737FB"/>
    <w:rsid w:val="00974073"/>
    <w:rsid w:val="00975FA8"/>
    <w:rsid w:val="009764D6"/>
    <w:rsid w:val="0097716B"/>
    <w:rsid w:val="00977FDF"/>
    <w:rsid w:val="00980A01"/>
    <w:rsid w:val="0098116D"/>
    <w:rsid w:val="00981265"/>
    <w:rsid w:val="009818B0"/>
    <w:rsid w:val="00983365"/>
    <w:rsid w:val="00986DCE"/>
    <w:rsid w:val="00990A71"/>
    <w:rsid w:val="00993055"/>
    <w:rsid w:val="00996031"/>
    <w:rsid w:val="009A230D"/>
    <w:rsid w:val="009A3DEE"/>
    <w:rsid w:val="009A41CC"/>
    <w:rsid w:val="009A59D7"/>
    <w:rsid w:val="009A5EA6"/>
    <w:rsid w:val="009A68A2"/>
    <w:rsid w:val="009A7060"/>
    <w:rsid w:val="009A758A"/>
    <w:rsid w:val="009B010C"/>
    <w:rsid w:val="009B0AEE"/>
    <w:rsid w:val="009B28CD"/>
    <w:rsid w:val="009B3281"/>
    <w:rsid w:val="009B3A81"/>
    <w:rsid w:val="009B4309"/>
    <w:rsid w:val="009B68E6"/>
    <w:rsid w:val="009C0148"/>
    <w:rsid w:val="009C2A8F"/>
    <w:rsid w:val="009C4877"/>
    <w:rsid w:val="009C5411"/>
    <w:rsid w:val="009C6F59"/>
    <w:rsid w:val="009C7051"/>
    <w:rsid w:val="009C7C2D"/>
    <w:rsid w:val="009C7EA2"/>
    <w:rsid w:val="009D3503"/>
    <w:rsid w:val="009D4BDB"/>
    <w:rsid w:val="009D552E"/>
    <w:rsid w:val="009D5926"/>
    <w:rsid w:val="009D5E5F"/>
    <w:rsid w:val="009E0058"/>
    <w:rsid w:val="009E1C76"/>
    <w:rsid w:val="009E1FB7"/>
    <w:rsid w:val="009E4E34"/>
    <w:rsid w:val="009E7815"/>
    <w:rsid w:val="009F27FC"/>
    <w:rsid w:val="009F4529"/>
    <w:rsid w:val="009F46F3"/>
    <w:rsid w:val="009F77F9"/>
    <w:rsid w:val="009F7E4B"/>
    <w:rsid w:val="00A009C3"/>
    <w:rsid w:val="00A00D5B"/>
    <w:rsid w:val="00A02C5F"/>
    <w:rsid w:val="00A052E4"/>
    <w:rsid w:val="00A06099"/>
    <w:rsid w:val="00A070D7"/>
    <w:rsid w:val="00A11F7B"/>
    <w:rsid w:val="00A138F0"/>
    <w:rsid w:val="00A13915"/>
    <w:rsid w:val="00A144FF"/>
    <w:rsid w:val="00A14E09"/>
    <w:rsid w:val="00A16013"/>
    <w:rsid w:val="00A212D0"/>
    <w:rsid w:val="00A22122"/>
    <w:rsid w:val="00A2213B"/>
    <w:rsid w:val="00A249BC"/>
    <w:rsid w:val="00A254CB"/>
    <w:rsid w:val="00A255C5"/>
    <w:rsid w:val="00A25AFD"/>
    <w:rsid w:val="00A306D7"/>
    <w:rsid w:val="00A30BEC"/>
    <w:rsid w:val="00A32483"/>
    <w:rsid w:val="00A325FF"/>
    <w:rsid w:val="00A32875"/>
    <w:rsid w:val="00A33511"/>
    <w:rsid w:val="00A3429A"/>
    <w:rsid w:val="00A35F06"/>
    <w:rsid w:val="00A36BB9"/>
    <w:rsid w:val="00A424D7"/>
    <w:rsid w:val="00A44A27"/>
    <w:rsid w:val="00A45B76"/>
    <w:rsid w:val="00A46042"/>
    <w:rsid w:val="00A473D9"/>
    <w:rsid w:val="00A47785"/>
    <w:rsid w:val="00A47D0F"/>
    <w:rsid w:val="00A52E4B"/>
    <w:rsid w:val="00A530EE"/>
    <w:rsid w:val="00A539D4"/>
    <w:rsid w:val="00A55117"/>
    <w:rsid w:val="00A56F5A"/>
    <w:rsid w:val="00A572E5"/>
    <w:rsid w:val="00A5742C"/>
    <w:rsid w:val="00A60B38"/>
    <w:rsid w:val="00A62401"/>
    <w:rsid w:val="00A6258B"/>
    <w:rsid w:val="00A62837"/>
    <w:rsid w:val="00A62F9C"/>
    <w:rsid w:val="00A631C2"/>
    <w:rsid w:val="00A658FF"/>
    <w:rsid w:val="00A675C9"/>
    <w:rsid w:val="00A67831"/>
    <w:rsid w:val="00A70646"/>
    <w:rsid w:val="00A71A06"/>
    <w:rsid w:val="00A71DA9"/>
    <w:rsid w:val="00A71EA9"/>
    <w:rsid w:val="00A723FE"/>
    <w:rsid w:val="00A724B8"/>
    <w:rsid w:val="00A72BEE"/>
    <w:rsid w:val="00A74E4E"/>
    <w:rsid w:val="00A80080"/>
    <w:rsid w:val="00A810BF"/>
    <w:rsid w:val="00A82CBF"/>
    <w:rsid w:val="00A82F6B"/>
    <w:rsid w:val="00A84606"/>
    <w:rsid w:val="00A86FF3"/>
    <w:rsid w:val="00A87BC8"/>
    <w:rsid w:val="00AA2528"/>
    <w:rsid w:val="00AA3624"/>
    <w:rsid w:val="00AA44CD"/>
    <w:rsid w:val="00AA504F"/>
    <w:rsid w:val="00AA7D9F"/>
    <w:rsid w:val="00AB1E35"/>
    <w:rsid w:val="00AB388C"/>
    <w:rsid w:val="00AB424D"/>
    <w:rsid w:val="00AB48CD"/>
    <w:rsid w:val="00AB71AF"/>
    <w:rsid w:val="00AB7EAA"/>
    <w:rsid w:val="00AC159E"/>
    <w:rsid w:val="00AC238F"/>
    <w:rsid w:val="00AC3BEF"/>
    <w:rsid w:val="00AC4059"/>
    <w:rsid w:val="00AD5373"/>
    <w:rsid w:val="00AE0059"/>
    <w:rsid w:val="00AE14BD"/>
    <w:rsid w:val="00AE1949"/>
    <w:rsid w:val="00AE201D"/>
    <w:rsid w:val="00AE242D"/>
    <w:rsid w:val="00AE24B5"/>
    <w:rsid w:val="00AE4990"/>
    <w:rsid w:val="00AE5E90"/>
    <w:rsid w:val="00AE6226"/>
    <w:rsid w:val="00AE686A"/>
    <w:rsid w:val="00AF1080"/>
    <w:rsid w:val="00AF2B23"/>
    <w:rsid w:val="00AF395A"/>
    <w:rsid w:val="00AF3F38"/>
    <w:rsid w:val="00AF4387"/>
    <w:rsid w:val="00AF600D"/>
    <w:rsid w:val="00AF6D3D"/>
    <w:rsid w:val="00AF7658"/>
    <w:rsid w:val="00AF7971"/>
    <w:rsid w:val="00B02E8F"/>
    <w:rsid w:val="00B06C9E"/>
    <w:rsid w:val="00B06F1C"/>
    <w:rsid w:val="00B07484"/>
    <w:rsid w:val="00B1372A"/>
    <w:rsid w:val="00B139E1"/>
    <w:rsid w:val="00B15583"/>
    <w:rsid w:val="00B15A37"/>
    <w:rsid w:val="00B16AB9"/>
    <w:rsid w:val="00B1767E"/>
    <w:rsid w:val="00B20406"/>
    <w:rsid w:val="00B234D8"/>
    <w:rsid w:val="00B23B6F"/>
    <w:rsid w:val="00B27144"/>
    <w:rsid w:val="00B312F4"/>
    <w:rsid w:val="00B33F2E"/>
    <w:rsid w:val="00B34919"/>
    <w:rsid w:val="00B3609E"/>
    <w:rsid w:val="00B360CB"/>
    <w:rsid w:val="00B36C0F"/>
    <w:rsid w:val="00B42A41"/>
    <w:rsid w:val="00B44543"/>
    <w:rsid w:val="00B44F75"/>
    <w:rsid w:val="00B45C9A"/>
    <w:rsid w:val="00B47339"/>
    <w:rsid w:val="00B47770"/>
    <w:rsid w:val="00B50E05"/>
    <w:rsid w:val="00B51992"/>
    <w:rsid w:val="00B51BFD"/>
    <w:rsid w:val="00B5288D"/>
    <w:rsid w:val="00B52C3A"/>
    <w:rsid w:val="00B536CC"/>
    <w:rsid w:val="00B54B5B"/>
    <w:rsid w:val="00B56E26"/>
    <w:rsid w:val="00B57BAA"/>
    <w:rsid w:val="00B615F5"/>
    <w:rsid w:val="00B61722"/>
    <w:rsid w:val="00B61D18"/>
    <w:rsid w:val="00B64C07"/>
    <w:rsid w:val="00B65958"/>
    <w:rsid w:val="00B66363"/>
    <w:rsid w:val="00B67531"/>
    <w:rsid w:val="00B742FC"/>
    <w:rsid w:val="00B74BF6"/>
    <w:rsid w:val="00B75325"/>
    <w:rsid w:val="00B75790"/>
    <w:rsid w:val="00B76007"/>
    <w:rsid w:val="00B80240"/>
    <w:rsid w:val="00B807A9"/>
    <w:rsid w:val="00B85A73"/>
    <w:rsid w:val="00B878E3"/>
    <w:rsid w:val="00B91183"/>
    <w:rsid w:val="00B92861"/>
    <w:rsid w:val="00B937A4"/>
    <w:rsid w:val="00B93856"/>
    <w:rsid w:val="00B94158"/>
    <w:rsid w:val="00B948CD"/>
    <w:rsid w:val="00B95236"/>
    <w:rsid w:val="00B9580D"/>
    <w:rsid w:val="00BA178C"/>
    <w:rsid w:val="00BA29FD"/>
    <w:rsid w:val="00BA481C"/>
    <w:rsid w:val="00BA48ED"/>
    <w:rsid w:val="00BA4C9B"/>
    <w:rsid w:val="00BA58BA"/>
    <w:rsid w:val="00BA6FCA"/>
    <w:rsid w:val="00BA7514"/>
    <w:rsid w:val="00BB061B"/>
    <w:rsid w:val="00BB2BF2"/>
    <w:rsid w:val="00BB3079"/>
    <w:rsid w:val="00BB6A6D"/>
    <w:rsid w:val="00BB7148"/>
    <w:rsid w:val="00BB7372"/>
    <w:rsid w:val="00BB73BD"/>
    <w:rsid w:val="00BC16E4"/>
    <w:rsid w:val="00BC1B74"/>
    <w:rsid w:val="00BC5BA8"/>
    <w:rsid w:val="00BD17EA"/>
    <w:rsid w:val="00BD233F"/>
    <w:rsid w:val="00BD5560"/>
    <w:rsid w:val="00BD6700"/>
    <w:rsid w:val="00BD704C"/>
    <w:rsid w:val="00BD7507"/>
    <w:rsid w:val="00BE0C7E"/>
    <w:rsid w:val="00BE3BBB"/>
    <w:rsid w:val="00BE40E4"/>
    <w:rsid w:val="00BE59DA"/>
    <w:rsid w:val="00BF005B"/>
    <w:rsid w:val="00BF088F"/>
    <w:rsid w:val="00BF28F6"/>
    <w:rsid w:val="00BF31AD"/>
    <w:rsid w:val="00BF3D53"/>
    <w:rsid w:val="00BF40A4"/>
    <w:rsid w:val="00BF5639"/>
    <w:rsid w:val="00C00715"/>
    <w:rsid w:val="00C00985"/>
    <w:rsid w:val="00C00C24"/>
    <w:rsid w:val="00C020B5"/>
    <w:rsid w:val="00C02BA1"/>
    <w:rsid w:val="00C02CD1"/>
    <w:rsid w:val="00C04A9F"/>
    <w:rsid w:val="00C04C1D"/>
    <w:rsid w:val="00C05003"/>
    <w:rsid w:val="00C06100"/>
    <w:rsid w:val="00C06F7F"/>
    <w:rsid w:val="00C07089"/>
    <w:rsid w:val="00C078F7"/>
    <w:rsid w:val="00C07DEB"/>
    <w:rsid w:val="00C113ED"/>
    <w:rsid w:val="00C11CA6"/>
    <w:rsid w:val="00C12B44"/>
    <w:rsid w:val="00C16752"/>
    <w:rsid w:val="00C20E78"/>
    <w:rsid w:val="00C2191B"/>
    <w:rsid w:val="00C22F20"/>
    <w:rsid w:val="00C24310"/>
    <w:rsid w:val="00C245D3"/>
    <w:rsid w:val="00C24CE2"/>
    <w:rsid w:val="00C2543D"/>
    <w:rsid w:val="00C26D9A"/>
    <w:rsid w:val="00C27D58"/>
    <w:rsid w:val="00C30C35"/>
    <w:rsid w:val="00C30E09"/>
    <w:rsid w:val="00C350BD"/>
    <w:rsid w:val="00C36DBC"/>
    <w:rsid w:val="00C37C64"/>
    <w:rsid w:val="00C430A5"/>
    <w:rsid w:val="00C46E74"/>
    <w:rsid w:val="00C4714E"/>
    <w:rsid w:val="00C520B3"/>
    <w:rsid w:val="00C52128"/>
    <w:rsid w:val="00C54874"/>
    <w:rsid w:val="00C54E84"/>
    <w:rsid w:val="00C64F73"/>
    <w:rsid w:val="00C653CF"/>
    <w:rsid w:val="00C659DD"/>
    <w:rsid w:val="00C67DB2"/>
    <w:rsid w:val="00C739F7"/>
    <w:rsid w:val="00C77457"/>
    <w:rsid w:val="00C77DC3"/>
    <w:rsid w:val="00C82509"/>
    <w:rsid w:val="00C82A98"/>
    <w:rsid w:val="00C8304B"/>
    <w:rsid w:val="00C83893"/>
    <w:rsid w:val="00C844D8"/>
    <w:rsid w:val="00C850C5"/>
    <w:rsid w:val="00C86B30"/>
    <w:rsid w:val="00C910CA"/>
    <w:rsid w:val="00C92F3E"/>
    <w:rsid w:val="00C93241"/>
    <w:rsid w:val="00C935F5"/>
    <w:rsid w:val="00C9393E"/>
    <w:rsid w:val="00C93DA2"/>
    <w:rsid w:val="00C954EF"/>
    <w:rsid w:val="00C96107"/>
    <w:rsid w:val="00C9662D"/>
    <w:rsid w:val="00C96F76"/>
    <w:rsid w:val="00C97A65"/>
    <w:rsid w:val="00C97EB4"/>
    <w:rsid w:val="00CA05B3"/>
    <w:rsid w:val="00CA215E"/>
    <w:rsid w:val="00CA298C"/>
    <w:rsid w:val="00CA379F"/>
    <w:rsid w:val="00CA3C1D"/>
    <w:rsid w:val="00CA4D10"/>
    <w:rsid w:val="00CA51C4"/>
    <w:rsid w:val="00CA6C81"/>
    <w:rsid w:val="00CA7B62"/>
    <w:rsid w:val="00CA7E14"/>
    <w:rsid w:val="00CB05F5"/>
    <w:rsid w:val="00CB09D4"/>
    <w:rsid w:val="00CB0A6F"/>
    <w:rsid w:val="00CB1103"/>
    <w:rsid w:val="00CB14B2"/>
    <w:rsid w:val="00CB1A83"/>
    <w:rsid w:val="00CB24F7"/>
    <w:rsid w:val="00CB48A7"/>
    <w:rsid w:val="00CB6DC3"/>
    <w:rsid w:val="00CC0B0B"/>
    <w:rsid w:val="00CC1B87"/>
    <w:rsid w:val="00CC35AF"/>
    <w:rsid w:val="00CC3F44"/>
    <w:rsid w:val="00CC4FA6"/>
    <w:rsid w:val="00CD17D7"/>
    <w:rsid w:val="00CD6509"/>
    <w:rsid w:val="00CD669B"/>
    <w:rsid w:val="00CD6F57"/>
    <w:rsid w:val="00CE0AB5"/>
    <w:rsid w:val="00CE0C28"/>
    <w:rsid w:val="00CE2E8B"/>
    <w:rsid w:val="00CE3E93"/>
    <w:rsid w:val="00CE4306"/>
    <w:rsid w:val="00CE5337"/>
    <w:rsid w:val="00CE573A"/>
    <w:rsid w:val="00CE71BA"/>
    <w:rsid w:val="00CF0170"/>
    <w:rsid w:val="00CF5DB5"/>
    <w:rsid w:val="00CF72D4"/>
    <w:rsid w:val="00D00EDA"/>
    <w:rsid w:val="00D02E42"/>
    <w:rsid w:val="00D0391D"/>
    <w:rsid w:val="00D0472C"/>
    <w:rsid w:val="00D0476F"/>
    <w:rsid w:val="00D06CC4"/>
    <w:rsid w:val="00D07E23"/>
    <w:rsid w:val="00D10482"/>
    <w:rsid w:val="00D10AB8"/>
    <w:rsid w:val="00D12609"/>
    <w:rsid w:val="00D12A6A"/>
    <w:rsid w:val="00D13946"/>
    <w:rsid w:val="00D161FA"/>
    <w:rsid w:val="00D176F8"/>
    <w:rsid w:val="00D221C4"/>
    <w:rsid w:val="00D2237A"/>
    <w:rsid w:val="00D22D77"/>
    <w:rsid w:val="00D22EF8"/>
    <w:rsid w:val="00D246D4"/>
    <w:rsid w:val="00D30FA9"/>
    <w:rsid w:val="00D31A35"/>
    <w:rsid w:val="00D31C40"/>
    <w:rsid w:val="00D35C8C"/>
    <w:rsid w:val="00D366AC"/>
    <w:rsid w:val="00D36C4A"/>
    <w:rsid w:val="00D37827"/>
    <w:rsid w:val="00D40583"/>
    <w:rsid w:val="00D40750"/>
    <w:rsid w:val="00D408C8"/>
    <w:rsid w:val="00D425EA"/>
    <w:rsid w:val="00D44054"/>
    <w:rsid w:val="00D44886"/>
    <w:rsid w:val="00D45302"/>
    <w:rsid w:val="00D46AF1"/>
    <w:rsid w:val="00D47628"/>
    <w:rsid w:val="00D51A21"/>
    <w:rsid w:val="00D52FFC"/>
    <w:rsid w:val="00D53D2F"/>
    <w:rsid w:val="00D60773"/>
    <w:rsid w:val="00D61736"/>
    <w:rsid w:val="00D63065"/>
    <w:rsid w:val="00D63B60"/>
    <w:rsid w:val="00D648CB"/>
    <w:rsid w:val="00D67571"/>
    <w:rsid w:val="00D7176A"/>
    <w:rsid w:val="00D747E5"/>
    <w:rsid w:val="00D76363"/>
    <w:rsid w:val="00D76B82"/>
    <w:rsid w:val="00D76B83"/>
    <w:rsid w:val="00D77DFA"/>
    <w:rsid w:val="00D81837"/>
    <w:rsid w:val="00D81FA4"/>
    <w:rsid w:val="00D822D8"/>
    <w:rsid w:val="00D832BE"/>
    <w:rsid w:val="00D842BE"/>
    <w:rsid w:val="00D8515A"/>
    <w:rsid w:val="00D8672F"/>
    <w:rsid w:val="00D86E81"/>
    <w:rsid w:val="00D9151E"/>
    <w:rsid w:val="00D9164C"/>
    <w:rsid w:val="00D92877"/>
    <w:rsid w:val="00D94F89"/>
    <w:rsid w:val="00D95808"/>
    <w:rsid w:val="00DA02B8"/>
    <w:rsid w:val="00DA0F1D"/>
    <w:rsid w:val="00DA0F50"/>
    <w:rsid w:val="00DA4C7A"/>
    <w:rsid w:val="00DA5FE0"/>
    <w:rsid w:val="00DA7D03"/>
    <w:rsid w:val="00DB03B0"/>
    <w:rsid w:val="00DB372D"/>
    <w:rsid w:val="00DB52D0"/>
    <w:rsid w:val="00DB5A8A"/>
    <w:rsid w:val="00DB5E98"/>
    <w:rsid w:val="00DC4C47"/>
    <w:rsid w:val="00DC786D"/>
    <w:rsid w:val="00DD0D53"/>
    <w:rsid w:val="00DD397F"/>
    <w:rsid w:val="00DD6593"/>
    <w:rsid w:val="00DD68CD"/>
    <w:rsid w:val="00DE104D"/>
    <w:rsid w:val="00DE16EC"/>
    <w:rsid w:val="00DE1DB9"/>
    <w:rsid w:val="00DE2979"/>
    <w:rsid w:val="00DE36A8"/>
    <w:rsid w:val="00DE4840"/>
    <w:rsid w:val="00DE5641"/>
    <w:rsid w:val="00DE7CB9"/>
    <w:rsid w:val="00DF0640"/>
    <w:rsid w:val="00DF173C"/>
    <w:rsid w:val="00DF5562"/>
    <w:rsid w:val="00DF57BF"/>
    <w:rsid w:val="00DF6807"/>
    <w:rsid w:val="00E0000A"/>
    <w:rsid w:val="00E00448"/>
    <w:rsid w:val="00E00E39"/>
    <w:rsid w:val="00E00EE3"/>
    <w:rsid w:val="00E0125A"/>
    <w:rsid w:val="00E016A7"/>
    <w:rsid w:val="00E0200A"/>
    <w:rsid w:val="00E026E0"/>
    <w:rsid w:val="00E04CC0"/>
    <w:rsid w:val="00E052BA"/>
    <w:rsid w:val="00E06452"/>
    <w:rsid w:val="00E06558"/>
    <w:rsid w:val="00E06722"/>
    <w:rsid w:val="00E06E4F"/>
    <w:rsid w:val="00E0741A"/>
    <w:rsid w:val="00E10134"/>
    <w:rsid w:val="00E11043"/>
    <w:rsid w:val="00E1176A"/>
    <w:rsid w:val="00E11D8F"/>
    <w:rsid w:val="00E12DF0"/>
    <w:rsid w:val="00E1427D"/>
    <w:rsid w:val="00E14DEA"/>
    <w:rsid w:val="00E16283"/>
    <w:rsid w:val="00E174DA"/>
    <w:rsid w:val="00E2026A"/>
    <w:rsid w:val="00E223A4"/>
    <w:rsid w:val="00E22D21"/>
    <w:rsid w:val="00E22F94"/>
    <w:rsid w:val="00E23568"/>
    <w:rsid w:val="00E24987"/>
    <w:rsid w:val="00E25D12"/>
    <w:rsid w:val="00E25DDE"/>
    <w:rsid w:val="00E32089"/>
    <w:rsid w:val="00E3293A"/>
    <w:rsid w:val="00E338EF"/>
    <w:rsid w:val="00E34746"/>
    <w:rsid w:val="00E36633"/>
    <w:rsid w:val="00E37ED4"/>
    <w:rsid w:val="00E429E2"/>
    <w:rsid w:val="00E43979"/>
    <w:rsid w:val="00E45BC7"/>
    <w:rsid w:val="00E45F4F"/>
    <w:rsid w:val="00E50580"/>
    <w:rsid w:val="00E522E7"/>
    <w:rsid w:val="00E52484"/>
    <w:rsid w:val="00E525DE"/>
    <w:rsid w:val="00E5321C"/>
    <w:rsid w:val="00E53D5B"/>
    <w:rsid w:val="00E540A5"/>
    <w:rsid w:val="00E54D35"/>
    <w:rsid w:val="00E5586D"/>
    <w:rsid w:val="00E56AFA"/>
    <w:rsid w:val="00E60994"/>
    <w:rsid w:val="00E614EE"/>
    <w:rsid w:val="00E61905"/>
    <w:rsid w:val="00E634C5"/>
    <w:rsid w:val="00E63A3A"/>
    <w:rsid w:val="00E658E1"/>
    <w:rsid w:val="00E6683E"/>
    <w:rsid w:val="00E67B60"/>
    <w:rsid w:val="00E67BD0"/>
    <w:rsid w:val="00E706CA"/>
    <w:rsid w:val="00E7096D"/>
    <w:rsid w:val="00E70C27"/>
    <w:rsid w:val="00E71247"/>
    <w:rsid w:val="00E71A55"/>
    <w:rsid w:val="00E72A31"/>
    <w:rsid w:val="00E74C9E"/>
    <w:rsid w:val="00E75B3A"/>
    <w:rsid w:val="00E770FE"/>
    <w:rsid w:val="00E80CCB"/>
    <w:rsid w:val="00E84CB8"/>
    <w:rsid w:val="00E84FC6"/>
    <w:rsid w:val="00E86573"/>
    <w:rsid w:val="00E8727E"/>
    <w:rsid w:val="00E902B2"/>
    <w:rsid w:val="00E91580"/>
    <w:rsid w:val="00E924CB"/>
    <w:rsid w:val="00E93F2E"/>
    <w:rsid w:val="00E94868"/>
    <w:rsid w:val="00E94F7D"/>
    <w:rsid w:val="00E9512B"/>
    <w:rsid w:val="00E96503"/>
    <w:rsid w:val="00EA3880"/>
    <w:rsid w:val="00EA5228"/>
    <w:rsid w:val="00EA6B88"/>
    <w:rsid w:val="00EB0D06"/>
    <w:rsid w:val="00EB5A1A"/>
    <w:rsid w:val="00EB603B"/>
    <w:rsid w:val="00EB6303"/>
    <w:rsid w:val="00EC1E17"/>
    <w:rsid w:val="00EC4BF9"/>
    <w:rsid w:val="00EC611D"/>
    <w:rsid w:val="00EC699C"/>
    <w:rsid w:val="00ED034D"/>
    <w:rsid w:val="00ED03EE"/>
    <w:rsid w:val="00ED66EE"/>
    <w:rsid w:val="00EE0D69"/>
    <w:rsid w:val="00EE3582"/>
    <w:rsid w:val="00EE5CA6"/>
    <w:rsid w:val="00EE78ED"/>
    <w:rsid w:val="00EE7CBF"/>
    <w:rsid w:val="00EF08DB"/>
    <w:rsid w:val="00EF28AC"/>
    <w:rsid w:val="00EF294A"/>
    <w:rsid w:val="00EF42BF"/>
    <w:rsid w:val="00EF4A05"/>
    <w:rsid w:val="00EF5EBF"/>
    <w:rsid w:val="00EF6C3F"/>
    <w:rsid w:val="00F045D9"/>
    <w:rsid w:val="00F064EC"/>
    <w:rsid w:val="00F1160D"/>
    <w:rsid w:val="00F1199B"/>
    <w:rsid w:val="00F12145"/>
    <w:rsid w:val="00F139E0"/>
    <w:rsid w:val="00F13B7F"/>
    <w:rsid w:val="00F1432B"/>
    <w:rsid w:val="00F16190"/>
    <w:rsid w:val="00F1665A"/>
    <w:rsid w:val="00F21E11"/>
    <w:rsid w:val="00F21F67"/>
    <w:rsid w:val="00F25A8C"/>
    <w:rsid w:val="00F272A8"/>
    <w:rsid w:val="00F274BC"/>
    <w:rsid w:val="00F30869"/>
    <w:rsid w:val="00F371E7"/>
    <w:rsid w:val="00F373A0"/>
    <w:rsid w:val="00F37559"/>
    <w:rsid w:val="00F40D48"/>
    <w:rsid w:val="00F415AB"/>
    <w:rsid w:val="00F41CCC"/>
    <w:rsid w:val="00F41E94"/>
    <w:rsid w:val="00F43447"/>
    <w:rsid w:val="00F44FAF"/>
    <w:rsid w:val="00F5129C"/>
    <w:rsid w:val="00F522B1"/>
    <w:rsid w:val="00F53377"/>
    <w:rsid w:val="00F54251"/>
    <w:rsid w:val="00F54F43"/>
    <w:rsid w:val="00F550CE"/>
    <w:rsid w:val="00F56FA0"/>
    <w:rsid w:val="00F61E01"/>
    <w:rsid w:val="00F62065"/>
    <w:rsid w:val="00F62201"/>
    <w:rsid w:val="00F64DAB"/>
    <w:rsid w:val="00F65140"/>
    <w:rsid w:val="00F65838"/>
    <w:rsid w:val="00F65AA8"/>
    <w:rsid w:val="00F66226"/>
    <w:rsid w:val="00F662AE"/>
    <w:rsid w:val="00F70514"/>
    <w:rsid w:val="00F719A3"/>
    <w:rsid w:val="00F720C5"/>
    <w:rsid w:val="00F7448B"/>
    <w:rsid w:val="00F74B76"/>
    <w:rsid w:val="00F74E19"/>
    <w:rsid w:val="00F75C69"/>
    <w:rsid w:val="00F75D31"/>
    <w:rsid w:val="00F76149"/>
    <w:rsid w:val="00F76871"/>
    <w:rsid w:val="00F80433"/>
    <w:rsid w:val="00F807F7"/>
    <w:rsid w:val="00F82004"/>
    <w:rsid w:val="00F82862"/>
    <w:rsid w:val="00F82FFE"/>
    <w:rsid w:val="00F844C8"/>
    <w:rsid w:val="00F847E4"/>
    <w:rsid w:val="00F85FBF"/>
    <w:rsid w:val="00F86055"/>
    <w:rsid w:val="00F8709D"/>
    <w:rsid w:val="00F87F48"/>
    <w:rsid w:val="00F905BB"/>
    <w:rsid w:val="00F90AC5"/>
    <w:rsid w:val="00F91270"/>
    <w:rsid w:val="00F9156D"/>
    <w:rsid w:val="00F929E8"/>
    <w:rsid w:val="00F93E36"/>
    <w:rsid w:val="00FA3A86"/>
    <w:rsid w:val="00FA5487"/>
    <w:rsid w:val="00FA7E83"/>
    <w:rsid w:val="00FB0377"/>
    <w:rsid w:val="00FB1742"/>
    <w:rsid w:val="00FB3D21"/>
    <w:rsid w:val="00FB41E7"/>
    <w:rsid w:val="00FB7F82"/>
    <w:rsid w:val="00FC05A1"/>
    <w:rsid w:val="00FC0EA9"/>
    <w:rsid w:val="00FC14A4"/>
    <w:rsid w:val="00FC1B97"/>
    <w:rsid w:val="00FC3485"/>
    <w:rsid w:val="00FC3EE7"/>
    <w:rsid w:val="00FC4179"/>
    <w:rsid w:val="00FC436D"/>
    <w:rsid w:val="00FC563B"/>
    <w:rsid w:val="00FC7118"/>
    <w:rsid w:val="00FC7B02"/>
    <w:rsid w:val="00FD0949"/>
    <w:rsid w:val="00FD16F0"/>
    <w:rsid w:val="00FD2B1F"/>
    <w:rsid w:val="00FD4EB1"/>
    <w:rsid w:val="00FD75B2"/>
    <w:rsid w:val="00FE0394"/>
    <w:rsid w:val="00FE1A4E"/>
    <w:rsid w:val="00FE2E5B"/>
    <w:rsid w:val="00FE49D8"/>
    <w:rsid w:val="00FE4DB9"/>
    <w:rsid w:val="00FE5D50"/>
    <w:rsid w:val="00FE6BBD"/>
    <w:rsid w:val="00FE785B"/>
    <w:rsid w:val="00FF0017"/>
    <w:rsid w:val="00FF0D94"/>
    <w:rsid w:val="00FF3491"/>
    <w:rsid w:val="00FF57C9"/>
    <w:rsid w:val="00FF643A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DFEF3"/>
  <w15:docId w15:val="{A3165365-7F5B-2F45-927D-A19779A4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F3E"/>
  </w:style>
  <w:style w:type="paragraph" w:styleId="Heading1">
    <w:name w:val="heading 1"/>
    <w:basedOn w:val="Normal"/>
    <w:next w:val="Normal"/>
    <w:link w:val="Heading1Char"/>
    <w:uiPriority w:val="9"/>
    <w:qFormat/>
    <w:rsid w:val="0061372F"/>
    <w:pPr>
      <w:keepNext/>
      <w:keepLines/>
      <w:pBdr>
        <w:bottom w:val="single" w:sz="6" w:space="1" w:color="auto"/>
      </w:pBdr>
      <w:spacing w:before="240"/>
      <w:outlineLvl w:val="0"/>
    </w:pPr>
    <w:rPr>
      <w:rFonts w:asciiTheme="majorHAnsi" w:eastAsiaTheme="majorEastAsia" w:hAnsiTheme="majorHAnsi" w:cstheme="majorBidi"/>
      <w:b/>
      <w:color w:val="C00000"/>
      <w:sz w:val="32"/>
      <w:szCs w:val="32"/>
      <w:lang w:val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372F"/>
    <w:pPr>
      <w:keepNext/>
      <w:keepLines/>
      <w:pBdr>
        <w:bottom w:val="single" w:sz="6" w:space="1" w:color="auto"/>
      </w:pBdr>
      <w:spacing w:before="40"/>
      <w:outlineLvl w:val="1"/>
    </w:pPr>
    <w:rPr>
      <w:rFonts w:asciiTheme="majorHAnsi" w:eastAsiaTheme="majorEastAsia" w:hAnsiTheme="majorHAnsi" w:cstheme="majorBidi"/>
      <w:b/>
      <w:color w:val="C00000"/>
      <w:sz w:val="26"/>
      <w:szCs w:val="26"/>
      <w:lang w:val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0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1372F"/>
    <w:pPr>
      <w:keepNext/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5"/>
    </w:pPr>
    <w:rPr>
      <w:b/>
      <w:bCs/>
      <w:i/>
      <w:iCs/>
      <w:sz w:val="28"/>
      <w:szCs w:val="28"/>
      <w:lang w:val="ru-RU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1372F"/>
    <w:pPr>
      <w:spacing w:before="240" w:after="60"/>
      <w:outlineLvl w:val="6"/>
    </w:pPr>
    <w:rPr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rsid w:val="0061372F"/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rsid w:val="0061372F"/>
    <w:rPr>
      <w:rFonts w:ascii="Times New Roman" w:eastAsia="Times New Roman" w:hAnsi="Times New Roman"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6137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72F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61372F"/>
    <w:pPr>
      <w:widowControl w:val="0"/>
      <w:suppressAutoHyphens/>
      <w:spacing w:line="360" w:lineRule="auto"/>
    </w:pPr>
    <w:rPr>
      <w:lang w:val="ru-RU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61372F"/>
    <w:rPr>
      <w:rFonts w:ascii="Times New Roman" w:eastAsia="Times New Roman" w:hAnsi="Times New Roman" w:cs="Times New Roman"/>
      <w:lang w:val="ru-RU" w:eastAsia="ar-SA"/>
    </w:rPr>
  </w:style>
  <w:style w:type="paragraph" w:customStyle="1" w:styleId="caaieiaie5">
    <w:name w:val="caaieiaie 5"/>
    <w:basedOn w:val="Normal"/>
    <w:next w:val="Normal"/>
    <w:uiPriority w:val="99"/>
    <w:rsid w:val="0061372F"/>
    <w:pPr>
      <w:widowControl w:val="0"/>
      <w:suppressAutoHyphens/>
      <w:overflowPunct w:val="0"/>
      <w:autoSpaceDE w:val="0"/>
      <w:spacing w:before="240" w:after="60"/>
    </w:pPr>
    <w:rPr>
      <w:rFonts w:ascii="Arial" w:hAnsi="Arial" w:cs="Arial"/>
      <w:lang w:eastAsia="ar-SA"/>
    </w:rPr>
  </w:style>
  <w:style w:type="paragraph" w:customStyle="1" w:styleId="body">
    <w:name w:val="body"/>
    <w:basedOn w:val="Normal"/>
    <w:uiPriority w:val="99"/>
    <w:rsid w:val="0061372F"/>
    <w:pPr>
      <w:autoSpaceDE w:val="0"/>
      <w:autoSpaceDN w:val="0"/>
      <w:spacing w:before="240" w:after="12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caaieiaie51">
    <w:name w:val="caaieiaie 51"/>
    <w:basedOn w:val="Normal"/>
    <w:next w:val="Normal"/>
    <w:uiPriority w:val="99"/>
    <w:rsid w:val="0061372F"/>
    <w:pPr>
      <w:widowControl w:val="0"/>
      <w:spacing w:before="240" w:after="60"/>
    </w:pPr>
    <w:rPr>
      <w:rFonts w:ascii="Arial" w:hAnsi="Arial" w:cs="Arial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61372F"/>
    <w:rPr>
      <w:rFonts w:asciiTheme="majorHAnsi" w:eastAsiaTheme="majorEastAsia" w:hAnsiTheme="majorHAnsi" w:cstheme="majorBidi"/>
      <w:b/>
      <w:color w:val="C00000"/>
      <w:sz w:val="26"/>
      <w:szCs w:val="26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61372F"/>
    <w:rPr>
      <w:rFonts w:asciiTheme="majorHAnsi" w:eastAsiaTheme="majorEastAsia" w:hAnsiTheme="majorHAnsi" w:cstheme="majorBidi"/>
      <w:b/>
      <w:color w:val="C00000"/>
      <w:sz w:val="32"/>
      <w:szCs w:val="32"/>
      <w:lang w:val="en-CA"/>
    </w:rPr>
  </w:style>
  <w:style w:type="character" w:customStyle="1" w:styleId="hps">
    <w:name w:val="hps"/>
    <w:rsid w:val="0061372F"/>
    <w:rPr>
      <w:rFonts w:cs="Times New Roman"/>
    </w:rPr>
  </w:style>
  <w:style w:type="paragraph" w:customStyle="1" w:styleId="PRES08q1">
    <w:name w:val="PRES08_q1"/>
    <w:basedOn w:val="Normal"/>
    <w:uiPriority w:val="99"/>
    <w:rsid w:val="0061372F"/>
    <w:pPr>
      <w:spacing w:before="240" w:after="120"/>
      <w:ind w:left="942" w:hanging="454"/>
    </w:pPr>
    <w:rPr>
      <w:rFonts w:ascii="Arial" w:eastAsia="MS Mincho" w:hAnsi="Arial" w:cs="Arial"/>
      <w:b/>
      <w:bCs/>
      <w:sz w:val="20"/>
      <w:szCs w:val="20"/>
      <w:lang w:val="ru-RU" w:eastAsia="ru-RU"/>
    </w:rPr>
  </w:style>
  <w:style w:type="paragraph" w:customStyle="1" w:styleId="AQUEST">
    <w:name w:val="AQUEST"/>
    <w:basedOn w:val="Normal"/>
    <w:uiPriority w:val="99"/>
    <w:rsid w:val="0061372F"/>
    <w:pPr>
      <w:widowControl w:val="0"/>
      <w:tabs>
        <w:tab w:val="left" w:pos="2880"/>
      </w:tabs>
      <w:autoSpaceDE w:val="0"/>
      <w:autoSpaceDN w:val="0"/>
      <w:spacing w:before="120" w:after="120"/>
      <w:ind w:left="360" w:hanging="360"/>
      <w:jc w:val="both"/>
    </w:pPr>
    <w:rPr>
      <w:rFonts w:ascii="Pragmatica" w:hAnsi="Pragmatica" w:cs="Pragmatica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7B5A1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B5A15"/>
    <w:pPr>
      <w:tabs>
        <w:tab w:val="center" w:pos="4680"/>
        <w:tab w:val="right" w:pos="9360"/>
      </w:tabs>
    </w:pPr>
    <w:rPr>
      <w:rFonts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B5A15"/>
  </w:style>
  <w:style w:type="character" w:styleId="PageNumber">
    <w:name w:val="page number"/>
    <w:basedOn w:val="DefaultParagraphFont"/>
    <w:uiPriority w:val="99"/>
    <w:semiHidden/>
    <w:unhideWhenUsed/>
    <w:rsid w:val="007B5A15"/>
  </w:style>
  <w:style w:type="paragraph" w:styleId="CommentText">
    <w:name w:val="annotation text"/>
    <w:basedOn w:val="Normal"/>
    <w:link w:val="CommentTextChar"/>
    <w:uiPriority w:val="99"/>
    <w:rsid w:val="007323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2310"/>
    <w:rPr>
      <w:rFonts w:ascii="Times New Roman" w:eastAsia="Times New Roman" w:hAnsi="Times New Roman"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732310"/>
    <w:pPr>
      <w:ind w:left="720" w:right="787"/>
      <w:jc w:val="both"/>
    </w:pPr>
    <w:rPr>
      <w:rFonts w:ascii="Palatino Linotype" w:eastAsiaTheme="minorEastAsia" w:hAnsi="Palatino Linotype" w:cstheme="min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32310"/>
    <w:rPr>
      <w:rFonts w:ascii="Palatino Linotype" w:eastAsiaTheme="minorEastAsia" w:hAnsi="Palatino Linotype"/>
      <w:i/>
      <w:iCs/>
      <w:color w:val="000000" w:themeColor="text1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32310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31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31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837"/>
    <w:rPr>
      <w:rFonts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83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RS08i1">
    <w:name w:val="PRS08_i1"/>
    <w:basedOn w:val="Normal"/>
    <w:rsid w:val="00584E61"/>
    <w:pPr>
      <w:spacing w:before="60" w:after="60" w:line="288" w:lineRule="auto"/>
      <w:ind w:left="938"/>
    </w:pPr>
    <w:rPr>
      <w:rFonts w:eastAsia="MS Mincho"/>
      <w:caps/>
      <w:sz w:val="20"/>
      <w:szCs w:val="20"/>
      <w:lang w:val="ru-RU" w:eastAsia="ru-RU"/>
    </w:rPr>
  </w:style>
  <w:style w:type="paragraph" w:customStyle="1" w:styleId="Answer">
    <w:name w:val="Answer"/>
    <w:basedOn w:val="Normal"/>
    <w:rsid w:val="007E0D38"/>
    <w:pPr>
      <w:ind w:left="567" w:hanging="283"/>
    </w:pPr>
    <w:rPr>
      <w:lang w:eastAsia="ru-RU"/>
    </w:rPr>
  </w:style>
  <w:style w:type="paragraph" w:styleId="BodyText3">
    <w:name w:val="Body Text 3"/>
    <w:basedOn w:val="Normal"/>
    <w:link w:val="BodyText3Char"/>
    <w:rsid w:val="00F274BC"/>
    <w:pPr>
      <w:spacing w:after="120"/>
    </w:pPr>
    <w:rPr>
      <w:sz w:val="16"/>
      <w:szCs w:val="16"/>
      <w:lang w:val="ru-RU" w:eastAsia="ru-RU"/>
    </w:rPr>
  </w:style>
  <w:style w:type="character" w:customStyle="1" w:styleId="BodyText3Char">
    <w:name w:val="Body Text 3 Char"/>
    <w:basedOn w:val="DefaultParagraphFont"/>
    <w:link w:val="BodyText3"/>
    <w:rsid w:val="00F274B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Iauiue">
    <w:name w:val="Iau?iue"/>
    <w:rsid w:val="00F274BC"/>
    <w:pPr>
      <w:widowControl w:val="0"/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Question">
    <w:name w:val="Question"/>
    <w:basedOn w:val="Normal"/>
    <w:qFormat/>
    <w:rsid w:val="00F274BC"/>
    <w:pPr>
      <w:widowControl w:val="0"/>
      <w:ind w:left="425" w:hanging="425"/>
      <w:jc w:val="both"/>
    </w:pPr>
    <w:rPr>
      <w:rFonts w:ascii="UkrainianPragmatica" w:hAnsi="UkrainianPragmatica" w:cs="UkrainianPragmatica"/>
      <w:b/>
      <w:bCs/>
      <w:sz w:val="20"/>
      <w:szCs w:val="20"/>
      <w:lang w:eastAsia="ru-RU"/>
    </w:rPr>
  </w:style>
  <w:style w:type="paragraph" w:customStyle="1" w:styleId="Logo">
    <w:name w:val="Logo"/>
    <w:basedOn w:val="Normal"/>
    <w:rsid w:val="00F274BC"/>
    <w:rPr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C36DBC"/>
    <w:pPr>
      <w:tabs>
        <w:tab w:val="right" w:pos="9010"/>
      </w:tabs>
      <w:spacing w:before="360" w:after="360"/>
    </w:pPr>
    <w:rPr>
      <w:rFonts w:cs="Arial"/>
      <w:b/>
      <w:bCs/>
      <w:caps/>
      <w:color w:val="C00000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47339"/>
    <w:rPr>
      <w:rFonts w:cstheme="minorBidi"/>
      <w:b/>
      <w:bCs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B47339"/>
    <w:rPr>
      <w:rFonts w:cstheme="minorBidi"/>
      <w:smallCaps/>
    </w:rPr>
  </w:style>
  <w:style w:type="paragraph" w:styleId="TOC4">
    <w:name w:val="toc 4"/>
    <w:basedOn w:val="Normal"/>
    <w:next w:val="Normal"/>
    <w:autoRedefine/>
    <w:uiPriority w:val="39"/>
    <w:unhideWhenUsed/>
    <w:rsid w:val="00B47339"/>
    <w:rPr>
      <w:rFonts w:cstheme="minorBidi"/>
    </w:rPr>
  </w:style>
  <w:style w:type="paragraph" w:styleId="TOC5">
    <w:name w:val="toc 5"/>
    <w:basedOn w:val="Normal"/>
    <w:next w:val="Normal"/>
    <w:autoRedefine/>
    <w:uiPriority w:val="39"/>
    <w:unhideWhenUsed/>
    <w:rsid w:val="00B47339"/>
    <w:rPr>
      <w:rFonts w:cstheme="minorBidi"/>
    </w:rPr>
  </w:style>
  <w:style w:type="paragraph" w:styleId="TOC6">
    <w:name w:val="toc 6"/>
    <w:basedOn w:val="Normal"/>
    <w:next w:val="Normal"/>
    <w:autoRedefine/>
    <w:uiPriority w:val="39"/>
    <w:unhideWhenUsed/>
    <w:rsid w:val="00B47339"/>
    <w:rPr>
      <w:rFonts w:cstheme="minorBidi"/>
    </w:rPr>
  </w:style>
  <w:style w:type="paragraph" w:styleId="TOC7">
    <w:name w:val="toc 7"/>
    <w:basedOn w:val="Normal"/>
    <w:next w:val="Normal"/>
    <w:autoRedefine/>
    <w:uiPriority w:val="39"/>
    <w:unhideWhenUsed/>
    <w:rsid w:val="00B47339"/>
    <w:rPr>
      <w:rFonts w:cstheme="minorBidi"/>
    </w:rPr>
  </w:style>
  <w:style w:type="paragraph" w:styleId="TOC8">
    <w:name w:val="toc 8"/>
    <w:basedOn w:val="Normal"/>
    <w:next w:val="Normal"/>
    <w:autoRedefine/>
    <w:uiPriority w:val="39"/>
    <w:unhideWhenUsed/>
    <w:rsid w:val="00B47339"/>
    <w:rPr>
      <w:rFonts w:cstheme="minorBidi"/>
    </w:rPr>
  </w:style>
  <w:style w:type="paragraph" w:styleId="TOC9">
    <w:name w:val="toc 9"/>
    <w:basedOn w:val="Normal"/>
    <w:next w:val="Normal"/>
    <w:autoRedefine/>
    <w:uiPriority w:val="39"/>
    <w:unhideWhenUsed/>
    <w:rsid w:val="00B47339"/>
    <w:rPr>
      <w:rFonts w:cstheme="minorBidi"/>
    </w:rPr>
  </w:style>
  <w:style w:type="character" w:styleId="Hyperlink">
    <w:name w:val="Hyperlink"/>
    <w:basedOn w:val="DefaultParagraphFont"/>
    <w:uiPriority w:val="99"/>
    <w:unhideWhenUsed/>
    <w:rsid w:val="00B47339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75230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14734"/>
    <w:pPr>
      <w:spacing w:after="120"/>
      <w:ind w:left="360"/>
    </w:pPr>
    <w:rPr>
      <w:rFonts w:cstheme="minorBidi"/>
    </w:rPr>
  </w:style>
  <w:style w:type="character" w:customStyle="1" w:styleId="BodyTextIndentChar">
    <w:name w:val="Body Text Indent Char"/>
    <w:basedOn w:val="DefaultParagraphFont"/>
    <w:link w:val="BodyTextIndent"/>
    <w:rsid w:val="00614734"/>
  </w:style>
  <w:style w:type="paragraph" w:customStyle="1" w:styleId="Tabelstandaard">
    <w:name w:val="Tabelstandaard"/>
    <w:basedOn w:val="Normal"/>
    <w:rsid w:val="00E9512B"/>
    <w:pPr>
      <w:spacing w:line="216" w:lineRule="auto"/>
    </w:pPr>
    <w:rPr>
      <w:rFonts w:ascii="Vrinda" w:hAnsi="Vrinda" w:cs="Vrinda"/>
      <w:sz w:val="26"/>
      <w:lang w:eastAsia="nl-NL"/>
    </w:rPr>
  </w:style>
  <w:style w:type="table" w:styleId="TableGrid">
    <w:name w:val="Table Grid"/>
    <w:basedOn w:val="TableNormal"/>
    <w:uiPriority w:val="39"/>
    <w:rsid w:val="00674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TO">
    <w:name w:val="Titre 1.TO"/>
    <w:basedOn w:val="Normal"/>
    <w:next w:val="Normal"/>
    <w:rsid w:val="00DB52D0"/>
    <w:pPr>
      <w:autoSpaceDE w:val="0"/>
      <w:autoSpaceDN w:val="0"/>
      <w:jc w:val="center"/>
    </w:pPr>
    <w:rPr>
      <w:caps/>
      <w:snapToGrid w:val="0"/>
      <w:sz w:val="44"/>
      <w:szCs w:val="44"/>
      <w:lang w:val="fr-FR" w:eastAsia="fr-FR"/>
    </w:rPr>
  </w:style>
  <w:style w:type="paragraph" w:customStyle="1" w:styleId="p1">
    <w:name w:val="p1"/>
    <w:basedOn w:val="Normal"/>
    <w:rsid w:val="00382A7D"/>
    <w:rPr>
      <w:rFonts w:ascii="Helvetica" w:hAnsi="Helvetica"/>
      <w:sz w:val="38"/>
      <w:szCs w:val="38"/>
      <w:lang w:val="fr-FR" w:eastAsia="fr-FR"/>
    </w:rPr>
  </w:style>
  <w:style w:type="paragraph" w:customStyle="1" w:styleId="p2">
    <w:name w:val="p2"/>
    <w:basedOn w:val="Normal"/>
    <w:rsid w:val="00382A7D"/>
    <w:rPr>
      <w:rFonts w:ascii="Helvetica" w:hAnsi="Helvetica"/>
      <w:sz w:val="31"/>
      <w:szCs w:val="31"/>
      <w:lang w:val="fr-FR" w:eastAsia="fr-FR"/>
    </w:rPr>
  </w:style>
  <w:style w:type="character" w:customStyle="1" w:styleId="s1">
    <w:name w:val="s1"/>
    <w:basedOn w:val="DefaultParagraphFont"/>
    <w:rsid w:val="006F7728"/>
    <w:rPr>
      <w:rFonts w:ascii="Helvetica" w:hAnsi="Helvetica" w:hint="default"/>
      <w:sz w:val="12"/>
      <w:szCs w:val="12"/>
    </w:rPr>
  </w:style>
  <w:style w:type="paragraph" w:styleId="TOCHeading">
    <w:name w:val="TOC Heading"/>
    <w:basedOn w:val="Heading1"/>
    <w:next w:val="Normal"/>
    <w:uiPriority w:val="39"/>
    <w:unhideWhenUsed/>
    <w:qFormat/>
    <w:rsid w:val="00306782"/>
    <w:pPr>
      <w:pBdr>
        <w:bottom w:val="none" w:sz="0" w:space="0" w:color="auto"/>
      </w:pBdr>
      <w:spacing w:before="480" w:line="276" w:lineRule="auto"/>
      <w:outlineLvl w:val="9"/>
    </w:pPr>
    <w:rPr>
      <w:bCs/>
      <w:color w:val="2F5496" w:themeColor="accent1" w:themeShade="BF"/>
      <w:sz w:val="28"/>
      <w:szCs w:val="28"/>
      <w:lang w:val="en-US" w:eastAsia="ja-JP"/>
    </w:rPr>
  </w:style>
  <w:style w:type="paragraph" w:customStyle="1" w:styleId="text">
    <w:name w:val="text"/>
    <w:basedOn w:val="Normal"/>
    <w:rsid w:val="00E67BD0"/>
    <w:pPr>
      <w:spacing w:before="100" w:beforeAutospacing="1" w:after="100" w:afterAutospacing="1"/>
    </w:pPr>
  </w:style>
  <w:style w:type="numbering" w:customStyle="1" w:styleId="Singlepunch">
    <w:name w:val="Single punch"/>
    <w:rsid w:val="004478EE"/>
    <w:pPr>
      <w:numPr>
        <w:numId w:val="2"/>
      </w:numPr>
    </w:pPr>
  </w:style>
  <w:style w:type="table" w:customStyle="1" w:styleId="QQuestionTable">
    <w:name w:val="QQuestionTable"/>
    <w:uiPriority w:val="99"/>
    <w:qFormat/>
    <w:rsid w:val="004478EE"/>
    <w:pPr>
      <w:jc w:val="center"/>
    </w:pPr>
    <w:rPr>
      <w:rFonts w:eastAsiaTheme="minorEastAsia"/>
      <w:sz w:val="20"/>
      <w:szCs w:val="20"/>
      <w:lang w:val="nl-NL" w:eastAsia="nl-NL"/>
    </w:rPr>
    <w:tblPr>
      <w:tblStyleRowBandSize w:val="1"/>
      <w:tblInd w:w="0" w:type="dxa"/>
      <w:tblBorders>
        <w:top w:val="single" w:sz="4" w:space="0" w:color="818386"/>
        <w:left w:val="single" w:sz="4" w:space="0" w:color="818386"/>
        <w:bottom w:val="single" w:sz="4" w:space="0" w:color="818386"/>
        <w:right w:val="single" w:sz="4" w:space="0" w:color="818386"/>
        <w:insideV w:val="single" w:sz="4" w:space="0" w:color="808080" w:themeColor="background1" w:themeShade="8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color w:val="FFFFFF" w:themeColor="background1"/>
      </w:rPr>
      <w:tblPr/>
      <w:tcPr>
        <w:tcBorders>
          <w:insideV w:val="single" w:sz="4" w:space="0" w:color="969696"/>
        </w:tcBorders>
        <w:shd w:val="clear" w:color="auto" w:fill="58595B"/>
        <w:vAlign w:val="top"/>
      </w:tcPr>
    </w:tblStylePr>
    <w:tblStylePr w:type="lastRow">
      <w:tblPr/>
      <w:tcPr>
        <w:tcBorders>
          <w:top w:val="single" w:sz="4" w:space="0" w:color="818386"/>
          <w:left w:val="single" w:sz="4" w:space="0" w:color="818386"/>
          <w:bottom w:val="single" w:sz="4" w:space="0" w:color="818386"/>
          <w:right w:val="single" w:sz="4" w:space="0" w:color="818386"/>
          <w:insideH w:val="single" w:sz="4" w:space="0" w:color="818386"/>
          <w:insideV w:val="single" w:sz="4" w:space="0" w:color="818386"/>
        </w:tcBorders>
        <w:shd w:val="clear" w:color="auto" w:fill="FEFBE7"/>
      </w:tcPr>
    </w:tblStylePr>
  </w:style>
  <w:style w:type="paragraph" w:customStyle="1" w:styleId="WhiteText">
    <w:name w:val="WhiteText"/>
    <w:next w:val="Normal"/>
    <w:rsid w:val="004478EE"/>
    <w:rPr>
      <w:rFonts w:eastAsiaTheme="minorEastAsia"/>
      <w:color w:val="FFFFFF" w:themeColor="background1"/>
    </w:rPr>
  </w:style>
  <w:style w:type="numbering" w:customStyle="1" w:styleId="Multipunch">
    <w:name w:val="Multi punch"/>
    <w:rsid w:val="004478EE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4478EE"/>
    <w:pPr>
      <w:shd w:val="clear" w:color="auto" w:fill="C5DCFF"/>
      <w:spacing w:after="200" w:line="276" w:lineRule="auto"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173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8C1733"/>
  </w:style>
  <w:style w:type="character" w:customStyle="1" w:styleId="Heading3Char">
    <w:name w:val="Heading 3 Char"/>
    <w:basedOn w:val="DefaultParagraphFont"/>
    <w:link w:val="Heading3"/>
    <w:uiPriority w:val="9"/>
    <w:semiHidden/>
    <w:rsid w:val="0057035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lid-translation">
    <w:name w:val="tlid-translation"/>
    <w:basedOn w:val="DefaultParagraphFont"/>
    <w:rsid w:val="00F75C69"/>
  </w:style>
  <w:style w:type="paragraph" w:styleId="PlainText">
    <w:name w:val="Plain Text"/>
    <w:basedOn w:val="Normal"/>
    <w:link w:val="PlainTextChar"/>
    <w:uiPriority w:val="99"/>
    <w:semiHidden/>
    <w:unhideWhenUsed/>
    <w:rsid w:val="006B4E65"/>
    <w:rPr>
      <w:rFonts w:ascii="Calibri" w:hAnsi="Calibri"/>
      <w:lang w:val="nl-N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4E65"/>
    <w:rPr>
      <w:rFonts w:ascii="Calibri" w:hAnsi="Calibri" w:cs="Times New Roman"/>
      <w:sz w:val="22"/>
      <w:szCs w:val="22"/>
      <w:lang w:val="nl-NL"/>
    </w:rPr>
  </w:style>
  <w:style w:type="paragraph" w:customStyle="1" w:styleId="Default">
    <w:name w:val="Default"/>
    <w:rsid w:val="004E69DE"/>
    <w:pPr>
      <w:autoSpaceDE w:val="0"/>
      <w:autoSpaceDN w:val="0"/>
      <w:adjustRightInd w:val="0"/>
    </w:pPr>
    <w:rPr>
      <w:rFonts w:ascii="Times New Roman" w:hAnsi="Times New Roman"/>
      <w:color w:val="000000"/>
      <w:lang w:val="fr-FR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4058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92812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41318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E022F"/>
    <w:rPr>
      <w:i/>
      <w:iCs/>
    </w:rPr>
  </w:style>
  <w:style w:type="character" w:customStyle="1" w:styleId="alt-edited">
    <w:name w:val="alt-edited"/>
    <w:basedOn w:val="DefaultParagraphFont"/>
    <w:rsid w:val="006E022F"/>
  </w:style>
  <w:style w:type="table" w:styleId="TableGridLight">
    <w:name w:val="Grid Table Light"/>
    <w:basedOn w:val="TableNormal"/>
    <w:uiPriority w:val="40"/>
    <w:rsid w:val="0095430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4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2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6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1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8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9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0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94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77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255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8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7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13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6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354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1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53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40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95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17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0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61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58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4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8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03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47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4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  <w:div w:id="20305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97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4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59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81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09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30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3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72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5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232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79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22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44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01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0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4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37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04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42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2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mailto:f.santos@manchester.ac.uk" TargetMode="External"/><Relationship Id="rId2" Type="http://schemas.openxmlformats.org/officeDocument/2006/relationships/hyperlink" Target="mailto:mobilise@manchester.ac.uk" TargetMode="External"/><Relationship Id="rId1" Type="http://schemas.openxmlformats.org/officeDocument/2006/relationships/hyperlink" Target="mailto:Olga.Onuch@manchester.ac.u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BAFA3-05B1-394B-9676-59D16AED7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5302</Words>
  <Characters>30228</Characters>
  <Application>Microsoft Office Word</Application>
  <DocSecurity>0</DocSecurity>
  <Lines>251</Lines>
  <Paragraphs>70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Назва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Schmitz</Company>
  <LinksUpToDate>false</LinksUpToDate>
  <CharactersWithSpaces>35460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ONUCH;E.F. Ersanilli</dc:creator>
  <cp:lastModifiedBy>ONUCH</cp:lastModifiedBy>
  <cp:revision>4</cp:revision>
  <cp:lastPrinted>2020-06-30T08:40:00Z</cp:lastPrinted>
  <dcterms:created xsi:type="dcterms:W3CDTF">2020-11-17T19:35:00Z</dcterms:created>
  <dcterms:modified xsi:type="dcterms:W3CDTF">2020-11-17T19:45:00Z</dcterms:modified>
</cp:coreProperties>
</file>