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DCF4D" w14:textId="77777777" w:rsidR="008620BA" w:rsidRPr="00086C2C" w:rsidRDefault="00B01B36" w:rsidP="0047746E">
      <w:pPr>
        <w:pStyle w:val="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Theme="minorHAnsi" w:hAnsiTheme="minorHAnsi" w:cstheme="minorHAnsi"/>
          <w:i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>МНЕНИЯ НАСЕЛЕНИЯ УКРАИНЫ</w:t>
      </w:r>
      <w:r w:rsidR="008620BA"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>:</w:t>
      </w:r>
      <w:r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 xml:space="preserve"> март</w:t>
      </w:r>
      <w:r w:rsidR="008620BA"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 xml:space="preserve"> 2019 (п</w:t>
      </w:r>
      <w:r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>редвыборное исследование</w:t>
      </w:r>
      <w:r w:rsidR="008620BA" w:rsidRPr="00086C2C">
        <w:rPr>
          <w:rFonts w:asciiTheme="minorHAnsi" w:hAnsiTheme="minorHAnsi" w:cstheme="minorHAnsi"/>
          <w:i w:val="0"/>
          <w:sz w:val="22"/>
          <w:szCs w:val="22"/>
          <w:lang w:val="uk-UA"/>
        </w:rPr>
        <w:t xml:space="preserve">)  </w:t>
      </w:r>
    </w:p>
    <w:p w14:paraId="36769264" w14:textId="77777777" w:rsidR="004E26A7" w:rsidRPr="00086C2C" w:rsidRDefault="004E26A7" w:rsidP="004E26A7">
      <w:pPr>
        <w:rPr>
          <w:rFonts w:cstheme="minorHAnsi"/>
          <w:szCs w:val="22"/>
          <w:lang w:val="uk-UA" w:eastAsia="ru-RU"/>
        </w:rPr>
      </w:pPr>
    </w:p>
    <w:p w14:paraId="7DDAE2DC" w14:textId="77777777" w:rsidR="008E4CFF" w:rsidRPr="00086C2C" w:rsidRDefault="008E4CFF" w:rsidP="008E4CFF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НОМЕР АНКЕТ</w:t>
      </w:r>
      <w:r w:rsidR="00B01B36" w:rsidRPr="00086C2C">
        <w:rPr>
          <w:rFonts w:cstheme="minorHAnsi"/>
          <w:szCs w:val="22"/>
          <w:lang w:val="uk-UA"/>
        </w:rPr>
        <w:t>Ы</w:t>
      </w:r>
    </w:p>
    <w:p w14:paraId="513E1EA3" w14:textId="77777777" w:rsidR="004E26A7" w:rsidRPr="00086C2C" w:rsidRDefault="008E4CFF" w:rsidP="004E26A7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НОМЕР ЗАДАН</w:t>
      </w:r>
      <w:r w:rsidR="00B01B36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>Я</w:t>
      </w:r>
    </w:p>
    <w:p w14:paraId="572A31D9" w14:textId="77777777" w:rsidR="004E26A7" w:rsidRPr="00086C2C" w:rsidRDefault="008E4CFF" w:rsidP="004E26A7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НОМЕР АНКЕТИ </w:t>
      </w:r>
      <w:r w:rsidR="00B01B36" w:rsidRPr="00086C2C">
        <w:rPr>
          <w:rFonts w:cstheme="minorHAnsi"/>
          <w:szCs w:val="22"/>
          <w:lang w:val="uk-UA"/>
        </w:rPr>
        <w:t>В ЦЕПИ</w:t>
      </w:r>
    </w:p>
    <w:p w14:paraId="5E41BBDE" w14:textId="77777777" w:rsidR="008620BA" w:rsidRPr="00086C2C" w:rsidRDefault="008620BA" w:rsidP="00842950">
      <w:pPr>
        <w:jc w:val="both"/>
        <w:rPr>
          <w:rFonts w:cstheme="minorHAnsi"/>
          <w:szCs w:val="22"/>
          <w:lang w:val="uk-UA"/>
        </w:rPr>
      </w:pPr>
    </w:p>
    <w:p w14:paraId="1AD119DA" w14:textId="77777777" w:rsidR="008620BA" w:rsidRPr="00086C2C" w:rsidRDefault="008620BA" w:rsidP="0047746E">
      <w:pPr>
        <w:pStyle w:val="a5"/>
        <w:spacing w:line="240" w:lineRule="auto"/>
        <w:rPr>
          <w:rFonts w:asciiTheme="minorHAnsi" w:hAnsiTheme="minorHAnsi" w:cstheme="minorHAnsi"/>
          <w:b/>
          <w:bCs/>
          <w:szCs w:val="22"/>
          <w:lang w:val="uk-UA"/>
        </w:rPr>
      </w:pPr>
      <w:r w:rsidRPr="00086C2C">
        <w:rPr>
          <w:rFonts w:asciiTheme="minorHAnsi" w:hAnsiTheme="minorHAnsi" w:cstheme="minorHAnsi"/>
          <w:b/>
          <w:bCs/>
          <w:szCs w:val="22"/>
          <w:lang w:val="uk-UA"/>
        </w:rPr>
        <w:t>На каком языке респонденту удобнее с Вами разговаривать:</w:t>
      </w:r>
    </w:p>
    <w:tbl>
      <w:tblPr>
        <w:tblW w:w="978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394"/>
        <w:gridCol w:w="136"/>
        <w:gridCol w:w="431"/>
        <w:gridCol w:w="3827"/>
      </w:tblGrid>
      <w:tr w:rsidR="008620BA" w:rsidRPr="00086C2C" w14:paraId="0D386CA3" w14:textId="77777777" w:rsidTr="00297B18">
        <w:tc>
          <w:tcPr>
            <w:tcW w:w="5394" w:type="dxa"/>
            <w:vAlign w:val="center"/>
          </w:tcPr>
          <w:p w14:paraId="62D990BE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Українською</w:t>
            </w:r>
            <w:r w:rsidRPr="00086C2C">
              <w:rPr>
                <w:rFonts w:asciiTheme="minorHAnsi" w:hAnsiTheme="minorHAnsi" w:cstheme="minorHAnsi"/>
                <w:b/>
                <w:lang w:val="uk-UA"/>
              </w:rPr>
              <w:tab/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4F92ACFA" w14:textId="77777777" w:rsidR="008620BA" w:rsidRPr="00086C2C" w:rsidRDefault="008620BA" w:rsidP="0047746E">
            <w:pPr>
              <w:pStyle w:val="a3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</w:tcPr>
          <w:p w14:paraId="4902D87F" w14:textId="77777777" w:rsidR="008620BA" w:rsidRPr="00086C2C" w:rsidRDefault="008620BA" w:rsidP="0047746E">
            <w:pPr>
              <w:pStyle w:val="body"/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ПРОВОДЬТЕ ІНТЕРВ’Ю УКРАЇНСЬКОЮ</w:t>
            </w:r>
          </w:p>
        </w:tc>
      </w:tr>
      <w:tr w:rsidR="008620BA" w:rsidRPr="00086C2C" w14:paraId="363AD4AE" w14:textId="77777777" w:rsidTr="00297B18">
        <w:tc>
          <w:tcPr>
            <w:tcW w:w="5394" w:type="dxa"/>
          </w:tcPr>
          <w:p w14:paraId="48AC5D4A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На русском</w:t>
            </w:r>
            <w:r w:rsidRPr="00086C2C">
              <w:rPr>
                <w:rFonts w:asciiTheme="minorHAnsi" w:hAnsiTheme="minorHAnsi" w:cstheme="minorHAnsi"/>
                <w:b/>
                <w:lang w:val="uk-UA"/>
              </w:rPr>
              <w:tab/>
              <w:t>2</w:t>
            </w:r>
          </w:p>
        </w:tc>
        <w:tc>
          <w:tcPr>
            <w:tcW w:w="567" w:type="dxa"/>
            <w:gridSpan w:val="2"/>
          </w:tcPr>
          <w:p w14:paraId="1783C2F1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</w:tcPr>
          <w:p w14:paraId="34DA4FF9" w14:textId="77777777" w:rsidR="008620BA" w:rsidRPr="00086C2C" w:rsidRDefault="008620BA" w:rsidP="0047746E">
            <w:pPr>
              <w:pStyle w:val="body"/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ПРОВОДИТЕ ИНТЕРВЬЮ ПО-РУССКИ</w:t>
            </w:r>
          </w:p>
        </w:tc>
      </w:tr>
      <w:tr w:rsidR="008620BA" w:rsidRPr="00086C2C" w14:paraId="77D07CCB" w14:textId="77777777" w:rsidTr="00297B18">
        <w:tblPrEx>
          <w:tblCellMar>
            <w:left w:w="56" w:type="dxa"/>
            <w:right w:w="56" w:type="dxa"/>
          </w:tblCellMar>
        </w:tblPrEx>
        <w:tc>
          <w:tcPr>
            <w:tcW w:w="5394" w:type="dxa"/>
            <w:vAlign w:val="center"/>
          </w:tcPr>
          <w:p w14:paraId="09FDED28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Однаково, але частіше розмовляє українською</w:t>
            </w:r>
            <w:r w:rsidRPr="00086C2C">
              <w:rPr>
                <w:rFonts w:asciiTheme="minorHAnsi" w:hAnsiTheme="minorHAnsi" w:cstheme="minorHAnsi"/>
                <w:b/>
                <w:lang w:val="uk-UA"/>
              </w:rPr>
              <w:tab/>
              <w:t>.3</w:t>
            </w:r>
          </w:p>
          <w:p w14:paraId="6D7FD81E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Важко сказати – відповідає українською</w:t>
            </w:r>
            <w:r w:rsidRPr="00086C2C">
              <w:rPr>
                <w:rFonts w:asciiTheme="minorHAnsi" w:hAnsiTheme="minorHAnsi" w:cstheme="minorHAnsi"/>
                <w:b/>
                <w:lang w:val="uk-UA"/>
              </w:rPr>
              <w:tab/>
              <w:t>..........4</w:t>
            </w:r>
          </w:p>
        </w:tc>
        <w:tc>
          <w:tcPr>
            <w:tcW w:w="1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C92E6C4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431" w:type="dxa"/>
            <w:vAlign w:val="center"/>
          </w:tcPr>
          <w:p w14:paraId="0AABCE64" w14:textId="77777777" w:rsidR="008620BA" w:rsidRPr="00086C2C" w:rsidRDefault="008620BA" w:rsidP="0047746E">
            <w:pPr>
              <w:pStyle w:val="a3"/>
              <w:rPr>
                <w:rFonts w:asciiTheme="minorHAnsi" w:hAnsiTheme="minorHAnsi" w:cstheme="minorHAnsi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  <w:vAlign w:val="center"/>
          </w:tcPr>
          <w:p w14:paraId="7C1975FE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ПРОВОДЬТЕ ІНТЕРВ’Ю УКРАЇНСЬКОЮ</w:t>
            </w:r>
          </w:p>
        </w:tc>
      </w:tr>
      <w:tr w:rsidR="008620BA" w:rsidRPr="00086C2C" w14:paraId="1AFB2097" w14:textId="77777777" w:rsidTr="00297B18">
        <w:tblPrEx>
          <w:tblCellMar>
            <w:left w:w="56" w:type="dxa"/>
            <w:right w:w="56" w:type="dxa"/>
          </w:tblCellMar>
        </w:tblPrEx>
        <w:tc>
          <w:tcPr>
            <w:tcW w:w="5394" w:type="dxa"/>
            <w:vAlign w:val="center"/>
          </w:tcPr>
          <w:p w14:paraId="14506AC4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196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Одинаково, но чаще разговаривает на русском......5</w:t>
            </w:r>
          </w:p>
          <w:p w14:paraId="6C1C8DC8" w14:textId="77777777" w:rsidR="008620BA" w:rsidRPr="00086C2C" w:rsidRDefault="008620BA" w:rsidP="0047746E">
            <w:pPr>
              <w:pStyle w:val="caaieiaie5"/>
              <w:widowControl/>
              <w:tabs>
                <w:tab w:val="left" w:leader="dot" w:pos="4622"/>
                <w:tab w:val="left" w:leader="dot" w:pos="5054"/>
              </w:tabs>
              <w:spacing w:before="0" w:after="0"/>
              <w:ind w:right="-481"/>
              <w:rPr>
                <w:rFonts w:asciiTheme="minorHAnsi" w:hAnsiTheme="minorHAnsi" w:cstheme="minorHAnsi"/>
                <w:b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lang w:val="uk-UA"/>
              </w:rPr>
              <w:t>Трудно сказать – отвечает на русском</w:t>
            </w:r>
            <w:r w:rsidRPr="00086C2C">
              <w:rPr>
                <w:rFonts w:asciiTheme="minorHAnsi" w:hAnsiTheme="minorHAnsi" w:cstheme="minorHAnsi"/>
                <w:b/>
                <w:lang w:val="uk-UA"/>
              </w:rPr>
              <w:tab/>
              <w:t>..........6</w:t>
            </w:r>
          </w:p>
        </w:tc>
        <w:tc>
          <w:tcPr>
            <w:tcW w:w="136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34C8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431" w:type="dxa"/>
            <w:vAlign w:val="center"/>
          </w:tcPr>
          <w:p w14:paraId="048DB1B4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sym w:font="Wingdings" w:char="F0E8"/>
            </w:r>
          </w:p>
        </w:tc>
        <w:tc>
          <w:tcPr>
            <w:tcW w:w="3827" w:type="dxa"/>
            <w:vAlign w:val="center"/>
          </w:tcPr>
          <w:p w14:paraId="4AE70016" w14:textId="77777777" w:rsidR="008620BA" w:rsidRPr="00086C2C" w:rsidRDefault="008620BA" w:rsidP="0047746E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ПРОВОДИТЕ ИНТЕРВЬЮ ПО-РУССКИ</w:t>
            </w:r>
          </w:p>
        </w:tc>
      </w:tr>
    </w:tbl>
    <w:p w14:paraId="2F1DF71B" w14:textId="77777777" w:rsidR="004E26A7" w:rsidRPr="00086C2C" w:rsidRDefault="004E26A7" w:rsidP="00842950">
      <w:pPr>
        <w:pStyle w:val="7"/>
        <w:spacing w:before="0" w:after="0"/>
        <w:jc w:val="both"/>
        <w:rPr>
          <w:rFonts w:asciiTheme="minorHAnsi" w:eastAsiaTheme="minorHAnsi" w:hAnsiTheme="minorHAnsi" w:cstheme="minorHAnsi"/>
          <w:b/>
          <w:bCs/>
          <w:szCs w:val="22"/>
          <w:lang w:val="uk-UA" w:eastAsia="en-US"/>
        </w:rPr>
      </w:pPr>
    </w:p>
    <w:p w14:paraId="2B9D8DC4" w14:textId="77777777" w:rsidR="004E26A7" w:rsidRPr="00086C2C" w:rsidRDefault="004E26A7" w:rsidP="004E26A7">
      <w:pPr>
        <w:rPr>
          <w:rFonts w:cstheme="minorHAnsi"/>
          <w:szCs w:val="22"/>
          <w:lang w:val="uk-UA" w:eastAsia="ru-RU"/>
        </w:rPr>
      </w:pPr>
    </w:p>
    <w:p w14:paraId="56547291" w14:textId="43BF445C" w:rsidR="006738B9" w:rsidRPr="00086C2C" w:rsidRDefault="006738B9" w:rsidP="00294977">
      <w:pPr>
        <w:jc w:val="both"/>
        <w:rPr>
          <w:rFonts w:cstheme="minorHAnsi"/>
          <w:b/>
          <w:i/>
          <w:color w:val="000000" w:themeColor="text1"/>
          <w:szCs w:val="22"/>
          <w:lang w:val="uk-UA"/>
        </w:rPr>
      </w:pP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Доброе утро / день / вечер! Мы представляем группу исследователей из Великобритании, </w:t>
      </w:r>
      <w:r w:rsidR="00102A06" w:rsidRPr="00086C2C">
        <w:rPr>
          <w:rFonts w:cstheme="minorHAnsi"/>
          <w:b/>
          <w:i/>
          <w:color w:val="000000" w:themeColor="text1"/>
          <w:szCs w:val="22"/>
          <w:lang w:val="uk-UA"/>
        </w:rPr>
        <w:t>Украины</w:t>
      </w:r>
      <w:r w:rsidR="00D16E76"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, 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>Германии, Франции и Нидерландов, финансируем</w:t>
      </w:r>
      <w:r w:rsidR="00CB3338" w:rsidRPr="00086C2C">
        <w:rPr>
          <w:rFonts w:cstheme="minorHAnsi"/>
          <w:b/>
          <w:i/>
          <w:color w:val="000000" w:themeColor="text1"/>
          <w:szCs w:val="22"/>
          <w:lang w:val="uk-UA"/>
        </w:rPr>
        <w:t>ую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из ресурсов Открытых научных зон (www.mobiliseproject.com), и мы проводим опрос населения Украины, чтобы понять, что люди думают о своей жизни, о предстоящих президентских выборах и други</w:t>
      </w:r>
      <w:r w:rsidR="00CB3338" w:rsidRPr="00086C2C">
        <w:rPr>
          <w:rFonts w:cstheme="minorHAnsi"/>
          <w:b/>
          <w:i/>
          <w:color w:val="000000" w:themeColor="text1"/>
          <w:szCs w:val="22"/>
          <w:lang w:val="uk-UA"/>
        </w:rPr>
        <w:t>х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важны</w:t>
      </w:r>
      <w:r w:rsidR="00CB3338" w:rsidRPr="00086C2C">
        <w:rPr>
          <w:rFonts w:cstheme="minorHAnsi"/>
          <w:b/>
          <w:i/>
          <w:color w:val="000000" w:themeColor="text1"/>
          <w:szCs w:val="22"/>
          <w:lang w:val="uk-UA"/>
        </w:rPr>
        <w:t>х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вызов</w:t>
      </w:r>
      <w:r w:rsidR="00CB3338" w:rsidRPr="00086C2C">
        <w:rPr>
          <w:rFonts w:cstheme="minorHAnsi"/>
          <w:b/>
          <w:i/>
          <w:color w:val="000000" w:themeColor="text1"/>
          <w:szCs w:val="22"/>
          <w:lang w:val="uk-UA"/>
        </w:rPr>
        <w:t>ах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>, стоящи</w:t>
      </w:r>
      <w:r w:rsidR="00CB3338" w:rsidRPr="00086C2C">
        <w:rPr>
          <w:rFonts w:cstheme="minorHAnsi"/>
          <w:b/>
          <w:i/>
          <w:color w:val="000000" w:themeColor="text1"/>
          <w:szCs w:val="22"/>
          <w:lang w:val="uk-UA"/>
        </w:rPr>
        <w:t>х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перед Украиной. Ваш адрес, как 2000 адрес</w:t>
      </w:r>
      <w:r w:rsidR="004D40CA" w:rsidRPr="00086C2C">
        <w:rPr>
          <w:rFonts w:cstheme="minorHAnsi"/>
          <w:b/>
          <w:i/>
          <w:color w:val="000000" w:themeColor="text1"/>
          <w:szCs w:val="22"/>
          <w:lang w:val="uk-UA"/>
        </w:rPr>
        <w:t>ов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по всей Украине, был случайно выбран компьютером. Результаты опроса будут использоваться только в обобщенном виде. Ваши ответы будут введены в компьютер вместе с ответами всех </w:t>
      </w:r>
      <w:r w:rsidR="003C1EF1" w:rsidRPr="00086C2C">
        <w:rPr>
          <w:rFonts w:cstheme="minorHAnsi"/>
          <w:b/>
          <w:i/>
          <w:color w:val="000000" w:themeColor="text1"/>
          <w:szCs w:val="22"/>
          <w:lang w:val="uk-UA"/>
        </w:rPr>
        <w:t>других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опрошенных под определенными номерами, без указания фамилий и адресов. И только исследователи смогут соотнести имя и номер, и только они будут иметь доступ к этой информации. Никто, кроме меня и исследовательской организации, не будет знать о наш</w:t>
      </w:r>
      <w:r w:rsidR="009E7830" w:rsidRPr="00086C2C">
        <w:rPr>
          <w:rFonts w:cstheme="minorHAnsi"/>
          <w:b/>
          <w:i/>
          <w:color w:val="000000" w:themeColor="text1"/>
          <w:szCs w:val="22"/>
          <w:lang w:val="uk-UA"/>
        </w:rPr>
        <w:t>ем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 разговор</w:t>
      </w:r>
      <w:r w:rsidR="009E7830" w:rsidRPr="00086C2C">
        <w:rPr>
          <w:rFonts w:cstheme="minorHAnsi"/>
          <w:b/>
          <w:i/>
          <w:color w:val="000000" w:themeColor="text1"/>
          <w:szCs w:val="22"/>
          <w:lang w:val="uk-UA"/>
        </w:rPr>
        <w:t>е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. Участие в исследовании </w:t>
      </w:r>
      <w:r w:rsidR="009E7830"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является 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 xml:space="preserve">полностью добровольным и предполагает проведение интервью продолжительностью около </w:t>
      </w:r>
      <w:r w:rsidR="00FE75C3" w:rsidRPr="00086C2C">
        <w:rPr>
          <w:rFonts w:cstheme="minorHAnsi"/>
          <w:b/>
          <w:i/>
          <w:color w:val="000000" w:themeColor="text1"/>
          <w:szCs w:val="22"/>
          <w:lang w:val="uk-UA"/>
        </w:rPr>
        <w:t>3</w:t>
      </w:r>
      <w:r w:rsidRPr="00086C2C">
        <w:rPr>
          <w:rFonts w:cstheme="minorHAnsi"/>
          <w:b/>
          <w:i/>
          <w:color w:val="000000" w:themeColor="text1"/>
          <w:szCs w:val="22"/>
          <w:lang w:val="uk-UA"/>
        </w:rPr>
        <w:t>5 минут. Мы очень заинтересованы, чтобы Ваши ответы были откровенными. Если Вы не хотите отвечать на какой-либо вопрос, просто скажите мне об этом, и мы перейдем к следующему. Заранее благодарим Вас за помощь и сотрудничество.</w:t>
      </w:r>
    </w:p>
    <w:p w14:paraId="00BC00C4" w14:textId="77777777" w:rsidR="00AB10CF" w:rsidRPr="00086C2C" w:rsidRDefault="00AB10CF" w:rsidP="00842950">
      <w:pPr>
        <w:jc w:val="both"/>
        <w:rPr>
          <w:rFonts w:cstheme="minorHAnsi"/>
          <w:b/>
          <w:i/>
          <w:color w:val="000000" w:themeColor="text1"/>
          <w:szCs w:val="22"/>
          <w:lang w:val="uk-UA"/>
        </w:rPr>
      </w:pPr>
    </w:p>
    <w:p w14:paraId="47761BBF" w14:textId="77777777" w:rsidR="0061372F" w:rsidRPr="00086C2C" w:rsidRDefault="00356454" w:rsidP="008C1733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ВРЕМЯ НАЧАЛА ИНТЕРВЬЮ</w:t>
      </w:r>
      <w:r w:rsidR="008620BA" w:rsidRPr="00086C2C">
        <w:rPr>
          <w:rFonts w:cstheme="minorHAnsi"/>
          <w:szCs w:val="22"/>
          <w:lang w:val="uk-UA"/>
        </w:rPr>
        <w:t xml:space="preserve">: _______ </w:t>
      </w:r>
      <w:r w:rsidRPr="00086C2C">
        <w:rPr>
          <w:rFonts w:cstheme="minorHAnsi"/>
          <w:szCs w:val="22"/>
          <w:lang w:val="uk-UA"/>
        </w:rPr>
        <w:t xml:space="preserve">ЧАСОВ </w:t>
      </w:r>
      <w:r w:rsidR="008620BA" w:rsidRPr="00086C2C">
        <w:rPr>
          <w:rFonts w:cstheme="minorHAnsi"/>
          <w:szCs w:val="22"/>
          <w:lang w:val="uk-UA"/>
        </w:rPr>
        <w:t xml:space="preserve">_______ </w:t>
      </w:r>
      <w:r w:rsidRPr="00086C2C">
        <w:rPr>
          <w:rFonts w:cstheme="minorHAnsi"/>
          <w:szCs w:val="22"/>
          <w:lang w:val="uk-UA"/>
        </w:rPr>
        <w:t>МИНУТ</w:t>
      </w:r>
    </w:p>
    <w:p w14:paraId="19133F3D" w14:textId="77777777" w:rsidR="008C1733" w:rsidRPr="00086C2C" w:rsidRDefault="008C1733" w:rsidP="008C1733">
      <w:pPr>
        <w:jc w:val="both"/>
        <w:rPr>
          <w:rFonts w:cstheme="minorHAnsi"/>
          <w:szCs w:val="22"/>
          <w:lang w:val="uk-UA"/>
        </w:rPr>
      </w:pPr>
    </w:p>
    <w:p w14:paraId="126DC5BA" w14:textId="77777777" w:rsidR="008C1733" w:rsidRPr="00086C2C" w:rsidRDefault="008C1733" w:rsidP="008C1733">
      <w:pPr>
        <w:jc w:val="both"/>
        <w:rPr>
          <w:rFonts w:cstheme="minorHAnsi"/>
          <w:szCs w:val="22"/>
          <w:lang w:val="uk-UA"/>
        </w:rPr>
      </w:pPr>
    </w:p>
    <w:p w14:paraId="18473DC0" w14:textId="77777777" w:rsidR="008620BA" w:rsidRPr="00086C2C" w:rsidRDefault="00870ED1" w:rsidP="00A46952">
      <w:pPr>
        <w:pBdr>
          <w:bottom w:val="single" w:sz="4" w:space="1" w:color="auto"/>
        </w:pBd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ВОПРОСЫ ПРО ПОТРЕБЛЕНИЕ МЕДИА</w:t>
      </w:r>
    </w:p>
    <w:p w14:paraId="0018A5AD" w14:textId="77777777" w:rsidR="0061372F" w:rsidRPr="00086C2C" w:rsidRDefault="0061372F" w:rsidP="00842950">
      <w:pPr>
        <w:jc w:val="both"/>
        <w:rPr>
          <w:rFonts w:cstheme="minorHAnsi"/>
          <w:szCs w:val="22"/>
          <w:lang w:val="uk-UA"/>
        </w:rPr>
      </w:pPr>
    </w:p>
    <w:p w14:paraId="4C9896CB" w14:textId="77777777" w:rsidR="007537FF" w:rsidRPr="00086C2C" w:rsidRDefault="007537FF" w:rsidP="007537FF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1. </w:t>
      </w:r>
      <w:r w:rsidR="00870ED1" w:rsidRPr="00086C2C">
        <w:rPr>
          <w:rFonts w:cstheme="minorHAnsi"/>
          <w:b/>
          <w:szCs w:val="22"/>
          <w:lang w:val="uk-UA"/>
        </w:rPr>
        <w:t>Как часто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Pr="00086C2C">
        <w:rPr>
          <w:rFonts w:cstheme="minorHAnsi"/>
          <w:b/>
          <w:szCs w:val="22"/>
          <w:u w:val="single"/>
          <w:lang w:val="uk-UA"/>
        </w:rPr>
        <w:t xml:space="preserve">за </w:t>
      </w:r>
      <w:r w:rsidR="00870ED1" w:rsidRPr="00086C2C">
        <w:rPr>
          <w:rFonts w:cstheme="minorHAnsi"/>
          <w:b/>
          <w:szCs w:val="22"/>
          <w:u w:val="single"/>
          <w:lang w:val="uk-UA"/>
        </w:rPr>
        <w:t>последние</w:t>
      </w:r>
      <w:r w:rsidRPr="00086C2C">
        <w:rPr>
          <w:rFonts w:cstheme="minorHAnsi"/>
          <w:b/>
          <w:szCs w:val="22"/>
          <w:u w:val="single"/>
          <w:lang w:val="uk-UA"/>
        </w:rPr>
        <w:t xml:space="preserve"> с</w:t>
      </w:r>
      <w:r w:rsidR="00870ED1" w:rsidRPr="00086C2C">
        <w:rPr>
          <w:rFonts w:cstheme="minorHAnsi"/>
          <w:b/>
          <w:szCs w:val="22"/>
          <w:u w:val="single"/>
          <w:lang w:val="uk-UA"/>
        </w:rPr>
        <w:t>емь</w:t>
      </w:r>
      <w:r w:rsidRPr="00086C2C">
        <w:rPr>
          <w:rFonts w:cstheme="minorHAnsi"/>
          <w:b/>
          <w:szCs w:val="22"/>
          <w:u w:val="single"/>
          <w:lang w:val="uk-UA"/>
        </w:rPr>
        <w:t xml:space="preserve"> дн</w:t>
      </w:r>
      <w:r w:rsidR="00870ED1" w:rsidRPr="00086C2C">
        <w:rPr>
          <w:rFonts w:cstheme="minorHAnsi"/>
          <w:b/>
          <w:szCs w:val="22"/>
          <w:u w:val="single"/>
          <w:lang w:val="uk-UA"/>
        </w:rPr>
        <w:t>ей</w:t>
      </w:r>
      <w:r w:rsidRPr="00086C2C">
        <w:rPr>
          <w:rFonts w:cstheme="minorHAnsi"/>
          <w:b/>
          <w:szCs w:val="22"/>
          <w:u w:val="single"/>
          <w:lang w:val="uk-UA"/>
        </w:rPr>
        <w:t xml:space="preserve"> </w:t>
      </w:r>
      <w:r w:rsidRPr="00086C2C">
        <w:rPr>
          <w:rFonts w:cstheme="minorHAnsi"/>
          <w:b/>
          <w:szCs w:val="22"/>
          <w:lang w:val="uk-UA"/>
        </w:rPr>
        <w:t>В</w:t>
      </w:r>
      <w:r w:rsidR="00870ED1" w:rsidRPr="00086C2C">
        <w:rPr>
          <w:rFonts w:cstheme="minorHAnsi"/>
          <w:b/>
          <w:szCs w:val="22"/>
          <w:lang w:val="uk-UA"/>
        </w:rPr>
        <w:t>ы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870ED1" w:rsidRPr="00086C2C">
        <w:rPr>
          <w:rFonts w:cstheme="minorHAnsi"/>
          <w:b/>
          <w:szCs w:val="22"/>
          <w:lang w:val="uk-UA"/>
        </w:rPr>
        <w:t>смотрели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870ED1" w:rsidRPr="00086C2C">
        <w:rPr>
          <w:rFonts w:cstheme="minorHAnsi"/>
          <w:b/>
          <w:szCs w:val="22"/>
          <w:lang w:val="uk-UA"/>
        </w:rPr>
        <w:t>ежедневные выпуски</w:t>
      </w:r>
      <w:r w:rsidRPr="00086C2C">
        <w:rPr>
          <w:rFonts w:cstheme="minorHAnsi"/>
          <w:b/>
          <w:szCs w:val="22"/>
          <w:lang w:val="uk-UA"/>
        </w:rPr>
        <w:t xml:space="preserve"> нов</w:t>
      </w:r>
      <w:r w:rsidR="00870ED1" w:rsidRPr="00086C2C">
        <w:rPr>
          <w:rFonts w:cstheme="minorHAnsi"/>
          <w:b/>
          <w:szCs w:val="22"/>
          <w:lang w:val="uk-UA"/>
        </w:rPr>
        <w:t>остей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870ED1" w:rsidRPr="00086C2C">
        <w:rPr>
          <w:rFonts w:cstheme="minorHAnsi"/>
          <w:b/>
          <w:szCs w:val="22"/>
          <w:lang w:val="uk-UA"/>
        </w:rPr>
        <w:t>или</w:t>
      </w:r>
      <w:r w:rsidRPr="00086C2C">
        <w:rPr>
          <w:rFonts w:cstheme="minorHAnsi"/>
          <w:b/>
          <w:szCs w:val="22"/>
          <w:lang w:val="uk-UA"/>
        </w:rPr>
        <w:t xml:space="preserve"> пол</w:t>
      </w:r>
      <w:r w:rsidR="00870ED1" w:rsidRPr="00086C2C">
        <w:rPr>
          <w:rFonts w:cstheme="minorHAnsi"/>
          <w:b/>
          <w:szCs w:val="22"/>
          <w:lang w:val="uk-UA"/>
        </w:rPr>
        <w:t>итические</w:t>
      </w:r>
      <w:r w:rsidRPr="00086C2C">
        <w:rPr>
          <w:rFonts w:cstheme="minorHAnsi"/>
          <w:b/>
          <w:szCs w:val="22"/>
          <w:lang w:val="uk-UA"/>
        </w:rPr>
        <w:t xml:space="preserve"> шоу?</w:t>
      </w:r>
    </w:p>
    <w:p w14:paraId="14DDC563" w14:textId="393E0186" w:rsidR="007537FF" w:rsidRPr="00086C2C" w:rsidRDefault="007537FF" w:rsidP="007537FF">
      <w:pPr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u w:val="words"/>
          <w:lang w:val="uk-UA"/>
        </w:rPr>
        <w:t>[</w:t>
      </w:r>
      <w:r w:rsidR="001F055B" w:rsidRPr="00086C2C">
        <w:rPr>
          <w:rFonts w:cstheme="minorHAnsi"/>
          <w:szCs w:val="22"/>
          <w:u w:val="words"/>
          <w:lang w:val="uk-UA"/>
        </w:rPr>
        <w:t xml:space="preserve">ИНТЕРВЬЮЕР: </w:t>
      </w:r>
      <w:r w:rsidR="001F055B" w:rsidRPr="00086C2C">
        <w:rPr>
          <w:rFonts w:cstheme="minorHAnsi"/>
          <w:szCs w:val="22"/>
          <w:lang w:val="uk-UA"/>
        </w:rPr>
        <w:t>ПЕРЕДАЙТЕ РЕСПОНДЕНТУ КАРТОЧКУ</w:t>
      </w:r>
      <w:r w:rsidR="001F055B" w:rsidRPr="00086C2C">
        <w:rPr>
          <w:rFonts w:cstheme="minorHAnsi"/>
          <w:szCs w:val="22"/>
          <w:u w:val="words"/>
          <w:lang w:val="uk-UA"/>
        </w:rPr>
        <w:t xml:space="preserve"> </w:t>
      </w:r>
      <w:r w:rsidR="007254DF" w:rsidRPr="00086C2C">
        <w:rPr>
          <w:rFonts w:cstheme="minorHAnsi"/>
          <w:szCs w:val="22"/>
          <w:lang w:val="uk-UA"/>
        </w:rPr>
        <w:t>1, 6</w:t>
      </w:r>
      <w:r w:rsidRPr="00086C2C">
        <w:rPr>
          <w:rFonts w:cstheme="minorHAnsi"/>
          <w:szCs w:val="22"/>
          <w:lang w:val="uk-UA"/>
        </w:rPr>
        <w:t>]</w:t>
      </w:r>
    </w:p>
    <w:p w14:paraId="0E2152B0" w14:textId="77777777" w:rsidR="00E128B1" w:rsidRPr="00086C2C" w:rsidRDefault="00E128B1" w:rsidP="007537FF">
      <w:pPr>
        <w:ind w:firstLine="720"/>
        <w:rPr>
          <w:rFonts w:cstheme="minorHAnsi"/>
          <w:szCs w:val="22"/>
          <w:lang w:val="uk-UA"/>
        </w:rPr>
      </w:pPr>
    </w:p>
    <w:p w14:paraId="1AEA2DB3" w14:textId="77777777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ЕЖЕДНЕВНО</w:t>
      </w:r>
      <w:r w:rsidR="007537FF" w:rsidRPr="00086C2C">
        <w:rPr>
          <w:rFonts w:cstheme="minorHAnsi"/>
          <w:szCs w:val="22"/>
          <w:lang w:val="uk-UA"/>
        </w:rPr>
        <w:tab/>
        <w:t>1</w:t>
      </w:r>
    </w:p>
    <w:p w14:paraId="24E7F17D" w14:textId="77777777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ПОЧТИ ЕЖЕДНЕВНО</w:t>
      </w:r>
      <w:r w:rsidR="007537FF" w:rsidRPr="00086C2C">
        <w:rPr>
          <w:rFonts w:cstheme="minorHAnsi"/>
          <w:szCs w:val="22"/>
          <w:lang w:val="uk-UA"/>
        </w:rPr>
        <w:tab/>
        <w:t>2</w:t>
      </w:r>
      <w:r w:rsidR="007537FF" w:rsidRPr="00086C2C">
        <w:rPr>
          <w:rFonts w:cstheme="minorHAnsi"/>
          <w:szCs w:val="22"/>
          <w:lang w:val="uk-UA"/>
        </w:rPr>
        <w:tab/>
      </w:r>
      <w:r w:rsidR="007537FF" w:rsidRPr="00086C2C">
        <w:rPr>
          <w:rFonts w:cstheme="minorHAnsi"/>
          <w:szCs w:val="22"/>
          <w:lang w:val="uk-UA"/>
        </w:rPr>
        <w:tab/>
      </w:r>
      <w:r w:rsidR="007537FF" w:rsidRPr="00086C2C">
        <w:rPr>
          <w:rFonts w:cstheme="minorHAnsi"/>
          <w:szCs w:val="22"/>
          <w:lang w:val="uk-UA"/>
        </w:rPr>
        <w:tab/>
      </w:r>
    </w:p>
    <w:p w14:paraId="71280A7F" w14:textId="0BE39ED9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НЕСКОЛЬКО </w:t>
      </w:r>
      <w:r w:rsidR="00BF53AE" w:rsidRPr="00086C2C">
        <w:rPr>
          <w:rFonts w:cs="Times New Roman"/>
          <w:szCs w:val="22"/>
          <w:lang w:val="uk-UA"/>
        </w:rPr>
        <w:t xml:space="preserve">(3-5) </w:t>
      </w:r>
      <w:r w:rsidRPr="00086C2C">
        <w:rPr>
          <w:rFonts w:cstheme="minorHAnsi"/>
          <w:szCs w:val="22"/>
          <w:lang w:val="uk-UA"/>
        </w:rPr>
        <w:t>РАЗ ЗА ПОСЛЕДНИЕ 7 ДНЕЙ</w:t>
      </w:r>
      <w:r w:rsidR="007537FF" w:rsidRPr="00086C2C">
        <w:rPr>
          <w:rFonts w:cstheme="minorHAnsi"/>
          <w:szCs w:val="22"/>
          <w:lang w:val="uk-UA"/>
        </w:rPr>
        <w:tab/>
        <w:t>3</w:t>
      </w:r>
    </w:p>
    <w:p w14:paraId="28278BEC" w14:textId="77777777" w:rsidR="007537FF" w:rsidRPr="00086C2C" w:rsidRDefault="007537FF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</w:t>
      </w:r>
      <w:r w:rsidR="005144CC" w:rsidRPr="00086C2C">
        <w:rPr>
          <w:rFonts w:cstheme="minorHAnsi"/>
          <w:szCs w:val="22"/>
          <w:lang w:val="uk-UA"/>
        </w:rPr>
        <w:t>ОЛЬКО</w:t>
      </w:r>
      <w:r w:rsidRPr="00086C2C">
        <w:rPr>
          <w:rFonts w:cstheme="minorHAnsi"/>
          <w:szCs w:val="22"/>
          <w:lang w:val="uk-UA"/>
        </w:rPr>
        <w:t xml:space="preserve"> ОДИН РАЗ ЗА </w:t>
      </w:r>
      <w:r w:rsidR="005144CC" w:rsidRPr="00086C2C">
        <w:rPr>
          <w:rFonts w:cstheme="minorHAnsi"/>
          <w:szCs w:val="22"/>
          <w:lang w:val="uk-UA"/>
        </w:rPr>
        <w:t>ПОСЛЕДНИЕ</w:t>
      </w:r>
      <w:r w:rsidRPr="00086C2C">
        <w:rPr>
          <w:rFonts w:cstheme="minorHAnsi"/>
          <w:szCs w:val="22"/>
          <w:lang w:val="uk-UA"/>
        </w:rPr>
        <w:t xml:space="preserve"> 7 ДН</w:t>
      </w:r>
      <w:r w:rsidR="005144CC" w:rsidRPr="00086C2C">
        <w:rPr>
          <w:rFonts w:cstheme="minorHAnsi"/>
          <w:szCs w:val="22"/>
          <w:lang w:val="uk-UA"/>
        </w:rPr>
        <w:t>ЕЙ</w:t>
      </w:r>
      <w:r w:rsidRPr="00086C2C">
        <w:rPr>
          <w:rFonts w:cstheme="minorHAnsi"/>
          <w:szCs w:val="22"/>
          <w:lang w:val="uk-UA"/>
        </w:rPr>
        <w:tab/>
        <w:t>4</w:t>
      </w:r>
      <w:r w:rsidRPr="00086C2C">
        <w:rPr>
          <w:rFonts w:cstheme="minorHAnsi"/>
          <w:szCs w:val="22"/>
          <w:lang w:val="uk-UA"/>
        </w:rPr>
        <w:tab/>
      </w:r>
    </w:p>
    <w:p w14:paraId="102F91DD" w14:textId="77777777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НИ РАЗУ ЗА ПОСЛЕДНИЕ</w:t>
      </w:r>
      <w:r w:rsidR="007537FF" w:rsidRPr="00086C2C">
        <w:rPr>
          <w:rFonts w:cstheme="minorHAnsi"/>
          <w:szCs w:val="22"/>
          <w:lang w:val="uk-UA"/>
        </w:rPr>
        <w:t xml:space="preserve"> 7 ДН</w:t>
      </w:r>
      <w:r w:rsidRPr="00086C2C">
        <w:rPr>
          <w:rFonts w:cstheme="minorHAnsi"/>
          <w:szCs w:val="22"/>
          <w:lang w:val="uk-UA"/>
        </w:rPr>
        <w:t>ЕЙ</w:t>
      </w:r>
      <w:r w:rsidR="007537FF" w:rsidRPr="00086C2C">
        <w:rPr>
          <w:rFonts w:cstheme="minorHAnsi"/>
          <w:szCs w:val="22"/>
          <w:lang w:val="uk-UA"/>
        </w:rPr>
        <w:tab/>
        <w:t xml:space="preserve">5 </w:t>
      </w:r>
      <w:r w:rsidR="007537FF" w:rsidRPr="00086C2C">
        <w:rPr>
          <w:rFonts w:cstheme="minorHAnsi"/>
          <w:szCs w:val="22"/>
          <w:lang w:val="uk-UA"/>
        </w:rPr>
        <w:sym w:font="Wingdings" w:char="F0E0"/>
      </w:r>
      <w:r w:rsidR="007537FF" w:rsidRPr="00086C2C">
        <w:rPr>
          <w:rFonts w:cstheme="minorHAnsi"/>
          <w:szCs w:val="22"/>
          <w:lang w:val="uk-UA"/>
        </w:rPr>
        <w:t xml:space="preserve"> </w:t>
      </w:r>
      <w:r w:rsidR="00161595" w:rsidRPr="00086C2C">
        <w:rPr>
          <w:rFonts w:cstheme="minorHAnsi"/>
          <w:szCs w:val="22"/>
          <w:lang w:val="uk-UA"/>
        </w:rPr>
        <w:t xml:space="preserve">ПЕРЕХОД К ВОПРОСУ </w:t>
      </w:r>
      <w:r w:rsidR="008B38B8" w:rsidRPr="00086C2C">
        <w:rPr>
          <w:rFonts w:cstheme="minorHAnsi"/>
          <w:szCs w:val="22"/>
          <w:lang w:val="uk-UA"/>
        </w:rPr>
        <w:t>3</w:t>
      </w:r>
    </w:p>
    <w:p w14:paraId="0BFB7673" w14:textId="77777777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ТРУДНО СКАЗАТЬ</w:t>
      </w:r>
      <w:r w:rsidR="007537FF" w:rsidRPr="00086C2C">
        <w:rPr>
          <w:rFonts w:cstheme="minorHAnsi"/>
          <w:szCs w:val="22"/>
          <w:lang w:val="uk-UA"/>
        </w:rPr>
        <w:tab/>
        <w:t xml:space="preserve">7 </w:t>
      </w:r>
      <w:r w:rsidR="007537FF" w:rsidRPr="00086C2C">
        <w:rPr>
          <w:rFonts w:cstheme="minorHAnsi"/>
          <w:szCs w:val="22"/>
          <w:lang w:val="uk-UA"/>
        </w:rPr>
        <w:sym w:font="Wingdings" w:char="F0E0"/>
      </w:r>
      <w:r w:rsidR="007537FF" w:rsidRPr="00086C2C">
        <w:rPr>
          <w:rFonts w:cstheme="minorHAnsi"/>
          <w:szCs w:val="22"/>
          <w:lang w:val="uk-UA"/>
        </w:rPr>
        <w:t xml:space="preserve"> </w:t>
      </w:r>
      <w:r w:rsidR="00161595" w:rsidRPr="00086C2C">
        <w:rPr>
          <w:rFonts w:cstheme="minorHAnsi"/>
          <w:szCs w:val="22"/>
          <w:lang w:val="uk-UA"/>
        </w:rPr>
        <w:t xml:space="preserve">ПЕРЕХОД К ВОПРОСУ </w:t>
      </w:r>
      <w:r w:rsidR="008B38B8" w:rsidRPr="00086C2C">
        <w:rPr>
          <w:rFonts w:cstheme="minorHAnsi"/>
          <w:szCs w:val="22"/>
          <w:lang w:val="uk-UA"/>
        </w:rPr>
        <w:t>3</w:t>
      </w:r>
    </w:p>
    <w:p w14:paraId="48FBBEDE" w14:textId="77777777" w:rsidR="007537FF" w:rsidRPr="00086C2C" w:rsidRDefault="005144CC" w:rsidP="007537FF">
      <w:pPr>
        <w:tabs>
          <w:tab w:val="left" w:leader="dot" w:pos="5812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ОТКАЗ</w:t>
      </w:r>
      <w:r w:rsidR="007537FF" w:rsidRPr="00086C2C">
        <w:rPr>
          <w:rFonts w:cstheme="minorHAnsi"/>
          <w:szCs w:val="22"/>
          <w:lang w:val="uk-UA"/>
        </w:rPr>
        <w:tab/>
        <w:t xml:space="preserve">8 </w:t>
      </w:r>
      <w:r w:rsidR="007537FF" w:rsidRPr="00086C2C">
        <w:rPr>
          <w:rFonts w:cstheme="minorHAnsi"/>
          <w:szCs w:val="22"/>
          <w:lang w:val="uk-UA"/>
        </w:rPr>
        <w:sym w:font="Wingdings" w:char="F0E0"/>
      </w:r>
      <w:r w:rsidR="007537FF" w:rsidRPr="00086C2C">
        <w:rPr>
          <w:rFonts w:cstheme="minorHAnsi"/>
          <w:szCs w:val="22"/>
          <w:lang w:val="uk-UA"/>
        </w:rPr>
        <w:t xml:space="preserve"> </w:t>
      </w:r>
      <w:r w:rsidR="00161595" w:rsidRPr="00086C2C">
        <w:rPr>
          <w:rFonts w:cstheme="minorHAnsi"/>
          <w:szCs w:val="22"/>
          <w:lang w:val="uk-UA"/>
        </w:rPr>
        <w:t xml:space="preserve">ПЕРЕХОД К ВОПРОСУ </w:t>
      </w:r>
      <w:r w:rsidR="008B38B8" w:rsidRPr="00086C2C">
        <w:rPr>
          <w:rFonts w:cstheme="minorHAnsi"/>
          <w:szCs w:val="22"/>
          <w:lang w:val="uk-UA"/>
        </w:rPr>
        <w:t>3</w:t>
      </w:r>
    </w:p>
    <w:p w14:paraId="7CD6211D" w14:textId="77777777" w:rsidR="007537FF" w:rsidRPr="00086C2C" w:rsidRDefault="007537FF" w:rsidP="0084295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</w:p>
    <w:p w14:paraId="3DC146E7" w14:textId="77777777" w:rsidR="008620BA" w:rsidRPr="00086C2C" w:rsidRDefault="008620BA" w:rsidP="00842950">
      <w:pPr>
        <w:pStyle w:val="PRES08q1"/>
        <w:spacing w:before="0" w:after="0"/>
        <w:ind w:left="0" w:firstLine="0"/>
        <w:jc w:val="both"/>
        <w:rPr>
          <w:rFonts w:asciiTheme="minorHAnsi" w:hAnsiTheme="minorHAnsi" w:cstheme="minorHAnsi"/>
          <w:b w:val="0"/>
          <w:color w:val="8496B0" w:themeColor="text2" w:themeTint="99"/>
          <w:sz w:val="22"/>
          <w:szCs w:val="22"/>
          <w:lang w:val="uk-UA"/>
        </w:rPr>
      </w:pPr>
    </w:p>
    <w:p w14:paraId="7DFB33F9" w14:textId="77777777" w:rsidR="003A46E5" w:rsidRPr="00086C2C" w:rsidRDefault="003A46E5">
      <w:pPr>
        <w:rPr>
          <w:rFonts w:eastAsia="MS Mincho" w:cstheme="minorHAnsi"/>
          <w:b/>
          <w:bCs/>
          <w:szCs w:val="22"/>
          <w:lang w:val="uk-UA" w:eastAsia="ru-RU"/>
        </w:rPr>
      </w:pPr>
      <w:r w:rsidRPr="00086C2C">
        <w:rPr>
          <w:rFonts w:cstheme="minorHAnsi"/>
          <w:szCs w:val="22"/>
          <w:lang w:val="uk-UA"/>
        </w:rPr>
        <w:br w:type="page"/>
      </w:r>
    </w:p>
    <w:p w14:paraId="3AC9DF04" w14:textId="7F410F77" w:rsidR="00AE0D3E" w:rsidRPr="00086C2C" w:rsidRDefault="00AE0D3E" w:rsidP="00AE0D3E">
      <w:pPr>
        <w:pStyle w:val="PRES08q1"/>
        <w:spacing w:before="0" w:after="0"/>
        <w:ind w:left="0" w:firstLine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sz w:val="22"/>
          <w:szCs w:val="22"/>
          <w:lang w:val="uk-UA"/>
        </w:rPr>
        <w:lastRenderedPageBreak/>
        <w:t xml:space="preserve">2. </w:t>
      </w:r>
      <w:r w:rsidR="00181C2E" w:rsidRPr="00086C2C">
        <w:rPr>
          <w:rFonts w:asciiTheme="minorHAnsi" w:hAnsiTheme="minorHAnsi" w:cstheme="minorHAnsi"/>
          <w:sz w:val="22"/>
          <w:szCs w:val="22"/>
          <w:lang w:val="uk-UA"/>
        </w:rPr>
        <w:t>За последние 7 дней Вы смотрели ежедневные выпуски новостей или политические шоу на таких телевизионных каналах ...</w:t>
      </w:r>
    </w:p>
    <w:tbl>
      <w:tblPr>
        <w:tblW w:w="90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954"/>
        <w:gridCol w:w="567"/>
        <w:gridCol w:w="567"/>
        <w:gridCol w:w="1556"/>
        <w:gridCol w:w="567"/>
        <w:gridCol w:w="850"/>
      </w:tblGrid>
      <w:tr w:rsidR="00AE0D3E" w:rsidRPr="00086C2C" w14:paraId="13D140E4" w14:textId="77777777" w:rsidTr="00084BFA">
        <w:tc>
          <w:tcPr>
            <w:tcW w:w="4954" w:type="dxa"/>
            <w:tcBorders>
              <w:top w:val="single" w:sz="4" w:space="0" w:color="auto"/>
            </w:tcBorders>
            <w:vAlign w:val="center"/>
          </w:tcPr>
          <w:p w14:paraId="6D7D60C9" w14:textId="77777777" w:rsidR="00AE0D3E" w:rsidRPr="00086C2C" w:rsidRDefault="00AE0D3E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7DF6F208" w14:textId="77777777" w:rsidR="00AE0D3E" w:rsidRPr="00086C2C" w:rsidRDefault="002841D7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Да</w:t>
            </w:r>
          </w:p>
        </w:tc>
        <w:tc>
          <w:tcPr>
            <w:tcW w:w="567" w:type="dxa"/>
            <w:vAlign w:val="center"/>
          </w:tcPr>
          <w:p w14:paraId="05B0163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</w:t>
            </w:r>
            <w:r w:rsidR="002841D7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ет</w:t>
            </w:r>
          </w:p>
        </w:tc>
        <w:tc>
          <w:tcPr>
            <w:tcW w:w="1556" w:type="dxa"/>
            <w:vAlign w:val="center"/>
          </w:tcPr>
          <w:p w14:paraId="4F5118D1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 xml:space="preserve">НЕ </w:t>
            </w:r>
            <w:r w:rsidR="002841D7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 xml:space="preserve">ПРИНИМАЮ </w:t>
            </w: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ТЕЛЕКАНАЛ</w:t>
            </w:r>
          </w:p>
        </w:tc>
        <w:tc>
          <w:tcPr>
            <w:tcW w:w="567" w:type="dxa"/>
            <w:vAlign w:val="center"/>
          </w:tcPr>
          <w:p w14:paraId="7531E5C9" w14:textId="77777777" w:rsidR="00AE0D3E" w:rsidRPr="00086C2C" w:rsidRDefault="002841D7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</w:t>
            </w:r>
            <w:r w:rsidR="00AE0D3E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</w:t>
            </w:r>
          </w:p>
        </w:tc>
        <w:tc>
          <w:tcPr>
            <w:tcW w:w="850" w:type="dxa"/>
            <w:vAlign w:val="center"/>
          </w:tcPr>
          <w:p w14:paraId="16494463" w14:textId="77777777" w:rsidR="00AE0D3E" w:rsidRPr="00086C2C" w:rsidRDefault="002841D7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ОТКАЗ</w:t>
            </w:r>
          </w:p>
        </w:tc>
      </w:tr>
      <w:tr w:rsidR="00AE0D3E" w:rsidRPr="00086C2C" w14:paraId="5A612923" w14:textId="77777777" w:rsidTr="00084BFA">
        <w:tc>
          <w:tcPr>
            <w:tcW w:w="4954" w:type="dxa"/>
            <w:tcBorders>
              <w:top w:val="nil"/>
            </w:tcBorders>
            <w:shd w:val="clear" w:color="auto" w:fill="auto"/>
          </w:tcPr>
          <w:p w14:paraId="5DB323C6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(1) 1+1</w:t>
            </w:r>
          </w:p>
        </w:tc>
        <w:tc>
          <w:tcPr>
            <w:tcW w:w="567" w:type="dxa"/>
            <w:shd w:val="clear" w:color="auto" w:fill="auto"/>
          </w:tcPr>
          <w:p w14:paraId="3C703E91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91D2023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2D66A1ED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55ED850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329D5F63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57FD176D" w14:textId="77777777" w:rsidTr="00084BFA">
        <w:tc>
          <w:tcPr>
            <w:tcW w:w="4954" w:type="dxa"/>
            <w:shd w:val="clear" w:color="auto" w:fill="F2F2F2"/>
          </w:tcPr>
          <w:p w14:paraId="5C740B30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(2) </w:t>
            </w:r>
            <w:r w:rsidR="00010806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НТЕР</w:t>
            </w:r>
          </w:p>
        </w:tc>
        <w:tc>
          <w:tcPr>
            <w:tcW w:w="567" w:type="dxa"/>
            <w:shd w:val="clear" w:color="auto" w:fill="F2F2F2"/>
          </w:tcPr>
          <w:p w14:paraId="6ADE2AB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6819BF77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F2F2F2"/>
          </w:tcPr>
          <w:p w14:paraId="3ED3245A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45266EA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2F2F2"/>
          </w:tcPr>
          <w:p w14:paraId="6E6FF453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70FD9FB7" w14:textId="77777777" w:rsidTr="00084BFA">
        <w:tc>
          <w:tcPr>
            <w:tcW w:w="4954" w:type="dxa"/>
            <w:shd w:val="clear" w:color="auto" w:fill="auto"/>
          </w:tcPr>
          <w:p w14:paraId="2378936E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(3) ICTV</w:t>
            </w:r>
          </w:p>
        </w:tc>
        <w:tc>
          <w:tcPr>
            <w:tcW w:w="567" w:type="dxa"/>
            <w:shd w:val="clear" w:color="auto" w:fill="auto"/>
          </w:tcPr>
          <w:p w14:paraId="63BCACD7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83F91B1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19C5081F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36D5586A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31ADBB77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40DE8F44" w14:textId="77777777" w:rsidTr="00084BFA">
        <w:tc>
          <w:tcPr>
            <w:tcW w:w="4954" w:type="dxa"/>
            <w:shd w:val="clear" w:color="auto" w:fill="F2F2F2"/>
          </w:tcPr>
          <w:p w14:paraId="4CE5275E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(4) Канал Укра</w:t>
            </w:r>
            <w:r w:rsidR="00010806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ина</w:t>
            </w:r>
          </w:p>
        </w:tc>
        <w:tc>
          <w:tcPr>
            <w:tcW w:w="567" w:type="dxa"/>
            <w:shd w:val="clear" w:color="auto" w:fill="F2F2F2"/>
          </w:tcPr>
          <w:p w14:paraId="0E240C9B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1804466A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F2F2F2"/>
          </w:tcPr>
          <w:p w14:paraId="770E1B82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7342439C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2F2F2"/>
          </w:tcPr>
          <w:p w14:paraId="50289B67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60D5FA0C" w14:textId="77777777" w:rsidTr="00084BFA">
        <w:tc>
          <w:tcPr>
            <w:tcW w:w="4954" w:type="dxa"/>
            <w:shd w:val="clear" w:color="auto" w:fill="auto"/>
          </w:tcPr>
          <w:p w14:paraId="352AFD2B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(5) 5 канал</w:t>
            </w:r>
          </w:p>
        </w:tc>
        <w:tc>
          <w:tcPr>
            <w:tcW w:w="567" w:type="dxa"/>
            <w:shd w:val="clear" w:color="auto" w:fill="auto"/>
          </w:tcPr>
          <w:p w14:paraId="4D3F2FD0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C1A2C90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632C364D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322C0556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5DD5742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23F94196" w14:textId="77777777" w:rsidTr="00084BFA">
        <w:tc>
          <w:tcPr>
            <w:tcW w:w="4954" w:type="dxa"/>
            <w:shd w:val="clear" w:color="auto" w:fill="F2F2F2"/>
          </w:tcPr>
          <w:p w14:paraId="0BE67E32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(6) Перший Нац</w:t>
            </w:r>
            <w:r w:rsidR="00010806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иональный</w:t>
            </w:r>
          </w:p>
        </w:tc>
        <w:tc>
          <w:tcPr>
            <w:tcW w:w="567" w:type="dxa"/>
            <w:shd w:val="clear" w:color="auto" w:fill="F2F2F2"/>
          </w:tcPr>
          <w:p w14:paraId="248403DB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7794AB2B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F2F2F2"/>
          </w:tcPr>
          <w:p w14:paraId="1D777CD2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0BFC42DC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2F2F2"/>
          </w:tcPr>
          <w:p w14:paraId="679D98BC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6778C625" w14:textId="77777777" w:rsidTr="00084BFA">
        <w:tc>
          <w:tcPr>
            <w:tcW w:w="4954" w:type="dxa"/>
            <w:shd w:val="clear" w:color="auto" w:fill="auto"/>
          </w:tcPr>
          <w:p w14:paraId="2C55D070" w14:textId="77777777" w:rsidR="00AE0D3E" w:rsidRPr="00086C2C" w:rsidRDefault="00AE0D3E" w:rsidP="00EA083E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(7) </w:t>
            </w:r>
            <w:r w:rsidR="00A75DDA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какой-то 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з таких </w:t>
            </w:r>
            <w:r w:rsidR="00A75DDA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российских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канал</w:t>
            </w:r>
            <w:r w:rsidR="00A75DDA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о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в: Пер</w:t>
            </w:r>
            <w:r w:rsidR="00A75DDA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вый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канал/ ОРТ, Рос</w:t>
            </w:r>
            <w:r w:rsidR="00A75DDA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сия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1, НТВ</w:t>
            </w:r>
          </w:p>
        </w:tc>
        <w:tc>
          <w:tcPr>
            <w:tcW w:w="567" w:type="dxa"/>
            <w:shd w:val="clear" w:color="auto" w:fill="auto"/>
          </w:tcPr>
          <w:p w14:paraId="732A3452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526339D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1596D166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5EBF4D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581CE48C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5275B7DE" w14:textId="77777777" w:rsidTr="00084BFA">
        <w:tc>
          <w:tcPr>
            <w:tcW w:w="4954" w:type="dxa"/>
            <w:shd w:val="clear" w:color="auto" w:fill="F2F2F2"/>
          </w:tcPr>
          <w:p w14:paraId="1F5659E0" w14:textId="77777777" w:rsidR="00AE0D3E" w:rsidRPr="00086C2C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(8) м</w:t>
            </w:r>
            <w:r w:rsidR="00B55942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естный канал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(облас</w:t>
            </w:r>
            <w:r w:rsidR="00B55942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т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н</w:t>
            </w:r>
            <w:r w:rsidR="00B55942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ой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/ </w:t>
            </w:r>
            <w:r w:rsidR="00B55942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городской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567" w:type="dxa"/>
            <w:shd w:val="clear" w:color="auto" w:fill="F2F2F2"/>
          </w:tcPr>
          <w:p w14:paraId="4EC2B772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1F047EC9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F2F2F2"/>
          </w:tcPr>
          <w:p w14:paraId="0A80ADDA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059A4CF4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2F2F2"/>
          </w:tcPr>
          <w:p w14:paraId="0B86EE6E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34B47AAE" w14:textId="77777777" w:rsidTr="00084BFA">
        <w:tc>
          <w:tcPr>
            <w:tcW w:w="4954" w:type="dxa"/>
            <w:shd w:val="clear" w:color="auto" w:fill="auto"/>
          </w:tcPr>
          <w:p w14:paraId="091BAB8D" w14:textId="77777777" w:rsidR="00AE0D3E" w:rsidRPr="00086C2C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(9) </w:t>
            </w:r>
            <w:r w:rsidR="00275B70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е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вропейский </w:t>
            </w:r>
            <w:r w:rsidR="00275B70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или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американский кабельн</w:t>
            </w:r>
            <w:r w:rsidR="00275B70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ы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й канал (BBC, CNN, Deutsche Welle </w:t>
            </w:r>
            <w:r w:rsidR="00275B70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или подобные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590E2EB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25E08AC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0C7F63E9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E28A8AE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8DBD62E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AE0D3E" w:rsidRPr="00086C2C" w14:paraId="662604E5" w14:textId="77777777" w:rsidTr="00084BFA">
        <w:tc>
          <w:tcPr>
            <w:tcW w:w="4954" w:type="dxa"/>
            <w:shd w:val="clear" w:color="auto" w:fill="F2F2F2"/>
          </w:tcPr>
          <w:p w14:paraId="0AD32222" w14:textId="77777777" w:rsidR="00AE0D3E" w:rsidRPr="00086C2C" w:rsidRDefault="00AE0D3E" w:rsidP="00EA083E">
            <w:pPr>
              <w:pStyle w:val="AQUEST"/>
              <w:tabs>
                <w:tab w:val="left" w:pos="533"/>
              </w:tabs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(10) Укра</w:t>
            </w:r>
            <w:r w:rsidR="00AD1363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>инские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/>
              </w:rPr>
              <w:t xml:space="preserve"> онлайн канали (Еспресо, Громадське, Спільно)</w:t>
            </w:r>
          </w:p>
        </w:tc>
        <w:tc>
          <w:tcPr>
            <w:tcW w:w="567" w:type="dxa"/>
            <w:shd w:val="clear" w:color="auto" w:fill="F2F2F2"/>
          </w:tcPr>
          <w:p w14:paraId="60D11950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50C4FD49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556" w:type="dxa"/>
            <w:shd w:val="clear" w:color="auto" w:fill="F2F2F2"/>
          </w:tcPr>
          <w:p w14:paraId="3035B096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16C446E2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2F2F2"/>
          </w:tcPr>
          <w:p w14:paraId="02DFFE28" w14:textId="77777777" w:rsidR="00AE0D3E" w:rsidRPr="00086C2C" w:rsidRDefault="00AE0D3E" w:rsidP="0001080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5B96A028" w14:textId="14F9069A" w:rsidR="00FC4FBA" w:rsidRPr="00086C2C" w:rsidRDefault="00FC4FBA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307F1019" w14:textId="6687EEE4" w:rsidR="00A07D58" w:rsidRPr="00086C2C" w:rsidRDefault="00A07D58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5CD4F550" w14:textId="762E9B39" w:rsidR="00A07D58" w:rsidRPr="00086C2C" w:rsidRDefault="00A07D58" w:rsidP="00A07D58">
      <w:pPr>
        <w:jc w:val="both"/>
        <w:rPr>
          <w:rFonts w:ascii="Times New Roman" w:hAnsi="Times New Roman" w:cs="Times New Roman"/>
          <w:b/>
          <w:bCs/>
          <w:szCs w:val="22"/>
          <w:lang w:val="uk-UA"/>
        </w:rPr>
      </w:pPr>
      <w:r w:rsidRPr="00086C2C">
        <w:rPr>
          <w:rFonts w:ascii="Times New Roman" w:hAnsi="Times New Roman" w:cs="Times New Roman"/>
          <w:b/>
          <w:bCs/>
          <w:szCs w:val="22"/>
          <w:lang w:val="uk-UA"/>
        </w:rPr>
        <w:t xml:space="preserve">3.1 </w:t>
      </w:r>
      <w:r w:rsidRPr="00086C2C">
        <w:rPr>
          <w:rFonts w:cstheme="minorHAnsi"/>
          <w:b/>
          <w:szCs w:val="22"/>
          <w:lang w:val="uk-UA"/>
        </w:rPr>
        <w:t xml:space="preserve">Як часто Вы пользуетесь </w:t>
      </w:r>
      <w:r w:rsidR="003167C8" w:rsidRPr="00086C2C">
        <w:rPr>
          <w:rFonts w:cstheme="minorHAnsi"/>
          <w:b/>
          <w:szCs w:val="22"/>
          <w:lang w:val="uk-UA"/>
        </w:rPr>
        <w:t>И</w:t>
      </w:r>
      <w:r w:rsidRPr="00086C2C">
        <w:rPr>
          <w:rFonts w:cstheme="minorHAnsi"/>
          <w:b/>
          <w:szCs w:val="22"/>
          <w:lang w:val="uk-UA"/>
        </w:rPr>
        <w:t>нтернетом</w:t>
      </w:r>
      <w:r w:rsidRPr="00086C2C">
        <w:rPr>
          <w:rFonts w:ascii="Times New Roman" w:hAnsi="Times New Roman" w:cs="Times New Roman"/>
          <w:b/>
          <w:bCs/>
          <w:szCs w:val="22"/>
          <w:lang w:val="uk-UA"/>
        </w:rPr>
        <w:t xml:space="preserve"> …</w:t>
      </w:r>
    </w:p>
    <w:p w14:paraId="70D3D93F" w14:textId="2FD87C16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Ежедневно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1 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</w:r>
    </w:p>
    <w:p w14:paraId="0A424844" w14:textId="1CE54523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Несколько раз в неделю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2 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</w:r>
    </w:p>
    <w:p w14:paraId="2BDB0E47" w14:textId="3F00EDFF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Один раз в неделю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3 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</w:r>
    </w:p>
    <w:p w14:paraId="0DBF8EC4" w14:textId="702D41A8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Реже, чем раз в неделю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4 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</w:r>
    </w:p>
    <w:p w14:paraId="08D4A7EF" w14:textId="38680EC2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Никогда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5 →  </w:t>
      </w:r>
      <w:r w:rsidR="00A07D58" w:rsidRPr="00086C2C">
        <w:rPr>
          <w:rFonts w:ascii="Times New Roman" w:hAnsi="Times New Roman" w:cs="Times New Roman"/>
          <w:b w:val="0"/>
          <w:szCs w:val="22"/>
          <w:lang w:val="uk-UA"/>
        </w:rPr>
        <w:t>ПЕРЕХ</w:t>
      </w:r>
      <w:r w:rsidR="00EC6660" w:rsidRPr="00086C2C">
        <w:rPr>
          <w:rFonts w:ascii="Times New Roman" w:hAnsi="Times New Roman" w:cs="Times New Roman"/>
          <w:b w:val="0"/>
          <w:szCs w:val="22"/>
          <w:lang w:val="uk-UA"/>
        </w:rPr>
        <w:t>О</w:t>
      </w:r>
      <w:r w:rsidR="00A07D58" w:rsidRPr="00086C2C">
        <w:rPr>
          <w:rFonts w:ascii="Times New Roman" w:hAnsi="Times New Roman" w:cs="Times New Roman"/>
          <w:b w:val="0"/>
          <w:szCs w:val="22"/>
          <w:lang w:val="uk-UA"/>
        </w:rPr>
        <w:t xml:space="preserve">Д </w:t>
      </w:r>
      <w:r w:rsidR="00EC6660" w:rsidRPr="00086C2C">
        <w:rPr>
          <w:rFonts w:ascii="Times New Roman" w:hAnsi="Times New Roman" w:cs="Times New Roman"/>
          <w:b w:val="0"/>
          <w:szCs w:val="22"/>
          <w:lang w:val="uk-UA"/>
        </w:rPr>
        <w:t>К ВОПРОСУ</w:t>
      </w:r>
      <w:r w:rsidR="00A07D58" w:rsidRPr="00086C2C">
        <w:rPr>
          <w:rFonts w:ascii="Times New Roman" w:hAnsi="Times New Roman" w:cs="Times New Roman"/>
          <w:b w:val="0"/>
          <w:szCs w:val="22"/>
          <w:lang w:val="uk-UA"/>
        </w:rPr>
        <w:t xml:space="preserve"> 5</w:t>
      </w:r>
    </w:p>
    <w:p w14:paraId="613B2E2D" w14:textId="5B8C7728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Т</w:t>
      </w:r>
      <w:r w:rsidR="00A07D58"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С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97 </w:t>
      </w:r>
      <w:r w:rsidR="00A07D58" w:rsidRPr="00086C2C">
        <w:rPr>
          <w:rFonts w:ascii="Times New Roman" w:hAnsi="Times New Roman" w:cs="Times New Roman"/>
          <w:b w:val="0"/>
          <w:szCs w:val="22"/>
          <w:lang w:val="uk-UA"/>
        </w:rPr>
        <w:t xml:space="preserve">→  </w:t>
      </w:r>
      <w:r w:rsidR="00EC6660" w:rsidRPr="00086C2C">
        <w:rPr>
          <w:rFonts w:ascii="Times New Roman" w:hAnsi="Times New Roman" w:cs="Times New Roman"/>
          <w:b w:val="0"/>
          <w:szCs w:val="22"/>
          <w:lang w:val="uk-UA"/>
        </w:rPr>
        <w:t xml:space="preserve">ПЕРЕХОД К ВОПРОСУ 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>5</w:t>
      </w:r>
    </w:p>
    <w:p w14:paraId="36675096" w14:textId="736B81F4" w:rsidR="00A07D58" w:rsidRPr="00086C2C" w:rsidRDefault="00DC2792" w:rsidP="00A07D58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 w:eastAsia="en-US"/>
        </w:rPr>
        <w:t>ОТ</w:t>
      </w:r>
      <w:r w:rsidR="00A07D58" w:rsidRPr="00086C2C">
        <w:rPr>
          <w:rFonts w:ascii="Times New Roman" w:hAnsi="Times New Roman" w:cs="Times New Roman"/>
          <w:b w:val="0"/>
          <w:sz w:val="22"/>
          <w:szCs w:val="22"/>
          <w:lang w:val="uk-UA"/>
        </w:rPr>
        <w:tab/>
        <w:t xml:space="preserve">98 →  </w:t>
      </w:r>
      <w:r w:rsidR="003F14A5" w:rsidRPr="00086C2C">
        <w:rPr>
          <w:rFonts w:ascii="Times New Roman" w:hAnsi="Times New Roman" w:cs="Times New Roman"/>
          <w:b w:val="0"/>
          <w:szCs w:val="22"/>
          <w:lang w:val="uk-UA"/>
        </w:rPr>
        <w:t xml:space="preserve">ПЕРЕХОД К ВОПРОСУ </w:t>
      </w:r>
      <w:r w:rsidR="00A07D58" w:rsidRPr="00086C2C">
        <w:rPr>
          <w:rFonts w:ascii="Times New Roman" w:hAnsi="Times New Roman" w:cs="Times New Roman"/>
          <w:b w:val="0"/>
          <w:szCs w:val="22"/>
          <w:lang w:val="uk-UA"/>
        </w:rPr>
        <w:t>5</w:t>
      </w:r>
    </w:p>
    <w:p w14:paraId="07E49F3C" w14:textId="33E688EF" w:rsidR="00A07D58" w:rsidRPr="00086C2C" w:rsidRDefault="00A07D58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2E1FF571" w14:textId="77777777" w:rsidR="00A07D58" w:rsidRPr="00086C2C" w:rsidRDefault="00A07D58" w:rsidP="00842950">
      <w:pPr>
        <w:keepNext/>
        <w:jc w:val="both"/>
        <w:rPr>
          <w:rFonts w:cstheme="minorHAnsi"/>
          <w:b/>
          <w:color w:val="C00000"/>
          <w:szCs w:val="22"/>
          <w:lang w:val="uk-UA"/>
        </w:rPr>
      </w:pPr>
    </w:p>
    <w:p w14:paraId="3C8AFCA4" w14:textId="6081125E" w:rsidR="00FC4FBA" w:rsidRPr="00086C2C" w:rsidRDefault="00FC4FBA" w:rsidP="00FC4FBA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3.</w:t>
      </w:r>
      <w:r w:rsidR="00747F96" w:rsidRPr="00086C2C">
        <w:rPr>
          <w:rFonts w:cstheme="minorHAnsi"/>
          <w:b/>
          <w:szCs w:val="22"/>
          <w:lang w:val="uk-UA"/>
        </w:rPr>
        <w:t>2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310559" w:rsidRPr="00086C2C">
        <w:rPr>
          <w:rFonts w:cstheme="minorHAnsi"/>
          <w:b/>
          <w:szCs w:val="22"/>
          <w:lang w:val="uk-UA"/>
        </w:rPr>
        <w:t>Как часто</w:t>
      </w:r>
      <w:r w:rsidRPr="00086C2C">
        <w:rPr>
          <w:rFonts w:cstheme="minorHAnsi"/>
          <w:b/>
          <w:szCs w:val="22"/>
          <w:lang w:val="uk-UA"/>
        </w:rPr>
        <w:t xml:space="preserve"> В</w:t>
      </w:r>
      <w:r w:rsidR="00310559" w:rsidRPr="00086C2C">
        <w:rPr>
          <w:rFonts w:cstheme="minorHAnsi"/>
          <w:b/>
          <w:szCs w:val="22"/>
          <w:lang w:val="uk-UA"/>
        </w:rPr>
        <w:t>ы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310559" w:rsidRPr="00086C2C">
        <w:rPr>
          <w:rFonts w:cstheme="minorHAnsi"/>
          <w:b/>
          <w:szCs w:val="22"/>
          <w:lang w:val="uk-UA"/>
        </w:rPr>
        <w:t>используете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310559" w:rsidRPr="00086C2C">
        <w:rPr>
          <w:rFonts w:cstheme="minorHAnsi"/>
          <w:b/>
          <w:szCs w:val="22"/>
          <w:lang w:val="uk-UA"/>
        </w:rPr>
        <w:t>И</w:t>
      </w:r>
      <w:r w:rsidRPr="00086C2C">
        <w:rPr>
          <w:rFonts w:cstheme="minorHAnsi"/>
          <w:b/>
          <w:szCs w:val="22"/>
          <w:lang w:val="uk-UA"/>
        </w:rPr>
        <w:t xml:space="preserve">нтернет для </w:t>
      </w:r>
      <w:r w:rsidR="00310559" w:rsidRPr="00086C2C">
        <w:rPr>
          <w:rFonts w:cstheme="minorHAnsi"/>
          <w:b/>
          <w:szCs w:val="22"/>
          <w:lang w:val="uk-UA"/>
        </w:rPr>
        <w:t>следующих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F27CD6" w:rsidRPr="00086C2C">
        <w:rPr>
          <w:rFonts w:cstheme="minorHAnsi"/>
          <w:b/>
          <w:szCs w:val="22"/>
          <w:lang w:val="uk-UA"/>
        </w:rPr>
        <w:t>видов активности</w:t>
      </w:r>
      <w:r w:rsidRPr="00086C2C">
        <w:rPr>
          <w:rFonts w:cstheme="minorHAnsi"/>
          <w:b/>
          <w:szCs w:val="22"/>
          <w:lang w:val="uk-UA"/>
        </w:rPr>
        <w:t>…</w:t>
      </w:r>
    </w:p>
    <w:tbl>
      <w:tblPr>
        <w:tblW w:w="98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670"/>
        <w:gridCol w:w="992"/>
        <w:gridCol w:w="851"/>
        <w:gridCol w:w="850"/>
        <w:gridCol w:w="993"/>
        <w:gridCol w:w="708"/>
        <w:gridCol w:w="405"/>
        <w:gridCol w:w="426"/>
      </w:tblGrid>
      <w:tr w:rsidR="00FC4FBA" w:rsidRPr="00086C2C" w14:paraId="57B78A29" w14:textId="77777777" w:rsidTr="00EC36A6">
        <w:tc>
          <w:tcPr>
            <w:tcW w:w="4670" w:type="dxa"/>
            <w:tcBorders>
              <w:top w:val="single" w:sz="4" w:space="0" w:color="auto"/>
            </w:tcBorders>
            <w:vAlign w:val="center"/>
          </w:tcPr>
          <w:p w14:paraId="3B0AFED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FDE463C" w14:textId="77777777" w:rsidR="00FC4FBA" w:rsidRPr="00086C2C" w:rsidRDefault="00A15F5C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Ежедневно</w:t>
            </w:r>
          </w:p>
        </w:tc>
        <w:tc>
          <w:tcPr>
            <w:tcW w:w="851" w:type="dxa"/>
            <w:vAlign w:val="center"/>
          </w:tcPr>
          <w:p w14:paraId="7D392903" w14:textId="77777777" w:rsidR="00FC4FBA" w:rsidRPr="00086C2C" w:rsidRDefault="00A15F5C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Несколько раз в неделю</w:t>
            </w:r>
          </w:p>
        </w:tc>
        <w:tc>
          <w:tcPr>
            <w:tcW w:w="850" w:type="dxa"/>
          </w:tcPr>
          <w:p w14:paraId="14E7414B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 xml:space="preserve">Один раз </w:t>
            </w:r>
            <w:r w:rsidR="00954064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в неделю</w:t>
            </w:r>
          </w:p>
        </w:tc>
        <w:tc>
          <w:tcPr>
            <w:tcW w:w="993" w:type="dxa"/>
          </w:tcPr>
          <w:p w14:paraId="06C08EA0" w14:textId="77777777" w:rsidR="00FC4FBA" w:rsidRPr="00086C2C" w:rsidRDefault="000B69F1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Реже, чем раз в неделю</w:t>
            </w:r>
          </w:p>
        </w:tc>
        <w:tc>
          <w:tcPr>
            <w:tcW w:w="708" w:type="dxa"/>
          </w:tcPr>
          <w:p w14:paraId="242C4254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</w:t>
            </w:r>
            <w:r w:rsidR="003B5458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икогда</w:t>
            </w:r>
          </w:p>
        </w:tc>
        <w:tc>
          <w:tcPr>
            <w:tcW w:w="405" w:type="dxa"/>
            <w:vAlign w:val="center"/>
          </w:tcPr>
          <w:p w14:paraId="50F95ED1" w14:textId="77777777" w:rsidR="00FC4FBA" w:rsidRPr="00086C2C" w:rsidRDefault="003B5458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426" w:type="dxa"/>
            <w:vAlign w:val="center"/>
          </w:tcPr>
          <w:p w14:paraId="09B74AA6" w14:textId="77777777" w:rsidR="00FC4FBA" w:rsidRPr="00086C2C" w:rsidRDefault="003B5458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FC4FBA" w:rsidRPr="00086C2C" w14:paraId="2662F631" w14:textId="77777777" w:rsidTr="00EC36A6">
        <w:tc>
          <w:tcPr>
            <w:tcW w:w="4670" w:type="dxa"/>
          </w:tcPr>
          <w:p w14:paraId="236432F1" w14:textId="77777777" w:rsidR="00FC4FBA" w:rsidRPr="00086C2C" w:rsidRDefault="00FC4FBA" w:rsidP="00FA695E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FA695E" w:rsidRPr="00086C2C">
              <w:rPr>
                <w:rFonts w:cstheme="minorHAnsi"/>
                <w:b/>
                <w:szCs w:val="22"/>
                <w:lang w:val="uk-UA"/>
              </w:rPr>
              <w:t>2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) </w:t>
            </w:r>
            <w:r w:rsidR="00AF72F9" w:rsidRPr="00086C2C">
              <w:rPr>
                <w:rFonts w:cstheme="minorHAnsi"/>
                <w:b/>
                <w:szCs w:val="22"/>
                <w:lang w:val="uk-UA"/>
              </w:rPr>
              <w:t>Отправлять и получать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="00AF72F9" w:rsidRPr="00086C2C">
              <w:rPr>
                <w:rFonts w:cstheme="minorHAnsi"/>
                <w:b/>
                <w:szCs w:val="22"/>
                <w:lang w:val="uk-UA"/>
              </w:rPr>
              <w:t>электронную</w:t>
            </w:r>
            <w:r w:rsidR="00FA695E" w:rsidRPr="00086C2C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по</w:t>
            </w:r>
            <w:r w:rsidR="00AF72F9" w:rsidRPr="00086C2C">
              <w:rPr>
                <w:rFonts w:cstheme="minorHAnsi"/>
                <w:b/>
                <w:szCs w:val="22"/>
                <w:lang w:val="uk-UA"/>
              </w:rPr>
              <w:t>ч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ту</w:t>
            </w:r>
          </w:p>
        </w:tc>
        <w:tc>
          <w:tcPr>
            <w:tcW w:w="992" w:type="dxa"/>
          </w:tcPr>
          <w:p w14:paraId="560309A3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4D9593F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7E5B790C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163FB247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24A71D72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3A21551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2BCB03F1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088D91BB" w14:textId="77777777" w:rsidTr="00EC36A6">
        <w:tc>
          <w:tcPr>
            <w:tcW w:w="4670" w:type="dxa"/>
            <w:shd w:val="clear" w:color="auto" w:fill="F2F2F2"/>
          </w:tcPr>
          <w:p w14:paraId="3D8B6DC6" w14:textId="77777777" w:rsidR="00FC4FBA" w:rsidRPr="00086C2C" w:rsidRDefault="00FC4FBA" w:rsidP="00FA695E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FA695E" w:rsidRPr="00086C2C">
              <w:rPr>
                <w:rFonts w:cstheme="minorHAnsi"/>
                <w:b/>
                <w:szCs w:val="22"/>
                <w:lang w:val="uk-UA"/>
              </w:rPr>
              <w:t>3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) </w:t>
            </w:r>
            <w:r w:rsidR="001D3F0C" w:rsidRPr="00086C2C">
              <w:rPr>
                <w:rFonts w:cstheme="minorHAnsi"/>
                <w:b/>
                <w:szCs w:val="22"/>
                <w:lang w:val="uk-UA"/>
              </w:rPr>
              <w:t>Узнавать новости и информацию про текущие события</w:t>
            </w:r>
          </w:p>
        </w:tc>
        <w:tc>
          <w:tcPr>
            <w:tcW w:w="992" w:type="dxa"/>
            <w:shd w:val="pct5" w:color="auto" w:fill="auto"/>
          </w:tcPr>
          <w:p w14:paraId="28FF12B5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shd w:val="pct5" w:color="auto" w:fill="auto"/>
          </w:tcPr>
          <w:p w14:paraId="5C7D720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  <w:shd w:val="pct5" w:color="auto" w:fill="auto"/>
          </w:tcPr>
          <w:p w14:paraId="538D8E27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78934CC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45F63E1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12BA0999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060F005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1F3B72F6" w14:textId="77777777" w:rsidTr="00EC36A6">
        <w:tc>
          <w:tcPr>
            <w:tcW w:w="4670" w:type="dxa"/>
          </w:tcPr>
          <w:p w14:paraId="3A1C7146" w14:textId="77777777" w:rsidR="00FC4FBA" w:rsidRPr="00086C2C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086C2C">
              <w:rPr>
                <w:rFonts w:cstheme="minorHAnsi"/>
                <w:b/>
                <w:szCs w:val="22"/>
                <w:lang w:val="uk-UA"/>
              </w:rPr>
              <w:t>4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) </w:t>
            </w:r>
            <w:r w:rsidR="00683D58" w:rsidRPr="00086C2C">
              <w:rPr>
                <w:rFonts w:cstheme="minorHAnsi"/>
                <w:b/>
                <w:szCs w:val="22"/>
                <w:lang w:val="uk-UA"/>
              </w:rPr>
              <w:t>Искать информацию</w:t>
            </w:r>
          </w:p>
        </w:tc>
        <w:tc>
          <w:tcPr>
            <w:tcW w:w="992" w:type="dxa"/>
          </w:tcPr>
          <w:p w14:paraId="7032691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58F57476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5B81B133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1977E5AB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27B2996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09B4CF4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78819B9B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0501A224" w14:textId="77777777" w:rsidTr="00EC36A6">
        <w:tc>
          <w:tcPr>
            <w:tcW w:w="4670" w:type="dxa"/>
            <w:shd w:val="clear" w:color="auto" w:fill="F2F2F2"/>
          </w:tcPr>
          <w:p w14:paraId="46B5FF57" w14:textId="77777777" w:rsidR="00FC4FBA" w:rsidRPr="00086C2C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086C2C">
              <w:rPr>
                <w:rFonts w:cstheme="minorHAnsi"/>
                <w:b/>
                <w:szCs w:val="22"/>
                <w:lang w:val="uk-UA"/>
              </w:rPr>
              <w:t>5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 Читат</w:t>
            </w:r>
            <w:r w:rsidR="00683D58" w:rsidRPr="00086C2C">
              <w:rPr>
                <w:rFonts w:cstheme="minorHAnsi"/>
                <w:b/>
                <w:szCs w:val="22"/>
                <w:lang w:val="uk-UA"/>
              </w:rPr>
              <w:t>ь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блоги</w:t>
            </w:r>
          </w:p>
        </w:tc>
        <w:tc>
          <w:tcPr>
            <w:tcW w:w="992" w:type="dxa"/>
            <w:shd w:val="pct5" w:color="auto" w:fill="auto"/>
          </w:tcPr>
          <w:p w14:paraId="4F117A61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shd w:val="pct5" w:color="auto" w:fill="auto"/>
          </w:tcPr>
          <w:p w14:paraId="6C90C9E8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  <w:shd w:val="pct5" w:color="auto" w:fill="auto"/>
          </w:tcPr>
          <w:p w14:paraId="099EADF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27857B2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46D37D5C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3A7D109B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6AF2F082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45D8343C" w14:textId="77777777" w:rsidTr="00EC36A6">
        <w:tc>
          <w:tcPr>
            <w:tcW w:w="4670" w:type="dxa"/>
          </w:tcPr>
          <w:p w14:paraId="2AB5FCBF" w14:textId="77777777" w:rsidR="00FC4FBA" w:rsidRPr="00086C2C" w:rsidRDefault="004F370A" w:rsidP="00F30EA1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(6</w:t>
            </w:r>
            <w:r w:rsidR="00FC4FBA" w:rsidRPr="00086C2C">
              <w:rPr>
                <w:rFonts w:cstheme="minorHAnsi"/>
                <w:b/>
                <w:szCs w:val="22"/>
                <w:lang w:val="uk-UA"/>
              </w:rPr>
              <w:t>) Писат</w:t>
            </w:r>
            <w:r w:rsidR="00EC5C3D" w:rsidRPr="00086C2C">
              <w:rPr>
                <w:rFonts w:cstheme="minorHAnsi"/>
                <w:b/>
                <w:szCs w:val="22"/>
                <w:lang w:val="uk-UA"/>
              </w:rPr>
              <w:t>ь</w:t>
            </w:r>
            <w:r w:rsidR="00FC4FBA" w:rsidRPr="00086C2C">
              <w:rPr>
                <w:rFonts w:cstheme="minorHAnsi"/>
                <w:b/>
                <w:szCs w:val="22"/>
                <w:lang w:val="uk-UA"/>
              </w:rPr>
              <w:t xml:space="preserve"> блоги </w:t>
            </w:r>
            <w:r w:rsidR="00EC5C3D" w:rsidRPr="00086C2C">
              <w:rPr>
                <w:rFonts w:cstheme="minorHAnsi"/>
                <w:b/>
                <w:szCs w:val="22"/>
                <w:lang w:val="uk-UA"/>
              </w:rPr>
              <w:t>или участвовать</w:t>
            </w:r>
            <w:r w:rsidR="00FC4FBA" w:rsidRPr="00086C2C">
              <w:rPr>
                <w:rFonts w:cstheme="minorHAnsi"/>
                <w:b/>
                <w:szCs w:val="22"/>
                <w:lang w:val="uk-UA"/>
              </w:rPr>
              <w:t xml:space="preserve"> в об</w:t>
            </w:r>
            <w:r w:rsidR="00EC5C3D" w:rsidRPr="00086C2C">
              <w:rPr>
                <w:rFonts w:cstheme="minorHAnsi"/>
                <w:b/>
                <w:szCs w:val="22"/>
                <w:lang w:val="uk-UA"/>
              </w:rPr>
              <w:t>суждении на форумах</w:t>
            </w:r>
          </w:p>
        </w:tc>
        <w:tc>
          <w:tcPr>
            <w:tcW w:w="992" w:type="dxa"/>
          </w:tcPr>
          <w:p w14:paraId="22ADF1AC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061D158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24CE83F4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21A8E0D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66C555B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3B772D1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660AC298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635C3CA0" w14:textId="77777777" w:rsidTr="00EC36A6">
        <w:tc>
          <w:tcPr>
            <w:tcW w:w="4670" w:type="dxa"/>
            <w:shd w:val="clear" w:color="auto" w:fill="F2F2F2"/>
          </w:tcPr>
          <w:p w14:paraId="1258B4AC" w14:textId="081C101A" w:rsidR="00FC4FBA" w:rsidRPr="00086C2C" w:rsidRDefault="00FC4FBA" w:rsidP="00BA539D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BA539D" w:rsidRPr="00086C2C">
              <w:rPr>
                <w:rFonts w:cstheme="minorHAnsi"/>
                <w:b/>
                <w:szCs w:val="22"/>
                <w:lang w:val="uk-UA"/>
              </w:rPr>
              <w:t>7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 Для по</w:t>
            </w:r>
            <w:r w:rsidR="009F7222" w:rsidRPr="00086C2C">
              <w:rPr>
                <w:rFonts w:cstheme="minorHAnsi"/>
                <w:b/>
                <w:szCs w:val="22"/>
                <w:lang w:val="uk-UA"/>
              </w:rPr>
              <w:t>иска или покупки товаров и услуг</w:t>
            </w:r>
          </w:p>
        </w:tc>
        <w:tc>
          <w:tcPr>
            <w:tcW w:w="992" w:type="dxa"/>
            <w:shd w:val="pct5" w:color="auto" w:fill="auto"/>
          </w:tcPr>
          <w:p w14:paraId="7017D9E9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shd w:val="pct5" w:color="auto" w:fill="auto"/>
          </w:tcPr>
          <w:p w14:paraId="5E0FBF05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  <w:shd w:val="pct5" w:color="auto" w:fill="auto"/>
          </w:tcPr>
          <w:p w14:paraId="1D201AE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73B5D674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21F1109C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3816FCE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64EFECCC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49C5FB6F" w14:textId="77777777" w:rsidTr="00EC36A6">
        <w:tc>
          <w:tcPr>
            <w:tcW w:w="4670" w:type="dxa"/>
          </w:tcPr>
          <w:p w14:paraId="648EC341" w14:textId="77777777" w:rsidR="00FC4FBA" w:rsidRPr="00086C2C" w:rsidRDefault="00FC4FBA" w:rsidP="004F370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4F370A" w:rsidRPr="00086C2C">
              <w:rPr>
                <w:rFonts w:cstheme="minorHAnsi"/>
                <w:b/>
                <w:szCs w:val="22"/>
                <w:lang w:val="uk-UA"/>
              </w:rPr>
              <w:t>8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 Слу</w:t>
            </w:r>
            <w:r w:rsidR="001F2F38" w:rsidRPr="00086C2C">
              <w:rPr>
                <w:rFonts w:cstheme="minorHAnsi"/>
                <w:b/>
                <w:szCs w:val="22"/>
                <w:lang w:val="uk-UA"/>
              </w:rPr>
              <w:t>шать музыку или смотреть видео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, телев</w:t>
            </w:r>
            <w:r w:rsidR="001F2F38" w:rsidRPr="00086C2C">
              <w:rPr>
                <w:rFonts w:cstheme="minorHAnsi"/>
                <w:b/>
                <w:szCs w:val="22"/>
                <w:lang w:val="uk-UA"/>
              </w:rPr>
              <w:t>изионные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, ф</w:t>
            </w:r>
            <w:r w:rsidR="001F2F38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льм</w:t>
            </w:r>
            <w:r w:rsidR="001F2F38" w:rsidRPr="00086C2C">
              <w:rPr>
                <w:rFonts w:cstheme="minorHAnsi"/>
                <w:b/>
                <w:szCs w:val="22"/>
                <w:lang w:val="uk-UA"/>
              </w:rPr>
              <w:t>ы</w:t>
            </w:r>
          </w:p>
        </w:tc>
        <w:tc>
          <w:tcPr>
            <w:tcW w:w="992" w:type="dxa"/>
          </w:tcPr>
          <w:p w14:paraId="53E57B7D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25BF5350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37EBE2E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6F6D8725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57E6899B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4239E031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415A8C52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FC4FBA" w:rsidRPr="00086C2C" w14:paraId="031CEAFC" w14:textId="77777777" w:rsidTr="00EC36A6">
        <w:tc>
          <w:tcPr>
            <w:tcW w:w="4670" w:type="dxa"/>
            <w:shd w:val="clear" w:color="auto" w:fill="F2F2F2"/>
          </w:tcPr>
          <w:p w14:paraId="4B4B9C67" w14:textId="77777777" w:rsidR="00FC4FBA" w:rsidRPr="00086C2C" w:rsidRDefault="00FC4FBA" w:rsidP="008D5F25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8D5F25" w:rsidRPr="00086C2C">
              <w:rPr>
                <w:rFonts w:cstheme="minorHAnsi"/>
                <w:b/>
                <w:szCs w:val="22"/>
                <w:lang w:val="uk-UA"/>
              </w:rPr>
              <w:t>9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) 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Использовать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сайт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соц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альн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х 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сетей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/ сайт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соц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альн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х мед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а (Facebook, Twitter, </w:t>
            </w:r>
            <w:r w:rsidR="00BB4201" w:rsidRPr="00086C2C">
              <w:rPr>
                <w:rFonts w:cstheme="minorHAnsi"/>
                <w:b/>
                <w:szCs w:val="22"/>
                <w:lang w:val="uk-UA"/>
              </w:rPr>
              <w:t>ВКонтакте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, </w:t>
            </w:r>
            <w:r w:rsidR="00BB4201" w:rsidRPr="00086C2C">
              <w:rPr>
                <w:rFonts w:cstheme="minorHAnsi"/>
                <w:b/>
                <w:szCs w:val="22"/>
                <w:lang w:val="uk-UA"/>
              </w:rPr>
              <w:t>Одноклассники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, WhatsApp</w:t>
            </w:r>
            <w:r w:rsidR="000759FB" w:rsidRPr="00086C2C">
              <w:rPr>
                <w:rFonts w:cstheme="minorHAnsi"/>
                <w:b/>
                <w:szCs w:val="22"/>
                <w:lang w:val="uk-UA"/>
              </w:rPr>
              <w:t xml:space="preserve"> и т.п.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</w:t>
            </w:r>
          </w:p>
        </w:tc>
        <w:tc>
          <w:tcPr>
            <w:tcW w:w="992" w:type="dxa"/>
            <w:shd w:val="pct5" w:color="auto" w:fill="auto"/>
          </w:tcPr>
          <w:p w14:paraId="2EBBF569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shd w:val="pct5" w:color="auto" w:fill="auto"/>
          </w:tcPr>
          <w:p w14:paraId="7BC27663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  <w:shd w:val="pct5" w:color="auto" w:fill="auto"/>
          </w:tcPr>
          <w:p w14:paraId="6E44AB79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  <w:shd w:val="pct5" w:color="auto" w:fill="auto"/>
          </w:tcPr>
          <w:p w14:paraId="5B73365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shd w:val="pct5" w:color="auto" w:fill="auto"/>
          </w:tcPr>
          <w:p w14:paraId="6DF9A643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  <w:shd w:val="pct5" w:color="auto" w:fill="auto"/>
          </w:tcPr>
          <w:p w14:paraId="1D6C4AAF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  <w:shd w:val="pct5" w:color="auto" w:fill="auto"/>
          </w:tcPr>
          <w:p w14:paraId="5E79D63E" w14:textId="77777777" w:rsidR="00FC4FBA" w:rsidRPr="00086C2C" w:rsidRDefault="00FC4FBA" w:rsidP="004F370A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086C2C" w14:paraId="797B2CE1" w14:textId="77777777" w:rsidTr="00EC36A6">
        <w:tc>
          <w:tcPr>
            <w:tcW w:w="4670" w:type="dxa"/>
          </w:tcPr>
          <w:p w14:paraId="076F6C97" w14:textId="77777777" w:rsidR="00434D7E" w:rsidRPr="00086C2C" w:rsidRDefault="00434D7E" w:rsidP="00434D7E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 xml:space="preserve">(10) Skype </w:t>
            </w:r>
            <w:r w:rsidR="009A1551" w:rsidRPr="00086C2C">
              <w:rPr>
                <w:rFonts w:cstheme="minorHAnsi"/>
                <w:b/>
                <w:bCs/>
                <w:szCs w:val="22"/>
                <w:lang w:val="uk-UA"/>
              </w:rPr>
              <w:t>или</w:t>
            </w: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 xml:space="preserve"> Viber</w:t>
            </w:r>
          </w:p>
        </w:tc>
        <w:tc>
          <w:tcPr>
            <w:tcW w:w="992" w:type="dxa"/>
          </w:tcPr>
          <w:p w14:paraId="58A58252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60856DBA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79CF6357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2422FA97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6CF4419A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7185AD79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305CF6F7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086C2C" w14:paraId="798C5185" w14:textId="77777777" w:rsidTr="00EC36A6">
        <w:tc>
          <w:tcPr>
            <w:tcW w:w="4670" w:type="dxa"/>
          </w:tcPr>
          <w:p w14:paraId="0575BB10" w14:textId="77777777" w:rsidR="00434D7E" w:rsidRPr="00086C2C" w:rsidRDefault="00434D7E" w:rsidP="00434D7E">
            <w:pPr>
              <w:jc w:val="both"/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(11) Сайт</w:t>
            </w:r>
            <w:r w:rsidR="009A1551" w:rsidRPr="00086C2C">
              <w:rPr>
                <w:rFonts w:cstheme="minorHAnsi"/>
                <w:b/>
                <w:bCs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 xml:space="preserve"> зна</w:t>
            </w:r>
            <w:r w:rsidR="009A1551" w:rsidRPr="00086C2C">
              <w:rPr>
                <w:rFonts w:cstheme="minorHAnsi"/>
                <w:b/>
                <w:bCs/>
                <w:szCs w:val="22"/>
                <w:lang w:val="uk-UA"/>
              </w:rPr>
              <w:t>комств</w:t>
            </w:r>
          </w:p>
        </w:tc>
        <w:tc>
          <w:tcPr>
            <w:tcW w:w="992" w:type="dxa"/>
          </w:tcPr>
          <w:p w14:paraId="10960A17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670DCD73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178F9E5B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7BBAB9E9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457B09F8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1C3A3F58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019CDB0E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434D7E" w:rsidRPr="00086C2C" w14:paraId="7233E896" w14:textId="77777777" w:rsidTr="00EC36A6">
        <w:tc>
          <w:tcPr>
            <w:tcW w:w="4670" w:type="dxa"/>
          </w:tcPr>
          <w:p w14:paraId="17204651" w14:textId="102EF5E9" w:rsidR="00434D7E" w:rsidRPr="00086C2C" w:rsidRDefault="00434D7E" w:rsidP="00E46C74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E46C74" w:rsidRPr="00086C2C">
              <w:rPr>
                <w:rFonts w:cstheme="minorHAnsi"/>
                <w:b/>
                <w:szCs w:val="22"/>
                <w:lang w:val="uk-UA"/>
              </w:rPr>
              <w:t>12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) </w:t>
            </w:r>
            <w:r w:rsidR="009A1551" w:rsidRPr="00086C2C">
              <w:rPr>
                <w:rFonts w:cstheme="minorHAnsi"/>
                <w:b/>
                <w:szCs w:val="22"/>
                <w:lang w:val="uk-UA"/>
              </w:rPr>
              <w:t>Другое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(</w:t>
            </w:r>
            <w:r w:rsidR="009A1551" w:rsidRPr="00086C2C">
              <w:rPr>
                <w:rFonts w:cstheme="minorHAnsi"/>
                <w:b/>
                <w:szCs w:val="22"/>
                <w:lang w:val="uk-UA"/>
              </w:rPr>
              <w:t>что именно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?)</w:t>
            </w:r>
            <w:r w:rsidRPr="00086C2C">
              <w:rPr>
                <w:rFonts w:cstheme="minorHAnsi"/>
                <w:szCs w:val="22"/>
                <w:lang w:val="uk-UA"/>
              </w:rPr>
              <w:t xml:space="preserve"> [ЗАПИШ</w:t>
            </w:r>
            <w:r w:rsidR="009A1551" w:rsidRPr="00086C2C">
              <w:rPr>
                <w:rFonts w:cstheme="minorHAnsi"/>
                <w:szCs w:val="22"/>
                <w:lang w:val="uk-UA"/>
              </w:rPr>
              <w:t>ИТЕ</w:t>
            </w:r>
            <w:r w:rsidRPr="00086C2C">
              <w:rPr>
                <w:rFonts w:cstheme="minorHAnsi"/>
                <w:szCs w:val="22"/>
                <w:lang w:val="uk-UA"/>
              </w:rPr>
              <w:t xml:space="preserve">: ____________________]  </w:t>
            </w:r>
          </w:p>
        </w:tc>
        <w:tc>
          <w:tcPr>
            <w:tcW w:w="992" w:type="dxa"/>
          </w:tcPr>
          <w:p w14:paraId="4C365F20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5CEC3653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850" w:type="dxa"/>
          </w:tcPr>
          <w:p w14:paraId="6CECF6F9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14:paraId="59CBB314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</w:tcPr>
          <w:p w14:paraId="76A1F395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" w:type="dxa"/>
          </w:tcPr>
          <w:p w14:paraId="3E0A9BDB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26" w:type="dxa"/>
          </w:tcPr>
          <w:p w14:paraId="3809FCCC" w14:textId="77777777" w:rsidR="00434D7E" w:rsidRPr="00086C2C" w:rsidRDefault="00434D7E" w:rsidP="00434D7E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4D9AD628" w14:textId="25BDFED1" w:rsidR="00BE2108" w:rsidRPr="00086C2C" w:rsidRDefault="00BE2108" w:rsidP="00434D7E">
      <w:pPr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lastRenderedPageBreak/>
        <w:t>[</w:t>
      </w:r>
      <w:r w:rsidR="00853E1D" w:rsidRPr="00086C2C">
        <w:rPr>
          <w:rStyle w:val="tlid-translation"/>
          <w:rFonts w:cstheme="minorHAnsi"/>
          <w:szCs w:val="22"/>
          <w:lang w:val="uk-UA"/>
        </w:rPr>
        <w:t>ИНТЕРВЬЮЕР</w:t>
      </w:r>
      <w:r w:rsidRPr="00086C2C">
        <w:rPr>
          <w:rStyle w:val="tlid-translation"/>
          <w:rFonts w:cstheme="minorHAnsi"/>
          <w:szCs w:val="22"/>
          <w:lang w:val="uk-UA"/>
        </w:rPr>
        <w:t>: ЗАДАЙТЕ ВОПРОС 4 ТОЛЬКО ТЕМ, КТО ИСПОЛЬЗУЕТ ИНТЕРНЕТ ДЛЯ ВХОДА В СОЦИАЛЬНЫЕ СЕТИ, ТО ЕСТЬ ТЕМ, КТО ОТВЕТИЛ "1,2,3,4" НА ВОПРОСЫ 3</w:t>
      </w:r>
      <w:r w:rsidR="005166B8" w:rsidRPr="00086C2C">
        <w:rPr>
          <w:rStyle w:val="tlid-translation"/>
          <w:rFonts w:cstheme="minorHAnsi"/>
          <w:szCs w:val="22"/>
          <w:lang w:val="uk-UA"/>
        </w:rPr>
        <w:t>.2</w:t>
      </w:r>
      <w:r w:rsidRPr="00086C2C">
        <w:rPr>
          <w:rStyle w:val="tlid-translation"/>
          <w:rFonts w:cstheme="minorHAnsi"/>
          <w:szCs w:val="22"/>
          <w:lang w:val="uk-UA"/>
        </w:rPr>
        <w:t xml:space="preserve">, ПУНКТ 9. ДРУГИЕ </w:t>
      </w:r>
      <w:r w:rsidR="00853E1D" w:rsidRPr="00086C2C">
        <w:rPr>
          <w:rStyle w:val="tlid-translation"/>
          <w:rFonts w:cstheme="minorHAnsi"/>
          <w:szCs w:val="22"/>
          <w:lang w:val="uk-UA"/>
        </w:rPr>
        <w:t>ПЕРЕХОДИТЕ К ВОПРОСУ 5]</w:t>
      </w:r>
    </w:p>
    <w:p w14:paraId="615A32B1" w14:textId="741CBE83" w:rsidR="003A46E5" w:rsidRPr="00086C2C" w:rsidRDefault="003A46E5">
      <w:pPr>
        <w:rPr>
          <w:rFonts w:cstheme="minorHAnsi"/>
          <w:b/>
          <w:bCs/>
          <w:color w:val="000000"/>
          <w:szCs w:val="22"/>
          <w:lang w:val="uk-UA"/>
        </w:rPr>
      </w:pPr>
    </w:p>
    <w:p w14:paraId="24DE7455" w14:textId="2905DF74" w:rsidR="00637020" w:rsidRPr="00086C2C" w:rsidRDefault="00637020" w:rsidP="0063702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4. </w:t>
      </w:r>
      <w:r w:rsidR="00772A27" w:rsidRPr="00086C2C">
        <w:rPr>
          <w:rStyle w:val="tlid-translation"/>
          <w:rFonts w:cstheme="minorHAnsi"/>
          <w:b/>
          <w:szCs w:val="22"/>
          <w:lang w:val="uk-UA"/>
        </w:rPr>
        <w:t>Как часто вы используете такие сайты социальных сетей?</w:t>
      </w:r>
    </w:p>
    <w:tbl>
      <w:tblPr>
        <w:tblW w:w="92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1073"/>
        <w:gridCol w:w="1125"/>
        <w:gridCol w:w="944"/>
        <w:gridCol w:w="1449"/>
        <w:gridCol w:w="852"/>
        <w:gridCol w:w="360"/>
        <w:gridCol w:w="363"/>
      </w:tblGrid>
      <w:tr w:rsidR="007A5519" w:rsidRPr="00086C2C" w14:paraId="6A683D6A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521B15B" w14:textId="77777777" w:rsidR="007A5519" w:rsidRPr="00086C2C" w:rsidRDefault="007A5519" w:rsidP="007A5519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A6AE" w14:textId="77777777" w:rsidR="007A5519" w:rsidRPr="00086C2C" w:rsidRDefault="007A5519" w:rsidP="005312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Ежедневно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4B02" w14:textId="77777777" w:rsidR="007A5519" w:rsidRPr="00086C2C" w:rsidRDefault="007A5519" w:rsidP="005312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Несколько раз в неделю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77D9" w14:textId="77777777" w:rsidR="007A5519" w:rsidRPr="00086C2C" w:rsidRDefault="007A5519" w:rsidP="005312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Один раз в неделю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49DCB" w14:textId="77777777" w:rsidR="007A5519" w:rsidRPr="00086C2C" w:rsidRDefault="007A5519" w:rsidP="005312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Реже, чем раз в неделю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460C" w14:textId="77777777" w:rsidR="007A5519" w:rsidRPr="00086C2C" w:rsidRDefault="007A5519" w:rsidP="0053121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Никогда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9F0E9" w14:textId="77777777" w:rsidR="007A5519" w:rsidRPr="00086C2C" w:rsidRDefault="007A5519" w:rsidP="007A5519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BD71C" w14:textId="77777777" w:rsidR="007A5519" w:rsidRPr="00086C2C" w:rsidRDefault="007A5519" w:rsidP="007A5519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637020" w:rsidRPr="00086C2C" w14:paraId="037DAA08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C08E918" w14:textId="77777777" w:rsidR="00637020" w:rsidRPr="00086C2C" w:rsidRDefault="00DA3B7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(1</w:t>
            </w:r>
            <w:r w:rsidR="00637020" w:rsidRPr="00086C2C">
              <w:rPr>
                <w:rFonts w:cstheme="minorHAnsi"/>
                <w:b/>
                <w:szCs w:val="22"/>
                <w:lang w:val="uk-UA"/>
              </w:rPr>
              <w:t>) Фейсбук (Facebook)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128A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B0349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E87A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6BF5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7577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1971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DB45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015A6583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6F09EB8" w14:textId="452A532D" w:rsidR="00637020" w:rsidRPr="00086C2C" w:rsidRDefault="00DA3B7D" w:rsidP="003A4481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(2</w:t>
            </w:r>
            <w:r w:rsidR="00637020" w:rsidRPr="00086C2C">
              <w:rPr>
                <w:rFonts w:cstheme="minorHAnsi"/>
                <w:b/>
                <w:szCs w:val="22"/>
                <w:lang w:val="uk-UA"/>
              </w:rPr>
              <w:t>) Жив</w:t>
            </w:r>
            <w:r w:rsidR="00627117" w:rsidRPr="00086C2C">
              <w:rPr>
                <w:rFonts w:cstheme="minorHAnsi"/>
                <w:b/>
                <w:szCs w:val="22"/>
                <w:lang w:val="uk-UA"/>
              </w:rPr>
              <w:t>о</w:t>
            </w:r>
            <w:r w:rsidR="00637020" w:rsidRPr="00086C2C">
              <w:rPr>
                <w:rFonts w:cstheme="minorHAnsi"/>
                <w:b/>
                <w:szCs w:val="22"/>
                <w:lang w:val="uk-UA"/>
              </w:rPr>
              <w:t>й журнал (Live Journal)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05B9F5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BBBFE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BEAB5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4C0AE2E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EE6F8AB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DEAFC8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30A6891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60607227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3F4F61C" w14:textId="77777777" w:rsidR="00637020" w:rsidRPr="00086C2C" w:rsidRDefault="00DA3B7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(3</w:t>
            </w:r>
            <w:r w:rsidR="00637020" w:rsidRPr="00086C2C">
              <w:rPr>
                <w:rFonts w:cstheme="minorHAnsi"/>
                <w:b/>
                <w:szCs w:val="22"/>
                <w:lang w:val="uk-UA"/>
              </w:rPr>
              <w:t>) Тв</w:t>
            </w:r>
            <w:r w:rsidR="00627117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="00637020" w:rsidRPr="00086C2C">
              <w:rPr>
                <w:rFonts w:cstheme="minorHAnsi"/>
                <w:b/>
                <w:szCs w:val="22"/>
                <w:lang w:val="uk-UA"/>
              </w:rPr>
              <w:t>ттер (Twitter)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4765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CE01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F4E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E59D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96BF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4E7A4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58A5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034AEAE6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F08358E" w14:textId="77777777" w:rsidR="00637020" w:rsidRPr="00086C2C" w:rsidRDefault="00DA3B7D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(4</w:t>
            </w:r>
            <w:r w:rsidR="00637020" w:rsidRPr="00086C2C">
              <w:rPr>
                <w:rFonts w:cstheme="minorHAnsi"/>
                <w:b/>
                <w:bCs/>
                <w:szCs w:val="22"/>
                <w:lang w:val="uk-UA"/>
              </w:rPr>
              <w:t xml:space="preserve">) WhatsApp 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7E4D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9113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0CA7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450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CA28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307B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B142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2B702487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C223CB0" w14:textId="77777777" w:rsidR="00637020" w:rsidRPr="00086C2C" w:rsidRDefault="00637020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(5) Instagram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F228C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5A4F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4F81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FAA8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BCFF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64CB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97A3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13137522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836207E" w14:textId="77777777" w:rsidR="00637020" w:rsidRPr="00086C2C" w:rsidRDefault="00637020" w:rsidP="00651E18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(6) YouTube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4643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92C90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814E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063E0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80B6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952A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5E4D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8A76CD" w:rsidRPr="00086C2C" w14:paraId="05A349E7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1B61DF0D" w14:textId="020CD7D4" w:rsidR="008A76CD" w:rsidRPr="00086C2C" w:rsidRDefault="008A76CD" w:rsidP="00651E18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ascii="Times New Roman" w:hAnsi="Times New Roman" w:cs="Times New Roman"/>
                <w:b/>
                <w:lang w:val="uk-UA"/>
              </w:rPr>
              <w:t>(7) Вайбер (Viber)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BB8F" w14:textId="77777777" w:rsidR="008A76CD" w:rsidRPr="00086C2C" w:rsidRDefault="008A76CD" w:rsidP="00531215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1B84" w14:textId="77777777" w:rsidR="008A76CD" w:rsidRPr="00086C2C" w:rsidRDefault="008A76CD" w:rsidP="00531215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6421" w14:textId="77777777" w:rsidR="008A76CD" w:rsidRPr="00086C2C" w:rsidRDefault="008A76CD" w:rsidP="00531215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2345" w14:textId="77777777" w:rsidR="008A76CD" w:rsidRPr="00086C2C" w:rsidRDefault="008A76CD" w:rsidP="00531215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13BD" w14:textId="77777777" w:rsidR="008A76CD" w:rsidRPr="00086C2C" w:rsidRDefault="008A76CD" w:rsidP="00531215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154C" w14:textId="77777777" w:rsidR="008A76CD" w:rsidRPr="00086C2C" w:rsidRDefault="008A76CD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E411" w14:textId="77777777" w:rsidR="008A76CD" w:rsidRPr="00086C2C" w:rsidRDefault="008A76CD" w:rsidP="00651E18">
            <w:pPr>
              <w:jc w:val="center"/>
              <w:rPr>
                <w:rFonts w:cstheme="minorHAnsi"/>
                <w:szCs w:val="22"/>
                <w:lang w:val="uk-UA"/>
              </w:rPr>
            </w:pPr>
          </w:p>
        </w:tc>
      </w:tr>
      <w:tr w:rsidR="00637020" w:rsidRPr="00086C2C" w14:paraId="02886C2F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C8165ED" w14:textId="233ABFDE" w:rsidR="00637020" w:rsidRPr="00086C2C" w:rsidRDefault="00637020" w:rsidP="00CD7234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CD7234" w:rsidRPr="00086C2C">
              <w:rPr>
                <w:rFonts w:cstheme="minorHAnsi"/>
                <w:b/>
                <w:szCs w:val="22"/>
                <w:lang w:val="uk-UA"/>
              </w:rPr>
              <w:t>8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 Однокласники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275D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F4C6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2F8B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9248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A322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C1410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A72F2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637020" w:rsidRPr="00086C2C" w14:paraId="285AB662" w14:textId="77777777" w:rsidTr="003A44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6AAF861" w14:textId="4F8185EB" w:rsidR="00637020" w:rsidRPr="00086C2C" w:rsidRDefault="00637020" w:rsidP="00CD7234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</w:t>
            </w:r>
            <w:r w:rsidR="00CD7234" w:rsidRPr="00086C2C">
              <w:rPr>
                <w:rFonts w:cstheme="minorHAnsi"/>
                <w:b/>
                <w:szCs w:val="22"/>
                <w:lang w:val="uk-UA"/>
              </w:rPr>
              <w:t>9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) ВКонтакте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0768A6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4676C1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46AAC6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B122D8B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6A0F81" w14:textId="77777777" w:rsidR="00637020" w:rsidRPr="00086C2C" w:rsidRDefault="00637020" w:rsidP="00531215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6E191D2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6A3E37B" w14:textId="77777777" w:rsidR="00637020" w:rsidRPr="00086C2C" w:rsidRDefault="00637020" w:rsidP="00651E18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3B139921" w14:textId="77777777" w:rsidR="00637020" w:rsidRPr="00086C2C" w:rsidRDefault="00637020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6A7707C" w14:textId="77777777" w:rsidR="00ED0FAA" w:rsidRPr="00086C2C" w:rsidRDefault="00ED0FAA" w:rsidP="00ED0FAA">
      <w:pPr>
        <w:tabs>
          <w:tab w:val="left" w:pos="-1440"/>
        </w:tabs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5. </w:t>
      </w:r>
      <w:r w:rsidR="009833A7" w:rsidRPr="00086C2C">
        <w:rPr>
          <w:rStyle w:val="tlid-translation"/>
          <w:rFonts w:cstheme="minorHAnsi"/>
          <w:b/>
          <w:szCs w:val="22"/>
          <w:lang w:val="uk-UA"/>
        </w:rPr>
        <w:t xml:space="preserve">Что является для Вас </w:t>
      </w:r>
      <w:r w:rsidR="009833A7" w:rsidRPr="00086C2C">
        <w:rPr>
          <w:rStyle w:val="tlid-translation"/>
          <w:rFonts w:cstheme="minorHAnsi"/>
          <w:b/>
          <w:szCs w:val="22"/>
          <w:u w:val="single"/>
          <w:lang w:val="uk-UA"/>
        </w:rPr>
        <w:t>основным источником</w:t>
      </w:r>
      <w:r w:rsidR="009833A7" w:rsidRPr="00086C2C">
        <w:rPr>
          <w:rStyle w:val="tlid-translation"/>
          <w:rFonts w:cstheme="minorHAnsi"/>
          <w:b/>
          <w:szCs w:val="22"/>
          <w:lang w:val="uk-UA"/>
        </w:rPr>
        <w:t xml:space="preserve"> информации о политических событиях? Выберите </w:t>
      </w:r>
      <w:r w:rsidR="009833A7" w:rsidRPr="00086C2C">
        <w:rPr>
          <w:rStyle w:val="tlid-translation"/>
          <w:rFonts w:cstheme="minorHAnsi"/>
          <w:b/>
          <w:szCs w:val="22"/>
          <w:u w:val="single"/>
          <w:lang w:val="uk-UA"/>
        </w:rPr>
        <w:t>ОДИН</w:t>
      </w:r>
      <w:r w:rsidR="009833A7" w:rsidRPr="00086C2C">
        <w:rPr>
          <w:rStyle w:val="tlid-translation"/>
          <w:rFonts w:cstheme="minorHAnsi"/>
          <w:b/>
          <w:szCs w:val="22"/>
          <w:lang w:val="uk-UA"/>
        </w:rPr>
        <w:t xml:space="preserve"> основной источник. </w:t>
      </w:r>
    </w:p>
    <w:p w14:paraId="3092F23B" w14:textId="77777777" w:rsidR="00ED0FAA" w:rsidRPr="00086C2C" w:rsidRDefault="00D56A0E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ТЕЛЕВИДЕНЬЕ</w:t>
      </w:r>
      <w:r w:rsidR="00ED0FAA" w:rsidRPr="00086C2C">
        <w:rPr>
          <w:rFonts w:cstheme="minorHAnsi"/>
          <w:szCs w:val="22"/>
          <w:lang w:val="uk-UA"/>
        </w:rPr>
        <w:tab/>
        <w:t>1</w:t>
      </w:r>
    </w:p>
    <w:p w14:paraId="10638938" w14:textId="77777777" w:rsidR="00ED0FAA" w:rsidRPr="00086C2C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РАД</w:t>
      </w:r>
      <w:r w:rsidR="00D56A0E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ab/>
        <w:t>2</w:t>
      </w:r>
      <w:r w:rsidRPr="00086C2C">
        <w:rPr>
          <w:rFonts w:cstheme="minorHAnsi"/>
          <w:szCs w:val="22"/>
          <w:lang w:val="uk-UA"/>
        </w:rPr>
        <w:tab/>
      </w:r>
    </w:p>
    <w:p w14:paraId="5593DD45" w14:textId="77777777" w:rsidR="00ED0FAA" w:rsidRPr="00086C2C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ГАЗЕТ</w:t>
      </w:r>
      <w:r w:rsidR="00D56A0E" w:rsidRPr="00086C2C">
        <w:rPr>
          <w:rFonts w:cstheme="minorHAnsi"/>
          <w:szCs w:val="22"/>
          <w:lang w:val="uk-UA"/>
        </w:rPr>
        <w:t>Ы</w:t>
      </w:r>
      <w:r w:rsidR="00E12C86" w:rsidRPr="00086C2C">
        <w:rPr>
          <w:rFonts w:cstheme="minorHAnsi"/>
          <w:szCs w:val="22"/>
          <w:lang w:val="uk-UA"/>
        </w:rPr>
        <w:t xml:space="preserve"> (онлайн </w:t>
      </w:r>
      <w:r w:rsidR="00D56A0E" w:rsidRPr="00086C2C">
        <w:rPr>
          <w:rFonts w:cstheme="minorHAnsi"/>
          <w:szCs w:val="22"/>
          <w:lang w:val="uk-UA"/>
        </w:rPr>
        <w:t>и</w:t>
      </w:r>
      <w:r w:rsidR="00E12C86" w:rsidRPr="00086C2C">
        <w:rPr>
          <w:rFonts w:cstheme="minorHAnsi"/>
          <w:szCs w:val="22"/>
          <w:lang w:val="uk-UA"/>
        </w:rPr>
        <w:t xml:space="preserve"> </w:t>
      </w:r>
      <w:r w:rsidR="00D56A0E" w:rsidRPr="00086C2C">
        <w:rPr>
          <w:rFonts w:cstheme="minorHAnsi"/>
          <w:szCs w:val="22"/>
          <w:lang w:val="uk-UA"/>
        </w:rPr>
        <w:t>печатные</w:t>
      </w:r>
      <w:r w:rsidR="00E12C86" w:rsidRPr="00086C2C">
        <w:rPr>
          <w:rFonts w:cstheme="minorHAnsi"/>
          <w:szCs w:val="22"/>
          <w:lang w:val="uk-UA"/>
        </w:rPr>
        <w:t>)</w:t>
      </w:r>
      <w:r w:rsidRPr="00086C2C">
        <w:rPr>
          <w:rFonts w:cstheme="minorHAnsi"/>
          <w:szCs w:val="22"/>
          <w:lang w:val="uk-UA"/>
        </w:rPr>
        <w:tab/>
        <w:t>3</w:t>
      </w:r>
      <w:r w:rsidRPr="00086C2C">
        <w:rPr>
          <w:rFonts w:cstheme="minorHAnsi"/>
          <w:szCs w:val="22"/>
          <w:lang w:val="uk-UA"/>
        </w:rPr>
        <w:tab/>
      </w:r>
    </w:p>
    <w:p w14:paraId="249C7530" w14:textId="77777777" w:rsidR="00ED0FAA" w:rsidRPr="00086C2C" w:rsidRDefault="00D56A0E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ДРУГИЕ </w:t>
      </w:r>
      <w:r w:rsidR="00ED0FAA" w:rsidRPr="00086C2C">
        <w:rPr>
          <w:rFonts w:cstheme="minorHAnsi"/>
          <w:szCs w:val="22"/>
          <w:lang w:val="uk-UA"/>
        </w:rPr>
        <w:t>ВЕБ-САЙТ</w:t>
      </w:r>
      <w:r w:rsidRPr="00086C2C">
        <w:rPr>
          <w:rFonts w:cstheme="minorHAnsi"/>
          <w:szCs w:val="22"/>
          <w:lang w:val="uk-UA"/>
        </w:rPr>
        <w:t>Ы</w:t>
      </w:r>
      <w:r w:rsidR="00ED0FAA" w:rsidRPr="00086C2C">
        <w:rPr>
          <w:rFonts w:cstheme="minorHAnsi"/>
          <w:szCs w:val="22"/>
          <w:lang w:val="uk-UA"/>
        </w:rPr>
        <w:t xml:space="preserve"> </w:t>
      </w:r>
      <w:r w:rsidR="00ED0FAA" w:rsidRPr="00086C2C">
        <w:rPr>
          <w:rFonts w:cstheme="minorHAnsi"/>
          <w:szCs w:val="22"/>
          <w:lang w:val="uk-UA"/>
        </w:rPr>
        <w:tab/>
        <w:t>4</w:t>
      </w:r>
    </w:p>
    <w:p w14:paraId="2148731A" w14:textId="77777777" w:rsidR="00ED0FAA" w:rsidRPr="00086C2C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FACEBOOK </w:t>
      </w:r>
      <w:r w:rsidRPr="00086C2C">
        <w:rPr>
          <w:rFonts w:cstheme="minorHAnsi"/>
          <w:szCs w:val="22"/>
          <w:lang w:val="uk-UA"/>
        </w:rPr>
        <w:tab/>
        <w:t>5</w:t>
      </w:r>
    </w:p>
    <w:p w14:paraId="73747CEA" w14:textId="77777777" w:rsidR="00ED0FAA" w:rsidRPr="00086C2C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WHATSAPP </w:t>
      </w:r>
      <w:r w:rsidRPr="00086C2C">
        <w:rPr>
          <w:rFonts w:cstheme="minorHAnsi"/>
          <w:szCs w:val="22"/>
          <w:lang w:val="uk-UA"/>
        </w:rPr>
        <w:tab/>
        <w:t>6</w:t>
      </w:r>
    </w:p>
    <w:p w14:paraId="56E9205B" w14:textId="77777777" w:rsidR="00ED0FAA" w:rsidRPr="00086C2C" w:rsidRDefault="00ED0FAA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С</w:t>
      </w:r>
      <w:r w:rsidR="00D56A0E" w:rsidRPr="00086C2C">
        <w:rPr>
          <w:rFonts w:cstheme="minorHAnsi"/>
          <w:szCs w:val="22"/>
          <w:lang w:val="uk-UA"/>
        </w:rPr>
        <w:t>ЕМЬЯ И ДРУЗЬЯ</w:t>
      </w:r>
      <w:r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ab/>
        <w:t>7</w:t>
      </w:r>
    </w:p>
    <w:p w14:paraId="488B2CEF" w14:textId="77777777" w:rsidR="00ED0FAA" w:rsidRPr="00086C2C" w:rsidRDefault="009833A7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ДРУГОЕ</w:t>
      </w:r>
      <w:r w:rsidR="00ED0FAA" w:rsidRPr="00086C2C">
        <w:rPr>
          <w:rFonts w:cstheme="minorHAnsi"/>
          <w:szCs w:val="22"/>
          <w:lang w:val="uk-UA"/>
        </w:rPr>
        <w:t>………………………. [</w:t>
      </w:r>
      <w:r w:rsidR="00D56A0E" w:rsidRPr="00086C2C">
        <w:rPr>
          <w:rFonts w:cstheme="minorHAnsi"/>
          <w:szCs w:val="22"/>
          <w:lang w:val="uk-UA"/>
        </w:rPr>
        <w:t>ЗАПИШИТЕ</w:t>
      </w:r>
      <w:r w:rsidR="00E12C86" w:rsidRPr="00086C2C">
        <w:rPr>
          <w:rFonts w:cstheme="minorHAnsi"/>
          <w:szCs w:val="22"/>
          <w:lang w:val="uk-UA"/>
        </w:rPr>
        <w:t>:</w:t>
      </w:r>
      <w:r w:rsidR="00ED0FAA" w:rsidRPr="00086C2C">
        <w:rPr>
          <w:rFonts w:cstheme="minorHAnsi"/>
          <w:szCs w:val="22"/>
          <w:lang w:val="uk-UA"/>
        </w:rPr>
        <w:t xml:space="preserve"> ___________________] 8 </w:t>
      </w:r>
    </w:p>
    <w:p w14:paraId="1E47998E" w14:textId="77777777" w:rsidR="00ED0FAA" w:rsidRPr="00086C2C" w:rsidRDefault="00D56A0E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</w:t>
      </w:r>
      <w:r w:rsidR="00ED0FAA" w:rsidRPr="00086C2C">
        <w:rPr>
          <w:rFonts w:cstheme="minorHAnsi"/>
          <w:szCs w:val="22"/>
          <w:lang w:val="uk-UA"/>
        </w:rPr>
        <w:t>С…...97</w:t>
      </w:r>
    </w:p>
    <w:p w14:paraId="3BDA9010" w14:textId="77777777" w:rsidR="00ED0FAA" w:rsidRPr="00086C2C" w:rsidRDefault="00D56A0E" w:rsidP="00ED0FAA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ED0FAA" w:rsidRPr="00086C2C">
        <w:rPr>
          <w:rFonts w:cstheme="minorHAnsi"/>
          <w:szCs w:val="22"/>
          <w:lang w:val="uk-UA"/>
        </w:rPr>
        <w:t xml:space="preserve"> ….98</w:t>
      </w:r>
    </w:p>
    <w:p w14:paraId="4AD5877C" w14:textId="77777777" w:rsidR="00ED0FAA" w:rsidRPr="00086C2C" w:rsidRDefault="00ED0FAA" w:rsidP="00842950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</w:p>
    <w:p w14:paraId="7CBB796F" w14:textId="42348F46" w:rsidR="00DF786B" w:rsidRPr="00086C2C" w:rsidRDefault="00DF786B" w:rsidP="005F1296">
      <w:pPr>
        <w:tabs>
          <w:tab w:val="left" w:pos="-1440"/>
        </w:tabs>
        <w:rPr>
          <w:rFonts w:cstheme="minorHAnsi"/>
          <w:szCs w:val="22"/>
          <w:lang w:val="uk-UA"/>
        </w:rPr>
      </w:pPr>
      <w:bookmarkStart w:id="0" w:name="_Toc528423987"/>
      <w:r w:rsidRPr="00086C2C">
        <w:rPr>
          <w:rStyle w:val="tlid-translation"/>
          <w:rFonts w:cstheme="minorHAnsi"/>
          <w:b/>
          <w:szCs w:val="22"/>
          <w:lang w:val="uk-UA"/>
        </w:rPr>
        <w:t xml:space="preserve">6. Как часто вы используете этот источник информации </w:t>
      </w:r>
      <w:r w:rsidRPr="00086C2C">
        <w:rPr>
          <w:rStyle w:val="tlid-translation"/>
          <w:rFonts w:cstheme="minorHAnsi"/>
          <w:b/>
          <w:szCs w:val="22"/>
          <w:u w:val="single"/>
          <w:lang w:val="uk-UA"/>
        </w:rPr>
        <w:t>о политических событиях</w:t>
      </w:r>
      <w:r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Pr="00086C2C">
        <w:rPr>
          <w:rStyle w:val="tlid-translation"/>
          <w:rFonts w:cstheme="minorHAnsi"/>
          <w:szCs w:val="22"/>
          <w:lang w:val="uk-UA"/>
        </w:rPr>
        <w:t xml:space="preserve"> [ИНТЕРВЬЮЕР: ПЕРЕДАЙТЕ РЕСПОНДЕНТУ КАРТОЧКУ </w:t>
      </w:r>
      <w:r w:rsidR="00B92A74" w:rsidRPr="00086C2C">
        <w:rPr>
          <w:rStyle w:val="tlid-translation"/>
          <w:rFonts w:cstheme="minorHAnsi"/>
          <w:szCs w:val="22"/>
          <w:lang w:val="uk-UA"/>
        </w:rPr>
        <w:t>1, 6</w:t>
      </w:r>
      <w:r w:rsidRPr="00086C2C">
        <w:rPr>
          <w:rStyle w:val="tlid-translation"/>
          <w:rFonts w:cstheme="minorHAnsi"/>
          <w:szCs w:val="22"/>
          <w:lang w:val="uk-UA"/>
        </w:rPr>
        <w:t>]</w:t>
      </w:r>
    </w:p>
    <w:p w14:paraId="3F2E8BEA" w14:textId="77777777" w:rsidR="00F6298C" w:rsidRPr="00086C2C" w:rsidRDefault="006E1AE9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ЕЖЕДНЕВНО</w:t>
      </w:r>
      <w:r w:rsidR="00F6298C" w:rsidRPr="00086C2C">
        <w:rPr>
          <w:rFonts w:cstheme="minorHAnsi"/>
          <w:szCs w:val="22"/>
          <w:lang w:val="uk-UA"/>
        </w:rPr>
        <w:tab/>
        <w:t>1</w:t>
      </w:r>
    </w:p>
    <w:p w14:paraId="77BA5BC2" w14:textId="77777777" w:rsidR="00F6298C" w:rsidRPr="00086C2C" w:rsidRDefault="004C4620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ПОЧТИ КАЖДЫЙ ДЕНЬ</w:t>
      </w:r>
      <w:r w:rsidR="00F6298C" w:rsidRPr="00086C2C">
        <w:rPr>
          <w:rFonts w:cstheme="minorHAnsi"/>
          <w:szCs w:val="22"/>
          <w:lang w:val="uk-UA"/>
        </w:rPr>
        <w:tab/>
        <w:t>2</w:t>
      </w:r>
      <w:r w:rsidR="00F6298C" w:rsidRPr="00086C2C">
        <w:rPr>
          <w:rFonts w:cstheme="minorHAnsi"/>
          <w:szCs w:val="22"/>
          <w:lang w:val="uk-UA"/>
        </w:rPr>
        <w:tab/>
      </w:r>
      <w:r w:rsidR="00F6298C" w:rsidRPr="00086C2C">
        <w:rPr>
          <w:rFonts w:cstheme="minorHAnsi"/>
          <w:szCs w:val="22"/>
          <w:lang w:val="uk-UA"/>
        </w:rPr>
        <w:tab/>
      </w:r>
      <w:r w:rsidR="00F6298C" w:rsidRPr="00086C2C">
        <w:rPr>
          <w:rFonts w:cstheme="minorHAnsi"/>
          <w:szCs w:val="22"/>
          <w:lang w:val="uk-UA"/>
        </w:rPr>
        <w:tab/>
      </w:r>
    </w:p>
    <w:p w14:paraId="435F13D1" w14:textId="203394AD" w:rsidR="00F6298C" w:rsidRPr="00086C2C" w:rsidRDefault="000E0552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 xml:space="preserve">НЕСКОЛЬКО </w:t>
      </w:r>
      <w:r w:rsidR="002D673B" w:rsidRPr="00086C2C">
        <w:rPr>
          <w:rStyle w:val="tlid-translation"/>
          <w:rFonts w:cstheme="minorHAnsi"/>
          <w:szCs w:val="22"/>
          <w:lang w:val="uk-UA"/>
        </w:rPr>
        <w:t xml:space="preserve">(3-5) </w:t>
      </w:r>
      <w:r w:rsidRPr="00086C2C">
        <w:rPr>
          <w:rStyle w:val="tlid-translation"/>
          <w:rFonts w:cstheme="minorHAnsi"/>
          <w:szCs w:val="22"/>
          <w:lang w:val="uk-UA"/>
        </w:rPr>
        <w:t>РАЗ ЗА ПОСЛЕДНИЕ 7 ДНЕЙ</w:t>
      </w:r>
      <w:r w:rsidR="00F6298C" w:rsidRPr="00086C2C">
        <w:rPr>
          <w:rFonts w:cstheme="minorHAnsi"/>
          <w:szCs w:val="22"/>
          <w:lang w:val="uk-UA"/>
        </w:rPr>
        <w:tab/>
        <w:t>3</w:t>
      </w:r>
    </w:p>
    <w:p w14:paraId="318819F6" w14:textId="77777777" w:rsidR="00F6298C" w:rsidRPr="00086C2C" w:rsidRDefault="000E0552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ТОЛЬКО ОДИН РАЗ ЗА ПОСЛЕДНИЕ 7 ДНЕЙ</w:t>
      </w:r>
      <w:r w:rsidR="00F6298C" w:rsidRPr="00086C2C">
        <w:rPr>
          <w:rFonts w:cstheme="minorHAnsi"/>
          <w:szCs w:val="22"/>
          <w:lang w:val="uk-UA"/>
        </w:rPr>
        <w:tab/>
        <w:t>4</w:t>
      </w:r>
      <w:r w:rsidR="00F6298C" w:rsidRPr="00086C2C">
        <w:rPr>
          <w:rFonts w:cstheme="minorHAnsi"/>
          <w:szCs w:val="22"/>
          <w:lang w:val="uk-UA"/>
        </w:rPr>
        <w:tab/>
      </w:r>
      <w:r w:rsidR="00F6298C" w:rsidRPr="00086C2C">
        <w:rPr>
          <w:rFonts w:cstheme="minorHAnsi"/>
          <w:szCs w:val="22"/>
          <w:lang w:val="uk-UA"/>
        </w:rPr>
        <w:tab/>
      </w:r>
      <w:r w:rsidR="00285C01" w:rsidRPr="00086C2C">
        <w:rPr>
          <w:rFonts w:cstheme="minorHAnsi"/>
          <w:szCs w:val="22"/>
          <w:lang w:val="uk-UA"/>
        </w:rPr>
        <w:t>Т</w:t>
      </w:r>
      <w:r w:rsidR="00F6298C" w:rsidRPr="00086C2C">
        <w:rPr>
          <w:rFonts w:cstheme="minorHAnsi"/>
          <w:szCs w:val="22"/>
          <w:lang w:val="uk-UA"/>
        </w:rPr>
        <w:t>С……7</w:t>
      </w:r>
    </w:p>
    <w:p w14:paraId="4D58AE76" w14:textId="77777777" w:rsidR="00F6298C" w:rsidRPr="00086C2C" w:rsidRDefault="000E0552" w:rsidP="00F6298C">
      <w:pP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НИ РАЗУ ЗА ПОСЛЕДНИЕ 7 ДНЕЙ</w:t>
      </w:r>
      <w:r w:rsidR="00F6298C" w:rsidRPr="00086C2C">
        <w:rPr>
          <w:rFonts w:cstheme="minorHAnsi"/>
          <w:szCs w:val="22"/>
          <w:lang w:val="uk-UA"/>
        </w:rPr>
        <w:tab/>
        <w:t>5</w:t>
      </w:r>
      <w:r w:rsidR="00F6298C" w:rsidRPr="00086C2C">
        <w:rPr>
          <w:rFonts w:cstheme="minorHAnsi"/>
          <w:szCs w:val="22"/>
          <w:lang w:val="uk-UA"/>
        </w:rPr>
        <w:tab/>
      </w:r>
      <w:r w:rsidR="00F6298C" w:rsidRPr="00086C2C">
        <w:rPr>
          <w:rFonts w:cstheme="minorHAnsi"/>
          <w:szCs w:val="22"/>
          <w:lang w:val="uk-UA"/>
        </w:rPr>
        <w:tab/>
      </w:r>
      <w:r w:rsidR="00285C01" w:rsidRPr="00086C2C">
        <w:rPr>
          <w:rFonts w:cstheme="minorHAnsi"/>
          <w:szCs w:val="22"/>
          <w:lang w:val="uk-UA"/>
        </w:rPr>
        <w:t>ОТ</w:t>
      </w:r>
      <w:r w:rsidR="00F6298C" w:rsidRPr="00086C2C">
        <w:rPr>
          <w:rFonts w:cstheme="minorHAnsi"/>
          <w:szCs w:val="22"/>
          <w:lang w:val="uk-UA"/>
        </w:rPr>
        <w:t xml:space="preserve"> ….8</w:t>
      </w:r>
    </w:p>
    <w:p w14:paraId="5E29B244" w14:textId="77777777" w:rsidR="00F6298C" w:rsidRPr="00086C2C" w:rsidRDefault="00F6298C" w:rsidP="00842950">
      <w:pPr>
        <w:pBdr>
          <w:bottom w:val="single" w:sz="6" w:space="1" w:color="auto"/>
        </w:pBdr>
        <w:tabs>
          <w:tab w:val="left" w:leader="dot" w:pos="5812"/>
        </w:tabs>
        <w:jc w:val="both"/>
        <w:rPr>
          <w:rFonts w:cstheme="minorHAnsi"/>
          <w:szCs w:val="22"/>
          <w:lang w:val="uk-UA"/>
        </w:rPr>
      </w:pPr>
    </w:p>
    <w:p w14:paraId="00A8CCE6" w14:textId="77777777" w:rsidR="008620BA" w:rsidRPr="00086C2C" w:rsidRDefault="00DF786B" w:rsidP="00842950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ВОПРОСЫ ПРО ПОЛИТИКУ</w:t>
      </w:r>
    </w:p>
    <w:p w14:paraId="66C94023" w14:textId="77777777" w:rsidR="00842950" w:rsidRPr="00086C2C" w:rsidRDefault="00842950" w:rsidP="00842950">
      <w:pPr>
        <w:jc w:val="both"/>
        <w:rPr>
          <w:rFonts w:cstheme="minorHAnsi"/>
          <w:szCs w:val="22"/>
          <w:lang w:val="uk-UA"/>
        </w:rPr>
      </w:pPr>
    </w:p>
    <w:p w14:paraId="51AE5B7A" w14:textId="095BE5A8" w:rsidR="0061406C" w:rsidRPr="00086C2C" w:rsidRDefault="0061406C" w:rsidP="0061406C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 xml:space="preserve">7. Используя эту карточку, в </w:t>
      </w:r>
      <w:r w:rsidR="00DB14E4" w:rsidRPr="00086C2C">
        <w:rPr>
          <w:rStyle w:val="tlid-translation"/>
          <w:rFonts w:cstheme="minorHAnsi"/>
          <w:b/>
          <w:szCs w:val="22"/>
          <w:lang w:val="uk-UA"/>
        </w:rPr>
        <w:t>целом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, </w:t>
      </w:r>
      <w:r w:rsidR="00DB14E4" w:rsidRPr="00086C2C">
        <w:rPr>
          <w:rStyle w:val="tlid-translation"/>
          <w:rFonts w:cstheme="minorHAnsi"/>
          <w:b/>
          <w:szCs w:val="22"/>
          <w:lang w:val="uk-UA"/>
        </w:rPr>
        <w:t>можете ли вы сказать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, что большинству людей можно доверять, или что </w:t>
      </w:r>
      <w:r w:rsidR="00414305" w:rsidRPr="00086C2C">
        <w:rPr>
          <w:rStyle w:val="tlid-translation"/>
          <w:rFonts w:cstheme="minorHAnsi"/>
          <w:b/>
          <w:szCs w:val="22"/>
          <w:lang w:val="uk-UA"/>
        </w:rPr>
        <w:t xml:space="preserve">надо быть очень 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осторожным в общении с </w:t>
      </w:r>
      <w:r w:rsidR="00414305" w:rsidRPr="00086C2C">
        <w:rPr>
          <w:rStyle w:val="tlid-translation"/>
          <w:rFonts w:cstheme="minorHAnsi"/>
          <w:b/>
          <w:szCs w:val="22"/>
          <w:lang w:val="uk-UA"/>
        </w:rPr>
        <w:t xml:space="preserve">другими 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людьми? Назовите, пожалуйста, число от 0 до 10, где «0» означает, что </w:t>
      </w:r>
      <w:r w:rsidR="00414305" w:rsidRPr="00086C2C">
        <w:rPr>
          <w:rStyle w:val="tlid-translation"/>
          <w:rFonts w:cstheme="minorHAnsi"/>
          <w:b/>
          <w:szCs w:val="22"/>
          <w:lang w:val="uk-UA"/>
        </w:rPr>
        <w:t>надо быть очень осторожным в общении с другими людьми</w:t>
      </w:r>
      <w:r w:rsidRPr="00086C2C">
        <w:rPr>
          <w:rStyle w:val="tlid-translation"/>
          <w:rFonts w:cstheme="minorHAnsi"/>
          <w:b/>
          <w:szCs w:val="22"/>
          <w:lang w:val="uk-UA"/>
        </w:rPr>
        <w:t>, а 10 означает, что большинств</w:t>
      </w:r>
      <w:r w:rsidR="006B2DB1" w:rsidRPr="00086C2C">
        <w:rPr>
          <w:rStyle w:val="tlid-translation"/>
          <w:rFonts w:cstheme="minorHAnsi"/>
          <w:b/>
          <w:szCs w:val="22"/>
          <w:lang w:val="uk-UA"/>
        </w:rPr>
        <w:t>у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людей можно доверять.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[ПОЖАЛУЙСТА, ПЕРЕДАЙТЕ РЕСПОНДЕНТУ КАРТОЧКУ 7]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83022" w:rsidRPr="00086C2C" w14:paraId="3183678E" w14:textId="77777777" w:rsidTr="00A83022">
        <w:tc>
          <w:tcPr>
            <w:tcW w:w="4505" w:type="dxa"/>
            <w:vAlign w:val="center"/>
          </w:tcPr>
          <w:p w14:paraId="28F837AE" w14:textId="0C4BF37E" w:rsidR="00A83022" w:rsidRPr="00086C2C" w:rsidRDefault="00414305" w:rsidP="00A83022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Надо быть очень осторожным в общении с другими людьми</w:t>
            </w:r>
          </w:p>
        </w:tc>
        <w:tc>
          <w:tcPr>
            <w:tcW w:w="4505" w:type="dxa"/>
            <w:vAlign w:val="center"/>
          </w:tcPr>
          <w:p w14:paraId="557CD850" w14:textId="77777777" w:rsidR="00A83022" w:rsidRPr="00086C2C" w:rsidRDefault="00986DDA" w:rsidP="00A83022">
            <w:pPr>
              <w:jc w:val="right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Большинству людей можно доверять</w:t>
            </w:r>
          </w:p>
        </w:tc>
      </w:tr>
      <w:tr w:rsidR="00A83022" w:rsidRPr="00086C2C" w14:paraId="41052146" w14:textId="77777777" w:rsidTr="00AB10CF">
        <w:tc>
          <w:tcPr>
            <w:tcW w:w="9010" w:type="dxa"/>
            <w:gridSpan w:val="2"/>
          </w:tcPr>
          <w:p w14:paraId="19287B0B" w14:textId="77777777" w:rsidR="00A83022" w:rsidRPr="00086C2C" w:rsidRDefault="00A83022" w:rsidP="00A8302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0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1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2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3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4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5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6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7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8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9</w:t>
            </w:r>
            <w:r w:rsidRPr="00086C2C">
              <w:rPr>
                <w:rFonts w:cstheme="minorHAnsi"/>
                <w:szCs w:val="22"/>
                <w:lang w:val="uk-UA"/>
              </w:rPr>
              <w:tab/>
              <w:t>10</w:t>
            </w:r>
          </w:p>
        </w:tc>
      </w:tr>
    </w:tbl>
    <w:p w14:paraId="7CDA50D2" w14:textId="77777777" w:rsidR="000F4800" w:rsidRPr="00086C2C" w:rsidRDefault="00AA6C88" w:rsidP="000F480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sz w:val="22"/>
          <w:szCs w:val="22"/>
          <w:lang w:val="uk-UA"/>
        </w:rPr>
        <w:t>ТС</w:t>
      </w:r>
      <w:r w:rsidR="000F4800" w:rsidRPr="00086C2C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97</w:t>
      </w:r>
    </w:p>
    <w:p w14:paraId="5E5B72B0" w14:textId="77777777" w:rsidR="000F4800" w:rsidRPr="00086C2C" w:rsidRDefault="00AA6C88" w:rsidP="000F4800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sz w:val="22"/>
          <w:szCs w:val="22"/>
          <w:lang w:val="uk-UA"/>
        </w:rPr>
        <w:t>ОТ</w:t>
      </w:r>
      <w:r w:rsidR="000F4800" w:rsidRPr="00086C2C">
        <w:rPr>
          <w:rFonts w:asciiTheme="minorHAnsi" w:hAnsiTheme="minorHAnsi" w:cstheme="minorHAnsi"/>
          <w:b w:val="0"/>
          <w:sz w:val="22"/>
          <w:szCs w:val="22"/>
          <w:lang w:val="uk-UA"/>
        </w:rPr>
        <w:tab/>
      </w:r>
      <w:r w:rsidR="000F4800" w:rsidRPr="00086C2C">
        <w:rPr>
          <w:rFonts w:asciiTheme="minorHAnsi" w:hAnsiTheme="minorHAnsi" w:cstheme="minorHAnsi"/>
          <w:b w:val="0"/>
          <w:sz w:val="22"/>
          <w:szCs w:val="22"/>
          <w:lang w:val="uk-UA"/>
        </w:rPr>
        <w:tab/>
        <w:t>98</w:t>
      </w:r>
    </w:p>
    <w:p w14:paraId="716F5F9E" w14:textId="5C578A10" w:rsidR="00604839" w:rsidRPr="00086C2C" w:rsidRDefault="00604839" w:rsidP="00604839">
      <w:pPr>
        <w:tabs>
          <w:tab w:val="left" w:leader="dot" w:pos="3686"/>
        </w:tabs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lastRenderedPageBreak/>
        <w:t>8. Насколько вас интересует политика, она вас ...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[</w:t>
      </w:r>
      <w:r w:rsidR="005356DB" w:rsidRPr="00086C2C">
        <w:rPr>
          <w:rStyle w:val="tlid-translation"/>
          <w:rFonts w:cstheme="minorHAnsi"/>
          <w:szCs w:val="22"/>
          <w:lang w:val="uk-UA"/>
        </w:rPr>
        <w:t>ЗА</w:t>
      </w:r>
      <w:r w:rsidRPr="00086C2C">
        <w:rPr>
          <w:rStyle w:val="tlid-translation"/>
          <w:rFonts w:cstheme="minorHAnsi"/>
          <w:szCs w:val="22"/>
          <w:lang w:val="uk-UA"/>
        </w:rPr>
        <w:t>Ч</w:t>
      </w:r>
      <w:r w:rsidR="005356DB" w:rsidRPr="00086C2C">
        <w:rPr>
          <w:rStyle w:val="tlid-translation"/>
          <w:rFonts w:cstheme="minorHAnsi"/>
          <w:szCs w:val="22"/>
          <w:lang w:val="uk-UA"/>
        </w:rPr>
        <w:t>ИТАЙТЕ</w:t>
      </w:r>
      <w:r w:rsidRPr="00086C2C">
        <w:rPr>
          <w:rStyle w:val="tlid-translation"/>
          <w:rFonts w:cstheme="minorHAnsi"/>
          <w:szCs w:val="22"/>
          <w:lang w:val="uk-UA"/>
        </w:rPr>
        <w:t xml:space="preserve"> РЕСПОНДЕНТУ ...]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очень интересует</w:t>
      </w:r>
      <w:r w:rsidRPr="00086C2C">
        <w:rPr>
          <w:rStyle w:val="tlid-translation"/>
          <w:rFonts w:cstheme="minorHAnsi"/>
          <w:szCs w:val="22"/>
          <w:lang w:val="uk-UA"/>
        </w:rPr>
        <w:t xml:space="preserve"> ........................ 1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несколько интересует</w:t>
      </w:r>
      <w:r w:rsidRPr="00086C2C">
        <w:rPr>
          <w:rStyle w:val="tlid-translation"/>
          <w:rFonts w:cstheme="minorHAnsi"/>
          <w:szCs w:val="22"/>
          <w:lang w:val="uk-UA"/>
        </w:rPr>
        <w:t xml:space="preserve"> ............... .2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вряд ли интересует</w:t>
      </w:r>
      <w:r w:rsidRPr="00086C2C">
        <w:rPr>
          <w:rStyle w:val="tlid-translation"/>
          <w:rFonts w:cstheme="minorHAnsi"/>
          <w:szCs w:val="22"/>
          <w:lang w:val="uk-UA"/>
        </w:rPr>
        <w:t xml:space="preserve"> .................. 3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вообще не интересует</w:t>
      </w:r>
      <w:r w:rsidRPr="00086C2C">
        <w:rPr>
          <w:rStyle w:val="tlid-translation"/>
          <w:rFonts w:cstheme="minorHAnsi"/>
          <w:szCs w:val="22"/>
          <w:lang w:val="uk-UA"/>
        </w:rPr>
        <w:t xml:space="preserve"> .................. 4</w:t>
      </w:r>
      <w:r w:rsidRPr="00086C2C">
        <w:rPr>
          <w:rFonts w:cstheme="minorHAnsi"/>
          <w:szCs w:val="22"/>
          <w:lang w:val="uk-UA"/>
        </w:rPr>
        <w:br/>
      </w:r>
      <w:r w:rsidR="0097320E" w:rsidRPr="00086C2C">
        <w:rPr>
          <w:rStyle w:val="tlid-translation"/>
          <w:rFonts w:cstheme="minorHAnsi"/>
          <w:szCs w:val="22"/>
          <w:lang w:val="uk-UA"/>
        </w:rPr>
        <w:t>ТС</w:t>
      </w:r>
      <w:r w:rsidRPr="00086C2C">
        <w:rPr>
          <w:rStyle w:val="tlid-translation"/>
          <w:rFonts w:cstheme="minorHAnsi"/>
          <w:szCs w:val="22"/>
          <w:lang w:val="uk-UA"/>
        </w:rPr>
        <w:t xml:space="preserve"> ... ... 97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ОТ ... .98</w:t>
      </w:r>
    </w:p>
    <w:p w14:paraId="58B42B34" w14:textId="77777777" w:rsidR="009F0A0C" w:rsidRPr="00086C2C" w:rsidRDefault="009F0A0C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2EA5F02" w14:textId="77777777" w:rsidR="0027763B" w:rsidRPr="00086C2C" w:rsidRDefault="0027763B" w:rsidP="00F268DC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9. Насколько Вы удовлетворены или неудовлетворены деятельностью нынешнего правительства?</w:t>
      </w:r>
      <w:r w:rsidRPr="00086C2C">
        <w:rPr>
          <w:rFonts w:cstheme="minorHAnsi"/>
          <w:b/>
          <w:szCs w:val="22"/>
          <w:lang w:val="uk-UA"/>
        </w:rPr>
        <w:t xml:space="preserve"> </w:t>
      </w:r>
    </w:p>
    <w:p w14:paraId="444B7F88" w14:textId="77777777" w:rsidR="00F268DC" w:rsidRPr="00086C2C" w:rsidRDefault="00F268DC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</w:t>
      </w:r>
      <w:r w:rsidR="0027763B" w:rsidRPr="00086C2C">
        <w:rPr>
          <w:rFonts w:cstheme="minorHAnsi"/>
          <w:szCs w:val="22"/>
          <w:lang w:val="uk-UA"/>
        </w:rPr>
        <w:t xml:space="preserve">ИНТЕРВЬЮЕР, ПЕРЕДАЙТЕ РЕСПОНДЕНТУ КАРТОЧКУ </w:t>
      </w:r>
      <w:r w:rsidR="00313A85" w:rsidRPr="00086C2C">
        <w:rPr>
          <w:rFonts w:cstheme="minorHAnsi"/>
          <w:szCs w:val="22"/>
          <w:lang w:val="uk-UA"/>
        </w:rPr>
        <w:t>9</w:t>
      </w:r>
      <w:r w:rsidRPr="00086C2C">
        <w:rPr>
          <w:rFonts w:cstheme="minorHAnsi"/>
          <w:szCs w:val="22"/>
          <w:lang w:val="uk-UA"/>
        </w:rPr>
        <w:t>]</w:t>
      </w:r>
    </w:p>
    <w:p w14:paraId="1F6859E7" w14:textId="02F6E9A4" w:rsidR="00F268DC" w:rsidRPr="00086C2C" w:rsidRDefault="0027763B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Полностью</w:t>
      </w:r>
      <w:r w:rsidR="00F268DC" w:rsidRPr="00086C2C">
        <w:rPr>
          <w:rFonts w:cstheme="minorHAnsi"/>
          <w:szCs w:val="22"/>
          <w:lang w:val="uk-UA"/>
        </w:rPr>
        <w:t xml:space="preserve"> </w:t>
      </w:r>
      <w:r w:rsidR="007A438C" w:rsidRPr="00086C2C">
        <w:rPr>
          <w:rFonts w:cstheme="minorHAnsi"/>
          <w:szCs w:val="22"/>
          <w:lang w:val="uk-UA"/>
        </w:rPr>
        <w:t>не</w:t>
      </w:r>
      <w:r w:rsidRPr="00086C2C">
        <w:rPr>
          <w:rFonts w:cstheme="minorHAnsi"/>
          <w:szCs w:val="22"/>
          <w:lang w:val="uk-UA"/>
        </w:rPr>
        <w:t>удовлетворены</w:t>
      </w:r>
      <w:r w:rsidR="00F268DC" w:rsidRPr="00086C2C">
        <w:rPr>
          <w:rFonts w:cstheme="minorHAnsi"/>
          <w:szCs w:val="22"/>
          <w:lang w:val="uk-UA"/>
        </w:rPr>
        <w:t xml:space="preserve"> ……………… 1</w:t>
      </w:r>
    </w:p>
    <w:p w14:paraId="014DB010" w14:textId="76FF8FFF" w:rsidR="00F268DC" w:rsidRPr="00086C2C" w:rsidRDefault="00313A85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Скор</w:t>
      </w:r>
      <w:r w:rsidR="00247FED" w:rsidRPr="00086C2C">
        <w:rPr>
          <w:rFonts w:cstheme="minorHAnsi"/>
          <w:szCs w:val="22"/>
          <w:lang w:val="uk-UA"/>
        </w:rPr>
        <w:t>ее</w:t>
      </w:r>
      <w:r w:rsidR="00F268DC" w:rsidRPr="00086C2C">
        <w:rPr>
          <w:rFonts w:cstheme="minorHAnsi"/>
          <w:szCs w:val="22"/>
          <w:lang w:val="uk-UA"/>
        </w:rPr>
        <w:t xml:space="preserve"> </w:t>
      </w:r>
      <w:r w:rsidR="007A438C" w:rsidRPr="00086C2C">
        <w:rPr>
          <w:rFonts w:cstheme="minorHAnsi"/>
          <w:szCs w:val="22"/>
          <w:lang w:val="uk-UA"/>
        </w:rPr>
        <w:t>не</w:t>
      </w:r>
      <w:r w:rsidR="0027763B" w:rsidRPr="00086C2C">
        <w:rPr>
          <w:rFonts w:cstheme="minorHAnsi"/>
          <w:szCs w:val="22"/>
          <w:lang w:val="uk-UA"/>
        </w:rPr>
        <w:t xml:space="preserve">удовлетворены </w:t>
      </w:r>
      <w:r w:rsidR="00F268DC" w:rsidRPr="00086C2C">
        <w:rPr>
          <w:rFonts w:cstheme="minorHAnsi"/>
          <w:szCs w:val="22"/>
          <w:lang w:val="uk-UA"/>
        </w:rPr>
        <w:t>……………… 2</w:t>
      </w:r>
    </w:p>
    <w:p w14:paraId="1C6811AF" w14:textId="77777777" w:rsidR="00F268DC" w:rsidRPr="00086C2C" w:rsidRDefault="00247FED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Чем-то</w:t>
      </w:r>
      <w:r w:rsidR="00163367"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>удовлетворены</w:t>
      </w:r>
      <w:r w:rsidR="00163367" w:rsidRPr="00086C2C">
        <w:rPr>
          <w:rFonts w:cstheme="minorHAnsi"/>
          <w:szCs w:val="22"/>
          <w:lang w:val="uk-UA"/>
        </w:rPr>
        <w:t xml:space="preserve">, а </w:t>
      </w:r>
      <w:r w:rsidRPr="00086C2C">
        <w:rPr>
          <w:rFonts w:cstheme="minorHAnsi"/>
          <w:szCs w:val="22"/>
          <w:lang w:val="uk-UA"/>
        </w:rPr>
        <w:t>чем-то</w:t>
      </w:r>
      <w:r w:rsidR="00163367" w:rsidRPr="00086C2C">
        <w:rPr>
          <w:rFonts w:cstheme="minorHAnsi"/>
          <w:szCs w:val="22"/>
          <w:lang w:val="uk-UA"/>
        </w:rPr>
        <w:t xml:space="preserve"> – н</w:t>
      </w:r>
      <w:r w:rsidRPr="00086C2C">
        <w:rPr>
          <w:rFonts w:cstheme="minorHAnsi"/>
          <w:szCs w:val="22"/>
          <w:lang w:val="uk-UA"/>
        </w:rPr>
        <w:t>ет</w:t>
      </w:r>
      <w:r w:rsidR="00163367" w:rsidRPr="00086C2C">
        <w:rPr>
          <w:rFonts w:cstheme="minorHAnsi"/>
          <w:szCs w:val="22"/>
          <w:lang w:val="uk-UA"/>
        </w:rPr>
        <w:t>..</w:t>
      </w:r>
      <w:r w:rsidR="00F268DC" w:rsidRPr="00086C2C">
        <w:rPr>
          <w:rFonts w:cstheme="minorHAnsi"/>
          <w:szCs w:val="22"/>
          <w:lang w:val="uk-UA"/>
        </w:rPr>
        <w:t xml:space="preserve"> 3</w:t>
      </w:r>
    </w:p>
    <w:p w14:paraId="5F7B1F12" w14:textId="613163DB" w:rsidR="00F268DC" w:rsidRPr="00086C2C" w:rsidRDefault="00313A85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Скор</w:t>
      </w:r>
      <w:r w:rsidR="00247FED" w:rsidRPr="00086C2C">
        <w:rPr>
          <w:rFonts w:cstheme="minorHAnsi"/>
          <w:szCs w:val="22"/>
          <w:lang w:val="uk-UA"/>
        </w:rPr>
        <w:t>ее</w:t>
      </w:r>
      <w:r w:rsidRPr="00086C2C">
        <w:rPr>
          <w:rFonts w:cstheme="minorHAnsi"/>
          <w:szCs w:val="22"/>
          <w:lang w:val="uk-UA"/>
        </w:rPr>
        <w:t xml:space="preserve"> </w:t>
      </w:r>
      <w:r w:rsidR="0027763B" w:rsidRPr="00086C2C">
        <w:rPr>
          <w:rFonts w:cstheme="minorHAnsi"/>
          <w:szCs w:val="22"/>
          <w:lang w:val="uk-UA"/>
        </w:rPr>
        <w:t xml:space="preserve">удовлетворены </w:t>
      </w:r>
      <w:r w:rsidR="00F268DC" w:rsidRPr="00086C2C">
        <w:rPr>
          <w:rFonts w:cstheme="minorHAnsi"/>
          <w:szCs w:val="22"/>
          <w:lang w:val="uk-UA"/>
        </w:rPr>
        <w:t>……………… 4</w:t>
      </w:r>
    </w:p>
    <w:p w14:paraId="1163D93C" w14:textId="67CFF3BF" w:rsidR="00F268DC" w:rsidRPr="00086C2C" w:rsidRDefault="0027763B" w:rsidP="00F268DC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Полностью удовлетворены </w:t>
      </w:r>
      <w:r w:rsidR="00F268DC" w:rsidRPr="00086C2C">
        <w:rPr>
          <w:rFonts w:cstheme="minorHAnsi"/>
          <w:szCs w:val="22"/>
          <w:lang w:val="uk-UA"/>
        </w:rPr>
        <w:t>……………… 5</w:t>
      </w:r>
    </w:p>
    <w:p w14:paraId="3E918CF1" w14:textId="77777777" w:rsidR="00F268DC" w:rsidRPr="00086C2C" w:rsidRDefault="00FC453C" w:rsidP="00F268D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</w:t>
      </w:r>
      <w:r w:rsidR="00F268DC" w:rsidRPr="00086C2C">
        <w:rPr>
          <w:rFonts w:cstheme="minorHAnsi"/>
          <w:szCs w:val="22"/>
          <w:lang w:val="uk-UA"/>
        </w:rPr>
        <w:t>С…...97</w:t>
      </w:r>
    </w:p>
    <w:p w14:paraId="70D8D197" w14:textId="77777777" w:rsidR="00F268DC" w:rsidRPr="00086C2C" w:rsidRDefault="00FC453C" w:rsidP="00F268DC">
      <w:pPr>
        <w:tabs>
          <w:tab w:val="left" w:leader="dot" w:pos="368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F268DC" w:rsidRPr="00086C2C">
        <w:rPr>
          <w:rFonts w:cstheme="minorHAnsi"/>
          <w:szCs w:val="22"/>
          <w:lang w:val="uk-UA"/>
        </w:rPr>
        <w:t xml:space="preserve"> ….98</w:t>
      </w:r>
    </w:p>
    <w:p w14:paraId="48ED781B" w14:textId="77777777" w:rsidR="009F0A0C" w:rsidRPr="00086C2C" w:rsidRDefault="009F0A0C" w:rsidP="0084295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59256D2A" w14:textId="77777777" w:rsidR="000E75AC" w:rsidRPr="00086C2C" w:rsidRDefault="000E75AC" w:rsidP="000844BE">
      <w:pPr>
        <w:pStyle w:val="Question"/>
        <w:widowControl/>
        <w:tabs>
          <w:tab w:val="left" w:pos="284"/>
        </w:tabs>
        <w:ind w:left="0" w:firstLine="0"/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</w:pPr>
      <w:r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10. </w:t>
      </w:r>
      <w:r w:rsidR="000E1930"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Я буду зачитывать список</w:t>
      </w:r>
      <w:r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</w:t>
      </w:r>
      <w:r w:rsidR="000E1930"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организаций</w:t>
      </w:r>
      <w:r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и институтов. Скажите, в </w:t>
      </w:r>
      <w:r w:rsidR="000E1930"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целом</w:t>
      </w:r>
      <w:r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, насколько вы доверяете каждо</w:t>
      </w:r>
      <w:r w:rsidR="000E1930"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>му</w:t>
      </w:r>
      <w:r w:rsidRPr="00086C2C"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  <w:t xml:space="preserve"> из них.</w:t>
      </w:r>
    </w:p>
    <w:p w14:paraId="0BD9B76F" w14:textId="77777777" w:rsidR="000844BE" w:rsidRPr="00086C2C" w:rsidRDefault="000844BE" w:rsidP="000844BE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</w:t>
      </w:r>
      <w:r w:rsidR="0027763B" w:rsidRPr="00086C2C">
        <w:rPr>
          <w:rFonts w:cstheme="minorHAnsi"/>
          <w:szCs w:val="22"/>
          <w:lang w:val="uk-UA"/>
        </w:rPr>
        <w:t xml:space="preserve">ИНТЕРВЬЮЕР, ПЕРЕДАЙТЕ РЕСПОНДЕНТУ КАРТОЧКУ </w:t>
      </w:r>
      <w:r w:rsidR="00FB5B6D" w:rsidRPr="00086C2C">
        <w:rPr>
          <w:rFonts w:cstheme="minorHAnsi"/>
          <w:szCs w:val="22"/>
          <w:lang w:val="uk-UA"/>
        </w:rPr>
        <w:t>10</w:t>
      </w:r>
      <w:r w:rsidRPr="00086C2C">
        <w:rPr>
          <w:rFonts w:cstheme="minorHAnsi"/>
          <w:szCs w:val="22"/>
          <w:lang w:val="uk-UA"/>
        </w:rPr>
        <w:t>]</w:t>
      </w:r>
    </w:p>
    <w:tbl>
      <w:tblPr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6"/>
        <w:gridCol w:w="1089"/>
        <w:gridCol w:w="1019"/>
        <w:gridCol w:w="1367"/>
        <w:gridCol w:w="875"/>
        <w:gridCol w:w="1057"/>
        <w:gridCol w:w="578"/>
        <w:gridCol w:w="612"/>
      </w:tblGrid>
      <w:tr w:rsidR="00D0249C" w:rsidRPr="00086C2C" w14:paraId="0567CC4A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04F733B" w14:textId="77777777" w:rsidR="007A5519" w:rsidRPr="00086C2C" w:rsidRDefault="007A5519" w:rsidP="007A5519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980A" w14:textId="77777777" w:rsidR="007A5519" w:rsidRPr="00086C2C" w:rsidRDefault="00D0249C" w:rsidP="0054051E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совсем</w:t>
            </w:r>
            <w:r w:rsidR="007A5519" w:rsidRPr="00086C2C">
              <w:rPr>
                <w:rFonts w:cstheme="minorHAnsi"/>
                <w:szCs w:val="22"/>
                <w:lang w:val="uk-UA"/>
              </w:rPr>
              <w:t xml:space="preserve"> не дов</w:t>
            </w:r>
            <w:r w:rsidRPr="00086C2C">
              <w:rPr>
                <w:rFonts w:cstheme="minorHAnsi"/>
                <w:szCs w:val="22"/>
                <w:lang w:val="uk-UA"/>
              </w:rPr>
              <w:t>еряю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B044" w14:textId="77777777" w:rsidR="007A5519" w:rsidRPr="00086C2C" w:rsidRDefault="007A5519" w:rsidP="0054051E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 xml:space="preserve">не </w:t>
            </w:r>
            <w:r w:rsidR="00D0249C" w:rsidRPr="00086C2C">
              <w:rPr>
                <w:rFonts w:cstheme="minorHAnsi"/>
                <w:szCs w:val="22"/>
                <w:lang w:val="uk-UA"/>
              </w:rPr>
              <w:t>очень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дов</w:t>
            </w:r>
            <w:r w:rsidR="00D0249C" w:rsidRPr="00086C2C">
              <w:rPr>
                <w:rFonts w:cstheme="minorHAnsi"/>
                <w:szCs w:val="22"/>
                <w:lang w:val="uk-UA"/>
              </w:rPr>
              <w:t>еряю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0B7A" w14:textId="77777777" w:rsidR="007A5519" w:rsidRPr="00086C2C" w:rsidRDefault="007A5519" w:rsidP="0054051E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 xml:space="preserve">В </w:t>
            </w:r>
            <w:r w:rsidR="002A5415" w:rsidRPr="00086C2C">
              <w:rPr>
                <w:rFonts w:cstheme="minorHAnsi"/>
                <w:szCs w:val="22"/>
                <w:lang w:val="uk-UA"/>
              </w:rPr>
              <w:t>чем-то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дов</w:t>
            </w:r>
            <w:r w:rsidR="00D0249C" w:rsidRPr="00086C2C">
              <w:rPr>
                <w:rFonts w:cstheme="minorHAnsi"/>
                <w:szCs w:val="22"/>
                <w:lang w:val="uk-UA"/>
              </w:rPr>
              <w:t>еряю</w:t>
            </w:r>
            <w:r w:rsidRPr="00086C2C">
              <w:rPr>
                <w:rFonts w:cstheme="minorHAnsi"/>
                <w:szCs w:val="22"/>
                <w:lang w:val="uk-UA"/>
              </w:rPr>
              <w:t xml:space="preserve">, а в </w:t>
            </w:r>
            <w:r w:rsidR="002A5415" w:rsidRPr="00086C2C">
              <w:rPr>
                <w:rFonts w:cstheme="minorHAnsi"/>
                <w:szCs w:val="22"/>
                <w:lang w:val="uk-UA"/>
              </w:rPr>
              <w:t>чем-то</w:t>
            </w:r>
            <w:r w:rsidRPr="00086C2C">
              <w:rPr>
                <w:rFonts w:cstheme="minorHAnsi"/>
                <w:szCs w:val="22"/>
                <w:lang w:val="uk-UA"/>
              </w:rPr>
              <w:t xml:space="preserve"> - н</w:t>
            </w:r>
            <w:r w:rsidR="00D0249C" w:rsidRPr="00086C2C">
              <w:rPr>
                <w:rFonts w:cstheme="minorHAnsi"/>
                <w:szCs w:val="22"/>
                <w:lang w:val="uk-UA"/>
              </w:rPr>
              <w:t>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1AF1" w14:textId="77777777" w:rsidR="007A5519" w:rsidRPr="00086C2C" w:rsidRDefault="002A5415" w:rsidP="0054051E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немного</w:t>
            </w:r>
            <w:r w:rsidR="007A5519" w:rsidRPr="00086C2C">
              <w:rPr>
                <w:rFonts w:cstheme="minorHAnsi"/>
                <w:szCs w:val="22"/>
                <w:lang w:val="uk-UA"/>
              </w:rPr>
              <w:t xml:space="preserve"> </w:t>
            </w:r>
            <w:r w:rsidRPr="00086C2C">
              <w:rPr>
                <w:rFonts w:cstheme="minorHAnsi"/>
                <w:szCs w:val="22"/>
                <w:lang w:val="uk-UA"/>
              </w:rPr>
              <w:t>доверяю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5E4C" w14:textId="77777777" w:rsidR="007A5519" w:rsidRPr="00086C2C" w:rsidRDefault="002A5415" w:rsidP="0054051E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полностью</w:t>
            </w:r>
            <w:r w:rsidR="007A5519" w:rsidRPr="00086C2C">
              <w:rPr>
                <w:rFonts w:cstheme="minorHAnsi"/>
                <w:szCs w:val="22"/>
                <w:lang w:val="uk-UA"/>
              </w:rPr>
              <w:t xml:space="preserve"> дов</w:t>
            </w:r>
            <w:r w:rsidR="00D0249C" w:rsidRPr="00086C2C">
              <w:rPr>
                <w:rFonts w:cstheme="minorHAnsi"/>
                <w:szCs w:val="22"/>
                <w:lang w:val="uk-UA"/>
              </w:rPr>
              <w:t>еряю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58624" w14:textId="77777777" w:rsidR="007A5519" w:rsidRPr="00086C2C" w:rsidRDefault="007A5519" w:rsidP="0054051E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7E8B9" w14:textId="77777777" w:rsidR="007A5519" w:rsidRPr="00086C2C" w:rsidRDefault="007A5519" w:rsidP="0054051E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D0249C" w:rsidRPr="00086C2C" w14:paraId="42430FE1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A14E681" w14:textId="77777777" w:rsidR="000844BE" w:rsidRPr="00086C2C" w:rsidRDefault="000844BE" w:rsidP="002100D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1. 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Правительство</w:t>
            </w:r>
            <w:r w:rsidR="00294E85" w:rsidRPr="00086C2C">
              <w:rPr>
                <w:rFonts w:cstheme="minorHAnsi"/>
                <w:b/>
                <w:szCs w:val="22"/>
                <w:lang w:val="uk-UA"/>
              </w:rPr>
              <w:t xml:space="preserve"> Укра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="00294E85" w:rsidRPr="00086C2C">
              <w:rPr>
                <w:rFonts w:cstheme="minorHAnsi"/>
                <w:b/>
                <w:szCs w:val="22"/>
                <w:lang w:val="uk-UA"/>
              </w:rPr>
              <w:t>н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ы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BE8D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2AE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3BCE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128B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54DFD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C78B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D0CC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7C22D006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21C5088D" w14:textId="193CF827" w:rsidR="000844BE" w:rsidRPr="00086C2C" w:rsidRDefault="000844BE" w:rsidP="002100D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2. </w:t>
            </w:r>
            <w:r w:rsidR="007A438C" w:rsidRPr="00086C2C">
              <w:rPr>
                <w:rFonts w:cstheme="minorHAnsi"/>
                <w:b/>
                <w:szCs w:val="22"/>
                <w:lang w:val="uk-UA"/>
              </w:rPr>
              <w:t>Верховная Рада/</w:t>
            </w:r>
            <w:r w:rsidR="00294E85" w:rsidRPr="00086C2C">
              <w:rPr>
                <w:rFonts w:cstheme="minorHAnsi"/>
                <w:b/>
                <w:szCs w:val="22"/>
                <w:lang w:val="uk-UA"/>
              </w:rPr>
              <w:t>П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арламент</w:t>
            </w:r>
            <w:r w:rsidR="00294E85" w:rsidRPr="00086C2C">
              <w:rPr>
                <w:rFonts w:cstheme="minorHAnsi"/>
                <w:b/>
                <w:szCs w:val="22"/>
                <w:lang w:val="uk-UA"/>
              </w:rPr>
              <w:t xml:space="preserve"> Укра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="00294E85" w:rsidRPr="00086C2C">
              <w:rPr>
                <w:rFonts w:cstheme="minorHAnsi"/>
                <w:b/>
                <w:szCs w:val="22"/>
                <w:lang w:val="uk-UA"/>
              </w:rPr>
              <w:t>н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ы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EE5CC96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0E65548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628D3D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D12E29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DE49BEE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63EECC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70E56BF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75D515F3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E937315" w14:textId="4EB8CCF5" w:rsidR="000844BE" w:rsidRPr="00086C2C" w:rsidRDefault="000844BE" w:rsidP="002100DA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3. Пол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тич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еские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парт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ии</w:t>
            </w:r>
            <w:r w:rsidR="007A438C" w:rsidRPr="00086C2C">
              <w:rPr>
                <w:rFonts w:cstheme="minorHAnsi"/>
                <w:b/>
                <w:szCs w:val="22"/>
                <w:lang w:val="uk-UA"/>
              </w:rPr>
              <w:t xml:space="preserve"> Украины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E50A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8680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BC7B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AEAC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D38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73EC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28FC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21A7AB74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AB7F348" w14:textId="241EA1B4" w:rsidR="000844BE" w:rsidRPr="00086C2C" w:rsidRDefault="000844BE" w:rsidP="002100DA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4. Профс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оюзы</w:t>
            </w:r>
            <w:r w:rsidR="007A438C" w:rsidRPr="00086C2C">
              <w:rPr>
                <w:rFonts w:cstheme="minorHAnsi"/>
                <w:b/>
                <w:szCs w:val="22"/>
                <w:lang w:val="uk-UA"/>
              </w:rPr>
              <w:t xml:space="preserve"> Украины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C921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C4C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55B82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46F01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35EF8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F0F42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3589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5A899AF2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38693D16" w14:textId="2369F76F" w:rsidR="000844BE" w:rsidRPr="00086C2C" w:rsidRDefault="000844BE" w:rsidP="002100DA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5. Суд</w:t>
            </w:r>
            <w:r w:rsidR="007A438C" w:rsidRPr="00086C2C">
              <w:rPr>
                <w:rFonts w:cstheme="minorHAnsi"/>
                <w:b/>
                <w:szCs w:val="22"/>
                <w:lang w:val="uk-UA"/>
              </w:rPr>
              <w:t>ебная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система</w:t>
            </w:r>
            <w:r w:rsidR="007A438C" w:rsidRPr="00086C2C">
              <w:rPr>
                <w:rFonts w:cstheme="minorHAnsi"/>
                <w:b/>
                <w:szCs w:val="22"/>
                <w:lang w:val="uk-UA"/>
              </w:rPr>
              <w:t xml:space="preserve"> Украины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3475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E409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01999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E66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3BB5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5D21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994AE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12AC4009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C0A178B" w14:textId="77777777" w:rsidR="000844BE" w:rsidRPr="00086C2C" w:rsidRDefault="000844BE" w:rsidP="002100DA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6. </w:t>
            </w:r>
            <w:r w:rsidR="008B54F7" w:rsidRPr="00086C2C">
              <w:rPr>
                <w:rFonts w:cstheme="minorHAnsi"/>
                <w:b/>
                <w:szCs w:val="22"/>
                <w:lang w:val="uk-UA"/>
              </w:rPr>
              <w:t>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вропейский Союз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62355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6D30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7A73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246B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155A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20E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ACD21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D0249C" w:rsidRPr="00086C2C" w14:paraId="64A3C21F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752152F6" w14:textId="77777777" w:rsidR="000844BE" w:rsidRPr="00086C2C" w:rsidRDefault="000844BE" w:rsidP="002100DA">
            <w:pPr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7. Орган</w:t>
            </w:r>
            <w:r w:rsidR="00B44BDA" w:rsidRPr="00086C2C">
              <w:rPr>
                <w:rFonts w:cstheme="minorHAnsi"/>
                <w:b/>
                <w:szCs w:val="22"/>
                <w:lang w:val="uk-UA"/>
              </w:rPr>
              <w:t>изация Объединенных Наций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A25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826D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D40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0D2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24757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BAF6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277D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136CCD" w:rsidRPr="00086C2C" w14:paraId="2A239A1D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95B05AF" w14:textId="77777777" w:rsidR="000844BE" w:rsidRPr="00086C2C" w:rsidRDefault="000844BE" w:rsidP="002100DA">
            <w:pPr>
              <w:rPr>
                <w:rFonts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8. НАТО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F6166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C5D21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A18CAE9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42D4CB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E449C3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EEBCC4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9CCA005" w14:textId="77777777" w:rsidR="000844BE" w:rsidRPr="00086C2C" w:rsidRDefault="000844BE" w:rsidP="0054051E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136CCD" w:rsidRPr="00086C2C" w14:paraId="071467D0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9021EF9" w14:textId="34DF4159" w:rsidR="00523758" w:rsidRPr="00086C2C" w:rsidRDefault="00523758" w:rsidP="002100DA">
            <w:pPr>
              <w:rPr>
                <w:rFonts w:cstheme="minorHAnsi"/>
                <w:b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9. ОБСЕ (Организация по безопасности и сотрудничеству в Европе)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16B354F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E90578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83AA67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2D1B25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77193B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0FCE84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E726EDF" w14:textId="77777777" w:rsidR="00523758" w:rsidRPr="00086C2C" w:rsidRDefault="00523758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</w:p>
        </w:tc>
      </w:tr>
      <w:tr w:rsidR="00136CCD" w:rsidRPr="00086C2C" w14:paraId="1F8C7790" w14:textId="77777777" w:rsidTr="00136CCD"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2DC0A27" w14:textId="500B2659" w:rsidR="000844BE" w:rsidRPr="00086C2C" w:rsidRDefault="00523758" w:rsidP="002100DA">
            <w:pPr>
              <w:rPr>
                <w:rFonts w:cstheme="minorHAnsi"/>
                <w:b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10</w:t>
            </w:r>
            <w:r w:rsidR="000844BE" w:rsidRPr="00086C2C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 xml:space="preserve">. </w:t>
            </w:r>
            <w:r w:rsidR="00327A7F" w:rsidRPr="00086C2C">
              <w:rPr>
                <w:rFonts w:cstheme="minorHAnsi"/>
                <w:b/>
                <w:color w:val="000000" w:themeColor="text1"/>
                <w:szCs w:val="22"/>
                <w:lang w:val="uk-UA"/>
              </w:rPr>
              <w:t>Евразийский экономический союз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7E35D0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E33685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AF4A82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CA2DEC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B50A8A0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061DF90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CA5E31" w14:textId="77777777" w:rsidR="000844BE" w:rsidRPr="00086C2C" w:rsidRDefault="000844BE" w:rsidP="0054051E">
            <w:pPr>
              <w:jc w:val="center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8</w:t>
            </w:r>
          </w:p>
        </w:tc>
      </w:tr>
    </w:tbl>
    <w:p w14:paraId="0810ADAF" w14:textId="77777777" w:rsidR="000844BE" w:rsidRPr="00086C2C" w:rsidRDefault="000844BE" w:rsidP="00842950">
      <w:pPr>
        <w:jc w:val="both"/>
        <w:rPr>
          <w:rFonts w:cstheme="minorHAnsi"/>
          <w:szCs w:val="22"/>
          <w:lang w:val="uk-UA"/>
        </w:rPr>
      </w:pPr>
    </w:p>
    <w:p w14:paraId="02E3D377" w14:textId="4E222D40" w:rsidR="007862B8" w:rsidRPr="00086C2C" w:rsidRDefault="007862B8" w:rsidP="007862B8">
      <w:pPr>
        <w:tabs>
          <w:tab w:val="left" w:leader="dot" w:pos="4536"/>
        </w:tabs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 xml:space="preserve">11. С каким из следующих утверждений вы </w:t>
      </w:r>
      <w:r w:rsidR="008C40E5" w:rsidRPr="00086C2C">
        <w:rPr>
          <w:rStyle w:val="tlid-translation"/>
          <w:rFonts w:cstheme="minorHAnsi"/>
          <w:b/>
          <w:szCs w:val="22"/>
          <w:lang w:val="uk-UA"/>
        </w:rPr>
        <w:t xml:space="preserve">больше всего 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согласны? </w:t>
      </w:r>
    </w:p>
    <w:p w14:paraId="79343B3E" w14:textId="16E54C65" w:rsidR="007862B8" w:rsidRPr="00086C2C" w:rsidRDefault="007862B8" w:rsidP="007862B8">
      <w:pPr>
        <w:tabs>
          <w:tab w:val="left" w:leader="dot" w:pos="4536"/>
        </w:tabs>
        <w:rPr>
          <w:rFonts w:eastAsiaTheme="minorEastAsia"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(ПРОЧ</w:t>
      </w:r>
      <w:r w:rsidR="008C40E5" w:rsidRPr="00086C2C">
        <w:rPr>
          <w:rStyle w:val="tlid-translation"/>
          <w:rFonts w:cstheme="minorHAnsi"/>
          <w:szCs w:val="22"/>
          <w:lang w:val="uk-UA"/>
        </w:rPr>
        <w:t>ИТАЙТЕ</w:t>
      </w:r>
      <w:r w:rsidRPr="00086C2C">
        <w:rPr>
          <w:rStyle w:val="tlid-translation"/>
          <w:rFonts w:cstheme="minorHAnsi"/>
          <w:szCs w:val="22"/>
          <w:lang w:val="uk-UA"/>
        </w:rPr>
        <w:t xml:space="preserve"> ОТВЕТЫ И ОТМЕТЬТЕ ТОЛЬКО ОД</w:t>
      </w:r>
      <w:r w:rsidR="009211A4" w:rsidRPr="00086C2C">
        <w:rPr>
          <w:rStyle w:val="tlid-translation"/>
          <w:rFonts w:cstheme="minorHAnsi"/>
          <w:szCs w:val="22"/>
          <w:lang w:val="uk-UA"/>
        </w:rPr>
        <w:t>ИН</w:t>
      </w:r>
      <w:r w:rsidRPr="00086C2C">
        <w:rPr>
          <w:rStyle w:val="tlid-translation"/>
          <w:rFonts w:cstheme="minorHAnsi"/>
          <w:szCs w:val="22"/>
          <w:lang w:val="uk-UA"/>
        </w:rPr>
        <w:t>)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Демократия лучше любой другой форм</w:t>
      </w:r>
      <w:r w:rsidR="00355BDA" w:rsidRPr="00086C2C">
        <w:rPr>
          <w:rStyle w:val="tlid-translation"/>
          <w:rFonts w:cstheme="minorHAnsi"/>
          <w:b/>
          <w:szCs w:val="22"/>
          <w:lang w:val="uk-UA"/>
        </w:rPr>
        <w:t>ы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правления ................ 1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В определенных условиях авторитарно</w:t>
      </w:r>
      <w:r w:rsidR="00055C5F" w:rsidRPr="00086C2C">
        <w:rPr>
          <w:rStyle w:val="tlid-translation"/>
          <w:rFonts w:cstheme="minorHAnsi"/>
          <w:b/>
          <w:szCs w:val="22"/>
          <w:lang w:val="uk-UA"/>
        </w:rPr>
        <w:t>е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правлени</w:t>
      </w:r>
      <w:r w:rsidR="00355BDA" w:rsidRPr="00086C2C">
        <w:rPr>
          <w:rStyle w:val="tlid-translation"/>
          <w:rFonts w:cstheme="minorHAnsi"/>
          <w:b/>
          <w:szCs w:val="22"/>
          <w:lang w:val="uk-UA"/>
        </w:rPr>
        <w:t>е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лучше демократическо</w:t>
      </w:r>
      <w:r w:rsidR="00055C5F" w:rsidRPr="00086C2C">
        <w:rPr>
          <w:rStyle w:val="tlid-translation"/>
          <w:rFonts w:cstheme="minorHAnsi"/>
          <w:b/>
          <w:szCs w:val="22"/>
          <w:lang w:val="uk-UA"/>
        </w:rPr>
        <w:t>го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....... 2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Для таких людей, как я, не имеет значения, как</w:t>
      </w:r>
      <w:r w:rsidR="00355BDA" w:rsidRPr="00086C2C">
        <w:rPr>
          <w:rStyle w:val="tlid-translation"/>
          <w:rFonts w:cstheme="minorHAnsi"/>
          <w:b/>
          <w:szCs w:val="22"/>
          <w:lang w:val="uk-UA"/>
        </w:rPr>
        <w:t xml:space="preserve">ое у нас </w:t>
      </w:r>
      <w:r w:rsidR="000D6051" w:rsidRPr="00086C2C">
        <w:rPr>
          <w:rStyle w:val="tlid-translation"/>
          <w:rFonts w:cstheme="minorHAnsi"/>
          <w:b/>
          <w:szCs w:val="22"/>
          <w:lang w:val="uk-UA"/>
        </w:rPr>
        <w:t>строй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- демократическ</w:t>
      </w:r>
      <w:r w:rsidR="000D6051" w:rsidRPr="00086C2C">
        <w:rPr>
          <w:rStyle w:val="tlid-translation"/>
          <w:rFonts w:cstheme="minorHAnsi"/>
          <w:b/>
          <w:szCs w:val="22"/>
          <w:lang w:val="uk-UA"/>
        </w:rPr>
        <w:t>ий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или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недемократическ</w:t>
      </w:r>
      <w:r w:rsidR="000D6051" w:rsidRPr="00086C2C">
        <w:rPr>
          <w:rStyle w:val="tlid-translation"/>
          <w:rFonts w:cstheme="minorHAnsi"/>
          <w:b/>
          <w:szCs w:val="22"/>
          <w:lang w:val="uk-UA"/>
        </w:rPr>
        <w:t>ий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.............................................. ... ........................ 3</w:t>
      </w:r>
      <w:r w:rsidRPr="00086C2C">
        <w:rPr>
          <w:rFonts w:cstheme="minorHAnsi"/>
          <w:b/>
          <w:szCs w:val="22"/>
          <w:lang w:val="uk-UA"/>
        </w:rPr>
        <w:br/>
      </w:r>
      <w:r w:rsidR="00055C5F" w:rsidRPr="00086C2C">
        <w:rPr>
          <w:rStyle w:val="tlid-translation"/>
          <w:rFonts w:cstheme="minorHAnsi"/>
          <w:szCs w:val="22"/>
          <w:lang w:val="uk-UA"/>
        </w:rPr>
        <w:lastRenderedPageBreak/>
        <w:t>Т</w:t>
      </w:r>
      <w:r w:rsidRPr="00086C2C">
        <w:rPr>
          <w:rStyle w:val="tlid-translation"/>
          <w:rFonts w:cstheme="minorHAnsi"/>
          <w:szCs w:val="22"/>
          <w:lang w:val="uk-UA"/>
        </w:rPr>
        <w:t>С ... ... 97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ОТ ... .98</w:t>
      </w:r>
    </w:p>
    <w:p w14:paraId="63D1B083" w14:textId="77777777" w:rsidR="007862B8" w:rsidRPr="00086C2C" w:rsidRDefault="007862B8" w:rsidP="0084295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</w:p>
    <w:p w14:paraId="7E6D6D39" w14:textId="6D037066" w:rsidR="00C77CB9" w:rsidRPr="00086C2C" w:rsidRDefault="00C77CB9" w:rsidP="00830498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 xml:space="preserve">12. В некоторых странах люди считают, что выборы проводятся честно. В других странах люди считают, что выборы проводятся нечестно. А насколько честно, по вашему мнению, проводятся выборы в Украине? Пожалуйста, используйте 5-балльную шкалу, где 1 означает, что выборы, в целом, проводятся честно, и 5 означает, что выборы </w:t>
      </w:r>
      <w:r w:rsidRPr="00086C2C">
        <w:rPr>
          <w:rStyle w:val="tlid-translation"/>
          <w:rFonts w:cstheme="minorHAnsi"/>
          <w:b/>
          <w:szCs w:val="22"/>
          <w:u w:val="single"/>
          <w:lang w:val="uk-UA"/>
        </w:rPr>
        <w:t>в целом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проводятся нечестно.</w:t>
      </w:r>
    </w:p>
    <w:p w14:paraId="47042987" w14:textId="77777777" w:rsidR="003F0A6A" w:rsidRPr="00086C2C" w:rsidRDefault="00071E77" w:rsidP="003F0A6A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 xml:space="preserve"> </w:t>
      </w:r>
      <w:r w:rsidR="003F0A6A" w:rsidRPr="00086C2C">
        <w:rPr>
          <w:rFonts w:cstheme="minorHAnsi"/>
          <w:color w:val="000000"/>
          <w:szCs w:val="22"/>
          <w:u w:val="single"/>
          <w:lang w:val="uk-UA"/>
        </w:rPr>
        <w:t>[</w:t>
      </w:r>
      <w:r w:rsidR="0027763B" w:rsidRPr="00086C2C">
        <w:rPr>
          <w:rFonts w:cstheme="minorHAnsi"/>
          <w:szCs w:val="22"/>
          <w:lang w:val="uk-UA"/>
        </w:rPr>
        <w:t xml:space="preserve">ИНТЕРВЬЮЕР, ПЕРЕДАЙТЕ РЕСПОНДЕНТУ КАРТОЧКУ </w:t>
      </w:r>
      <w:r w:rsidR="003F0A6A" w:rsidRPr="00086C2C">
        <w:rPr>
          <w:rFonts w:cstheme="minorHAnsi"/>
          <w:color w:val="000000"/>
          <w:szCs w:val="22"/>
          <w:lang w:val="uk-UA"/>
        </w:rPr>
        <w:t>12]</w:t>
      </w:r>
    </w:p>
    <w:p w14:paraId="05BA09C5" w14:textId="77777777" w:rsidR="008C1733" w:rsidRPr="00086C2C" w:rsidRDefault="00EF2CA8" w:rsidP="00EF2CA8">
      <w:pPr>
        <w:tabs>
          <w:tab w:val="left" w:pos="0"/>
        </w:tabs>
        <w:jc w:val="center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В</w:t>
      </w:r>
      <w:r w:rsidR="00C77CB9" w:rsidRPr="00086C2C">
        <w:rPr>
          <w:rFonts w:cstheme="minorHAnsi"/>
          <w:color w:val="000000"/>
          <w:szCs w:val="22"/>
          <w:lang w:val="uk-UA"/>
        </w:rPr>
        <w:t>Ы</w:t>
      </w:r>
      <w:r w:rsidRPr="00086C2C">
        <w:rPr>
          <w:rFonts w:cstheme="minorHAnsi"/>
          <w:color w:val="000000"/>
          <w:szCs w:val="22"/>
          <w:lang w:val="uk-UA"/>
        </w:rPr>
        <w:t>БОР</w:t>
      </w:r>
      <w:r w:rsidR="00C77CB9" w:rsidRPr="00086C2C">
        <w:rPr>
          <w:rFonts w:cstheme="minorHAnsi"/>
          <w:color w:val="000000"/>
          <w:szCs w:val="22"/>
          <w:lang w:val="uk-UA"/>
        </w:rPr>
        <w:t>Ы</w:t>
      </w:r>
      <w:r w:rsidRPr="00086C2C">
        <w:rPr>
          <w:rFonts w:cstheme="minorHAnsi"/>
          <w:color w:val="000000"/>
          <w:szCs w:val="22"/>
          <w:lang w:val="uk-UA"/>
        </w:rPr>
        <w:t xml:space="preserve"> </w:t>
      </w:r>
      <w:r w:rsidR="00C77CB9" w:rsidRPr="00086C2C">
        <w:rPr>
          <w:rFonts w:cstheme="minorHAnsi"/>
          <w:color w:val="000000"/>
          <w:szCs w:val="22"/>
          <w:lang w:val="uk-UA"/>
        </w:rPr>
        <w:t>В ЦЕЛОМ</w:t>
      </w:r>
      <w:r w:rsidRPr="00086C2C">
        <w:rPr>
          <w:rFonts w:cstheme="minorHAnsi"/>
          <w:color w:val="000000"/>
          <w:szCs w:val="22"/>
          <w:lang w:val="uk-UA"/>
        </w:rPr>
        <w:t xml:space="preserve"> ПРОВОДЯТЬСЯ</w:t>
      </w:r>
    </w:p>
    <w:p w14:paraId="4D15895B" w14:textId="77777777" w:rsidR="008C1733" w:rsidRPr="00086C2C" w:rsidRDefault="00E271B5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ЧЕС</w:t>
      </w:r>
      <w:r w:rsidR="00C77CB9" w:rsidRPr="00086C2C">
        <w:rPr>
          <w:rFonts w:cstheme="minorHAnsi"/>
          <w:color w:val="000000"/>
          <w:szCs w:val="22"/>
          <w:lang w:val="uk-UA"/>
        </w:rPr>
        <w:t>Т</w:t>
      </w:r>
      <w:r w:rsidRPr="00086C2C">
        <w:rPr>
          <w:rFonts w:cstheme="minorHAnsi"/>
          <w:color w:val="000000"/>
          <w:szCs w:val="22"/>
          <w:lang w:val="uk-UA"/>
        </w:rPr>
        <w:t>НО</w:t>
      </w:r>
      <w:r w:rsidR="008C1733" w:rsidRPr="00086C2C">
        <w:rPr>
          <w:rFonts w:cstheme="minorHAnsi"/>
          <w:color w:val="000000"/>
          <w:szCs w:val="22"/>
          <w:lang w:val="uk-UA"/>
        </w:rPr>
        <w:tab/>
      </w:r>
      <w:r w:rsidR="00EF2CA8" w:rsidRPr="00086C2C">
        <w:rPr>
          <w:rFonts w:cstheme="minorHAnsi"/>
          <w:color w:val="000000"/>
          <w:szCs w:val="22"/>
          <w:lang w:val="uk-UA"/>
        </w:rPr>
        <w:t xml:space="preserve">                                                                                                                          </w:t>
      </w:r>
      <w:r w:rsidRPr="00086C2C">
        <w:rPr>
          <w:rFonts w:cstheme="minorHAnsi"/>
          <w:color w:val="000000"/>
          <w:szCs w:val="22"/>
          <w:lang w:val="uk-UA"/>
        </w:rPr>
        <w:t>Н</w:t>
      </w:r>
      <w:r w:rsidR="00894898" w:rsidRPr="00086C2C">
        <w:rPr>
          <w:rFonts w:cstheme="minorHAnsi"/>
          <w:color w:val="000000"/>
          <w:szCs w:val="22"/>
          <w:lang w:val="uk-UA"/>
        </w:rPr>
        <w:t>Е</w:t>
      </w:r>
      <w:r w:rsidRPr="00086C2C">
        <w:rPr>
          <w:rFonts w:cstheme="minorHAnsi"/>
          <w:color w:val="000000"/>
          <w:szCs w:val="22"/>
          <w:lang w:val="uk-UA"/>
        </w:rPr>
        <w:t>ЧЕС</w:t>
      </w:r>
      <w:r w:rsidR="00C77CB9" w:rsidRPr="00086C2C">
        <w:rPr>
          <w:rFonts w:cstheme="minorHAnsi"/>
          <w:color w:val="000000"/>
          <w:szCs w:val="22"/>
          <w:lang w:val="uk-UA"/>
        </w:rPr>
        <w:t>Т</w:t>
      </w:r>
      <w:r w:rsidRPr="00086C2C">
        <w:rPr>
          <w:rFonts w:cstheme="minorHAnsi"/>
          <w:color w:val="000000"/>
          <w:szCs w:val="22"/>
          <w:lang w:val="uk-UA"/>
        </w:rPr>
        <w:t xml:space="preserve">НО </w:t>
      </w:r>
    </w:p>
    <w:p w14:paraId="4E434A24" w14:textId="77777777" w:rsidR="008C1733" w:rsidRPr="00086C2C" w:rsidRDefault="008C1733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                          </w:t>
      </w:r>
      <w:r w:rsidRPr="00086C2C">
        <w:rPr>
          <w:rFonts w:cstheme="minorHAnsi"/>
          <w:color w:val="000000"/>
          <w:szCs w:val="22"/>
          <w:lang w:val="uk-UA"/>
        </w:rPr>
        <w:tab/>
        <w:t xml:space="preserve">1 </w:t>
      </w:r>
      <w:r w:rsidRPr="00086C2C">
        <w:rPr>
          <w:rFonts w:cstheme="minorHAnsi"/>
          <w:color w:val="000000"/>
          <w:szCs w:val="22"/>
          <w:lang w:val="uk-UA"/>
        </w:rPr>
        <w:tab/>
      </w:r>
      <w:r w:rsidRPr="00086C2C">
        <w:rPr>
          <w:rFonts w:cstheme="minorHAnsi"/>
          <w:color w:val="000000"/>
          <w:szCs w:val="22"/>
          <w:lang w:val="uk-UA"/>
        </w:rPr>
        <w:tab/>
        <w:t xml:space="preserve">2 … </w:t>
      </w:r>
      <w:r w:rsidRPr="00086C2C">
        <w:rPr>
          <w:rFonts w:cstheme="minorHAnsi"/>
          <w:color w:val="000000"/>
          <w:szCs w:val="22"/>
          <w:lang w:val="uk-UA"/>
        </w:rPr>
        <w:tab/>
      </w:r>
      <w:r w:rsidRPr="00086C2C">
        <w:rPr>
          <w:rFonts w:cstheme="minorHAnsi"/>
          <w:color w:val="000000"/>
          <w:szCs w:val="22"/>
          <w:lang w:val="uk-UA"/>
        </w:rPr>
        <w:tab/>
        <w:t xml:space="preserve">3… </w:t>
      </w:r>
      <w:r w:rsidRPr="00086C2C">
        <w:rPr>
          <w:rFonts w:cstheme="minorHAnsi"/>
          <w:color w:val="000000"/>
          <w:szCs w:val="22"/>
          <w:lang w:val="uk-UA"/>
        </w:rPr>
        <w:tab/>
      </w:r>
      <w:r w:rsidRPr="00086C2C">
        <w:rPr>
          <w:rFonts w:cstheme="minorHAnsi"/>
          <w:color w:val="000000"/>
          <w:szCs w:val="22"/>
          <w:lang w:val="uk-UA"/>
        </w:rPr>
        <w:tab/>
        <w:t xml:space="preserve">4 … </w:t>
      </w:r>
      <w:r w:rsidRPr="00086C2C">
        <w:rPr>
          <w:rFonts w:cstheme="minorHAnsi"/>
          <w:color w:val="000000"/>
          <w:szCs w:val="22"/>
          <w:lang w:val="uk-UA"/>
        </w:rPr>
        <w:tab/>
      </w:r>
      <w:r w:rsidRPr="00086C2C">
        <w:rPr>
          <w:rFonts w:cstheme="minorHAnsi"/>
          <w:color w:val="000000"/>
          <w:szCs w:val="22"/>
          <w:lang w:val="uk-UA"/>
        </w:rPr>
        <w:tab/>
        <w:t>5</w:t>
      </w:r>
    </w:p>
    <w:p w14:paraId="2D9D3036" w14:textId="5BC5E960" w:rsidR="008C1733" w:rsidRPr="00086C2C" w:rsidRDefault="002D7BBE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ТС..….97</w:t>
      </w:r>
    </w:p>
    <w:p w14:paraId="3077BA20" w14:textId="1201AF30" w:rsidR="002D7BBE" w:rsidRPr="00086C2C" w:rsidRDefault="002D7BBE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 ….98</w:t>
      </w:r>
    </w:p>
    <w:p w14:paraId="4EC9C3C1" w14:textId="77777777" w:rsidR="00E91D06" w:rsidRPr="00086C2C" w:rsidRDefault="00E91D06" w:rsidP="008C1733">
      <w:pPr>
        <w:tabs>
          <w:tab w:val="left" w:pos="0"/>
        </w:tabs>
        <w:jc w:val="both"/>
        <w:rPr>
          <w:rFonts w:cstheme="minorHAnsi"/>
          <w:color w:val="000000"/>
          <w:szCs w:val="22"/>
          <w:lang w:val="uk-UA"/>
        </w:rPr>
      </w:pPr>
    </w:p>
    <w:p w14:paraId="2D67A280" w14:textId="77777777" w:rsidR="00FB1217" w:rsidRPr="00086C2C" w:rsidRDefault="00FB1217" w:rsidP="00FB1217">
      <w:pPr>
        <w:jc w:val="both"/>
        <w:rPr>
          <w:rFonts w:eastAsiaTheme="minorEastAsia" w:cstheme="minorHAnsi"/>
          <w:caps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1</w:t>
      </w:r>
      <w:r w:rsidR="00407546" w:rsidRPr="00086C2C">
        <w:rPr>
          <w:rFonts w:cstheme="minorHAnsi"/>
          <w:b/>
          <w:szCs w:val="22"/>
          <w:lang w:val="uk-UA"/>
        </w:rPr>
        <w:t xml:space="preserve">4. </w:t>
      </w:r>
      <w:r w:rsidR="00814431" w:rsidRPr="00086C2C">
        <w:rPr>
          <w:rFonts w:cstheme="minorHAnsi"/>
          <w:b/>
          <w:szCs w:val="22"/>
          <w:lang w:val="uk-UA"/>
        </w:rPr>
        <w:t>Пожалуйста, скажите, Вы скорее согласны или не согласны с такими утверждениями:</w:t>
      </w:r>
    </w:p>
    <w:p w14:paraId="7BD1C4BD" w14:textId="729F4717" w:rsidR="00FB1217" w:rsidRPr="00086C2C" w:rsidRDefault="00FB1217" w:rsidP="00FB1217">
      <w:pPr>
        <w:pStyle w:val="PRS08i1"/>
        <w:spacing w:before="0" w:after="0" w:line="24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Cs/>
          <w:sz w:val="22"/>
          <w:szCs w:val="22"/>
          <w:lang w:val="uk-UA"/>
        </w:rPr>
        <w:t>[</w:t>
      </w:r>
      <w:r w:rsidR="00227409" w:rsidRPr="00086C2C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ИНТЕРВЬЮЕР, ПЕРЕДАЙТЕ РЕСПОНДЕНТУ КАРТОЧКУ </w:t>
      </w:r>
      <w:r w:rsidRPr="00086C2C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3F69B9" w:rsidRPr="00086C2C">
        <w:rPr>
          <w:rFonts w:asciiTheme="minorHAnsi" w:hAnsiTheme="minorHAnsi" w:cstheme="minorHAnsi"/>
          <w:bCs/>
          <w:sz w:val="22"/>
          <w:szCs w:val="22"/>
          <w:lang w:val="uk-UA"/>
        </w:rPr>
        <w:t>14 , 6</w:t>
      </w:r>
      <w:r w:rsidR="00636B24" w:rsidRPr="00086C2C">
        <w:rPr>
          <w:rFonts w:asciiTheme="minorHAnsi" w:hAnsiTheme="minorHAnsi" w:cstheme="minorHAnsi"/>
          <w:bCs/>
          <w:sz w:val="22"/>
          <w:szCs w:val="22"/>
          <w:lang w:val="uk-UA"/>
        </w:rPr>
        <w:t>0</w:t>
      </w:r>
      <w:r w:rsidRPr="00086C2C">
        <w:rPr>
          <w:rFonts w:asciiTheme="minorHAnsi" w:hAnsiTheme="minorHAnsi" w:cstheme="minorHAnsi"/>
          <w:bCs/>
          <w:sz w:val="22"/>
          <w:szCs w:val="22"/>
          <w:lang w:val="uk-UA"/>
        </w:rPr>
        <w:t>]</w:t>
      </w:r>
    </w:p>
    <w:p w14:paraId="3975885D" w14:textId="77777777" w:rsidR="00FB1217" w:rsidRPr="00086C2C" w:rsidRDefault="00FB1217" w:rsidP="00FB1217">
      <w:pPr>
        <w:jc w:val="both"/>
        <w:rPr>
          <w:rFonts w:eastAsiaTheme="minorEastAsia" w:cstheme="minorHAnsi"/>
          <w:caps/>
          <w:szCs w:val="22"/>
          <w:lang w:val="uk-UA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1"/>
        <w:gridCol w:w="1069"/>
        <w:gridCol w:w="890"/>
        <w:gridCol w:w="1200"/>
        <w:gridCol w:w="1260"/>
        <w:gridCol w:w="482"/>
        <w:gridCol w:w="620"/>
      </w:tblGrid>
      <w:tr w:rsidR="007812AC" w:rsidRPr="00086C2C" w14:paraId="13C774F1" w14:textId="77777777" w:rsidTr="00F26F08">
        <w:tc>
          <w:tcPr>
            <w:tcW w:w="3611" w:type="dxa"/>
            <w:hideMark/>
          </w:tcPr>
          <w:p w14:paraId="6CFD1B71" w14:textId="77777777" w:rsidR="007A5519" w:rsidRPr="00086C2C" w:rsidRDefault="007A5519" w:rsidP="004E370E">
            <w:pPr>
              <w:tabs>
                <w:tab w:val="left" w:pos="264"/>
              </w:tabs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1069" w:type="dxa"/>
            <w:hideMark/>
          </w:tcPr>
          <w:p w14:paraId="4512BF14" w14:textId="77777777" w:rsidR="007A5519" w:rsidRPr="00086C2C" w:rsidRDefault="007A5519" w:rsidP="00F26F08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</w:t>
            </w:r>
            <w:r w:rsidR="008101D7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лностью</w:t>
            </w:r>
          </w:p>
          <w:p w14:paraId="7B393402" w14:textId="77777777" w:rsidR="007A5519" w:rsidRPr="00086C2C" w:rsidRDefault="008101D7" w:rsidP="00F26F08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согласны</w:t>
            </w:r>
          </w:p>
        </w:tc>
        <w:tc>
          <w:tcPr>
            <w:tcW w:w="890" w:type="dxa"/>
            <w:hideMark/>
          </w:tcPr>
          <w:p w14:paraId="5C8D3772" w14:textId="77777777" w:rsidR="007A5519" w:rsidRPr="00086C2C" w:rsidRDefault="007A5519" w:rsidP="00F26F08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Скор</w:t>
            </w:r>
            <w:r w:rsidR="008101D7" w:rsidRPr="00086C2C">
              <w:rPr>
                <w:rFonts w:cstheme="minorHAnsi"/>
                <w:szCs w:val="22"/>
                <w:lang w:val="uk-UA"/>
              </w:rPr>
              <w:t>ее согласны</w:t>
            </w:r>
          </w:p>
        </w:tc>
        <w:tc>
          <w:tcPr>
            <w:tcW w:w="1200" w:type="dxa"/>
            <w:hideMark/>
          </w:tcPr>
          <w:p w14:paraId="30950108" w14:textId="77777777" w:rsidR="007A5519" w:rsidRPr="00086C2C" w:rsidRDefault="007A5519" w:rsidP="00F26F08">
            <w:pPr>
              <w:pStyle w:val="AQUEST"/>
              <w:spacing w:before="0" w:after="0"/>
              <w:ind w:left="0" w:firstLine="0"/>
              <w:jc w:val="center"/>
              <w:rPr>
                <w:rFonts w:asciiTheme="minorHAnsi" w:eastAsiaTheme="minorEastAsia" w:hAnsiTheme="minorHAnsi" w:cstheme="minorHAnsi"/>
                <w:b w:val="0"/>
                <w:bCs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Скор</w:t>
            </w:r>
            <w:r w:rsidR="008101D7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ее не согласны</w:t>
            </w:r>
          </w:p>
        </w:tc>
        <w:tc>
          <w:tcPr>
            <w:tcW w:w="1260" w:type="dxa"/>
            <w:hideMark/>
          </w:tcPr>
          <w:p w14:paraId="5F5569F8" w14:textId="77777777" w:rsidR="007A5519" w:rsidRPr="00086C2C" w:rsidRDefault="008101D7" w:rsidP="00F26F08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Совсем несогласны</w:t>
            </w:r>
          </w:p>
        </w:tc>
        <w:tc>
          <w:tcPr>
            <w:tcW w:w="482" w:type="dxa"/>
            <w:vAlign w:val="center"/>
            <w:hideMark/>
          </w:tcPr>
          <w:p w14:paraId="6ACF35AB" w14:textId="77777777" w:rsidR="007A5519" w:rsidRPr="00086C2C" w:rsidRDefault="007A5519" w:rsidP="00F26F08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620" w:type="dxa"/>
            <w:vAlign w:val="center"/>
            <w:hideMark/>
          </w:tcPr>
          <w:p w14:paraId="2A4AD483" w14:textId="77777777" w:rsidR="007A5519" w:rsidRPr="00086C2C" w:rsidRDefault="007A5519" w:rsidP="00F26F08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7812AC" w:rsidRPr="00086C2C" w14:paraId="01C35D1D" w14:textId="77777777" w:rsidTr="00F26F08">
        <w:tc>
          <w:tcPr>
            <w:tcW w:w="3611" w:type="dxa"/>
          </w:tcPr>
          <w:p w14:paraId="65DE02BD" w14:textId="77777777" w:rsidR="00FB1217" w:rsidRPr="00086C2C" w:rsidRDefault="007812AC" w:rsidP="004E370E">
            <w:pPr>
              <w:pStyle w:val="a7"/>
              <w:numPr>
                <w:ilvl w:val="0"/>
                <w:numId w:val="16"/>
              </w:numPr>
              <w:tabs>
                <w:tab w:val="left" w:pos="264"/>
              </w:tabs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>Большинство политиков много обещает, но фактически ничего не делает</w:t>
            </w:r>
          </w:p>
        </w:tc>
        <w:tc>
          <w:tcPr>
            <w:tcW w:w="1069" w:type="dxa"/>
          </w:tcPr>
          <w:p w14:paraId="111BE78D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890" w:type="dxa"/>
          </w:tcPr>
          <w:p w14:paraId="768ECC5C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0" w:type="dxa"/>
          </w:tcPr>
          <w:p w14:paraId="5F42D1D7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260" w:type="dxa"/>
          </w:tcPr>
          <w:p w14:paraId="21791F04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482" w:type="dxa"/>
          </w:tcPr>
          <w:p w14:paraId="3EA7A43C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20" w:type="dxa"/>
          </w:tcPr>
          <w:p w14:paraId="40546C16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7812AC" w:rsidRPr="00086C2C" w14:paraId="064C9245" w14:textId="77777777" w:rsidTr="00F26F08">
        <w:tc>
          <w:tcPr>
            <w:tcW w:w="3611" w:type="dxa"/>
          </w:tcPr>
          <w:p w14:paraId="3ED7E233" w14:textId="3C2A1115" w:rsidR="00FB1217" w:rsidRPr="00086C2C" w:rsidRDefault="007812AC" w:rsidP="004E370E">
            <w:pPr>
              <w:pStyle w:val="a7"/>
              <w:numPr>
                <w:ilvl w:val="0"/>
                <w:numId w:val="16"/>
              </w:numPr>
              <w:tabs>
                <w:tab w:val="left" w:pos="264"/>
              </w:tabs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>Я не вижу смысла в голосовании,</w:t>
            </w:r>
            <w:r w:rsidR="00754007"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политические</w:t>
            </w:r>
            <w:r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 xml:space="preserve"> партии все равно делают все, что хотят</w:t>
            </w:r>
          </w:p>
        </w:tc>
        <w:tc>
          <w:tcPr>
            <w:tcW w:w="1069" w:type="dxa"/>
          </w:tcPr>
          <w:p w14:paraId="7B0D8F00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890" w:type="dxa"/>
          </w:tcPr>
          <w:p w14:paraId="5233E6FD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0" w:type="dxa"/>
          </w:tcPr>
          <w:p w14:paraId="2C3158A5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260" w:type="dxa"/>
          </w:tcPr>
          <w:p w14:paraId="7C227885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482" w:type="dxa"/>
          </w:tcPr>
          <w:p w14:paraId="51768A90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620" w:type="dxa"/>
          </w:tcPr>
          <w:p w14:paraId="4BAEA714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7812AC" w:rsidRPr="00086C2C" w14:paraId="229F0903" w14:textId="77777777" w:rsidTr="00F26F08">
        <w:tc>
          <w:tcPr>
            <w:tcW w:w="3611" w:type="dxa"/>
          </w:tcPr>
          <w:p w14:paraId="4294190A" w14:textId="77777777" w:rsidR="00FB1217" w:rsidRPr="00086C2C" w:rsidRDefault="00CC2349" w:rsidP="004E370E">
            <w:pPr>
              <w:pStyle w:val="a7"/>
              <w:numPr>
                <w:ilvl w:val="0"/>
                <w:numId w:val="16"/>
              </w:numPr>
              <w:tabs>
                <w:tab w:val="left" w:pos="264"/>
              </w:tabs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>Мое участие в выборах может повлиять на государственную политику нашей страны</w:t>
            </w:r>
          </w:p>
        </w:tc>
        <w:tc>
          <w:tcPr>
            <w:tcW w:w="1069" w:type="dxa"/>
          </w:tcPr>
          <w:p w14:paraId="46916269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1</w:t>
            </w:r>
          </w:p>
        </w:tc>
        <w:tc>
          <w:tcPr>
            <w:tcW w:w="890" w:type="dxa"/>
          </w:tcPr>
          <w:p w14:paraId="52791E73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2</w:t>
            </w:r>
          </w:p>
        </w:tc>
        <w:tc>
          <w:tcPr>
            <w:tcW w:w="1200" w:type="dxa"/>
          </w:tcPr>
          <w:p w14:paraId="0B92067C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3</w:t>
            </w:r>
          </w:p>
        </w:tc>
        <w:tc>
          <w:tcPr>
            <w:tcW w:w="1260" w:type="dxa"/>
          </w:tcPr>
          <w:p w14:paraId="7C0F7B51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4</w:t>
            </w:r>
          </w:p>
        </w:tc>
        <w:tc>
          <w:tcPr>
            <w:tcW w:w="482" w:type="dxa"/>
          </w:tcPr>
          <w:p w14:paraId="78FABC12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7</w:t>
            </w:r>
          </w:p>
        </w:tc>
        <w:tc>
          <w:tcPr>
            <w:tcW w:w="620" w:type="dxa"/>
          </w:tcPr>
          <w:p w14:paraId="460E033D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8</w:t>
            </w:r>
          </w:p>
        </w:tc>
      </w:tr>
      <w:tr w:rsidR="007812AC" w:rsidRPr="00086C2C" w14:paraId="00BF59C7" w14:textId="77777777" w:rsidTr="00F26F08">
        <w:tc>
          <w:tcPr>
            <w:tcW w:w="3611" w:type="dxa"/>
          </w:tcPr>
          <w:p w14:paraId="4A29875D" w14:textId="77777777" w:rsidR="00FB1217" w:rsidRPr="00086C2C" w:rsidRDefault="004735CF" w:rsidP="004E370E">
            <w:pPr>
              <w:pStyle w:val="a7"/>
              <w:numPr>
                <w:ilvl w:val="0"/>
                <w:numId w:val="16"/>
              </w:numPr>
              <w:tabs>
                <w:tab w:val="left" w:pos="264"/>
              </w:tabs>
              <w:ind w:left="0" w:firstLine="0"/>
              <w:rPr>
                <w:rFonts w:ascii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szCs w:val="22"/>
                <w:lang w:val="uk-UA"/>
              </w:rPr>
              <w:t>Организованные группы граждан могут иметь значительное влияние на государственную политику нашей страны</w:t>
            </w:r>
          </w:p>
        </w:tc>
        <w:tc>
          <w:tcPr>
            <w:tcW w:w="1069" w:type="dxa"/>
          </w:tcPr>
          <w:p w14:paraId="363ADB5E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1</w:t>
            </w:r>
          </w:p>
        </w:tc>
        <w:tc>
          <w:tcPr>
            <w:tcW w:w="890" w:type="dxa"/>
          </w:tcPr>
          <w:p w14:paraId="0AFE8429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2</w:t>
            </w:r>
          </w:p>
        </w:tc>
        <w:tc>
          <w:tcPr>
            <w:tcW w:w="1200" w:type="dxa"/>
          </w:tcPr>
          <w:p w14:paraId="6120D8A8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3</w:t>
            </w:r>
          </w:p>
        </w:tc>
        <w:tc>
          <w:tcPr>
            <w:tcW w:w="1260" w:type="dxa"/>
          </w:tcPr>
          <w:p w14:paraId="442494F9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4</w:t>
            </w:r>
          </w:p>
        </w:tc>
        <w:tc>
          <w:tcPr>
            <w:tcW w:w="482" w:type="dxa"/>
          </w:tcPr>
          <w:p w14:paraId="4A73FC88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7</w:t>
            </w:r>
          </w:p>
        </w:tc>
        <w:tc>
          <w:tcPr>
            <w:tcW w:w="620" w:type="dxa"/>
          </w:tcPr>
          <w:p w14:paraId="5EABD2B5" w14:textId="77777777" w:rsidR="00FB1217" w:rsidRPr="00086C2C" w:rsidRDefault="00FB1217" w:rsidP="00F26F08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color w:val="008000"/>
                <w:szCs w:val="22"/>
                <w:lang w:val="uk-UA"/>
              </w:rPr>
              <w:t>8</w:t>
            </w:r>
          </w:p>
        </w:tc>
      </w:tr>
    </w:tbl>
    <w:p w14:paraId="47E3C99C" w14:textId="77777777" w:rsidR="00FB1217" w:rsidRPr="00086C2C" w:rsidRDefault="00FB1217" w:rsidP="00FB1217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 </w:t>
      </w:r>
    </w:p>
    <w:p w14:paraId="08BA46DC" w14:textId="77777777" w:rsidR="007577FE" w:rsidRPr="00086C2C" w:rsidRDefault="007577FE" w:rsidP="007577FE">
      <w:pPr>
        <w:keepNext/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15. </w:t>
      </w:r>
      <w:r w:rsidR="00E90C18" w:rsidRPr="00086C2C">
        <w:rPr>
          <w:rFonts w:cstheme="minorHAnsi"/>
          <w:b/>
          <w:szCs w:val="22"/>
          <w:lang w:val="uk-UA"/>
        </w:rPr>
        <w:t xml:space="preserve">Вы когда-нибудь воздерживались от политической деятельности </w:t>
      </w:r>
      <w:r w:rsidR="00E708D6" w:rsidRPr="00086C2C">
        <w:rPr>
          <w:rFonts w:cstheme="minorHAnsi"/>
          <w:b/>
          <w:szCs w:val="22"/>
          <w:lang w:val="uk-UA"/>
        </w:rPr>
        <w:t>из-за</w:t>
      </w:r>
      <w:r w:rsidR="00E90C18" w:rsidRPr="00086C2C">
        <w:rPr>
          <w:rFonts w:cstheme="minorHAnsi"/>
          <w:b/>
          <w:szCs w:val="22"/>
          <w:lang w:val="uk-UA"/>
        </w:rPr>
        <w:t xml:space="preserve"> потенциальн</w:t>
      </w:r>
      <w:r w:rsidR="00E708D6" w:rsidRPr="00086C2C">
        <w:rPr>
          <w:rFonts w:cstheme="minorHAnsi"/>
          <w:b/>
          <w:szCs w:val="22"/>
          <w:lang w:val="uk-UA"/>
        </w:rPr>
        <w:t>ой</w:t>
      </w:r>
      <w:r w:rsidR="00E90C18" w:rsidRPr="00086C2C">
        <w:rPr>
          <w:rFonts w:cstheme="minorHAnsi"/>
          <w:b/>
          <w:szCs w:val="22"/>
          <w:lang w:val="uk-UA"/>
        </w:rPr>
        <w:t xml:space="preserve"> угрозы?</w:t>
      </w:r>
    </w:p>
    <w:p w14:paraId="6D3D150D" w14:textId="77777777" w:rsidR="007577FE" w:rsidRPr="00086C2C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Н</w:t>
      </w:r>
      <w:r w:rsidR="00135113" w:rsidRPr="00086C2C">
        <w:rPr>
          <w:rFonts w:asciiTheme="minorHAnsi" w:hAnsiTheme="minorHAnsi" w:cstheme="minorHAnsi"/>
          <w:b/>
          <w:szCs w:val="22"/>
          <w:lang w:val="uk-UA"/>
        </w:rPr>
        <w:t>икогда</w:t>
      </w:r>
      <w:r w:rsidRPr="00086C2C">
        <w:rPr>
          <w:rFonts w:asciiTheme="minorHAnsi" w:hAnsiTheme="minorHAnsi" w:cstheme="minorHAnsi"/>
          <w:b/>
          <w:szCs w:val="22"/>
          <w:lang w:val="uk-UA"/>
        </w:rPr>
        <w:t xml:space="preserve"> ……… .1</w:t>
      </w:r>
    </w:p>
    <w:p w14:paraId="5B5D773A" w14:textId="77777777" w:rsidR="007577FE" w:rsidRPr="00086C2C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Р</w:t>
      </w:r>
      <w:r w:rsidR="00135113" w:rsidRPr="00086C2C">
        <w:rPr>
          <w:rFonts w:asciiTheme="minorHAnsi" w:hAnsiTheme="minorHAnsi" w:cstheme="minorHAnsi"/>
          <w:b/>
          <w:szCs w:val="22"/>
          <w:lang w:val="uk-UA"/>
        </w:rPr>
        <w:t>едко</w:t>
      </w:r>
      <w:r w:rsidRPr="00086C2C">
        <w:rPr>
          <w:rFonts w:asciiTheme="minorHAnsi" w:hAnsiTheme="minorHAnsi" w:cstheme="minorHAnsi"/>
          <w:b/>
          <w:szCs w:val="22"/>
          <w:lang w:val="uk-UA"/>
        </w:rPr>
        <w:t xml:space="preserve"> ……… .2</w:t>
      </w:r>
    </w:p>
    <w:p w14:paraId="2BB3CE4E" w14:textId="77777777" w:rsidR="007577FE" w:rsidRPr="00086C2C" w:rsidRDefault="00135113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Иногда</w:t>
      </w:r>
      <w:r w:rsidR="007577FE" w:rsidRPr="00086C2C">
        <w:rPr>
          <w:rFonts w:asciiTheme="minorHAnsi" w:hAnsiTheme="minorHAnsi" w:cstheme="minorHAnsi"/>
          <w:b/>
          <w:szCs w:val="22"/>
          <w:lang w:val="uk-UA"/>
        </w:rPr>
        <w:t xml:space="preserve"> ……… .3</w:t>
      </w:r>
    </w:p>
    <w:p w14:paraId="2BFE3ED5" w14:textId="77777777" w:rsidR="007577FE" w:rsidRPr="00086C2C" w:rsidRDefault="007577FE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Часто ……… .4</w:t>
      </w:r>
    </w:p>
    <w:p w14:paraId="53BD4992" w14:textId="42D36FD3" w:rsidR="007577FE" w:rsidRPr="00086C2C" w:rsidRDefault="00135113" w:rsidP="007577FE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Всегда</w:t>
      </w:r>
      <w:r w:rsidR="007577FE" w:rsidRPr="00086C2C">
        <w:rPr>
          <w:rFonts w:asciiTheme="minorHAnsi" w:hAnsiTheme="minorHAnsi" w:cstheme="minorHAnsi"/>
          <w:b/>
          <w:szCs w:val="22"/>
          <w:lang w:val="uk-UA"/>
        </w:rPr>
        <w:t xml:space="preserve"> ……… .5</w:t>
      </w:r>
    </w:p>
    <w:p w14:paraId="2653599A" w14:textId="2B8097CD" w:rsidR="00A85481" w:rsidRPr="00086C2C" w:rsidRDefault="00A85481" w:rsidP="00A85481">
      <w:pPr>
        <w:pStyle w:val="a7"/>
        <w:keepNext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Я НЕ ЗАНИМАЮСЬ ПОЛИТИЧЕСКОЙ ДЕЯТЕЛЬНОСТЬЮ...6</w:t>
      </w:r>
    </w:p>
    <w:p w14:paraId="1FBC37DD" w14:textId="77777777" w:rsidR="007577FE" w:rsidRPr="00086C2C" w:rsidRDefault="00135113" w:rsidP="007577FE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Т</w:t>
      </w:r>
      <w:r w:rsidR="007577FE" w:rsidRPr="00086C2C">
        <w:rPr>
          <w:rFonts w:asciiTheme="minorHAnsi" w:hAnsiTheme="minorHAnsi" w:cstheme="minorHAnsi"/>
          <w:szCs w:val="22"/>
          <w:lang w:val="uk-UA"/>
        </w:rPr>
        <w:t>С…...97</w:t>
      </w:r>
    </w:p>
    <w:p w14:paraId="12B7DA40" w14:textId="77777777" w:rsidR="007577FE" w:rsidRPr="00086C2C" w:rsidRDefault="00135113" w:rsidP="007577FE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ОТ</w:t>
      </w:r>
      <w:r w:rsidR="007577FE" w:rsidRPr="00086C2C">
        <w:rPr>
          <w:rFonts w:asciiTheme="minorHAnsi" w:hAnsiTheme="minorHAnsi" w:cstheme="minorHAnsi"/>
          <w:szCs w:val="22"/>
          <w:lang w:val="uk-UA"/>
        </w:rPr>
        <w:t xml:space="preserve"> ….98</w:t>
      </w:r>
    </w:p>
    <w:p w14:paraId="323C8F3C" w14:textId="77777777" w:rsidR="007577FE" w:rsidRPr="00086C2C" w:rsidRDefault="007577FE" w:rsidP="00842950">
      <w:pPr>
        <w:keepNext/>
        <w:jc w:val="both"/>
        <w:rPr>
          <w:rFonts w:cstheme="minorHAnsi"/>
          <w:szCs w:val="22"/>
          <w:lang w:val="uk-UA"/>
        </w:rPr>
      </w:pPr>
    </w:p>
    <w:p w14:paraId="584FBD4C" w14:textId="77777777" w:rsidR="000A159A" w:rsidRPr="00086C2C" w:rsidRDefault="000A159A" w:rsidP="000A159A">
      <w:pPr>
        <w:pStyle w:val="a7"/>
        <w:ind w:left="0"/>
        <w:rPr>
          <w:rFonts w:asciiTheme="minorHAnsi" w:hAnsiTheme="minorHAnsi" w:cstheme="minorHAnsi"/>
          <w:b/>
          <w:szCs w:val="22"/>
          <w:lang w:val="uk-UA"/>
        </w:rPr>
      </w:pPr>
      <w:r w:rsidRPr="00086C2C">
        <w:rPr>
          <w:rFonts w:asciiTheme="minorHAnsi" w:hAnsiTheme="minorHAnsi" w:cstheme="minorHAnsi"/>
          <w:b/>
          <w:szCs w:val="22"/>
          <w:lang w:val="uk-UA"/>
        </w:rPr>
        <w:t>16. Сколько людей в кругу Ваших друзей и семьи критикуют нынешнюю политическую ситуацию в Украине?</w:t>
      </w:r>
      <w:r w:rsidRPr="00086C2C">
        <w:rPr>
          <w:rFonts w:asciiTheme="minorHAnsi" w:hAnsiTheme="minorHAnsi" w:cstheme="minorHAnsi"/>
          <w:b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>Таких нет ... .1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>Некоторые ... .2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>Большинство ... .3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>Все ... .4</w:t>
      </w:r>
    </w:p>
    <w:p w14:paraId="061DF7E9" w14:textId="77777777" w:rsidR="00A066F4" w:rsidRPr="00086C2C" w:rsidRDefault="00A066F4" w:rsidP="00A066F4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lastRenderedPageBreak/>
        <w:t>ТС…...97</w:t>
      </w:r>
    </w:p>
    <w:p w14:paraId="46BC5D51" w14:textId="77777777" w:rsidR="00A066F4" w:rsidRPr="00086C2C" w:rsidRDefault="00A066F4" w:rsidP="00A066F4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ОТ ….98</w:t>
      </w:r>
    </w:p>
    <w:p w14:paraId="4354C4B1" w14:textId="77777777" w:rsidR="000A2FAF" w:rsidRPr="00086C2C" w:rsidRDefault="000A2FAF" w:rsidP="008C1733">
      <w:pPr>
        <w:pStyle w:val="a7"/>
        <w:ind w:left="0"/>
        <w:jc w:val="both"/>
        <w:rPr>
          <w:rFonts w:asciiTheme="minorHAnsi" w:hAnsiTheme="minorHAnsi" w:cstheme="minorHAnsi"/>
          <w:b/>
          <w:szCs w:val="22"/>
          <w:lang w:val="uk-UA"/>
        </w:rPr>
      </w:pPr>
    </w:p>
    <w:p w14:paraId="260A9318" w14:textId="5A060630" w:rsidR="00EF0BDF" w:rsidRPr="00086C2C" w:rsidRDefault="00EF0BDF" w:rsidP="00060EFA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17. По вашему мнению, </w:t>
      </w:r>
      <w:r w:rsidR="0034672F" w:rsidRPr="00086C2C">
        <w:rPr>
          <w:rFonts w:cstheme="minorHAnsi"/>
          <w:b/>
          <w:szCs w:val="22"/>
          <w:lang w:val="ru-RU"/>
        </w:rPr>
        <w:t>насколько вероятно</w:t>
      </w:r>
      <w:r w:rsidRPr="00086C2C">
        <w:rPr>
          <w:rFonts w:cstheme="minorHAnsi"/>
          <w:b/>
          <w:szCs w:val="22"/>
          <w:lang w:val="uk-UA"/>
        </w:rPr>
        <w:t xml:space="preserve">, что политически активные люди </w:t>
      </w:r>
      <w:r w:rsidR="00CA34C9" w:rsidRPr="00086C2C">
        <w:rPr>
          <w:rFonts w:cstheme="minorHAnsi"/>
          <w:b/>
          <w:szCs w:val="22"/>
          <w:lang w:val="uk-UA"/>
        </w:rPr>
        <w:t xml:space="preserve">могут </w:t>
      </w:r>
      <w:r w:rsidRPr="00086C2C">
        <w:rPr>
          <w:rFonts w:cstheme="minorHAnsi"/>
          <w:b/>
          <w:szCs w:val="22"/>
          <w:lang w:val="uk-UA"/>
        </w:rPr>
        <w:t>сталк</w:t>
      </w:r>
      <w:r w:rsidR="00CA34C9" w:rsidRPr="00086C2C">
        <w:rPr>
          <w:rFonts w:cstheme="minorHAnsi"/>
          <w:b/>
          <w:szCs w:val="22"/>
          <w:lang w:val="uk-UA"/>
        </w:rPr>
        <w:t>нуться</w:t>
      </w:r>
      <w:r w:rsidRPr="00086C2C">
        <w:rPr>
          <w:rFonts w:cstheme="minorHAnsi"/>
          <w:b/>
          <w:szCs w:val="22"/>
          <w:lang w:val="uk-UA"/>
        </w:rPr>
        <w:t xml:space="preserve"> с</w:t>
      </w:r>
      <w:r w:rsidR="0034672F" w:rsidRPr="00086C2C">
        <w:rPr>
          <w:rFonts w:cstheme="minorHAnsi"/>
          <w:b/>
          <w:szCs w:val="22"/>
          <w:lang w:val="uk-UA"/>
        </w:rPr>
        <w:t xml:space="preserve"> такими</w:t>
      </w:r>
      <w:r w:rsidRPr="00086C2C">
        <w:rPr>
          <w:rFonts w:cstheme="minorHAnsi"/>
          <w:b/>
          <w:szCs w:val="22"/>
          <w:lang w:val="uk-UA"/>
        </w:rPr>
        <w:t xml:space="preserve"> угрозами?</w:t>
      </w:r>
    </w:p>
    <w:p w14:paraId="45D34D42" w14:textId="553EA0B4" w:rsidR="00E57079" w:rsidRPr="00086C2C" w:rsidRDefault="00E57079" w:rsidP="00E57079">
      <w:pPr>
        <w:pStyle w:val="PRS08i1"/>
        <w:spacing w:before="0" w:after="0" w:line="24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Cs/>
          <w:sz w:val="22"/>
          <w:szCs w:val="22"/>
          <w:lang w:val="uk-UA"/>
        </w:rPr>
        <w:t>[ИНТЕРВЬЮЕР, ПЕРЕДАЙТЕ РЕСПОНДЕНТУ КАРТОЧКУ  17]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281"/>
        <w:gridCol w:w="1564"/>
        <w:gridCol w:w="992"/>
        <w:gridCol w:w="1139"/>
        <w:gridCol w:w="567"/>
        <w:gridCol w:w="567"/>
      </w:tblGrid>
      <w:tr w:rsidR="007A5519" w:rsidRPr="00086C2C" w14:paraId="181B4A7E" w14:textId="77777777" w:rsidTr="0092260E">
        <w:tc>
          <w:tcPr>
            <w:tcW w:w="3114" w:type="dxa"/>
            <w:hideMark/>
          </w:tcPr>
          <w:p w14:paraId="3683A6AC" w14:textId="77777777" w:rsidR="007A5519" w:rsidRPr="00086C2C" w:rsidRDefault="007A5519" w:rsidP="007A5519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1281" w:type="dxa"/>
            <w:hideMark/>
          </w:tcPr>
          <w:p w14:paraId="739DDD89" w14:textId="77777777" w:rsidR="007A5519" w:rsidRPr="00086C2C" w:rsidRDefault="001E406F" w:rsidP="007D380A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Почти невозможно</w:t>
            </w:r>
          </w:p>
        </w:tc>
        <w:tc>
          <w:tcPr>
            <w:tcW w:w="1564" w:type="dxa"/>
            <w:hideMark/>
          </w:tcPr>
          <w:p w14:paraId="0A48D4CC" w14:textId="77777777" w:rsidR="007A5519" w:rsidRPr="00086C2C" w:rsidRDefault="00915B93" w:rsidP="007D380A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Маловероятно</w:t>
            </w:r>
          </w:p>
        </w:tc>
        <w:tc>
          <w:tcPr>
            <w:tcW w:w="992" w:type="dxa"/>
            <w:hideMark/>
          </w:tcPr>
          <w:p w14:paraId="27184BAF" w14:textId="77777777" w:rsidR="007A5519" w:rsidRPr="00086C2C" w:rsidRDefault="00915B93" w:rsidP="007D380A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Скорее вероятно</w:t>
            </w:r>
          </w:p>
        </w:tc>
        <w:tc>
          <w:tcPr>
            <w:tcW w:w="1139" w:type="dxa"/>
            <w:hideMark/>
          </w:tcPr>
          <w:p w14:paraId="6A1C4D8A" w14:textId="77777777" w:rsidR="007A5519" w:rsidRPr="00086C2C" w:rsidRDefault="00915B93" w:rsidP="007D380A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Очень вероятно</w:t>
            </w:r>
          </w:p>
        </w:tc>
        <w:tc>
          <w:tcPr>
            <w:tcW w:w="567" w:type="dxa"/>
            <w:vAlign w:val="center"/>
            <w:hideMark/>
          </w:tcPr>
          <w:p w14:paraId="5AD7A696" w14:textId="77777777" w:rsidR="007A5519" w:rsidRPr="00086C2C" w:rsidRDefault="007A5519" w:rsidP="007D380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67" w:type="dxa"/>
            <w:vAlign w:val="center"/>
            <w:hideMark/>
          </w:tcPr>
          <w:p w14:paraId="1E1EA136" w14:textId="77777777" w:rsidR="007A5519" w:rsidRPr="00086C2C" w:rsidRDefault="007A5519" w:rsidP="007D380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060EFA" w:rsidRPr="00086C2C" w14:paraId="7C88E8D4" w14:textId="77777777" w:rsidTr="0092260E">
        <w:tc>
          <w:tcPr>
            <w:tcW w:w="3114" w:type="dxa"/>
          </w:tcPr>
          <w:p w14:paraId="6A058E40" w14:textId="77777777" w:rsidR="00CD230F" w:rsidRPr="00086C2C" w:rsidRDefault="00CD230F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1. Арест или задержание</w:t>
            </w:r>
          </w:p>
        </w:tc>
        <w:tc>
          <w:tcPr>
            <w:tcW w:w="1281" w:type="dxa"/>
            <w:vAlign w:val="center"/>
          </w:tcPr>
          <w:p w14:paraId="722F1C37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145A6A8F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6BB6BE19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5CA7B03A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282097AF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0567DCA9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086C2C" w14:paraId="7CFE61C2" w14:textId="77777777" w:rsidTr="0092260E">
        <w:tc>
          <w:tcPr>
            <w:tcW w:w="3114" w:type="dxa"/>
          </w:tcPr>
          <w:p w14:paraId="2B58F804" w14:textId="68F03825" w:rsidR="00060EFA" w:rsidRPr="00086C2C" w:rsidRDefault="00CD230F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2. Причинение вреда службой безопасности</w:t>
            </w:r>
            <w:r w:rsidR="00C32A07" w:rsidRPr="00086C2C">
              <w:rPr>
                <w:rFonts w:cstheme="minorHAnsi"/>
                <w:b/>
                <w:szCs w:val="22"/>
                <w:lang w:val="uk-UA"/>
              </w:rPr>
              <w:t xml:space="preserve"> Украины</w:t>
            </w:r>
          </w:p>
        </w:tc>
        <w:tc>
          <w:tcPr>
            <w:tcW w:w="1281" w:type="dxa"/>
            <w:vAlign w:val="center"/>
          </w:tcPr>
          <w:p w14:paraId="0F2F739E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2A7336C9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21099450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078B8BFF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0F865B54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306A6701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086C2C" w14:paraId="47DAF59A" w14:textId="77777777" w:rsidTr="0092260E">
        <w:tc>
          <w:tcPr>
            <w:tcW w:w="3114" w:type="dxa"/>
          </w:tcPr>
          <w:p w14:paraId="45F94BDC" w14:textId="77777777" w:rsidR="00060EFA" w:rsidRPr="00086C2C" w:rsidRDefault="00CD230F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3. Проблемы </w:t>
            </w:r>
            <w:r w:rsidR="000A4D28" w:rsidRPr="00086C2C">
              <w:rPr>
                <w:rFonts w:cstheme="minorHAnsi"/>
                <w:b/>
                <w:szCs w:val="22"/>
                <w:lang w:val="uk-UA"/>
              </w:rPr>
              <w:t>по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мест</w:t>
            </w:r>
            <w:r w:rsidR="000A4D28" w:rsidRPr="00086C2C">
              <w:rPr>
                <w:rFonts w:cstheme="minorHAnsi"/>
                <w:b/>
                <w:szCs w:val="22"/>
                <w:lang w:val="uk-UA"/>
              </w:rPr>
              <w:t>у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работы или учебы</w:t>
            </w:r>
          </w:p>
        </w:tc>
        <w:tc>
          <w:tcPr>
            <w:tcW w:w="1281" w:type="dxa"/>
            <w:vAlign w:val="center"/>
          </w:tcPr>
          <w:p w14:paraId="07DFFE7B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37327A11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2681BFA9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5AA275EF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25932CDD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1A2CE85D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086C2C" w14:paraId="5E9821A9" w14:textId="77777777" w:rsidTr="0092260E">
        <w:tc>
          <w:tcPr>
            <w:tcW w:w="3114" w:type="dxa"/>
          </w:tcPr>
          <w:p w14:paraId="360CE92A" w14:textId="77777777" w:rsidR="00060EFA" w:rsidRPr="00086C2C" w:rsidRDefault="000A4D28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4. Проблемы для близких членов семьи</w:t>
            </w:r>
          </w:p>
        </w:tc>
        <w:tc>
          <w:tcPr>
            <w:tcW w:w="1281" w:type="dxa"/>
            <w:vAlign w:val="center"/>
          </w:tcPr>
          <w:p w14:paraId="2859D065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189C67E5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434A6E52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19770720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0659071C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20725E4B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086C2C" w14:paraId="71293541" w14:textId="77777777" w:rsidTr="0092260E">
        <w:tc>
          <w:tcPr>
            <w:tcW w:w="3114" w:type="dxa"/>
          </w:tcPr>
          <w:p w14:paraId="0D503600" w14:textId="30C577B2" w:rsidR="00D5021D" w:rsidRPr="00086C2C" w:rsidRDefault="000A4D28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5. Попадание в </w:t>
            </w:r>
            <w:r w:rsidR="00C32A07" w:rsidRPr="00086C2C">
              <w:rPr>
                <w:rFonts w:cstheme="minorHAnsi"/>
                <w:b/>
                <w:szCs w:val="22"/>
                <w:lang w:val="uk-UA"/>
              </w:rPr>
              <w:t xml:space="preserve">определенные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списки, что может нанести вред будущей жизни</w:t>
            </w:r>
          </w:p>
        </w:tc>
        <w:tc>
          <w:tcPr>
            <w:tcW w:w="1281" w:type="dxa"/>
            <w:vAlign w:val="center"/>
          </w:tcPr>
          <w:p w14:paraId="59345D2A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48E6F2D1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5EFE1E9B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55E9029D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671626DC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57DDC05B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60EFA" w:rsidRPr="00086C2C" w14:paraId="389AE1E6" w14:textId="77777777" w:rsidTr="0092260E">
        <w:tc>
          <w:tcPr>
            <w:tcW w:w="3114" w:type="dxa"/>
          </w:tcPr>
          <w:p w14:paraId="54ECE26B" w14:textId="77777777" w:rsidR="00060EFA" w:rsidRPr="00086C2C" w:rsidRDefault="000A4D28" w:rsidP="00FB4A39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6. Принуждение к бегству из страны</w:t>
            </w:r>
          </w:p>
        </w:tc>
        <w:tc>
          <w:tcPr>
            <w:tcW w:w="1281" w:type="dxa"/>
            <w:vAlign w:val="center"/>
          </w:tcPr>
          <w:p w14:paraId="1EB6FA9D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564" w:type="dxa"/>
            <w:vAlign w:val="center"/>
          </w:tcPr>
          <w:p w14:paraId="6CB92768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14:paraId="1629C0D6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39" w:type="dxa"/>
            <w:vAlign w:val="center"/>
          </w:tcPr>
          <w:p w14:paraId="5AD7958D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1B912AD3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14:paraId="2B24AA02" w14:textId="77777777" w:rsidR="00060EFA" w:rsidRPr="00086C2C" w:rsidRDefault="00060EFA" w:rsidP="007D380A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28D8FFDC" w14:textId="77777777" w:rsidR="00060EFA" w:rsidRPr="00086C2C" w:rsidRDefault="00060EFA" w:rsidP="00842950">
      <w:pPr>
        <w:keepNext/>
        <w:jc w:val="both"/>
        <w:rPr>
          <w:rFonts w:cstheme="minorHAnsi"/>
          <w:szCs w:val="22"/>
          <w:lang w:val="uk-UA"/>
        </w:rPr>
      </w:pPr>
    </w:p>
    <w:p w14:paraId="27DC6374" w14:textId="351887C4" w:rsidR="0084671E" w:rsidRPr="00086C2C" w:rsidRDefault="0084671E" w:rsidP="00836D1C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18. Испытывали ли вы</w:t>
      </w:r>
      <w:r w:rsidRPr="00086C2C">
        <w:rPr>
          <w:rStyle w:val="tlid-translation"/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b/>
          <w:szCs w:val="22"/>
          <w:lang w:val="uk-UA"/>
        </w:rPr>
        <w:t xml:space="preserve">какие-то негативные последствия из-за </w:t>
      </w:r>
      <w:r w:rsidR="000850BF" w:rsidRPr="00086C2C">
        <w:rPr>
          <w:rFonts w:cstheme="minorHAnsi"/>
          <w:b/>
          <w:szCs w:val="22"/>
          <w:lang w:val="uk-UA"/>
        </w:rPr>
        <w:t xml:space="preserve">вашей </w:t>
      </w:r>
      <w:r w:rsidRPr="00086C2C">
        <w:rPr>
          <w:rFonts w:cstheme="minorHAnsi"/>
          <w:b/>
          <w:szCs w:val="22"/>
          <w:lang w:val="uk-UA"/>
        </w:rPr>
        <w:t>социально-политической деятельности?</w:t>
      </w:r>
    </w:p>
    <w:p w14:paraId="4CE02C63" w14:textId="77777777" w:rsidR="00083DB3" w:rsidRPr="00086C2C" w:rsidRDefault="00BE3B31" w:rsidP="00BE3B31">
      <w:pPr>
        <w:pStyle w:val="a7"/>
        <w:keepNext/>
        <w:ind w:left="0"/>
        <w:rPr>
          <w:rStyle w:val="tlid-translation"/>
          <w:rFonts w:asciiTheme="minorHAnsi" w:hAnsiTheme="minorHAnsi" w:cstheme="minorHAnsi"/>
          <w:szCs w:val="22"/>
          <w:lang w:val="uk-UA"/>
        </w:rPr>
      </w:pPr>
      <w:r w:rsidRPr="00086C2C">
        <w:rPr>
          <w:rStyle w:val="tlid-translation"/>
          <w:rFonts w:asciiTheme="minorHAnsi" w:hAnsiTheme="minorHAnsi" w:cstheme="minorHAnsi"/>
          <w:b/>
          <w:szCs w:val="22"/>
          <w:lang w:val="uk-UA"/>
        </w:rPr>
        <w:t>Никогда</w:t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 xml:space="preserve"> ......... .1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b/>
          <w:szCs w:val="22"/>
          <w:lang w:val="uk-UA"/>
        </w:rPr>
        <w:t>Редко</w:t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 xml:space="preserve"> ......... .2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b/>
          <w:szCs w:val="22"/>
          <w:lang w:val="uk-UA"/>
        </w:rPr>
        <w:t>Иногда</w:t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 xml:space="preserve"> ......... .3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b/>
          <w:szCs w:val="22"/>
          <w:lang w:val="uk-UA"/>
        </w:rPr>
        <w:t>Часто</w:t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 xml:space="preserve"> ......... .4</w:t>
      </w:r>
      <w:r w:rsidRPr="00086C2C">
        <w:rPr>
          <w:rFonts w:asciiTheme="minorHAnsi" w:hAnsiTheme="minorHAnsi" w:cstheme="minorHAnsi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b/>
          <w:szCs w:val="22"/>
          <w:lang w:val="uk-UA"/>
        </w:rPr>
        <w:t>Всегда</w:t>
      </w:r>
      <w:r w:rsidRPr="00086C2C">
        <w:rPr>
          <w:rStyle w:val="tlid-translation"/>
          <w:rFonts w:asciiTheme="minorHAnsi" w:hAnsiTheme="minorHAnsi" w:cstheme="minorHAnsi"/>
          <w:szCs w:val="22"/>
          <w:lang w:val="uk-UA"/>
        </w:rPr>
        <w:t xml:space="preserve"> ......... .5</w:t>
      </w:r>
    </w:p>
    <w:p w14:paraId="4F13A43C" w14:textId="77777777" w:rsidR="00A066F4" w:rsidRPr="00086C2C" w:rsidRDefault="00A066F4" w:rsidP="00BE3B31">
      <w:pPr>
        <w:pStyle w:val="a7"/>
        <w:keepNext/>
        <w:ind w:left="0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ТС…...97</w:t>
      </w:r>
    </w:p>
    <w:p w14:paraId="3F907C92" w14:textId="77777777" w:rsidR="00A066F4" w:rsidRPr="00086C2C" w:rsidRDefault="00A066F4" w:rsidP="00A066F4">
      <w:pPr>
        <w:pStyle w:val="a7"/>
        <w:keepNext/>
        <w:ind w:left="0"/>
        <w:jc w:val="both"/>
        <w:rPr>
          <w:rFonts w:asciiTheme="minorHAnsi" w:hAnsiTheme="minorHAnsi" w:cstheme="minorHAnsi"/>
          <w:szCs w:val="22"/>
          <w:lang w:val="uk-UA"/>
        </w:rPr>
      </w:pPr>
      <w:r w:rsidRPr="00086C2C">
        <w:rPr>
          <w:rFonts w:asciiTheme="minorHAnsi" w:hAnsiTheme="minorHAnsi" w:cstheme="minorHAnsi"/>
          <w:szCs w:val="22"/>
          <w:lang w:val="uk-UA"/>
        </w:rPr>
        <w:t>ОТ ….98</w:t>
      </w:r>
    </w:p>
    <w:p w14:paraId="2507C0A9" w14:textId="77777777" w:rsidR="00836D1C" w:rsidRPr="00086C2C" w:rsidRDefault="00836D1C" w:rsidP="0047746E">
      <w:pPr>
        <w:pStyle w:val="a7"/>
        <w:ind w:left="0"/>
        <w:jc w:val="both"/>
        <w:rPr>
          <w:rFonts w:asciiTheme="minorHAnsi" w:hAnsiTheme="minorHAnsi" w:cstheme="minorHAnsi"/>
          <w:szCs w:val="22"/>
          <w:lang w:val="uk-UA"/>
        </w:rPr>
      </w:pPr>
    </w:p>
    <w:p w14:paraId="6D5DDC3E" w14:textId="2A46CF21" w:rsidR="00992786" w:rsidRPr="00086C2C" w:rsidRDefault="00B55D20" w:rsidP="002021A8">
      <w:pPr>
        <w:pStyle w:val="Question"/>
        <w:widowControl/>
        <w:tabs>
          <w:tab w:val="left" w:pos="284"/>
        </w:tabs>
        <w:ind w:left="0" w:firstLine="0"/>
        <w:rPr>
          <w:rFonts w:asciiTheme="minorHAnsi" w:eastAsiaTheme="minorHAnsi" w:hAnsiTheme="minorHAnsi" w:cstheme="minorHAnsi"/>
          <w:color w:val="000000"/>
          <w:sz w:val="22"/>
          <w:szCs w:val="22"/>
          <w:lang w:val="uk-UA" w:eastAsia="en-US"/>
        </w:rPr>
      </w:pPr>
      <w:r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19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 xml:space="preserve">. Скажите, были ли вы вовлечены в </w:t>
      </w:r>
      <w:r w:rsidR="00FE26D2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 xml:space="preserve">деятельность </w:t>
      </w:r>
      <w:r w:rsidR="002940D9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какой</w:t>
      </w:r>
      <w:r w:rsidR="00FE26D2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-либо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 xml:space="preserve"> из </w:t>
      </w:r>
      <w:r w:rsidR="00A14D15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этих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 xml:space="preserve"> организаций </w:t>
      </w:r>
      <w:r w:rsidR="00A14D15" w:rsidRPr="00086C2C">
        <w:rPr>
          <w:rStyle w:val="tlid-translation"/>
          <w:rFonts w:asciiTheme="minorHAnsi" w:hAnsiTheme="minorHAnsi" w:cstheme="minorHAnsi"/>
          <w:sz w:val="22"/>
          <w:szCs w:val="22"/>
          <w:u w:val="single"/>
          <w:lang w:val="uk-UA"/>
        </w:rPr>
        <w:t xml:space="preserve">за 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u w:val="single"/>
          <w:lang w:val="uk-UA"/>
        </w:rPr>
        <w:t>последни</w:t>
      </w:r>
      <w:r w:rsidR="00A14D15" w:rsidRPr="00086C2C">
        <w:rPr>
          <w:rStyle w:val="tlid-translation"/>
          <w:rFonts w:asciiTheme="minorHAnsi" w:hAnsiTheme="minorHAnsi" w:cstheme="minorHAnsi"/>
          <w:sz w:val="22"/>
          <w:szCs w:val="22"/>
          <w:u w:val="single"/>
          <w:lang w:val="uk-UA"/>
        </w:rPr>
        <w:t>е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u w:val="single"/>
          <w:lang w:val="uk-UA"/>
        </w:rPr>
        <w:t xml:space="preserve"> 12 месяцев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 xml:space="preserve">? Пожалуйста, скажите, были ли вы активным членом, сторонником или вообще не были </w:t>
      </w:r>
      <w:r w:rsidR="00913545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вовлечены</w:t>
      </w:r>
      <w:r w:rsidR="00992786" w:rsidRPr="00086C2C">
        <w:rPr>
          <w:rStyle w:val="tlid-translation"/>
          <w:rFonts w:asciiTheme="minorHAnsi" w:hAnsiTheme="minorHAnsi" w:cstheme="minorHAnsi"/>
          <w:sz w:val="22"/>
          <w:szCs w:val="22"/>
          <w:lang w:val="uk-UA"/>
        </w:rPr>
        <w:t>.</w:t>
      </w:r>
    </w:p>
    <w:p w14:paraId="44D72EB5" w14:textId="77777777" w:rsidR="00992786" w:rsidRPr="00086C2C" w:rsidRDefault="00992786" w:rsidP="002021A8">
      <w:pPr>
        <w:pStyle w:val="Question"/>
        <w:widowControl/>
        <w:tabs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6"/>
        <w:gridCol w:w="969"/>
        <w:gridCol w:w="1037"/>
        <w:gridCol w:w="1442"/>
        <w:gridCol w:w="342"/>
        <w:gridCol w:w="409"/>
      </w:tblGrid>
      <w:tr w:rsidR="00C91B7F" w:rsidRPr="00086C2C" w14:paraId="30EDC9E5" w14:textId="77777777" w:rsidTr="000D12C3">
        <w:tc>
          <w:tcPr>
            <w:tcW w:w="4526" w:type="dxa"/>
            <w:hideMark/>
          </w:tcPr>
          <w:p w14:paraId="0E27BD15" w14:textId="77777777" w:rsidR="00C91B7F" w:rsidRPr="00086C2C" w:rsidRDefault="00C91B7F" w:rsidP="007A5519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</w:p>
        </w:tc>
        <w:tc>
          <w:tcPr>
            <w:tcW w:w="969" w:type="dxa"/>
            <w:hideMark/>
          </w:tcPr>
          <w:p w14:paraId="258D949D" w14:textId="1ED7C9EF" w:rsidR="00C91B7F" w:rsidRPr="00086C2C" w:rsidRDefault="00C91B7F" w:rsidP="000D12C3">
            <w:pPr>
              <w:jc w:val="center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="Batang" w:cstheme="minorHAnsi"/>
                <w:szCs w:val="22"/>
                <w:lang w:val="uk-UA"/>
              </w:rPr>
              <w:t>Член</w:t>
            </w:r>
          </w:p>
        </w:tc>
        <w:tc>
          <w:tcPr>
            <w:tcW w:w="1037" w:type="dxa"/>
            <w:hideMark/>
          </w:tcPr>
          <w:p w14:paraId="438B1789" w14:textId="7277F79C" w:rsidR="00C91B7F" w:rsidRPr="00086C2C" w:rsidRDefault="00C91B7F" w:rsidP="000D12C3">
            <w:pPr>
              <w:jc w:val="center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Сторонник</w:t>
            </w:r>
          </w:p>
        </w:tc>
        <w:tc>
          <w:tcPr>
            <w:tcW w:w="1442" w:type="dxa"/>
            <w:hideMark/>
          </w:tcPr>
          <w:p w14:paraId="4A12CE11" w14:textId="56FB3B67" w:rsidR="00C91B7F" w:rsidRPr="00086C2C" w:rsidRDefault="00C91B7F" w:rsidP="000D12C3">
            <w:pPr>
              <w:jc w:val="center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 xml:space="preserve">Вообще не </w:t>
            </w:r>
            <w:r w:rsidRPr="00086C2C">
              <w:rPr>
                <w:rStyle w:val="alt-edited"/>
                <w:rFonts w:cstheme="minorHAnsi"/>
                <w:szCs w:val="22"/>
                <w:lang w:val="uk-UA"/>
              </w:rPr>
              <w:t>был</w:t>
            </w:r>
            <w:r w:rsidR="00EA4EB6" w:rsidRPr="00086C2C">
              <w:rPr>
                <w:rStyle w:val="alt-edited"/>
                <w:rFonts w:cstheme="minorHAnsi"/>
                <w:szCs w:val="22"/>
                <w:lang w:val="uk-UA"/>
              </w:rPr>
              <w:t>и</w:t>
            </w:r>
            <w:r w:rsidRPr="00086C2C">
              <w:rPr>
                <w:rStyle w:val="alt-edited"/>
                <w:rFonts w:cstheme="minorHAnsi"/>
                <w:szCs w:val="22"/>
                <w:lang w:val="uk-UA"/>
              </w:rPr>
              <w:t xml:space="preserve"> вовлечен</w:t>
            </w:r>
            <w:r w:rsidR="00EA4EB6" w:rsidRPr="00086C2C">
              <w:rPr>
                <w:rStyle w:val="alt-edited"/>
                <w:rFonts w:cstheme="minorHAnsi"/>
                <w:szCs w:val="22"/>
                <w:lang w:val="uk-UA"/>
              </w:rPr>
              <w:t>ы</w:t>
            </w:r>
          </w:p>
        </w:tc>
        <w:tc>
          <w:tcPr>
            <w:tcW w:w="342" w:type="dxa"/>
            <w:vAlign w:val="center"/>
            <w:hideMark/>
          </w:tcPr>
          <w:p w14:paraId="4E784036" w14:textId="77777777" w:rsidR="00C91B7F" w:rsidRPr="00086C2C" w:rsidRDefault="00C91B7F" w:rsidP="000D12C3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409" w:type="dxa"/>
            <w:vAlign w:val="center"/>
            <w:hideMark/>
          </w:tcPr>
          <w:p w14:paraId="76442FE1" w14:textId="77777777" w:rsidR="00C91B7F" w:rsidRPr="00086C2C" w:rsidRDefault="00C91B7F" w:rsidP="000D12C3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C91B7F" w:rsidRPr="00086C2C" w14:paraId="30CB7D68" w14:textId="77777777" w:rsidTr="000D12C3">
        <w:tc>
          <w:tcPr>
            <w:tcW w:w="4526" w:type="dxa"/>
          </w:tcPr>
          <w:p w14:paraId="2D67131C" w14:textId="77777777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1. Церковь или религиозная организация</w:t>
            </w:r>
          </w:p>
        </w:tc>
        <w:tc>
          <w:tcPr>
            <w:tcW w:w="969" w:type="dxa"/>
            <w:vAlign w:val="center"/>
          </w:tcPr>
          <w:p w14:paraId="6654E67F" w14:textId="610FD7F1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621B815B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543E7D7D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7C6100CB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30686A8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0EA80BFC" w14:textId="77777777" w:rsidTr="000D12C3">
        <w:tc>
          <w:tcPr>
            <w:tcW w:w="4526" w:type="dxa"/>
          </w:tcPr>
          <w:p w14:paraId="0996D9BF" w14:textId="77777777" w:rsidR="00C91B7F" w:rsidRPr="00086C2C" w:rsidRDefault="00C91B7F" w:rsidP="00C15B7C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2. Профсоюзные или профессиональные объединения</w:t>
            </w:r>
          </w:p>
        </w:tc>
        <w:tc>
          <w:tcPr>
            <w:tcW w:w="969" w:type="dxa"/>
            <w:vAlign w:val="center"/>
          </w:tcPr>
          <w:p w14:paraId="7B2C3B7E" w14:textId="10B77822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6AF33912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0FE161C0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546FC01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5E2A0FAB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127697A5" w14:textId="77777777" w:rsidTr="000D12C3">
        <w:tc>
          <w:tcPr>
            <w:tcW w:w="4526" w:type="dxa"/>
          </w:tcPr>
          <w:p w14:paraId="5FE0757F" w14:textId="77777777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3. Женская организация</w:t>
            </w:r>
          </w:p>
        </w:tc>
        <w:tc>
          <w:tcPr>
            <w:tcW w:w="969" w:type="dxa"/>
            <w:vAlign w:val="center"/>
          </w:tcPr>
          <w:p w14:paraId="410876C2" w14:textId="30F7675A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7CC0C059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09A0084D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5B6B3016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3A20AC16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0F0EBB3B" w14:textId="77777777" w:rsidTr="000D12C3">
        <w:tc>
          <w:tcPr>
            <w:tcW w:w="4526" w:type="dxa"/>
          </w:tcPr>
          <w:p w14:paraId="6AA44BA3" w14:textId="77777777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4. Спортивная или культурная организация</w:t>
            </w:r>
          </w:p>
        </w:tc>
        <w:tc>
          <w:tcPr>
            <w:tcW w:w="969" w:type="dxa"/>
            <w:vAlign w:val="center"/>
          </w:tcPr>
          <w:p w14:paraId="3BF69CFC" w14:textId="4D2C28AD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7EF1312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05F8B66A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317AA7FF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498BB0E9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1D5A0AA9" w14:textId="77777777" w:rsidTr="000D12C3">
        <w:tc>
          <w:tcPr>
            <w:tcW w:w="4526" w:type="dxa"/>
          </w:tcPr>
          <w:p w14:paraId="43317F14" w14:textId="77777777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5. Экологическая организация</w:t>
            </w:r>
          </w:p>
        </w:tc>
        <w:tc>
          <w:tcPr>
            <w:tcW w:w="969" w:type="dxa"/>
            <w:vAlign w:val="center"/>
          </w:tcPr>
          <w:p w14:paraId="5CE50864" w14:textId="439ADEB0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597FD445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17FF4325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36BFA162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709EF641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4390A56A" w14:textId="77777777" w:rsidTr="000D12C3">
        <w:tc>
          <w:tcPr>
            <w:tcW w:w="4526" w:type="dxa"/>
          </w:tcPr>
          <w:p w14:paraId="2257B05E" w14:textId="1D7B4373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 xml:space="preserve">6. </w:t>
            </w:r>
            <w:r w:rsidR="00885313" w:rsidRPr="00086C2C">
              <w:rPr>
                <w:rFonts w:cstheme="minorHAnsi"/>
                <w:szCs w:val="22"/>
                <w:lang w:val="uk-UA"/>
              </w:rPr>
              <w:t xml:space="preserve">Организация </w:t>
            </w:r>
            <w:r w:rsidR="00A02FCB" w:rsidRPr="00086C2C">
              <w:rPr>
                <w:rFonts w:cstheme="minorHAnsi"/>
                <w:szCs w:val="22"/>
                <w:lang w:val="uk-UA"/>
              </w:rPr>
              <w:t>за права ЛГБТ</w:t>
            </w:r>
            <w:r w:rsidR="002A2404" w:rsidRPr="00086C2C">
              <w:rPr>
                <w:rFonts w:cstheme="minorHAnsi"/>
                <w:szCs w:val="22"/>
                <w:lang w:val="uk-UA"/>
              </w:rPr>
              <w:t xml:space="preserve"> (лесбиянок, геев, бисексуалов и трансгендеров)</w:t>
            </w:r>
          </w:p>
        </w:tc>
        <w:tc>
          <w:tcPr>
            <w:tcW w:w="969" w:type="dxa"/>
            <w:vAlign w:val="center"/>
          </w:tcPr>
          <w:p w14:paraId="1915B7C1" w14:textId="54EEE30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7137240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6B6E143B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790B06A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370B322C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413F489D" w14:textId="77777777" w:rsidTr="000D12C3">
        <w:tc>
          <w:tcPr>
            <w:tcW w:w="4526" w:type="dxa"/>
          </w:tcPr>
          <w:p w14:paraId="1F26AEC6" w14:textId="15B5B8B6" w:rsidR="00C91B7F" w:rsidRPr="00086C2C" w:rsidRDefault="00C91B7F" w:rsidP="003E6FF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7. Ас</w:t>
            </w:r>
            <w:r w:rsidR="00BD51AB" w:rsidRPr="00086C2C">
              <w:rPr>
                <w:rFonts w:cstheme="minorHAnsi"/>
                <w:szCs w:val="22"/>
                <w:lang w:val="uk-UA"/>
              </w:rPr>
              <w:t>с</w:t>
            </w:r>
            <w:r w:rsidRPr="00086C2C">
              <w:rPr>
                <w:rFonts w:cstheme="minorHAnsi"/>
                <w:szCs w:val="22"/>
                <w:lang w:val="uk-UA"/>
              </w:rPr>
              <w:t>оц</w:t>
            </w:r>
            <w:r w:rsidR="00BD51AB" w:rsidRPr="00086C2C">
              <w:rPr>
                <w:rFonts w:cstheme="minorHAnsi"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szCs w:val="22"/>
                <w:lang w:val="uk-UA"/>
              </w:rPr>
              <w:t>ац</w:t>
            </w:r>
            <w:r w:rsidR="00BD51AB" w:rsidRPr="00086C2C">
              <w:rPr>
                <w:rFonts w:cstheme="minorHAnsi"/>
                <w:szCs w:val="22"/>
                <w:lang w:val="uk-UA"/>
              </w:rPr>
              <w:t>и</w:t>
            </w:r>
            <w:r w:rsidRPr="00086C2C">
              <w:rPr>
                <w:rFonts w:cstheme="minorHAnsi"/>
                <w:szCs w:val="22"/>
                <w:lang w:val="uk-UA"/>
              </w:rPr>
              <w:t>я громад</w:t>
            </w:r>
            <w:r w:rsidR="00BD51AB" w:rsidRPr="00086C2C">
              <w:rPr>
                <w:rFonts w:cstheme="minorHAnsi"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szCs w:val="22"/>
                <w:lang w:val="uk-UA"/>
              </w:rPr>
              <w:t xml:space="preserve"> </w:t>
            </w:r>
            <w:r w:rsidR="00BD51AB" w:rsidRPr="00086C2C">
              <w:rPr>
                <w:rFonts w:cstheme="minorHAnsi"/>
                <w:szCs w:val="22"/>
                <w:lang w:val="uk-UA"/>
              </w:rPr>
              <w:t>или соседей</w:t>
            </w:r>
          </w:p>
        </w:tc>
        <w:tc>
          <w:tcPr>
            <w:tcW w:w="969" w:type="dxa"/>
            <w:vAlign w:val="center"/>
          </w:tcPr>
          <w:p w14:paraId="2A0B9E8C" w14:textId="6B2B167C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1ACE38A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74611A30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4C369F5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668CC3C5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51CAE040" w14:textId="77777777" w:rsidTr="000D12C3">
        <w:tc>
          <w:tcPr>
            <w:tcW w:w="4526" w:type="dxa"/>
          </w:tcPr>
          <w:p w14:paraId="33D18607" w14:textId="15D1D628" w:rsidR="00C91B7F" w:rsidRPr="00086C2C" w:rsidRDefault="00C91B7F" w:rsidP="00BD51AB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8. Благо</w:t>
            </w:r>
            <w:r w:rsidR="00BD51AB" w:rsidRPr="00086C2C">
              <w:rPr>
                <w:rFonts w:cstheme="minorHAnsi"/>
                <w:szCs w:val="22"/>
                <w:lang w:val="uk-UA"/>
              </w:rPr>
              <w:t>творительная</w:t>
            </w:r>
            <w:r w:rsidRPr="00086C2C">
              <w:rPr>
                <w:rFonts w:cstheme="minorHAnsi"/>
                <w:szCs w:val="22"/>
                <w:lang w:val="uk-UA"/>
              </w:rPr>
              <w:t xml:space="preserve"> </w:t>
            </w:r>
            <w:r w:rsidR="00BD51AB" w:rsidRPr="00086C2C">
              <w:rPr>
                <w:rFonts w:cstheme="minorHAnsi"/>
                <w:szCs w:val="22"/>
                <w:lang w:val="uk-UA"/>
              </w:rPr>
              <w:t>или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гуман</w:t>
            </w:r>
            <w:r w:rsidR="00BD51AB" w:rsidRPr="00086C2C">
              <w:rPr>
                <w:rFonts w:cstheme="minorHAnsi"/>
                <w:szCs w:val="22"/>
                <w:lang w:val="uk-UA"/>
              </w:rPr>
              <w:t>итарная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организация</w:t>
            </w:r>
          </w:p>
        </w:tc>
        <w:tc>
          <w:tcPr>
            <w:tcW w:w="969" w:type="dxa"/>
            <w:vAlign w:val="center"/>
          </w:tcPr>
          <w:p w14:paraId="080F8FF7" w14:textId="01306D7D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5812ACE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5F800045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4C97358D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5FEE3DEF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0E3F2B11" w14:textId="77777777" w:rsidTr="000D12C3">
        <w:tc>
          <w:tcPr>
            <w:tcW w:w="4526" w:type="dxa"/>
          </w:tcPr>
          <w:p w14:paraId="3A35A445" w14:textId="3CD57B49" w:rsidR="00C91B7F" w:rsidRPr="00086C2C" w:rsidRDefault="008D2BD3" w:rsidP="008D2BD3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lastRenderedPageBreak/>
              <w:t>9</w:t>
            </w:r>
            <w:r w:rsidR="00C91B7F" w:rsidRPr="00086C2C">
              <w:rPr>
                <w:rFonts w:cstheme="minorHAnsi"/>
                <w:szCs w:val="22"/>
                <w:lang w:val="uk-UA"/>
              </w:rPr>
              <w:t>. Правозащитные организации</w:t>
            </w:r>
          </w:p>
        </w:tc>
        <w:tc>
          <w:tcPr>
            <w:tcW w:w="969" w:type="dxa"/>
            <w:vAlign w:val="center"/>
          </w:tcPr>
          <w:p w14:paraId="36EBCF19" w14:textId="7B5FF145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0F74B85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0BD1B02A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065FEFB6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297BD24A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3DF2E8A7" w14:textId="77777777" w:rsidTr="000D12C3">
        <w:tc>
          <w:tcPr>
            <w:tcW w:w="4526" w:type="dxa"/>
          </w:tcPr>
          <w:p w14:paraId="2863D7E9" w14:textId="3D2004E6" w:rsidR="00C91B7F" w:rsidRPr="00086C2C" w:rsidRDefault="00C91B7F" w:rsidP="008D2BD3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  <w:r w:rsidR="008D2BD3" w:rsidRPr="00086C2C">
              <w:rPr>
                <w:rFonts w:cstheme="minorHAnsi"/>
                <w:szCs w:val="22"/>
                <w:lang w:val="uk-UA"/>
              </w:rPr>
              <w:t>0</w:t>
            </w:r>
            <w:r w:rsidRPr="00086C2C">
              <w:rPr>
                <w:rFonts w:cstheme="minorHAnsi"/>
                <w:szCs w:val="22"/>
                <w:lang w:val="uk-UA"/>
              </w:rPr>
              <w:t>. Волонтерская организация по работе в зоне конфликта</w:t>
            </w:r>
          </w:p>
        </w:tc>
        <w:tc>
          <w:tcPr>
            <w:tcW w:w="969" w:type="dxa"/>
            <w:vAlign w:val="center"/>
          </w:tcPr>
          <w:p w14:paraId="195EC9FB" w14:textId="6A3EAE16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64776ED5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54E3DA9D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44468ED4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61E2340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C91B7F" w:rsidRPr="00086C2C" w14:paraId="330BEA61" w14:textId="77777777" w:rsidTr="000D12C3">
        <w:tc>
          <w:tcPr>
            <w:tcW w:w="4526" w:type="dxa"/>
          </w:tcPr>
          <w:p w14:paraId="2AD42F07" w14:textId="64AB94E2" w:rsidR="00C91B7F" w:rsidRPr="00086C2C" w:rsidRDefault="00C91B7F" w:rsidP="008D2BD3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  <w:r w:rsidR="008D2BD3" w:rsidRPr="00086C2C">
              <w:rPr>
                <w:rFonts w:cstheme="minorHAnsi"/>
                <w:szCs w:val="22"/>
                <w:lang w:val="uk-UA"/>
              </w:rPr>
              <w:t>1</w:t>
            </w:r>
            <w:r w:rsidRPr="00086C2C">
              <w:rPr>
                <w:rFonts w:cstheme="minorHAnsi"/>
                <w:szCs w:val="22"/>
                <w:lang w:val="uk-UA"/>
              </w:rPr>
              <w:t>. Другое [И</w:t>
            </w:r>
            <w:r w:rsidRPr="00086C2C">
              <w:rPr>
                <w:rFonts w:cstheme="minorHAnsi"/>
                <w:szCs w:val="22"/>
                <w:u w:val="single"/>
                <w:lang w:val="uk-UA"/>
              </w:rPr>
              <w:t>НТЕРВЬЮЕР</w:t>
            </w:r>
            <w:r w:rsidRPr="00086C2C">
              <w:rPr>
                <w:rFonts w:cstheme="minorHAnsi"/>
                <w:szCs w:val="22"/>
                <w:lang w:val="uk-UA"/>
              </w:rPr>
              <w:t>: ЗАПИШИТЕ]: …………………………………………. ………</w:t>
            </w:r>
          </w:p>
        </w:tc>
        <w:tc>
          <w:tcPr>
            <w:tcW w:w="969" w:type="dxa"/>
            <w:vAlign w:val="center"/>
          </w:tcPr>
          <w:p w14:paraId="291CE9A6" w14:textId="5CE0C1C2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037" w:type="dxa"/>
            <w:vAlign w:val="center"/>
          </w:tcPr>
          <w:p w14:paraId="553C516E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442" w:type="dxa"/>
            <w:vAlign w:val="center"/>
          </w:tcPr>
          <w:p w14:paraId="060CD7C9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342" w:type="dxa"/>
            <w:vAlign w:val="center"/>
          </w:tcPr>
          <w:p w14:paraId="35BEDFEF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409" w:type="dxa"/>
            <w:vAlign w:val="center"/>
          </w:tcPr>
          <w:p w14:paraId="76A1AA37" w14:textId="77777777" w:rsidR="00C91B7F" w:rsidRPr="00086C2C" w:rsidRDefault="00C91B7F" w:rsidP="000D12C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6B2B6261" w14:textId="77777777" w:rsidR="002021A8" w:rsidRPr="00086C2C" w:rsidRDefault="002021A8" w:rsidP="002021A8">
      <w:pPr>
        <w:pStyle w:val="Question"/>
        <w:widowControl/>
        <w:tabs>
          <w:tab w:val="left" w:pos="284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val="uk-UA"/>
        </w:rPr>
      </w:pPr>
    </w:p>
    <w:p w14:paraId="37F0A050" w14:textId="60FE6880" w:rsidR="001E563A" w:rsidRPr="00086C2C" w:rsidRDefault="001E563A" w:rsidP="00E55C60">
      <w:pPr>
        <w:jc w:val="both"/>
        <w:rPr>
          <w:rFonts w:cstheme="minorHAnsi"/>
          <w:b/>
          <w:szCs w:val="22"/>
          <w:lang w:val="uk-UA"/>
        </w:rPr>
      </w:pPr>
      <w:bookmarkStart w:id="1" w:name="_Hlk2932617"/>
      <w:bookmarkEnd w:id="0"/>
      <w:r w:rsidRPr="00086C2C">
        <w:rPr>
          <w:rFonts w:cstheme="minorHAnsi"/>
          <w:b/>
          <w:szCs w:val="22"/>
          <w:lang w:val="uk-UA"/>
        </w:rPr>
        <w:t>2</w:t>
      </w:r>
      <w:r w:rsidR="00131354" w:rsidRPr="00086C2C">
        <w:rPr>
          <w:rFonts w:cstheme="minorHAnsi"/>
          <w:b/>
          <w:szCs w:val="22"/>
          <w:lang w:val="uk-UA"/>
        </w:rPr>
        <w:t>0</w:t>
      </w:r>
      <w:r w:rsidRPr="00086C2C">
        <w:rPr>
          <w:rFonts w:cstheme="minorHAnsi"/>
          <w:b/>
          <w:szCs w:val="22"/>
          <w:lang w:val="uk-UA"/>
        </w:rPr>
        <w:t xml:space="preserve">. Существует ли партия, </w:t>
      </w:r>
      <w:r w:rsidR="004C5689" w:rsidRPr="00086C2C">
        <w:rPr>
          <w:rFonts w:cstheme="minorHAnsi"/>
          <w:b/>
          <w:szCs w:val="22"/>
          <w:lang w:val="uk-UA"/>
        </w:rPr>
        <w:t>к</w:t>
      </w:r>
      <w:r w:rsidRPr="00086C2C">
        <w:rPr>
          <w:rFonts w:cstheme="minorHAnsi"/>
          <w:b/>
          <w:szCs w:val="22"/>
          <w:lang w:val="uk-UA"/>
        </w:rPr>
        <w:t xml:space="preserve"> которой вы чувствуете себя более близким, чем к другим партиям? Какая это политическая партия?</w:t>
      </w:r>
    </w:p>
    <w:p w14:paraId="0FE9C255" w14:textId="59EAB9CF" w:rsidR="00E55C60" w:rsidRPr="00086C2C" w:rsidRDefault="00E55C60" w:rsidP="00E55C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color w:val="008000"/>
          <w:szCs w:val="22"/>
          <w:lang w:val="uk-UA"/>
        </w:rPr>
        <w:tab/>
      </w:r>
      <w:r w:rsidR="003A487F"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ab/>
        <w:t xml:space="preserve">1 </w:t>
      </w:r>
    </w:p>
    <w:p w14:paraId="15D0FBD1" w14:textId="0FBC2AD2" w:rsidR="00E55C60" w:rsidRPr="00086C2C" w:rsidRDefault="00E55C60" w:rsidP="00E55C60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  <w:t>Н</w:t>
      </w:r>
      <w:r w:rsidR="003A487F" w:rsidRPr="00086C2C">
        <w:rPr>
          <w:rFonts w:cstheme="minorHAnsi"/>
          <w:szCs w:val="22"/>
          <w:lang w:val="uk-UA"/>
        </w:rPr>
        <w:t>ет</w:t>
      </w:r>
      <w:r w:rsidRPr="00086C2C">
        <w:rPr>
          <w:rFonts w:cstheme="minorHAnsi"/>
          <w:szCs w:val="22"/>
          <w:lang w:val="uk-UA"/>
        </w:rPr>
        <w:tab/>
        <w:t>2</w:t>
      </w:r>
      <w:r w:rsidR="007962D5" w:rsidRPr="00086C2C">
        <w:rPr>
          <w:rFonts w:cstheme="minorHAnsi"/>
          <w:szCs w:val="22"/>
          <w:lang w:val="uk-UA"/>
        </w:rPr>
        <w:t xml:space="preserve"> </w:t>
      </w:r>
      <w:r w:rsidR="007962D5" w:rsidRPr="00086C2C">
        <w:rPr>
          <w:rFonts w:cstheme="minorHAnsi"/>
          <w:szCs w:val="22"/>
          <w:lang w:val="uk-UA"/>
        </w:rPr>
        <w:sym w:font="Wingdings" w:char="F0E0"/>
      </w:r>
      <w:r w:rsidR="007962D5" w:rsidRPr="00086C2C">
        <w:rPr>
          <w:rFonts w:cstheme="minorHAnsi"/>
          <w:szCs w:val="22"/>
          <w:lang w:val="uk-UA"/>
        </w:rPr>
        <w:t>К ВОПРОСУ 2</w:t>
      </w:r>
      <w:r w:rsidR="007F7AA8" w:rsidRPr="00086C2C">
        <w:rPr>
          <w:rFonts w:cstheme="minorHAnsi"/>
          <w:szCs w:val="22"/>
          <w:lang w:val="uk-UA"/>
        </w:rPr>
        <w:t>1</w:t>
      </w:r>
      <w:r w:rsidRPr="00086C2C">
        <w:rPr>
          <w:rFonts w:cstheme="minorHAnsi"/>
          <w:szCs w:val="22"/>
          <w:lang w:val="uk-UA"/>
        </w:rPr>
        <w:tab/>
      </w:r>
    </w:p>
    <w:p w14:paraId="0D59389A" w14:textId="7410FEAC" w:rsidR="00E55C60" w:rsidRPr="00086C2C" w:rsidRDefault="00E55C60" w:rsidP="00E55C60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</w:r>
      <w:r w:rsidR="003A487F" w:rsidRPr="00086C2C">
        <w:rPr>
          <w:rFonts w:cstheme="minorHAnsi"/>
          <w:szCs w:val="22"/>
          <w:lang w:val="uk-UA"/>
        </w:rPr>
        <w:t>Т</w:t>
      </w:r>
      <w:r w:rsidRPr="00086C2C">
        <w:rPr>
          <w:rFonts w:cstheme="minorHAnsi"/>
          <w:szCs w:val="22"/>
          <w:lang w:val="uk-UA"/>
        </w:rPr>
        <w:t>С</w:t>
      </w:r>
      <w:r w:rsidRPr="00086C2C">
        <w:rPr>
          <w:rFonts w:cstheme="minorHAnsi"/>
          <w:szCs w:val="22"/>
          <w:lang w:val="uk-UA"/>
        </w:rPr>
        <w:tab/>
        <w:t xml:space="preserve">7 </w:t>
      </w:r>
      <w:r w:rsidR="007962D5" w:rsidRPr="00086C2C">
        <w:rPr>
          <w:rFonts w:cstheme="minorHAnsi"/>
          <w:szCs w:val="22"/>
          <w:lang w:val="uk-UA"/>
        </w:rPr>
        <w:sym w:font="Wingdings" w:char="F0E0"/>
      </w:r>
      <w:r w:rsidR="007962D5" w:rsidRPr="00086C2C">
        <w:rPr>
          <w:rFonts w:cstheme="minorHAnsi"/>
          <w:szCs w:val="22"/>
          <w:lang w:val="uk-UA"/>
        </w:rPr>
        <w:t>К ВОПРОСУ 2</w:t>
      </w:r>
      <w:r w:rsidR="007F7AA8" w:rsidRPr="00086C2C">
        <w:rPr>
          <w:rFonts w:cstheme="minorHAnsi"/>
          <w:szCs w:val="22"/>
          <w:lang w:val="uk-UA"/>
        </w:rPr>
        <w:t>1</w:t>
      </w:r>
    </w:p>
    <w:p w14:paraId="32DD1DD9" w14:textId="34C60C88" w:rsidR="00E55C60" w:rsidRPr="00086C2C" w:rsidRDefault="00E55C60" w:rsidP="00E55C60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</w:r>
      <w:r w:rsidR="003A487F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ab/>
        <w:t xml:space="preserve">8 </w:t>
      </w:r>
      <w:r w:rsidR="007962D5" w:rsidRPr="00086C2C">
        <w:rPr>
          <w:rFonts w:cstheme="minorHAnsi"/>
          <w:szCs w:val="22"/>
          <w:lang w:val="uk-UA"/>
        </w:rPr>
        <w:sym w:font="Wingdings" w:char="F0E0"/>
      </w:r>
      <w:r w:rsidR="007962D5" w:rsidRPr="00086C2C">
        <w:rPr>
          <w:rFonts w:cstheme="minorHAnsi"/>
          <w:szCs w:val="22"/>
          <w:lang w:val="uk-UA"/>
        </w:rPr>
        <w:t>К ВОПРОСУ 2</w:t>
      </w:r>
      <w:r w:rsidR="007F7AA8" w:rsidRPr="00086C2C">
        <w:rPr>
          <w:rFonts w:cstheme="minorHAnsi"/>
          <w:szCs w:val="22"/>
          <w:lang w:val="uk-UA"/>
        </w:rPr>
        <w:t>1</w:t>
      </w:r>
    </w:p>
    <w:bookmarkEnd w:id="1"/>
    <w:p w14:paraId="67CEE69F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077244F8" w14:textId="70B40744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</w:t>
      </w:r>
      <w:r w:rsidR="00131354" w:rsidRPr="00086C2C">
        <w:rPr>
          <w:rFonts w:cstheme="minorHAnsi"/>
          <w:b/>
          <w:szCs w:val="22"/>
          <w:lang w:val="uk-UA"/>
        </w:rPr>
        <w:t>0b</w:t>
      </w:r>
      <w:r w:rsidRPr="00086C2C">
        <w:rPr>
          <w:rFonts w:cstheme="minorHAnsi"/>
          <w:b/>
          <w:szCs w:val="22"/>
          <w:lang w:val="uk-UA"/>
        </w:rPr>
        <w:t xml:space="preserve">. </w:t>
      </w:r>
      <w:r w:rsidR="00401805" w:rsidRPr="00086C2C">
        <w:rPr>
          <w:rFonts w:cstheme="minorHAnsi"/>
          <w:b/>
          <w:szCs w:val="22"/>
          <w:lang w:val="uk-UA"/>
        </w:rPr>
        <w:t>Какая это политическая партия?</w:t>
      </w:r>
      <w:r w:rsidR="00401805"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>[</w:t>
      </w:r>
      <w:r w:rsidR="00D90102" w:rsidRPr="00086C2C">
        <w:rPr>
          <w:rFonts w:cstheme="minorHAnsi"/>
          <w:szCs w:val="22"/>
          <w:u w:val="single"/>
          <w:lang w:val="uk-UA"/>
        </w:rPr>
        <w:t>ИНТЕРВЬЮЕР: ЗАПИШИТЕ.</w:t>
      </w:r>
      <w:r w:rsidRPr="00086C2C">
        <w:rPr>
          <w:rFonts w:cstheme="minorHAnsi"/>
          <w:szCs w:val="22"/>
          <w:lang w:val="uk-UA"/>
        </w:rPr>
        <w:t>]</w:t>
      </w:r>
    </w:p>
    <w:p w14:paraId="45CCA474" w14:textId="13F1E97D" w:rsidR="00E55C60" w:rsidRPr="00086C2C" w:rsidRDefault="00D90102" w:rsidP="00E55C60">
      <w:pPr>
        <w:ind w:left="2880"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</w:t>
      </w:r>
      <w:r w:rsidR="00E55C60" w:rsidRPr="00086C2C">
        <w:rPr>
          <w:rFonts w:cstheme="minorHAnsi"/>
          <w:szCs w:val="22"/>
          <w:lang w:val="uk-UA"/>
        </w:rPr>
        <w:t>С….97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 xml:space="preserve"> ….98</w:t>
      </w:r>
    </w:p>
    <w:p w14:paraId="56CDBF1F" w14:textId="77777777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 </w:t>
      </w:r>
    </w:p>
    <w:p w14:paraId="2E29DEF5" w14:textId="0A371FF8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</w:t>
      </w:r>
      <w:r w:rsidR="00D67131" w:rsidRPr="00086C2C">
        <w:rPr>
          <w:rFonts w:cstheme="minorHAnsi"/>
          <w:b/>
          <w:szCs w:val="22"/>
          <w:lang w:val="uk-UA"/>
        </w:rPr>
        <w:t>1</w:t>
      </w:r>
      <w:r w:rsidRPr="00086C2C">
        <w:rPr>
          <w:rFonts w:cstheme="minorHAnsi"/>
          <w:b/>
          <w:szCs w:val="22"/>
          <w:lang w:val="uk-UA"/>
        </w:rPr>
        <w:t xml:space="preserve">. </w:t>
      </w:r>
      <w:r w:rsidR="00B11AD8" w:rsidRPr="00086C2C">
        <w:rPr>
          <w:rFonts w:cstheme="minorHAnsi"/>
          <w:b/>
          <w:szCs w:val="22"/>
          <w:lang w:val="uk-UA"/>
        </w:rPr>
        <w:t>Существует ли партия, к которой вы чувствуете себя наименее близким, чем к другим партиям? Какая это политическая партия?</w:t>
      </w:r>
    </w:p>
    <w:p w14:paraId="455ECC85" w14:textId="77777777" w:rsidR="00614BDC" w:rsidRPr="00086C2C" w:rsidRDefault="00614BDC" w:rsidP="00614B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color w:val="008000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ab/>
        <w:t xml:space="preserve">1 </w:t>
      </w:r>
    </w:p>
    <w:p w14:paraId="60D8D5EB" w14:textId="260EAFAA" w:rsidR="00614BDC" w:rsidRPr="00086C2C" w:rsidRDefault="00614BDC" w:rsidP="00614BDC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  <w:t>Нет</w:t>
      </w:r>
      <w:r w:rsidRPr="00086C2C">
        <w:rPr>
          <w:rFonts w:cstheme="minorHAnsi"/>
          <w:szCs w:val="22"/>
          <w:lang w:val="uk-UA"/>
        </w:rPr>
        <w:tab/>
        <w:t>2</w:t>
      </w:r>
      <w:r w:rsidR="00920770" w:rsidRPr="00086C2C">
        <w:rPr>
          <w:rFonts w:cstheme="minorHAnsi"/>
          <w:szCs w:val="22"/>
          <w:lang w:val="uk-UA"/>
        </w:rPr>
        <w:t xml:space="preserve"> </w:t>
      </w:r>
      <w:r w:rsidR="00920770" w:rsidRPr="00086C2C">
        <w:rPr>
          <w:rFonts w:cstheme="minorHAnsi"/>
          <w:szCs w:val="22"/>
          <w:lang w:val="uk-UA"/>
        </w:rPr>
        <w:sym w:font="Wingdings" w:char="F0E0"/>
      </w:r>
      <w:r w:rsidR="00920770" w:rsidRPr="00086C2C">
        <w:rPr>
          <w:rFonts w:cstheme="minorHAnsi"/>
          <w:szCs w:val="22"/>
          <w:lang w:val="uk-UA"/>
        </w:rPr>
        <w:t>К ВОПРОСУ 22</w:t>
      </w:r>
      <w:r w:rsidRPr="00086C2C">
        <w:rPr>
          <w:rFonts w:cstheme="minorHAnsi"/>
          <w:szCs w:val="22"/>
          <w:lang w:val="uk-UA"/>
        </w:rPr>
        <w:tab/>
      </w:r>
    </w:p>
    <w:p w14:paraId="79937CC6" w14:textId="080FC1C4" w:rsidR="00614BDC" w:rsidRPr="00086C2C" w:rsidRDefault="00614BDC" w:rsidP="00614BDC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  <w:t>ТС</w:t>
      </w:r>
      <w:r w:rsidRPr="00086C2C">
        <w:rPr>
          <w:rFonts w:cstheme="minorHAnsi"/>
          <w:szCs w:val="22"/>
          <w:lang w:val="uk-UA"/>
        </w:rPr>
        <w:tab/>
        <w:t xml:space="preserve">7 </w:t>
      </w:r>
      <w:r w:rsidR="00920770" w:rsidRPr="00086C2C">
        <w:rPr>
          <w:rFonts w:cstheme="minorHAnsi"/>
          <w:szCs w:val="22"/>
          <w:lang w:val="uk-UA"/>
        </w:rPr>
        <w:sym w:font="Wingdings" w:char="F0E0"/>
      </w:r>
      <w:r w:rsidR="00920770" w:rsidRPr="00086C2C">
        <w:rPr>
          <w:rFonts w:cstheme="minorHAnsi"/>
          <w:szCs w:val="22"/>
          <w:lang w:val="uk-UA"/>
        </w:rPr>
        <w:t>К ВОПРОСУ 22</w:t>
      </w:r>
    </w:p>
    <w:p w14:paraId="2A26A10E" w14:textId="0F0BC57F" w:rsidR="00614BDC" w:rsidRPr="00086C2C" w:rsidRDefault="00614BDC" w:rsidP="00614BDC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  <w:t>ОТ</w:t>
      </w:r>
      <w:r w:rsidRPr="00086C2C">
        <w:rPr>
          <w:rFonts w:cstheme="minorHAnsi"/>
          <w:szCs w:val="22"/>
          <w:lang w:val="uk-UA"/>
        </w:rPr>
        <w:tab/>
        <w:t xml:space="preserve">8 </w:t>
      </w:r>
      <w:r w:rsidR="00920770" w:rsidRPr="00086C2C">
        <w:rPr>
          <w:rFonts w:cstheme="minorHAnsi"/>
          <w:szCs w:val="22"/>
          <w:lang w:val="uk-UA"/>
        </w:rPr>
        <w:sym w:font="Wingdings" w:char="F0E0"/>
      </w:r>
      <w:r w:rsidR="00920770" w:rsidRPr="00086C2C">
        <w:rPr>
          <w:rFonts w:cstheme="minorHAnsi"/>
          <w:szCs w:val="22"/>
          <w:lang w:val="uk-UA"/>
        </w:rPr>
        <w:t>К ВОПРОСУ 22</w:t>
      </w:r>
    </w:p>
    <w:p w14:paraId="43126514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33BC962B" w14:textId="386FA4AD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</w:t>
      </w:r>
      <w:r w:rsidR="00D67131" w:rsidRPr="00086C2C">
        <w:rPr>
          <w:rFonts w:cstheme="minorHAnsi"/>
          <w:b/>
          <w:szCs w:val="22"/>
          <w:lang w:val="uk-UA"/>
        </w:rPr>
        <w:t>1b.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="00B11AD8" w:rsidRPr="00086C2C">
        <w:rPr>
          <w:rFonts w:cstheme="minorHAnsi"/>
          <w:b/>
          <w:szCs w:val="22"/>
          <w:lang w:val="uk-UA"/>
        </w:rPr>
        <w:t>Какая это политическая партия?</w:t>
      </w:r>
      <w:r w:rsidR="00B11AD8"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>[</w:t>
      </w:r>
      <w:r w:rsidR="00D90102" w:rsidRPr="00086C2C">
        <w:rPr>
          <w:rFonts w:cstheme="minorHAnsi"/>
          <w:szCs w:val="22"/>
          <w:u w:val="single"/>
          <w:lang w:val="uk-UA"/>
        </w:rPr>
        <w:t>ИНТЕРВЬЮЕР: ЗАПИШИТЕ.</w:t>
      </w:r>
      <w:r w:rsidRPr="00086C2C">
        <w:rPr>
          <w:rFonts w:cstheme="minorHAnsi"/>
          <w:szCs w:val="22"/>
          <w:lang w:val="uk-UA"/>
        </w:rPr>
        <w:t>]</w:t>
      </w:r>
    </w:p>
    <w:p w14:paraId="64D9CAA8" w14:textId="77777777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__________________________________________</w:t>
      </w:r>
    </w:p>
    <w:p w14:paraId="12408379" w14:textId="05F83403" w:rsidR="00E55C60" w:rsidRPr="00086C2C" w:rsidRDefault="0097320E" w:rsidP="00E55C60">
      <w:pPr>
        <w:ind w:left="2880"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>….97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 xml:space="preserve"> ….98</w:t>
      </w:r>
    </w:p>
    <w:p w14:paraId="500076C6" w14:textId="77777777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</w:p>
    <w:p w14:paraId="3CD95E26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6B5A9A54" w14:textId="7443C35D" w:rsidR="005364F8" w:rsidRPr="00086C2C" w:rsidRDefault="007962D5" w:rsidP="005364F8">
      <w:pPr>
        <w:tabs>
          <w:tab w:val="left" w:pos="-1440"/>
        </w:tabs>
        <w:ind w:left="720" w:hanging="720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22</w:t>
      </w:r>
      <w:r w:rsidR="00E55C60" w:rsidRPr="00086C2C">
        <w:rPr>
          <w:rFonts w:cstheme="minorHAnsi"/>
          <w:b/>
          <w:szCs w:val="22"/>
          <w:lang w:val="uk-UA"/>
        </w:rPr>
        <w:t xml:space="preserve">. </w:t>
      </w:r>
      <w:r w:rsidR="005364F8" w:rsidRPr="00086C2C">
        <w:rPr>
          <w:rStyle w:val="tlid-translation"/>
          <w:rFonts w:cstheme="minorHAnsi"/>
          <w:b/>
          <w:szCs w:val="22"/>
          <w:lang w:val="uk-UA"/>
        </w:rPr>
        <w:t>А теперь, cкажи</w:t>
      </w:r>
      <w:r w:rsidR="008672F1" w:rsidRPr="00086C2C">
        <w:rPr>
          <w:rStyle w:val="tlid-translation"/>
          <w:rFonts w:cstheme="minorHAnsi"/>
          <w:b/>
          <w:szCs w:val="22"/>
          <w:lang w:val="uk-UA"/>
        </w:rPr>
        <w:t>те</w:t>
      </w:r>
      <w:r w:rsidR="005364F8" w:rsidRPr="00086C2C">
        <w:rPr>
          <w:rStyle w:val="tlid-translation"/>
          <w:rFonts w:cstheme="minorHAnsi"/>
          <w:b/>
          <w:szCs w:val="22"/>
          <w:lang w:val="uk-UA"/>
        </w:rPr>
        <w:t>, пожалуйста, Вы являетесь членом политической партии?</w:t>
      </w:r>
    </w:p>
    <w:p w14:paraId="15864DC1" w14:textId="7F6B28C9" w:rsidR="00E55C60" w:rsidRPr="00086C2C" w:rsidRDefault="005364F8" w:rsidP="005364F8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ab/>
      </w:r>
      <w:r w:rsidR="008672F1"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>……..</w:t>
      </w:r>
      <w:r w:rsidR="00E55C60" w:rsidRPr="00086C2C">
        <w:rPr>
          <w:rFonts w:cstheme="minorHAnsi"/>
          <w:szCs w:val="22"/>
          <w:lang w:val="uk-UA"/>
        </w:rPr>
        <w:t>1</w:t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ab/>
        <w:t xml:space="preserve">97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szCs w:val="22"/>
          <w:lang w:val="uk-UA"/>
        </w:rPr>
        <w:t>2</w:t>
      </w:r>
      <w:r w:rsidR="00864020" w:rsidRPr="00086C2C">
        <w:rPr>
          <w:rFonts w:cstheme="minorHAnsi"/>
          <w:szCs w:val="22"/>
          <w:lang w:val="uk-UA"/>
        </w:rPr>
        <w:t>3</w:t>
      </w:r>
    </w:p>
    <w:p w14:paraId="5C619764" w14:textId="508E3DE6" w:rsidR="00E55C60" w:rsidRPr="00086C2C" w:rsidRDefault="00E55C60" w:rsidP="00E55C60">
      <w:pPr>
        <w:tabs>
          <w:tab w:val="left" w:leader="dot" w:pos="1418"/>
          <w:tab w:val="left" w:pos="4395"/>
          <w:tab w:val="left" w:leader="dot" w:pos="5103"/>
        </w:tabs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</w:t>
      </w:r>
      <w:r w:rsidR="008672F1" w:rsidRPr="00086C2C">
        <w:rPr>
          <w:rFonts w:cstheme="minorHAnsi"/>
          <w:szCs w:val="22"/>
          <w:lang w:val="uk-UA"/>
        </w:rPr>
        <w:t>ет</w:t>
      </w:r>
      <w:r w:rsidRPr="00086C2C">
        <w:rPr>
          <w:rFonts w:cstheme="minorHAnsi"/>
          <w:szCs w:val="22"/>
          <w:lang w:val="uk-UA"/>
        </w:rPr>
        <w:tab/>
        <w:t xml:space="preserve">2  </w:t>
      </w:r>
      <w:r w:rsidRPr="00086C2C">
        <w:rPr>
          <w:rFonts w:cstheme="minorHAnsi"/>
          <w:szCs w:val="22"/>
          <w:lang w:val="uk-UA"/>
        </w:rPr>
        <w:sym w:font="Wingdings" w:char="F0E0"/>
      </w:r>
      <w:r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>К ВОПРОСУ 2</w:t>
      </w:r>
      <w:r w:rsidR="00864020" w:rsidRPr="00086C2C">
        <w:rPr>
          <w:rFonts w:cstheme="minorHAnsi"/>
          <w:szCs w:val="22"/>
          <w:lang w:val="uk-UA"/>
        </w:rPr>
        <w:t>3</w:t>
      </w:r>
      <w:r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ab/>
        <w:t xml:space="preserve">98 </w:t>
      </w:r>
      <w:r w:rsidRPr="00086C2C">
        <w:rPr>
          <w:rFonts w:cstheme="minorHAnsi"/>
          <w:szCs w:val="22"/>
          <w:lang w:val="uk-UA"/>
        </w:rPr>
        <w:sym w:font="Wingdings" w:char="F0E0"/>
      </w:r>
      <w:r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Pr="00086C2C">
        <w:rPr>
          <w:rFonts w:cstheme="minorHAnsi"/>
          <w:szCs w:val="22"/>
          <w:lang w:val="uk-UA"/>
        </w:rPr>
        <w:t>2</w:t>
      </w:r>
      <w:r w:rsidR="00864020" w:rsidRPr="00086C2C">
        <w:rPr>
          <w:rFonts w:cstheme="minorHAnsi"/>
          <w:szCs w:val="22"/>
          <w:lang w:val="uk-UA"/>
        </w:rPr>
        <w:t>3</w:t>
      </w:r>
    </w:p>
    <w:p w14:paraId="26F9AC99" w14:textId="77777777" w:rsidR="00E55C60" w:rsidRPr="00086C2C" w:rsidRDefault="00E55C60" w:rsidP="00E55C60">
      <w:pPr>
        <w:rPr>
          <w:rFonts w:cstheme="minorHAnsi"/>
          <w:szCs w:val="22"/>
          <w:lang w:val="uk-UA"/>
        </w:rPr>
      </w:pPr>
    </w:p>
    <w:p w14:paraId="535F382E" w14:textId="2B7C1D62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</w:t>
      </w:r>
      <w:r w:rsidR="007962D5" w:rsidRPr="00086C2C">
        <w:rPr>
          <w:rFonts w:cstheme="minorHAnsi"/>
          <w:b/>
          <w:szCs w:val="22"/>
          <w:lang w:val="uk-UA"/>
        </w:rPr>
        <w:t>2</w:t>
      </w:r>
      <w:r w:rsidRPr="00086C2C">
        <w:rPr>
          <w:rFonts w:cstheme="minorHAnsi"/>
          <w:b/>
          <w:szCs w:val="22"/>
          <w:lang w:val="uk-UA"/>
        </w:rPr>
        <w:t xml:space="preserve">_1. </w:t>
      </w:r>
      <w:r w:rsidR="00337D37" w:rsidRPr="00086C2C">
        <w:rPr>
          <w:rFonts w:cstheme="minorHAnsi"/>
          <w:b/>
          <w:szCs w:val="22"/>
          <w:lang w:val="uk-UA"/>
        </w:rPr>
        <w:t>Какая это политическая партия?</w:t>
      </w:r>
      <w:r w:rsidR="00337D37"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>[</w:t>
      </w:r>
      <w:r w:rsidR="00D90102" w:rsidRPr="00086C2C">
        <w:rPr>
          <w:rFonts w:cstheme="minorHAnsi"/>
          <w:szCs w:val="22"/>
          <w:u w:val="single"/>
          <w:lang w:val="uk-UA"/>
        </w:rPr>
        <w:t>ИНТЕРВЬЮЕР: ЗАПИШИТЕ.</w:t>
      </w:r>
      <w:r w:rsidRPr="00086C2C">
        <w:rPr>
          <w:rFonts w:cstheme="minorHAnsi"/>
          <w:szCs w:val="22"/>
          <w:lang w:val="uk-UA"/>
        </w:rPr>
        <w:t>]</w:t>
      </w:r>
    </w:p>
    <w:p w14:paraId="06FB2B4F" w14:textId="77777777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__________________________________________</w:t>
      </w:r>
    </w:p>
    <w:p w14:paraId="6CB92D12" w14:textId="05122B75" w:rsidR="00E55C60" w:rsidRPr="00086C2C" w:rsidRDefault="006E7CDF" w:rsidP="00E55C60">
      <w:pPr>
        <w:ind w:left="2880"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</w:t>
      </w:r>
      <w:r w:rsidR="00E55C60" w:rsidRPr="00086C2C">
        <w:rPr>
          <w:rFonts w:cstheme="minorHAnsi"/>
          <w:szCs w:val="22"/>
          <w:lang w:val="uk-UA"/>
        </w:rPr>
        <w:t>С….97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 xml:space="preserve"> ….98</w:t>
      </w:r>
    </w:p>
    <w:p w14:paraId="1702EE4C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36625973" w14:textId="6ADFAF96" w:rsidR="00432C94" w:rsidRPr="00086C2C" w:rsidRDefault="00432C94" w:rsidP="001B5DAC">
      <w:pPr>
        <w:ind w:left="284" w:hanging="284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2</w:t>
      </w:r>
      <w:r w:rsidR="00564B86" w:rsidRPr="00086C2C">
        <w:rPr>
          <w:rStyle w:val="tlid-translation"/>
          <w:rFonts w:cstheme="minorHAnsi"/>
          <w:b/>
          <w:szCs w:val="22"/>
          <w:lang w:val="uk-UA"/>
        </w:rPr>
        <w:t>3</w:t>
      </w:r>
      <w:r w:rsidRPr="00086C2C">
        <w:rPr>
          <w:rStyle w:val="tlid-translation"/>
          <w:rFonts w:cstheme="minorHAnsi"/>
          <w:b/>
          <w:szCs w:val="22"/>
          <w:lang w:val="uk-UA"/>
        </w:rPr>
        <w:t>. Некоторым людям нравится, как политические лидеры действуют на своих должностях, другим - нет. А как насчет Вас, Вы одобряете или не одобряете деятельность таких политиков?</w:t>
      </w:r>
    </w:p>
    <w:p w14:paraId="3F6E0A37" w14:textId="47CADFF8" w:rsidR="00E55C60" w:rsidRPr="00086C2C" w:rsidRDefault="00E55C60" w:rsidP="00E55C60">
      <w:pPr>
        <w:ind w:left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</w:t>
      </w:r>
      <w:r w:rsidR="000B176E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>НТЕРВЬЮЕР, ПЕРЕДАЙТЕ РЕСПОНДЕНТУ КАРТ</w:t>
      </w:r>
      <w:r w:rsidR="000B176E" w:rsidRPr="00086C2C">
        <w:rPr>
          <w:rFonts w:cstheme="minorHAnsi"/>
          <w:szCs w:val="22"/>
          <w:lang w:val="uk-UA"/>
        </w:rPr>
        <w:t>ОЧ</w:t>
      </w:r>
      <w:r w:rsidRPr="00086C2C">
        <w:rPr>
          <w:rFonts w:cstheme="minorHAnsi"/>
          <w:szCs w:val="22"/>
          <w:lang w:val="uk-UA"/>
        </w:rPr>
        <w:t>КУ 2</w:t>
      </w:r>
      <w:r w:rsidR="00564B86" w:rsidRPr="00086C2C">
        <w:rPr>
          <w:rFonts w:cstheme="minorHAnsi"/>
          <w:szCs w:val="22"/>
          <w:lang w:val="uk-UA"/>
        </w:rPr>
        <w:t>3</w:t>
      </w:r>
      <w:r w:rsidRPr="00086C2C">
        <w:rPr>
          <w:rFonts w:cstheme="minorHAnsi"/>
          <w:szCs w:val="22"/>
          <w:lang w:val="uk-UA"/>
        </w:rPr>
        <w:t>]</w:t>
      </w:r>
    </w:p>
    <w:p w14:paraId="7B8AC535" w14:textId="77777777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</w:p>
    <w:tbl>
      <w:tblPr>
        <w:tblW w:w="10261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1020"/>
        <w:gridCol w:w="823"/>
        <w:gridCol w:w="1021"/>
        <w:gridCol w:w="1020"/>
        <w:gridCol w:w="1021"/>
        <w:gridCol w:w="1190"/>
        <w:gridCol w:w="396"/>
        <w:gridCol w:w="472"/>
      </w:tblGrid>
      <w:tr w:rsidR="00E55C60" w:rsidRPr="00086C2C" w14:paraId="5B12368B" w14:textId="77777777" w:rsidTr="00B51655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5BC6B4E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A4B44" w14:textId="559A7772" w:rsidR="00E55C60" w:rsidRPr="00086C2C" w:rsidRDefault="006F57BC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Полностью одобряю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9D1E8" w14:textId="51686A13" w:rsidR="000C0CD8" w:rsidRPr="00086C2C" w:rsidRDefault="000C0CD8" w:rsidP="00A566FA">
            <w:pPr>
              <w:jc w:val="center"/>
              <w:rPr>
                <w:rStyle w:val="tlid-translation"/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Скорее одобряю</w:t>
            </w:r>
          </w:p>
          <w:p w14:paraId="6CA63529" w14:textId="6A522F9F" w:rsidR="00E55C60" w:rsidRPr="00086C2C" w:rsidRDefault="00E55C60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CBE6" w14:textId="42CAB373" w:rsidR="00E55C60" w:rsidRPr="00086C2C" w:rsidRDefault="00D31D25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Что-то одобряю, а что-то - нет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7BF09" w14:textId="2DBA4D18" w:rsidR="001906A9" w:rsidRPr="00086C2C" w:rsidRDefault="001906A9" w:rsidP="00A566FA">
            <w:pPr>
              <w:jc w:val="center"/>
              <w:rPr>
                <w:rStyle w:val="tlid-translation"/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Скорее не одобряю</w:t>
            </w:r>
          </w:p>
          <w:p w14:paraId="72BBA89D" w14:textId="30E1E8AB" w:rsidR="00E55C60" w:rsidRPr="00086C2C" w:rsidRDefault="00E55C60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8B6B" w14:textId="5B346F2D" w:rsidR="00E55C60" w:rsidRPr="00086C2C" w:rsidRDefault="001906A9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Совсем</w:t>
            </w:r>
          </w:p>
          <w:p w14:paraId="5B314F6D" w14:textId="77777777" w:rsidR="00E55C60" w:rsidRPr="00086C2C" w:rsidRDefault="00E55C60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</w:t>
            </w:r>
          </w:p>
          <w:p w14:paraId="0DC0F459" w14:textId="148648E7" w:rsidR="00E55C60" w:rsidRPr="00086C2C" w:rsidRDefault="001906A9" w:rsidP="00A566FA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одобряю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04D55" w14:textId="3CB31578" w:rsidR="00E55C60" w:rsidRPr="00086C2C" w:rsidRDefault="001906A9" w:rsidP="00A566FA">
            <w:pPr>
              <w:jc w:val="center"/>
              <w:rPr>
                <w:rFonts w:eastAsia="Times New Roman"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 w:val="20"/>
                <w:szCs w:val="22"/>
                <w:lang w:val="uk-UA"/>
              </w:rPr>
              <w:t>ОН НЕ ЛЕГИТИМНЫЙ / НЕ НАСТОЯЩИЙ ПРЕМЬЕР / ПРЕЗИДЕНТ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38A1A" w14:textId="7AE920BE" w:rsidR="00E55C60" w:rsidRPr="00086C2C" w:rsidRDefault="00432C94" w:rsidP="00A566FA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</w:t>
            </w:r>
            <w:r w:rsidR="00E55C60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5C137" w14:textId="51A9BB23" w:rsidR="00E55C60" w:rsidRPr="00086C2C" w:rsidRDefault="00432C94" w:rsidP="00A566FA">
            <w:pPr>
              <w:pStyle w:val="AQUEST"/>
              <w:spacing w:before="0" w:after="0"/>
              <w:ind w:left="-5" w:firstLine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55C60" w:rsidRPr="00086C2C" w14:paraId="7F8B4A1B" w14:textId="77777777" w:rsidTr="00B51655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4C34AFC" w14:textId="26210C6E" w:rsidR="00E55C60" w:rsidRPr="00086C2C" w:rsidRDefault="00E55C60" w:rsidP="00CD2B46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Д</w:t>
            </w:r>
            <w:r w:rsidR="00BA1B1D"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еятельность</w:t>
            </w:r>
            <w:r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 xml:space="preserve"> Петра Порошенко </w:t>
            </w:r>
            <w:r w:rsidR="00BA1B1D"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в должности Президента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0933E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885F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545A2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D1644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144F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D9DD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D1D9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2E26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szCs w:val="22"/>
                <w:lang w:val="uk-UA"/>
              </w:rPr>
              <w:t>8</w:t>
            </w:r>
          </w:p>
        </w:tc>
      </w:tr>
      <w:tr w:rsidR="00E55C60" w:rsidRPr="00086C2C" w14:paraId="777648E8" w14:textId="77777777" w:rsidTr="00692917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DA6FA00" w14:textId="079B0D62" w:rsidR="00E55C60" w:rsidRPr="00086C2C" w:rsidRDefault="00BA1B1D" w:rsidP="00CD2B46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lastRenderedPageBreak/>
              <w:t xml:space="preserve">Деятельность 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Вл</w:t>
            </w: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а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димира Гройсмана </w:t>
            </w: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в должности премьер-министра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1A62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FB29B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3C3FE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2BF77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80A0E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67C0C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1C4B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42042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55C60" w:rsidRPr="00086C2C" w14:paraId="31BC0DA5" w14:textId="77777777" w:rsidTr="00835FAE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FD7F0AF" w14:textId="515AEA32" w:rsidR="00E55C60" w:rsidRPr="00086C2C" w:rsidRDefault="00BA1B1D" w:rsidP="00CD2B46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Деятельность 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Вл</w:t>
            </w:r>
            <w:r w:rsidR="00872F5A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а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димира Зеленского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1B8D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CFFC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AF4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B0CC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6DEF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096A2BEA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6B6D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1002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55C60" w:rsidRPr="00086C2C" w14:paraId="0F1A9216" w14:textId="77777777" w:rsidTr="00835FAE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16644298" w14:textId="39110992" w:rsidR="00E55C60" w:rsidRPr="00086C2C" w:rsidRDefault="00BA1B1D" w:rsidP="00CD2B46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Деятельность 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Юл</w:t>
            </w:r>
            <w:r w:rsidR="00CD2B46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ии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 Тимошенко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77EB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3CC7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5FEF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0BCB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5EE3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3AE2F2EC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1403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28D7B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55C60" w:rsidRPr="00086C2C" w14:paraId="43CAEB74" w14:textId="77777777" w:rsidTr="00835FAE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96306C6" w14:textId="37AF4970" w:rsidR="00E55C60" w:rsidRPr="00086C2C" w:rsidRDefault="00BA1B1D" w:rsidP="00CD2B46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Деятельность 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Анатол</w:t>
            </w:r>
            <w:r w:rsidR="00CD2B46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и</w:t>
            </w:r>
            <w:r w:rsidR="00E55C60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я Гриценко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96EC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5B008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EE3A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0862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E7078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4A9D6F67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AB06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BF2D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  <w:tr w:rsidR="00E55C60" w:rsidRPr="00086C2C" w14:paraId="0040B22B" w14:textId="77777777" w:rsidTr="00835FAE"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AB78D44" w14:textId="5B4A1250" w:rsidR="00E55C60" w:rsidRPr="00086C2C" w:rsidRDefault="00BA1B1D" w:rsidP="009B4913">
            <w:pPr>
              <w:pStyle w:val="a7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 xml:space="preserve">Деятельность </w:t>
            </w:r>
            <w:r w:rsidR="009B4913" w:rsidRPr="00086C2C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  <w:t>Юрия Бойко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5886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7D8F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0566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ADE17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EF7E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423EBE7E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BC37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7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7F05" w14:textId="77777777" w:rsidR="00E55C60" w:rsidRPr="00086C2C" w:rsidRDefault="00E55C60" w:rsidP="00A566FA">
            <w:pPr>
              <w:jc w:val="center"/>
              <w:rPr>
                <w:rFonts w:cstheme="minorHAnsi"/>
                <w:bCs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 w:themeColor="text1"/>
                <w:szCs w:val="22"/>
                <w:lang w:val="uk-UA"/>
              </w:rPr>
              <w:t>8</w:t>
            </w:r>
          </w:p>
        </w:tc>
      </w:tr>
    </w:tbl>
    <w:p w14:paraId="4CFFDCCF" w14:textId="7F2BE3A2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</w:p>
    <w:p w14:paraId="0A60AE65" w14:textId="77777777" w:rsidR="006F57BC" w:rsidRPr="00086C2C" w:rsidRDefault="006F57BC" w:rsidP="00E55C60">
      <w:pPr>
        <w:jc w:val="both"/>
        <w:rPr>
          <w:rFonts w:cstheme="minorHAnsi"/>
          <w:color w:val="000000"/>
          <w:szCs w:val="22"/>
          <w:lang w:val="uk-UA"/>
        </w:rPr>
      </w:pPr>
    </w:p>
    <w:p w14:paraId="278A0BB8" w14:textId="6AF0400C" w:rsidR="0091270F" w:rsidRPr="00086C2C" w:rsidRDefault="0091270F" w:rsidP="0091270F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2</w:t>
      </w:r>
      <w:r w:rsidR="00A57B6C"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. Как Вы думаете, </w:t>
      </w:r>
      <w:r w:rsidR="00E9007B" w:rsidRPr="00086C2C">
        <w:rPr>
          <w:rStyle w:val="tlid-translation"/>
          <w:rFonts w:cstheme="minorHAnsi"/>
          <w:b/>
          <w:szCs w:val="22"/>
          <w:lang w:val="uk-UA"/>
        </w:rPr>
        <w:t>Евромайдан</w:t>
      </w:r>
      <w:r w:rsidRPr="00086C2C">
        <w:rPr>
          <w:rStyle w:val="tlid-translation"/>
          <w:rFonts w:cstheme="minorHAnsi"/>
          <w:b/>
          <w:szCs w:val="22"/>
          <w:lang w:val="uk-UA"/>
        </w:rPr>
        <w:t>, прин</w:t>
      </w:r>
      <w:r w:rsidR="00E9007B" w:rsidRPr="00086C2C">
        <w:rPr>
          <w:rStyle w:val="tlid-translation"/>
          <w:rFonts w:cstheme="minorHAnsi"/>
          <w:b/>
          <w:szCs w:val="22"/>
          <w:lang w:val="uk-UA"/>
        </w:rPr>
        <w:t>е</w:t>
      </w:r>
      <w:r w:rsidRPr="00086C2C">
        <w:rPr>
          <w:rStyle w:val="tlid-translation"/>
          <w:rFonts w:cstheme="minorHAnsi"/>
          <w:b/>
          <w:szCs w:val="22"/>
          <w:lang w:val="uk-UA"/>
        </w:rPr>
        <w:t>c больше пользы или вреда для Украины?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Fonts w:cstheme="minorHAnsi"/>
          <w:szCs w:val="22"/>
          <w:lang w:val="uk-UA"/>
        </w:rPr>
        <w:t xml:space="preserve">Больше пользы, чем вреда </w:t>
      </w:r>
      <w:r w:rsidR="00E9007B" w:rsidRPr="00086C2C">
        <w:rPr>
          <w:rFonts w:cstheme="minorHAnsi"/>
          <w:szCs w:val="22"/>
          <w:lang w:val="uk-UA"/>
        </w:rPr>
        <w:tab/>
      </w:r>
      <w:r w:rsidR="00E9007B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1</w:t>
      </w:r>
      <w:r w:rsidRPr="00086C2C">
        <w:rPr>
          <w:rFonts w:cstheme="minorHAnsi"/>
          <w:szCs w:val="22"/>
          <w:lang w:val="uk-UA"/>
        </w:rPr>
        <w:br/>
        <w:t xml:space="preserve">Больше вреда, чем пользы </w:t>
      </w:r>
      <w:r w:rsidR="00E9007B" w:rsidRPr="00086C2C">
        <w:rPr>
          <w:rFonts w:cstheme="minorHAnsi"/>
          <w:szCs w:val="22"/>
          <w:lang w:val="uk-UA"/>
        </w:rPr>
        <w:tab/>
      </w:r>
      <w:r w:rsidR="00E9007B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 xml:space="preserve">2 </w:t>
      </w:r>
      <w:r w:rsidR="00E9007B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ТС .. ... 7</w:t>
      </w:r>
      <w:r w:rsidRPr="00086C2C">
        <w:rPr>
          <w:rFonts w:cstheme="minorHAnsi"/>
          <w:szCs w:val="22"/>
          <w:lang w:val="uk-UA"/>
        </w:rPr>
        <w:br/>
      </w:r>
      <w:r w:rsidR="00E9007B" w:rsidRPr="00086C2C">
        <w:rPr>
          <w:rFonts w:cstheme="minorHAnsi"/>
          <w:szCs w:val="22"/>
          <w:lang w:val="uk-UA"/>
        </w:rPr>
        <w:t>ОДИНАКОВО</w:t>
      </w:r>
      <w:r w:rsidRPr="00086C2C">
        <w:rPr>
          <w:rFonts w:cstheme="minorHAnsi"/>
          <w:szCs w:val="22"/>
          <w:lang w:val="uk-UA"/>
        </w:rPr>
        <w:t xml:space="preserve"> И ВРЕДА</w:t>
      </w:r>
      <w:r w:rsidR="00E9007B" w:rsidRPr="00086C2C">
        <w:rPr>
          <w:rFonts w:cstheme="minorHAnsi"/>
          <w:szCs w:val="22"/>
          <w:lang w:val="uk-UA"/>
        </w:rPr>
        <w:t>,</w:t>
      </w:r>
      <w:r w:rsidRPr="00086C2C">
        <w:rPr>
          <w:rFonts w:cstheme="minorHAnsi"/>
          <w:szCs w:val="22"/>
          <w:lang w:val="uk-UA"/>
        </w:rPr>
        <w:t xml:space="preserve"> И ПОЛЬЗЫ </w:t>
      </w:r>
      <w:r w:rsidR="00E9007B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 xml:space="preserve">3 </w:t>
      </w:r>
      <w:r w:rsidR="00E9007B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 ... 8</w:t>
      </w:r>
    </w:p>
    <w:p w14:paraId="1FCDD360" w14:textId="77777777" w:rsidR="0091270F" w:rsidRPr="00086C2C" w:rsidRDefault="0091270F" w:rsidP="00E55C60">
      <w:pPr>
        <w:jc w:val="both"/>
        <w:rPr>
          <w:rFonts w:cstheme="minorHAnsi"/>
          <w:szCs w:val="22"/>
          <w:lang w:val="uk-UA"/>
        </w:rPr>
      </w:pPr>
    </w:p>
    <w:p w14:paraId="685C20F8" w14:textId="06E3ABFE" w:rsidR="00E55C60" w:rsidRPr="00086C2C" w:rsidRDefault="00E55C60" w:rsidP="00E55C60">
      <w:pPr>
        <w:jc w:val="both"/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2</w:t>
      </w:r>
      <w:r w:rsidR="00ED3068" w:rsidRPr="00086C2C">
        <w:rPr>
          <w:rStyle w:val="tlid-translation"/>
          <w:rFonts w:cstheme="minorHAnsi"/>
          <w:szCs w:val="22"/>
          <w:lang w:val="uk-UA"/>
        </w:rPr>
        <w:t>5</w:t>
      </w:r>
      <w:r w:rsidRPr="00086C2C">
        <w:rPr>
          <w:rStyle w:val="tlid-translation"/>
          <w:rFonts w:cstheme="minorHAnsi"/>
          <w:szCs w:val="22"/>
          <w:lang w:val="uk-UA"/>
        </w:rPr>
        <w:t xml:space="preserve">. </w:t>
      </w:r>
      <w:r w:rsidR="00C1706E" w:rsidRPr="00086C2C">
        <w:rPr>
          <w:rStyle w:val="tlid-translation"/>
          <w:rFonts w:cstheme="minorHAnsi"/>
          <w:b/>
          <w:szCs w:val="22"/>
          <w:lang w:val="uk-UA"/>
        </w:rPr>
        <w:t>Вы голосовали на последних президентских выборах 2014 года?</w:t>
      </w:r>
    </w:p>
    <w:p w14:paraId="3169BD42" w14:textId="768A249C" w:rsidR="00E55C60" w:rsidRPr="00086C2C" w:rsidRDefault="0097320E" w:rsidP="00E55C60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ab/>
        <w:t>1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D3068" w:rsidRPr="00086C2C">
        <w:rPr>
          <w:rFonts w:cstheme="minorHAnsi"/>
          <w:szCs w:val="22"/>
          <w:lang w:val="uk-UA"/>
        </w:rPr>
        <w:t>26</w:t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ab/>
        <w:t xml:space="preserve">97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D3068" w:rsidRPr="00086C2C">
        <w:rPr>
          <w:rFonts w:cstheme="minorHAnsi"/>
          <w:szCs w:val="22"/>
          <w:lang w:val="uk-UA"/>
        </w:rPr>
        <w:t>28</w:t>
      </w:r>
    </w:p>
    <w:p w14:paraId="408E6DC9" w14:textId="403D7058" w:rsidR="00E55C60" w:rsidRPr="00086C2C" w:rsidRDefault="0097320E" w:rsidP="00E55C60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Нет</w:t>
      </w:r>
      <w:r w:rsidR="00E55C60" w:rsidRPr="00086C2C">
        <w:rPr>
          <w:rFonts w:cstheme="minorHAnsi"/>
          <w:szCs w:val="22"/>
          <w:lang w:val="uk-UA"/>
        </w:rPr>
        <w:tab/>
        <w:t xml:space="preserve">2 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D3068" w:rsidRPr="00086C2C">
        <w:rPr>
          <w:rFonts w:cstheme="minorHAnsi"/>
          <w:szCs w:val="22"/>
          <w:lang w:val="uk-UA"/>
        </w:rPr>
        <w:t>27</w:t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ab/>
        <w:t xml:space="preserve">98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D3068" w:rsidRPr="00086C2C">
        <w:rPr>
          <w:rFonts w:cstheme="minorHAnsi"/>
          <w:szCs w:val="22"/>
          <w:lang w:val="uk-UA"/>
        </w:rPr>
        <w:t>28</w:t>
      </w:r>
    </w:p>
    <w:p w14:paraId="33168592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1644A88B" w14:textId="2BD9699C" w:rsidR="00E55C60" w:rsidRPr="00086C2C" w:rsidRDefault="0098261A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ЕСЛИ</w:t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Pr="00086C2C">
        <w:rPr>
          <w:rFonts w:cstheme="minorHAnsi"/>
          <w:szCs w:val="22"/>
          <w:lang w:val="uk-UA"/>
        </w:rPr>
        <w:t>ОТВЕТ</w:t>
      </w:r>
      <w:r w:rsidR="00E55C60" w:rsidRPr="00086C2C">
        <w:rPr>
          <w:rFonts w:cstheme="minorHAnsi"/>
          <w:szCs w:val="22"/>
          <w:lang w:val="uk-UA"/>
        </w:rPr>
        <w:t xml:space="preserve"> «</w:t>
      </w: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>» на 2</w:t>
      </w:r>
      <w:r w:rsidR="00687AB9" w:rsidRPr="00086C2C">
        <w:rPr>
          <w:rFonts w:cstheme="minorHAnsi"/>
          <w:szCs w:val="22"/>
          <w:lang w:val="uk-UA"/>
        </w:rPr>
        <w:t>5</w:t>
      </w:r>
    </w:p>
    <w:p w14:paraId="630293A5" w14:textId="0A6B259D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</w:t>
      </w:r>
      <w:r w:rsidR="00687AB9" w:rsidRPr="00086C2C">
        <w:rPr>
          <w:rFonts w:cstheme="minorHAnsi"/>
          <w:b/>
          <w:szCs w:val="22"/>
          <w:lang w:val="uk-UA"/>
        </w:rPr>
        <w:t>6</w:t>
      </w:r>
      <w:r w:rsidRPr="00086C2C">
        <w:rPr>
          <w:rFonts w:cstheme="minorHAnsi"/>
          <w:b/>
          <w:szCs w:val="22"/>
          <w:lang w:val="uk-UA"/>
        </w:rPr>
        <w:t xml:space="preserve">. </w:t>
      </w:r>
      <w:r w:rsidR="00E378E0" w:rsidRPr="00086C2C">
        <w:rPr>
          <w:rFonts w:cstheme="minorHAnsi"/>
          <w:b/>
          <w:szCs w:val="22"/>
          <w:lang w:val="uk-UA"/>
        </w:rPr>
        <w:t>За какого кандидата вы проголосовали</w:t>
      </w:r>
      <w:r w:rsidRPr="00086C2C">
        <w:rPr>
          <w:rFonts w:cstheme="minorHAnsi"/>
          <w:b/>
          <w:szCs w:val="22"/>
          <w:lang w:val="uk-UA"/>
        </w:rPr>
        <w:t>?</w:t>
      </w:r>
    </w:p>
    <w:p w14:paraId="74E705CB" w14:textId="6A9949FE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u w:val="single"/>
          <w:lang w:val="uk-UA"/>
        </w:rPr>
        <w:t>[</w:t>
      </w:r>
      <w:r w:rsidR="00AD77A0" w:rsidRPr="00086C2C">
        <w:rPr>
          <w:rFonts w:cstheme="minorHAnsi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ПЕРЕДАЙТЕ РЕСПОНДЕНТУ КАРТ</w:t>
      </w:r>
      <w:r w:rsidR="001670DC" w:rsidRPr="00086C2C">
        <w:rPr>
          <w:rFonts w:cstheme="minorHAnsi"/>
          <w:color w:val="000000"/>
          <w:szCs w:val="22"/>
          <w:lang w:val="uk-UA"/>
        </w:rPr>
        <w:t>ОЧ</w:t>
      </w:r>
      <w:r w:rsidRPr="00086C2C">
        <w:rPr>
          <w:rFonts w:cstheme="minorHAnsi"/>
          <w:color w:val="000000"/>
          <w:szCs w:val="22"/>
          <w:lang w:val="uk-UA"/>
        </w:rPr>
        <w:t>КУ БЮЛ</w:t>
      </w:r>
      <w:r w:rsidR="00040DF5" w:rsidRPr="00086C2C">
        <w:rPr>
          <w:rFonts w:cstheme="minorHAnsi"/>
          <w:color w:val="000000"/>
          <w:szCs w:val="22"/>
          <w:lang w:val="uk-UA"/>
        </w:rPr>
        <w:t>Л</w:t>
      </w:r>
      <w:r w:rsidRPr="00086C2C">
        <w:rPr>
          <w:rFonts w:cstheme="minorHAnsi"/>
          <w:color w:val="000000"/>
          <w:szCs w:val="22"/>
          <w:lang w:val="uk-UA"/>
        </w:rPr>
        <w:t>ЕТЕНЬ 2</w:t>
      </w:r>
      <w:r w:rsidR="009261A6" w:rsidRPr="00086C2C">
        <w:rPr>
          <w:rFonts w:cstheme="minorHAnsi"/>
          <w:color w:val="000000"/>
          <w:szCs w:val="22"/>
          <w:lang w:val="uk-UA"/>
        </w:rPr>
        <w:t>6</w:t>
      </w:r>
      <w:r w:rsidRPr="00086C2C">
        <w:rPr>
          <w:rFonts w:cstheme="minorHAnsi"/>
          <w:color w:val="000000"/>
          <w:szCs w:val="22"/>
          <w:lang w:val="uk-UA"/>
        </w:rPr>
        <w:t xml:space="preserve"> </w:t>
      </w:r>
      <w:r w:rsidR="001670DC" w:rsidRPr="00086C2C">
        <w:rPr>
          <w:rFonts w:cstheme="minorHAnsi"/>
          <w:color w:val="000000"/>
          <w:szCs w:val="22"/>
          <w:lang w:val="uk-UA"/>
        </w:rPr>
        <w:t>СО СПИСКОМ КАНДИДАТОВ</w:t>
      </w:r>
      <w:r w:rsidRPr="00086C2C">
        <w:rPr>
          <w:rFonts w:cstheme="minorHAnsi"/>
          <w:color w:val="000000"/>
          <w:szCs w:val="22"/>
          <w:lang w:val="uk-UA"/>
        </w:rPr>
        <w:t>]</w:t>
      </w:r>
    </w:p>
    <w:p w14:paraId="5DD62951" w14:textId="02D60DE2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[</w:t>
      </w:r>
      <w:r w:rsidR="00AD77A0" w:rsidRPr="00086C2C">
        <w:rPr>
          <w:rFonts w:cstheme="minorHAnsi"/>
          <w:color w:val="000000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ЗАПИШ</w:t>
      </w:r>
      <w:r w:rsidR="00A80D09" w:rsidRPr="00086C2C">
        <w:rPr>
          <w:rFonts w:cstheme="minorHAnsi"/>
          <w:color w:val="000000"/>
          <w:szCs w:val="22"/>
          <w:lang w:val="uk-UA"/>
        </w:rPr>
        <w:t>ИТЕ</w:t>
      </w:r>
      <w:r w:rsidRPr="00086C2C">
        <w:rPr>
          <w:rFonts w:cstheme="minorHAnsi"/>
          <w:color w:val="000000"/>
          <w:szCs w:val="22"/>
          <w:lang w:val="uk-UA"/>
        </w:rPr>
        <w:t xml:space="preserve"> КОД </w:t>
      </w:r>
      <w:r w:rsidR="00A80D09" w:rsidRPr="00086C2C">
        <w:rPr>
          <w:rFonts w:cstheme="minorHAnsi"/>
          <w:color w:val="000000"/>
          <w:szCs w:val="22"/>
          <w:lang w:val="uk-UA"/>
        </w:rPr>
        <w:t>И</w:t>
      </w:r>
      <w:r w:rsidRPr="00086C2C">
        <w:rPr>
          <w:rFonts w:cstheme="minorHAnsi"/>
          <w:color w:val="000000"/>
          <w:szCs w:val="22"/>
          <w:lang w:val="uk-UA"/>
        </w:rPr>
        <w:t>З КАРТ</w:t>
      </w:r>
      <w:r w:rsidR="00A80D09" w:rsidRPr="00086C2C">
        <w:rPr>
          <w:rFonts w:cstheme="minorHAnsi"/>
          <w:color w:val="000000"/>
          <w:szCs w:val="22"/>
          <w:lang w:val="uk-UA"/>
        </w:rPr>
        <w:t>ОЧ</w:t>
      </w:r>
      <w:r w:rsidRPr="00086C2C">
        <w:rPr>
          <w:rFonts w:cstheme="minorHAnsi"/>
          <w:color w:val="000000"/>
          <w:szCs w:val="22"/>
          <w:lang w:val="uk-UA"/>
        </w:rPr>
        <w:t>КИ__]</w:t>
      </w:r>
      <w:r w:rsidRPr="00086C2C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086C2C">
        <w:rPr>
          <w:rFonts w:cstheme="minorHAnsi"/>
          <w:color w:val="000000"/>
          <w:szCs w:val="22"/>
          <w:lang w:val="uk-UA"/>
        </w:rPr>
        <w:t> </w:t>
      </w:r>
    </w:p>
    <w:p w14:paraId="7BFBE9E7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______________________________________________</w:t>
      </w:r>
    </w:p>
    <w:p w14:paraId="0A494F30" w14:textId="58D16606" w:rsidR="00E55C60" w:rsidRPr="00086C2C" w:rsidRDefault="0097320E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ТС</w:t>
      </w:r>
      <w:r w:rsidR="00E55C60" w:rsidRPr="00086C2C">
        <w:rPr>
          <w:rFonts w:cstheme="minorHAnsi"/>
          <w:color w:val="000000"/>
          <w:szCs w:val="22"/>
          <w:lang w:val="uk-UA"/>
        </w:rPr>
        <w:t>... .97                             </w:t>
      </w:r>
      <w:r w:rsidRPr="00086C2C">
        <w:rPr>
          <w:rFonts w:cstheme="minorHAnsi"/>
          <w:color w:val="000000"/>
          <w:szCs w:val="22"/>
          <w:lang w:val="uk-UA"/>
        </w:rPr>
        <w:t>ОТ</w:t>
      </w:r>
      <w:r w:rsidR="00E55C60" w:rsidRPr="00086C2C">
        <w:rPr>
          <w:rFonts w:cstheme="minorHAnsi"/>
          <w:color w:val="000000"/>
          <w:szCs w:val="22"/>
          <w:lang w:val="uk-UA"/>
        </w:rPr>
        <w:t>.. .98</w:t>
      </w:r>
    </w:p>
    <w:p w14:paraId="66E5ED03" w14:textId="58DC18A6" w:rsidR="00D21A99" w:rsidRPr="00086C2C" w:rsidRDefault="00D21A99" w:rsidP="00D21A99">
      <w:pPr>
        <w:jc w:val="both"/>
        <w:rPr>
          <w:rFonts w:ascii="Times New Roman" w:hAnsi="Times New Roman" w:cs="Times New Roman"/>
          <w:szCs w:val="22"/>
          <w:lang w:val="uk-UA"/>
        </w:rPr>
      </w:pPr>
      <w:r w:rsidRPr="00086C2C">
        <w:rPr>
          <w:rFonts w:ascii="Times New Roman" w:hAnsi="Times New Roman" w:cs="Times New Roman"/>
          <w:szCs w:val="22"/>
          <w:lang w:val="uk-UA"/>
        </w:rPr>
        <w:t>ПЕРЕХОД НА 28</w:t>
      </w:r>
    </w:p>
    <w:p w14:paraId="396F991D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0951BB9D" w14:textId="0644D497" w:rsidR="00E55C60" w:rsidRPr="00086C2C" w:rsidRDefault="00D031CA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ЕСЛИ ОТВЕТ</w:t>
      </w:r>
      <w:r w:rsidR="00E55C60" w:rsidRPr="00086C2C">
        <w:rPr>
          <w:rFonts w:cstheme="minorHAnsi"/>
          <w:szCs w:val="22"/>
          <w:lang w:val="uk-UA"/>
        </w:rPr>
        <w:t xml:space="preserve"> «H</w:t>
      </w:r>
      <w:r w:rsidRPr="00086C2C">
        <w:rPr>
          <w:rFonts w:cstheme="minorHAnsi"/>
          <w:szCs w:val="22"/>
          <w:lang w:val="uk-UA"/>
        </w:rPr>
        <w:t>ЕТ</w:t>
      </w:r>
      <w:r w:rsidR="009261A6" w:rsidRPr="00086C2C">
        <w:rPr>
          <w:rFonts w:cstheme="minorHAnsi"/>
          <w:szCs w:val="22"/>
          <w:lang w:val="uk-UA"/>
        </w:rPr>
        <w:t>» на 25</w:t>
      </w:r>
    </w:p>
    <w:p w14:paraId="58F92034" w14:textId="33BBCA95" w:rsidR="0034783A" w:rsidRPr="00086C2C" w:rsidRDefault="00F61B12" w:rsidP="00DE32A5">
      <w:pPr>
        <w:ind w:left="142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27</w:t>
      </w:r>
      <w:r w:rsidR="0034783A" w:rsidRPr="00086C2C">
        <w:rPr>
          <w:rFonts w:cstheme="minorHAnsi"/>
          <w:b/>
          <w:szCs w:val="22"/>
          <w:lang w:val="uk-UA"/>
        </w:rPr>
        <w:t>. Почему вы не голосовали на президентских выборах 2014? Пожалуйста, назовите самую важную причину.</w:t>
      </w:r>
      <w:r w:rsidR="0034783A" w:rsidRPr="00086C2C">
        <w:rPr>
          <w:rFonts w:cstheme="minorHAnsi"/>
          <w:b/>
          <w:szCs w:val="22"/>
          <w:lang w:val="uk-UA"/>
        </w:rPr>
        <w:br/>
      </w:r>
      <w:r w:rsidR="0034783A" w:rsidRPr="00086C2C">
        <w:rPr>
          <w:rFonts w:cstheme="minorHAnsi"/>
          <w:szCs w:val="22"/>
          <w:lang w:val="uk-UA"/>
        </w:rPr>
        <w:t>Я не имел права голосовать (несовершеннолетний, незарегистрированный) 1</w:t>
      </w:r>
      <w:r w:rsidR="0034783A" w:rsidRPr="00086C2C">
        <w:rPr>
          <w:rFonts w:cstheme="minorHAnsi"/>
          <w:szCs w:val="22"/>
          <w:lang w:val="uk-UA"/>
        </w:rPr>
        <w:br/>
        <w:t>У меня не было времени проголосовать 2</w:t>
      </w:r>
      <w:r w:rsidR="0034783A" w:rsidRPr="00086C2C">
        <w:rPr>
          <w:rFonts w:cstheme="minorHAnsi"/>
          <w:szCs w:val="22"/>
          <w:lang w:val="uk-UA"/>
        </w:rPr>
        <w:br/>
        <w:t>Я не мог добраться до избирательного участка (слишком далеко / не мобильный) 3</w:t>
      </w:r>
      <w:r w:rsidR="0034783A" w:rsidRPr="00086C2C">
        <w:rPr>
          <w:rFonts w:cstheme="minorHAnsi"/>
          <w:szCs w:val="22"/>
          <w:lang w:val="uk-UA"/>
        </w:rPr>
        <w:br/>
        <w:t>Мой голос не имеет значения 4</w:t>
      </w:r>
      <w:r w:rsidR="0034783A" w:rsidRPr="00086C2C">
        <w:rPr>
          <w:rFonts w:cstheme="minorHAnsi"/>
          <w:szCs w:val="22"/>
          <w:lang w:val="uk-UA"/>
        </w:rPr>
        <w:br/>
        <w:t xml:space="preserve">Мне не нравилась ни одна из партий / кандидатов, </w:t>
      </w:r>
      <w:r w:rsidR="00DE32A5" w:rsidRPr="00086C2C">
        <w:rPr>
          <w:rFonts w:cstheme="minorHAnsi"/>
          <w:szCs w:val="22"/>
          <w:lang w:val="uk-UA"/>
        </w:rPr>
        <w:t xml:space="preserve">которые </w:t>
      </w:r>
      <w:r w:rsidR="0034783A" w:rsidRPr="00086C2C">
        <w:rPr>
          <w:rFonts w:cstheme="minorHAnsi"/>
          <w:szCs w:val="22"/>
          <w:lang w:val="uk-UA"/>
        </w:rPr>
        <w:t>соревновались на выборах 5</w:t>
      </w:r>
      <w:r w:rsidR="0034783A" w:rsidRPr="00086C2C">
        <w:rPr>
          <w:rFonts w:cstheme="minorHAnsi"/>
          <w:szCs w:val="22"/>
          <w:lang w:val="uk-UA"/>
        </w:rPr>
        <w:br/>
        <w:t>Мои друзья и семья не голосовали 6</w:t>
      </w:r>
    </w:p>
    <w:p w14:paraId="6C2FEDB9" w14:textId="34610865" w:rsidR="000613D4" w:rsidRPr="00086C2C" w:rsidRDefault="000613D4" w:rsidP="000613D4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bCs/>
          <w:color w:val="000000"/>
          <w:szCs w:val="22"/>
          <w:lang w:val="uk-UA"/>
        </w:rPr>
        <w:t>Другое (что именно?) ___________________________________</w:t>
      </w:r>
      <w:r w:rsidRPr="00086C2C">
        <w:rPr>
          <w:rFonts w:cstheme="minorHAnsi"/>
          <w:szCs w:val="22"/>
          <w:lang w:val="uk-UA"/>
        </w:rPr>
        <w:tab/>
        <w:t>7</w:t>
      </w:r>
    </w:p>
    <w:p w14:paraId="4A19398A" w14:textId="564CEC5A" w:rsidR="00E55C60" w:rsidRPr="00086C2C" w:rsidRDefault="0097320E" w:rsidP="00E55C60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color w:val="000000"/>
          <w:szCs w:val="22"/>
          <w:lang w:val="uk-UA"/>
        </w:rPr>
        <w:tab/>
        <w:t>97</w:t>
      </w:r>
    </w:p>
    <w:p w14:paraId="44C147E9" w14:textId="69519B54" w:rsidR="00E55C60" w:rsidRPr="00086C2C" w:rsidRDefault="0097320E" w:rsidP="00E55C60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color w:val="000000"/>
          <w:szCs w:val="22"/>
          <w:lang w:val="uk-UA"/>
        </w:rPr>
        <w:tab/>
        <w:t>98</w:t>
      </w:r>
    </w:p>
    <w:p w14:paraId="45F09B3F" w14:textId="77777777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3A80A56A" w14:textId="387144A5" w:rsidR="00E55C60" w:rsidRPr="00086C2C" w:rsidRDefault="00D3375F" w:rsidP="00E55C60">
      <w:pPr>
        <w:jc w:val="both"/>
        <w:rPr>
          <w:rFonts w:cstheme="minorHAnsi"/>
          <w:b/>
          <w:bCs/>
          <w:szCs w:val="22"/>
          <w:lang w:val="uk-UA"/>
        </w:rPr>
      </w:pPr>
      <w:r w:rsidRPr="00086C2C">
        <w:rPr>
          <w:rFonts w:cstheme="minorHAnsi"/>
          <w:b/>
          <w:bCs/>
          <w:szCs w:val="22"/>
          <w:lang w:val="uk-UA"/>
        </w:rPr>
        <w:t>28</w:t>
      </w:r>
      <w:r w:rsidR="00BE5F11" w:rsidRPr="00086C2C">
        <w:rPr>
          <w:rFonts w:cstheme="minorHAnsi"/>
          <w:b/>
          <w:bCs/>
          <w:szCs w:val="22"/>
          <w:lang w:val="uk-UA"/>
        </w:rPr>
        <w:t>. Вы голосовали на последних парламентских выборах 2014?</w:t>
      </w:r>
    </w:p>
    <w:p w14:paraId="7456B210" w14:textId="7A77B77C" w:rsidR="00E55C60" w:rsidRPr="00086C2C" w:rsidRDefault="0097320E" w:rsidP="00E55C60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ab/>
        <w:t>1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D3375F" w:rsidRPr="00086C2C">
        <w:rPr>
          <w:rFonts w:cstheme="minorHAnsi"/>
          <w:szCs w:val="22"/>
          <w:lang w:val="uk-UA"/>
        </w:rPr>
        <w:t>29</w:t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ab/>
        <w:t xml:space="preserve">97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szCs w:val="22"/>
          <w:lang w:val="uk-UA"/>
        </w:rPr>
        <w:t>3</w:t>
      </w:r>
      <w:r w:rsidR="00D3375F" w:rsidRPr="00086C2C">
        <w:rPr>
          <w:rFonts w:cstheme="minorHAnsi"/>
          <w:szCs w:val="22"/>
          <w:lang w:val="uk-UA"/>
        </w:rPr>
        <w:t>1</w:t>
      </w:r>
    </w:p>
    <w:p w14:paraId="3CFA18DB" w14:textId="01115B87" w:rsidR="00E55C60" w:rsidRPr="00086C2C" w:rsidRDefault="0097320E" w:rsidP="00E55C60">
      <w:pPr>
        <w:tabs>
          <w:tab w:val="left" w:leader="dot" w:pos="1418"/>
          <w:tab w:val="left" w:pos="4395"/>
          <w:tab w:val="left" w:leader="dot" w:pos="5103"/>
        </w:tabs>
        <w:ind w:left="567" w:hanging="567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Нет</w:t>
      </w:r>
      <w:r w:rsidR="00E55C60" w:rsidRPr="00086C2C">
        <w:rPr>
          <w:rFonts w:cstheme="minorHAnsi"/>
          <w:szCs w:val="22"/>
          <w:lang w:val="uk-UA"/>
        </w:rPr>
        <w:tab/>
        <w:t xml:space="preserve">2 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szCs w:val="22"/>
          <w:lang w:val="uk-UA"/>
        </w:rPr>
        <w:t>3</w:t>
      </w:r>
      <w:r w:rsidR="00D3375F" w:rsidRPr="00086C2C">
        <w:rPr>
          <w:rFonts w:cstheme="minorHAnsi"/>
          <w:szCs w:val="22"/>
          <w:lang w:val="uk-UA"/>
        </w:rPr>
        <w:t>0</w:t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ab/>
        <w:t xml:space="preserve">98 </w:t>
      </w:r>
      <w:r w:rsidR="00E55C60" w:rsidRPr="00086C2C">
        <w:rPr>
          <w:rFonts w:cstheme="minorHAnsi"/>
          <w:szCs w:val="22"/>
          <w:lang w:val="uk-UA"/>
        </w:rPr>
        <w:sym w:font="Wingdings" w:char="F0E0"/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szCs w:val="22"/>
          <w:lang w:val="uk-UA"/>
        </w:rPr>
        <w:t>3</w:t>
      </w:r>
      <w:r w:rsidR="00D3375F" w:rsidRPr="00086C2C">
        <w:rPr>
          <w:rFonts w:cstheme="minorHAnsi"/>
          <w:szCs w:val="22"/>
          <w:lang w:val="uk-UA"/>
        </w:rPr>
        <w:t>1</w:t>
      </w:r>
    </w:p>
    <w:p w14:paraId="61986BF0" w14:textId="77777777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2F71C2FC" w14:textId="49D4309C" w:rsidR="00E55C60" w:rsidRPr="00086C2C" w:rsidRDefault="004A51A1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>«</w:t>
      </w: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 xml:space="preserve">» на </w:t>
      </w:r>
      <w:r w:rsidR="00D3375F" w:rsidRPr="00086C2C">
        <w:rPr>
          <w:rFonts w:cstheme="minorHAnsi"/>
          <w:szCs w:val="22"/>
          <w:lang w:val="uk-UA"/>
        </w:rPr>
        <w:t>28</w:t>
      </w:r>
    </w:p>
    <w:p w14:paraId="071A5F41" w14:textId="77777777" w:rsidR="00EA072E" w:rsidRPr="00086C2C" w:rsidRDefault="00EA072E">
      <w:pPr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br w:type="page"/>
      </w:r>
    </w:p>
    <w:p w14:paraId="3A520D7F" w14:textId="4A3EC421" w:rsidR="00E55C60" w:rsidRPr="00086C2C" w:rsidRDefault="00553B36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lastRenderedPageBreak/>
        <w:t>29</w:t>
      </w:r>
      <w:r w:rsidR="00E55C60" w:rsidRPr="00086C2C">
        <w:rPr>
          <w:rFonts w:cstheme="minorHAnsi"/>
          <w:b/>
          <w:szCs w:val="22"/>
          <w:lang w:val="uk-UA"/>
        </w:rPr>
        <w:t xml:space="preserve">. </w:t>
      </w:r>
      <w:r w:rsidR="00040DF5" w:rsidRPr="00086C2C">
        <w:rPr>
          <w:rFonts w:cstheme="minorHAnsi"/>
          <w:b/>
          <w:szCs w:val="22"/>
          <w:lang w:val="uk-UA"/>
        </w:rPr>
        <w:t>За какую партию в</w:t>
      </w:r>
      <w:r w:rsidR="0029556C" w:rsidRPr="00086C2C">
        <w:rPr>
          <w:rFonts w:cstheme="minorHAnsi"/>
          <w:b/>
          <w:szCs w:val="22"/>
          <w:lang w:val="uk-UA"/>
        </w:rPr>
        <w:t>ы</w:t>
      </w:r>
      <w:r w:rsidR="00040DF5" w:rsidRPr="00086C2C">
        <w:rPr>
          <w:rFonts w:cstheme="minorHAnsi"/>
          <w:b/>
          <w:szCs w:val="22"/>
          <w:lang w:val="uk-UA"/>
        </w:rPr>
        <w:t xml:space="preserve"> проголосовали</w:t>
      </w:r>
      <w:r w:rsidR="00E55C60" w:rsidRPr="00086C2C">
        <w:rPr>
          <w:rFonts w:cstheme="minorHAnsi"/>
          <w:b/>
          <w:szCs w:val="22"/>
          <w:lang w:val="uk-UA"/>
        </w:rPr>
        <w:t>?</w:t>
      </w:r>
    </w:p>
    <w:p w14:paraId="78DC93B4" w14:textId="18D318DD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u w:val="single"/>
          <w:lang w:val="uk-UA"/>
        </w:rPr>
        <w:t>[</w:t>
      </w:r>
      <w:r w:rsidR="00AD77A0" w:rsidRPr="00086C2C">
        <w:rPr>
          <w:rFonts w:cstheme="minorHAnsi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ПЕРЕДАЙТЕ РЕСПОНДЕНТУ КАРТ</w:t>
      </w:r>
      <w:r w:rsidR="00040DF5" w:rsidRPr="00086C2C">
        <w:rPr>
          <w:rFonts w:cstheme="minorHAnsi"/>
          <w:color w:val="000000"/>
          <w:szCs w:val="22"/>
          <w:lang w:val="uk-UA"/>
        </w:rPr>
        <w:t>ОЧ</w:t>
      </w:r>
      <w:r w:rsidRPr="00086C2C">
        <w:rPr>
          <w:rFonts w:cstheme="minorHAnsi"/>
          <w:color w:val="000000"/>
          <w:szCs w:val="22"/>
          <w:lang w:val="uk-UA"/>
        </w:rPr>
        <w:t>КУ БЮЛ</w:t>
      </w:r>
      <w:r w:rsidR="00040DF5" w:rsidRPr="00086C2C">
        <w:rPr>
          <w:rFonts w:cstheme="minorHAnsi"/>
          <w:color w:val="000000"/>
          <w:szCs w:val="22"/>
          <w:lang w:val="uk-UA"/>
        </w:rPr>
        <w:t>Л</w:t>
      </w:r>
      <w:r w:rsidRPr="00086C2C">
        <w:rPr>
          <w:rFonts w:cstheme="minorHAnsi"/>
          <w:color w:val="000000"/>
          <w:szCs w:val="22"/>
          <w:lang w:val="uk-UA"/>
        </w:rPr>
        <w:t xml:space="preserve">ЕТЕНЬ 32 </w:t>
      </w:r>
      <w:r w:rsidR="00040DF5" w:rsidRPr="00086C2C">
        <w:rPr>
          <w:rFonts w:cstheme="minorHAnsi"/>
          <w:color w:val="000000"/>
          <w:szCs w:val="22"/>
          <w:lang w:val="uk-UA"/>
        </w:rPr>
        <w:t>СО СПИСКОМ ПАРТИЙ</w:t>
      </w:r>
      <w:r w:rsidRPr="00086C2C">
        <w:rPr>
          <w:rFonts w:cstheme="minorHAnsi"/>
          <w:color w:val="000000"/>
          <w:szCs w:val="22"/>
          <w:lang w:val="uk-UA"/>
        </w:rPr>
        <w:t>]</w:t>
      </w:r>
    </w:p>
    <w:p w14:paraId="432A3ACC" w14:textId="77777777" w:rsidR="006D45F3" w:rsidRPr="00086C2C" w:rsidRDefault="006D45F3" w:rsidP="006D45F3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[</w:t>
      </w:r>
      <w:r w:rsidRPr="00086C2C">
        <w:rPr>
          <w:rFonts w:cstheme="minorHAnsi"/>
          <w:color w:val="000000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ЗАПИШИТЕ КОД ИЗ КАРТОЧКИ__]</w:t>
      </w:r>
      <w:r w:rsidRPr="00086C2C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086C2C">
        <w:rPr>
          <w:rFonts w:cstheme="minorHAnsi"/>
          <w:color w:val="000000"/>
          <w:szCs w:val="22"/>
          <w:lang w:val="uk-UA"/>
        </w:rPr>
        <w:t> </w:t>
      </w:r>
    </w:p>
    <w:p w14:paraId="534CADD8" w14:textId="63C0A235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_____________________________________________</w:t>
      </w:r>
    </w:p>
    <w:p w14:paraId="3FB60EB0" w14:textId="2D65AC95" w:rsidR="00E55C60" w:rsidRPr="00086C2C" w:rsidRDefault="0097320E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ТС</w:t>
      </w:r>
      <w:r w:rsidR="00E55C60" w:rsidRPr="00086C2C">
        <w:rPr>
          <w:rFonts w:cstheme="minorHAnsi"/>
          <w:color w:val="000000"/>
          <w:szCs w:val="22"/>
          <w:lang w:val="uk-UA"/>
        </w:rPr>
        <w:t>... .97                             </w:t>
      </w:r>
      <w:r w:rsidRPr="00086C2C">
        <w:rPr>
          <w:rFonts w:cstheme="minorHAnsi"/>
          <w:color w:val="000000"/>
          <w:szCs w:val="22"/>
          <w:lang w:val="uk-UA"/>
        </w:rPr>
        <w:t>ОТ</w:t>
      </w:r>
      <w:r w:rsidR="00E55C60" w:rsidRPr="00086C2C">
        <w:rPr>
          <w:rFonts w:cstheme="minorHAnsi"/>
          <w:color w:val="000000"/>
          <w:szCs w:val="22"/>
          <w:lang w:val="uk-UA"/>
        </w:rPr>
        <w:t>.. .98</w:t>
      </w:r>
      <w:r w:rsidR="00E55C60" w:rsidRPr="00086C2C" w:rsidDel="00823CEB">
        <w:rPr>
          <w:rFonts w:cstheme="minorHAnsi"/>
          <w:szCs w:val="22"/>
          <w:lang w:val="uk-UA"/>
        </w:rPr>
        <w:t xml:space="preserve"> </w:t>
      </w:r>
    </w:p>
    <w:p w14:paraId="5D2D0C08" w14:textId="7AA5D8A7" w:rsidR="00553B36" w:rsidRPr="00086C2C" w:rsidRDefault="00553B36" w:rsidP="00553B36">
      <w:pPr>
        <w:jc w:val="both"/>
        <w:rPr>
          <w:rFonts w:ascii="Times New Roman" w:hAnsi="Times New Roman" w:cs="Times New Roman"/>
          <w:szCs w:val="22"/>
          <w:lang w:val="uk-UA"/>
        </w:rPr>
      </w:pPr>
      <w:r w:rsidRPr="00086C2C">
        <w:rPr>
          <w:rFonts w:ascii="Times New Roman" w:hAnsi="Times New Roman" w:cs="Times New Roman"/>
          <w:szCs w:val="22"/>
          <w:lang w:val="uk-UA"/>
        </w:rPr>
        <w:t>ПЕРЕХОД НА 31</w:t>
      </w:r>
    </w:p>
    <w:p w14:paraId="3A3E447D" w14:textId="77777777" w:rsidR="00553B36" w:rsidRPr="00086C2C" w:rsidRDefault="00553B36" w:rsidP="00E55C60">
      <w:pPr>
        <w:jc w:val="both"/>
        <w:rPr>
          <w:rFonts w:cstheme="minorHAnsi"/>
          <w:szCs w:val="22"/>
          <w:lang w:val="uk-UA"/>
        </w:rPr>
      </w:pPr>
    </w:p>
    <w:p w14:paraId="6DEEE847" w14:textId="77777777" w:rsidR="00553B36" w:rsidRPr="00086C2C" w:rsidRDefault="00553B36" w:rsidP="00E55C60">
      <w:pPr>
        <w:jc w:val="both"/>
        <w:rPr>
          <w:rFonts w:cstheme="minorHAnsi"/>
          <w:szCs w:val="22"/>
          <w:lang w:val="uk-UA"/>
        </w:rPr>
      </w:pPr>
    </w:p>
    <w:p w14:paraId="465E39E6" w14:textId="1E19A7C6" w:rsidR="00E55C60" w:rsidRPr="00086C2C" w:rsidRDefault="00675E39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 xml:space="preserve">«НІ» на </w:t>
      </w:r>
      <w:r w:rsidR="00553B36" w:rsidRPr="00086C2C">
        <w:rPr>
          <w:rFonts w:cstheme="minorHAnsi"/>
          <w:szCs w:val="22"/>
          <w:lang w:val="uk-UA"/>
        </w:rPr>
        <w:t>28</w:t>
      </w:r>
    </w:p>
    <w:p w14:paraId="52E87D0A" w14:textId="5CAEB928" w:rsidR="00700066" w:rsidRPr="00086C2C" w:rsidRDefault="00E706C9" w:rsidP="00700066">
      <w:pPr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3</w:t>
      </w:r>
      <w:r w:rsidR="00092EA2" w:rsidRPr="00086C2C">
        <w:rPr>
          <w:rFonts w:cstheme="minorHAnsi"/>
          <w:b/>
          <w:szCs w:val="22"/>
          <w:lang w:val="uk-UA"/>
        </w:rPr>
        <w:t>0</w:t>
      </w:r>
      <w:r w:rsidRPr="00086C2C">
        <w:rPr>
          <w:rFonts w:cstheme="minorHAnsi"/>
          <w:b/>
          <w:szCs w:val="22"/>
          <w:lang w:val="uk-UA"/>
        </w:rPr>
        <w:t>. Почему вы не голосовали на президентских выборах 2014? Пожалуйста, назовите самую важную причину.</w:t>
      </w:r>
    </w:p>
    <w:p w14:paraId="3EF874F9" w14:textId="77777777" w:rsidR="00700066" w:rsidRPr="00086C2C" w:rsidRDefault="00700066" w:rsidP="00700066">
      <w:pPr>
        <w:ind w:left="142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Я не имел права голосовать (несовершеннолетний, незарегистрированный) 1</w:t>
      </w:r>
      <w:r w:rsidRPr="00086C2C">
        <w:rPr>
          <w:rFonts w:cstheme="minorHAnsi"/>
          <w:szCs w:val="22"/>
          <w:lang w:val="uk-UA"/>
        </w:rPr>
        <w:br/>
        <w:t>У меня не было времени проголосовать 2</w:t>
      </w:r>
      <w:r w:rsidRPr="00086C2C">
        <w:rPr>
          <w:rFonts w:cstheme="minorHAnsi"/>
          <w:szCs w:val="22"/>
          <w:lang w:val="uk-UA"/>
        </w:rPr>
        <w:br/>
        <w:t>Я не мог добраться до избирательного участка (слишком далеко / не мобильный) 3</w:t>
      </w:r>
      <w:r w:rsidRPr="00086C2C">
        <w:rPr>
          <w:rFonts w:cstheme="minorHAnsi"/>
          <w:szCs w:val="22"/>
          <w:lang w:val="uk-UA"/>
        </w:rPr>
        <w:br/>
        <w:t>Мой голос не имеет значения 4</w:t>
      </w:r>
      <w:r w:rsidRPr="00086C2C">
        <w:rPr>
          <w:rFonts w:cstheme="minorHAnsi"/>
          <w:szCs w:val="22"/>
          <w:lang w:val="uk-UA"/>
        </w:rPr>
        <w:br/>
        <w:t>Мне не нравилась ни одна из партий / кандидатов, которые соревновались на выборах 5</w:t>
      </w:r>
      <w:r w:rsidRPr="00086C2C">
        <w:rPr>
          <w:rFonts w:cstheme="minorHAnsi"/>
          <w:szCs w:val="22"/>
          <w:lang w:val="uk-UA"/>
        </w:rPr>
        <w:br/>
        <w:t>Мои друзья и семья не голосовали 6</w:t>
      </w:r>
    </w:p>
    <w:p w14:paraId="3F61010D" w14:textId="77777777" w:rsidR="005C0499" w:rsidRPr="00086C2C" w:rsidRDefault="005C0499" w:rsidP="005C0499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bCs/>
          <w:color w:val="000000"/>
          <w:szCs w:val="22"/>
          <w:lang w:val="uk-UA"/>
        </w:rPr>
        <w:t>Другое (что именно?) ___________________________________</w:t>
      </w:r>
      <w:r w:rsidRPr="00086C2C">
        <w:rPr>
          <w:rFonts w:cstheme="minorHAnsi"/>
          <w:szCs w:val="22"/>
          <w:lang w:val="uk-UA"/>
        </w:rPr>
        <w:tab/>
        <w:t>7</w:t>
      </w:r>
    </w:p>
    <w:p w14:paraId="5CAC4F1E" w14:textId="77777777" w:rsidR="00700066" w:rsidRPr="00086C2C" w:rsidRDefault="00700066" w:rsidP="00700066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color w:val="000000"/>
          <w:szCs w:val="22"/>
          <w:lang w:val="uk-UA"/>
        </w:rPr>
        <w:tab/>
        <w:t>97</w:t>
      </w:r>
    </w:p>
    <w:p w14:paraId="596429DB" w14:textId="77777777" w:rsidR="00700066" w:rsidRPr="00086C2C" w:rsidRDefault="00700066" w:rsidP="00700066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color w:val="000000"/>
          <w:szCs w:val="22"/>
          <w:lang w:val="uk-UA"/>
        </w:rPr>
        <w:tab/>
        <w:t>98</w:t>
      </w:r>
    </w:p>
    <w:p w14:paraId="3830619B" w14:textId="77777777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331D4CA7" w14:textId="210512DD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>3</w:t>
      </w:r>
      <w:r w:rsidR="00092EA2" w:rsidRPr="00086C2C">
        <w:rPr>
          <w:rFonts w:cstheme="minorHAnsi"/>
          <w:b/>
          <w:bCs/>
          <w:color w:val="000000"/>
          <w:szCs w:val="22"/>
          <w:lang w:val="uk-UA"/>
        </w:rPr>
        <w:t>1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646377" w:rsidRPr="00086C2C">
        <w:rPr>
          <w:rStyle w:val="tlid-translation"/>
          <w:rFonts w:cstheme="minorHAnsi"/>
          <w:b/>
          <w:szCs w:val="22"/>
          <w:lang w:val="uk-UA"/>
        </w:rPr>
        <w:t>А теперь давайте поговорим о предстоящих президентских выборах 31 марта. Собираетесь ли вы принять участие в этих выборах?</w:t>
      </w:r>
    </w:p>
    <w:p w14:paraId="0612783D" w14:textId="4FC1DCDB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Да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1 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color w:val="000000"/>
          <w:szCs w:val="22"/>
          <w:lang w:val="uk-UA"/>
        </w:rPr>
        <w:t>3</w:t>
      </w:r>
      <w:r w:rsidR="00092EA2" w:rsidRPr="00086C2C">
        <w:rPr>
          <w:rFonts w:cstheme="minorHAnsi"/>
          <w:color w:val="000000"/>
          <w:szCs w:val="22"/>
          <w:lang w:val="uk-UA"/>
        </w:rPr>
        <w:t>2</w:t>
      </w:r>
      <w:r w:rsidR="00E55C60" w:rsidRPr="00086C2C">
        <w:rPr>
          <w:rFonts w:cstheme="minorHAnsi"/>
          <w:color w:val="000000"/>
          <w:szCs w:val="22"/>
          <w:lang w:val="uk-UA"/>
        </w:rPr>
        <w:t xml:space="preserve"> </w:t>
      </w:r>
    </w:p>
    <w:p w14:paraId="0D9B8046" w14:textId="5A8C57CF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Нет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2 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color w:val="000000"/>
          <w:szCs w:val="22"/>
          <w:lang w:val="uk-UA"/>
        </w:rPr>
        <w:t>3</w:t>
      </w:r>
      <w:r w:rsidR="00092EA2" w:rsidRPr="00086C2C">
        <w:rPr>
          <w:rFonts w:cstheme="minorHAnsi"/>
          <w:color w:val="000000"/>
          <w:szCs w:val="22"/>
          <w:lang w:val="uk-UA"/>
        </w:rPr>
        <w:t>3</w:t>
      </w:r>
      <w:r w:rsidR="00E55C60" w:rsidRPr="00086C2C">
        <w:rPr>
          <w:rFonts w:cstheme="minorHAnsi"/>
          <w:color w:val="000000"/>
          <w:szCs w:val="22"/>
          <w:lang w:val="uk-UA"/>
        </w:rPr>
        <w:t xml:space="preserve"> 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</w:p>
    <w:p w14:paraId="2194B52E" w14:textId="1625D1A9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7 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color w:val="000000"/>
          <w:szCs w:val="22"/>
          <w:lang w:val="uk-UA"/>
        </w:rPr>
        <w:t>3</w:t>
      </w:r>
      <w:r w:rsidR="00092EA2" w:rsidRPr="00086C2C">
        <w:rPr>
          <w:rFonts w:cstheme="minorHAnsi"/>
          <w:color w:val="000000"/>
          <w:szCs w:val="22"/>
          <w:lang w:val="uk-UA"/>
        </w:rPr>
        <w:t>4</w:t>
      </w:r>
    </w:p>
    <w:p w14:paraId="60F75E94" w14:textId="249068D7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8 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E55C60" w:rsidRPr="00086C2C">
        <w:rPr>
          <w:rFonts w:cstheme="minorHAnsi"/>
          <w:color w:val="000000"/>
          <w:szCs w:val="22"/>
          <w:lang w:val="uk-UA"/>
        </w:rPr>
        <w:t>3</w:t>
      </w:r>
      <w:r w:rsidR="00092EA2" w:rsidRPr="00086C2C">
        <w:rPr>
          <w:rFonts w:cstheme="minorHAnsi"/>
          <w:color w:val="000000"/>
          <w:szCs w:val="22"/>
          <w:lang w:val="uk-UA"/>
        </w:rPr>
        <w:t>4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</w:p>
    <w:p w14:paraId="0CF44ECD" w14:textId="77777777" w:rsidR="00E55C60" w:rsidRPr="00086C2C" w:rsidRDefault="00E55C60" w:rsidP="00E55C60">
      <w:pPr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137FCBB1" w14:textId="47FFA1B5" w:rsidR="00E55C60" w:rsidRPr="00086C2C" w:rsidRDefault="00675E39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>«</w:t>
      </w:r>
      <w:r w:rsidR="009F6CBB"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>» на 3</w:t>
      </w:r>
      <w:r w:rsidR="00227283" w:rsidRPr="00086C2C">
        <w:rPr>
          <w:rFonts w:cstheme="minorHAnsi"/>
          <w:szCs w:val="22"/>
          <w:lang w:val="uk-UA"/>
        </w:rPr>
        <w:t>1</w:t>
      </w:r>
    </w:p>
    <w:p w14:paraId="28B60823" w14:textId="00C46F80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>3</w:t>
      </w:r>
      <w:r w:rsidR="00D65642" w:rsidRPr="00086C2C">
        <w:rPr>
          <w:rFonts w:cstheme="minorHAnsi"/>
          <w:b/>
          <w:bCs/>
          <w:color w:val="000000"/>
          <w:szCs w:val="22"/>
          <w:lang w:val="uk-UA"/>
        </w:rPr>
        <w:t>2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Вот список кандидатов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 на </w:t>
      </w:r>
      <w:r w:rsidR="003D1142" w:rsidRPr="00086C2C">
        <w:rPr>
          <w:rStyle w:val="tlid-translation"/>
          <w:rFonts w:cstheme="minorHAnsi"/>
          <w:b/>
          <w:szCs w:val="22"/>
          <w:lang w:val="uk-UA"/>
        </w:rPr>
        <w:t>предстоящих президентских выборах 31 марта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>. Скаж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ите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, 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пожалуйста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>, за кого в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ы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 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собираетесь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 голос</w:t>
      </w:r>
      <w:r w:rsidR="003D1142" w:rsidRPr="00086C2C">
        <w:rPr>
          <w:rFonts w:cstheme="minorHAnsi"/>
          <w:b/>
          <w:bCs/>
          <w:color w:val="000000"/>
          <w:szCs w:val="22"/>
          <w:lang w:val="uk-UA"/>
        </w:rPr>
        <w:t>овать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>?</w:t>
      </w:r>
    </w:p>
    <w:p w14:paraId="27FCF0CD" w14:textId="7A6514C2" w:rsidR="009A7637" w:rsidRPr="00086C2C" w:rsidRDefault="009A7637" w:rsidP="00E41260">
      <w:pPr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u w:val="single"/>
          <w:lang w:val="uk-UA"/>
        </w:rPr>
        <w:t>[</w:t>
      </w:r>
      <w:r w:rsidRPr="00086C2C">
        <w:rPr>
          <w:rFonts w:cstheme="minorHAnsi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 xml:space="preserve">ПЕРЕДАЙТЕ РЕСПОНДЕНТУ КАРТОЧКУ БЮЛЛЕТЕНЬ </w:t>
      </w:r>
      <w:r w:rsidR="009D604E" w:rsidRPr="00086C2C">
        <w:rPr>
          <w:rFonts w:cstheme="minorHAnsi"/>
          <w:color w:val="000000"/>
          <w:szCs w:val="22"/>
          <w:lang w:val="uk-UA"/>
        </w:rPr>
        <w:t>32</w:t>
      </w:r>
      <w:r w:rsidR="00E41260" w:rsidRPr="00086C2C">
        <w:rPr>
          <w:rFonts w:cstheme="minorHAnsi"/>
          <w:color w:val="000000"/>
          <w:szCs w:val="22"/>
        </w:rPr>
        <w:t>, 37</w:t>
      </w:r>
      <w:r w:rsidRPr="00086C2C">
        <w:rPr>
          <w:rFonts w:cstheme="minorHAnsi"/>
          <w:color w:val="000000"/>
          <w:szCs w:val="22"/>
          <w:lang w:val="uk-UA"/>
        </w:rPr>
        <w:t xml:space="preserve"> СО СПИСКОМ КАНДИДАТОВ]</w:t>
      </w:r>
    </w:p>
    <w:p w14:paraId="2DAEBFEA" w14:textId="77777777" w:rsidR="009A7637" w:rsidRPr="00086C2C" w:rsidRDefault="009A7637" w:rsidP="009A7637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[</w:t>
      </w:r>
      <w:r w:rsidRPr="00086C2C">
        <w:rPr>
          <w:rFonts w:cstheme="minorHAnsi"/>
          <w:color w:val="000000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ЗАПИШИТЕ КОД ИЗ КАРТОЧКИ__]</w:t>
      </w:r>
      <w:r w:rsidRPr="00086C2C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086C2C">
        <w:rPr>
          <w:rFonts w:cstheme="minorHAnsi"/>
          <w:color w:val="000000"/>
          <w:szCs w:val="22"/>
          <w:lang w:val="uk-UA"/>
        </w:rPr>
        <w:t> </w:t>
      </w:r>
    </w:p>
    <w:p w14:paraId="5037C90E" w14:textId="462657F0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Я ПЛАН</w:t>
      </w:r>
      <w:r w:rsidR="009A7637" w:rsidRPr="00086C2C">
        <w:rPr>
          <w:rFonts w:cstheme="minorHAnsi"/>
          <w:color w:val="000000"/>
          <w:szCs w:val="22"/>
          <w:lang w:val="uk-UA"/>
        </w:rPr>
        <w:t>ИРУЮ</w:t>
      </w:r>
      <w:r w:rsidRPr="00086C2C">
        <w:rPr>
          <w:rFonts w:cstheme="minorHAnsi"/>
          <w:color w:val="000000"/>
          <w:szCs w:val="22"/>
          <w:lang w:val="uk-UA"/>
        </w:rPr>
        <w:t xml:space="preserve"> </w:t>
      </w:r>
      <w:r w:rsidR="009A7637" w:rsidRPr="00086C2C">
        <w:rPr>
          <w:rFonts w:cstheme="minorHAnsi"/>
          <w:color w:val="000000"/>
          <w:szCs w:val="22"/>
          <w:lang w:val="uk-UA"/>
        </w:rPr>
        <w:t>ИСПОРТИТЬ</w:t>
      </w:r>
      <w:r w:rsidRPr="00086C2C">
        <w:rPr>
          <w:rFonts w:cstheme="minorHAnsi"/>
          <w:color w:val="000000"/>
          <w:szCs w:val="22"/>
          <w:lang w:val="uk-UA"/>
        </w:rPr>
        <w:t xml:space="preserve"> БЮЛ</w:t>
      </w:r>
      <w:r w:rsidR="009A7637" w:rsidRPr="00086C2C">
        <w:rPr>
          <w:rFonts w:cstheme="minorHAnsi"/>
          <w:color w:val="000000"/>
          <w:szCs w:val="22"/>
          <w:lang w:val="uk-UA"/>
        </w:rPr>
        <w:t>Л</w:t>
      </w:r>
      <w:r w:rsidRPr="00086C2C">
        <w:rPr>
          <w:rFonts w:cstheme="minorHAnsi"/>
          <w:color w:val="000000"/>
          <w:szCs w:val="22"/>
          <w:lang w:val="uk-UA"/>
        </w:rPr>
        <w:t>ЕТЕНЬ ... 96                             </w:t>
      </w:r>
      <w:r w:rsidR="0097320E" w:rsidRPr="00086C2C">
        <w:rPr>
          <w:rFonts w:cstheme="minorHAnsi"/>
          <w:color w:val="000000"/>
          <w:szCs w:val="22"/>
          <w:lang w:val="uk-UA"/>
        </w:rPr>
        <w:t>ТС</w:t>
      </w:r>
      <w:r w:rsidRPr="00086C2C">
        <w:rPr>
          <w:rFonts w:cstheme="minorHAnsi"/>
          <w:color w:val="000000"/>
          <w:szCs w:val="22"/>
          <w:lang w:val="uk-UA"/>
        </w:rPr>
        <w:t>... .97                             </w:t>
      </w:r>
      <w:r w:rsidR="0097320E" w:rsidRPr="00086C2C">
        <w:rPr>
          <w:rFonts w:cstheme="minorHAnsi"/>
          <w:color w:val="000000"/>
          <w:szCs w:val="22"/>
          <w:lang w:val="uk-UA"/>
        </w:rPr>
        <w:t>ОТ</w:t>
      </w:r>
      <w:r w:rsidRPr="00086C2C">
        <w:rPr>
          <w:rFonts w:cstheme="minorHAnsi"/>
          <w:color w:val="000000"/>
          <w:szCs w:val="22"/>
          <w:lang w:val="uk-UA"/>
        </w:rPr>
        <w:t>.. .98</w:t>
      </w:r>
    </w:p>
    <w:p w14:paraId="53852710" w14:textId="15BBC693" w:rsidR="009D604E" w:rsidRPr="00086C2C" w:rsidRDefault="009D604E" w:rsidP="009D604E">
      <w:pPr>
        <w:jc w:val="both"/>
        <w:rPr>
          <w:rFonts w:ascii="Times New Roman" w:hAnsi="Times New Roman" w:cs="Times New Roman"/>
          <w:szCs w:val="22"/>
          <w:lang w:val="uk-UA"/>
        </w:rPr>
      </w:pPr>
      <w:r w:rsidRPr="00086C2C">
        <w:rPr>
          <w:rFonts w:ascii="Times New Roman" w:hAnsi="Times New Roman" w:cs="Times New Roman"/>
          <w:szCs w:val="22"/>
          <w:lang w:val="uk-UA"/>
        </w:rPr>
        <w:t>ПЕРЕХОД НА 34</w:t>
      </w:r>
    </w:p>
    <w:p w14:paraId="0728F0E3" w14:textId="77777777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48ADDCED" w14:textId="036DCA4C" w:rsidR="00E55C60" w:rsidRPr="00086C2C" w:rsidRDefault="00043545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>«Н</w:t>
      </w:r>
      <w:r w:rsidR="009F6CBB" w:rsidRPr="00086C2C">
        <w:rPr>
          <w:rFonts w:cstheme="minorHAnsi"/>
          <w:szCs w:val="22"/>
          <w:lang w:val="uk-UA"/>
        </w:rPr>
        <w:t>ЕТ</w:t>
      </w:r>
      <w:r w:rsidR="00E55C60" w:rsidRPr="00086C2C">
        <w:rPr>
          <w:rFonts w:cstheme="minorHAnsi"/>
          <w:szCs w:val="22"/>
          <w:lang w:val="uk-UA"/>
        </w:rPr>
        <w:t>» на 3</w:t>
      </w:r>
      <w:r w:rsidR="009D604E" w:rsidRPr="00086C2C">
        <w:rPr>
          <w:rFonts w:cstheme="minorHAnsi"/>
          <w:szCs w:val="22"/>
          <w:lang w:val="uk-UA"/>
        </w:rPr>
        <w:t>1</w:t>
      </w:r>
    </w:p>
    <w:p w14:paraId="51014D3C" w14:textId="29BB756D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3</w:t>
      </w:r>
      <w:r w:rsidR="00D65642" w:rsidRPr="00086C2C">
        <w:rPr>
          <w:rFonts w:cstheme="minorHAnsi"/>
          <w:b/>
          <w:szCs w:val="22"/>
          <w:lang w:val="uk-UA"/>
        </w:rPr>
        <w:t>3</w:t>
      </w:r>
      <w:r w:rsidRPr="00086C2C">
        <w:rPr>
          <w:rFonts w:cstheme="minorHAnsi"/>
          <w:b/>
          <w:szCs w:val="22"/>
          <w:lang w:val="uk-UA"/>
        </w:rPr>
        <w:t xml:space="preserve">. </w:t>
      </w:r>
      <w:r w:rsidR="0043230F" w:rsidRPr="00086C2C">
        <w:rPr>
          <w:rFonts w:cstheme="minorHAnsi"/>
          <w:b/>
          <w:bCs/>
          <w:szCs w:val="22"/>
          <w:lang w:val="uk-UA"/>
        </w:rPr>
        <w:t>Почему вы не собираетесь голосовали на предстоящих президентских выборах? Пожалуйста, назовите самую важную причину.</w:t>
      </w:r>
    </w:p>
    <w:p w14:paraId="43BD6F86" w14:textId="40094BC5" w:rsidR="0043230F" w:rsidRPr="00086C2C" w:rsidRDefault="0043230F" w:rsidP="0043230F">
      <w:pPr>
        <w:ind w:left="142"/>
        <w:rPr>
          <w:rFonts w:cstheme="minorHAnsi"/>
          <w:szCs w:val="22"/>
        </w:rPr>
      </w:pPr>
      <w:r w:rsidRPr="00086C2C">
        <w:rPr>
          <w:rFonts w:cstheme="minorHAnsi"/>
          <w:szCs w:val="22"/>
          <w:lang w:val="uk-UA"/>
        </w:rPr>
        <w:t>Я не име</w:t>
      </w:r>
      <w:r w:rsidR="0006301C" w:rsidRPr="00086C2C">
        <w:rPr>
          <w:rFonts w:cstheme="minorHAnsi"/>
          <w:szCs w:val="22"/>
          <w:lang w:val="uk-UA"/>
        </w:rPr>
        <w:t>ю</w:t>
      </w:r>
      <w:r w:rsidRPr="00086C2C">
        <w:rPr>
          <w:rFonts w:cstheme="minorHAnsi"/>
          <w:szCs w:val="22"/>
          <w:lang w:val="uk-UA"/>
        </w:rPr>
        <w:t xml:space="preserve"> права голосовать (несовершеннолетний, незарегистрированный) 1</w:t>
      </w:r>
      <w:r w:rsidRPr="00086C2C">
        <w:rPr>
          <w:rFonts w:cstheme="minorHAnsi"/>
          <w:szCs w:val="22"/>
          <w:lang w:val="uk-UA"/>
        </w:rPr>
        <w:br/>
        <w:t>У меня не</w:t>
      </w:r>
      <w:r w:rsidR="0006301C" w:rsidRPr="00086C2C">
        <w:rPr>
          <w:rFonts w:cstheme="minorHAnsi"/>
          <w:szCs w:val="22"/>
          <w:lang w:val="uk-UA"/>
        </w:rPr>
        <w:t>т</w:t>
      </w:r>
      <w:r w:rsidRPr="00086C2C">
        <w:rPr>
          <w:rFonts w:cstheme="minorHAnsi"/>
          <w:szCs w:val="22"/>
          <w:lang w:val="uk-UA"/>
        </w:rPr>
        <w:t xml:space="preserve"> времени проголосовать 2</w:t>
      </w:r>
      <w:r w:rsidRPr="00086C2C">
        <w:rPr>
          <w:rFonts w:cstheme="minorHAnsi"/>
          <w:szCs w:val="22"/>
          <w:lang w:val="uk-UA"/>
        </w:rPr>
        <w:br/>
        <w:t>Я не мог</w:t>
      </w:r>
      <w:r w:rsidR="0006301C" w:rsidRPr="00086C2C">
        <w:rPr>
          <w:rFonts w:cstheme="minorHAnsi"/>
          <w:szCs w:val="22"/>
          <w:lang w:val="uk-UA"/>
        </w:rPr>
        <w:t>у</w:t>
      </w:r>
      <w:r w:rsidRPr="00086C2C">
        <w:rPr>
          <w:rFonts w:cstheme="minorHAnsi"/>
          <w:szCs w:val="22"/>
          <w:lang w:val="uk-UA"/>
        </w:rPr>
        <w:t xml:space="preserve"> добраться до избирательного участка (слишком далеко / не мобильный) 3</w:t>
      </w:r>
      <w:r w:rsidRPr="00086C2C">
        <w:rPr>
          <w:rFonts w:cstheme="minorHAnsi"/>
          <w:szCs w:val="22"/>
          <w:lang w:val="uk-UA"/>
        </w:rPr>
        <w:br/>
        <w:t>Мой голос не имеет значения 4</w:t>
      </w:r>
      <w:r w:rsidRPr="00086C2C">
        <w:rPr>
          <w:rFonts w:cstheme="minorHAnsi"/>
          <w:szCs w:val="22"/>
          <w:lang w:val="uk-UA"/>
        </w:rPr>
        <w:br/>
        <w:t>Мне не нрави</w:t>
      </w:r>
      <w:r w:rsidR="0006301C" w:rsidRPr="00086C2C">
        <w:rPr>
          <w:rFonts w:cstheme="minorHAnsi"/>
          <w:szCs w:val="22"/>
          <w:lang w:val="uk-UA"/>
        </w:rPr>
        <w:t>тся</w:t>
      </w:r>
      <w:r w:rsidRPr="00086C2C">
        <w:rPr>
          <w:rFonts w:cstheme="minorHAnsi"/>
          <w:szCs w:val="22"/>
          <w:lang w:val="uk-UA"/>
        </w:rPr>
        <w:t xml:space="preserve"> ни од</w:t>
      </w:r>
      <w:r w:rsidR="0067461D" w:rsidRPr="00086C2C">
        <w:rPr>
          <w:rFonts w:cstheme="minorHAnsi"/>
          <w:szCs w:val="22"/>
          <w:lang w:val="uk-UA"/>
        </w:rPr>
        <w:t>ин</w:t>
      </w:r>
      <w:r w:rsidRPr="00086C2C">
        <w:rPr>
          <w:rFonts w:cstheme="minorHAnsi"/>
          <w:szCs w:val="22"/>
          <w:lang w:val="uk-UA"/>
        </w:rPr>
        <w:t xml:space="preserve"> из кандидатов, которые соревн</w:t>
      </w:r>
      <w:r w:rsidR="0006301C" w:rsidRPr="00086C2C">
        <w:rPr>
          <w:rFonts w:cstheme="minorHAnsi"/>
          <w:szCs w:val="22"/>
          <w:lang w:val="uk-UA"/>
        </w:rPr>
        <w:t>уются</w:t>
      </w:r>
      <w:r w:rsidRPr="00086C2C">
        <w:rPr>
          <w:rFonts w:cstheme="minorHAnsi"/>
          <w:szCs w:val="22"/>
          <w:lang w:val="uk-UA"/>
        </w:rPr>
        <w:t xml:space="preserve"> на выборах 5</w:t>
      </w:r>
      <w:r w:rsidRPr="00086C2C">
        <w:rPr>
          <w:rFonts w:cstheme="minorHAnsi"/>
          <w:szCs w:val="22"/>
          <w:lang w:val="uk-UA"/>
        </w:rPr>
        <w:br/>
        <w:t>Мои друзья и семья не голос</w:t>
      </w:r>
      <w:r w:rsidR="0006301C" w:rsidRPr="00086C2C">
        <w:rPr>
          <w:rFonts w:cstheme="minorHAnsi"/>
          <w:szCs w:val="22"/>
          <w:lang w:val="uk-UA"/>
        </w:rPr>
        <w:t>уют</w:t>
      </w:r>
      <w:r w:rsidR="008C1D67" w:rsidRPr="00086C2C">
        <w:rPr>
          <w:rFonts w:cstheme="minorHAnsi"/>
          <w:szCs w:val="22"/>
        </w:rPr>
        <w:t xml:space="preserve"> 6</w:t>
      </w:r>
    </w:p>
    <w:p w14:paraId="6A14A415" w14:textId="77777777" w:rsidR="00875FE8" w:rsidRPr="00086C2C" w:rsidRDefault="00875FE8" w:rsidP="00875FE8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bCs/>
          <w:color w:val="000000"/>
          <w:szCs w:val="22"/>
          <w:lang w:val="uk-UA"/>
        </w:rPr>
        <w:t>Другое (что именно?) ___________________________________</w:t>
      </w:r>
      <w:r w:rsidRPr="00086C2C">
        <w:rPr>
          <w:rFonts w:cstheme="minorHAnsi"/>
          <w:szCs w:val="22"/>
          <w:lang w:val="uk-UA"/>
        </w:rPr>
        <w:tab/>
        <w:t>7</w:t>
      </w:r>
    </w:p>
    <w:p w14:paraId="556C530D" w14:textId="77777777" w:rsidR="0043230F" w:rsidRPr="00086C2C" w:rsidRDefault="0043230F" w:rsidP="0043230F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color w:val="000000"/>
          <w:szCs w:val="22"/>
          <w:lang w:val="uk-UA"/>
        </w:rPr>
        <w:tab/>
        <w:t>97</w:t>
      </w:r>
    </w:p>
    <w:p w14:paraId="37BAFEBA" w14:textId="77777777" w:rsidR="0043230F" w:rsidRPr="00086C2C" w:rsidRDefault="0043230F" w:rsidP="0043230F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color w:val="000000"/>
          <w:szCs w:val="22"/>
          <w:lang w:val="uk-UA"/>
        </w:rPr>
        <w:tab/>
        <w:t>98</w:t>
      </w:r>
    </w:p>
    <w:p w14:paraId="29065D8B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6A1ABEE3" w14:textId="42BE3496" w:rsidR="00EA087D" w:rsidRPr="00086C2C" w:rsidRDefault="00EA087D" w:rsidP="00E55C60">
      <w:pPr>
        <w:tabs>
          <w:tab w:val="left" w:leader="dot" w:pos="4536"/>
        </w:tabs>
        <w:jc w:val="both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3</w:t>
      </w:r>
      <w:r w:rsidR="00D65642"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Pr="00086C2C">
        <w:rPr>
          <w:rStyle w:val="tlid-translation"/>
          <w:rFonts w:cstheme="minorHAnsi"/>
          <w:b/>
          <w:szCs w:val="22"/>
          <w:lang w:val="uk-UA"/>
        </w:rPr>
        <w:t>. А теперь давайте поговорим о предстоящих парламентских выборах. Собираетесь ли вы принять участие в этих выборах?</w:t>
      </w:r>
    </w:p>
    <w:p w14:paraId="416A7492" w14:textId="06D3AA13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lastRenderedPageBreak/>
        <w:t>Да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1 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CE13BA" w:rsidRPr="00086C2C">
        <w:rPr>
          <w:rFonts w:cstheme="minorHAnsi"/>
          <w:color w:val="000000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color w:val="000000"/>
          <w:szCs w:val="22"/>
          <w:lang w:val="uk-UA"/>
        </w:rPr>
        <w:t>Q3</w:t>
      </w:r>
      <w:r w:rsidR="008272AA" w:rsidRPr="00086C2C">
        <w:rPr>
          <w:rFonts w:cstheme="minorHAnsi"/>
          <w:color w:val="000000"/>
          <w:szCs w:val="22"/>
          <w:lang w:val="uk-UA"/>
        </w:rPr>
        <w:t>5</w:t>
      </w:r>
      <w:r w:rsidR="00E55C60" w:rsidRPr="00086C2C">
        <w:rPr>
          <w:rFonts w:cstheme="minorHAnsi"/>
          <w:color w:val="000000"/>
          <w:szCs w:val="22"/>
          <w:lang w:val="uk-UA"/>
        </w:rPr>
        <w:t xml:space="preserve"> </w:t>
      </w:r>
    </w:p>
    <w:p w14:paraId="2C06D97C" w14:textId="5264E085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Нет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2 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CE13BA" w:rsidRPr="00086C2C">
        <w:rPr>
          <w:rFonts w:cstheme="minorHAnsi"/>
          <w:color w:val="000000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color w:val="000000"/>
          <w:szCs w:val="22"/>
          <w:lang w:val="uk-UA"/>
        </w:rPr>
        <w:t>Q3</w:t>
      </w:r>
      <w:r w:rsidR="008272AA" w:rsidRPr="00086C2C">
        <w:rPr>
          <w:rFonts w:cstheme="minorHAnsi"/>
          <w:color w:val="000000"/>
          <w:szCs w:val="22"/>
          <w:lang w:val="uk-UA"/>
        </w:rPr>
        <w:t>6</w:t>
      </w:r>
      <w:r w:rsidR="00E55C60" w:rsidRPr="00086C2C">
        <w:rPr>
          <w:rFonts w:cstheme="minorHAnsi"/>
          <w:color w:val="000000"/>
          <w:szCs w:val="22"/>
          <w:lang w:val="uk-UA"/>
        </w:rPr>
        <w:t xml:space="preserve"> 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</w:p>
    <w:p w14:paraId="1DD238B9" w14:textId="466560AF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ТС</w:t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7 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CE13BA" w:rsidRPr="00086C2C">
        <w:rPr>
          <w:rFonts w:cstheme="minorHAnsi"/>
          <w:color w:val="000000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color w:val="000000"/>
          <w:szCs w:val="22"/>
          <w:lang w:val="uk-UA"/>
        </w:rPr>
        <w:t>Q</w:t>
      </w:r>
      <w:r w:rsidR="008272AA" w:rsidRPr="00086C2C">
        <w:rPr>
          <w:rFonts w:cstheme="minorHAnsi"/>
          <w:color w:val="000000"/>
          <w:szCs w:val="22"/>
          <w:lang w:val="uk-UA"/>
        </w:rPr>
        <w:t>37</w:t>
      </w:r>
    </w:p>
    <w:p w14:paraId="24D6E069" w14:textId="3635D630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ОТ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  <w:r w:rsidR="00E55C60" w:rsidRPr="00086C2C">
        <w:rPr>
          <w:rFonts w:cstheme="minorHAnsi"/>
          <w:color w:val="000000"/>
          <w:szCs w:val="22"/>
          <w:lang w:val="uk-UA"/>
        </w:rPr>
        <w:tab/>
        <w:t>8 </w:t>
      </w:r>
      <w:r w:rsidR="00E55C60" w:rsidRPr="00086C2C">
        <w:rPr>
          <w:rFonts w:cstheme="minorHAnsi"/>
          <w:color w:val="000000"/>
          <w:szCs w:val="22"/>
          <w:lang w:val="uk-UA"/>
        </w:rPr>
        <w:sym w:font="Wingdings" w:char="F0E0"/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CE13BA" w:rsidRPr="00086C2C">
        <w:rPr>
          <w:rFonts w:cstheme="minorHAnsi"/>
          <w:color w:val="000000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color w:val="000000"/>
          <w:szCs w:val="22"/>
          <w:lang w:val="uk-UA"/>
        </w:rPr>
        <w:t>Q</w:t>
      </w:r>
      <w:r w:rsidR="008272AA" w:rsidRPr="00086C2C">
        <w:rPr>
          <w:rFonts w:cstheme="minorHAnsi"/>
          <w:color w:val="000000"/>
          <w:szCs w:val="22"/>
          <w:lang w:val="uk-UA"/>
        </w:rPr>
        <w:t>37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</w:p>
    <w:p w14:paraId="4C606464" w14:textId="77777777" w:rsidR="008272AA" w:rsidRPr="00086C2C" w:rsidRDefault="008272AA" w:rsidP="00E55C60">
      <w:pPr>
        <w:jc w:val="both"/>
        <w:rPr>
          <w:rFonts w:cstheme="minorHAnsi"/>
          <w:szCs w:val="22"/>
          <w:lang w:val="uk-UA"/>
        </w:rPr>
      </w:pPr>
    </w:p>
    <w:p w14:paraId="5D0038D2" w14:textId="5CD960B6" w:rsidR="00E55C60" w:rsidRPr="00086C2C" w:rsidRDefault="00D75B37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>«</w:t>
      </w:r>
      <w:r w:rsidR="000E538C"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>» на 3</w:t>
      </w:r>
      <w:r w:rsidR="008272AA" w:rsidRPr="00086C2C">
        <w:rPr>
          <w:rFonts w:cstheme="minorHAnsi"/>
          <w:szCs w:val="22"/>
          <w:lang w:val="uk-UA"/>
        </w:rPr>
        <w:t>4</w:t>
      </w:r>
    </w:p>
    <w:p w14:paraId="34AE5680" w14:textId="77531B81" w:rsidR="00D920C5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>3</w:t>
      </w:r>
      <w:r w:rsidR="00CE7BCD" w:rsidRPr="00086C2C">
        <w:rPr>
          <w:rFonts w:cstheme="minorHAnsi"/>
          <w:b/>
          <w:bCs/>
          <w:color w:val="000000"/>
          <w:szCs w:val="22"/>
          <w:lang w:val="uk-UA"/>
        </w:rPr>
        <w:t>5</w:t>
      </w:r>
      <w:r w:rsidRPr="00086C2C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D920C5" w:rsidRPr="00086C2C">
        <w:rPr>
          <w:rStyle w:val="tlid-translation"/>
          <w:rFonts w:cstheme="minorHAnsi"/>
          <w:b/>
          <w:szCs w:val="22"/>
          <w:lang w:val="uk-UA"/>
        </w:rPr>
        <w:t>Вот список партий на предстоящих парламентских выборах. Скажите, пожалуйста, за кого вы собираетесь голосовать?</w:t>
      </w:r>
    </w:p>
    <w:p w14:paraId="469AE094" w14:textId="7F1C8CBB" w:rsidR="000E538C" w:rsidRPr="00086C2C" w:rsidRDefault="000E538C" w:rsidP="000E538C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u w:val="single"/>
          <w:lang w:val="uk-UA"/>
        </w:rPr>
        <w:t xml:space="preserve"> [</w:t>
      </w:r>
      <w:r w:rsidRPr="00086C2C">
        <w:rPr>
          <w:rFonts w:cstheme="minorHAnsi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ПЕРЕДАЙТЕ РЕСПОНДЕНТУ КАРТОЧКУ БЮЛЛЕТЕНЬ 3</w:t>
      </w:r>
      <w:r w:rsidR="00320207" w:rsidRPr="00086C2C">
        <w:rPr>
          <w:rFonts w:cstheme="minorHAnsi"/>
          <w:color w:val="000000"/>
          <w:szCs w:val="22"/>
          <w:lang w:val="uk-UA"/>
        </w:rPr>
        <w:t>5</w:t>
      </w:r>
      <w:r w:rsidRPr="00086C2C">
        <w:rPr>
          <w:rFonts w:cstheme="minorHAnsi"/>
          <w:color w:val="000000"/>
          <w:szCs w:val="22"/>
          <w:lang w:val="uk-UA"/>
        </w:rPr>
        <w:t xml:space="preserve"> СО СПИСКОМ ПАРТИЙ]</w:t>
      </w:r>
    </w:p>
    <w:p w14:paraId="3EA6650F" w14:textId="77777777" w:rsidR="000E538C" w:rsidRPr="00086C2C" w:rsidRDefault="000E538C" w:rsidP="000E538C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[</w:t>
      </w:r>
      <w:r w:rsidRPr="00086C2C">
        <w:rPr>
          <w:rFonts w:cstheme="minorHAnsi"/>
          <w:color w:val="000000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ЗАПИШИТЕ КОД ИЗ КАРТОЧКИ__]</w:t>
      </w:r>
      <w:r w:rsidRPr="00086C2C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086C2C">
        <w:rPr>
          <w:rFonts w:cstheme="minorHAnsi"/>
          <w:color w:val="000000"/>
          <w:szCs w:val="22"/>
          <w:lang w:val="uk-UA"/>
        </w:rPr>
        <w:t> </w:t>
      </w:r>
    </w:p>
    <w:p w14:paraId="14DEE2CC" w14:textId="77777777" w:rsidR="00C5722E" w:rsidRPr="00086C2C" w:rsidRDefault="00C5722E" w:rsidP="00C5722E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Я ПЛАНИРУЮ ИСПОРТИТЬ БЮЛЛЕТЕНЬ ... 96                             ТС... .97                             ОТ.. .98</w:t>
      </w:r>
    </w:p>
    <w:p w14:paraId="6FAEA833" w14:textId="20CFC8AC" w:rsidR="00E55C60" w:rsidRPr="00086C2C" w:rsidRDefault="00320207" w:rsidP="00E55C60">
      <w:pPr>
        <w:jc w:val="both"/>
        <w:rPr>
          <w:rFonts w:cstheme="minorHAnsi"/>
          <w:bCs/>
          <w:color w:val="000000"/>
          <w:szCs w:val="22"/>
          <w:lang w:val="uk-UA"/>
        </w:rPr>
      </w:pPr>
      <w:r w:rsidRPr="00086C2C">
        <w:rPr>
          <w:rFonts w:cstheme="minorHAnsi"/>
          <w:bCs/>
          <w:color w:val="000000"/>
          <w:szCs w:val="22"/>
          <w:lang w:val="uk-UA"/>
        </w:rPr>
        <w:t>ПЕРЕХОД НА 37.</w:t>
      </w:r>
    </w:p>
    <w:p w14:paraId="75951BCE" w14:textId="77777777" w:rsidR="00320207" w:rsidRPr="00086C2C" w:rsidRDefault="00320207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1A778FE3" w14:textId="4F3814B5" w:rsidR="00E55C60" w:rsidRPr="00086C2C" w:rsidRDefault="00D75B37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ЕСЛИ ОТВЕТ </w:t>
      </w:r>
      <w:r w:rsidR="00E55C60" w:rsidRPr="00086C2C">
        <w:rPr>
          <w:rFonts w:cstheme="minorHAnsi"/>
          <w:szCs w:val="22"/>
          <w:lang w:val="uk-UA"/>
        </w:rPr>
        <w:t>«Н</w:t>
      </w:r>
      <w:r w:rsidR="000E538C" w:rsidRPr="00086C2C">
        <w:rPr>
          <w:rFonts w:cstheme="minorHAnsi"/>
          <w:szCs w:val="22"/>
          <w:lang w:val="uk-UA"/>
        </w:rPr>
        <w:t>ЕТ</w:t>
      </w:r>
      <w:r w:rsidR="00E55C60" w:rsidRPr="00086C2C">
        <w:rPr>
          <w:rFonts w:cstheme="minorHAnsi"/>
          <w:szCs w:val="22"/>
          <w:lang w:val="uk-UA"/>
        </w:rPr>
        <w:t>» на 3</w:t>
      </w:r>
      <w:r w:rsidR="0067461D" w:rsidRPr="00086C2C">
        <w:rPr>
          <w:rFonts w:cstheme="minorHAnsi"/>
          <w:szCs w:val="22"/>
          <w:lang w:val="uk-UA"/>
        </w:rPr>
        <w:t>4</w:t>
      </w:r>
    </w:p>
    <w:p w14:paraId="15BE2E5A" w14:textId="6685BC7A" w:rsidR="00295788" w:rsidRPr="00086C2C" w:rsidRDefault="00295788" w:rsidP="00295788">
      <w:pPr>
        <w:rPr>
          <w:rFonts w:cstheme="minorHAnsi"/>
          <w:b/>
          <w:bCs/>
          <w:szCs w:val="22"/>
          <w:lang w:val="uk-UA"/>
        </w:rPr>
      </w:pPr>
      <w:r w:rsidRPr="00086C2C">
        <w:rPr>
          <w:rFonts w:cstheme="minorHAnsi"/>
          <w:b/>
          <w:bCs/>
          <w:szCs w:val="22"/>
          <w:lang w:val="uk-UA"/>
        </w:rPr>
        <w:t>3</w:t>
      </w:r>
      <w:r w:rsidR="00CE7BCD" w:rsidRPr="00086C2C">
        <w:rPr>
          <w:rFonts w:cstheme="minorHAnsi"/>
          <w:b/>
          <w:bCs/>
          <w:szCs w:val="22"/>
          <w:lang w:val="uk-UA"/>
        </w:rPr>
        <w:t>6</w:t>
      </w:r>
      <w:r w:rsidRPr="00086C2C">
        <w:rPr>
          <w:rFonts w:cstheme="minorHAnsi"/>
          <w:b/>
          <w:bCs/>
          <w:szCs w:val="22"/>
          <w:lang w:val="uk-UA"/>
        </w:rPr>
        <w:t>. Почему вы не собираетесь голосовать на предстоящих парламентских выборах? Пожалуйста, назовите самую причину.</w:t>
      </w:r>
    </w:p>
    <w:p w14:paraId="0233A587" w14:textId="7EEDA473" w:rsidR="0094246D" w:rsidRPr="00086C2C" w:rsidRDefault="0094246D" w:rsidP="0094246D">
      <w:pPr>
        <w:ind w:left="142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Я не име</w:t>
      </w:r>
      <w:r w:rsidR="0067461D" w:rsidRPr="00086C2C">
        <w:rPr>
          <w:rFonts w:cstheme="minorHAnsi"/>
          <w:szCs w:val="22"/>
          <w:lang w:val="uk-UA"/>
        </w:rPr>
        <w:t>ю</w:t>
      </w:r>
      <w:r w:rsidRPr="00086C2C">
        <w:rPr>
          <w:rFonts w:cstheme="minorHAnsi"/>
          <w:szCs w:val="22"/>
          <w:lang w:val="uk-UA"/>
        </w:rPr>
        <w:t xml:space="preserve"> права голосовать (несовершеннолетний, незарегистрированный) 1</w:t>
      </w:r>
      <w:r w:rsidRPr="00086C2C">
        <w:rPr>
          <w:rFonts w:cstheme="minorHAnsi"/>
          <w:szCs w:val="22"/>
          <w:lang w:val="uk-UA"/>
        </w:rPr>
        <w:br/>
        <w:t>У меня не</w:t>
      </w:r>
      <w:r w:rsidR="0067461D" w:rsidRPr="00086C2C">
        <w:rPr>
          <w:rFonts w:cstheme="minorHAnsi"/>
          <w:szCs w:val="22"/>
          <w:lang w:val="uk-UA"/>
        </w:rPr>
        <w:t>т</w:t>
      </w:r>
      <w:r w:rsidRPr="00086C2C">
        <w:rPr>
          <w:rFonts w:cstheme="minorHAnsi"/>
          <w:szCs w:val="22"/>
          <w:lang w:val="uk-UA"/>
        </w:rPr>
        <w:t xml:space="preserve"> времени проголосовать 2</w:t>
      </w:r>
      <w:r w:rsidRPr="00086C2C">
        <w:rPr>
          <w:rFonts w:cstheme="minorHAnsi"/>
          <w:szCs w:val="22"/>
          <w:lang w:val="uk-UA"/>
        </w:rPr>
        <w:br/>
        <w:t>Я не мог</w:t>
      </w:r>
      <w:r w:rsidR="0067461D" w:rsidRPr="00086C2C">
        <w:rPr>
          <w:rFonts w:cstheme="minorHAnsi"/>
          <w:szCs w:val="22"/>
          <w:lang w:val="uk-UA"/>
        </w:rPr>
        <w:t>у</w:t>
      </w:r>
      <w:r w:rsidRPr="00086C2C">
        <w:rPr>
          <w:rFonts w:cstheme="minorHAnsi"/>
          <w:szCs w:val="22"/>
          <w:lang w:val="uk-UA"/>
        </w:rPr>
        <w:t xml:space="preserve"> добраться до избирательного участка (слишком далеко / не мобильный) 3</w:t>
      </w:r>
      <w:r w:rsidRPr="00086C2C">
        <w:rPr>
          <w:rFonts w:cstheme="minorHAnsi"/>
          <w:szCs w:val="22"/>
          <w:lang w:val="uk-UA"/>
        </w:rPr>
        <w:br/>
        <w:t>Мой голос не имеет значения 4</w:t>
      </w:r>
      <w:r w:rsidRPr="00086C2C">
        <w:rPr>
          <w:rFonts w:cstheme="minorHAnsi"/>
          <w:szCs w:val="22"/>
          <w:lang w:val="uk-UA"/>
        </w:rPr>
        <w:br/>
        <w:t>Мне не нрави</w:t>
      </w:r>
      <w:r w:rsidR="0067461D" w:rsidRPr="00086C2C">
        <w:rPr>
          <w:rFonts w:cstheme="minorHAnsi"/>
          <w:szCs w:val="22"/>
          <w:lang w:val="uk-UA"/>
        </w:rPr>
        <w:t>тся</w:t>
      </w:r>
      <w:r w:rsidRPr="00086C2C">
        <w:rPr>
          <w:rFonts w:cstheme="minorHAnsi"/>
          <w:szCs w:val="22"/>
          <w:lang w:val="uk-UA"/>
        </w:rPr>
        <w:t xml:space="preserve"> ни одна из партий, которые соревн</w:t>
      </w:r>
      <w:r w:rsidR="0067461D" w:rsidRPr="00086C2C">
        <w:rPr>
          <w:rFonts w:cstheme="minorHAnsi"/>
          <w:szCs w:val="22"/>
          <w:lang w:val="uk-UA"/>
        </w:rPr>
        <w:t>уются</w:t>
      </w:r>
      <w:r w:rsidRPr="00086C2C">
        <w:rPr>
          <w:rFonts w:cstheme="minorHAnsi"/>
          <w:szCs w:val="22"/>
          <w:lang w:val="uk-UA"/>
        </w:rPr>
        <w:t xml:space="preserve"> на выборах 5</w:t>
      </w:r>
      <w:r w:rsidRPr="00086C2C">
        <w:rPr>
          <w:rFonts w:cstheme="minorHAnsi"/>
          <w:szCs w:val="22"/>
          <w:lang w:val="uk-UA"/>
        </w:rPr>
        <w:br/>
        <w:t>Мои друзья и семья не голос</w:t>
      </w:r>
      <w:r w:rsidR="0047644B" w:rsidRPr="00086C2C">
        <w:rPr>
          <w:rFonts w:cstheme="minorHAnsi"/>
          <w:szCs w:val="22"/>
          <w:lang w:val="uk-UA"/>
        </w:rPr>
        <w:t>уют</w:t>
      </w:r>
      <w:r w:rsidRPr="00086C2C">
        <w:rPr>
          <w:rFonts w:cstheme="minorHAnsi"/>
          <w:szCs w:val="22"/>
          <w:lang w:val="uk-UA"/>
        </w:rPr>
        <w:t xml:space="preserve"> 6</w:t>
      </w:r>
    </w:p>
    <w:p w14:paraId="6DC870B4" w14:textId="77777777" w:rsidR="00875FE8" w:rsidRPr="00086C2C" w:rsidRDefault="00875FE8" w:rsidP="00875FE8">
      <w:pPr>
        <w:tabs>
          <w:tab w:val="left" w:leader="dot" w:pos="8080"/>
          <w:tab w:val="left" w:pos="8364"/>
        </w:tabs>
        <w:ind w:left="142" w:right="515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bCs/>
          <w:color w:val="000000"/>
          <w:szCs w:val="22"/>
          <w:lang w:val="uk-UA"/>
        </w:rPr>
        <w:t>Другое (что именно?) ___________________________________</w:t>
      </w:r>
      <w:r w:rsidRPr="00086C2C">
        <w:rPr>
          <w:rFonts w:cstheme="minorHAnsi"/>
          <w:szCs w:val="22"/>
          <w:lang w:val="uk-UA"/>
        </w:rPr>
        <w:tab/>
        <w:t>7</w:t>
      </w:r>
    </w:p>
    <w:p w14:paraId="1261E584" w14:textId="77777777" w:rsidR="0094246D" w:rsidRPr="00086C2C" w:rsidRDefault="0094246D" w:rsidP="0094246D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color w:val="000000"/>
          <w:szCs w:val="22"/>
          <w:lang w:val="uk-UA"/>
        </w:rPr>
        <w:tab/>
        <w:t>97</w:t>
      </w:r>
    </w:p>
    <w:p w14:paraId="50AEB8A5" w14:textId="77777777" w:rsidR="0094246D" w:rsidRPr="00086C2C" w:rsidRDefault="0094246D" w:rsidP="0094246D">
      <w:pPr>
        <w:tabs>
          <w:tab w:val="left" w:leader="dot" w:pos="4536"/>
        </w:tabs>
        <w:ind w:left="142" w:right="4909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color w:val="000000"/>
          <w:szCs w:val="22"/>
          <w:lang w:val="uk-UA"/>
        </w:rPr>
        <w:tab/>
        <w:t>98</w:t>
      </w:r>
    </w:p>
    <w:p w14:paraId="7CF59355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31A06091" w14:textId="3DCE7668" w:rsidR="00E55C60" w:rsidRPr="00086C2C" w:rsidRDefault="002052EC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>37</w:t>
      </w:r>
      <w:r w:rsidR="00E55C60" w:rsidRPr="00086C2C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70474D" w:rsidRPr="00086C2C">
        <w:rPr>
          <w:rFonts w:cstheme="minorHAnsi"/>
          <w:b/>
          <w:bCs/>
          <w:color w:val="000000"/>
          <w:szCs w:val="22"/>
          <w:lang w:val="uk-UA"/>
        </w:rPr>
        <w:t>Как вы думаете, кто скорее всего победит на президентских выборах 31 марта?</w:t>
      </w:r>
    </w:p>
    <w:p w14:paraId="70A57B8E" w14:textId="6D2F2FE7" w:rsidR="00E55C60" w:rsidRPr="00086C2C" w:rsidRDefault="00E55C60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u w:val="single"/>
          <w:lang w:val="uk-UA"/>
        </w:rPr>
        <w:t>[</w:t>
      </w:r>
      <w:r w:rsidR="00AD77A0" w:rsidRPr="00086C2C">
        <w:rPr>
          <w:rFonts w:cstheme="minorHAnsi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ПЕРЕДАЙТЕ РЕСПОНДЕНТУ КАРТ</w:t>
      </w:r>
      <w:r w:rsidR="003663D9" w:rsidRPr="00086C2C">
        <w:rPr>
          <w:rFonts w:cstheme="minorHAnsi"/>
          <w:color w:val="000000"/>
          <w:szCs w:val="22"/>
          <w:lang w:val="uk-UA"/>
        </w:rPr>
        <w:t>ОЧ</w:t>
      </w:r>
      <w:r w:rsidRPr="00086C2C">
        <w:rPr>
          <w:rFonts w:cstheme="minorHAnsi"/>
          <w:color w:val="000000"/>
          <w:szCs w:val="22"/>
          <w:lang w:val="uk-UA"/>
        </w:rPr>
        <w:t>КУ БЮЛ</w:t>
      </w:r>
      <w:r w:rsidR="003663D9" w:rsidRPr="00086C2C">
        <w:rPr>
          <w:rFonts w:cstheme="minorHAnsi"/>
          <w:color w:val="000000"/>
          <w:szCs w:val="22"/>
          <w:lang w:val="uk-UA"/>
        </w:rPr>
        <w:t>Л</w:t>
      </w:r>
      <w:r w:rsidRPr="00086C2C">
        <w:rPr>
          <w:rFonts w:cstheme="minorHAnsi"/>
          <w:color w:val="000000"/>
          <w:szCs w:val="22"/>
          <w:lang w:val="uk-UA"/>
        </w:rPr>
        <w:t xml:space="preserve">ЕТЕНЬ </w:t>
      </w:r>
      <w:r w:rsidR="00DE649D" w:rsidRPr="00086C2C">
        <w:rPr>
          <w:rFonts w:cstheme="minorHAnsi"/>
          <w:color w:val="000000"/>
          <w:szCs w:val="22"/>
        </w:rPr>
        <w:t>32, 37</w:t>
      </w:r>
      <w:r w:rsidRPr="00086C2C">
        <w:rPr>
          <w:rFonts w:cstheme="minorHAnsi"/>
          <w:color w:val="000000"/>
          <w:szCs w:val="22"/>
          <w:lang w:val="uk-UA"/>
        </w:rPr>
        <w:t xml:space="preserve"> </w:t>
      </w:r>
      <w:r w:rsidR="003663D9" w:rsidRPr="00086C2C">
        <w:rPr>
          <w:rFonts w:cstheme="minorHAnsi"/>
          <w:color w:val="000000"/>
          <w:szCs w:val="22"/>
          <w:lang w:val="uk-UA"/>
        </w:rPr>
        <w:t>СО СПИСКОМ КАНДИДАТОВ</w:t>
      </w:r>
      <w:r w:rsidRPr="00086C2C">
        <w:rPr>
          <w:rFonts w:cstheme="minorHAnsi"/>
          <w:color w:val="000000"/>
          <w:szCs w:val="22"/>
          <w:lang w:val="uk-UA"/>
        </w:rPr>
        <w:t>] </w:t>
      </w:r>
    </w:p>
    <w:p w14:paraId="7CB0FC52" w14:textId="77777777" w:rsidR="001114BD" w:rsidRPr="00086C2C" w:rsidRDefault="001114BD" w:rsidP="001114BD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olor w:val="000000"/>
          <w:szCs w:val="22"/>
          <w:lang w:val="uk-UA"/>
        </w:rPr>
        <w:t>[</w:t>
      </w:r>
      <w:r w:rsidRPr="00086C2C">
        <w:rPr>
          <w:rFonts w:cstheme="minorHAnsi"/>
          <w:color w:val="000000"/>
          <w:szCs w:val="22"/>
          <w:u w:val="single"/>
          <w:lang w:val="uk-UA"/>
        </w:rPr>
        <w:t xml:space="preserve">ИНТЕРВЬЮЕР: </w:t>
      </w:r>
      <w:r w:rsidRPr="00086C2C">
        <w:rPr>
          <w:rFonts w:cstheme="minorHAnsi"/>
          <w:color w:val="000000"/>
          <w:szCs w:val="22"/>
          <w:lang w:val="uk-UA"/>
        </w:rPr>
        <w:t>ЗАПИШИТЕ КОД ИЗ КАРТОЧКИ__]</w:t>
      </w:r>
      <w:r w:rsidRPr="00086C2C">
        <w:rPr>
          <w:rFonts w:cstheme="minorHAnsi"/>
          <w:b/>
          <w:bCs/>
          <w:color w:val="FF0000"/>
          <w:szCs w:val="22"/>
          <w:lang w:val="uk-UA"/>
        </w:rPr>
        <w:t xml:space="preserve"> </w:t>
      </w:r>
      <w:r w:rsidRPr="00086C2C">
        <w:rPr>
          <w:rFonts w:cstheme="minorHAnsi"/>
          <w:color w:val="000000"/>
          <w:szCs w:val="22"/>
          <w:lang w:val="uk-UA"/>
        </w:rPr>
        <w:t> </w:t>
      </w:r>
    </w:p>
    <w:p w14:paraId="1781F179" w14:textId="49752F72" w:rsidR="00E55C60" w:rsidRPr="00086C2C" w:rsidRDefault="0097320E" w:rsidP="00E55C60">
      <w:pPr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caps/>
          <w:color w:val="000000"/>
          <w:szCs w:val="22"/>
          <w:lang w:val="uk-UA"/>
        </w:rPr>
        <w:t>ТС</w:t>
      </w:r>
      <w:r w:rsidR="00E55C60" w:rsidRPr="00086C2C">
        <w:rPr>
          <w:rFonts w:cstheme="minorHAnsi"/>
          <w:caps/>
          <w:color w:val="000000"/>
          <w:szCs w:val="22"/>
          <w:lang w:val="uk-UA"/>
        </w:rPr>
        <w:t>... .97</w:t>
      </w:r>
      <w:r w:rsidR="00E55C60" w:rsidRPr="00086C2C">
        <w:rPr>
          <w:rFonts w:cstheme="minorHAnsi"/>
          <w:color w:val="000000"/>
          <w:szCs w:val="22"/>
          <w:lang w:val="uk-UA"/>
        </w:rPr>
        <w:t> </w:t>
      </w:r>
      <w:r w:rsidR="00E55C60" w:rsidRPr="00086C2C">
        <w:rPr>
          <w:rFonts w:cstheme="minorHAnsi"/>
          <w:caps/>
          <w:color w:val="000000"/>
          <w:szCs w:val="22"/>
          <w:lang w:val="uk-UA"/>
        </w:rPr>
        <w:t>              </w:t>
      </w:r>
      <w:r w:rsidRPr="00086C2C">
        <w:rPr>
          <w:rFonts w:cstheme="minorHAnsi"/>
          <w:caps/>
          <w:color w:val="000000"/>
          <w:szCs w:val="22"/>
          <w:lang w:val="uk-UA"/>
        </w:rPr>
        <w:t>ОТ</w:t>
      </w:r>
      <w:r w:rsidR="00E55C60" w:rsidRPr="00086C2C">
        <w:rPr>
          <w:rFonts w:cstheme="minorHAnsi"/>
          <w:caps/>
          <w:color w:val="000000"/>
          <w:szCs w:val="22"/>
          <w:lang w:val="uk-UA"/>
        </w:rPr>
        <w:t xml:space="preserve"> ... .9 ​​8</w:t>
      </w:r>
    </w:p>
    <w:p w14:paraId="6F195E3C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4AD89F4C" w14:textId="23D0D63D" w:rsidR="00E55C60" w:rsidRPr="00086C2C" w:rsidRDefault="00917170" w:rsidP="0042731A">
      <w:pPr>
        <w:pStyle w:val="ab"/>
        <w:rPr>
          <w:rFonts w:asciiTheme="minorHAnsi" w:hAnsiTheme="minorHAnsi" w:cstheme="minorHAnsi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/>
          <w:sz w:val="22"/>
          <w:szCs w:val="22"/>
          <w:lang w:val="uk-UA"/>
        </w:rPr>
        <w:t>38</w:t>
      </w:r>
      <w:r w:rsidR="00915EB5" w:rsidRPr="00086C2C">
        <w:rPr>
          <w:rFonts w:asciiTheme="minorHAnsi" w:hAnsiTheme="minorHAnsi" w:cstheme="minorHAnsi"/>
          <w:b/>
          <w:sz w:val="22"/>
          <w:szCs w:val="22"/>
          <w:lang w:val="uk-UA"/>
        </w:rPr>
        <w:t xml:space="preserve">. Некоторые люди считают, что участвуя в протестах, они могут повлиять на ситуацию в стране. Другие считают, что это ничего не изменит. Используя шкалу на карточке, где 1 означает, что протесты не влияют на ситуацию в стране, и 5 означает, что протесты влияют на ситуацию в стране, скажите, а как Вы считаете? 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[ИНТЕРВЬЮЕР: ПЕРЕДАЙТЕ РЕСПОНДЕНТУ КАРТОЧКУ </w:t>
      </w:r>
      <w:r w:rsidRPr="00086C2C">
        <w:rPr>
          <w:rFonts w:asciiTheme="minorHAnsi" w:hAnsiTheme="minorHAnsi" w:cstheme="minorHAnsi"/>
          <w:sz w:val="22"/>
          <w:szCs w:val="22"/>
          <w:lang w:val="uk-UA"/>
        </w:rPr>
        <w:t>38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t>].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br/>
      </w:r>
      <w:r w:rsidR="00E55C60" w:rsidRPr="00086C2C">
        <w:rPr>
          <w:rFonts w:asciiTheme="minorHAnsi" w:hAnsiTheme="minorHAnsi" w:cstheme="minorHAnsi"/>
          <w:sz w:val="22"/>
          <w:szCs w:val="22"/>
          <w:lang w:val="uk-UA"/>
        </w:rPr>
        <w:tab/>
      </w:r>
      <w:r w:rsidR="00E55C60" w:rsidRPr="00086C2C">
        <w:rPr>
          <w:rFonts w:asciiTheme="minorHAnsi" w:hAnsiTheme="minorHAnsi" w:cstheme="minorHAnsi"/>
          <w:sz w:val="22"/>
          <w:szCs w:val="22"/>
          <w:lang w:val="uk-UA"/>
        </w:rPr>
        <w:tab/>
        <w:t xml:space="preserve">       ПРОТЕСТ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t>Ы</w:t>
      </w:r>
      <w:r w:rsidR="00E55C60"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  НА СИТУАЦ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t>И</w:t>
      </w:r>
      <w:r w:rsidR="00E55C60"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Ю В </w:t>
      </w:r>
      <w:r w:rsidR="00915EB5" w:rsidRPr="00086C2C">
        <w:rPr>
          <w:rFonts w:asciiTheme="minorHAnsi" w:hAnsiTheme="minorHAnsi" w:cstheme="minorHAnsi"/>
          <w:sz w:val="22"/>
          <w:szCs w:val="22"/>
          <w:lang w:val="uk-UA"/>
        </w:rPr>
        <w:t>СТРАНЕ</w:t>
      </w:r>
    </w:p>
    <w:p w14:paraId="73641427" w14:textId="381E7FBC" w:rsidR="00E55C60" w:rsidRPr="00086C2C" w:rsidRDefault="00E55C60" w:rsidP="00E55C60">
      <w:pPr>
        <w:tabs>
          <w:tab w:val="left" w:pos="630"/>
          <w:tab w:val="left" w:pos="1530"/>
          <w:tab w:val="left" w:pos="3119"/>
        </w:tabs>
        <w:ind w:left="90" w:right="55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 В</w:t>
      </w:r>
      <w:r w:rsidR="00915EB5" w:rsidRPr="00086C2C">
        <w:rPr>
          <w:rFonts w:cstheme="minorHAnsi"/>
          <w:szCs w:val="22"/>
          <w:lang w:val="uk-UA"/>
        </w:rPr>
        <w:t>ЛИЯЮТ</w:t>
      </w:r>
      <w:r w:rsidR="00915EB5" w:rsidRPr="00086C2C">
        <w:rPr>
          <w:rFonts w:cstheme="minorHAnsi"/>
          <w:szCs w:val="22"/>
          <w:lang w:val="uk-UA"/>
        </w:rPr>
        <w:tab/>
      </w:r>
      <w:r w:rsidR="00915EB5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  <w:t>В</w:t>
      </w:r>
      <w:r w:rsidR="00915EB5" w:rsidRPr="00086C2C">
        <w:rPr>
          <w:rFonts w:cstheme="minorHAnsi"/>
          <w:szCs w:val="22"/>
          <w:lang w:val="uk-UA"/>
        </w:rPr>
        <w:t>ЛИЮТ</w:t>
      </w:r>
      <w:r w:rsidRPr="00086C2C">
        <w:rPr>
          <w:rFonts w:cstheme="minorHAnsi"/>
          <w:szCs w:val="22"/>
          <w:lang w:val="uk-UA"/>
        </w:rPr>
        <w:t xml:space="preserve"> </w:t>
      </w:r>
    </w:p>
    <w:p w14:paraId="61660B6F" w14:textId="1BC70C14" w:rsidR="00E55C60" w:rsidRPr="00086C2C" w:rsidRDefault="00E55C60" w:rsidP="00E55C60">
      <w:pPr>
        <w:tabs>
          <w:tab w:val="left" w:pos="630"/>
          <w:tab w:val="left" w:pos="1530"/>
        </w:tabs>
        <w:ind w:left="91" w:right="57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  <w:t xml:space="preserve">       1.……2...……3...……4...……5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>…..7</w:t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>…..8</w:t>
      </w:r>
    </w:p>
    <w:p w14:paraId="22D1977D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5DAD5B0B" w14:textId="5BD46281" w:rsidR="00E55C60" w:rsidRPr="00086C2C" w:rsidRDefault="00641916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bCs/>
          <w:color w:val="000000"/>
          <w:szCs w:val="22"/>
          <w:lang w:val="uk-UA"/>
        </w:rPr>
        <w:t>39</w:t>
      </w:r>
      <w:r w:rsidR="00E55C60" w:rsidRPr="00086C2C">
        <w:rPr>
          <w:rFonts w:cstheme="minorHAnsi"/>
          <w:b/>
          <w:bCs/>
          <w:color w:val="000000"/>
          <w:szCs w:val="22"/>
          <w:lang w:val="uk-UA"/>
        </w:rPr>
        <w:t xml:space="preserve">. </w:t>
      </w:r>
      <w:r w:rsidR="005B15D1" w:rsidRPr="00086C2C">
        <w:rPr>
          <w:rFonts w:cstheme="minorHAnsi"/>
          <w:b/>
          <w:bCs/>
          <w:color w:val="000000"/>
          <w:szCs w:val="22"/>
          <w:lang w:val="uk-UA"/>
        </w:rPr>
        <w:t>Существуют различные способы улучшить ситуацию в Украине или помочь избежать проблем. Приходилось ли вам за последние 12 месяцев делать что-то следующее?</w:t>
      </w:r>
    </w:p>
    <w:tbl>
      <w:tblPr>
        <w:tblW w:w="96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2"/>
        <w:gridCol w:w="425"/>
        <w:gridCol w:w="448"/>
        <w:gridCol w:w="715"/>
        <w:gridCol w:w="841"/>
      </w:tblGrid>
      <w:tr w:rsidR="00E55C60" w:rsidRPr="00086C2C" w14:paraId="7E4692C8" w14:textId="77777777" w:rsidTr="003A0155">
        <w:trPr>
          <w:tblHeader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E8A9D85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E012" w14:textId="77D9803C" w:rsidR="00E55C60" w:rsidRPr="00086C2C" w:rsidRDefault="0097320E" w:rsidP="003076E3">
            <w:pPr>
              <w:pStyle w:val="a7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Да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C379" w14:textId="57770AA9" w:rsidR="00E55C60" w:rsidRPr="00086C2C" w:rsidRDefault="0097320E" w:rsidP="003076E3">
            <w:pPr>
              <w:pStyle w:val="a7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/>
                <w:bCs/>
                <w:szCs w:val="22"/>
                <w:lang w:val="uk-UA"/>
              </w:rPr>
              <w:t>Нет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89D86" w14:textId="1B83C4EB" w:rsidR="00E55C60" w:rsidRPr="00086C2C" w:rsidRDefault="0097320E" w:rsidP="003076E3">
            <w:pPr>
              <w:jc w:val="center"/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ТС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FE9BB" w14:textId="68DAA8C5" w:rsidR="00E55C60" w:rsidRPr="00086C2C" w:rsidRDefault="0097320E" w:rsidP="003076E3">
            <w:pPr>
              <w:jc w:val="center"/>
              <w:rPr>
                <w:rFonts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szCs w:val="22"/>
                <w:lang w:val="uk-UA"/>
              </w:rPr>
              <w:t>ОТ</w:t>
            </w:r>
          </w:p>
        </w:tc>
      </w:tr>
      <w:tr w:rsidR="00E55C60" w:rsidRPr="00086C2C" w14:paraId="1256E9ED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7479F991" w14:textId="1D17DD17" w:rsidR="00E55C60" w:rsidRPr="00086C2C" w:rsidRDefault="00BC55AE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(1)</w:t>
            </w:r>
            <w:r w:rsidR="00BF1BAE" w:rsidRPr="00086C2C">
              <w:rPr>
                <w:rStyle w:val="tlid-translation"/>
                <w:rFonts w:cstheme="minorHAnsi"/>
                <w:szCs w:val="22"/>
                <w:lang w:val="uk-UA"/>
              </w:rPr>
              <w:t>... контактировать с политиком, представителем власти общенационального или местного уровня?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13B5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CD1C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19A83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190A4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B559658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B58F6CD" w14:textId="00389C16" w:rsidR="00E55C60" w:rsidRPr="00086C2C" w:rsidRDefault="00BC55AE" w:rsidP="00E41000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2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405502" w:rsidRPr="00086C2C">
              <w:rPr>
                <w:rStyle w:val="tlid-translation"/>
                <w:rFonts w:cstheme="minorHAnsi"/>
                <w:szCs w:val="22"/>
                <w:lang w:val="uk-UA"/>
              </w:rPr>
              <w:t>... работать в политической партии или инициативной группе?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00D7D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64090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BB097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65FADB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BAED1E2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D75B8AA" w14:textId="5111E5BC" w:rsidR="00E55C60" w:rsidRPr="00086C2C" w:rsidRDefault="00BC55AE" w:rsidP="00E4100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3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9062DF" w:rsidRPr="00086C2C">
              <w:rPr>
                <w:rStyle w:val="tlid-translation"/>
                <w:rFonts w:cstheme="minorHAnsi"/>
                <w:szCs w:val="22"/>
                <w:lang w:val="uk-UA"/>
              </w:rPr>
              <w:t xml:space="preserve">... работать в другой 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 xml:space="preserve">общественной </w:t>
            </w:r>
            <w:r w:rsidR="009062DF" w:rsidRPr="00086C2C">
              <w:rPr>
                <w:rStyle w:val="tlid-translation"/>
                <w:rFonts w:cstheme="minorHAnsi"/>
                <w:szCs w:val="22"/>
                <w:lang w:val="uk-UA"/>
              </w:rPr>
              <w:t>организации или объединении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3A0DA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62991FB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D248BD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53D4C8F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008E0210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CB68CF7" w14:textId="11B94B69" w:rsidR="00B66D66" w:rsidRPr="00086C2C" w:rsidRDefault="00BC55AE" w:rsidP="00E41000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4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B66D66" w:rsidRPr="00086C2C">
              <w:rPr>
                <w:rStyle w:val="tlid-translation"/>
                <w:rFonts w:cstheme="minorHAnsi"/>
                <w:szCs w:val="22"/>
                <w:lang w:val="uk-UA"/>
              </w:rPr>
              <w:t>... одевать или демонстрировать значок / наклейку с символикой избирательной кампании?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24AAC9B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5CC9E1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5D97B6C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360B86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0307C6AF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2F1C25A" w14:textId="2E2D3B03" w:rsidR="00E55C60" w:rsidRPr="00086C2C" w:rsidRDefault="00BC55AE" w:rsidP="00E4100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5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E31545" w:rsidRPr="00086C2C">
              <w:rPr>
                <w:rStyle w:val="tlid-translation"/>
                <w:rFonts w:cstheme="minorHAnsi"/>
                <w:szCs w:val="22"/>
                <w:lang w:val="uk-UA"/>
              </w:rPr>
              <w:t>... подписывать петицию?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FB9ECC8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BDA42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4F2A6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1BBBF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EA35454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C5DDF05" w14:textId="7631D44D" w:rsidR="00E55C60" w:rsidRPr="00086C2C" w:rsidRDefault="00BC55AE" w:rsidP="00E4100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lastRenderedPageBreak/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6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E31545" w:rsidRPr="00086C2C">
              <w:rPr>
                <w:rStyle w:val="tlid-translation"/>
                <w:rFonts w:cstheme="minorHAnsi"/>
                <w:szCs w:val="22"/>
                <w:lang w:val="uk-UA"/>
              </w:rPr>
              <w:t>... участвовать в публичной демонстрации по поводу местных проблем?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41AC8C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A85264A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11ABDE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F3F24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0BCC684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0AE70AFD" w14:textId="7DC1B7CB" w:rsidR="00E55C60" w:rsidRPr="00086C2C" w:rsidRDefault="00BC55AE" w:rsidP="00E41000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7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727129" w:rsidRPr="00086C2C">
              <w:rPr>
                <w:rStyle w:val="tlid-translation"/>
                <w:rFonts w:cstheme="minorHAnsi"/>
                <w:szCs w:val="22"/>
                <w:lang w:val="uk-UA"/>
              </w:rPr>
              <w:t>... участвовать в публичной демонстрации по поводу общегосударственных проблем?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9D31BF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58A622D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E5208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1CCBA2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1BBD7CA3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518866D" w14:textId="37168D13" w:rsidR="00E55C60" w:rsidRPr="00086C2C" w:rsidRDefault="00BC55AE" w:rsidP="00E41000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8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F1088F" w:rsidRPr="00086C2C">
              <w:rPr>
                <w:rStyle w:val="tlid-translation"/>
                <w:rFonts w:cstheme="minorHAnsi"/>
                <w:szCs w:val="22"/>
                <w:lang w:val="uk-UA"/>
              </w:rPr>
              <w:t>... участвовать в профессиональном забастовке или забастовке работников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E9E09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F599DE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C0C7939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593374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1AAD0809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F632FC3" w14:textId="1BAD330F" w:rsidR="00E55C60" w:rsidRPr="00086C2C" w:rsidRDefault="00BC55AE" w:rsidP="00E41000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9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C602EA" w:rsidRPr="00086C2C">
              <w:rPr>
                <w:rStyle w:val="tlid-translation"/>
                <w:rFonts w:cstheme="minorHAnsi"/>
                <w:szCs w:val="22"/>
                <w:lang w:val="uk-UA"/>
              </w:rPr>
              <w:t>... участвовать в студенческой забастовке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B2C2EAC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07465D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7233B60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A98054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9E38553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B19FBEF" w14:textId="165BF6D6" w:rsidR="00E55C60" w:rsidRPr="00086C2C" w:rsidRDefault="00BC55AE" w:rsidP="00C602EA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(1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0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C602EA" w:rsidRPr="00086C2C">
              <w:rPr>
                <w:rStyle w:val="tlid-translation"/>
                <w:rFonts w:cstheme="minorHAnsi"/>
                <w:szCs w:val="22"/>
                <w:lang w:val="uk-UA"/>
              </w:rPr>
              <w:t>... участвовать в предвыборной акции / демонстрации в поддержку политической партии</w:t>
            </w:r>
            <w:r w:rsidR="00E41000" w:rsidRPr="00086C2C">
              <w:rPr>
                <w:rStyle w:val="tlid-translation"/>
                <w:rFonts w:cstheme="minorHAnsi"/>
                <w:szCs w:val="22"/>
                <w:lang w:val="uk-UA"/>
              </w:rPr>
              <w:t>/кандидата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E308A5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6CF6F7E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F50E89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3B8ED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4CA4784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87EBC55" w14:textId="50FE42D5" w:rsidR="00E55C60" w:rsidRPr="00086C2C" w:rsidRDefault="00BC55AE" w:rsidP="00C602EA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(1</w:t>
            </w:r>
            <w:r w:rsidR="003D27B8" w:rsidRPr="00086C2C">
              <w:rPr>
                <w:rStyle w:val="tlid-translation"/>
                <w:rFonts w:cstheme="minorHAnsi"/>
                <w:szCs w:val="22"/>
                <w:lang w:val="uk-UA"/>
              </w:rPr>
              <w:t>1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C602EA" w:rsidRPr="00086C2C">
              <w:rPr>
                <w:rStyle w:val="tlid-translation"/>
                <w:rFonts w:cstheme="minorHAnsi"/>
                <w:szCs w:val="22"/>
                <w:lang w:val="uk-UA"/>
              </w:rPr>
              <w:t>... бойкотировать определенную продукцию?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10BFA6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391D5A7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BE1CCA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636946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89B7CFC" w14:textId="77777777" w:rsidTr="00B51655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0F268FC9" w14:textId="18B62C2E" w:rsidR="00E55C60" w:rsidRPr="00086C2C" w:rsidRDefault="00BC55AE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(1</w:t>
            </w:r>
            <w:r w:rsidR="003D27B8" w:rsidRPr="00086C2C">
              <w:rPr>
                <w:rStyle w:val="tlid-translation"/>
                <w:rFonts w:cstheme="minorHAnsi"/>
                <w:szCs w:val="22"/>
                <w:lang w:val="uk-UA"/>
              </w:rPr>
              <w:t>2</w:t>
            </w:r>
            <w:r w:rsidRPr="00086C2C">
              <w:rPr>
                <w:rStyle w:val="tlid-translation"/>
                <w:rFonts w:cstheme="minorHAnsi"/>
                <w:szCs w:val="22"/>
                <w:lang w:val="uk-UA"/>
              </w:rPr>
              <w:t>)</w:t>
            </w:r>
            <w:r w:rsidR="00C602EA" w:rsidRPr="00086C2C">
              <w:rPr>
                <w:rStyle w:val="tlid-translation"/>
                <w:rFonts w:cstheme="minorHAnsi"/>
                <w:szCs w:val="22"/>
                <w:lang w:val="uk-UA"/>
              </w:rPr>
              <w:t>... постить или распространять что-то о политике онлайн, например в блогах, по электронной почте и в социальных сетях, таких как Facebook или Twitter?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566DD2C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3FC1F1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700160A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95A4F28" w14:textId="77777777" w:rsidR="00E55C60" w:rsidRPr="00086C2C" w:rsidRDefault="00E55C60" w:rsidP="003076E3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4016A604" w14:textId="14D7A799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50961174" w14:textId="34C1DCA6" w:rsidR="0049263E" w:rsidRPr="00086C2C" w:rsidRDefault="0049263E" w:rsidP="00E55C60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="00365DC2" w:rsidRPr="00086C2C">
        <w:rPr>
          <w:rStyle w:val="tlid-translation"/>
          <w:rFonts w:cstheme="minorHAnsi"/>
          <w:b/>
          <w:szCs w:val="22"/>
          <w:lang w:val="uk-UA"/>
        </w:rPr>
        <w:t>0</w:t>
      </w:r>
      <w:r w:rsidRPr="00086C2C">
        <w:rPr>
          <w:rStyle w:val="tlid-translation"/>
          <w:rFonts w:cstheme="minorHAnsi"/>
          <w:b/>
          <w:szCs w:val="22"/>
          <w:lang w:val="uk-UA"/>
        </w:rPr>
        <w:t>. Давайте снова вернемся к периоду протестов Евромайдана, которые происходили в течение ноября 2013 - ма</w:t>
      </w:r>
      <w:r w:rsidR="00365DC2" w:rsidRPr="00086C2C">
        <w:rPr>
          <w:rStyle w:val="tlid-translation"/>
          <w:rFonts w:cstheme="minorHAnsi"/>
          <w:b/>
          <w:szCs w:val="22"/>
          <w:lang w:val="uk-UA"/>
        </w:rPr>
        <w:t>я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2014. Вы принимали участие в какой-либо из этих демонстраций -</w:t>
      </w:r>
    </w:p>
    <w:tbl>
      <w:tblPr>
        <w:tblW w:w="93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29"/>
        <w:gridCol w:w="850"/>
        <w:gridCol w:w="709"/>
        <w:gridCol w:w="1276"/>
        <w:gridCol w:w="567"/>
        <w:gridCol w:w="567"/>
      </w:tblGrid>
      <w:tr w:rsidR="00E55C60" w:rsidRPr="00086C2C" w14:paraId="79E60F30" w14:textId="77777777" w:rsidTr="00B51655">
        <w:tc>
          <w:tcPr>
            <w:tcW w:w="5429" w:type="dxa"/>
            <w:tcBorders>
              <w:top w:val="single" w:sz="4" w:space="0" w:color="auto"/>
            </w:tcBorders>
          </w:tcPr>
          <w:p w14:paraId="502A0586" w14:textId="77777777" w:rsidR="00E55C60" w:rsidRPr="00086C2C" w:rsidRDefault="00E55C60" w:rsidP="00B51655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14:paraId="7722C968" w14:textId="0FC22572" w:rsidR="00E55C60" w:rsidRPr="00086C2C" w:rsidRDefault="00E55C60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</w:t>
            </w:r>
            <w:r w:rsidR="00844A36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</w:t>
            </w: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ко</w:t>
            </w:r>
            <w:r w:rsidR="00844A36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гда</w:t>
            </w:r>
          </w:p>
        </w:tc>
        <w:tc>
          <w:tcPr>
            <w:tcW w:w="709" w:type="dxa"/>
          </w:tcPr>
          <w:p w14:paraId="0C9591EC" w14:textId="77777777" w:rsidR="00E55C60" w:rsidRPr="00086C2C" w:rsidRDefault="00E55C60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Один раз</w:t>
            </w:r>
          </w:p>
        </w:tc>
        <w:tc>
          <w:tcPr>
            <w:tcW w:w="1276" w:type="dxa"/>
          </w:tcPr>
          <w:p w14:paraId="610BB704" w14:textId="39A681B9" w:rsidR="00E55C60" w:rsidRPr="00086C2C" w:rsidRDefault="00E55C60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Б</w:t>
            </w:r>
            <w:r w:rsidR="00844A36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 xml:space="preserve">олее </w:t>
            </w: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одного раз</w:t>
            </w:r>
            <w:r w:rsidR="00844A36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а</w:t>
            </w:r>
          </w:p>
        </w:tc>
        <w:tc>
          <w:tcPr>
            <w:tcW w:w="567" w:type="dxa"/>
            <w:vAlign w:val="center"/>
          </w:tcPr>
          <w:p w14:paraId="1978FBB5" w14:textId="18023DEE" w:rsidR="00E55C60" w:rsidRPr="00086C2C" w:rsidRDefault="0097320E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67" w:type="dxa"/>
            <w:vAlign w:val="center"/>
          </w:tcPr>
          <w:p w14:paraId="515D0DC5" w14:textId="78BBA2C4" w:rsidR="00E55C60" w:rsidRPr="00086C2C" w:rsidRDefault="0097320E" w:rsidP="00B51655">
            <w:pPr>
              <w:pStyle w:val="AQUEST"/>
              <w:spacing w:before="0" w:after="0"/>
              <w:ind w:left="-5" w:firstLine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55C60" w:rsidRPr="00086C2C" w14:paraId="6F36734D" w14:textId="77777777" w:rsidTr="00B51655">
        <w:tc>
          <w:tcPr>
            <w:tcW w:w="5429" w:type="dxa"/>
          </w:tcPr>
          <w:p w14:paraId="09E18F5D" w14:textId="7B985919" w:rsidR="00E55C60" w:rsidRPr="00086C2C" w:rsidRDefault="00E55C60" w:rsidP="00B51655">
            <w:pPr>
              <w:tabs>
                <w:tab w:val="left" w:pos="-1440"/>
              </w:tabs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(1) </w:t>
            </w:r>
            <w:r w:rsidR="005B37BE" w:rsidRPr="00086C2C">
              <w:rPr>
                <w:rFonts w:cstheme="minorHAnsi"/>
                <w:b/>
                <w:szCs w:val="22"/>
                <w:lang w:val="uk-UA"/>
              </w:rPr>
              <w:t>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вромайдан </w:t>
            </w:r>
            <w:r w:rsidR="005B37BE" w:rsidRPr="00086C2C">
              <w:rPr>
                <w:rFonts w:cstheme="minorHAnsi"/>
                <w:b/>
                <w:szCs w:val="22"/>
                <w:lang w:val="uk-UA"/>
              </w:rPr>
              <w:t>в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Ки</w:t>
            </w:r>
            <w:r w:rsidR="005B37BE" w:rsidRPr="00086C2C">
              <w:rPr>
                <w:rFonts w:cstheme="minorHAnsi"/>
                <w:b/>
                <w:szCs w:val="22"/>
                <w:lang w:val="uk-UA"/>
              </w:rPr>
              <w:t>е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в</w:t>
            </w:r>
            <w:r w:rsidR="005B37BE" w:rsidRPr="00086C2C">
              <w:rPr>
                <w:rFonts w:cstheme="minorHAnsi"/>
                <w:b/>
                <w:szCs w:val="22"/>
                <w:lang w:val="uk-UA"/>
              </w:rPr>
              <w:t>е</w:t>
            </w:r>
          </w:p>
        </w:tc>
        <w:tc>
          <w:tcPr>
            <w:tcW w:w="850" w:type="dxa"/>
          </w:tcPr>
          <w:p w14:paraId="2D459E0E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</w:tcPr>
          <w:p w14:paraId="62CD4C8F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78FF031B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6A2717FF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78D06EC5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0A6C7E2B" w14:textId="77777777" w:rsidTr="00B51655">
        <w:tc>
          <w:tcPr>
            <w:tcW w:w="5429" w:type="dxa"/>
          </w:tcPr>
          <w:p w14:paraId="16F23501" w14:textId="32D3017F" w:rsidR="00E55C60" w:rsidRPr="00086C2C" w:rsidRDefault="00E55C60" w:rsidP="00B51655">
            <w:pPr>
              <w:tabs>
                <w:tab w:val="left" w:pos="-1440"/>
              </w:tabs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(2) </w:t>
            </w:r>
            <w:r w:rsidRPr="00086C2C">
              <w:rPr>
                <w:rFonts w:cstheme="minorHAnsi"/>
                <w:szCs w:val="22"/>
                <w:lang w:val="uk-UA"/>
              </w:rPr>
              <w:t>[У РЕСПОНДЕНТ</w:t>
            </w:r>
            <w:r w:rsidR="005B37BE" w:rsidRPr="00086C2C">
              <w:rPr>
                <w:rFonts w:cstheme="minorHAnsi"/>
                <w:szCs w:val="22"/>
                <w:lang w:val="uk-UA"/>
              </w:rPr>
              <w:t>О</w:t>
            </w:r>
            <w:r w:rsidRPr="00086C2C">
              <w:rPr>
                <w:rFonts w:cstheme="minorHAnsi"/>
                <w:szCs w:val="22"/>
                <w:lang w:val="uk-UA"/>
              </w:rPr>
              <w:t xml:space="preserve">В </w:t>
            </w:r>
            <w:r w:rsidR="005B37BE" w:rsidRPr="00086C2C">
              <w:rPr>
                <w:rFonts w:cstheme="minorHAnsi"/>
                <w:szCs w:val="22"/>
                <w:lang w:val="uk-UA"/>
              </w:rPr>
              <w:t>В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КИ</w:t>
            </w:r>
            <w:r w:rsidR="005B37BE" w:rsidRPr="00086C2C">
              <w:rPr>
                <w:rFonts w:cstheme="minorHAnsi"/>
                <w:szCs w:val="22"/>
                <w:lang w:val="uk-UA"/>
              </w:rPr>
              <w:t>ЕВЕ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НЕ </w:t>
            </w:r>
            <w:r w:rsidR="005B37BE" w:rsidRPr="00086C2C">
              <w:rPr>
                <w:rFonts w:cstheme="minorHAnsi"/>
                <w:szCs w:val="22"/>
                <w:lang w:val="uk-UA"/>
              </w:rPr>
              <w:t>СПРАШИВАТЬ</w:t>
            </w:r>
            <w:r w:rsidRPr="00086C2C">
              <w:rPr>
                <w:rFonts w:cstheme="minorHAnsi"/>
                <w:szCs w:val="22"/>
                <w:lang w:val="uk-UA"/>
              </w:rPr>
              <w:t>]</w:t>
            </w:r>
            <w:r w:rsidRPr="00086C2C">
              <w:rPr>
                <w:rFonts w:cstheme="minorHAnsi"/>
                <w:b/>
                <w:szCs w:val="22"/>
                <w:lang w:val="uk-UA"/>
              </w:rPr>
              <w:t xml:space="preserve"> </w:t>
            </w:r>
          </w:p>
          <w:p w14:paraId="64E82DB8" w14:textId="22487A2C" w:rsidR="00E55C60" w:rsidRPr="00086C2C" w:rsidRDefault="005B37BE" w:rsidP="00B51655">
            <w:pPr>
              <w:tabs>
                <w:tab w:val="left" w:pos="-1440"/>
              </w:tabs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Евромайдан 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у Ваш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ем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рег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ионе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проживан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я</w:t>
            </w:r>
          </w:p>
        </w:tc>
        <w:tc>
          <w:tcPr>
            <w:tcW w:w="850" w:type="dxa"/>
          </w:tcPr>
          <w:p w14:paraId="3A2EDB30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709" w:type="dxa"/>
          </w:tcPr>
          <w:p w14:paraId="329B9721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14:paraId="1601ACE6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14:paraId="5952BA36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14:paraId="55BE8E78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7F30F2A9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373D5F89" w14:textId="2A8BE3FB" w:rsidR="00E55C60" w:rsidRPr="00086C2C" w:rsidRDefault="00AF7369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 xml:space="preserve"> [ИНТЕРВЬЮЕР: ЗАДАЙТЕ ВОПРОС 4</w:t>
      </w:r>
      <w:r w:rsidR="00231109" w:rsidRPr="00086C2C">
        <w:rPr>
          <w:rStyle w:val="tlid-translation"/>
          <w:rFonts w:cstheme="minorHAnsi"/>
          <w:szCs w:val="22"/>
          <w:lang w:val="uk-UA"/>
        </w:rPr>
        <w:t>1</w:t>
      </w:r>
      <w:r w:rsidRPr="00086C2C">
        <w:rPr>
          <w:rStyle w:val="tlid-translation"/>
          <w:rFonts w:cstheme="minorHAnsi"/>
          <w:szCs w:val="22"/>
          <w:lang w:val="uk-UA"/>
        </w:rPr>
        <w:t xml:space="preserve"> ТОЛЬКО ТЕМ, КТО ОТВЕТИЛ "2,3," НА ВОПРОСЫ 4</w:t>
      </w:r>
      <w:r w:rsidR="00231109" w:rsidRPr="00086C2C">
        <w:rPr>
          <w:rStyle w:val="tlid-translation"/>
          <w:rFonts w:cstheme="minorHAnsi"/>
          <w:szCs w:val="22"/>
          <w:lang w:val="uk-UA"/>
        </w:rPr>
        <w:t>0</w:t>
      </w:r>
      <w:r w:rsidRPr="00086C2C">
        <w:rPr>
          <w:rStyle w:val="tlid-translation"/>
          <w:rFonts w:cstheme="minorHAnsi"/>
          <w:szCs w:val="22"/>
          <w:lang w:val="uk-UA"/>
        </w:rPr>
        <w:t>, ПУНКТ 1 ИЛИ 2. ДРУГИЕ ПЕРЕХОДЯТ К ВОПРОСУ 4</w:t>
      </w:r>
      <w:r w:rsidR="00231109" w:rsidRPr="00086C2C">
        <w:rPr>
          <w:rStyle w:val="tlid-translation"/>
          <w:rFonts w:cstheme="minorHAnsi"/>
          <w:szCs w:val="22"/>
          <w:lang w:val="uk-UA"/>
        </w:rPr>
        <w:t>2</w:t>
      </w:r>
      <w:r w:rsidRPr="00086C2C">
        <w:rPr>
          <w:rStyle w:val="tlid-translation"/>
          <w:rFonts w:cstheme="minorHAnsi"/>
          <w:szCs w:val="22"/>
          <w:lang w:val="uk-UA"/>
        </w:rPr>
        <w:t>]</w:t>
      </w:r>
    </w:p>
    <w:p w14:paraId="264439A1" w14:textId="77777777" w:rsidR="00AF7369" w:rsidRPr="00086C2C" w:rsidRDefault="00AF7369" w:rsidP="00E55C60">
      <w:pPr>
        <w:jc w:val="both"/>
        <w:rPr>
          <w:rFonts w:cstheme="minorHAnsi"/>
          <w:szCs w:val="22"/>
          <w:lang w:val="uk-UA"/>
        </w:rPr>
      </w:pPr>
    </w:p>
    <w:p w14:paraId="4886DF70" w14:textId="32CC3868" w:rsidR="00E55C60" w:rsidRPr="00086C2C" w:rsidRDefault="004F7AF2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="00D90A0C" w:rsidRPr="00086C2C">
        <w:rPr>
          <w:rStyle w:val="tlid-translation"/>
          <w:rFonts w:cstheme="minorHAnsi"/>
          <w:b/>
          <w:szCs w:val="22"/>
          <w:lang w:val="uk-UA"/>
        </w:rPr>
        <w:t>1</w:t>
      </w:r>
      <w:r w:rsidRPr="00086C2C">
        <w:rPr>
          <w:rStyle w:val="tlid-translation"/>
          <w:rFonts w:cstheme="minorHAnsi"/>
          <w:b/>
          <w:szCs w:val="22"/>
          <w:lang w:val="uk-UA"/>
        </w:rPr>
        <w:t>. Вы пошли на протест Евромайдана ...</w:t>
      </w:r>
      <w:r w:rsidRPr="00086C2C">
        <w:rPr>
          <w:rStyle w:val="tlid-translation"/>
          <w:rFonts w:cstheme="minorHAnsi"/>
          <w:szCs w:val="22"/>
          <w:lang w:val="uk-UA"/>
        </w:rPr>
        <w:t xml:space="preserve"> (ОТМЕТЬТЕ ВСЕ, ЧТО ПОДХОДИТ)</w:t>
      </w:r>
      <w:r w:rsidR="00E55C60" w:rsidRPr="00086C2C">
        <w:rPr>
          <w:rFonts w:cstheme="minorHAnsi"/>
          <w:color w:val="000000"/>
          <w:szCs w:val="22"/>
          <w:lang w:val="uk-UA"/>
        </w:rPr>
        <w:tab/>
      </w:r>
    </w:p>
    <w:tbl>
      <w:tblPr>
        <w:tblStyle w:val="af6"/>
        <w:tblW w:w="8702" w:type="dxa"/>
        <w:tblInd w:w="-5" w:type="dxa"/>
        <w:tblLook w:val="04A0" w:firstRow="1" w:lastRow="0" w:firstColumn="1" w:lastColumn="0" w:noHBand="0" w:noVBand="1"/>
      </w:tblPr>
      <w:tblGrid>
        <w:gridCol w:w="3905"/>
        <w:gridCol w:w="1408"/>
        <w:gridCol w:w="1199"/>
        <w:gridCol w:w="1203"/>
        <w:gridCol w:w="987"/>
      </w:tblGrid>
      <w:tr w:rsidR="00E55C60" w:rsidRPr="00086C2C" w14:paraId="43381090" w14:textId="77777777" w:rsidTr="00B51655">
        <w:tc>
          <w:tcPr>
            <w:tcW w:w="3905" w:type="dxa"/>
          </w:tcPr>
          <w:p w14:paraId="7936AF44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1408" w:type="dxa"/>
          </w:tcPr>
          <w:p w14:paraId="41EEACE7" w14:textId="63F22D16" w:rsidR="00E55C60" w:rsidRPr="00086C2C" w:rsidRDefault="0097320E" w:rsidP="00B51655">
            <w:pPr>
              <w:jc w:val="both"/>
              <w:rPr>
                <w:rFonts w:cstheme="minorHAnsi"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/>
                <w:szCs w:val="22"/>
                <w:lang w:val="uk-UA"/>
              </w:rPr>
              <w:t>Да</w:t>
            </w:r>
          </w:p>
        </w:tc>
        <w:tc>
          <w:tcPr>
            <w:tcW w:w="1199" w:type="dxa"/>
          </w:tcPr>
          <w:p w14:paraId="7C6BF4A7" w14:textId="26BD4B02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Нет</w:t>
            </w:r>
          </w:p>
        </w:tc>
        <w:tc>
          <w:tcPr>
            <w:tcW w:w="1203" w:type="dxa"/>
            <w:vAlign w:val="center"/>
          </w:tcPr>
          <w:p w14:paraId="5495A998" w14:textId="2CC03DD8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ТС</w:t>
            </w:r>
          </w:p>
        </w:tc>
        <w:tc>
          <w:tcPr>
            <w:tcW w:w="987" w:type="dxa"/>
            <w:vAlign w:val="center"/>
          </w:tcPr>
          <w:p w14:paraId="0C982109" w14:textId="721FCCC4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ОТ</w:t>
            </w:r>
          </w:p>
        </w:tc>
      </w:tr>
      <w:tr w:rsidR="00E55C60" w:rsidRPr="00086C2C" w14:paraId="48D279F4" w14:textId="77777777" w:rsidTr="00B51655">
        <w:tc>
          <w:tcPr>
            <w:tcW w:w="3905" w:type="dxa"/>
            <w:vAlign w:val="center"/>
          </w:tcPr>
          <w:p w14:paraId="58E04A4A" w14:textId="1A91E86F" w:rsidR="00E55C60" w:rsidRPr="00086C2C" w:rsidRDefault="00685972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один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/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одна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2F8EDAE4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167026C9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678CAB35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1A910751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DF23962" w14:textId="77777777" w:rsidTr="00B51655">
        <w:tc>
          <w:tcPr>
            <w:tcW w:w="3905" w:type="dxa"/>
            <w:vAlign w:val="center"/>
          </w:tcPr>
          <w:p w14:paraId="4D9D6313" w14:textId="554659E6" w:rsidR="00E55C60" w:rsidRPr="00086C2C" w:rsidRDefault="001A3FD2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С родственниками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29EEBD26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46DB2E33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61883ABC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424220D4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50A27B9" w14:textId="77777777" w:rsidTr="00B51655">
        <w:tc>
          <w:tcPr>
            <w:tcW w:w="3905" w:type="dxa"/>
            <w:vAlign w:val="center"/>
          </w:tcPr>
          <w:p w14:paraId="509052AC" w14:textId="7BD18E79" w:rsidR="00E55C60" w:rsidRPr="00086C2C" w:rsidRDefault="001A3FD2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С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друз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ь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ями?</w:t>
            </w:r>
          </w:p>
        </w:tc>
        <w:tc>
          <w:tcPr>
            <w:tcW w:w="1408" w:type="dxa"/>
          </w:tcPr>
          <w:p w14:paraId="4BC063E1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2EC48EF3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45ACBC72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0EC635C9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B109D22" w14:textId="77777777" w:rsidTr="00B51655">
        <w:tc>
          <w:tcPr>
            <w:tcW w:w="3905" w:type="dxa"/>
            <w:vAlign w:val="center"/>
          </w:tcPr>
          <w:p w14:paraId="51A2DDE4" w14:textId="1CC88C82" w:rsidR="00E55C60" w:rsidRPr="00086C2C" w:rsidRDefault="001A3FD2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С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с</w:t>
            </w:r>
            <w:r w:rsidR="00E7019A" w:rsidRPr="00086C2C">
              <w:rPr>
                <w:rFonts w:cstheme="minorHAnsi"/>
                <w:b/>
                <w:szCs w:val="22"/>
                <w:lang w:val="uk-UA"/>
              </w:rPr>
              <w:t>оседями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70274D11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2EC46BD4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40697829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29339610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D227A84" w14:textId="77777777" w:rsidTr="00B51655">
        <w:tc>
          <w:tcPr>
            <w:tcW w:w="3905" w:type="dxa"/>
            <w:vAlign w:val="center"/>
          </w:tcPr>
          <w:p w14:paraId="0768F979" w14:textId="72F0B7F3" w:rsidR="00E55C60" w:rsidRPr="00086C2C" w:rsidRDefault="00E7019A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С коллегами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по р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а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бот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е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или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учебе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61373B72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1EF06FDD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090036E6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6846BF36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00454E0" w14:textId="77777777" w:rsidTr="00B51655">
        <w:tc>
          <w:tcPr>
            <w:tcW w:w="3905" w:type="dxa"/>
            <w:vAlign w:val="center"/>
          </w:tcPr>
          <w:p w14:paraId="2EC31C7B" w14:textId="353809EA" w:rsidR="00E55C60" w:rsidRPr="00086C2C" w:rsidRDefault="00E7019A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С членами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 орган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изации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 xml:space="preserve">, в </w:t>
            </w:r>
            <w:r w:rsidRPr="00086C2C">
              <w:rPr>
                <w:rFonts w:cstheme="minorHAnsi"/>
                <w:b/>
                <w:szCs w:val="22"/>
                <w:lang w:val="uk-UA"/>
              </w:rPr>
              <w:t>которую вы входите</w:t>
            </w:r>
            <w:r w:rsidR="00E55C60" w:rsidRPr="00086C2C">
              <w:rPr>
                <w:rFonts w:cstheme="minorHAnsi"/>
                <w:b/>
                <w:szCs w:val="22"/>
                <w:lang w:val="uk-UA"/>
              </w:rPr>
              <w:t>?</w:t>
            </w:r>
          </w:p>
        </w:tc>
        <w:tc>
          <w:tcPr>
            <w:tcW w:w="1408" w:type="dxa"/>
          </w:tcPr>
          <w:p w14:paraId="0E285E59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99" w:type="dxa"/>
          </w:tcPr>
          <w:p w14:paraId="3DB830A2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203" w:type="dxa"/>
          </w:tcPr>
          <w:p w14:paraId="5E2E8872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987" w:type="dxa"/>
          </w:tcPr>
          <w:p w14:paraId="3A357633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3138E0C1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1A4E0BEE" w14:textId="455A1FAB" w:rsidR="00D24EBF" w:rsidRPr="00086C2C" w:rsidRDefault="00D24EBF" w:rsidP="00D24EBF">
      <w:pPr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="00150E74" w:rsidRPr="00086C2C">
        <w:rPr>
          <w:rStyle w:val="tlid-translation"/>
          <w:rFonts w:cstheme="minorHAnsi"/>
          <w:b/>
          <w:szCs w:val="22"/>
          <w:lang w:val="uk-UA"/>
        </w:rPr>
        <w:t>2</w:t>
      </w:r>
      <w:r w:rsidRPr="00086C2C">
        <w:rPr>
          <w:rStyle w:val="tlid-translation"/>
          <w:rFonts w:cstheme="minorHAnsi"/>
          <w:b/>
          <w:szCs w:val="22"/>
          <w:lang w:val="uk-UA"/>
        </w:rPr>
        <w:t>. Почему Вы не участвовали в протестах Евромайдана?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(ОТМЕТЬТЕ ВСЕ, ЧТО ПОДХОДИТ)</w:t>
      </w:r>
    </w:p>
    <w:tbl>
      <w:tblPr>
        <w:tblStyle w:val="af6"/>
        <w:tblW w:w="7761" w:type="dxa"/>
        <w:tblInd w:w="-5" w:type="dxa"/>
        <w:tblLook w:val="04A0" w:firstRow="1" w:lastRow="0" w:firstColumn="1" w:lastColumn="0" w:noHBand="0" w:noVBand="1"/>
      </w:tblPr>
      <w:tblGrid>
        <w:gridCol w:w="5387"/>
        <w:gridCol w:w="583"/>
        <w:gridCol w:w="661"/>
        <w:gridCol w:w="551"/>
        <w:gridCol w:w="579"/>
      </w:tblGrid>
      <w:tr w:rsidR="00E55C60" w:rsidRPr="00086C2C" w14:paraId="3441E5AF" w14:textId="77777777" w:rsidTr="002D16CD">
        <w:tc>
          <w:tcPr>
            <w:tcW w:w="5387" w:type="dxa"/>
          </w:tcPr>
          <w:p w14:paraId="632C5D75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583" w:type="dxa"/>
          </w:tcPr>
          <w:p w14:paraId="380A3DDA" w14:textId="2F6A6615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Да</w:t>
            </w:r>
          </w:p>
        </w:tc>
        <w:tc>
          <w:tcPr>
            <w:tcW w:w="661" w:type="dxa"/>
          </w:tcPr>
          <w:p w14:paraId="7BF3A0B2" w14:textId="7D3F7A63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Нет</w:t>
            </w:r>
          </w:p>
        </w:tc>
        <w:tc>
          <w:tcPr>
            <w:tcW w:w="551" w:type="dxa"/>
            <w:vAlign w:val="center"/>
          </w:tcPr>
          <w:p w14:paraId="4C68B7F6" w14:textId="42987357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ТС</w:t>
            </w:r>
          </w:p>
        </w:tc>
        <w:tc>
          <w:tcPr>
            <w:tcW w:w="579" w:type="dxa"/>
            <w:vAlign w:val="center"/>
          </w:tcPr>
          <w:p w14:paraId="68663666" w14:textId="0AE94538" w:rsidR="00E55C60" w:rsidRPr="00086C2C" w:rsidRDefault="0097320E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ОТ</w:t>
            </w:r>
          </w:p>
        </w:tc>
      </w:tr>
      <w:tr w:rsidR="00E55C60" w:rsidRPr="00086C2C" w14:paraId="76BE7A85" w14:textId="77777777" w:rsidTr="002D16CD">
        <w:tc>
          <w:tcPr>
            <w:tcW w:w="5387" w:type="dxa"/>
            <w:vAlign w:val="center"/>
          </w:tcPr>
          <w:p w14:paraId="5F15435D" w14:textId="4BB50CB7" w:rsidR="00E55C60" w:rsidRPr="00086C2C" w:rsidRDefault="00322F10" w:rsidP="00130162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(1)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Мне не позволили / я был / а слишком молод / а</w:t>
            </w:r>
          </w:p>
        </w:tc>
        <w:tc>
          <w:tcPr>
            <w:tcW w:w="583" w:type="dxa"/>
          </w:tcPr>
          <w:p w14:paraId="4DC629FD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4645BBA2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7C3BFED4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24AC0813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3208A241" w14:textId="77777777" w:rsidTr="002D16CD">
        <w:tc>
          <w:tcPr>
            <w:tcW w:w="5387" w:type="dxa"/>
            <w:vAlign w:val="center"/>
          </w:tcPr>
          <w:p w14:paraId="046F344F" w14:textId="3320BD6F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(2)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У меня не было времени протестировать</w:t>
            </w:r>
          </w:p>
        </w:tc>
        <w:tc>
          <w:tcPr>
            <w:tcW w:w="583" w:type="dxa"/>
          </w:tcPr>
          <w:p w14:paraId="39367512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661" w:type="dxa"/>
          </w:tcPr>
          <w:p w14:paraId="7935FA1E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551" w:type="dxa"/>
          </w:tcPr>
          <w:p w14:paraId="26C95526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  <w:tc>
          <w:tcPr>
            <w:tcW w:w="579" w:type="dxa"/>
          </w:tcPr>
          <w:p w14:paraId="14D45D36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</w:p>
        </w:tc>
      </w:tr>
      <w:tr w:rsidR="00E55C60" w:rsidRPr="00086C2C" w14:paraId="75C6DBC7" w14:textId="77777777" w:rsidTr="002D16CD">
        <w:tc>
          <w:tcPr>
            <w:tcW w:w="5387" w:type="dxa"/>
            <w:vAlign w:val="center"/>
          </w:tcPr>
          <w:p w14:paraId="104575F4" w14:textId="36B874DB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(3)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Протесты происходили слишком далеко от моего места проживания</w:t>
            </w:r>
          </w:p>
        </w:tc>
        <w:tc>
          <w:tcPr>
            <w:tcW w:w="583" w:type="dxa"/>
          </w:tcPr>
          <w:p w14:paraId="53CAB90D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232A1665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20A9DF09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2FDE148B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1281F3E5" w14:textId="77777777" w:rsidTr="002D16CD">
        <w:tc>
          <w:tcPr>
            <w:tcW w:w="5387" w:type="dxa"/>
            <w:vAlign w:val="center"/>
          </w:tcPr>
          <w:p w14:paraId="68EA65D7" w14:textId="7D64AC9D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(4)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Протесты ничего не изменят</w:t>
            </w:r>
          </w:p>
        </w:tc>
        <w:tc>
          <w:tcPr>
            <w:tcW w:w="583" w:type="dxa"/>
          </w:tcPr>
          <w:p w14:paraId="0351CF63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748DBA1D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7C29F0BB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700532FC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457B0F91" w14:textId="77777777" w:rsidTr="002D16CD">
        <w:tc>
          <w:tcPr>
            <w:tcW w:w="5387" w:type="dxa"/>
            <w:vAlign w:val="center"/>
          </w:tcPr>
          <w:p w14:paraId="1E7665E5" w14:textId="4D738925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(5)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Я был не согласен / а с требованиями протестующих</w:t>
            </w:r>
          </w:p>
        </w:tc>
        <w:tc>
          <w:tcPr>
            <w:tcW w:w="583" w:type="dxa"/>
          </w:tcPr>
          <w:p w14:paraId="3F2FC387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266CFADF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3DE0F4E9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7A205573" w14:textId="77777777" w:rsidR="00E55C60" w:rsidRPr="00086C2C" w:rsidRDefault="00E55C60" w:rsidP="00B51655">
            <w:pPr>
              <w:jc w:val="both"/>
              <w:rPr>
                <w:rFonts w:cstheme="minorHAnsi"/>
                <w:b/>
                <w:bCs/>
                <w:color w:val="000000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F49711B" w14:textId="77777777" w:rsidTr="002D16CD">
        <w:tc>
          <w:tcPr>
            <w:tcW w:w="5387" w:type="dxa"/>
            <w:vAlign w:val="center"/>
          </w:tcPr>
          <w:p w14:paraId="1D111202" w14:textId="5CE04393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(6)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Я беспокоился о своей безопасности</w:t>
            </w:r>
          </w:p>
        </w:tc>
        <w:tc>
          <w:tcPr>
            <w:tcW w:w="583" w:type="dxa"/>
          </w:tcPr>
          <w:p w14:paraId="32EC9285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38BDD035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64E95D90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67B7551F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079EA517" w14:textId="77777777" w:rsidTr="002D16CD">
        <w:tc>
          <w:tcPr>
            <w:tcW w:w="5387" w:type="dxa"/>
            <w:vAlign w:val="center"/>
          </w:tcPr>
          <w:p w14:paraId="3F8519C3" w14:textId="199EA72A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(7)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Мои друзья и семья не протестовали</w:t>
            </w:r>
          </w:p>
        </w:tc>
        <w:tc>
          <w:tcPr>
            <w:tcW w:w="583" w:type="dxa"/>
          </w:tcPr>
          <w:p w14:paraId="703A188A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7FCC6A01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600B9C93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3882A91E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60343E2" w14:textId="77777777" w:rsidTr="002D16CD">
        <w:tc>
          <w:tcPr>
            <w:tcW w:w="5387" w:type="dxa"/>
            <w:vAlign w:val="center"/>
          </w:tcPr>
          <w:p w14:paraId="6C3017E1" w14:textId="0B858B0F" w:rsidR="00E55C60" w:rsidRPr="00086C2C" w:rsidRDefault="00322F10" w:rsidP="00322F10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b/>
              </w:rPr>
              <w:t xml:space="preserve">(8) </w:t>
            </w:r>
            <w:r w:rsidR="00130162" w:rsidRPr="00086C2C">
              <w:rPr>
                <w:rFonts w:cstheme="minorHAnsi"/>
                <w:b/>
                <w:bCs/>
                <w:color w:val="000000"/>
                <w:szCs w:val="22"/>
                <w:lang w:val="uk-UA"/>
              </w:rPr>
              <w:t>Потому что граждане не должны протестовать против руководства</w:t>
            </w:r>
          </w:p>
        </w:tc>
        <w:tc>
          <w:tcPr>
            <w:tcW w:w="583" w:type="dxa"/>
          </w:tcPr>
          <w:p w14:paraId="0C10F93E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661" w:type="dxa"/>
          </w:tcPr>
          <w:p w14:paraId="02368596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51" w:type="dxa"/>
          </w:tcPr>
          <w:p w14:paraId="00AF789A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79" w:type="dxa"/>
          </w:tcPr>
          <w:p w14:paraId="66B26CC2" w14:textId="77777777" w:rsidR="00E55C60" w:rsidRPr="00086C2C" w:rsidRDefault="00E55C60" w:rsidP="00B51655">
            <w:pPr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6153ABA8" w14:textId="77777777" w:rsidR="00150E74" w:rsidRPr="00086C2C" w:rsidRDefault="00150E74" w:rsidP="00E55C60">
      <w:pPr>
        <w:jc w:val="both"/>
        <w:rPr>
          <w:rStyle w:val="tlid-translation"/>
          <w:rFonts w:cstheme="minorHAnsi"/>
          <w:b/>
          <w:szCs w:val="22"/>
          <w:lang w:val="uk-UA"/>
        </w:rPr>
      </w:pPr>
    </w:p>
    <w:p w14:paraId="537C9BCE" w14:textId="5163846E" w:rsidR="00E55C60" w:rsidRPr="00086C2C" w:rsidRDefault="00E55C60" w:rsidP="00E55C60">
      <w:pPr>
        <w:tabs>
          <w:tab w:val="left" w:pos="-1440"/>
        </w:tabs>
        <w:spacing w:line="228" w:lineRule="auto"/>
        <w:ind w:left="720" w:hanging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4</w:t>
      </w:r>
      <w:r w:rsidR="0089029B" w:rsidRPr="00086C2C">
        <w:rPr>
          <w:rFonts w:cstheme="minorHAnsi"/>
          <w:b/>
          <w:szCs w:val="22"/>
          <w:lang w:val="uk-UA"/>
        </w:rPr>
        <w:t>3</w:t>
      </w:r>
      <w:r w:rsidRPr="00086C2C">
        <w:rPr>
          <w:rFonts w:cstheme="minorHAnsi"/>
          <w:b/>
          <w:szCs w:val="22"/>
          <w:lang w:val="uk-UA"/>
        </w:rPr>
        <w:t xml:space="preserve">. </w:t>
      </w:r>
      <w:r w:rsidR="00B778AE" w:rsidRPr="00086C2C">
        <w:rPr>
          <w:rStyle w:val="tlid-translation"/>
          <w:rFonts w:cstheme="minorHAnsi"/>
          <w:b/>
          <w:szCs w:val="22"/>
          <w:lang w:val="uk-UA"/>
        </w:rPr>
        <w:t>А приходилось ли Вам участвовать в какой-то из таких более ранних протестных акций в Украине?</w:t>
      </w: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589"/>
        <w:gridCol w:w="567"/>
        <w:gridCol w:w="567"/>
        <w:gridCol w:w="2706"/>
        <w:gridCol w:w="462"/>
        <w:gridCol w:w="539"/>
      </w:tblGrid>
      <w:tr w:rsidR="00E55C60" w:rsidRPr="00086C2C" w14:paraId="40E7EFAA" w14:textId="77777777" w:rsidTr="00B51655">
        <w:tc>
          <w:tcPr>
            <w:tcW w:w="4589" w:type="dxa"/>
            <w:tcBorders>
              <w:top w:val="single" w:sz="4" w:space="0" w:color="auto"/>
            </w:tcBorders>
            <w:vAlign w:val="center"/>
          </w:tcPr>
          <w:p w14:paraId="6E7211DD" w14:textId="77777777" w:rsidR="00E55C60" w:rsidRPr="00086C2C" w:rsidRDefault="00E55C60" w:rsidP="00B51655">
            <w:pPr>
              <w:pStyle w:val="AQUEST"/>
              <w:spacing w:before="0" w:after="0" w:line="228" w:lineRule="auto"/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292437EF" w14:textId="31334B2E" w:rsidR="00E55C60" w:rsidRPr="00086C2C" w:rsidRDefault="0097320E" w:rsidP="00B51655">
            <w:pPr>
              <w:pStyle w:val="AQUEST"/>
              <w:spacing w:before="0" w:after="0" w:line="228" w:lineRule="auto"/>
              <w:ind w:left="357" w:hanging="357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Да</w:t>
            </w:r>
          </w:p>
        </w:tc>
        <w:tc>
          <w:tcPr>
            <w:tcW w:w="567" w:type="dxa"/>
            <w:vAlign w:val="center"/>
          </w:tcPr>
          <w:p w14:paraId="6D828DFC" w14:textId="4E169FCD" w:rsidR="00E55C60" w:rsidRPr="00086C2C" w:rsidRDefault="0097320E" w:rsidP="00B51655">
            <w:pPr>
              <w:pStyle w:val="AQUEST"/>
              <w:spacing w:before="0" w:after="0" w:line="228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Нет</w:t>
            </w:r>
          </w:p>
        </w:tc>
        <w:tc>
          <w:tcPr>
            <w:tcW w:w="2706" w:type="dxa"/>
            <w:vAlign w:val="center"/>
          </w:tcPr>
          <w:p w14:paraId="448DE54C" w14:textId="049D442F" w:rsidR="00E55C60" w:rsidRPr="00086C2C" w:rsidRDefault="00117395" w:rsidP="00B51655">
            <w:pPr>
              <w:pStyle w:val="AQUEST"/>
              <w:spacing w:before="0" w:after="0" w:line="228" w:lineRule="auto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Style w:val="tlid-translation"/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Никогда не слышал о таких протестах</w:t>
            </w:r>
          </w:p>
        </w:tc>
        <w:tc>
          <w:tcPr>
            <w:tcW w:w="462" w:type="dxa"/>
            <w:vAlign w:val="center"/>
          </w:tcPr>
          <w:p w14:paraId="12A26C0E" w14:textId="4676D552" w:rsidR="00E55C60" w:rsidRPr="00086C2C" w:rsidRDefault="0097320E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39" w:type="dxa"/>
            <w:vAlign w:val="center"/>
          </w:tcPr>
          <w:p w14:paraId="7C180796" w14:textId="714FBA98" w:rsidR="00E55C60" w:rsidRPr="00086C2C" w:rsidRDefault="0097320E" w:rsidP="00B51655">
            <w:pPr>
              <w:pStyle w:val="AQUEST"/>
              <w:spacing w:before="0" w:after="0" w:line="228" w:lineRule="auto"/>
              <w:ind w:left="-5" w:firstLine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55C60" w:rsidRPr="00086C2C" w14:paraId="5E064DBB" w14:textId="77777777" w:rsidTr="00B51655">
        <w:tc>
          <w:tcPr>
            <w:tcW w:w="4589" w:type="dxa"/>
          </w:tcPr>
          <w:p w14:paraId="1CE2356F" w14:textId="53538C5E" w:rsidR="00E55C60" w:rsidRPr="00086C2C" w:rsidRDefault="003114F3" w:rsidP="00B51655">
            <w:pPr>
              <w:tabs>
                <w:tab w:val="left" w:pos="-1440"/>
              </w:tabs>
              <w:spacing w:line="228" w:lineRule="auto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(1) Уличные протесты 2004 года, которые привели к Оранжевой революции</w:t>
            </w:r>
          </w:p>
        </w:tc>
        <w:tc>
          <w:tcPr>
            <w:tcW w:w="567" w:type="dxa"/>
          </w:tcPr>
          <w:p w14:paraId="2D28B3A6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0D80B65C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</w:tcPr>
          <w:p w14:paraId="1DE08CBD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  <w:p w14:paraId="4A83F3AB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</w:p>
        </w:tc>
        <w:tc>
          <w:tcPr>
            <w:tcW w:w="462" w:type="dxa"/>
          </w:tcPr>
          <w:p w14:paraId="4327CC20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68CEBBC4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2CAF3998" w14:textId="77777777" w:rsidTr="00B51655">
        <w:tc>
          <w:tcPr>
            <w:tcW w:w="4589" w:type="dxa"/>
            <w:shd w:val="clear" w:color="auto" w:fill="F2F2F2"/>
          </w:tcPr>
          <w:p w14:paraId="32E0DE9E" w14:textId="2AA6929E" w:rsidR="00E55C60" w:rsidRPr="00086C2C" w:rsidRDefault="003114F3" w:rsidP="00B51655">
            <w:pPr>
              <w:tabs>
                <w:tab w:val="left" w:pos="-1440"/>
              </w:tabs>
              <w:spacing w:line="228" w:lineRule="auto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(2) Протесты 2001 года "Украина без Кучмы"</w:t>
            </w:r>
          </w:p>
        </w:tc>
        <w:tc>
          <w:tcPr>
            <w:tcW w:w="567" w:type="dxa"/>
            <w:shd w:val="pct5" w:color="auto" w:fill="auto"/>
          </w:tcPr>
          <w:p w14:paraId="77C92B83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pct5" w:color="auto" w:fill="auto"/>
          </w:tcPr>
          <w:p w14:paraId="7B9731CE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pct5" w:color="auto" w:fill="auto"/>
          </w:tcPr>
          <w:p w14:paraId="725E975B" w14:textId="77777777" w:rsidR="00E55C60" w:rsidRPr="00086C2C" w:rsidRDefault="00E55C60" w:rsidP="00B51655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pct5" w:color="auto" w:fill="auto"/>
          </w:tcPr>
          <w:p w14:paraId="31E17113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30BBB8D9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67921584" w14:textId="77777777" w:rsidTr="00B51655">
        <w:tc>
          <w:tcPr>
            <w:tcW w:w="4589" w:type="dxa"/>
          </w:tcPr>
          <w:p w14:paraId="5941511C" w14:textId="32E150A3" w:rsidR="00E55C60" w:rsidRPr="00086C2C" w:rsidRDefault="003114F3" w:rsidP="00B51655">
            <w:pPr>
              <w:tabs>
                <w:tab w:val="left" w:pos="-1440"/>
              </w:tabs>
              <w:spacing w:line="228" w:lineRule="auto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(3) Революция на граните 1990</w:t>
            </w:r>
          </w:p>
        </w:tc>
        <w:tc>
          <w:tcPr>
            <w:tcW w:w="567" w:type="dxa"/>
          </w:tcPr>
          <w:p w14:paraId="39D197A8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38B3E4DE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</w:tcPr>
          <w:p w14:paraId="685FF482" w14:textId="77777777" w:rsidR="00E55C60" w:rsidRPr="00086C2C" w:rsidRDefault="00E55C60" w:rsidP="00B51655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462" w:type="dxa"/>
          </w:tcPr>
          <w:p w14:paraId="44341397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1CE06512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36CCCA46" w14:textId="77777777" w:rsidTr="00B51655">
        <w:tc>
          <w:tcPr>
            <w:tcW w:w="4589" w:type="dxa"/>
            <w:shd w:val="clear" w:color="auto" w:fill="F3F3F3"/>
          </w:tcPr>
          <w:p w14:paraId="6A5048B6" w14:textId="2CEEB167" w:rsidR="00E55C60" w:rsidRPr="00086C2C" w:rsidRDefault="003114F3" w:rsidP="00B51655">
            <w:pPr>
              <w:tabs>
                <w:tab w:val="left" w:pos="-1440"/>
              </w:tabs>
              <w:spacing w:line="228" w:lineRule="auto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(4) Анти-чернобыльские протесты 1986</w:t>
            </w:r>
          </w:p>
        </w:tc>
        <w:tc>
          <w:tcPr>
            <w:tcW w:w="567" w:type="dxa"/>
            <w:shd w:val="clear" w:color="auto" w:fill="F3F3F3"/>
          </w:tcPr>
          <w:p w14:paraId="25024D34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64588A9F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clear" w:color="auto" w:fill="F3F3F3"/>
          </w:tcPr>
          <w:p w14:paraId="33CAE196" w14:textId="77777777" w:rsidR="00E55C60" w:rsidRPr="00086C2C" w:rsidRDefault="00E55C60" w:rsidP="00B51655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clear" w:color="auto" w:fill="F3F3F3"/>
          </w:tcPr>
          <w:p w14:paraId="093CF995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clear" w:color="auto" w:fill="F3F3F3"/>
          </w:tcPr>
          <w:p w14:paraId="033F848D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785DB6A4" w14:textId="77777777" w:rsidTr="00B51655">
        <w:tc>
          <w:tcPr>
            <w:tcW w:w="4589" w:type="dxa"/>
            <w:shd w:val="clear" w:color="auto" w:fill="F3F3F3"/>
          </w:tcPr>
          <w:p w14:paraId="6978A9FC" w14:textId="18266961" w:rsidR="00E55C60" w:rsidRPr="00086C2C" w:rsidRDefault="00AE27E8" w:rsidP="00AE27E8">
            <w:pPr>
              <w:tabs>
                <w:tab w:val="left" w:leader="dot" w:pos="4536"/>
              </w:tabs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5) Другие местные социальные, политические, экономические и экологические протесты</w:t>
            </w:r>
          </w:p>
        </w:tc>
        <w:tc>
          <w:tcPr>
            <w:tcW w:w="567" w:type="dxa"/>
            <w:shd w:val="clear" w:color="auto" w:fill="F3F3F3"/>
          </w:tcPr>
          <w:p w14:paraId="551E0F1F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7D370BA6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2706" w:type="dxa"/>
            <w:shd w:val="clear" w:color="auto" w:fill="F3F3F3"/>
          </w:tcPr>
          <w:p w14:paraId="43C6D504" w14:textId="77777777" w:rsidR="00E55C60" w:rsidRPr="00086C2C" w:rsidRDefault="00E55C60" w:rsidP="00B51655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462" w:type="dxa"/>
            <w:shd w:val="clear" w:color="auto" w:fill="F3F3F3"/>
          </w:tcPr>
          <w:p w14:paraId="3DE6E214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clear" w:color="auto" w:fill="F3F3F3"/>
          </w:tcPr>
          <w:p w14:paraId="5D7BFB1F" w14:textId="77777777" w:rsidR="00E55C60" w:rsidRPr="00086C2C" w:rsidRDefault="00E55C60" w:rsidP="00B51655">
            <w:pPr>
              <w:pStyle w:val="AQUEST"/>
              <w:spacing w:before="0" w:after="0" w:line="228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3E349E60" w14:textId="77777777" w:rsidR="00E55C60" w:rsidRPr="00086C2C" w:rsidRDefault="00E55C60" w:rsidP="00E55C60">
      <w:pPr>
        <w:jc w:val="both"/>
        <w:rPr>
          <w:rFonts w:eastAsiaTheme="minorEastAsia" w:cstheme="minorHAnsi"/>
          <w:b/>
          <w:bCs/>
          <w:szCs w:val="22"/>
          <w:lang w:val="uk-UA"/>
        </w:rPr>
      </w:pPr>
    </w:p>
    <w:p w14:paraId="0F6FA93A" w14:textId="230F52C9" w:rsidR="00E55C60" w:rsidRPr="00086C2C" w:rsidRDefault="00F94F00" w:rsidP="00E55C60">
      <w:pPr>
        <w:pStyle w:val="2"/>
        <w:spacing w:before="0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</w:pPr>
      <w:bookmarkStart w:id="2" w:name="_Toc535944400"/>
      <w:r w:rsidRPr="00086C2C"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  <w:t>Э</w:t>
      </w:r>
      <w:r w:rsidR="00E55C60" w:rsidRPr="00086C2C"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  <w:t xml:space="preserve">КСПЕРИМЕНТ </w:t>
      </w:r>
      <w:r w:rsidRPr="00086C2C"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  <w:t>СО</w:t>
      </w:r>
      <w:r w:rsidR="00E55C60" w:rsidRPr="00086C2C">
        <w:rPr>
          <w:rFonts w:asciiTheme="minorHAnsi" w:hAnsiTheme="minorHAnsi" w:cstheme="minorHAnsi"/>
          <w:b w:val="0"/>
          <w:color w:val="auto"/>
          <w:sz w:val="22"/>
          <w:szCs w:val="22"/>
          <w:lang w:val="uk-UA"/>
        </w:rPr>
        <w:t xml:space="preserve"> СПИСКОМ</w:t>
      </w:r>
      <w:bookmarkEnd w:id="2"/>
    </w:p>
    <w:p w14:paraId="49BBCFFD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65F8F22E" w14:textId="70B761E9" w:rsidR="00C330E3" w:rsidRPr="00086C2C" w:rsidRDefault="00C330E3" w:rsidP="00E55C60">
      <w:pPr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ИНТЕРВЬЮЕР ВНИМАНИЕ! РАЗДЕЛИТЕ ВЫБОРКУ НА 2 СЛУЧАЙНО ПРЕДПИСАННЫЕ ГРУППЫ</w:t>
      </w:r>
      <w:r w:rsidR="007A75F7" w:rsidRPr="00086C2C">
        <w:rPr>
          <w:rStyle w:val="tlid-translation"/>
          <w:rFonts w:cstheme="minorHAnsi"/>
          <w:szCs w:val="22"/>
          <w:lang w:val="uk-UA"/>
        </w:rPr>
        <w:t>.</w:t>
      </w:r>
      <w:r w:rsidRPr="00086C2C">
        <w:rPr>
          <w:rStyle w:val="tlid-translation"/>
          <w:rFonts w:cstheme="minorHAnsi"/>
          <w:szCs w:val="22"/>
          <w:lang w:val="uk-UA"/>
        </w:rPr>
        <w:t xml:space="preserve"> ЭТО "ЭКСПЕРИМЕНТ ПО СПИСКУ"</w:t>
      </w:r>
    </w:p>
    <w:p w14:paraId="052DBA66" w14:textId="77777777" w:rsidR="00E55C60" w:rsidRPr="00086C2C" w:rsidRDefault="00E55C60" w:rsidP="00E55C60">
      <w:pPr>
        <w:ind w:left="567" w:hanging="567"/>
        <w:jc w:val="both"/>
        <w:rPr>
          <w:rFonts w:cstheme="minorHAnsi"/>
          <w:b/>
          <w:szCs w:val="22"/>
          <w:lang w:val="uk-UA"/>
        </w:rPr>
      </w:pPr>
    </w:p>
    <w:p w14:paraId="324387BB" w14:textId="7900D943" w:rsidR="00E55C60" w:rsidRPr="00086C2C" w:rsidRDefault="005538AB" w:rsidP="00E55C60">
      <w:pPr>
        <w:jc w:val="both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="006252AE" w:rsidRPr="00086C2C">
        <w:rPr>
          <w:rStyle w:val="tlid-translation"/>
          <w:rFonts w:cstheme="minorHAnsi"/>
          <w:b/>
          <w:szCs w:val="22"/>
          <w:lang w:val="uk-UA"/>
        </w:rPr>
        <w:t>4</w:t>
      </w:r>
      <w:r w:rsidRPr="00086C2C">
        <w:rPr>
          <w:rStyle w:val="tlid-translation"/>
          <w:rFonts w:cstheme="minorHAnsi"/>
          <w:b/>
          <w:szCs w:val="22"/>
          <w:lang w:val="uk-UA"/>
        </w:rPr>
        <w:t>. Я покажу список из 4/5 вещей</w:t>
      </w:r>
      <w:r w:rsidR="005258D3" w:rsidRPr="00086C2C">
        <w:rPr>
          <w:rStyle w:val="tlid-translation"/>
          <w:rFonts w:cstheme="minorHAnsi"/>
          <w:b/>
          <w:szCs w:val="22"/>
          <w:lang w:val="uk-UA"/>
        </w:rPr>
        <w:t xml:space="preserve"> </w:t>
      </w:r>
      <w:r w:rsidR="006252AE" w:rsidRPr="00086C2C">
        <w:rPr>
          <w:rStyle w:val="tlid-translation"/>
          <w:lang w:val="uk-UA"/>
        </w:rPr>
        <w:t>[СЛУЧАЙНО ПРИПИШИТЕ]</w:t>
      </w:r>
      <w:r w:rsidRPr="00086C2C">
        <w:rPr>
          <w:rStyle w:val="tlid-translation"/>
          <w:rFonts w:cstheme="minorHAnsi"/>
          <w:b/>
          <w:szCs w:val="22"/>
          <w:lang w:val="uk-UA"/>
        </w:rPr>
        <w:t>, о которых люди могут думать, прежде чем начать протестную деятельность против власти. Скажите, пожалуйста, СКОЛЬКО из следующих вещей, вы лично рассмотрели бы, рассуждая об участии в протесте. Не говорите мне, о чем из следующего вы бы подумали, только количество.</w:t>
      </w:r>
    </w:p>
    <w:p w14:paraId="5C8BF53E" w14:textId="77777777" w:rsidR="005538AB" w:rsidRPr="00086C2C" w:rsidRDefault="005538AB" w:rsidP="00E55C60">
      <w:pPr>
        <w:jc w:val="both"/>
        <w:rPr>
          <w:rFonts w:cstheme="minorHAnsi"/>
          <w:b/>
          <w:szCs w:val="22"/>
          <w:lang w:val="uk-UA"/>
        </w:rPr>
      </w:pPr>
    </w:p>
    <w:p w14:paraId="11A00434" w14:textId="3B6DDFD3" w:rsidR="00E55C60" w:rsidRPr="00086C2C" w:rsidRDefault="00F97361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 xml:space="preserve"> [ПЕРЕДАЙТЕ КАРТОЧКУ A ИЛИ B. </w:t>
      </w:r>
      <w:r w:rsidRPr="00086C2C">
        <w:rPr>
          <w:rFonts w:cstheme="minorHAnsi"/>
          <w:szCs w:val="22"/>
          <w:u w:val="single"/>
          <w:lang w:val="uk-UA"/>
        </w:rPr>
        <w:t>НЕ ЗАЧИТЫВАТЬ ВАРИАНТЫ ОТВЕТЫ ВСЛУХ]</w:t>
      </w:r>
    </w:p>
    <w:p w14:paraId="42CE0147" w14:textId="77777777" w:rsidR="00E55C60" w:rsidRPr="00086C2C" w:rsidRDefault="00E55C60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</w:p>
    <w:p w14:paraId="7413D815" w14:textId="64FBA19B" w:rsidR="00E55C60" w:rsidRPr="00086C2C" w:rsidRDefault="00E55C60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[КАРТ</w:t>
      </w:r>
      <w:r w:rsidR="008D21B6" w:rsidRPr="00086C2C">
        <w:rPr>
          <w:rFonts w:cstheme="minorHAnsi"/>
          <w:szCs w:val="22"/>
          <w:lang w:val="uk-UA"/>
        </w:rPr>
        <w:t>ОЧКА</w:t>
      </w:r>
      <w:r w:rsidRPr="00086C2C">
        <w:rPr>
          <w:rFonts w:cstheme="minorHAnsi"/>
          <w:szCs w:val="22"/>
          <w:lang w:val="uk-UA"/>
        </w:rPr>
        <w:t xml:space="preserve"> A] </w:t>
      </w:r>
    </w:p>
    <w:p w14:paraId="38558EEC" w14:textId="35207A6D" w:rsidR="00E55C60" w:rsidRPr="00086C2C" w:rsidRDefault="00443CED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Врем</w:t>
      </w:r>
      <w:r w:rsidR="00CF79F5" w:rsidRPr="00086C2C">
        <w:rPr>
          <w:rStyle w:val="tlid-translation"/>
          <w:rFonts w:cstheme="minorHAnsi"/>
          <w:szCs w:val="22"/>
          <w:lang w:val="uk-UA"/>
        </w:rPr>
        <w:t>я</w:t>
      </w:r>
      <w:r w:rsidRPr="00086C2C">
        <w:rPr>
          <w:rStyle w:val="tlid-translation"/>
          <w:rFonts w:cstheme="minorHAnsi"/>
          <w:szCs w:val="22"/>
          <w:lang w:val="uk-UA"/>
        </w:rPr>
        <w:t xml:space="preserve"> пропуска работы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..1</w:t>
      </w:r>
      <w:r w:rsidR="00E55C60"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Стоимость проезда к месту протеста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... 2</w:t>
      </w:r>
      <w:r w:rsidR="00E55C60" w:rsidRPr="00086C2C">
        <w:rPr>
          <w:rFonts w:cstheme="minorHAnsi"/>
          <w:szCs w:val="22"/>
          <w:lang w:val="uk-UA"/>
        </w:rPr>
        <w:br/>
      </w:r>
      <w:r w:rsidR="00E55C60" w:rsidRPr="00086C2C">
        <w:rPr>
          <w:rStyle w:val="tlid-translation"/>
          <w:rFonts w:cstheme="minorHAnsi"/>
          <w:szCs w:val="22"/>
          <w:lang w:val="uk-UA"/>
        </w:rPr>
        <w:t>Пропуск мо</w:t>
      </w:r>
      <w:r w:rsidRPr="00086C2C">
        <w:rPr>
          <w:rStyle w:val="tlid-translation"/>
          <w:rFonts w:cstheme="minorHAnsi"/>
          <w:szCs w:val="22"/>
          <w:lang w:val="uk-UA"/>
        </w:rPr>
        <w:t>е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го </w:t>
      </w:r>
      <w:r w:rsidRPr="00086C2C">
        <w:rPr>
          <w:rStyle w:val="tlid-translation"/>
          <w:rFonts w:cstheme="minorHAnsi"/>
          <w:szCs w:val="22"/>
          <w:lang w:val="uk-UA"/>
        </w:rPr>
        <w:t>любимого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телешоу ... .3</w:t>
      </w:r>
    </w:p>
    <w:p w14:paraId="4558BFC9" w14:textId="44CD7987" w:rsidR="00E55C60" w:rsidRPr="00086C2C" w:rsidRDefault="00443CED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Расстояние</w:t>
      </w:r>
      <w:r w:rsidR="00E55C60" w:rsidRPr="00086C2C">
        <w:rPr>
          <w:rFonts w:cstheme="minorHAnsi"/>
          <w:szCs w:val="22"/>
          <w:lang w:val="uk-UA"/>
        </w:rPr>
        <w:t xml:space="preserve">, </w:t>
      </w:r>
      <w:r w:rsidRPr="00086C2C">
        <w:rPr>
          <w:rFonts w:cstheme="minorHAnsi"/>
          <w:szCs w:val="22"/>
          <w:lang w:val="uk-UA"/>
        </w:rPr>
        <w:t>которое необходимо проехать</w:t>
      </w:r>
      <w:r w:rsidR="00E55C60" w:rsidRPr="00086C2C">
        <w:rPr>
          <w:rFonts w:cstheme="minorHAnsi"/>
          <w:szCs w:val="22"/>
          <w:lang w:val="uk-UA"/>
        </w:rPr>
        <w:t xml:space="preserve"> ….4</w:t>
      </w:r>
    </w:p>
    <w:p w14:paraId="78C269DE" w14:textId="288E0015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szCs w:val="22"/>
          <w:lang w:val="uk-UA"/>
        </w:rPr>
        <w:tab/>
        <w:t>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</w:p>
    <w:p w14:paraId="55646069" w14:textId="5E3B70E1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szCs w:val="22"/>
          <w:lang w:val="uk-UA"/>
        </w:rPr>
        <w:tab/>
        <w:t xml:space="preserve">8 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78D25CAF" w14:textId="77777777" w:rsidR="00E55C60" w:rsidRPr="00086C2C" w:rsidRDefault="00E55C60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</w:p>
    <w:p w14:paraId="393A8D33" w14:textId="10234BD2" w:rsidR="00E55C60" w:rsidRPr="00086C2C" w:rsidRDefault="00E55C60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[КАРТ</w:t>
      </w:r>
      <w:r w:rsidR="00CF79F5" w:rsidRPr="00086C2C">
        <w:rPr>
          <w:rFonts w:cstheme="minorHAnsi"/>
          <w:szCs w:val="22"/>
          <w:lang w:val="uk-UA"/>
        </w:rPr>
        <w:t>ОЧ</w:t>
      </w:r>
      <w:r w:rsidRPr="00086C2C">
        <w:rPr>
          <w:rFonts w:cstheme="minorHAnsi"/>
          <w:szCs w:val="22"/>
          <w:lang w:val="uk-UA"/>
        </w:rPr>
        <w:t>КA В]</w:t>
      </w:r>
    </w:p>
    <w:p w14:paraId="067AAF53" w14:textId="3A0577D9" w:rsidR="00CF79F5" w:rsidRPr="00086C2C" w:rsidRDefault="00CF79F5" w:rsidP="00CF79F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Время пропуска работы ..1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Стоимость проезда к месту протеста ... 2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Пропуск моего любимого телешоу ... .3</w:t>
      </w:r>
    </w:p>
    <w:p w14:paraId="2BA4B77E" w14:textId="77777777" w:rsidR="00CF79F5" w:rsidRPr="00086C2C" w:rsidRDefault="00CF79F5" w:rsidP="00CF79F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Расстояние, которое необходимо проехать ….4</w:t>
      </w:r>
    </w:p>
    <w:p w14:paraId="715A97DE" w14:textId="761FBCCD" w:rsidR="00E55C60" w:rsidRPr="00086C2C" w:rsidRDefault="00E55C60" w:rsidP="00E55C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Ри</w:t>
      </w:r>
      <w:r w:rsidR="00CF79F5" w:rsidRPr="00086C2C">
        <w:rPr>
          <w:rFonts w:cstheme="minorHAnsi"/>
          <w:szCs w:val="22"/>
          <w:lang w:val="uk-UA"/>
        </w:rPr>
        <w:t>ск</w:t>
      </w:r>
      <w:r w:rsidRPr="00086C2C">
        <w:rPr>
          <w:rFonts w:cstheme="minorHAnsi"/>
          <w:szCs w:val="22"/>
          <w:lang w:val="uk-UA"/>
        </w:rPr>
        <w:t xml:space="preserve"> аре</w:t>
      </w:r>
      <w:r w:rsidR="00CF79F5" w:rsidRPr="00086C2C">
        <w:rPr>
          <w:rFonts w:cstheme="minorHAnsi"/>
          <w:szCs w:val="22"/>
          <w:lang w:val="uk-UA"/>
        </w:rPr>
        <w:t>ста</w:t>
      </w:r>
      <w:r w:rsidRPr="00086C2C">
        <w:rPr>
          <w:rFonts w:cstheme="minorHAnsi"/>
          <w:szCs w:val="22"/>
          <w:lang w:val="uk-UA"/>
        </w:rPr>
        <w:t xml:space="preserve"> ….5</w:t>
      </w:r>
    </w:p>
    <w:p w14:paraId="3B811656" w14:textId="7CED5445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szCs w:val="22"/>
          <w:lang w:val="uk-UA"/>
        </w:rPr>
        <w:tab/>
        <w:t>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</w:p>
    <w:p w14:paraId="6242B04A" w14:textId="55E29A6C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szCs w:val="22"/>
          <w:lang w:val="uk-UA"/>
        </w:rPr>
        <w:tab/>
        <w:t xml:space="preserve">8 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79304802" w14:textId="77777777" w:rsidR="00EB66C3" w:rsidRPr="00086C2C" w:rsidRDefault="00EB66C3" w:rsidP="00E55C60">
      <w:pPr>
        <w:pStyle w:val="1"/>
        <w:spacing w:before="0"/>
        <w:jc w:val="both"/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</w:pPr>
    </w:p>
    <w:p w14:paraId="3667611C" w14:textId="5D71763F" w:rsidR="00E55C60" w:rsidRPr="00086C2C" w:rsidRDefault="008134E3" w:rsidP="00E55C60">
      <w:pPr>
        <w:pStyle w:val="1"/>
        <w:spacing w:before="0"/>
        <w:jc w:val="both"/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</w:pPr>
      <w:r w:rsidRPr="00086C2C"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  <w:t>ВОПРОСЫ ПРО МИГРАЦИЮ</w:t>
      </w:r>
    </w:p>
    <w:p w14:paraId="37052DD0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5CBB58B5" w14:textId="19D1B302" w:rsidR="00E55C60" w:rsidRPr="00086C2C" w:rsidRDefault="00EB66C3" w:rsidP="00E55C60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45</w:t>
      </w:r>
      <w:r w:rsidR="0030701B" w:rsidRPr="00086C2C">
        <w:rPr>
          <w:rStyle w:val="tlid-translation"/>
          <w:rFonts w:cstheme="minorHAnsi"/>
          <w:b/>
          <w:szCs w:val="22"/>
          <w:lang w:val="uk-UA"/>
        </w:rPr>
        <w:t>. В идеале, если бы у вас была такая возможность, вы бы хотели поехать за границу, чтобы жить или работать там некоторое время в течение следующих 2 лет, или вы предпочли бы остаться в Украине?</w:t>
      </w:r>
      <w:r w:rsidR="00E55C60" w:rsidRPr="00086C2C">
        <w:rPr>
          <w:rFonts w:cstheme="minorHAnsi"/>
          <w:b/>
          <w:szCs w:val="22"/>
          <w:lang w:val="uk-UA"/>
        </w:rPr>
        <w:br/>
      </w:r>
      <w:r w:rsidR="00E55C60" w:rsidRPr="00086C2C">
        <w:rPr>
          <w:rStyle w:val="tlid-translation"/>
          <w:rFonts w:cstheme="minorHAnsi"/>
          <w:szCs w:val="22"/>
          <w:lang w:val="uk-UA"/>
        </w:rPr>
        <w:t>По</w:t>
      </w:r>
      <w:r w:rsidR="0030701B" w:rsidRPr="00086C2C">
        <w:rPr>
          <w:rStyle w:val="tlid-translation"/>
          <w:rFonts w:cstheme="minorHAnsi"/>
          <w:szCs w:val="22"/>
          <w:lang w:val="uk-UA"/>
        </w:rPr>
        <w:t>е</w:t>
      </w:r>
      <w:r w:rsidR="00E55C60" w:rsidRPr="00086C2C">
        <w:rPr>
          <w:rStyle w:val="tlid-translation"/>
          <w:rFonts w:cstheme="minorHAnsi"/>
          <w:szCs w:val="22"/>
          <w:lang w:val="uk-UA"/>
        </w:rPr>
        <w:t>хат</w:t>
      </w:r>
      <w:r w:rsidR="0030701B" w:rsidRPr="00086C2C">
        <w:rPr>
          <w:rStyle w:val="tlid-translation"/>
          <w:rFonts w:cstheme="minorHAnsi"/>
          <w:szCs w:val="22"/>
          <w:lang w:val="uk-UA"/>
        </w:rPr>
        <w:t>ь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за </w:t>
      </w:r>
      <w:r w:rsidR="0030701B" w:rsidRPr="00086C2C">
        <w:rPr>
          <w:rStyle w:val="tlid-translation"/>
          <w:rFonts w:cstheme="minorHAnsi"/>
          <w:szCs w:val="22"/>
          <w:lang w:val="uk-UA"/>
        </w:rPr>
        <w:t>границу</w:t>
      </w:r>
      <w:r w:rsidR="00E55C60" w:rsidRPr="00086C2C">
        <w:rPr>
          <w:rStyle w:val="tlid-translation"/>
          <w:rFonts w:cstheme="minorHAnsi"/>
          <w:szCs w:val="22"/>
          <w:lang w:val="uk-UA"/>
        </w:rPr>
        <w:t>…. 1</w:t>
      </w:r>
      <w:r w:rsidR="00E55C60" w:rsidRPr="00086C2C">
        <w:rPr>
          <w:rFonts w:cstheme="minorHAnsi"/>
          <w:szCs w:val="22"/>
          <w:lang w:val="uk-UA"/>
        </w:rPr>
        <w:br/>
      </w:r>
      <w:r w:rsidR="0030701B" w:rsidRPr="00086C2C">
        <w:rPr>
          <w:rStyle w:val="tlid-translation"/>
          <w:rFonts w:cstheme="minorHAnsi"/>
          <w:szCs w:val="22"/>
          <w:lang w:val="uk-UA"/>
        </w:rPr>
        <w:t>Остаться в Украине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.... 2 ПЕРЕЙТИ </w:t>
      </w:r>
      <w:r w:rsidR="00C55AEB" w:rsidRPr="00086C2C">
        <w:rPr>
          <w:rStyle w:val="tlid-translation"/>
          <w:rFonts w:cstheme="minorHAnsi"/>
          <w:szCs w:val="22"/>
          <w:lang w:val="uk-UA"/>
        </w:rPr>
        <w:t>К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</w:t>
      </w:r>
      <w:r w:rsidR="00A45359" w:rsidRPr="00086C2C">
        <w:rPr>
          <w:rStyle w:val="tlid-translation"/>
          <w:rFonts w:cstheme="minorHAnsi"/>
          <w:szCs w:val="22"/>
          <w:lang w:val="uk-UA"/>
        </w:rPr>
        <w:t>47</w:t>
      </w:r>
    </w:p>
    <w:p w14:paraId="1A46F0EC" w14:textId="7C1E517C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ab/>
        <w:t>7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ПЕРЕЙТИ </w:t>
      </w:r>
      <w:r w:rsidR="00C55AEB" w:rsidRPr="00086C2C">
        <w:rPr>
          <w:rStyle w:val="tlid-translation"/>
          <w:rFonts w:cstheme="minorHAnsi"/>
          <w:szCs w:val="22"/>
          <w:lang w:val="uk-UA"/>
        </w:rPr>
        <w:t>К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</w:t>
      </w:r>
      <w:r w:rsidR="00A45359" w:rsidRPr="00086C2C">
        <w:rPr>
          <w:rStyle w:val="tlid-translation"/>
          <w:rFonts w:cstheme="minorHAnsi"/>
          <w:szCs w:val="22"/>
          <w:lang w:val="uk-UA"/>
        </w:rPr>
        <w:t>47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2E95470E" w14:textId="7CC3DAFA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ab/>
        <w:t xml:space="preserve">8 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ПЕРЕЙТИ </w:t>
      </w:r>
      <w:r w:rsidR="00C55AEB" w:rsidRPr="00086C2C">
        <w:rPr>
          <w:rStyle w:val="tlid-translation"/>
          <w:rFonts w:cstheme="minorHAnsi"/>
          <w:szCs w:val="22"/>
          <w:lang w:val="uk-UA"/>
        </w:rPr>
        <w:t>К</w:t>
      </w:r>
      <w:r w:rsidR="00E55C60" w:rsidRPr="00086C2C">
        <w:rPr>
          <w:rStyle w:val="tlid-translation"/>
          <w:rFonts w:cstheme="minorHAnsi"/>
          <w:szCs w:val="22"/>
          <w:lang w:val="uk-UA"/>
        </w:rPr>
        <w:t xml:space="preserve"> </w:t>
      </w:r>
      <w:r w:rsidR="00A45359" w:rsidRPr="00086C2C">
        <w:rPr>
          <w:rStyle w:val="tlid-translation"/>
          <w:rFonts w:cstheme="minorHAnsi"/>
          <w:szCs w:val="22"/>
          <w:lang w:val="uk-UA"/>
        </w:rPr>
        <w:t>47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2FD3BC34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lastRenderedPageBreak/>
        <w:tab/>
      </w:r>
    </w:p>
    <w:p w14:paraId="1C4B6C16" w14:textId="534B0C7B" w:rsidR="00997695" w:rsidRPr="00086C2C" w:rsidRDefault="00F07C16" w:rsidP="00997695">
      <w:pPr>
        <w:autoSpaceDE w:val="0"/>
        <w:autoSpaceDN w:val="0"/>
        <w:adjustRightInd w:val="0"/>
        <w:rPr>
          <w:rFonts w:cstheme="minorHAnsi"/>
          <w:bCs/>
          <w:iCs/>
          <w:color w:val="000000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46</w:t>
      </w:r>
      <w:r w:rsidR="00607CEF" w:rsidRPr="00086C2C">
        <w:rPr>
          <w:rStyle w:val="tlid-translation"/>
          <w:rFonts w:cstheme="minorHAnsi"/>
          <w:b/>
          <w:szCs w:val="22"/>
          <w:lang w:val="uk-UA"/>
        </w:rPr>
        <w:t xml:space="preserve">. В какую страну вы хотели бы поехать? </w:t>
      </w:r>
      <w:r w:rsidR="00997695" w:rsidRPr="00086C2C">
        <w:rPr>
          <w:rStyle w:val="tlid-translation"/>
          <w:rFonts w:cstheme="minorHAnsi"/>
          <w:b/>
          <w:szCs w:val="22"/>
          <w:lang w:val="uk-UA"/>
        </w:rPr>
        <w:t xml:space="preserve"> </w:t>
      </w:r>
      <w:r w:rsidR="00997695" w:rsidRPr="00086C2C">
        <w:rPr>
          <w:rStyle w:val="tlid-translation"/>
          <w:rFonts w:cstheme="minorHAnsi"/>
          <w:szCs w:val="22"/>
          <w:lang w:val="uk-UA"/>
        </w:rPr>
        <w:t xml:space="preserve"> [ДОЖДИТЕСЬ ОТВЕТА; НЕ ПОКАЗЫВАЙТЕ СПИСОК АЛЬТЕРНАТИВ. ЗАПИШИТЕ КОД И НАЗВАНИЕ СТРАНЫ]</w:t>
      </w:r>
      <w:r w:rsidR="00997695" w:rsidRPr="00086C2C">
        <w:rPr>
          <w:rFonts w:cstheme="minorHAnsi"/>
          <w:szCs w:val="22"/>
          <w:lang w:val="uk-UA"/>
        </w:rPr>
        <w:br/>
      </w:r>
      <w:r w:rsidR="00997695" w:rsidRPr="00086C2C">
        <w:rPr>
          <w:rStyle w:val="tlid-translation"/>
          <w:rFonts w:cstheme="minorHAnsi"/>
          <w:szCs w:val="22"/>
          <w:lang w:val="uk-UA"/>
        </w:rPr>
        <w:t>[ИНТЕРВЬЮЕР, ЗАПИШИТЕ ОТВЕТ] ___________</w:t>
      </w:r>
    </w:p>
    <w:p w14:paraId="28BC312B" w14:textId="215EB2C5" w:rsidR="004D1F67" w:rsidRPr="00086C2C" w:rsidRDefault="00F72F63" w:rsidP="004D1F67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Т</w:t>
      </w:r>
      <w:r w:rsidR="004D1F67" w:rsidRPr="00086C2C">
        <w:rPr>
          <w:rFonts w:eastAsiaTheme="minorEastAsia" w:cstheme="minorHAnsi"/>
          <w:szCs w:val="22"/>
          <w:lang w:val="uk-UA"/>
        </w:rPr>
        <w:t>С</w:t>
      </w:r>
      <w:r w:rsidR="004D1F67" w:rsidRPr="00086C2C">
        <w:rPr>
          <w:rFonts w:eastAsiaTheme="minorEastAsia" w:cstheme="minorHAnsi"/>
          <w:szCs w:val="22"/>
          <w:lang w:val="uk-UA"/>
        </w:rPr>
        <w:tab/>
      </w:r>
      <w:r w:rsidR="004D1F67" w:rsidRPr="00086C2C">
        <w:rPr>
          <w:rFonts w:eastAsiaTheme="minorEastAsia" w:cstheme="minorHAnsi"/>
          <w:szCs w:val="22"/>
          <w:lang w:val="uk-UA"/>
        </w:rPr>
        <w:tab/>
        <w:t>97</w:t>
      </w:r>
    </w:p>
    <w:p w14:paraId="56B712FD" w14:textId="5332195C" w:rsidR="004D1F67" w:rsidRPr="00086C2C" w:rsidRDefault="00F72F63" w:rsidP="004D1F67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ОТ</w:t>
      </w:r>
      <w:r w:rsidR="004D1F67" w:rsidRPr="00086C2C">
        <w:rPr>
          <w:rFonts w:eastAsiaTheme="minorEastAsia" w:cstheme="minorHAnsi"/>
          <w:szCs w:val="22"/>
          <w:lang w:val="uk-UA"/>
        </w:rPr>
        <w:tab/>
      </w:r>
      <w:r w:rsidR="004D1F67" w:rsidRPr="00086C2C">
        <w:rPr>
          <w:rFonts w:eastAsiaTheme="minorEastAsia" w:cstheme="minorHAnsi"/>
          <w:szCs w:val="22"/>
          <w:lang w:val="uk-UA"/>
        </w:rPr>
        <w:tab/>
        <w:t>98</w:t>
      </w:r>
    </w:p>
    <w:p w14:paraId="0C2CE492" w14:textId="5DC0DDD9" w:rsidR="00E55C60" w:rsidRPr="00086C2C" w:rsidRDefault="00E55C60" w:rsidP="00E55C60">
      <w:pPr>
        <w:jc w:val="both"/>
        <w:rPr>
          <w:rFonts w:cstheme="minorHAnsi"/>
          <w:i/>
          <w:iCs/>
          <w:szCs w:val="22"/>
          <w:lang w:val="uk-UA"/>
        </w:rPr>
      </w:pPr>
    </w:p>
    <w:p w14:paraId="4B0BBD06" w14:textId="77777777" w:rsidR="004D1F67" w:rsidRPr="00086C2C" w:rsidRDefault="004D1F67" w:rsidP="00E55C60">
      <w:pPr>
        <w:jc w:val="both"/>
        <w:rPr>
          <w:rFonts w:cstheme="minorHAnsi"/>
          <w:i/>
          <w:iCs/>
          <w:szCs w:val="22"/>
          <w:lang w:val="uk-UA"/>
        </w:rPr>
      </w:pPr>
    </w:p>
    <w:p w14:paraId="31495EB3" w14:textId="1025E76B" w:rsidR="00E55C60" w:rsidRPr="00086C2C" w:rsidRDefault="00F07C16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47</w:t>
      </w:r>
      <w:r w:rsidR="0037585F" w:rsidRPr="00086C2C">
        <w:rPr>
          <w:rStyle w:val="tlid-translation"/>
          <w:rFonts w:cstheme="minorHAnsi"/>
          <w:b/>
          <w:szCs w:val="22"/>
          <w:lang w:val="uk-UA"/>
        </w:rPr>
        <w:t>. Вы когда-либо жи</w:t>
      </w:r>
      <w:r w:rsidR="003B0A04" w:rsidRPr="00086C2C">
        <w:rPr>
          <w:rStyle w:val="tlid-translation"/>
          <w:rFonts w:cstheme="minorHAnsi"/>
          <w:b/>
          <w:szCs w:val="22"/>
          <w:lang w:val="uk-UA"/>
        </w:rPr>
        <w:t>ли</w:t>
      </w:r>
      <w:r w:rsidR="0037585F" w:rsidRPr="00086C2C">
        <w:rPr>
          <w:rStyle w:val="tlid-translation"/>
          <w:rFonts w:cstheme="minorHAnsi"/>
          <w:b/>
          <w:szCs w:val="22"/>
          <w:lang w:val="uk-UA"/>
        </w:rPr>
        <w:t xml:space="preserve"> или работа</w:t>
      </w:r>
      <w:r w:rsidR="003B0A04" w:rsidRPr="00086C2C">
        <w:rPr>
          <w:rStyle w:val="tlid-translation"/>
          <w:rFonts w:cstheme="minorHAnsi"/>
          <w:b/>
          <w:szCs w:val="22"/>
          <w:lang w:val="uk-UA"/>
        </w:rPr>
        <w:t>ли</w:t>
      </w:r>
      <w:r w:rsidR="0037585F" w:rsidRPr="00086C2C">
        <w:rPr>
          <w:rStyle w:val="tlid-translation"/>
          <w:rFonts w:cstheme="minorHAnsi"/>
          <w:b/>
          <w:szCs w:val="22"/>
          <w:lang w:val="uk-UA"/>
        </w:rPr>
        <w:t xml:space="preserve"> за границей?</w:t>
      </w:r>
    </w:p>
    <w:p w14:paraId="66C2D291" w14:textId="529C34C0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cstheme="minorHAnsi"/>
          <w:szCs w:val="22"/>
          <w:lang w:val="uk-UA"/>
        </w:rPr>
        <w:tab/>
        <w:t>1   </w:t>
      </w:r>
      <w:r w:rsidR="00E55C60" w:rsidRPr="00086C2C">
        <w:rPr>
          <w:rFonts w:cstheme="minorHAnsi"/>
          <w:szCs w:val="22"/>
          <w:lang w:val="uk-UA"/>
        </w:rPr>
        <w:tab/>
        <w:t xml:space="preserve">-&gt; </w:t>
      </w:r>
      <w:r w:rsidR="00BF563F" w:rsidRPr="00086C2C">
        <w:rPr>
          <w:rFonts w:cstheme="minorHAnsi"/>
          <w:szCs w:val="22"/>
          <w:lang w:val="uk-UA"/>
        </w:rPr>
        <w:t xml:space="preserve">ПЕРЕХОД К </w:t>
      </w:r>
      <w:r w:rsidR="000723EA" w:rsidRPr="00086C2C">
        <w:rPr>
          <w:rFonts w:cstheme="minorHAnsi"/>
          <w:szCs w:val="22"/>
          <w:lang w:val="uk-UA"/>
        </w:rPr>
        <w:t>48</w:t>
      </w:r>
    </w:p>
    <w:p w14:paraId="5B14E0D6" w14:textId="70B55CBB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Нет</w:t>
      </w:r>
      <w:r w:rsidR="00E55C60" w:rsidRPr="00086C2C">
        <w:rPr>
          <w:rFonts w:cstheme="minorHAnsi"/>
          <w:szCs w:val="22"/>
          <w:lang w:val="uk-UA"/>
        </w:rPr>
        <w:tab/>
        <w:t>2</w:t>
      </w:r>
      <w:r w:rsidR="00E55C60" w:rsidRPr="00086C2C">
        <w:rPr>
          <w:rFonts w:cstheme="minorHAnsi"/>
          <w:szCs w:val="22"/>
          <w:lang w:val="uk-UA"/>
        </w:rPr>
        <w:tab/>
        <w:t xml:space="preserve">-&gt; </w:t>
      </w:r>
      <w:r w:rsidR="00BF563F" w:rsidRPr="00086C2C">
        <w:rPr>
          <w:rFonts w:cstheme="minorHAnsi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szCs w:val="22"/>
          <w:lang w:val="uk-UA"/>
        </w:rPr>
        <w:t>5</w:t>
      </w:r>
      <w:r w:rsidR="000723EA" w:rsidRPr="00086C2C">
        <w:rPr>
          <w:rFonts w:cstheme="minorHAnsi"/>
          <w:szCs w:val="22"/>
          <w:lang w:val="uk-UA"/>
        </w:rPr>
        <w:t>0</w:t>
      </w:r>
    </w:p>
    <w:p w14:paraId="4B025B9E" w14:textId="0B7C85E7" w:rsidR="00E55C60" w:rsidRPr="00086C2C" w:rsidRDefault="0097320E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ab/>
        <w:t>7</w:t>
      </w:r>
      <w:r w:rsidR="00E55C60" w:rsidRPr="00086C2C">
        <w:rPr>
          <w:rFonts w:cstheme="minorHAnsi"/>
          <w:szCs w:val="22"/>
          <w:lang w:val="uk-UA"/>
        </w:rPr>
        <w:tab/>
        <w:t xml:space="preserve">-&gt; </w:t>
      </w:r>
      <w:r w:rsidR="00BF563F" w:rsidRPr="00086C2C">
        <w:rPr>
          <w:rFonts w:cstheme="minorHAnsi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szCs w:val="22"/>
          <w:lang w:val="uk-UA"/>
        </w:rPr>
        <w:t>5</w:t>
      </w:r>
      <w:r w:rsidR="000723EA" w:rsidRPr="00086C2C">
        <w:rPr>
          <w:rFonts w:cstheme="minorHAnsi"/>
          <w:szCs w:val="22"/>
          <w:lang w:val="uk-UA"/>
        </w:rPr>
        <w:t>0</w:t>
      </w:r>
    </w:p>
    <w:p w14:paraId="34818920" w14:textId="73FB0D86" w:rsidR="00E55C60" w:rsidRPr="00086C2C" w:rsidRDefault="0097320E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  <w:t>8</w:t>
      </w:r>
      <w:r w:rsidR="00E55C60" w:rsidRPr="00086C2C">
        <w:rPr>
          <w:rFonts w:cstheme="minorHAnsi"/>
          <w:szCs w:val="22"/>
          <w:lang w:val="uk-UA"/>
        </w:rPr>
        <w:tab/>
        <w:t xml:space="preserve">-&gt; </w:t>
      </w:r>
      <w:r w:rsidR="00BF563F" w:rsidRPr="00086C2C">
        <w:rPr>
          <w:rFonts w:cstheme="minorHAnsi"/>
          <w:szCs w:val="22"/>
          <w:lang w:val="uk-UA"/>
        </w:rPr>
        <w:t xml:space="preserve">ПЕРЕХОД К </w:t>
      </w:r>
      <w:r w:rsidR="00E55C60" w:rsidRPr="00086C2C">
        <w:rPr>
          <w:rFonts w:cstheme="minorHAnsi"/>
          <w:szCs w:val="22"/>
          <w:lang w:val="uk-UA"/>
        </w:rPr>
        <w:t>5</w:t>
      </w:r>
      <w:r w:rsidR="000723EA" w:rsidRPr="00086C2C">
        <w:rPr>
          <w:rFonts w:cstheme="minorHAnsi"/>
          <w:szCs w:val="22"/>
          <w:lang w:val="uk-UA"/>
        </w:rPr>
        <w:t>0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</w:p>
    <w:p w14:paraId="68766A76" w14:textId="77777777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/>
          <w:szCs w:val="22"/>
          <w:lang w:val="uk-UA"/>
        </w:rPr>
      </w:pPr>
    </w:p>
    <w:p w14:paraId="4B6793DA" w14:textId="4C5BF21A" w:rsidR="00E43D79" w:rsidRPr="00086C2C" w:rsidRDefault="00F07C16" w:rsidP="00E55C60">
      <w:pPr>
        <w:autoSpaceDE w:val="0"/>
        <w:autoSpaceDN w:val="0"/>
        <w:adjustRightInd w:val="0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48</w:t>
      </w:r>
      <w:r w:rsidR="00E55C60" w:rsidRPr="00086C2C">
        <w:rPr>
          <w:rFonts w:cstheme="minorHAnsi"/>
          <w:b/>
          <w:szCs w:val="22"/>
          <w:lang w:val="uk-UA"/>
        </w:rPr>
        <w:t xml:space="preserve">. В </w:t>
      </w:r>
      <w:r w:rsidR="00FE13FF" w:rsidRPr="00086C2C">
        <w:rPr>
          <w:rFonts w:cstheme="minorHAnsi"/>
          <w:b/>
          <w:szCs w:val="22"/>
          <w:lang w:val="uk-UA"/>
        </w:rPr>
        <w:t>какой стране</w:t>
      </w:r>
      <w:r w:rsidR="00E55C60" w:rsidRPr="00086C2C">
        <w:rPr>
          <w:rFonts w:cstheme="minorHAnsi"/>
          <w:b/>
          <w:szCs w:val="22"/>
          <w:lang w:val="uk-UA"/>
        </w:rPr>
        <w:t>?</w:t>
      </w:r>
      <w:r w:rsidR="00E55C60" w:rsidRPr="00086C2C">
        <w:rPr>
          <w:rFonts w:cstheme="minorHAnsi"/>
          <w:szCs w:val="22"/>
          <w:lang w:val="uk-UA"/>
        </w:rPr>
        <w:t xml:space="preserve"> </w:t>
      </w:r>
    </w:p>
    <w:p w14:paraId="220CB5D8" w14:textId="5B9FDB0F" w:rsidR="00821993" w:rsidRPr="00086C2C" w:rsidRDefault="00821993" w:rsidP="00E55C60">
      <w:pPr>
        <w:autoSpaceDE w:val="0"/>
        <w:autoSpaceDN w:val="0"/>
        <w:adjustRightInd w:val="0"/>
        <w:jc w:val="both"/>
        <w:rPr>
          <w:rFonts w:cstheme="minorHAnsi"/>
          <w:color w:val="DADADA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 xml:space="preserve"> [ЕСЛИ НЕСКОЛЬКО, УКАЖИТЕ ПОСЛЕДНЮЮ] [ДОЖДИТЕСЬ ОТВЕТА; НЕ ПОКАЗЫВАЙТЕ СПИСОК АЛЬТЕРНАТИВ. ЗАПИШИТЕ КОД И НАЗВАНИЕ СТРАНЫ]</w:t>
      </w:r>
    </w:p>
    <w:p w14:paraId="1784CC0B" w14:textId="77777777" w:rsidR="00E43D79" w:rsidRPr="00086C2C" w:rsidRDefault="00E43D79" w:rsidP="00E43D79">
      <w:pPr>
        <w:autoSpaceDE w:val="0"/>
        <w:autoSpaceDN w:val="0"/>
        <w:adjustRightInd w:val="0"/>
        <w:rPr>
          <w:rFonts w:cstheme="minorHAnsi"/>
          <w:bCs/>
          <w:iCs/>
          <w:color w:val="000000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[ИНТЕРВЬЮЕР, ЗАПИШИТЕ ОТВЕТ] ___________</w:t>
      </w:r>
    </w:p>
    <w:p w14:paraId="64E39EC6" w14:textId="77777777" w:rsidR="00D75E08" w:rsidRPr="00086C2C" w:rsidRDefault="00D75E08" w:rsidP="00D75E08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ru-RU"/>
        </w:rPr>
      </w:pPr>
      <w:r w:rsidRPr="00086C2C">
        <w:rPr>
          <w:rFonts w:eastAsiaTheme="minorEastAsia" w:cstheme="minorHAnsi"/>
          <w:szCs w:val="22"/>
          <w:lang w:val="ru-RU"/>
        </w:rPr>
        <w:t>ТС</w:t>
      </w:r>
      <w:r w:rsidRPr="00086C2C">
        <w:rPr>
          <w:rFonts w:eastAsiaTheme="minorEastAsia" w:cstheme="minorHAnsi"/>
          <w:szCs w:val="22"/>
          <w:lang w:val="ru-RU"/>
        </w:rPr>
        <w:tab/>
      </w:r>
      <w:r w:rsidRPr="00086C2C">
        <w:rPr>
          <w:rFonts w:eastAsiaTheme="minorEastAsia" w:cstheme="minorHAnsi"/>
          <w:szCs w:val="22"/>
          <w:lang w:val="ru-RU"/>
        </w:rPr>
        <w:tab/>
        <w:t>97</w:t>
      </w:r>
    </w:p>
    <w:p w14:paraId="0B4F0D6A" w14:textId="77777777" w:rsidR="00D75E08" w:rsidRPr="00086C2C" w:rsidRDefault="00D75E08" w:rsidP="00D75E08">
      <w:pPr>
        <w:autoSpaceDE w:val="0"/>
        <w:autoSpaceDN w:val="0"/>
        <w:adjustRightInd w:val="0"/>
        <w:jc w:val="both"/>
        <w:rPr>
          <w:rFonts w:cstheme="minorHAnsi"/>
          <w:bCs/>
          <w:iCs/>
          <w:color w:val="000000"/>
          <w:szCs w:val="22"/>
          <w:lang w:val="ru-RU"/>
        </w:rPr>
      </w:pPr>
      <w:r w:rsidRPr="00086C2C">
        <w:rPr>
          <w:rFonts w:eastAsiaTheme="minorEastAsia" w:cstheme="minorHAnsi"/>
          <w:szCs w:val="22"/>
          <w:lang w:val="ru-RU"/>
        </w:rPr>
        <w:t>ОТ</w:t>
      </w:r>
      <w:r w:rsidRPr="00086C2C">
        <w:rPr>
          <w:rFonts w:eastAsiaTheme="minorEastAsia" w:cstheme="minorHAnsi"/>
          <w:szCs w:val="22"/>
          <w:lang w:val="ru-RU"/>
        </w:rPr>
        <w:tab/>
      </w:r>
      <w:r w:rsidRPr="00086C2C">
        <w:rPr>
          <w:rFonts w:eastAsiaTheme="minorEastAsia" w:cstheme="minorHAnsi"/>
          <w:szCs w:val="22"/>
          <w:lang w:val="ru-RU"/>
        </w:rPr>
        <w:tab/>
        <w:t>98</w:t>
      </w:r>
    </w:p>
    <w:p w14:paraId="37BF47ED" w14:textId="77777777" w:rsidR="00E55C60" w:rsidRPr="00086C2C" w:rsidRDefault="00E55C60" w:rsidP="00E55C60">
      <w:pPr>
        <w:jc w:val="both"/>
        <w:rPr>
          <w:rFonts w:cstheme="minorHAnsi"/>
          <w:szCs w:val="22"/>
          <w:lang w:val="ru-RU"/>
        </w:rPr>
      </w:pPr>
    </w:p>
    <w:p w14:paraId="40371ADA" w14:textId="159AC678" w:rsidR="00E55C60" w:rsidRPr="00086C2C" w:rsidRDefault="00F07C16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49</w:t>
      </w:r>
      <w:r w:rsidR="00E55C60" w:rsidRPr="00086C2C">
        <w:rPr>
          <w:rFonts w:cstheme="minorHAnsi"/>
          <w:b/>
          <w:szCs w:val="22"/>
          <w:lang w:val="uk-UA"/>
        </w:rPr>
        <w:t xml:space="preserve">. В </w:t>
      </w:r>
      <w:r w:rsidR="00DA521D" w:rsidRPr="00086C2C">
        <w:rPr>
          <w:rFonts w:cstheme="minorHAnsi"/>
          <w:b/>
          <w:szCs w:val="22"/>
          <w:lang w:val="uk-UA"/>
        </w:rPr>
        <w:t>каком году вы вернулись</w:t>
      </w:r>
      <w:r w:rsidR="00E55C60" w:rsidRPr="00086C2C">
        <w:rPr>
          <w:rFonts w:cstheme="minorHAnsi"/>
          <w:szCs w:val="22"/>
          <w:lang w:val="uk-UA"/>
        </w:rPr>
        <w:t xml:space="preserve"> </w:t>
      </w:r>
      <w:r w:rsidR="00DA521D" w:rsidRPr="00086C2C">
        <w:rPr>
          <w:rFonts w:cstheme="minorHAnsi"/>
          <w:szCs w:val="22"/>
          <w:lang w:val="uk-UA"/>
        </w:rPr>
        <w:t>[ЕСЛИ НЕСКОЛЬКО, УКАЖИТЕ ПОСЛЕДНИЙ ГОД ВОЗВРАЩЕНИЯ]</w:t>
      </w:r>
    </w:p>
    <w:p w14:paraId="5C948E32" w14:textId="77777777" w:rsidR="00E43D79" w:rsidRPr="00086C2C" w:rsidRDefault="00E43D79" w:rsidP="00E43D79">
      <w:pPr>
        <w:autoSpaceDE w:val="0"/>
        <w:autoSpaceDN w:val="0"/>
        <w:adjustRightInd w:val="0"/>
        <w:rPr>
          <w:rFonts w:cstheme="minorHAnsi"/>
          <w:bCs/>
          <w:iCs/>
          <w:color w:val="000000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[ИНТЕРВЬЮЕР, ЗАПИШИТЕ ОТВЕТ] ___________</w:t>
      </w:r>
    </w:p>
    <w:p w14:paraId="39B71DDE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4101A22B" w14:textId="3349E52B" w:rsidR="00E55C60" w:rsidRPr="00086C2C" w:rsidRDefault="00F07C16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50</w:t>
      </w:r>
      <w:r w:rsidR="00E55C60" w:rsidRPr="00086C2C">
        <w:rPr>
          <w:rFonts w:cstheme="minorHAnsi"/>
          <w:b/>
          <w:szCs w:val="22"/>
          <w:lang w:val="uk-UA"/>
        </w:rPr>
        <w:t xml:space="preserve">. </w:t>
      </w:r>
      <w:r w:rsidR="000521B5" w:rsidRPr="00086C2C">
        <w:rPr>
          <w:rFonts w:cstheme="minorHAnsi"/>
          <w:b/>
          <w:szCs w:val="22"/>
          <w:lang w:val="uk-UA"/>
        </w:rPr>
        <w:t>Почему</w:t>
      </w:r>
      <w:r w:rsidR="00E55C60" w:rsidRPr="00086C2C">
        <w:rPr>
          <w:rFonts w:cstheme="minorHAnsi"/>
          <w:b/>
          <w:szCs w:val="22"/>
          <w:lang w:val="uk-UA"/>
        </w:rPr>
        <w:t xml:space="preserve"> н</w:t>
      </w:r>
      <w:r w:rsidR="000521B5" w:rsidRPr="00086C2C">
        <w:rPr>
          <w:rFonts w:cstheme="minorHAnsi"/>
          <w:b/>
          <w:szCs w:val="22"/>
          <w:lang w:val="uk-UA"/>
        </w:rPr>
        <w:t>ет</w:t>
      </w:r>
      <w:r w:rsidR="00E55C60" w:rsidRPr="00086C2C">
        <w:rPr>
          <w:rFonts w:cstheme="minorHAnsi"/>
          <w:b/>
          <w:szCs w:val="22"/>
          <w:lang w:val="uk-UA"/>
        </w:rPr>
        <w:t xml:space="preserve">? </w:t>
      </w:r>
      <w:r w:rsidR="000521B5" w:rsidRPr="00086C2C">
        <w:rPr>
          <w:rStyle w:val="tlid-translation"/>
          <w:rFonts w:cstheme="minorHAnsi"/>
          <w:szCs w:val="22"/>
          <w:lang w:val="uk-UA"/>
        </w:rPr>
        <w:t>(ОТМЕТЬТЕ ВСЕ, ЧТО ПОДХОДИТ)</w:t>
      </w:r>
    </w:p>
    <w:tbl>
      <w:tblPr>
        <w:tblW w:w="8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088"/>
        <w:gridCol w:w="567"/>
        <w:gridCol w:w="567"/>
        <w:gridCol w:w="567"/>
        <w:gridCol w:w="567"/>
      </w:tblGrid>
      <w:tr w:rsidR="00E55C60" w:rsidRPr="00086C2C" w14:paraId="60DA48F7" w14:textId="77777777" w:rsidTr="00B51655">
        <w:tc>
          <w:tcPr>
            <w:tcW w:w="6088" w:type="dxa"/>
            <w:tcBorders>
              <w:top w:val="single" w:sz="4" w:space="0" w:color="auto"/>
            </w:tcBorders>
            <w:vAlign w:val="center"/>
          </w:tcPr>
          <w:p w14:paraId="76B72143" w14:textId="77777777" w:rsidR="00E55C60" w:rsidRPr="00086C2C" w:rsidRDefault="00E55C60" w:rsidP="00B51655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A83F8C7" w14:textId="196D9EA8" w:rsidR="00E55C60" w:rsidRPr="00086C2C" w:rsidRDefault="0097320E" w:rsidP="00B51655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  <w:lang w:val="uk-UA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3EBEACB" w14:textId="6B7944F6" w:rsidR="00E55C60" w:rsidRPr="00086C2C" w:rsidRDefault="0097320E" w:rsidP="00B51655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color w:val="00800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C9B5B4A" w14:textId="3DBFE85F" w:rsidR="00E55C60" w:rsidRPr="00086C2C" w:rsidRDefault="0097320E" w:rsidP="00B51655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ТС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0A1527" w14:textId="6BF73186" w:rsidR="00E55C60" w:rsidRPr="00086C2C" w:rsidRDefault="0097320E" w:rsidP="00B51655">
            <w:pPr>
              <w:pStyle w:val="AQUEST"/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color w:val="00800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ОТ</w:t>
            </w:r>
          </w:p>
        </w:tc>
      </w:tr>
      <w:tr w:rsidR="00E55C60" w:rsidRPr="00086C2C" w14:paraId="4FC42EBE" w14:textId="77777777" w:rsidTr="00B51655">
        <w:tc>
          <w:tcPr>
            <w:tcW w:w="6088" w:type="dxa"/>
            <w:vAlign w:val="center"/>
          </w:tcPr>
          <w:p w14:paraId="312E16BB" w14:textId="7FFEEE9D" w:rsidR="00E55C60" w:rsidRPr="00086C2C" w:rsidRDefault="00A44C8D" w:rsidP="00A44C8D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У меня недостаточно денег для жизни и работы за рубежом</w:t>
            </w:r>
          </w:p>
        </w:tc>
        <w:tc>
          <w:tcPr>
            <w:tcW w:w="567" w:type="dxa"/>
          </w:tcPr>
          <w:p w14:paraId="502AC618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13FE6F79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14:paraId="230725E3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</w:tcPr>
          <w:p w14:paraId="64454064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42E9551B" w14:textId="77777777" w:rsidTr="00B51655">
        <w:tc>
          <w:tcPr>
            <w:tcW w:w="6088" w:type="dxa"/>
            <w:shd w:val="clear" w:color="auto" w:fill="F2F2F2"/>
            <w:vAlign w:val="center"/>
          </w:tcPr>
          <w:p w14:paraId="344216E0" w14:textId="67CF8A32" w:rsidR="00E55C60" w:rsidRPr="00086C2C" w:rsidRDefault="00A44C8D" w:rsidP="00A44C8D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Жизнь и работа за границей не улучшит мою жизнь</w:t>
            </w:r>
          </w:p>
        </w:tc>
        <w:tc>
          <w:tcPr>
            <w:tcW w:w="567" w:type="dxa"/>
            <w:shd w:val="clear" w:color="auto" w:fill="F2F2F2"/>
          </w:tcPr>
          <w:p w14:paraId="66745FC5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198B04F3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0549A5D6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2F2F2"/>
          </w:tcPr>
          <w:p w14:paraId="756BC81F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290A1B88" w14:textId="77777777" w:rsidTr="00B51655">
        <w:tc>
          <w:tcPr>
            <w:tcW w:w="6088" w:type="dxa"/>
            <w:vAlign w:val="center"/>
          </w:tcPr>
          <w:p w14:paraId="0C72D2CA" w14:textId="706CA3A7" w:rsidR="00E55C60" w:rsidRPr="00086C2C" w:rsidRDefault="001D2512" w:rsidP="001D2512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Я беспокоюсь о своей безопасности</w:t>
            </w:r>
          </w:p>
        </w:tc>
        <w:tc>
          <w:tcPr>
            <w:tcW w:w="567" w:type="dxa"/>
          </w:tcPr>
          <w:p w14:paraId="2C0D4B07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14:paraId="15041580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14:paraId="58B98DB0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</w:tcPr>
          <w:p w14:paraId="617D8FFF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2C0770BE" w14:textId="77777777" w:rsidTr="00B51655">
        <w:tc>
          <w:tcPr>
            <w:tcW w:w="6088" w:type="dxa"/>
            <w:shd w:val="clear" w:color="auto" w:fill="F3F3F3"/>
            <w:vAlign w:val="center"/>
          </w:tcPr>
          <w:p w14:paraId="03CEE77C" w14:textId="3411377D" w:rsidR="00E55C60" w:rsidRPr="00086C2C" w:rsidRDefault="00B47C26" w:rsidP="00B51655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Я не хочу покидать свою страну</w:t>
            </w:r>
          </w:p>
        </w:tc>
        <w:tc>
          <w:tcPr>
            <w:tcW w:w="567" w:type="dxa"/>
            <w:shd w:val="clear" w:color="auto" w:fill="F3F3F3"/>
          </w:tcPr>
          <w:p w14:paraId="33932091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2E552E13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4D548C0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5554A9EB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1BCA83E" w14:textId="77777777" w:rsidTr="00B51655">
        <w:tc>
          <w:tcPr>
            <w:tcW w:w="6088" w:type="dxa"/>
            <w:shd w:val="clear" w:color="auto" w:fill="F3F3F3"/>
          </w:tcPr>
          <w:p w14:paraId="347CF0BB" w14:textId="345233AC" w:rsidR="00E55C60" w:rsidRPr="00086C2C" w:rsidRDefault="00B47C26" w:rsidP="00B51655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Моя семья не разрешает / не позволяла мне</w:t>
            </w:r>
          </w:p>
        </w:tc>
        <w:tc>
          <w:tcPr>
            <w:tcW w:w="567" w:type="dxa"/>
            <w:shd w:val="clear" w:color="auto" w:fill="F3F3F3"/>
          </w:tcPr>
          <w:p w14:paraId="382C0941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0C6BDBDB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20DE20D9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049EF8D5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4ECB7583" w14:textId="77777777" w:rsidTr="00B51655">
        <w:tc>
          <w:tcPr>
            <w:tcW w:w="6088" w:type="dxa"/>
            <w:shd w:val="clear" w:color="auto" w:fill="F3F3F3"/>
          </w:tcPr>
          <w:p w14:paraId="1D8F3A74" w14:textId="0E05D2F2" w:rsidR="00E55C60" w:rsidRPr="00086C2C" w:rsidRDefault="00B47C26" w:rsidP="00B51655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Я никого не знаю за рубежом</w:t>
            </w:r>
          </w:p>
        </w:tc>
        <w:tc>
          <w:tcPr>
            <w:tcW w:w="567" w:type="dxa"/>
            <w:shd w:val="clear" w:color="auto" w:fill="F3F3F3"/>
          </w:tcPr>
          <w:p w14:paraId="1AC22525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2517CE57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1D53A78A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2D4F1AFF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0C120B71" w14:textId="77777777" w:rsidTr="00B51655">
        <w:tc>
          <w:tcPr>
            <w:tcW w:w="6088" w:type="dxa"/>
            <w:shd w:val="clear" w:color="auto" w:fill="F3F3F3"/>
          </w:tcPr>
          <w:p w14:paraId="6E680A5D" w14:textId="02FB626C" w:rsidR="00E55C60" w:rsidRPr="00086C2C" w:rsidRDefault="004356B3" w:rsidP="00B51655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jc w:val="both"/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Я не хочу оставлять свою семью / друзей</w:t>
            </w:r>
          </w:p>
        </w:tc>
        <w:tc>
          <w:tcPr>
            <w:tcW w:w="567" w:type="dxa"/>
            <w:shd w:val="clear" w:color="auto" w:fill="F3F3F3"/>
          </w:tcPr>
          <w:p w14:paraId="28628194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6611E4E7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57875F76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7F662122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DEF2E42" w14:textId="77777777" w:rsidTr="00B51655">
        <w:tc>
          <w:tcPr>
            <w:tcW w:w="6088" w:type="dxa"/>
            <w:shd w:val="clear" w:color="auto" w:fill="F3F3F3"/>
          </w:tcPr>
          <w:p w14:paraId="2B4DABB8" w14:textId="27531789" w:rsidR="00E55C60" w:rsidRPr="00086C2C" w:rsidRDefault="004356B3" w:rsidP="00816AED">
            <w:pPr>
              <w:pStyle w:val="a7"/>
              <w:numPr>
                <w:ilvl w:val="0"/>
                <w:numId w:val="12"/>
              </w:numPr>
              <w:tabs>
                <w:tab w:val="left" w:pos="-1440"/>
              </w:tabs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</w:pPr>
            <w:r w:rsidRPr="00086C2C">
              <w:rPr>
                <w:rFonts w:asciiTheme="minorHAnsi" w:eastAsiaTheme="minorHAnsi" w:hAnsiTheme="minorHAnsi" w:cstheme="minorHAnsi"/>
                <w:b/>
                <w:szCs w:val="22"/>
                <w:lang w:val="uk-UA"/>
              </w:rPr>
              <w:t>Я не смог / ла получить необходимую визу или разрешение на работу</w:t>
            </w:r>
          </w:p>
        </w:tc>
        <w:tc>
          <w:tcPr>
            <w:tcW w:w="567" w:type="dxa"/>
            <w:shd w:val="clear" w:color="auto" w:fill="F3F3F3"/>
          </w:tcPr>
          <w:p w14:paraId="5DC17820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622A4C00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0BB276D1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5884E918" w14:textId="77777777" w:rsidR="00E55C60" w:rsidRPr="00086C2C" w:rsidRDefault="00E55C60" w:rsidP="00B51655">
            <w:pPr>
              <w:tabs>
                <w:tab w:val="left" w:pos="-1440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5BCE936F" w14:textId="734EA7E9" w:rsidR="00E55C60" w:rsidRPr="00086C2C" w:rsidRDefault="00E55C60" w:rsidP="00E55C60">
      <w:pPr>
        <w:jc w:val="both"/>
        <w:rPr>
          <w:rFonts w:cstheme="minorHAnsi"/>
          <w:i/>
          <w:iCs/>
          <w:szCs w:val="22"/>
          <w:lang w:val="uk-UA"/>
        </w:rPr>
      </w:pPr>
    </w:p>
    <w:p w14:paraId="1EFAF419" w14:textId="578B9DCD" w:rsidR="00E55C60" w:rsidRPr="00086C2C" w:rsidRDefault="00040300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</w:t>
      </w:r>
      <w:r w:rsidR="00F07C16" w:rsidRPr="00086C2C">
        <w:rPr>
          <w:rStyle w:val="tlid-translation"/>
          <w:rFonts w:cstheme="minorHAnsi"/>
          <w:b/>
          <w:szCs w:val="22"/>
          <w:lang w:val="uk-UA"/>
        </w:rPr>
        <w:t>1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. </w:t>
      </w:r>
      <w:r w:rsidR="00E6073B" w:rsidRPr="00086C2C">
        <w:rPr>
          <w:rStyle w:val="tlid-translation"/>
          <w:rFonts w:cstheme="minorHAnsi"/>
          <w:b/>
          <w:szCs w:val="22"/>
          <w:lang w:val="uk-UA"/>
        </w:rPr>
        <w:t xml:space="preserve">1 </w:t>
      </w:r>
      <w:r w:rsidRPr="00086C2C">
        <w:rPr>
          <w:rStyle w:val="tlid-translation"/>
          <w:rFonts w:cstheme="minorHAnsi"/>
          <w:b/>
          <w:szCs w:val="22"/>
          <w:lang w:val="uk-UA"/>
        </w:rPr>
        <w:t>Есть ли у вас друзья или члены семьи, работающие в ...</w:t>
      </w:r>
    </w:p>
    <w:tbl>
      <w:tblPr>
        <w:tblpPr w:leftFromText="180" w:rightFromText="180" w:vertAnchor="text" w:tblpY="1"/>
        <w:tblOverlap w:val="never"/>
        <w:tblW w:w="10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9"/>
        <w:gridCol w:w="659"/>
        <w:gridCol w:w="422"/>
        <w:gridCol w:w="562"/>
        <w:gridCol w:w="496"/>
        <w:gridCol w:w="1295"/>
        <w:gridCol w:w="1259"/>
        <w:gridCol w:w="1116"/>
        <w:gridCol w:w="1117"/>
        <w:gridCol w:w="496"/>
        <w:gridCol w:w="496"/>
      </w:tblGrid>
      <w:tr w:rsidR="00D84021" w:rsidRPr="00086C2C" w14:paraId="15357020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7336B4" w14:textId="77777777" w:rsidR="00D84021" w:rsidRPr="00086C2C" w:rsidRDefault="00D84021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066625" w14:textId="77777777" w:rsidR="00D84021" w:rsidRPr="00086C2C" w:rsidRDefault="00D84021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894940" w14:textId="77777777" w:rsidR="00D84021" w:rsidRPr="00086C2C" w:rsidRDefault="00D84021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CBCB62" w14:textId="77777777" w:rsidR="00D84021" w:rsidRPr="00086C2C" w:rsidRDefault="00D84021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462BBE" w14:textId="77777777" w:rsidR="00D84021" w:rsidRPr="00086C2C" w:rsidRDefault="00D84021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577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756E78" w14:textId="6264810D" w:rsidR="00D84021" w:rsidRPr="00086C2C" w:rsidRDefault="00E6073B" w:rsidP="00B51655">
            <w:pPr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szCs w:val="22"/>
                <w:lang w:val="uk-UA"/>
              </w:rPr>
              <w:t>51</w:t>
            </w:r>
            <w:r w:rsidR="00D84021" w:rsidRPr="00086C2C">
              <w:rPr>
                <w:rFonts w:eastAsiaTheme="minorEastAsia" w:cstheme="minorHAnsi"/>
                <w:b/>
                <w:szCs w:val="22"/>
                <w:lang w:val="uk-UA"/>
              </w:rPr>
              <w:t>.</w:t>
            </w:r>
            <w:r w:rsidRPr="00086C2C">
              <w:rPr>
                <w:rFonts w:eastAsiaTheme="minorEastAsia" w:cstheme="minorHAnsi"/>
                <w:b/>
                <w:szCs w:val="22"/>
                <w:lang w:val="uk-UA"/>
              </w:rPr>
              <w:t>2</w:t>
            </w:r>
            <w:r w:rsidR="00D84021" w:rsidRPr="00086C2C">
              <w:rPr>
                <w:rFonts w:eastAsiaTheme="minorEastAsia" w:cstheme="minorHAnsi"/>
                <w:b/>
                <w:szCs w:val="22"/>
                <w:lang w:val="uk-UA"/>
              </w:rPr>
              <w:t xml:space="preserve"> Как часто вы общаетесь с ними (через звонки,  Вотсапом (Whatsapp), электронной почтой, фейсбуком (Facebook)</w:t>
            </w:r>
          </w:p>
        </w:tc>
      </w:tr>
      <w:tr w:rsidR="00E55C60" w:rsidRPr="00086C2C" w14:paraId="7E63F1F7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1B4821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AADEEC" w14:textId="5FBCA52C" w:rsidR="00E55C60" w:rsidRPr="00086C2C" w:rsidRDefault="0097320E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Cs/>
                <w:color w:val="000000"/>
                <w:szCs w:val="22"/>
                <w:lang w:val="uk-UA"/>
              </w:rPr>
              <w:t>Да</w:t>
            </w: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36E1C5" w14:textId="0813C43E" w:rsidR="00E55C60" w:rsidRPr="00086C2C" w:rsidRDefault="0097320E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Нет</w:t>
            </w: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801AD6" w14:textId="3B91EFB6" w:rsidR="00E55C60" w:rsidRPr="00086C2C" w:rsidRDefault="0097320E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ТС</w:t>
            </w: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2362B" w14:textId="2F8D8DF5" w:rsidR="00E55C60" w:rsidRPr="00086C2C" w:rsidRDefault="0097320E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ОТ</w:t>
            </w:r>
          </w:p>
        </w:tc>
        <w:tc>
          <w:tcPr>
            <w:tcW w:w="12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34F2D3" w14:textId="07CCD541" w:rsidR="00E55C60" w:rsidRPr="00086C2C" w:rsidRDefault="00EC71C9" w:rsidP="00AE4084">
            <w:pPr>
              <w:tabs>
                <w:tab w:val="left" w:leader="dot" w:pos="4536"/>
              </w:tabs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По крайней мере раз в неделю</w:t>
            </w:r>
          </w:p>
        </w:tc>
        <w:tc>
          <w:tcPr>
            <w:tcW w:w="12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547560" w14:textId="16064F9E" w:rsidR="00E55C60" w:rsidRPr="00086C2C" w:rsidRDefault="00EC71C9" w:rsidP="00AE4084">
            <w:pPr>
              <w:tabs>
                <w:tab w:val="left" w:leader="dot" w:pos="4536"/>
              </w:tabs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По крайней мере раз в месяц</w:t>
            </w:r>
          </w:p>
        </w:tc>
        <w:tc>
          <w:tcPr>
            <w:tcW w:w="11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27ACDA" w14:textId="6CE2CFE7" w:rsidR="00E55C60" w:rsidRPr="00086C2C" w:rsidRDefault="00EC71C9" w:rsidP="00AE4084">
            <w:pPr>
              <w:tabs>
                <w:tab w:val="left" w:leader="dot" w:pos="4536"/>
              </w:tabs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Хотя бы раз в год</w:t>
            </w:r>
          </w:p>
        </w:tc>
        <w:tc>
          <w:tcPr>
            <w:tcW w:w="11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1F2440" w14:textId="17121BD6" w:rsidR="00E55C60" w:rsidRPr="00086C2C" w:rsidRDefault="00EC71C9" w:rsidP="00AE4084">
            <w:pPr>
              <w:tabs>
                <w:tab w:val="left" w:leader="dot" w:pos="4536"/>
              </w:tabs>
              <w:jc w:val="center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Реже, чем раз в год</w:t>
            </w:r>
          </w:p>
        </w:tc>
        <w:tc>
          <w:tcPr>
            <w:tcW w:w="496" w:type="dxa"/>
            <w:vAlign w:val="center"/>
          </w:tcPr>
          <w:p w14:paraId="11BE8B3C" w14:textId="4218AAA8" w:rsidR="00E55C60" w:rsidRPr="00086C2C" w:rsidRDefault="0097320E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ТС</w:t>
            </w:r>
          </w:p>
        </w:tc>
        <w:tc>
          <w:tcPr>
            <w:tcW w:w="496" w:type="dxa"/>
            <w:vAlign w:val="center"/>
          </w:tcPr>
          <w:p w14:paraId="55F04A6C" w14:textId="5FE56AFF" w:rsidR="00E55C60" w:rsidRPr="00086C2C" w:rsidRDefault="0097320E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ОТ</w:t>
            </w:r>
          </w:p>
        </w:tc>
      </w:tr>
      <w:tr w:rsidR="00E55C60" w:rsidRPr="00086C2C" w14:paraId="18866285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467DAD" w14:textId="331DD654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(1) Рос</w:t>
            </w:r>
            <w:r w:rsidR="007C43A4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сии</w:t>
            </w: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5033E2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E33D5E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B617EF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C13564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A2A0D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9BFDB4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0B914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A93A89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7B3786C9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1C3AD83D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0A11508" w14:textId="77777777" w:rsidTr="00502782">
        <w:tc>
          <w:tcPr>
            <w:tcW w:w="21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67E514B" w14:textId="4DFBFACD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(2) </w:t>
            </w:r>
            <w:r w:rsidR="00932B13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Други</w:t>
            </w:r>
            <w:r w:rsidR="00BD47C7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х</w:t>
            </w:r>
            <w:r w:rsidR="00932B13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бывши</w:t>
            </w:r>
            <w:r w:rsidR="00BD47C7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х</w:t>
            </w:r>
            <w:r w:rsidR="00932B13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стран</w:t>
            </w:r>
            <w:r w:rsidR="00BD47C7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ах</w:t>
            </w:r>
            <w:r w:rsidR="00932B13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СССР</w:t>
            </w:r>
          </w:p>
        </w:tc>
        <w:tc>
          <w:tcPr>
            <w:tcW w:w="6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01A74D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7C14F5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3CC8A1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E9A938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0DB64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1712E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3D99A3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3BDB00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1F4D9892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7EE2DF65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1F013C99" w14:textId="77777777" w:rsidTr="00502782">
        <w:tc>
          <w:tcPr>
            <w:tcW w:w="21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B0D11D" w14:textId="09A40AD5" w:rsidR="00E55C60" w:rsidRPr="00086C2C" w:rsidRDefault="00E55C60" w:rsidP="00B51655">
            <w:pPr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(3) </w:t>
            </w:r>
            <w:r w:rsidR="0039710F" w:rsidRPr="00086C2C">
              <w:rPr>
                <w:rFonts w:eastAsiaTheme="minorEastAsia" w:cstheme="minorHAnsi"/>
                <w:i/>
                <w:iCs/>
                <w:szCs w:val="22"/>
                <w:lang w:val="uk-UA"/>
              </w:rPr>
              <w:t xml:space="preserve"> </w:t>
            </w:r>
            <w:r w:rsidR="0039710F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Великобритании, Германии, Испании</w:t>
            </w:r>
          </w:p>
        </w:tc>
        <w:tc>
          <w:tcPr>
            <w:tcW w:w="6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530D05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27373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7EB80A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67252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09F9DE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C372A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12ECB9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1076E8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45AE8C4E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54496700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77B7B611" w14:textId="77777777" w:rsidTr="00502782">
        <w:tc>
          <w:tcPr>
            <w:tcW w:w="21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7E8C02" w14:textId="6BB8D729" w:rsidR="00E55C60" w:rsidRPr="00086C2C" w:rsidRDefault="00E55C60" w:rsidP="00B51655">
            <w:pPr>
              <w:jc w:val="both"/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lastRenderedPageBreak/>
              <w:t>(3) Поль</w:t>
            </w:r>
            <w:r w:rsidR="00A706F9" w:rsidRPr="00086C2C">
              <w:rPr>
                <w:rFonts w:cstheme="minorHAnsi"/>
                <w:b/>
                <w:szCs w:val="22"/>
                <w:lang w:val="uk-UA"/>
              </w:rPr>
              <w:t>ше</w:t>
            </w:r>
          </w:p>
        </w:tc>
        <w:tc>
          <w:tcPr>
            <w:tcW w:w="6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CDD4B6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66157E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5378A3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47D457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A9E040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0CDE80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C0BA06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AD7D1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5DA53146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25603AAD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60A58D0D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0A55B" w14:textId="29D60C6F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(4) </w:t>
            </w:r>
            <w:r w:rsidR="00A706F9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Других странах</w:t>
            </w: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 xml:space="preserve"> </w:t>
            </w:r>
            <w:r w:rsidR="00A706F9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Е</w:t>
            </w: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вропейского Союз</w:t>
            </w:r>
            <w:r w:rsidR="00A706F9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а</w:t>
            </w: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648594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65395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659E9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C4112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D36A12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99315E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07D4A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765EC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101F4DD8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1BF9FE82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4B50A037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212508" w14:textId="6C0F6958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(5) С</w:t>
            </w:r>
            <w:r w:rsidR="00A706F9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оединенных Штатах</w:t>
            </w: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9680AA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D2F504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0E6CA6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6B001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F009EA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B92462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B59D4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6009F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446BC3D1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7543F666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  <w:tr w:rsidR="00E55C60" w:rsidRPr="00086C2C" w14:paraId="086BD43B" w14:textId="77777777" w:rsidTr="00502782">
        <w:tc>
          <w:tcPr>
            <w:tcW w:w="21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1F2CE1" w14:textId="17F1AEC9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(6) </w:t>
            </w:r>
            <w:r w:rsidR="00A706F9" w:rsidRPr="00086C2C">
              <w:rPr>
                <w:rFonts w:eastAsiaTheme="minorEastAsia" w:cstheme="minorHAnsi"/>
                <w:b/>
                <w:bCs/>
                <w:szCs w:val="22"/>
                <w:lang w:val="uk-UA"/>
              </w:rPr>
              <w:t>Других странах</w:t>
            </w:r>
          </w:p>
        </w:tc>
        <w:tc>
          <w:tcPr>
            <w:tcW w:w="6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0997D8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2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1306B7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5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F5A519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CB8B6C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  <w:tc>
          <w:tcPr>
            <w:tcW w:w="12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B071D2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1</w:t>
            </w:r>
          </w:p>
        </w:tc>
        <w:tc>
          <w:tcPr>
            <w:tcW w:w="12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0B58FB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2</w:t>
            </w:r>
          </w:p>
        </w:tc>
        <w:tc>
          <w:tcPr>
            <w:tcW w:w="11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19143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3</w:t>
            </w:r>
          </w:p>
        </w:tc>
        <w:tc>
          <w:tcPr>
            <w:tcW w:w="11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0EAFC0" w14:textId="77777777" w:rsidR="00E55C60" w:rsidRPr="00086C2C" w:rsidRDefault="00E55C60" w:rsidP="00B51655">
            <w:pPr>
              <w:tabs>
                <w:tab w:val="left" w:leader="dot" w:pos="4536"/>
              </w:tabs>
              <w:jc w:val="both"/>
              <w:rPr>
                <w:rFonts w:eastAsiaTheme="minorEastAsia" w:cstheme="minorHAnsi"/>
                <w:bCs/>
                <w:szCs w:val="22"/>
                <w:lang w:val="uk-UA"/>
              </w:rPr>
            </w:pPr>
            <w:r w:rsidRPr="00086C2C">
              <w:rPr>
                <w:rFonts w:eastAsiaTheme="minorEastAsia" w:cstheme="minorHAnsi"/>
                <w:bCs/>
                <w:szCs w:val="22"/>
                <w:lang w:val="uk-UA"/>
              </w:rPr>
              <w:t>4</w:t>
            </w:r>
          </w:p>
        </w:tc>
        <w:tc>
          <w:tcPr>
            <w:tcW w:w="496" w:type="dxa"/>
          </w:tcPr>
          <w:p w14:paraId="1C792E9F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97</w:t>
            </w:r>
          </w:p>
        </w:tc>
        <w:tc>
          <w:tcPr>
            <w:tcW w:w="496" w:type="dxa"/>
          </w:tcPr>
          <w:p w14:paraId="6FFE4361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98</w:t>
            </w:r>
          </w:p>
        </w:tc>
      </w:tr>
    </w:tbl>
    <w:p w14:paraId="576B12DC" w14:textId="77777777" w:rsidR="00ED2FB3" w:rsidRPr="00086C2C" w:rsidRDefault="00ED2FB3" w:rsidP="00E55C60">
      <w:pPr>
        <w:jc w:val="both"/>
        <w:rPr>
          <w:rFonts w:cstheme="minorHAnsi"/>
          <w:b/>
          <w:szCs w:val="22"/>
          <w:lang w:val="uk-UA"/>
        </w:rPr>
      </w:pPr>
    </w:p>
    <w:p w14:paraId="13A50F68" w14:textId="57E3C0DF" w:rsidR="000161D9" w:rsidRPr="00086C2C" w:rsidRDefault="000161D9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5</w:t>
      </w:r>
      <w:r w:rsidR="00F07C16" w:rsidRPr="00086C2C">
        <w:rPr>
          <w:rFonts w:cstheme="minorHAnsi"/>
          <w:b/>
          <w:szCs w:val="22"/>
          <w:lang w:val="uk-UA"/>
        </w:rPr>
        <w:t>2</w:t>
      </w:r>
      <w:r w:rsidRPr="00086C2C">
        <w:rPr>
          <w:rFonts w:cstheme="minorHAnsi"/>
          <w:b/>
          <w:szCs w:val="22"/>
          <w:lang w:val="uk-UA"/>
        </w:rPr>
        <w:t>. Получает ли ваша семья финансовую поддержку (переводы денег) от кого-нибудь, живущего за границей?</w:t>
      </w:r>
    </w:p>
    <w:p w14:paraId="772CD4C1" w14:textId="0F0ECEC8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1. </w:t>
      </w:r>
      <w:r w:rsidR="0097320E"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 xml:space="preserve">, </w:t>
      </w:r>
      <w:r w:rsidR="000161D9" w:rsidRPr="00086C2C">
        <w:rPr>
          <w:rStyle w:val="tlid-translation"/>
          <w:rFonts w:cstheme="minorHAnsi"/>
          <w:szCs w:val="22"/>
          <w:lang w:val="uk-UA"/>
        </w:rPr>
        <w:t>ежемесячно</w:t>
      </w:r>
    </w:p>
    <w:p w14:paraId="0DEAE0CF" w14:textId="566AFDE2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2. </w:t>
      </w:r>
      <w:r w:rsidR="0097320E"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 xml:space="preserve">, </w:t>
      </w:r>
      <w:r w:rsidR="000161D9" w:rsidRPr="00086C2C">
        <w:rPr>
          <w:rFonts w:cstheme="minorHAnsi"/>
          <w:szCs w:val="22"/>
          <w:lang w:val="uk-UA"/>
        </w:rPr>
        <w:t>несколько раз в год</w:t>
      </w:r>
    </w:p>
    <w:p w14:paraId="06BF1FDF" w14:textId="7ABDBE4B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3. </w:t>
      </w:r>
      <w:r w:rsidR="0097320E" w:rsidRPr="00086C2C">
        <w:rPr>
          <w:rFonts w:cstheme="minorHAnsi"/>
          <w:szCs w:val="22"/>
          <w:lang w:val="uk-UA"/>
        </w:rPr>
        <w:t>Да</w:t>
      </w:r>
      <w:r w:rsidRPr="00086C2C">
        <w:rPr>
          <w:rFonts w:cstheme="minorHAnsi"/>
          <w:szCs w:val="22"/>
          <w:lang w:val="uk-UA"/>
        </w:rPr>
        <w:t xml:space="preserve">, один раз </w:t>
      </w:r>
      <w:r w:rsidR="000161D9" w:rsidRPr="00086C2C">
        <w:rPr>
          <w:rFonts w:cstheme="minorHAnsi"/>
          <w:szCs w:val="22"/>
          <w:lang w:val="uk-UA"/>
        </w:rPr>
        <w:t>в год</w:t>
      </w:r>
    </w:p>
    <w:p w14:paraId="6D366A1A" w14:textId="5D30EE9D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4. М</w:t>
      </w:r>
      <w:r w:rsidR="000161D9" w:rsidRPr="00086C2C">
        <w:rPr>
          <w:rFonts w:cstheme="minorHAnsi"/>
          <w:szCs w:val="22"/>
          <w:lang w:val="uk-UA"/>
        </w:rPr>
        <w:t>ы ничего не получаем</w:t>
      </w:r>
      <w:r w:rsidRPr="00086C2C">
        <w:rPr>
          <w:rFonts w:cstheme="minorHAnsi"/>
          <w:szCs w:val="22"/>
          <w:lang w:val="uk-UA"/>
        </w:rPr>
        <w:t xml:space="preserve"> -&gt; ПЕРЕХ</w:t>
      </w:r>
      <w:r w:rsidR="000161D9"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 xml:space="preserve">Д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757134" w:rsidRPr="00086C2C">
        <w:rPr>
          <w:rFonts w:cstheme="minorHAnsi"/>
          <w:szCs w:val="22"/>
          <w:lang w:val="uk-UA"/>
        </w:rPr>
        <w:t>54</w:t>
      </w:r>
    </w:p>
    <w:p w14:paraId="5B915B35" w14:textId="0548BD54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98. </w:t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 xml:space="preserve"> -&gt; ПЕРЕХ</w:t>
      </w:r>
      <w:r w:rsidR="000161D9"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 xml:space="preserve">Д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757134" w:rsidRPr="00086C2C">
        <w:rPr>
          <w:rFonts w:cstheme="minorHAnsi"/>
          <w:szCs w:val="22"/>
          <w:lang w:val="uk-UA"/>
        </w:rPr>
        <w:t>54</w:t>
      </w:r>
    </w:p>
    <w:p w14:paraId="7264F284" w14:textId="703C9049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99. </w:t>
      </w:r>
      <w:r w:rsidR="0097320E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>-&gt; ПЕРЕХ</w:t>
      </w:r>
      <w:r w:rsidR="000161D9"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 xml:space="preserve">Д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757134" w:rsidRPr="00086C2C">
        <w:rPr>
          <w:rFonts w:cstheme="minorHAnsi"/>
          <w:szCs w:val="22"/>
          <w:lang w:val="uk-UA"/>
        </w:rPr>
        <w:t>54</w:t>
      </w:r>
    </w:p>
    <w:p w14:paraId="25B8B23B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79BFE122" w14:textId="4C1299B0" w:rsidR="00250EE6" w:rsidRPr="00086C2C" w:rsidRDefault="00250EE6" w:rsidP="00250EE6">
      <w:pPr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</w:t>
      </w:r>
      <w:r w:rsidR="00F07C16" w:rsidRPr="00086C2C">
        <w:rPr>
          <w:rStyle w:val="tlid-translation"/>
          <w:rFonts w:cstheme="minorHAnsi"/>
          <w:b/>
          <w:szCs w:val="22"/>
          <w:lang w:val="uk-UA"/>
        </w:rPr>
        <w:t>3</w:t>
      </w:r>
      <w:r w:rsidRPr="00086C2C">
        <w:rPr>
          <w:rStyle w:val="tlid-translation"/>
          <w:rFonts w:cstheme="minorHAnsi"/>
          <w:b/>
          <w:szCs w:val="22"/>
          <w:lang w:val="uk-UA"/>
        </w:rPr>
        <w:t>. Какую часть дохода вашего домохозяйства составляют эти (денежные переводы) финансовая поддержка?</w:t>
      </w:r>
      <w:r w:rsidRPr="00086C2C">
        <w:rPr>
          <w:rFonts w:cstheme="minorHAnsi"/>
          <w:b/>
          <w:szCs w:val="22"/>
          <w:lang w:val="uk-UA"/>
        </w:rPr>
        <w:br/>
      </w:r>
      <w:r w:rsidR="00325607" w:rsidRPr="00086C2C">
        <w:rPr>
          <w:rStyle w:val="tlid-translation"/>
          <w:rFonts w:cstheme="minorHAnsi"/>
          <w:szCs w:val="22"/>
          <w:lang w:val="uk-UA"/>
        </w:rPr>
        <w:t>1</w:t>
      </w:r>
      <w:r w:rsidRPr="00086C2C">
        <w:rPr>
          <w:rStyle w:val="tlid-translation"/>
          <w:rFonts w:cstheme="minorHAnsi"/>
          <w:szCs w:val="22"/>
          <w:lang w:val="uk-UA"/>
        </w:rPr>
        <w:t>. Большая или весь доход домохозяйства</w:t>
      </w:r>
      <w:r w:rsidRPr="00086C2C">
        <w:rPr>
          <w:rFonts w:cstheme="minorHAnsi"/>
          <w:szCs w:val="22"/>
          <w:lang w:val="uk-UA"/>
        </w:rPr>
        <w:br/>
      </w:r>
      <w:r w:rsidR="00325607" w:rsidRPr="00086C2C">
        <w:rPr>
          <w:rStyle w:val="tlid-translation"/>
          <w:rFonts w:cstheme="minorHAnsi"/>
          <w:szCs w:val="22"/>
          <w:lang w:val="uk-UA"/>
        </w:rPr>
        <w:t>2</w:t>
      </w:r>
      <w:r w:rsidRPr="00086C2C">
        <w:rPr>
          <w:rStyle w:val="tlid-translation"/>
          <w:rFonts w:cstheme="minorHAnsi"/>
          <w:szCs w:val="22"/>
          <w:lang w:val="uk-UA"/>
        </w:rPr>
        <w:t>. Около половины дохода домохозяйства</w:t>
      </w:r>
      <w:r w:rsidRPr="00086C2C">
        <w:rPr>
          <w:rFonts w:cstheme="minorHAnsi"/>
          <w:szCs w:val="22"/>
          <w:lang w:val="uk-UA"/>
        </w:rPr>
        <w:br/>
      </w:r>
      <w:r w:rsidR="00325607" w:rsidRPr="00086C2C">
        <w:rPr>
          <w:rStyle w:val="tlid-translation"/>
          <w:rFonts w:cstheme="minorHAnsi"/>
          <w:szCs w:val="22"/>
          <w:lang w:val="uk-UA"/>
        </w:rPr>
        <w:t>3</w:t>
      </w:r>
      <w:r w:rsidRPr="00086C2C">
        <w:rPr>
          <w:rStyle w:val="tlid-translation"/>
          <w:rFonts w:cstheme="minorHAnsi"/>
          <w:szCs w:val="22"/>
          <w:lang w:val="uk-UA"/>
        </w:rPr>
        <w:t>. Менее половины</w:t>
      </w:r>
    </w:p>
    <w:p w14:paraId="577AB031" w14:textId="282AA0A9" w:rsidR="00F02CF2" w:rsidRPr="00086C2C" w:rsidRDefault="00325607" w:rsidP="00250EE6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4</w:t>
      </w:r>
      <w:r w:rsidR="00F02CF2" w:rsidRPr="00086C2C">
        <w:rPr>
          <w:rStyle w:val="tlid-translation"/>
          <w:rFonts w:cstheme="minorHAnsi"/>
          <w:szCs w:val="22"/>
          <w:lang w:val="uk-UA"/>
        </w:rPr>
        <w:t>. Никакую</w:t>
      </w:r>
    </w:p>
    <w:p w14:paraId="73C766CF" w14:textId="7DB40204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98. </w:t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 xml:space="preserve"> </w:t>
      </w:r>
    </w:p>
    <w:p w14:paraId="43C01832" w14:textId="585126A8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99. </w:t>
      </w:r>
      <w:r w:rsidR="0097320E" w:rsidRPr="00086C2C">
        <w:rPr>
          <w:rFonts w:cstheme="minorHAnsi"/>
          <w:szCs w:val="22"/>
          <w:lang w:val="uk-UA"/>
        </w:rPr>
        <w:t>ОТ</w:t>
      </w:r>
    </w:p>
    <w:p w14:paraId="3B6D1FE3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1F51BF0C" w14:textId="5BEFF95C" w:rsidR="00E55C60" w:rsidRPr="00086C2C" w:rsidRDefault="00867D39" w:rsidP="00E55C60">
      <w:pPr>
        <w:pBdr>
          <w:bottom w:val="single" w:sz="6" w:space="1" w:color="auto"/>
        </w:pBdr>
        <w:rPr>
          <w:rFonts w:cstheme="minorHAnsi"/>
          <w:color w:val="000000" w:themeColor="text1"/>
          <w:szCs w:val="22"/>
          <w:lang w:val="uk-UA"/>
        </w:rPr>
      </w:pPr>
      <w:bookmarkStart w:id="3" w:name="_Toc535944402"/>
      <w:bookmarkStart w:id="4" w:name="_Toc528423993"/>
      <w:r w:rsidRPr="00086C2C">
        <w:rPr>
          <w:rFonts w:cstheme="minorHAnsi"/>
          <w:color w:val="000000" w:themeColor="text1"/>
          <w:szCs w:val="22"/>
          <w:lang w:val="uk-UA"/>
        </w:rPr>
        <w:t>Э</w:t>
      </w:r>
      <w:r w:rsidR="00E55C60" w:rsidRPr="00086C2C">
        <w:rPr>
          <w:rFonts w:cstheme="minorHAnsi"/>
          <w:color w:val="000000" w:themeColor="text1"/>
          <w:szCs w:val="22"/>
          <w:lang w:val="uk-UA"/>
        </w:rPr>
        <w:t xml:space="preserve">КСПЕРИМЕНТ </w:t>
      </w:r>
      <w:r w:rsidRPr="00086C2C">
        <w:rPr>
          <w:rFonts w:cstheme="minorHAnsi"/>
          <w:color w:val="000000" w:themeColor="text1"/>
          <w:szCs w:val="22"/>
          <w:lang w:val="uk-UA"/>
        </w:rPr>
        <w:t>С ПОДСТАНОВКОЙ</w:t>
      </w:r>
    </w:p>
    <w:p w14:paraId="1E1B03A8" w14:textId="77777777" w:rsidR="00E55C60" w:rsidRPr="00086C2C" w:rsidRDefault="00E55C60" w:rsidP="00E55C60">
      <w:pPr>
        <w:rPr>
          <w:rFonts w:cstheme="minorHAnsi"/>
          <w:color w:val="000000" w:themeColor="text1"/>
          <w:szCs w:val="22"/>
          <w:lang w:val="uk-UA"/>
        </w:rPr>
      </w:pPr>
    </w:p>
    <w:p w14:paraId="0D681046" w14:textId="3CF8B182" w:rsidR="00E55C60" w:rsidRPr="00086C2C" w:rsidRDefault="009D773B" w:rsidP="00E55C60">
      <w:pPr>
        <w:rPr>
          <w:rFonts w:cstheme="minorHAnsi"/>
          <w:color w:val="000000" w:themeColor="text1"/>
          <w:szCs w:val="22"/>
          <w:lang w:val="uk-UA"/>
        </w:rPr>
      </w:pPr>
      <w:r w:rsidRPr="00086C2C">
        <w:rPr>
          <w:rFonts w:eastAsiaTheme="minorEastAsia" w:cstheme="minorHAnsi"/>
          <w:color w:val="000000" w:themeColor="text1"/>
          <w:szCs w:val="22"/>
          <w:u w:val="single"/>
          <w:lang w:val="uk-UA"/>
        </w:rPr>
        <w:t>ИНТЕРВЬЮЕР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> </w:t>
      </w:r>
      <w:r w:rsidRPr="00086C2C">
        <w:rPr>
          <w:rFonts w:eastAsiaTheme="minorEastAsia" w:cstheme="minorHAnsi"/>
          <w:color w:val="000000" w:themeColor="text1"/>
          <w:szCs w:val="22"/>
          <w:lang w:val="uk-UA"/>
        </w:rPr>
        <w:t>ВНИМАНИЕ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>!  Р</w:t>
      </w:r>
      <w:r w:rsidRPr="00086C2C">
        <w:rPr>
          <w:rFonts w:eastAsiaTheme="minorEastAsia" w:cstheme="minorHAnsi"/>
          <w:color w:val="000000" w:themeColor="text1"/>
          <w:szCs w:val="22"/>
          <w:lang w:val="uk-UA"/>
        </w:rPr>
        <w:t>АЗДЕЛИТЕ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 xml:space="preserve"> В</w:t>
      </w:r>
      <w:r w:rsidRPr="00086C2C">
        <w:rPr>
          <w:rFonts w:eastAsiaTheme="minorEastAsia" w:cstheme="minorHAnsi"/>
          <w:color w:val="000000" w:themeColor="text1"/>
          <w:szCs w:val="22"/>
          <w:lang w:val="uk-UA"/>
        </w:rPr>
        <w:t>Ы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>Б</w:t>
      </w:r>
      <w:r w:rsidRPr="00086C2C">
        <w:rPr>
          <w:rFonts w:eastAsiaTheme="minorEastAsia" w:cstheme="minorHAnsi"/>
          <w:color w:val="000000" w:themeColor="text1"/>
          <w:szCs w:val="22"/>
          <w:lang w:val="uk-UA"/>
        </w:rPr>
        <w:t>ОРКУ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 xml:space="preserve"> НА </w:t>
      </w:r>
      <w:r w:rsidR="007C58BF" w:rsidRPr="00086C2C">
        <w:rPr>
          <w:rFonts w:eastAsiaTheme="minorEastAsia" w:cstheme="minorHAnsi"/>
          <w:color w:val="000000" w:themeColor="text1"/>
          <w:szCs w:val="22"/>
          <w:lang w:val="uk-UA"/>
        </w:rPr>
        <w:t>4</w:t>
      </w:r>
      <w:r w:rsidR="00E55C60" w:rsidRPr="00086C2C">
        <w:rPr>
          <w:rFonts w:eastAsiaTheme="minorEastAsia" w:cstheme="minorHAnsi"/>
          <w:color w:val="000000" w:themeColor="text1"/>
          <w:szCs w:val="22"/>
          <w:lang w:val="uk-UA"/>
        </w:rPr>
        <w:t xml:space="preserve"> </w:t>
      </w:r>
      <w:r w:rsidRPr="00086C2C">
        <w:rPr>
          <w:rFonts w:eastAsiaTheme="minorEastAsia" w:cstheme="minorHAnsi"/>
          <w:color w:val="000000" w:themeColor="text1"/>
          <w:szCs w:val="22"/>
          <w:lang w:val="uk-UA"/>
        </w:rPr>
        <w:t>СЛУЧАНО ПРИПИСАННЫЕ ГРУППЫ</w:t>
      </w:r>
    </w:p>
    <w:p w14:paraId="6C450D27" w14:textId="77777777" w:rsidR="00E55C60" w:rsidRPr="00086C2C" w:rsidRDefault="00E55C60" w:rsidP="00E55C60">
      <w:pPr>
        <w:rPr>
          <w:rFonts w:cstheme="minorHAnsi"/>
          <w:color w:val="FF0000"/>
          <w:szCs w:val="22"/>
          <w:lang w:val="uk-UA"/>
        </w:rPr>
      </w:pPr>
      <w:r w:rsidRPr="00086C2C">
        <w:rPr>
          <w:rFonts w:cstheme="minorHAnsi"/>
          <w:color w:val="FF0000"/>
          <w:szCs w:val="22"/>
          <w:lang w:val="uk-UA"/>
        </w:rPr>
        <w:t> </w:t>
      </w:r>
    </w:p>
    <w:p w14:paraId="4953C6F4" w14:textId="5D6F817C" w:rsidR="00D110E4" w:rsidRPr="00086C2C" w:rsidRDefault="00AE11F8" w:rsidP="00E55C60">
      <w:pPr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[ДЛЯ ГРУППЫ 1]</w:t>
      </w:r>
      <w:r w:rsidRPr="00086C2C">
        <w:rPr>
          <w:rFonts w:cstheme="minorHAnsi"/>
          <w:szCs w:val="22"/>
          <w:lang w:val="uk-UA"/>
        </w:rPr>
        <w:br/>
      </w:r>
      <w:r w:rsidR="0001444B" w:rsidRPr="00086C2C">
        <w:rPr>
          <w:rStyle w:val="tlid-translation"/>
          <w:rFonts w:cstheme="minorHAnsi"/>
          <w:b/>
          <w:szCs w:val="22"/>
          <w:lang w:val="uk-UA"/>
        </w:rPr>
        <w:t>54</w:t>
      </w:r>
      <w:r w:rsidRPr="00086C2C">
        <w:rPr>
          <w:rStyle w:val="tlid-translation"/>
          <w:rFonts w:cstheme="minorHAnsi"/>
          <w:b/>
          <w:szCs w:val="22"/>
          <w:lang w:val="uk-UA"/>
        </w:rPr>
        <w:t>.1 Как вы знаете, наша страна сталкивается с множеством проблем. Я покажу вам список действий, которые люди могут рассм</w:t>
      </w:r>
      <w:r w:rsidR="00490566" w:rsidRPr="00086C2C">
        <w:rPr>
          <w:rStyle w:val="tlid-translation"/>
          <w:rFonts w:cstheme="minorHAnsi"/>
          <w:b/>
          <w:szCs w:val="22"/>
          <w:lang w:val="uk-UA"/>
        </w:rPr>
        <w:t>атривать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для решения этой проблемы. Скажите, пожалуйста, </w:t>
      </w:r>
      <w:r w:rsidR="007B50F3" w:rsidRPr="00086C2C">
        <w:rPr>
          <w:rStyle w:val="tlid-translation"/>
          <w:rFonts w:cstheme="minorHAnsi"/>
          <w:b/>
          <w:szCs w:val="22"/>
          <w:lang w:val="uk-UA"/>
        </w:rPr>
        <w:t xml:space="preserve">КАКИЕ </w:t>
      </w:r>
      <w:r w:rsidRPr="00086C2C">
        <w:rPr>
          <w:rStyle w:val="tlid-translation"/>
          <w:rFonts w:cstheme="minorHAnsi"/>
          <w:b/>
          <w:szCs w:val="22"/>
          <w:lang w:val="uk-UA"/>
        </w:rPr>
        <w:t>из них вы лично рассмотрели бы</w:t>
      </w:r>
      <w:r w:rsidR="00BA1C1B"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1. Вступить в политическую партию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2. Участвовать в акциях протеста против действующей власти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3. Написать письмо политику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4. Участвовать в голосовании на следующих выборах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5. Мигрировать в другую страну</w:t>
      </w:r>
      <w:r w:rsidRPr="00086C2C">
        <w:rPr>
          <w:rFonts w:cstheme="minorHAnsi"/>
          <w:b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>Т</w:t>
      </w:r>
      <w:r w:rsidRPr="00086C2C">
        <w:rPr>
          <w:rStyle w:val="tlid-translation"/>
          <w:rFonts w:cstheme="minorHAnsi"/>
          <w:szCs w:val="22"/>
          <w:lang w:val="uk-UA"/>
        </w:rPr>
        <w:t>С 97</w:t>
      </w:r>
      <w:r w:rsidRPr="00086C2C">
        <w:rPr>
          <w:rFonts w:cstheme="minorHAnsi"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 xml:space="preserve">ОТ </w:t>
      </w:r>
      <w:r w:rsidRPr="00086C2C">
        <w:rPr>
          <w:rStyle w:val="tlid-translation"/>
          <w:rFonts w:cstheme="minorHAnsi"/>
          <w:szCs w:val="22"/>
          <w:lang w:val="uk-UA"/>
        </w:rPr>
        <w:t>8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[ДЛЯ ГРУППЫ 2]</w:t>
      </w:r>
      <w:r w:rsidRPr="00086C2C">
        <w:rPr>
          <w:rFonts w:cstheme="minorHAnsi"/>
          <w:szCs w:val="22"/>
          <w:lang w:val="uk-UA"/>
        </w:rPr>
        <w:br/>
      </w:r>
      <w:r w:rsidR="0001444B" w:rsidRPr="00086C2C">
        <w:rPr>
          <w:rStyle w:val="tlid-translation"/>
          <w:rFonts w:cstheme="minorHAnsi"/>
          <w:b/>
          <w:szCs w:val="22"/>
          <w:lang w:val="uk-UA"/>
        </w:rPr>
        <w:t>54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.2 Как вы знаете, наша страна сталкивается с множеством проблем, и правительство все больше и больше подавляет собственных граждан. Я покажу вам список действий, которые люди могут </w:t>
      </w:r>
      <w:r w:rsidR="00490566" w:rsidRPr="00086C2C">
        <w:rPr>
          <w:rStyle w:val="tlid-translation"/>
          <w:rFonts w:cstheme="minorHAnsi"/>
          <w:b/>
          <w:szCs w:val="22"/>
          <w:lang w:val="uk-UA"/>
        </w:rPr>
        <w:t xml:space="preserve">рассматривать </w:t>
      </w:r>
      <w:r w:rsidRPr="00086C2C">
        <w:rPr>
          <w:rStyle w:val="tlid-translation"/>
          <w:rFonts w:cstheme="minorHAnsi"/>
          <w:b/>
          <w:szCs w:val="22"/>
          <w:lang w:val="uk-UA"/>
        </w:rPr>
        <w:t>для решения этой проблемы. Скажите, пожалуйста, какие из них вы лично рассмотрели бы</w:t>
      </w:r>
      <w:r w:rsidR="00BA1C1B"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1. Вступить в политическую партию</w:t>
      </w:r>
      <w:r w:rsidRPr="00086C2C">
        <w:rPr>
          <w:rFonts w:cstheme="minorHAnsi"/>
          <w:b/>
          <w:szCs w:val="22"/>
          <w:lang w:val="uk-UA"/>
        </w:rPr>
        <w:br/>
      </w:r>
      <w:r w:rsidR="0020095D" w:rsidRPr="00086C2C">
        <w:rPr>
          <w:rStyle w:val="tlid-translation"/>
          <w:rFonts w:cstheme="minorHAnsi"/>
          <w:b/>
          <w:szCs w:val="22"/>
          <w:lang w:val="uk-UA"/>
        </w:rPr>
        <w:t>2. Участвовать в акциях протеста против действующей власти</w:t>
      </w:r>
      <w:r w:rsidR="0020095D"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3. Написать письмо политику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4. Участвовать в голосовании на следующих выборах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lastRenderedPageBreak/>
        <w:t>5. Мигрировать в другую страну</w:t>
      </w:r>
      <w:r w:rsidRPr="00086C2C">
        <w:rPr>
          <w:rFonts w:cstheme="minorHAnsi"/>
          <w:b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>ТС 97</w:t>
      </w:r>
      <w:r w:rsidR="007C58BF" w:rsidRPr="00086C2C">
        <w:rPr>
          <w:rFonts w:cstheme="minorHAnsi"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>ОТ 8</w:t>
      </w:r>
      <w:r w:rsidR="007C58BF" w:rsidRPr="00086C2C">
        <w:rPr>
          <w:rFonts w:cstheme="minorHAnsi"/>
          <w:szCs w:val="22"/>
          <w:lang w:val="uk-UA"/>
        </w:rPr>
        <w:br/>
      </w:r>
      <w:r w:rsidRPr="00086C2C">
        <w:rPr>
          <w:rFonts w:cstheme="minorHAnsi"/>
          <w:szCs w:val="22"/>
          <w:lang w:val="uk-UA"/>
        </w:rPr>
        <w:br/>
      </w:r>
    </w:p>
    <w:p w14:paraId="73810FAD" w14:textId="77189453" w:rsidR="00AE11F8" w:rsidRPr="00086C2C" w:rsidRDefault="00AE11F8" w:rsidP="00E55C60">
      <w:pPr>
        <w:rPr>
          <w:rFonts w:cstheme="minorHAnsi"/>
          <w:b/>
          <w:color w:val="FF0000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[ДЛЯ ГРУППЫ 3]</w:t>
      </w:r>
      <w:r w:rsidRPr="00086C2C">
        <w:rPr>
          <w:rFonts w:cstheme="minorHAnsi"/>
          <w:szCs w:val="22"/>
          <w:lang w:val="uk-UA"/>
        </w:rPr>
        <w:br/>
      </w:r>
      <w:r w:rsidR="0001444B" w:rsidRPr="00086C2C">
        <w:rPr>
          <w:rStyle w:val="tlid-translation"/>
          <w:rFonts w:cstheme="minorHAnsi"/>
          <w:b/>
          <w:szCs w:val="22"/>
          <w:lang w:val="uk-UA"/>
        </w:rPr>
        <w:t>54</w:t>
      </w:r>
      <w:r w:rsidR="003F0863" w:rsidRPr="00086C2C">
        <w:rPr>
          <w:rStyle w:val="tlid-translation"/>
          <w:rFonts w:cstheme="minorHAnsi"/>
          <w:b/>
          <w:szCs w:val="22"/>
          <w:lang w:val="uk-UA"/>
        </w:rPr>
        <w:t xml:space="preserve">.3 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Как вы знаете, наша страна сталкивается с множеством проблем. Становится все труднее найти подходящую, хорошо оплачиваемую работу или даже получить </w:t>
      </w:r>
      <w:r w:rsidR="004F020A" w:rsidRPr="00086C2C">
        <w:rPr>
          <w:rStyle w:val="tlid-translation"/>
          <w:rFonts w:cstheme="minorHAnsi"/>
          <w:b/>
          <w:szCs w:val="22"/>
          <w:lang w:val="uk-UA"/>
        </w:rPr>
        <w:t>соответствующий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доход. Я покажу вам список действий, которые люди могут </w:t>
      </w:r>
      <w:r w:rsidR="00490566" w:rsidRPr="00086C2C">
        <w:rPr>
          <w:rStyle w:val="tlid-translation"/>
          <w:rFonts w:cstheme="minorHAnsi"/>
          <w:b/>
          <w:szCs w:val="22"/>
          <w:lang w:val="uk-UA"/>
        </w:rPr>
        <w:t xml:space="preserve">рассматривать </w:t>
      </w:r>
      <w:r w:rsidRPr="00086C2C">
        <w:rPr>
          <w:rStyle w:val="tlid-translation"/>
          <w:rFonts w:cstheme="minorHAnsi"/>
          <w:b/>
          <w:szCs w:val="22"/>
          <w:lang w:val="uk-UA"/>
        </w:rPr>
        <w:t>для решения этой проблемы. Скажите, пожалуйста, какие из них вы лично рассмотрели бы</w:t>
      </w:r>
      <w:r w:rsidR="00562D71"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1. Вступить в политическую партию</w:t>
      </w:r>
      <w:r w:rsidRPr="00086C2C">
        <w:rPr>
          <w:rFonts w:cstheme="minorHAnsi"/>
          <w:b/>
          <w:szCs w:val="22"/>
          <w:lang w:val="uk-UA"/>
        </w:rPr>
        <w:br/>
      </w:r>
      <w:r w:rsidR="0020095D" w:rsidRPr="00086C2C">
        <w:rPr>
          <w:rStyle w:val="tlid-translation"/>
          <w:rFonts w:cstheme="minorHAnsi"/>
          <w:b/>
          <w:szCs w:val="22"/>
          <w:lang w:val="uk-UA"/>
        </w:rPr>
        <w:t>2. Участвовать в акциях протеста против действующей власти</w:t>
      </w:r>
      <w:r w:rsidR="0020095D"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3. Написать письмо политику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4. Участвовать в голосовании на следующих выборах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5. Мигрировать в другую страну</w:t>
      </w:r>
      <w:r w:rsidRPr="00086C2C">
        <w:rPr>
          <w:rFonts w:cstheme="minorHAnsi"/>
          <w:b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>ТС 97</w:t>
      </w:r>
      <w:r w:rsidR="007C58BF" w:rsidRPr="00086C2C">
        <w:rPr>
          <w:rFonts w:cstheme="minorHAnsi"/>
          <w:szCs w:val="22"/>
          <w:lang w:val="uk-UA"/>
        </w:rPr>
        <w:br/>
      </w:r>
      <w:r w:rsidR="007C58BF" w:rsidRPr="00086C2C">
        <w:rPr>
          <w:rStyle w:val="tlid-translation"/>
          <w:rFonts w:cstheme="minorHAnsi"/>
          <w:szCs w:val="22"/>
          <w:lang w:val="uk-UA"/>
        </w:rPr>
        <w:t>ОТ 8</w:t>
      </w:r>
      <w:r w:rsidR="007C58BF" w:rsidRPr="00086C2C">
        <w:rPr>
          <w:rFonts w:cstheme="minorHAnsi"/>
          <w:szCs w:val="22"/>
          <w:lang w:val="uk-UA"/>
        </w:rPr>
        <w:br/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[ДЛЯ ГРУППЫ 4]</w:t>
      </w:r>
      <w:r w:rsidRPr="00086C2C">
        <w:rPr>
          <w:rFonts w:cstheme="minorHAnsi"/>
          <w:szCs w:val="22"/>
          <w:lang w:val="uk-UA"/>
        </w:rPr>
        <w:br/>
      </w:r>
      <w:r w:rsidR="0001444B" w:rsidRPr="00086C2C">
        <w:rPr>
          <w:rStyle w:val="tlid-translation"/>
          <w:rFonts w:cstheme="minorHAnsi"/>
          <w:b/>
          <w:szCs w:val="22"/>
          <w:lang w:val="uk-UA"/>
        </w:rPr>
        <w:t>54</w:t>
      </w:r>
      <w:r w:rsidR="003F0863" w:rsidRPr="00086C2C">
        <w:rPr>
          <w:rStyle w:val="tlid-translation"/>
          <w:rFonts w:cstheme="minorHAnsi"/>
          <w:b/>
          <w:szCs w:val="22"/>
          <w:lang w:val="uk-UA"/>
        </w:rPr>
        <w:t xml:space="preserve">.4 </w:t>
      </w:r>
      <w:r w:rsidRPr="00086C2C">
        <w:rPr>
          <w:rStyle w:val="tlid-translation"/>
          <w:rFonts w:cstheme="minorHAnsi"/>
          <w:b/>
          <w:szCs w:val="22"/>
          <w:lang w:val="uk-UA"/>
        </w:rPr>
        <w:t>Как вы знаете, наша страна сталкивается с множеством проблем. Например, сегодня в стране среднем</w:t>
      </w:r>
      <w:r w:rsidR="003254D9" w:rsidRPr="00086C2C">
        <w:rPr>
          <w:rStyle w:val="tlid-translation"/>
          <w:rFonts w:cstheme="minorHAnsi"/>
          <w:b/>
          <w:szCs w:val="22"/>
          <w:lang w:val="uk-UA"/>
        </w:rPr>
        <w:t>у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и рабочему классу труднее заставить услышать свой голос или получить </w:t>
      </w:r>
      <w:r w:rsidR="000B1773" w:rsidRPr="00086C2C">
        <w:rPr>
          <w:rStyle w:val="tlid-translation"/>
          <w:rFonts w:cstheme="minorHAnsi"/>
          <w:b/>
          <w:szCs w:val="22"/>
          <w:lang w:val="uk-UA"/>
        </w:rPr>
        <w:t>надлежащее</w:t>
      </w:r>
      <w:r w:rsidRPr="00086C2C">
        <w:rPr>
          <w:rStyle w:val="tlid-translation"/>
          <w:rFonts w:cstheme="minorHAnsi"/>
          <w:b/>
          <w:szCs w:val="22"/>
          <w:lang w:val="uk-UA"/>
        </w:rPr>
        <w:t xml:space="preserve"> представительство во власти. Я покажу вам список действий, которые люди могут </w:t>
      </w:r>
      <w:r w:rsidR="00490566" w:rsidRPr="00086C2C">
        <w:rPr>
          <w:rStyle w:val="tlid-translation"/>
          <w:rFonts w:cstheme="minorHAnsi"/>
          <w:b/>
          <w:szCs w:val="22"/>
          <w:lang w:val="uk-UA"/>
        </w:rPr>
        <w:t xml:space="preserve">рассматривать </w:t>
      </w:r>
      <w:r w:rsidRPr="00086C2C">
        <w:rPr>
          <w:rStyle w:val="tlid-translation"/>
          <w:rFonts w:cstheme="minorHAnsi"/>
          <w:b/>
          <w:szCs w:val="22"/>
          <w:lang w:val="uk-UA"/>
        </w:rPr>
        <w:t>для решения этой проблемы. Скажите, пожалуйста, какие из них вы лично рассмотрели бы</w:t>
      </w:r>
      <w:r w:rsidR="00562D71"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1. Вступить в политическую партию</w:t>
      </w:r>
      <w:r w:rsidRPr="00086C2C">
        <w:rPr>
          <w:rFonts w:cstheme="minorHAnsi"/>
          <w:b/>
          <w:szCs w:val="22"/>
          <w:lang w:val="uk-UA"/>
        </w:rPr>
        <w:br/>
      </w:r>
      <w:r w:rsidR="0020095D" w:rsidRPr="00086C2C">
        <w:rPr>
          <w:rStyle w:val="tlid-translation"/>
          <w:rFonts w:cstheme="minorHAnsi"/>
          <w:b/>
          <w:szCs w:val="22"/>
          <w:lang w:val="uk-UA"/>
        </w:rPr>
        <w:t>2. Участвовать в акциях протеста против действующей власти</w:t>
      </w:r>
      <w:r w:rsidR="0020095D"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3. Написать письмо политику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4. Участвовать в голосовании на следующих выборах</w:t>
      </w:r>
      <w:r w:rsidRPr="00086C2C">
        <w:rPr>
          <w:rFonts w:cstheme="minorHAnsi"/>
          <w:b/>
          <w:szCs w:val="22"/>
          <w:lang w:val="uk-UA"/>
        </w:rPr>
        <w:br/>
      </w:r>
      <w:r w:rsidRPr="00086C2C">
        <w:rPr>
          <w:rStyle w:val="tlid-translation"/>
          <w:rFonts w:cstheme="minorHAnsi"/>
          <w:b/>
          <w:szCs w:val="22"/>
          <w:lang w:val="uk-UA"/>
        </w:rPr>
        <w:t>5. Мигрировать в другую страну</w:t>
      </w:r>
    </w:p>
    <w:bookmarkEnd w:id="3"/>
    <w:p w14:paraId="2793DD89" w14:textId="50FDE2BE" w:rsidR="00E55C60" w:rsidRPr="00086C2C" w:rsidRDefault="007C58BF" w:rsidP="003254D9">
      <w:pPr>
        <w:rPr>
          <w:rFonts w:eastAsiaTheme="minorEastAsia" w:cstheme="minorHAnsi"/>
          <w:b/>
          <w:color w:val="C00000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ТС 97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Style w:val="tlid-translation"/>
          <w:rFonts w:cstheme="minorHAnsi"/>
          <w:szCs w:val="22"/>
          <w:lang w:val="uk-UA"/>
        </w:rPr>
        <w:t>ОТ 8</w:t>
      </w:r>
      <w:r w:rsidRPr="00086C2C">
        <w:rPr>
          <w:rFonts w:cstheme="minorHAnsi"/>
          <w:szCs w:val="22"/>
          <w:lang w:val="uk-UA"/>
        </w:rPr>
        <w:br/>
      </w:r>
    </w:p>
    <w:p w14:paraId="6EA68FA2" w14:textId="41C174B1" w:rsidR="00E55C60" w:rsidRPr="00086C2C" w:rsidRDefault="00616196" w:rsidP="00E55C60">
      <w:pPr>
        <w:pStyle w:val="1"/>
        <w:spacing w:before="0"/>
        <w:jc w:val="both"/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</w:pPr>
      <w:bookmarkStart w:id="5" w:name="_Toc535944403"/>
      <w:r w:rsidRPr="00086C2C">
        <w:rPr>
          <w:rFonts w:asciiTheme="minorHAnsi" w:eastAsiaTheme="minorEastAsia" w:hAnsiTheme="minorHAnsi" w:cstheme="minorHAnsi"/>
          <w:b w:val="0"/>
          <w:color w:val="auto"/>
          <w:sz w:val="22"/>
          <w:szCs w:val="22"/>
          <w:lang w:val="uk-UA"/>
        </w:rPr>
        <w:t>ВОПРОСЫ ПРО ОБЩИЕ ВЗГЛЯДЫ И УБЕЖДЕНИЯ</w:t>
      </w:r>
      <w:bookmarkEnd w:id="4"/>
      <w:bookmarkEnd w:id="5"/>
    </w:p>
    <w:p w14:paraId="06E122E8" w14:textId="77777777" w:rsidR="00E55C60" w:rsidRPr="00086C2C" w:rsidRDefault="00E55C60" w:rsidP="00E55C60">
      <w:pPr>
        <w:jc w:val="both"/>
        <w:rPr>
          <w:rFonts w:cstheme="minorHAnsi"/>
          <w:b/>
          <w:bCs/>
          <w:color w:val="000000"/>
          <w:szCs w:val="22"/>
          <w:lang w:val="uk-UA"/>
        </w:rPr>
      </w:pPr>
    </w:p>
    <w:p w14:paraId="28E47AE5" w14:textId="479DB077" w:rsidR="00B81BD4" w:rsidRPr="00086C2C" w:rsidRDefault="00930D17" w:rsidP="00E55C60">
      <w:pPr>
        <w:jc w:val="both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56</w:t>
      </w:r>
      <w:r w:rsidR="00B81BD4" w:rsidRPr="00086C2C">
        <w:rPr>
          <w:rStyle w:val="tlid-translation"/>
          <w:rFonts w:cstheme="minorHAnsi"/>
          <w:b/>
          <w:szCs w:val="22"/>
          <w:lang w:val="uk-UA"/>
        </w:rPr>
        <w:t xml:space="preserve">. Теперь несколько сменим тему. Приходилось Вам быть жертвой какого-то преступления за последние 12 месяцев? То есть, были ли вы жертвой грабежа, кражи, нападения, мошенничества, шантажа, вымогательства, </w:t>
      </w:r>
      <w:r w:rsidR="00ED2FB3" w:rsidRPr="00086C2C">
        <w:rPr>
          <w:rStyle w:val="tlid-translation"/>
          <w:rFonts w:cstheme="minorHAnsi"/>
          <w:b/>
          <w:szCs w:val="22"/>
          <w:lang w:val="uk-UA"/>
        </w:rPr>
        <w:t xml:space="preserve">угроз </w:t>
      </w:r>
      <w:r w:rsidR="00B81BD4" w:rsidRPr="00086C2C">
        <w:rPr>
          <w:rStyle w:val="tlid-translation"/>
          <w:rFonts w:cstheme="minorHAnsi"/>
          <w:b/>
          <w:szCs w:val="22"/>
          <w:lang w:val="uk-UA"/>
        </w:rPr>
        <w:t>насил</w:t>
      </w:r>
      <w:r w:rsidR="00ED2FB3" w:rsidRPr="00086C2C">
        <w:rPr>
          <w:rStyle w:val="tlid-translation"/>
          <w:rFonts w:cstheme="minorHAnsi"/>
          <w:b/>
          <w:szCs w:val="22"/>
          <w:lang w:val="uk-UA"/>
        </w:rPr>
        <w:t>ием</w:t>
      </w:r>
      <w:r w:rsidR="00B81BD4" w:rsidRPr="00086C2C">
        <w:rPr>
          <w:rStyle w:val="tlid-translation"/>
          <w:rFonts w:cstheme="minorHAnsi"/>
          <w:b/>
          <w:szCs w:val="22"/>
          <w:lang w:val="uk-UA"/>
        </w:rPr>
        <w:t xml:space="preserve"> или любых других видов преступлений за последние 12 месяцев?</w:t>
      </w:r>
    </w:p>
    <w:p w14:paraId="090D8C8E" w14:textId="7ABE15F5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1 </w:t>
      </w:r>
      <w:r w:rsidR="0097320E" w:rsidRPr="00086C2C">
        <w:rPr>
          <w:rFonts w:cstheme="minorHAnsi"/>
          <w:b/>
          <w:szCs w:val="22"/>
          <w:lang w:val="uk-UA"/>
        </w:rPr>
        <w:t>Да</w:t>
      </w:r>
      <w:r w:rsidRPr="00086C2C">
        <w:rPr>
          <w:rFonts w:cstheme="minorHAnsi"/>
          <w:b/>
          <w:szCs w:val="22"/>
          <w:lang w:val="uk-UA"/>
        </w:rPr>
        <w:t xml:space="preserve"> </w:t>
      </w:r>
      <w:r w:rsidRPr="00086C2C">
        <w:rPr>
          <w:rFonts w:cstheme="minorHAnsi"/>
          <w:b/>
          <w:bCs/>
          <w:szCs w:val="22"/>
          <w:lang w:val="uk-UA"/>
        </w:rPr>
        <w:t xml:space="preserve"> </w:t>
      </w:r>
    </w:p>
    <w:p w14:paraId="67D5CB12" w14:textId="158F0750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Cs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 xml:space="preserve">2 </w:t>
      </w:r>
      <w:r w:rsidR="0097320E" w:rsidRPr="00086C2C">
        <w:rPr>
          <w:rFonts w:cstheme="minorHAnsi"/>
          <w:b/>
          <w:szCs w:val="22"/>
          <w:lang w:val="uk-UA"/>
        </w:rPr>
        <w:t>Нет</w:t>
      </w:r>
      <w:r w:rsidRPr="00086C2C">
        <w:rPr>
          <w:rFonts w:cstheme="minorHAnsi"/>
          <w:b/>
          <w:szCs w:val="22"/>
          <w:lang w:val="uk-UA"/>
        </w:rPr>
        <w:t xml:space="preserve"> -&gt;</w:t>
      </w:r>
      <w:r w:rsidRPr="00086C2C">
        <w:rPr>
          <w:rFonts w:cstheme="minorHAnsi"/>
          <w:szCs w:val="22"/>
          <w:lang w:val="uk-UA"/>
        </w:rPr>
        <w:t xml:space="preserve"> ПЕРЕХ</w:t>
      </w:r>
      <w:r w:rsidR="00993B5F"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 xml:space="preserve">Д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5E3E55" w:rsidRPr="00086C2C">
        <w:rPr>
          <w:rFonts w:cstheme="minorHAnsi"/>
          <w:szCs w:val="22"/>
          <w:lang w:val="uk-UA"/>
        </w:rPr>
        <w:t>58</w:t>
      </w:r>
    </w:p>
    <w:p w14:paraId="0FDC672E" w14:textId="2ED58B52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7 </w:t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 xml:space="preserve"> -&gt; ПЕРЕХ</w:t>
      </w:r>
      <w:r w:rsidR="00993B5F" w:rsidRPr="00086C2C">
        <w:rPr>
          <w:rFonts w:cstheme="minorHAnsi"/>
          <w:szCs w:val="22"/>
          <w:lang w:val="uk-UA"/>
        </w:rPr>
        <w:t>О</w:t>
      </w:r>
      <w:r w:rsidRPr="00086C2C">
        <w:rPr>
          <w:rFonts w:cstheme="minorHAnsi"/>
          <w:szCs w:val="22"/>
          <w:lang w:val="uk-UA"/>
        </w:rPr>
        <w:t xml:space="preserve">Д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5E3E55" w:rsidRPr="00086C2C">
        <w:rPr>
          <w:rFonts w:cstheme="minorHAnsi"/>
          <w:szCs w:val="22"/>
          <w:lang w:val="uk-UA"/>
        </w:rPr>
        <w:t>58</w:t>
      </w:r>
    </w:p>
    <w:p w14:paraId="156F09EF" w14:textId="07DF6431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8 </w:t>
      </w:r>
      <w:r w:rsidR="0097320E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 xml:space="preserve">-&gt; </w:t>
      </w:r>
      <w:r w:rsidR="00993B5F" w:rsidRPr="00086C2C">
        <w:rPr>
          <w:rFonts w:cstheme="minorHAnsi"/>
          <w:szCs w:val="22"/>
          <w:lang w:val="uk-UA"/>
        </w:rPr>
        <w:t>ПЕРЕХОД</w:t>
      </w:r>
      <w:r w:rsidRPr="00086C2C">
        <w:rPr>
          <w:rFonts w:cstheme="minorHAnsi"/>
          <w:szCs w:val="22"/>
          <w:lang w:val="uk-UA"/>
        </w:rPr>
        <w:t xml:space="preserve"> </w:t>
      </w:r>
      <w:r w:rsidR="008672F1" w:rsidRPr="00086C2C">
        <w:rPr>
          <w:rFonts w:cstheme="minorHAnsi"/>
          <w:szCs w:val="22"/>
          <w:lang w:val="uk-UA"/>
        </w:rPr>
        <w:t xml:space="preserve">К ВОПРОСУ </w:t>
      </w:r>
      <w:r w:rsidR="005E3E55" w:rsidRPr="00086C2C">
        <w:rPr>
          <w:rFonts w:cstheme="minorHAnsi"/>
          <w:szCs w:val="22"/>
          <w:lang w:val="uk-UA"/>
        </w:rPr>
        <w:t>58</w:t>
      </w:r>
    </w:p>
    <w:p w14:paraId="5FDCCE78" w14:textId="77777777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/>
          <w:bCs/>
          <w:szCs w:val="22"/>
          <w:lang w:val="uk-UA"/>
        </w:rPr>
      </w:pPr>
    </w:p>
    <w:p w14:paraId="56D16CAB" w14:textId="4ABB55F8" w:rsidR="00656DC2" w:rsidRPr="00086C2C" w:rsidRDefault="006F69A9" w:rsidP="00E55C60">
      <w:pPr>
        <w:autoSpaceDE w:val="0"/>
        <w:autoSpaceDN w:val="0"/>
        <w:adjustRightInd w:val="0"/>
        <w:jc w:val="both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57</w:t>
      </w:r>
      <w:r w:rsidR="00656DC2" w:rsidRPr="00086C2C">
        <w:rPr>
          <w:rStyle w:val="tlid-translation"/>
          <w:rFonts w:cstheme="minorHAnsi"/>
          <w:b/>
          <w:szCs w:val="22"/>
          <w:lang w:val="uk-UA"/>
        </w:rPr>
        <w:t>. Сколько раз вы становились жертвой преступления за последние 12 месяцев?</w:t>
      </w:r>
    </w:p>
    <w:p w14:paraId="0539FDCA" w14:textId="38F62AB6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Cs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_____</w:t>
      </w:r>
      <w:r w:rsidRPr="00086C2C">
        <w:rPr>
          <w:rFonts w:cstheme="minorHAnsi"/>
          <w:bCs/>
          <w:szCs w:val="22"/>
          <w:lang w:val="uk-UA"/>
        </w:rPr>
        <w:t>[ЗАПИШ</w:t>
      </w:r>
      <w:r w:rsidR="00102D80" w:rsidRPr="00086C2C">
        <w:rPr>
          <w:rFonts w:cstheme="minorHAnsi"/>
          <w:bCs/>
          <w:szCs w:val="22"/>
          <w:lang w:val="uk-UA"/>
        </w:rPr>
        <w:t>ИТЕ</w:t>
      </w:r>
      <w:r w:rsidRPr="00086C2C">
        <w:rPr>
          <w:rFonts w:cstheme="minorHAnsi"/>
          <w:bCs/>
          <w:szCs w:val="22"/>
          <w:lang w:val="uk-UA"/>
        </w:rPr>
        <w:t xml:space="preserve"> К</w:t>
      </w:r>
      <w:r w:rsidR="00102D80" w:rsidRPr="00086C2C">
        <w:rPr>
          <w:rFonts w:cstheme="minorHAnsi"/>
          <w:bCs/>
          <w:szCs w:val="22"/>
          <w:lang w:val="uk-UA"/>
        </w:rPr>
        <w:t>ОЛИЧЕСТВО</w:t>
      </w:r>
      <w:r w:rsidRPr="00086C2C">
        <w:rPr>
          <w:rFonts w:cstheme="minorHAnsi"/>
          <w:bCs/>
          <w:szCs w:val="22"/>
          <w:lang w:val="uk-UA"/>
        </w:rPr>
        <w:t>] ____________ [</w:t>
      </w:r>
      <w:r w:rsidR="00102D80" w:rsidRPr="00086C2C">
        <w:rPr>
          <w:rFonts w:cstheme="minorHAnsi"/>
          <w:bCs/>
          <w:szCs w:val="22"/>
          <w:lang w:val="uk-UA"/>
        </w:rPr>
        <w:t>САМОЕ БОЛЬШОЕ ПОДХОДЯЩЕЕ ЧИСЛО</w:t>
      </w:r>
      <w:r w:rsidRPr="00086C2C">
        <w:rPr>
          <w:rFonts w:cstheme="minorHAnsi"/>
          <w:bCs/>
          <w:szCs w:val="22"/>
          <w:lang w:val="uk-UA"/>
        </w:rPr>
        <w:t>: 20]</w:t>
      </w:r>
    </w:p>
    <w:p w14:paraId="1CC9F019" w14:textId="77777777" w:rsidR="00E55C60" w:rsidRPr="00086C2C" w:rsidRDefault="00E55C60" w:rsidP="00E55C60">
      <w:pPr>
        <w:autoSpaceDE w:val="0"/>
        <w:autoSpaceDN w:val="0"/>
        <w:adjustRightInd w:val="0"/>
        <w:jc w:val="both"/>
        <w:rPr>
          <w:rFonts w:cstheme="minorHAnsi"/>
          <w:b/>
          <w:bCs/>
          <w:szCs w:val="22"/>
          <w:lang w:val="uk-UA"/>
        </w:rPr>
      </w:pPr>
    </w:p>
    <w:p w14:paraId="021A651F" w14:textId="1A3AE178" w:rsidR="003F41BE" w:rsidRPr="00086C2C" w:rsidRDefault="006F69A9" w:rsidP="00E55C60">
      <w:pPr>
        <w:autoSpaceDE w:val="0"/>
        <w:autoSpaceDN w:val="0"/>
        <w:adjustRightInd w:val="0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58</w:t>
      </w:r>
      <w:r w:rsidR="003F41BE" w:rsidRPr="00086C2C">
        <w:rPr>
          <w:rStyle w:val="tlid-translation"/>
          <w:rFonts w:cstheme="minorHAnsi"/>
          <w:b/>
          <w:szCs w:val="22"/>
          <w:lang w:val="uk-UA"/>
        </w:rPr>
        <w:t>. По вашему мнению, насколько распространена коррупция в государственных органах нашей страны?</w:t>
      </w:r>
      <w:r w:rsidR="003F41BE" w:rsidRPr="00086C2C">
        <w:rPr>
          <w:rFonts w:cstheme="minorHAnsi"/>
          <w:b/>
          <w:szCs w:val="22"/>
          <w:lang w:val="uk-UA"/>
        </w:rPr>
        <w:br/>
      </w:r>
      <w:r w:rsidR="003F41BE" w:rsidRPr="00086C2C">
        <w:rPr>
          <w:rStyle w:val="tlid-translation"/>
          <w:rFonts w:cstheme="minorHAnsi"/>
          <w:szCs w:val="22"/>
          <w:lang w:val="uk-UA"/>
        </w:rPr>
        <w:t>1. Значительно</w:t>
      </w:r>
      <w:r w:rsidR="003F41BE" w:rsidRPr="00086C2C">
        <w:rPr>
          <w:rFonts w:cstheme="minorHAnsi"/>
          <w:szCs w:val="22"/>
          <w:lang w:val="uk-UA"/>
        </w:rPr>
        <w:t xml:space="preserve"> </w:t>
      </w:r>
      <w:r w:rsidR="003F41BE" w:rsidRPr="00086C2C">
        <w:rPr>
          <w:rFonts w:cstheme="minorHAnsi"/>
          <w:szCs w:val="22"/>
          <w:lang w:val="uk-UA"/>
        </w:rPr>
        <w:br/>
      </w:r>
      <w:r w:rsidR="003F41BE" w:rsidRPr="00086C2C">
        <w:rPr>
          <w:rStyle w:val="tlid-translation"/>
          <w:rFonts w:cstheme="minorHAnsi"/>
          <w:szCs w:val="22"/>
          <w:lang w:val="uk-UA"/>
        </w:rPr>
        <w:t>2. Среднее</w:t>
      </w:r>
      <w:r w:rsidR="003F41BE" w:rsidRPr="00086C2C">
        <w:rPr>
          <w:rFonts w:cstheme="minorHAnsi"/>
          <w:szCs w:val="22"/>
          <w:lang w:val="uk-UA"/>
        </w:rPr>
        <w:br/>
      </w:r>
      <w:r w:rsidR="003F41BE" w:rsidRPr="00086C2C">
        <w:rPr>
          <w:rStyle w:val="tlid-translation"/>
          <w:rFonts w:cstheme="minorHAnsi"/>
          <w:szCs w:val="22"/>
          <w:lang w:val="uk-UA"/>
        </w:rPr>
        <w:lastRenderedPageBreak/>
        <w:t>3. Незначительно</w:t>
      </w:r>
      <w:r w:rsidR="003F41BE" w:rsidRPr="00086C2C">
        <w:rPr>
          <w:rFonts w:cstheme="minorHAnsi"/>
          <w:szCs w:val="22"/>
          <w:lang w:val="uk-UA"/>
        </w:rPr>
        <w:br/>
      </w:r>
      <w:r w:rsidR="003F41BE" w:rsidRPr="00086C2C">
        <w:rPr>
          <w:rStyle w:val="tlid-translation"/>
          <w:rFonts w:cstheme="minorHAnsi"/>
          <w:szCs w:val="22"/>
          <w:lang w:val="uk-UA"/>
        </w:rPr>
        <w:t>4. Совсем нет</w:t>
      </w:r>
    </w:p>
    <w:p w14:paraId="237CE5D6" w14:textId="191637F4" w:rsidR="00E55C60" w:rsidRPr="00086C2C" w:rsidRDefault="00E55C60" w:rsidP="00E55C60">
      <w:pPr>
        <w:tabs>
          <w:tab w:val="left" w:leader="dot" w:pos="4536"/>
        </w:tabs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7 </w:t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 xml:space="preserve"> </w:t>
      </w:r>
    </w:p>
    <w:p w14:paraId="098A0B6D" w14:textId="70F33831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8 </w:t>
      </w:r>
      <w:r w:rsidR="0097320E" w:rsidRPr="00086C2C">
        <w:rPr>
          <w:rFonts w:cstheme="minorHAnsi"/>
          <w:szCs w:val="22"/>
          <w:lang w:val="uk-UA"/>
        </w:rPr>
        <w:t>ОТ</w:t>
      </w:r>
    </w:p>
    <w:p w14:paraId="0FE50F6B" w14:textId="77777777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</w:p>
    <w:p w14:paraId="6DAF568A" w14:textId="4C797FD7" w:rsidR="00D7658A" w:rsidRPr="00086C2C" w:rsidRDefault="006F69A9" w:rsidP="00D7658A">
      <w:pPr>
        <w:tabs>
          <w:tab w:val="left" w:leader="dot" w:pos="4536"/>
        </w:tabs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59</w:t>
      </w:r>
      <w:r w:rsidR="00D7658A" w:rsidRPr="00086C2C">
        <w:rPr>
          <w:rStyle w:val="tlid-translation"/>
          <w:rFonts w:cstheme="minorHAnsi"/>
          <w:b/>
          <w:szCs w:val="22"/>
          <w:lang w:val="uk-UA"/>
        </w:rPr>
        <w:t xml:space="preserve">. Некоторые люди говорят, что в настоящее время невозможно найти работу без связей, в то время как другие говорят, что квалифицированный </w:t>
      </w:r>
      <w:r w:rsidR="00E30468" w:rsidRPr="00086C2C">
        <w:rPr>
          <w:rStyle w:val="tlid-translation"/>
          <w:rFonts w:cstheme="minorHAnsi"/>
          <w:b/>
          <w:szCs w:val="22"/>
          <w:lang w:val="uk-UA"/>
        </w:rPr>
        <w:t>соискатель</w:t>
      </w:r>
      <w:r w:rsidR="00D7658A" w:rsidRPr="00086C2C">
        <w:rPr>
          <w:rStyle w:val="tlid-translation"/>
          <w:rFonts w:cstheme="minorHAnsi"/>
          <w:b/>
          <w:szCs w:val="22"/>
          <w:lang w:val="uk-UA"/>
        </w:rPr>
        <w:t xml:space="preserve"> всегда найдет себе работу. Основываясь на Вашем недавнем опыте, вы считаете, что ...?:</w:t>
      </w:r>
      <w:r w:rsidR="00D7658A" w:rsidRPr="00086C2C">
        <w:rPr>
          <w:rFonts w:cstheme="minorHAnsi"/>
          <w:b/>
          <w:szCs w:val="22"/>
          <w:lang w:val="uk-UA"/>
        </w:rPr>
        <w:br/>
      </w:r>
      <w:r w:rsidR="00D7658A" w:rsidRPr="00086C2C">
        <w:rPr>
          <w:rStyle w:val="tlid-translation"/>
          <w:rFonts w:cstheme="minorHAnsi"/>
          <w:szCs w:val="22"/>
          <w:lang w:val="uk-UA"/>
        </w:rPr>
        <w:t>1. Получение работы через связи чрезвычайно распространено</w:t>
      </w:r>
      <w:r w:rsidR="00D7658A" w:rsidRPr="00086C2C">
        <w:rPr>
          <w:rFonts w:cstheme="minorHAnsi"/>
          <w:szCs w:val="22"/>
          <w:lang w:val="uk-UA"/>
        </w:rPr>
        <w:br/>
      </w:r>
      <w:r w:rsidR="00D7658A" w:rsidRPr="00086C2C">
        <w:rPr>
          <w:rStyle w:val="tlid-translation"/>
          <w:rFonts w:cstheme="minorHAnsi"/>
          <w:szCs w:val="22"/>
          <w:lang w:val="uk-UA"/>
        </w:rPr>
        <w:t>2. Работу иногда находят через связи</w:t>
      </w:r>
      <w:r w:rsidR="00D7658A" w:rsidRPr="00086C2C">
        <w:rPr>
          <w:rFonts w:cstheme="minorHAnsi"/>
          <w:szCs w:val="22"/>
          <w:lang w:val="uk-UA"/>
        </w:rPr>
        <w:br/>
      </w:r>
      <w:r w:rsidR="00D7658A" w:rsidRPr="00086C2C">
        <w:rPr>
          <w:rStyle w:val="tlid-translation"/>
          <w:rFonts w:cstheme="minorHAnsi"/>
          <w:szCs w:val="22"/>
          <w:lang w:val="uk-UA"/>
        </w:rPr>
        <w:t>3. Работу в основном получают без связей</w:t>
      </w:r>
    </w:p>
    <w:p w14:paraId="03BF7415" w14:textId="3C1E33A0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7 </w:t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 xml:space="preserve"> </w:t>
      </w:r>
    </w:p>
    <w:p w14:paraId="62D4EFD7" w14:textId="7BAAE0BC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8 </w:t>
      </w:r>
      <w:r w:rsidR="0097320E" w:rsidRPr="00086C2C">
        <w:rPr>
          <w:rFonts w:cstheme="minorHAnsi"/>
          <w:szCs w:val="22"/>
          <w:lang w:val="uk-UA"/>
        </w:rPr>
        <w:t>ОТ</w:t>
      </w:r>
    </w:p>
    <w:p w14:paraId="1E01FD60" w14:textId="77777777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Cs w:val="22"/>
          <w:lang w:val="uk-UA"/>
        </w:rPr>
      </w:pPr>
    </w:p>
    <w:p w14:paraId="1E51603C" w14:textId="0E420AEC" w:rsidR="009F73BE" w:rsidRPr="00086C2C" w:rsidRDefault="009F73BE" w:rsidP="00E55C60">
      <w:pPr>
        <w:jc w:val="both"/>
        <w:rPr>
          <w:rFonts w:cstheme="minorHAnsi"/>
          <w:bCs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6</w:t>
      </w:r>
      <w:r w:rsidR="00AA6832" w:rsidRPr="00086C2C">
        <w:rPr>
          <w:rStyle w:val="tlid-translation"/>
          <w:rFonts w:cstheme="minorHAnsi"/>
          <w:b/>
          <w:szCs w:val="22"/>
          <w:lang w:val="uk-UA"/>
        </w:rPr>
        <w:t>0</w:t>
      </w:r>
      <w:r w:rsidRPr="00086C2C">
        <w:rPr>
          <w:rStyle w:val="tlid-translation"/>
          <w:rFonts w:cstheme="minorHAnsi"/>
          <w:b/>
          <w:szCs w:val="22"/>
          <w:lang w:val="uk-UA"/>
        </w:rPr>
        <w:t>. Пожалуйста, скажите, насколько Вы согласны или не согласны с такими утверждениями:</w:t>
      </w:r>
      <w:r w:rsidRPr="00086C2C">
        <w:rPr>
          <w:rStyle w:val="tlid-translation"/>
          <w:rFonts w:cstheme="minorHAnsi"/>
          <w:szCs w:val="22"/>
          <w:lang w:val="uk-UA"/>
        </w:rPr>
        <w:t xml:space="preserve"> [ИНТЕРВЬЮЕР: ПЕРЕДАЙТЕ РЕСПОНДЕНТУ КАРТОЧКУ 14, 6</w:t>
      </w:r>
      <w:r w:rsidR="003B0E6B" w:rsidRPr="00086C2C">
        <w:rPr>
          <w:rStyle w:val="tlid-translation"/>
          <w:rFonts w:cstheme="minorHAnsi"/>
          <w:szCs w:val="22"/>
          <w:lang w:val="uk-UA"/>
        </w:rPr>
        <w:t>0</w:t>
      </w:r>
      <w:r w:rsidRPr="00086C2C">
        <w:rPr>
          <w:rStyle w:val="tlid-translation"/>
          <w:rFonts w:cstheme="minorHAnsi"/>
          <w:szCs w:val="22"/>
          <w:lang w:val="uk-UA"/>
        </w:rPr>
        <w:t>.]</w:t>
      </w:r>
    </w:p>
    <w:p w14:paraId="50CF4019" w14:textId="77777777" w:rsidR="00E55C60" w:rsidRPr="00086C2C" w:rsidRDefault="00E55C60" w:rsidP="00E55C60">
      <w:pPr>
        <w:jc w:val="both"/>
        <w:rPr>
          <w:rFonts w:eastAsiaTheme="minorEastAsia" w:cstheme="minorHAnsi"/>
          <w:b/>
          <w:bCs/>
          <w:szCs w:val="22"/>
          <w:lang w:val="uk-UA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2"/>
        <w:gridCol w:w="1134"/>
        <w:gridCol w:w="1134"/>
        <w:gridCol w:w="1190"/>
        <w:gridCol w:w="1195"/>
        <w:gridCol w:w="586"/>
        <w:gridCol w:w="580"/>
      </w:tblGrid>
      <w:tr w:rsidR="0079286C" w:rsidRPr="00086C2C" w14:paraId="0EFC5D14" w14:textId="77777777" w:rsidTr="00D110E4">
        <w:trPr>
          <w:tblHeader/>
        </w:trPr>
        <w:tc>
          <w:tcPr>
            <w:tcW w:w="3392" w:type="dxa"/>
            <w:hideMark/>
          </w:tcPr>
          <w:p w14:paraId="39DACDC2" w14:textId="77777777" w:rsidR="0079286C" w:rsidRPr="00086C2C" w:rsidRDefault="0079286C" w:rsidP="0079286C">
            <w:pPr>
              <w:jc w:val="both"/>
              <w:rPr>
                <w:rFonts w:cstheme="minorHAnsi"/>
                <w:szCs w:val="22"/>
                <w:lang w:val="uk-UA"/>
              </w:rPr>
            </w:pPr>
            <w:bookmarkStart w:id="6" w:name="table03"/>
            <w:bookmarkEnd w:id="6"/>
          </w:p>
        </w:tc>
        <w:tc>
          <w:tcPr>
            <w:tcW w:w="1134" w:type="dxa"/>
            <w:hideMark/>
          </w:tcPr>
          <w:p w14:paraId="40149F9A" w14:textId="77777777" w:rsidR="0079286C" w:rsidRPr="00086C2C" w:rsidRDefault="0079286C" w:rsidP="00B1120F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Полностью</w:t>
            </w:r>
          </w:p>
          <w:p w14:paraId="19E77877" w14:textId="723BB919" w:rsidR="0079286C" w:rsidRPr="00086C2C" w:rsidRDefault="0079286C" w:rsidP="00B1120F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согласны</w:t>
            </w:r>
          </w:p>
        </w:tc>
        <w:tc>
          <w:tcPr>
            <w:tcW w:w="1134" w:type="dxa"/>
            <w:hideMark/>
          </w:tcPr>
          <w:p w14:paraId="600529FF" w14:textId="3BB5A9A1" w:rsidR="0079286C" w:rsidRPr="00086C2C" w:rsidRDefault="0079286C" w:rsidP="00B1120F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Скорее согласны</w:t>
            </w:r>
          </w:p>
        </w:tc>
        <w:tc>
          <w:tcPr>
            <w:tcW w:w="1190" w:type="dxa"/>
            <w:hideMark/>
          </w:tcPr>
          <w:p w14:paraId="5D27266E" w14:textId="0AD72D85" w:rsidR="0079286C" w:rsidRPr="00086C2C" w:rsidRDefault="0079286C" w:rsidP="00B1120F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Скорее не согласны</w:t>
            </w:r>
          </w:p>
        </w:tc>
        <w:tc>
          <w:tcPr>
            <w:tcW w:w="1195" w:type="dxa"/>
            <w:hideMark/>
          </w:tcPr>
          <w:p w14:paraId="41FA2047" w14:textId="3FA41497" w:rsidR="0079286C" w:rsidRPr="00086C2C" w:rsidRDefault="0079286C" w:rsidP="00B1120F">
            <w:pPr>
              <w:pStyle w:val="AQUEST"/>
              <w:spacing w:before="0" w:after="0"/>
              <w:ind w:left="5" w:hanging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Совсем несогласны</w:t>
            </w:r>
          </w:p>
        </w:tc>
        <w:tc>
          <w:tcPr>
            <w:tcW w:w="586" w:type="dxa"/>
            <w:hideMark/>
          </w:tcPr>
          <w:p w14:paraId="33B52739" w14:textId="597E3F6C" w:rsidR="0079286C" w:rsidRPr="00086C2C" w:rsidRDefault="0079286C" w:rsidP="00B1120F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80" w:type="dxa"/>
            <w:hideMark/>
          </w:tcPr>
          <w:p w14:paraId="47AE90F8" w14:textId="07018ABC" w:rsidR="0079286C" w:rsidRPr="00086C2C" w:rsidRDefault="0079286C" w:rsidP="00B1120F">
            <w:pPr>
              <w:pStyle w:val="AQUEST"/>
              <w:spacing w:before="0" w:after="0"/>
              <w:ind w:left="-5" w:firstLine="5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7B24C6" w:rsidRPr="00086C2C" w14:paraId="0EE7BB24" w14:textId="77777777" w:rsidTr="00B1120F">
        <w:tc>
          <w:tcPr>
            <w:tcW w:w="3392" w:type="dxa"/>
          </w:tcPr>
          <w:p w14:paraId="508C2B43" w14:textId="56A6D409" w:rsidR="000B38A2" w:rsidRPr="00086C2C" w:rsidRDefault="000B38A2" w:rsidP="000B38A2">
            <w:pPr>
              <w:rPr>
                <w:rStyle w:val="tlid-translation"/>
                <w:rFonts w:cstheme="minorHAnsi"/>
                <w:b/>
                <w:color w:val="FF0000"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color w:val="FF0000"/>
                <w:szCs w:val="22"/>
              </w:rPr>
              <w:t xml:space="preserve">(1) </w:t>
            </w:r>
            <w:r w:rsidRPr="00086C2C">
              <w:rPr>
                <w:rStyle w:val="tlid-translation"/>
                <w:rFonts w:cstheme="minorHAnsi"/>
                <w:b/>
                <w:color w:val="FF0000"/>
                <w:szCs w:val="22"/>
                <w:lang w:val="uk-UA"/>
              </w:rPr>
              <w:t>Если ситуация в вашей стране потребует этого, вы готовы протестовать против правительства</w:t>
            </w:r>
          </w:p>
        </w:tc>
        <w:tc>
          <w:tcPr>
            <w:tcW w:w="1134" w:type="dxa"/>
            <w:vAlign w:val="center"/>
          </w:tcPr>
          <w:p w14:paraId="2C6484D4" w14:textId="39640B17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27488A8A" w14:textId="4E0A4C65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24F79B96" w14:textId="7C218CC3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4A189FF6" w14:textId="2E221F62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2DBD6B5F" w14:textId="6E1AC6E5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56CCEE88" w14:textId="144D264C" w:rsidR="000B38A2" w:rsidRPr="00086C2C" w:rsidRDefault="000B38A2" w:rsidP="000B38A2">
            <w:pPr>
              <w:jc w:val="center"/>
              <w:rPr>
                <w:rStyle w:val="tlid-translation"/>
                <w:b/>
                <w:color w:val="FF0000"/>
              </w:rPr>
            </w:pPr>
            <w:r w:rsidRPr="00086C2C">
              <w:rPr>
                <w:rFonts w:cstheme="minorHAnsi"/>
                <w:color w:val="FF0000"/>
                <w:szCs w:val="22"/>
                <w:lang w:val="uk-UA"/>
              </w:rPr>
              <w:t>8</w:t>
            </w:r>
          </w:p>
        </w:tc>
      </w:tr>
      <w:tr w:rsidR="000B38A2" w:rsidRPr="00086C2C" w14:paraId="6FCBFF59" w14:textId="77777777" w:rsidTr="00B1120F">
        <w:tc>
          <w:tcPr>
            <w:tcW w:w="3392" w:type="dxa"/>
          </w:tcPr>
          <w:p w14:paraId="028B79B9" w14:textId="10AEBBC2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</w:t>
            </w:r>
            <w:r w:rsidRPr="00086C2C">
              <w:rPr>
                <w:rStyle w:val="tlid-translation"/>
                <w:rFonts w:cstheme="minorHAnsi"/>
                <w:b/>
                <w:szCs w:val="22"/>
              </w:rPr>
              <w:t>2</w:t>
            </w: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) Украина должна присоединиться к Таможенному союзу с Беларусью, Россией и Казахстаном</w:t>
            </w:r>
          </w:p>
        </w:tc>
        <w:tc>
          <w:tcPr>
            <w:tcW w:w="1134" w:type="dxa"/>
            <w:vAlign w:val="center"/>
          </w:tcPr>
          <w:p w14:paraId="3BC95D30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3708D002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6820B7D6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4A398826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1C28F9DE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6B0667E0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5D4E9046" w14:textId="77777777" w:rsidTr="00B1120F">
        <w:tc>
          <w:tcPr>
            <w:tcW w:w="3392" w:type="dxa"/>
          </w:tcPr>
          <w:p w14:paraId="000FE6A8" w14:textId="127F02FA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</w:t>
            </w:r>
            <w:r w:rsidRPr="00086C2C">
              <w:rPr>
                <w:rStyle w:val="tlid-translation"/>
                <w:rFonts w:cstheme="minorHAnsi"/>
                <w:b/>
                <w:szCs w:val="22"/>
              </w:rPr>
              <w:t>3</w:t>
            </w: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) Украина должна вступить в Европейский Союз</w:t>
            </w:r>
          </w:p>
        </w:tc>
        <w:tc>
          <w:tcPr>
            <w:tcW w:w="1134" w:type="dxa"/>
            <w:vAlign w:val="center"/>
          </w:tcPr>
          <w:p w14:paraId="7D106F1A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7A8341DD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1882A7DC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676E5E0A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101A8B8A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6567E1CE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74A46874" w14:textId="77777777" w:rsidTr="00B1120F">
        <w:tc>
          <w:tcPr>
            <w:tcW w:w="3392" w:type="dxa"/>
          </w:tcPr>
          <w:p w14:paraId="2A01B19C" w14:textId="5543686A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(4) Украина должна вступить в Евразийский экономический союз</w:t>
            </w:r>
          </w:p>
        </w:tc>
        <w:tc>
          <w:tcPr>
            <w:tcW w:w="1134" w:type="dxa"/>
            <w:vAlign w:val="center"/>
          </w:tcPr>
          <w:p w14:paraId="1E0781E5" w14:textId="67BE67CE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210EE7F7" w14:textId="0EA13BF5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53E5A3EE" w14:textId="5A85E29F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2BCEB9F4" w14:textId="5D53C594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34C08CF9" w14:textId="71CF941B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59ED034C" w14:textId="4371CBBD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1CCCE46E" w14:textId="77777777" w:rsidTr="00B1120F">
        <w:tc>
          <w:tcPr>
            <w:tcW w:w="3392" w:type="dxa"/>
          </w:tcPr>
          <w:p w14:paraId="62480EEB" w14:textId="50506861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(5) Украина должна вступить в НАТО</w:t>
            </w:r>
          </w:p>
        </w:tc>
        <w:tc>
          <w:tcPr>
            <w:tcW w:w="1134" w:type="dxa"/>
            <w:vAlign w:val="center"/>
          </w:tcPr>
          <w:p w14:paraId="0171330E" w14:textId="528F58A2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6EC03FDA" w14:textId="604825F4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605E8EFF" w14:textId="4AE4D915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26A0BB4F" w14:textId="4868D37E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7F3E8409" w14:textId="788672F2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1C5C5245" w14:textId="58F49683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23CAE191" w14:textId="77777777" w:rsidTr="00B1120F">
        <w:tc>
          <w:tcPr>
            <w:tcW w:w="3392" w:type="dxa"/>
          </w:tcPr>
          <w:p w14:paraId="06A7B97E" w14:textId="60EA5D05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(6) Украина должна объединиться с Россией в единое государство</w:t>
            </w:r>
          </w:p>
        </w:tc>
        <w:tc>
          <w:tcPr>
            <w:tcW w:w="1134" w:type="dxa"/>
            <w:vAlign w:val="center"/>
          </w:tcPr>
          <w:p w14:paraId="6B83CB12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3A126980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6F6625FE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3CCC80F4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0C7BD7E7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0616626F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4752FEC3" w14:textId="77777777" w:rsidTr="00B1120F">
        <w:tc>
          <w:tcPr>
            <w:tcW w:w="3392" w:type="dxa"/>
          </w:tcPr>
          <w:p w14:paraId="393C35B8" w14:textId="67EDE0AA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(7) Необходимо сохранить территориальную целостность Украины военными средствами</w:t>
            </w:r>
          </w:p>
        </w:tc>
        <w:tc>
          <w:tcPr>
            <w:tcW w:w="1134" w:type="dxa"/>
            <w:vAlign w:val="center"/>
          </w:tcPr>
          <w:p w14:paraId="55E5969B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63CF8C14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2C3DB7F4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56C6D991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259565EC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6F73C4D4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  <w:tr w:rsidR="000B38A2" w:rsidRPr="00086C2C" w14:paraId="0229236E" w14:textId="77777777" w:rsidTr="00B1120F">
        <w:tc>
          <w:tcPr>
            <w:tcW w:w="3392" w:type="dxa"/>
          </w:tcPr>
          <w:p w14:paraId="4FAAD4D3" w14:textId="1B2E3524" w:rsidR="000B38A2" w:rsidRPr="00086C2C" w:rsidRDefault="000B38A2" w:rsidP="000B38A2">
            <w:pPr>
              <w:rPr>
                <w:rFonts w:eastAsiaTheme="minorEastAsia" w:cstheme="minorHAnsi"/>
                <w:b/>
                <w:bCs/>
                <w:szCs w:val="22"/>
                <w:lang w:val="uk-UA"/>
              </w:rPr>
            </w:pP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 xml:space="preserve">(8) Украинская власть делает </w:t>
            </w:r>
            <w:r w:rsidRPr="00086C2C">
              <w:rPr>
                <w:rStyle w:val="tlid-translation"/>
                <w:rFonts w:cstheme="minorHAnsi"/>
                <w:b/>
                <w:szCs w:val="22"/>
                <w:u w:val="single"/>
                <w:lang w:val="uk-UA"/>
              </w:rPr>
              <w:t>недостаточно</w:t>
            </w: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 xml:space="preserve"> для поддержки регионов и людей, наиболее пострадавших от войны</w:t>
            </w:r>
          </w:p>
        </w:tc>
        <w:tc>
          <w:tcPr>
            <w:tcW w:w="1134" w:type="dxa"/>
            <w:vAlign w:val="center"/>
          </w:tcPr>
          <w:p w14:paraId="67B37153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6A0F72B6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1190" w:type="dxa"/>
            <w:vAlign w:val="center"/>
          </w:tcPr>
          <w:p w14:paraId="6DB0B018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1195" w:type="dxa"/>
            <w:vAlign w:val="center"/>
          </w:tcPr>
          <w:p w14:paraId="2E606BDA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586" w:type="dxa"/>
            <w:vAlign w:val="center"/>
          </w:tcPr>
          <w:p w14:paraId="441649A9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  <w:tc>
          <w:tcPr>
            <w:tcW w:w="580" w:type="dxa"/>
            <w:vAlign w:val="center"/>
          </w:tcPr>
          <w:p w14:paraId="2614AC77" w14:textId="77777777" w:rsidR="000B38A2" w:rsidRPr="00086C2C" w:rsidRDefault="000B38A2" w:rsidP="000B38A2">
            <w:pPr>
              <w:jc w:val="center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8</w:t>
            </w:r>
          </w:p>
        </w:tc>
      </w:tr>
    </w:tbl>
    <w:p w14:paraId="7F40F066" w14:textId="33B0878F" w:rsidR="00E55C60" w:rsidRPr="00086C2C" w:rsidRDefault="00E55C60" w:rsidP="00E55C60">
      <w:pPr>
        <w:jc w:val="both"/>
        <w:rPr>
          <w:rFonts w:eastAsiaTheme="minorEastAsia" w:cstheme="minorHAnsi"/>
          <w:b/>
          <w:bCs/>
          <w:color w:val="000000"/>
          <w:szCs w:val="22"/>
          <w:lang w:val="uk-UA"/>
        </w:rPr>
      </w:pPr>
    </w:p>
    <w:p w14:paraId="120F4547" w14:textId="13592CED" w:rsidR="00E55C60" w:rsidRPr="00086C2C" w:rsidRDefault="00E93670" w:rsidP="00E55C60">
      <w:pPr>
        <w:pBdr>
          <w:bottom w:val="single" w:sz="6" w:space="1" w:color="auto"/>
        </w:pBdr>
        <w:jc w:val="both"/>
        <w:rPr>
          <w:rFonts w:cstheme="minorHAnsi"/>
          <w:szCs w:val="22"/>
          <w:lang w:val="uk-UA"/>
        </w:rPr>
      </w:pPr>
      <w:bookmarkStart w:id="7" w:name="_Toc528423995"/>
      <w:bookmarkStart w:id="8" w:name="_Toc535944404"/>
      <w:r w:rsidRPr="00086C2C">
        <w:rPr>
          <w:rFonts w:cstheme="minorHAnsi"/>
          <w:szCs w:val="22"/>
          <w:lang w:val="uk-UA"/>
        </w:rPr>
        <w:t>ДЕМОГРАФИЧЕСКИЕ ВОПРОСЫ</w:t>
      </w:r>
      <w:bookmarkEnd w:id="7"/>
      <w:bookmarkEnd w:id="8"/>
    </w:p>
    <w:p w14:paraId="6EE15F20" w14:textId="77777777" w:rsidR="00E55C60" w:rsidRPr="00086C2C" w:rsidRDefault="00E55C60" w:rsidP="00E55C60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</w:p>
    <w:p w14:paraId="5F3FEE53" w14:textId="1D6B69AC" w:rsidR="006764AA" w:rsidRPr="00086C2C" w:rsidRDefault="00E0116E" w:rsidP="00E55C60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61</w:t>
      </w:r>
      <w:r w:rsidR="006764AA" w:rsidRPr="00086C2C">
        <w:rPr>
          <w:rStyle w:val="tlid-translation"/>
          <w:rFonts w:cstheme="minorHAnsi"/>
          <w:b/>
          <w:szCs w:val="22"/>
          <w:lang w:val="uk-UA"/>
        </w:rPr>
        <w:t>. Какое у Вас образование?</w:t>
      </w:r>
      <w:r w:rsidR="006764AA" w:rsidRPr="00086C2C">
        <w:rPr>
          <w:rStyle w:val="tlid-translation"/>
          <w:rFonts w:cstheme="minorHAnsi"/>
          <w:szCs w:val="22"/>
          <w:lang w:val="uk-UA"/>
        </w:rPr>
        <w:t xml:space="preserve"> ПЕРЕДАЙТЕ РЕСПОНДЕНТУ КАРТОЧКУ </w:t>
      </w:r>
      <w:r w:rsidR="00223F8D" w:rsidRPr="00086C2C">
        <w:rPr>
          <w:rStyle w:val="tlid-translation"/>
          <w:rFonts w:cstheme="minorHAnsi"/>
          <w:szCs w:val="22"/>
          <w:lang w:val="uk-UA"/>
        </w:rPr>
        <w:t>61</w:t>
      </w:r>
    </w:p>
    <w:p w14:paraId="65B6E563" w14:textId="6C5B93B8" w:rsidR="00E55C60" w:rsidRPr="00086C2C" w:rsidRDefault="00E55C60" w:rsidP="00E55C60">
      <w:pPr>
        <w:keepNext/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</w:t>
      </w:r>
      <w:r w:rsidR="00024098" w:rsidRPr="00086C2C">
        <w:rPr>
          <w:rFonts w:cstheme="minorHAnsi"/>
          <w:szCs w:val="22"/>
          <w:lang w:val="uk-UA"/>
        </w:rPr>
        <w:t>т формального образования</w:t>
      </w:r>
      <w:r w:rsidRPr="00086C2C">
        <w:rPr>
          <w:rFonts w:cstheme="minorHAnsi"/>
          <w:szCs w:val="22"/>
          <w:lang w:val="uk-UA"/>
        </w:rPr>
        <w:t>,</w:t>
      </w:r>
      <w:r w:rsidRPr="00086C2C">
        <w:rPr>
          <w:rFonts w:cstheme="minorHAnsi"/>
          <w:szCs w:val="22"/>
          <w:lang w:val="uk-UA"/>
        </w:rPr>
        <w:tab/>
        <w:t>1</w:t>
      </w:r>
    </w:p>
    <w:p w14:paraId="348AF436" w14:textId="62302101" w:rsidR="00E55C60" w:rsidRPr="00086C2C" w:rsidRDefault="00024098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Начальное</w:t>
      </w:r>
      <w:r w:rsidR="00E55C60" w:rsidRPr="00086C2C">
        <w:rPr>
          <w:rFonts w:cstheme="minorHAnsi"/>
          <w:szCs w:val="22"/>
          <w:lang w:val="uk-UA"/>
        </w:rPr>
        <w:tab/>
        <w:t>2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</w:p>
    <w:p w14:paraId="51C78F03" w14:textId="0CED7752" w:rsidR="00E55C60" w:rsidRPr="00086C2C" w:rsidRDefault="00E55C60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Непо</w:t>
      </w:r>
      <w:r w:rsidR="00024098" w:rsidRPr="00086C2C">
        <w:rPr>
          <w:rFonts w:cstheme="minorHAnsi"/>
          <w:szCs w:val="22"/>
          <w:lang w:val="uk-UA"/>
        </w:rPr>
        <w:t>лное среднее</w:t>
      </w:r>
      <w:r w:rsidRPr="00086C2C">
        <w:rPr>
          <w:rFonts w:cstheme="minorHAnsi"/>
          <w:szCs w:val="22"/>
          <w:lang w:val="uk-UA"/>
        </w:rPr>
        <w:tab/>
        <w:t>3</w:t>
      </w:r>
      <w:r w:rsidRPr="00086C2C">
        <w:rPr>
          <w:rFonts w:cstheme="minorHAnsi"/>
          <w:szCs w:val="22"/>
          <w:lang w:val="uk-UA"/>
        </w:rPr>
        <w:tab/>
      </w:r>
    </w:p>
    <w:p w14:paraId="6FC6464C" w14:textId="1EE01DE2" w:rsidR="00E55C60" w:rsidRPr="00086C2C" w:rsidRDefault="00E55C60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Средн</w:t>
      </w:r>
      <w:r w:rsidR="00024098" w:rsidRPr="00086C2C">
        <w:rPr>
          <w:rFonts w:cstheme="minorHAnsi"/>
          <w:szCs w:val="22"/>
          <w:lang w:val="uk-UA"/>
        </w:rPr>
        <w:t>ее общее</w:t>
      </w:r>
      <w:r w:rsidRPr="00086C2C">
        <w:rPr>
          <w:rFonts w:cstheme="minorHAnsi"/>
          <w:szCs w:val="22"/>
          <w:lang w:val="uk-UA"/>
        </w:rPr>
        <w:tab/>
        <w:t>4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</w:p>
    <w:p w14:paraId="2483B424" w14:textId="03B56F01" w:rsidR="00E55C60" w:rsidRPr="00086C2C" w:rsidRDefault="00E55C60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lastRenderedPageBreak/>
        <w:t>Средн</w:t>
      </w:r>
      <w:r w:rsidR="00024098" w:rsidRPr="00086C2C">
        <w:rPr>
          <w:rFonts w:cstheme="minorHAnsi"/>
          <w:szCs w:val="22"/>
          <w:lang w:val="uk-UA"/>
        </w:rPr>
        <w:t>ее специальное</w:t>
      </w:r>
      <w:r w:rsidRPr="00086C2C">
        <w:rPr>
          <w:rFonts w:cstheme="minorHAnsi"/>
          <w:szCs w:val="22"/>
          <w:lang w:val="uk-UA"/>
        </w:rPr>
        <w:tab/>
        <w:t>5</w:t>
      </w:r>
      <w:r w:rsidRPr="00086C2C">
        <w:rPr>
          <w:rFonts w:cstheme="minorHAnsi"/>
          <w:szCs w:val="22"/>
          <w:lang w:val="uk-UA"/>
        </w:rPr>
        <w:tab/>
      </w:r>
    </w:p>
    <w:p w14:paraId="6BA29D85" w14:textId="2EC32115" w:rsidR="00E55C60" w:rsidRPr="00086C2C" w:rsidRDefault="00E55C60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Непо</w:t>
      </w:r>
      <w:r w:rsidR="00024098" w:rsidRPr="00086C2C">
        <w:rPr>
          <w:rFonts w:cstheme="minorHAnsi"/>
          <w:szCs w:val="22"/>
          <w:lang w:val="uk-UA"/>
        </w:rPr>
        <w:t xml:space="preserve">лное </w:t>
      </w:r>
      <w:r w:rsidRPr="00086C2C">
        <w:rPr>
          <w:rFonts w:cstheme="minorHAnsi"/>
          <w:szCs w:val="22"/>
          <w:lang w:val="uk-UA"/>
        </w:rPr>
        <w:t>в</w:t>
      </w:r>
      <w:r w:rsidR="00024098" w:rsidRPr="00086C2C">
        <w:rPr>
          <w:rFonts w:cstheme="minorHAnsi"/>
          <w:szCs w:val="22"/>
          <w:lang w:val="uk-UA"/>
        </w:rPr>
        <w:t>ысшее</w:t>
      </w:r>
      <w:r w:rsidRPr="00086C2C">
        <w:rPr>
          <w:rFonts w:cstheme="minorHAnsi"/>
          <w:szCs w:val="22"/>
          <w:lang w:val="uk-UA"/>
        </w:rPr>
        <w:tab/>
        <w:t>6</w:t>
      </w:r>
      <w:r w:rsidRPr="00086C2C">
        <w:rPr>
          <w:rFonts w:cstheme="minorHAnsi"/>
          <w:szCs w:val="22"/>
          <w:lang w:val="uk-UA"/>
        </w:rPr>
        <w:tab/>
      </w:r>
    </w:p>
    <w:p w14:paraId="5881EC5A" w14:textId="4B6EF3B8" w:rsidR="00E55C60" w:rsidRPr="00086C2C" w:rsidRDefault="00E55C60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</w:t>
      </w:r>
      <w:r w:rsidR="00024098" w:rsidRPr="00086C2C">
        <w:rPr>
          <w:rFonts w:cstheme="minorHAnsi"/>
          <w:szCs w:val="22"/>
          <w:lang w:val="uk-UA"/>
        </w:rPr>
        <w:t>ысшее</w:t>
      </w:r>
      <w:r w:rsidRPr="00086C2C">
        <w:rPr>
          <w:rFonts w:cstheme="minorHAnsi"/>
          <w:szCs w:val="22"/>
          <w:lang w:val="uk-UA"/>
        </w:rPr>
        <w:tab/>
        <w:t>7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>….97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</w:p>
    <w:p w14:paraId="0B552E69" w14:textId="6C7D52D8" w:rsidR="00E55C60" w:rsidRPr="00086C2C" w:rsidRDefault="00024098" w:rsidP="00E55C60">
      <w:pPr>
        <w:tabs>
          <w:tab w:val="left" w:leader="dot" w:pos="5103"/>
        </w:tabs>
        <w:spacing w:line="228" w:lineRule="auto"/>
        <w:ind w:firstLine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Ученая степень</w:t>
      </w:r>
      <w:r w:rsidR="00E55C60" w:rsidRPr="00086C2C">
        <w:rPr>
          <w:rFonts w:cstheme="minorHAnsi"/>
          <w:szCs w:val="22"/>
          <w:lang w:val="uk-UA"/>
        </w:rPr>
        <w:tab/>
        <w:t>8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>….98</w:t>
      </w:r>
    </w:p>
    <w:p w14:paraId="5DE23355" w14:textId="77777777" w:rsidR="00E55C60" w:rsidRPr="00086C2C" w:rsidRDefault="00E55C60" w:rsidP="00E55C60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</w:p>
    <w:p w14:paraId="49D81EC4" w14:textId="7E91CCE8" w:rsidR="00E55C60" w:rsidRPr="00086C2C" w:rsidRDefault="00E0116E" w:rsidP="00E55C60">
      <w:pPr>
        <w:tabs>
          <w:tab w:val="left" w:pos="-1440"/>
        </w:tabs>
        <w:ind w:left="720" w:hanging="720"/>
        <w:rPr>
          <w:rFonts w:cstheme="minorHAnsi"/>
          <w:bCs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62</w:t>
      </w:r>
      <w:r w:rsidR="00E55C60" w:rsidRPr="00086C2C">
        <w:rPr>
          <w:rFonts w:cstheme="minorHAnsi"/>
          <w:b/>
          <w:szCs w:val="22"/>
          <w:lang w:val="uk-UA"/>
        </w:rPr>
        <w:t xml:space="preserve">. </w:t>
      </w:r>
      <w:r w:rsidR="00972E29" w:rsidRPr="00086C2C">
        <w:rPr>
          <w:rFonts w:cstheme="minorHAnsi"/>
          <w:b/>
          <w:szCs w:val="22"/>
          <w:lang w:val="uk-UA"/>
        </w:rPr>
        <w:t>Какое у Вас семейное положение</w:t>
      </w:r>
      <w:r w:rsidR="00E55C60" w:rsidRPr="00086C2C">
        <w:rPr>
          <w:rFonts w:cstheme="minorHAnsi"/>
          <w:b/>
          <w:szCs w:val="22"/>
          <w:lang w:val="uk-UA"/>
        </w:rPr>
        <w:t xml:space="preserve">? </w:t>
      </w:r>
      <w:r w:rsidR="00E55C60" w:rsidRPr="00086C2C">
        <w:rPr>
          <w:rFonts w:cstheme="minorHAnsi"/>
          <w:bCs/>
          <w:szCs w:val="22"/>
          <w:lang w:val="uk-UA"/>
        </w:rPr>
        <w:t>ПЕРЕДАЙТЕ РЕСПОНДЕНТ</w:t>
      </w:r>
      <w:r w:rsidR="004029EE" w:rsidRPr="00086C2C">
        <w:rPr>
          <w:rFonts w:cstheme="minorHAnsi"/>
          <w:bCs/>
          <w:szCs w:val="22"/>
          <w:lang w:val="uk-UA"/>
        </w:rPr>
        <w:t>У</w:t>
      </w:r>
      <w:r w:rsidR="00E55C60" w:rsidRPr="00086C2C">
        <w:rPr>
          <w:rFonts w:cstheme="minorHAnsi"/>
          <w:bCs/>
          <w:szCs w:val="22"/>
          <w:lang w:val="uk-UA"/>
        </w:rPr>
        <w:t xml:space="preserve"> КАРТ</w:t>
      </w:r>
      <w:r w:rsidR="004029EE" w:rsidRPr="00086C2C">
        <w:rPr>
          <w:rFonts w:cstheme="minorHAnsi"/>
          <w:bCs/>
          <w:szCs w:val="22"/>
          <w:lang w:val="uk-UA"/>
        </w:rPr>
        <w:t>ОЧ</w:t>
      </w:r>
      <w:r w:rsidR="00E55C60" w:rsidRPr="00086C2C">
        <w:rPr>
          <w:rFonts w:cstheme="minorHAnsi"/>
          <w:bCs/>
          <w:szCs w:val="22"/>
          <w:lang w:val="uk-UA"/>
        </w:rPr>
        <w:t xml:space="preserve">КУ </w:t>
      </w:r>
      <w:r w:rsidR="00223F8D" w:rsidRPr="00086C2C">
        <w:rPr>
          <w:rFonts w:cstheme="minorHAnsi"/>
          <w:bCs/>
          <w:szCs w:val="22"/>
          <w:lang w:val="uk-UA"/>
        </w:rPr>
        <w:t>62</w:t>
      </w:r>
    </w:p>
    <w:p w14:paraId="03212BB6" w14:textId="4539A954" w:rsidR="00E55C60" w:rsidRPr="00086C2C" w:rsidRDefault="00972E29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 зарегистрированном браке</w:t>
      </w:r>
      <w:r w:rsidR="00E55C60" w:rsidRPr="00086C2C">
        <w:rPr>
          <w:rFonts w:cstheme="minorHAnsi"/>
          <w:szCs w:val="22"/>
          <w:lang w:val="uk-UA"/>
        </w:rPr>
        <w:tab/>
        <w:t>1</w:t>
      </w:r>
      <w:r w:rsidR="00E55C60" w:rsidRPr="00086C2C">
        <w:rPr>
          <w:rFonts w:cstheme="minorHAnsi"/>
          <w:szCs w:val="22"/>
          <w:lang w:val="uk-UA"/>
        </w:rPr>
        <w:tab/>
      </w:r>
    </w:p>
    <w:p w14:paraId="2A9684D0" w14:textId="3ABBDE48" w:rsidR="00E55C60" w:rsidRPr="00086C2C" w:rsidRDefault="00E55C60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Живем</w:t>
      </w:r>
      <w:r w:rsidR="00972E29" w:rsidRPr="00086C2C">
        <w:rPr>
          <w:rFonts w:cstheme="minorHAnsi"/>
          <w:szCs w:val="22"/>
          <w:lang w:val="uk-UA"/>
        </w:rPr>
        <w:t xml:space="preserve"> вместе</w:t>
      </w:r>
      <w:r w:rsidRPr="00086C2C">
        <w:rPr>
          <w:rFonts w:cstheme="minorHAnsi"/>
          <w:szCs w:val="22"/>
          <w:lang w:val="uk-UA"/>
        </w:rPr>
        <w:t xml:space="preserve">, </w:t>
      </w:r>
      <w:r w:rsidR="00972E29" w:rsidRPr="00086C2C">
        <w:rPr>
          <w:rFonts w:cstheme="minorHAnsi"/>
          <w:szCs w:val="22"/>
          <w:lang w:val="uk-UA"/>
        </w:rPr>
        <w:t>в незарегистрированном</w:t>
      </w:r>
      <w:r w:rsidRPr="00086C2C">
        <w:rPr>
          <w:rFonts w:cstheme="minorHAnsi"/>
          <w:szCs w:val="22"/>
          <w:lang w:val="uk-UA"/>
        </w:rPr>
        <w:t xml:space="preserve"> (</w:t>
      </w:r>
      <w:r w:rsidR="00972E29" w:rsidRPr="00086C2C">
        <w:rPr>
          <w:rFonts w:cstheme="minorHAnsi"/>
          <w:szCs w:val="22"/>
          <w:lang w:val="uk-UA"/>
        </w:rPr>
        <w:t>гражданском</w:t>
      </w:r>
      <w:r w:rsidRPr="00086C2C">
        <w:rPr>
          <w:rFonts w:cstheme="minorHAnsi"/>
          <w:szCs w:val="22"/>
          <w:lang w:val="uk-UA"/>
        </w:rPr>
        <w:t xml:space="preserve">) </w:t>
      </w:r>
      <w:r w:rsidR="00972E29" w:rsidRPr="00086C2C">
        <w:rPr>
          <w:rFonts w:cstheme="minorHAnsi"/>
          <w:szCs w:val="22"/>
          <w:lang w:val="uk-UA"/>
        </w:rPr>
        <w:t>браке</w:t>
      </w:r>
      <w:r w:rsidRPr="00086C2C">
        <w:rPr>
          <w:rFonts w:cstheme="minorHAnsi"/>
          <w:szCs w:val="22"/>
          <w:lang w:val="uk-UA"/>
        </w:rPr>
        <w:tab/>
        <w:t>2</w:t>
      </w:r>
      <w:r w:rsidRPr="00086C2C">
        <w:rPr>
          <w:rFonts w:cstheme="minorHAnsi"/>
          <w:szCs w:val="22"/>
          <w:lang w:val="uk-UA"/>
        </w:rPr>
        <w:tab/>
      </w:r>
    </w:p>
    <w:p w14:paraId="6B71F308" w14:textId="0B7570BC" w:rsidR="00E55C60" w:rsidRPr="00086C2C" w:rsidRDefault="00E55C60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Н</w:t>
      </w:r>
      <w:r w:rsidR="00972E29" w:rsidRPr="00086C2C">
        <w:rPr>
          <w:rFonts w:cstheme="minorHAnsi"/>
          <w:szCs w:val="22"/>
          <w:lang w:val="uk-UA"/>
        </w:rPr>
        <w:t>икогда не был</w:t>
      </w:r>
      <w:r w:rsidRPr="00086C2C">
        <w:rPr>
          <w:rFonts w:cstheme="minorHAnsi"/>
          <w:szCs w:val="22"/>
          <w:lang w:val="uk-UA"/>
        </w:rPr>
        <w:t xml:space="preserve"> / а в заре</w:t>
      </w:r>
      <w:r w:rsidR="00972E29" w:rsidRPr="00086C2C">
        <w:rPr>
          <w:rFonts w:cstheme="minorHAnsi"/>
          <w:szCs w:val="22"/>
          <w:lang w:val="uk-UA"/>
        </w:rPr>
        <w:t>гистрированном браке</w:t>
      </w:r>
      <w:r w:rsidRPr="00086C2C">
        <w:rPr>
          <w:rFonts w:cstheme="minorHAnsi"/>
          <w:szCs w:val="22"/>
          <w:lang w:val="uk-UA"/>
        </w:rPr>
        <w:t xml:space="preserve"> </w:t>
      </w:r>
      <w:r w:rsidR="00972E29" w:rsidRPr="00086C2C">
        <w:rPr>
          <w:rFonts w:cstheme="minorHAnsi"/>
          <w:szCs w:val="22"/>
          <w:lang w:val="uk-UA"/>
        </w:rPr>
        <w:t xml:space="preserve">и живу без партнера </w:t>
      </w:r>
      <w:r w:rsidRPr="00086C2C">
        <w:rPr>
          <w:rFonts w:cstheme="minorHAnsi"/>
          <w:szCs w:val="22"/>
          <w:lang w:val="uk-UA"/>
        </w:rPr>
        <w:t>3</w:t>
      </w:r>
      <w:r w:rsidRPr="00086C2C">
        <w:rPr>
          <w:rFonts w:cstheme="minorHAnsi"/>
          <w:bCs/>
          <w:szCs w:val="22"/>
          <w:lang w:val="uk-UA"/>
        </w:rPr>
        <w:t xml:space="preserve">-&gt; </w:t>
      </w:r>
      <w:r w:rsidR="00993B5F" w:rsidRPr="00086C2C">
        <w:rPr>
          <w:rFonts w:cstheme="minorHAnsi"/>
          <w:bCs/>
          <w:szCs w:val="22"/>
          <w:lang w:val="uk-UA"/>
        </w:rPr>
        <w:t>ПЕРЕХОД</w:t>
      </w:r>
      <w:r w:rsidRPr="00086C2C">
        <w:rPr>
          <w:rFonts w:cstheme="minorHAnsi"/>
          <w:bCs/>
          <w:szCs w:val="22"/>
          <w:lang w:val="uk-UA"/>
        </w:rPr>
        <w:t xml:space="preserve"> </w:t>
      </w:r>
      <w:r w:rsidR="008672F1" w:rsidRPr="00086C2C">
        <w:rPr>
          <w:rFonts w:cstheme="minorHAnsi"/>
          <w:bCs/>
          <w:szCs w:val="22"/>
          <w:lang w:val="uk-UA"/>
        </w:rPr>
        <w:t xml:space="preserve">К ВОПРОСУ </w:t>
      </w:r>
      <w:r w:rsidRPr="00086C2C">
        <w:rPr>
          <w:rFonts w:cstheme="minorHAnsi"/>
          <w:szCs w:val="22"/>
          <w:lang w:val="uk-UA"/>
        </w:rPr>
        <w:t>74</w:t>
      </w:r>
    </w:p>
    <w:p w14:paraId="0D857817" w14:textId="719844CA" w:rsidR="00E55C60" w:rsidRPr="00086C2C" w:rsidRDefault="00E55C60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</w:t>
      </w:r>
      <w:r w:rsidR="00972E29" w:rsidRPr="00086C2C">
        <w:rPr>
          <w:rFonts w:cstheme="minorHAnsi"/>
          <w:szCs w:val="22"/>
          <w:lang w:val="uk-UA"/>
        </w:rPr>
        <w:t>азведен</w:t>
      </w:r>
      <w:r w:rsidRPr="00086C2C">
        <w:rPr>
          <w:rFonts w:cstheme="minorHAnsi"/>
          <w:szCs w:val="22"/>
          <w:lang w:val="uk-UA"/>
        </w:rPr>
        <w:t xml:space="preserve"> (-а)</w:t>
      </w:r>
      <w:r w:rsidR="00972E29" w:rsidRPr="00086C2C">
        <w:rPr>
          <w:rFonts w:cstheme="minorHAnsi"/>
          <w:szCs w:val="22"/>
          <w:lang w:val="uk-UA"/>
        </w:rPr>
        <w:t xml:space="preserve"> и живу без партнера</w:t>
      </w:r>
      <w:r w:rsidRPr="00086C2C">
        <w:rPr>
          <w:rFonts w:cstheme="minorHAnsi"/>
          <w:szCs w:val="22"/>
          <w:lang w:val="uk-UA"/>
        </w:rPr>
        <w:tab/>
        <w:t>4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bCs/>
          <w:szCs w:val="22"/>
          <w:lang w:val="uk-UA"/>
        </w:rPr>
        <w:t xml:space="preserve">-&gt; </w:t>
      </w:r>
      <w:r w:rsidR="00993B5F" w:rsidRPr="00086C2C">
        <w:rPr>
          <w:rFonts w:cstheme="minorHAnsi"/>
          <w:bCs/>
          <w:szCs w:val="22"/>
          <w:lang w:val="uk-UA"/>
        </w:rPr>
        <w:t>ПЕРЕХОД</w:t>
      </w:r>
      <w:r w:rsidRPr="00086C2C">
        <w:rPr>
          <w:rFonts w:cstheme="minorHAnsi"/>
          <w:bCs/>
          <w:szCs w:val="22"/>
          <w:lang w:val="uk-UA"/>
        </w:rPr>
        <w:t xml:space="preserve"> </w:t>
      </w:r>
      <w:r w:rsidR="008672F1" w:rsidRPr="00086C2C">
        <w:rPr>
          <w:rFonts w:cstheme="minorHAnsi"/>
          <w:bCs/>
          <w:szCs w:val="22"/>
          <w:lang w:val="uk-UA"/>
        </w:rPr>
        <w:t xml:space="preserve">К ВОПРОСУ </w:t>
      </w:r>
      <w:r w:rsidR="002F7194" w:rsidRPr="00086C2C">
        <w:rPr>
          <w:rFonts w:cstheme="minorHAnsi"/>
          <w:bCs/>
          <w:szCs w:val="22"/>
          <w:lang w:val="uk-UA"/>
        </w:rPr>
        <w:t>64</w:t>
      </w:r>
    </w:p>
    <w:p w14:paraId="545CB956" w14:textId="76D3BF78" w:rsidR="00E55C60" w:rsidRPr="00086C2C" w:rsidRDefault="00972E29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Вдовец</w:t>
      </w:r>
      <w:r w:rsidR="00E55C60" w:rsidRPr="00086C2C">
        <w:rPr>
          <w:rFonts w:cstheme="minorHAnsi"/>
          <w:szCs w:val="22"/>
          <w:lang w:val="uk-UA"/>
        </w:rPr>
        <w:t xml:space="preserve"> (вдова) </w:t>
      </w:r>
      <w:r w:rsidRPr="00086C2C">
        <w:rPr>
          <w:rFonts w:cstheme="minorHAnsi"/>
          <w:szCs w:val="22"/>
          <w:lang w:val="uk-UA"/>
        </w:rPr>
        <w:t>и живу без партнера</w:t>
      </w:r>
      <w:r w:rsidR="00E55C60" w:rsidRPr="00086C2C">
        <w:rPr>
          <w:rFonts w:cstheme="minorHAnsi"/>
          <w:szCs w:val="22"/>
          <w:lang w:val="uk-UA"/>
        </w:rPr>
        <w:tab/>
        <w:t>5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bCs/>
          <w:szCs w:val="22"/>
          <w:lang w:val="uk-UA"/>
        </w:rPr>
        <w:t xml:space="preserve">-&gt; </w:t>
      </w:r>
      <w:r w:rsidR="00993B5F" w:rsidRPr="00086C2C">
        <w:rPr>
          <w:rFonts w:cstheme="minorHAnsi"/>
          <w:bCs/>
          <w:szCs w:val="22"/>
          <w:lang w:val="uk-UA"/>
        </w:rPr>
        <w:t>ПЕРЕХОД</w:t>
      </w:r>
      <w:r w:rsidR="00E55C60" w:rsidRPr="00086C2C">
        <w:rPr>
          <w:rFonts w:cstheme="minorHAnsi"/>
          <w:bCs/>
          <w:szCs w:val="22"/>
          <w:lang w:val="uk-UA"/>
        </w:rPr>
        <w:t xml:space="preserve"> </w:t>
      </w:r>
      <w:r w:rsidR="008672F1" w:rsidRPr="00086C2C">
        <w:rPr>
          <w:rFonts w:cstheme="minorHAnsi"/>
          <w:bCs/>
          <w:szCs w:val="22"/>
          <w:lang w:val="uk-UA"/>
        </w:rPr>
        <w:t xml:space="preserve">К ВОПРОСУ </w:t>
      </w:r>
      <w:r w:rsidR="002F7194" w:rsidRPr="00086C2C">
        <w:rPr>
          <w:rFonts w:cstheme="minorHAnsi"/>
          <w:bCs/>
          <w:szCs w:val="22"/>
          <w:lang w:val="uk-UA"/>
        </w:rPr>
        <w:t>64</w:t>
      </w:r>
    </w:p>
    <w:p w14:paraId="043EEDD0" w14:textId="4DFF7B93" w:rsidR="00E55C60" w:rsidRPr="00086C2C" w:rsidRDefault="0097320E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ТС</w:t>
      </w:r>
      <w:r w:rsidR="00E55C60" w:rsidRPr="00086C2C">
        <w:rPr>
          <w:rFonts w:cstheme="minorHAnsi"/>
          <w:szCs w:val="22"/>
          <w:lang w:val="uk-UA"/>
        </w:rPr>
        <w:tab/>
        <w:t>6</w:t>
      </w:r>
      <w:r w:rsidR="00E55C60" w:rsidRPr="00086C2C">
        <w:rPr>
          <w:rFonts w:cstheme="minorHAnsi"/>
          <w:bCs/>
          <w:szCs w:val="22"/>
          <w:lang w:val="uk-UA"/>
        </w:rPr>
        <w:t xml:space="preserve">-&gt; </w:t>
      </w:r>
      <w:r w:rsidR="00993B5F" w:rsidRPr="00086C2C">
        <w:rPr>
          <w:rFonts w:cstheme="minorHAnsi"/>
          <w:bCs/>
          <w:szCs w:val="22"/>
          <w:lang w:val="uk-UA"/>
        </w:rPr>
        <w:t>ПЕРЕХОД</w:t>
      </w:r>
      <w:r w:rsidR="00E55C60" w:rsidRPr="00086C2C">
        <w:rPr>
          <w:rFonts w:cstheme="minorHAnsi"/>
          <w:bCs/>
          <w:szCs w:val="22"/>
          <w:lang w:val="uk-UA"/>
        </w:rPr>
        <w:t xml:space="preserve"> </w:t>
      </w:r>
      <w:r w:rsidR="008672F1" w:rsidRPr="00086C2C">
        <w:rPr>
          <w:rFonts w:cstheme="minorHAnsi"/>
          <w:bCs/>
          <w:szCs w:val="22"/>
          <w:lang w:val="uk-UA"/>
        </w:rPr>
        <w:t xml:space="preserve">К ВОПРОСУ </w:t>
      </w:r>
      <w:r w:rsidR="002F7194" w:rsidRPr="00086C2C">
        <w:rPr>
          <w:rFonts w:cstheme="minorHAnsi"/>
          <w:bCs/>
          <w:szCs w:val="22"/>
          <w:lang w:val="uk-UA"/>
        </w:rPr>
        <w:t>64</w:t>
      </w:r>
    </w:p>
    <w:p w14:paraId="7D3608AB" w14:textId="3249933A" w:rsidR="00E55C60" w:rsidRPr="00086C2C" w:rsidRDefault="0097320E" w:rsidP="00E55C60">
      <w:pPr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ab/>
        <w:t>7</w:t>
      </w:r>
      <w:r w:rsidR="00E55C60" w:rsidRPr="00086C2C">
        <w:rPr>
          <w:rFonts w:cstheme="minorHAnsi"/>
          <w:bCs/>
          <w:szCs w:val="22"/>
          <w:lang w:val="uk-UA"/>
        </w:rPr>
        <w:t xml:space="preserve">-&gt; </w:t>
      </w:r>
      <w:r w:rsidR="00993B5F" w:rsidRPr="00086C2C">
        <w:rPr>
          <w:rFonts w:cstheme="minorHAnsi"/>
          <w:bCs/>
          <w:szCs w:val="22"/>
          <w:lang w:val="uk-UA"/>
        </w:rPr>
        <w:t>ПЕРЕХОД</w:t>
      </w:r>
      <w:r w:rsidR="00E55C60" w:rsidRPr="00086C2C">
        <w:rPr>
          <w:rFonts w:cstheme="minorHAnsi"/>
          <w:bCs/>
          <w:szCs w:val="22"/>
          <w:lang w:val="uk-UA"/>
        </w:rPr>
        <w:t xml:space="preserve"> </w:t>
      </w:r>
      <w:r w:rsidR="008672F1" w:rsidRPr="00086C2C">
        <w:rPr>
          <w:rFonts w:cstheme="minorHAnsi"/>
          <w:bCs/>
          <w:szCs w:val="22"/>
          <w:lang w:val="uk-UA"/>
        </w:rPr>
        <w:t xml:space="preserve">К ВОПРОСУ </w:t>
      </w:r>
      <w:r w:rsidR="002F7194" w:rsidRPr="00086C2C">
        <w:rPr>
          <w:rFonts w:cstheme="minorHAnsi"/>
          <w:bCs/>
          <w:szCs w:val="22"/>
          <w:lang w:val="uk-UA"/>
        </w:rPr>
        <w:t>64</w:t>
      </w:r>
    </w:p>
    <w:p w14:paraId="1CF78C99" w14:textId="77777777" w:rsidR="00E55C60" w:rsidRPr="00086C2C" w:rsidRDefault="00E55C60" w:rsidP="00E55C60">
      <w:pPr>
        <w:rPr>
          <w:rFonts w:cstheme="minorHAnsi"/>
          <w:szCs w:val="22"/>
          <w:lang w:val="uk-UA"/>
        </w:rPr>
      </w:pPr>
    </w:p>
    <w:p w14:paraId="53F3F37E" w14:textId="3644E920" w:rsidR="00E55C60" w:rsidRPr="00086C2C" w:rsidRDefault="00E0116E" w:rsidP="003639C6">
      <w:pPr>
        <w:tabs>
          <w:tab w:val="left" w:leader="dot" w:pos="5103"/>
        </w:tabs>
        <w:rPr>
          <w:rFonts w:eastAsiaTheme="minorEastAsia"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63</w:t>
      </w:r>
      <w:r w:rsidR="003639C6" w:rsidRPr="00086C2C">
        <w:rPr>
          <w:rStyle w:val="tlid-translation"/>
          <w:rFonts w:cstheme="minorHAnsi"/>
          <w:b/>
          <w:szCs w:val="22"/>
          <w:lang w:val="uk-UA"/>
        </w:rPr>
        <w:t>. Где сейчас живет ваш партнер / партнерша / муж / жен</w:t>
      </w:r>
      <w:r w:rsidR="00EB7228" w:rsidRPr="00086C2C">
        <w:rPr>
          <w:rStyle w:val="tlid-translation"/>
          <w:rFonts w:cstheme="minorHAnsi"/>
          <w:b/>
          <w:szCs w:val="22"/>
          <w:lang w:val="uk-UA"/>
        </w:rPr>
        <w:t>а</w:t>
      </w:r>
      <w:r w:rsidR="003639C6" w:rsidRPr="00086C2C">
        <w:rPr>
          <w:rStyle w:val="tlid-translation"/>
          <w:rFonts w:cstheme="minorHAnsi"/>
          <w:b/>
          <w:szCs w:val="22"/>
          <w:lang w:val="uk-UA"/>
        </w:rPr>
        <w:t>?</w:t>
      </w:r>
      <w:r w:rsidR="003639C6" w:rsidRPr="00086C2C">
        <w:rPr>
          <w:rFonts w:cstheme="minorHAnsi"/>
          <w:b/>
          <w:szCs w:val="22"/>
          <w:lang w:val="uk-UA"/>
        </w:rPr>
        <w:br/>
      </w:r>
      <w:r w:rsidR="003639C6" w:rsidRPr="00086C2C">
        <w:rPr>
          <w:rStyle w:val="tlid-translation"/>
          <w:rFonts w:cstheme="minorHAnsi"/>
          <w:szCs w:val="22"/>
          <w:lang w:val="uk-UA"/>
        </w:rPr>
        <w:t>Вместе с респондентом 1</w:t>
      </w:r>
      <w:r w:rsidR="003639C6" w:rsidRPr="00086C2C">
        <w:rPr>
          <w:rFonts w:cstheme="minorHAnsi"/>
          <w:szCs w:val="22"/>
          <w:lang w:val="uk-UA"/>
        </w:rPr>
        <w:br/>
      </w:r>
      <w:r w:rsidR="003639C6" w:rsidRPr="00086C2C">
        <w:rPr>
          <w:rStyle w:val="tlid-translation"/>
          <w:rFonts w:cstheme="minorHAnsi"/>
          <w:szCs w:val="22"/>
          <w:lang w:val="uk-UA"/>
        </w:rPr>
        <w:t>В другом городе в Украине 2</w:t>
      </w:r>
      <w:r w:rsidR="003639C6" w:rsidRPr="00086C2C">
        <w:rPr>
          <w:rFonts w:cstheme="minorHAnsi"/>
          <w:szCs w:val="22"/>
          <w:lang w:val="uk-UA"/>
        </w:rPr>
        <w:br/>
      </w:r>
      <w:r w:rsidR="003639C6" w:rsidRPr="00086C2C">
        <w:rPr>
          <w:rStyle w:val="tlid-translation"/>
          <w:rFonts w:cstheme="minorHAnsi"/>
          <w:szCs w:val="22"/>
          <w:lang w:val="uk-UA"/>
        </w:rPr>
        <w:t>В другой стране, какой именно ________</w:t>
      </w:r>
      <w:r w:rsidR="00E928AC" w:rsidRPr="00086C2C">
        <w:rPr>
          <w:rStyle w:val="tlid-translation"/>
          <w:rFonts w:cstheme="minorHAnsi"/>
          <w:szCs w:val="22"/>
          <w:lang w:val="uk-UA"/>
        </w:rPr>
        <w:t>_______________</w:t>
      </w:r>
      <w:r w:rsidR="003639C6" w:rsidRPr="00086C2C">
        <w:rPr>
          <w:rStyle w:val="tlid-translation"/>
          <w:rFonts w:cstheme="minorHAnsi"/>
          <w:szCs w:val="22"/>
          <w:lang w:val="uk-UA"/>
        </w:rPr>
        <w:t xml:space="preserve"> 3</w:t>
      </w:r>
    </w:p>
    <w:p w14:paraId="50D10383" w14:textId="58D16492" w:rsidR="00E55C60" w:rsidRPr="00086C2C" w:rsidRDefault="0097320E" w:rsidP="00E55C60">
      <w:pPr>
        <w:tabs>
          <w:tab w:val="left" w:leader="dot" w:pos="510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086C2C">
        <w:rPr>
          <w:rFonts w:eastAsiaTheme="minorEastAsia" w:cstheme="minorHAnsi"/>
          <w:bCs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>97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7D809127" w14:textId="4F8526CD" w:rsidR="00E55C60" w:rsidRPr="00086C2C" w:rsidRDefault="0097320E" w:rsidP="00E55C60">
      <w:pPr>
        <w:tabs>
          <w:tab w:val="left" w:leader="dot" w:pos="5103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bCs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  <w:t>98</w:t>
      </w:r>
      <w:r w:rsidR="00E55C60" w:rsidRPr="00086C2C">
        <w:rPr>
          <w:rFonts w:eastAsiaTheme="minorEastAsia" w:cstheme="minorHAnsi"/>
          <w:b/>
          <w:bCs/>
          <w:szCs w:val="22"/>
          <w:lang w:val="uk-UA"/>
        </w:rPr>
        <w:tab/>
      </w:r>
    </w:p>
    <w:p w14:paraId="484D79D5" w14:textId="343399D1" w:rsidR="00E55C60" w:rsidRPr="00086C2C" w:rsidRDefault="00E55C60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szCs w:val="22"/>
          <w:lang w:val="uk-UA"/>
        </w:rPr>
      </w:pPr>
    </w:p>
    <w:p w14:paraId="5F47B32C" w14:textId="1944E9BF" w:rsidR="00E55C60" w:rsidRPr="00086C2C" w:rsidRDefault="00E0116E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64</w:t>
      </w:r>
      <w:r w:rsidR="00E55C60" w:rsidRPr="00086C2C">
        <w:rPr>
          <w:rFonts w:cstheme="minorHAnsi"/>
          <w:b/>
          <w:szCs w:val="22"/>
          <w:lang w:val="uk-UA"/>
        </w:rPr>
        <w:t xml:space="preserve">. </w:t>
      </w:r>
      <w:r w:rsidR="000C601A" w:rsidRPr="00086C2C">
        <w:rPr>
          <w:rFonts w:cstheme="minorHAnsi"/>
          <w:b/>
          <w:szCs w:val="22"/>
          <w:lang w:val="uk-UA"/>
        </w:rPr>
        <w:t>У вас есть дети</w:t>
      </w:r>
      <w:r w:rsidR="00E55C60" w:rsidRPr="00086C2C">
        <w:rPr>
          <w:rFonts w:cstheme="minorHAnsi"/>
          <w:b/>
          <w:szCs w:val="22"/>
          <w:lang w:val="uk-UA"/>
        </w:rPr>
        <w:t xml:space="preserve">? </w:t>
      </w:r>
    </w:p>
    <w:p w14:paraId="5CB1942C" w14:textId="3E556C42" w:rsidR="00E55C60" w:rsidRPr="00086C2C" w:rsidRDefault="0097320E" w:rsidP="00E55C60">
      <w:pPr>
        <w:tabs>
          <w:tab w:val="left" w:leader="dot" w:pos="425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Да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  <w:t>1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238E391F" w14:textId="747119C2" w:rsidR="00E55C60" w:rsidRPr="00086C2C" w:rsidRDefault="0097320E" w:rsidP="00E55C60">
      <w:pPr>
        <w:tabs>
          <w:tab w:val="left" w:leader="dot" w:pos="4253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bCs/>
          <w:szCs w:val="22"/>
          <w:lang w:val="uk-UA"/>
        </w:rPr>
        <w:t>Нет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  <w:t>2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  <w:t xml:space="preserve">-&gt; </w:t>
      </w:r>
      <w:r w:rsidR="00993B5F" w:rsidRPr="00086C2C">
        <w:rPr>
          <w:rFonts w:eastAsiaTheme="minorEastAsia" w:cstheme="minorHAnsi"/>
          <w:bCs/>
          <w:szCs w:val="22"/>
          <w:lang w:val="uk-UA"/>
        </w:rPr>
        <w:t>ПЕРЕХОД</w:t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  <w:r w:rsidR="008672F1" w:rsidRPr="00086C2C">
        <w:rPr>
          <w:rFonts w:eastAsiaTheme="minorEastAsia" w:cstheme="minorHAnsi"/>
          <w:bCs/>
          <w:szCs w:val="22"/>
          <w:lang w:val="uk-UA"/>
        </w:rPr>
        <w:t xml:space="preserve">К ВОПРОСУ </w:t>
      </w:r>
      <w:r w:rsidR="00C40DD9" w:rsidRPr="00086C2C">
        <w:rPr>
          <w:rFonts w:eastAsiaTheme="minorEastAsia" w:cstheme="minorHAnsi"/>
          <w:bCs/>
          <w:szCs w:val="22"/>
          <w:lang w:val="uk-UA"/>
        </w:rPr>
        <w:t>66</w:t>
      </w:r>
    </w:p>
    <w:p w14:paraId="22322BA3" w14:textId="16BAD0F5" w:rsidR="00E55C60" w:rsidRPr="00086C2C" w:rsidRDefault="0097320E" w:rsidP="00E55C60">
      <w:pPr>
        <w:tabs>
          <w:tab w:val="left" w:leader="dot" w:pos="4253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086C2C">
        <w:rPr>
          <w:rFonts w:eastAsiaTheme="minorEastAsia" w:cstheme="minorHAnsi"/>
          <w:bCs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>97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-&gt; </w:t>
      </w:r>
      <w:r w:rsidR="00993B5F" w:rsidRPr="00086C2C">
        <w:rPr>
          <w:rFonts w:eastAsiaTheme="minorEastAsia" w:cstheme="minorHAnsi"/>
          <w:bCs/>
          <w:szCs w:val="22"/>
          <w:lang w:val="uk-UA"/>
        </w:rPr>
        <w:t>ПЕРЕХОД</w:t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  <w:r w:rsidR="008672F1" w:rsidRPr="00086C2C">
        <w:rPr>
          <w:rFonts w:eastAsiaTheme="minorEastAsia" w:cstheme="minorHAnsi"/>
          <w:bCs/>
          <w:szCs w:val="22"/>
          <w:lang w:val="uk-UA"/>
        </w:rPr>
        <w:t xml:space="preserve">К ВОПРОСУ </w:t>
      </w:r>
      <w:r w:rsidR="00C40DD9" w:rsidRPr="00086C2C">
        <w:rPr>
          <w:rFonts w:eastAsiaTheme="minorEastAsia" w:cstheme="minorHAnsi"/>
          <w:bCs/>
          <w:szCs w:val="22"/>
          <w:lang w:val="uk-UA"/>
        </w:rPr>
        <w:t>66</w:t>
      </w:r>
    </w:p>
    <w:p w14:paraId="79C0C9BA" w14:textId="4C3FFF69" w:rsidR="00E55C60" w:rsidRPr="00086C2C" w:rsidRDefault="0097320E" w:rsidP="00E55C60">
      <w:pPr>
        <w:tabs>
          <w:tab w:val="left" w:leader="dot" w:pos="4253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bCs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ab/>
        <w:t>98</w:t>
      </w:r>
      <w:r w:rsidR="00E55C60" w:rsidRPr="00086C2C">
        <w:rPr>
          <w:rFonts w:eastAsiaTheme="minorEastAsia" w:cstheme="minorHAnsi"/>
          <w:b/>
          <w:bCs/>
          <w:szCs w:val="22"/>
          <w:lang w:val="uk-UA"/>
        </w:rPr>
        <w:tab/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-&gt; </w:t>
      </w:r>
      <w:r w:rsidR="00993B5F" w:rsidRPr="00086C2C">
        <w:rPr>
          <w:rFonts w:eastAsiaTheme="minorEastAsia" w:cstheme="minorHAnsi"/>
          <w:bCs/>
          <w:szCs w:val="22"/>
          <w:lang w:val="uk-UA"/>
        </w:rPr>
        <w:t>ПЕРЕХОД</w:t>
      </w:r>
      <w:r w:rsidR="00E55C60" w:rsidRPr="00086C2C">
        <w:rPr>
          <w:rFonts w:eastAsiaTheme="minorEastAsia" w:cstheme="minorHAnsi"/>
          <w:bCs/>
          <w:szCs w:val="22"/>
          <w:lang w:val="uk-UA"/>
        </w:rPr>
        <w:t xml:space="preserve"> </w:t>
      </w:r>
      <w:r w:rsidR="008672F1" w:rsidRPr="00086C2C">
        <w:rPr>
          <w:rFonts w:eastAsiaTheme="minorEastAsia" w:cstheme="minorHAnsi"/>
          <w:bCs/>
          <w:szCs w:val="22"/>
          <w:lang w:val="uk-UA"/>
        </w:rPr>
        <w:t xml:space="preserve">К ВОПРОСУ </w:t>
      </w:r>
      <w:r w:rsidR="00C40DD9" w:rsidRPr="00086C2C">
        <w:rPr>
          <w:rFonts w:eastAsiaTheme="minorEastAsia" w:cstheme="minorHAnsi"/>
          <w:bCs/>
          <w:szCs w:val="22"/>
          <w:lang w:val="uk-UA"/>
        </w:rPr>
        <w:t>66</w:t>
      </w:r>
    </w:p>
    <w:p w14:paraId="7407E9A4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6E9B2931" w14:textId="55872416" w:rsidR="00E55C60" w:rsidRPr="00086C2C" w:rsidRDefault="00E0116E" w:rsidP="00E55C60">
      <w:pPr>
        <w:jc w:val="both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65</w:t>
      </w:r>
      <w:r w:rsidR="00E55C60" w:rsidRPr="00086C2C">
        <w:rPr>
          <w:rFonts w:cstheme="minorHAnsi"/>
          <w:b/>
          <w:szCs w:val="22"/>
          <w:lang w:val="uk-UA"/>
        </w:rPr>
        <w:t>. Ск</w:t>
      </w:r>
      <w:r w:rsidR="000C601A" w:rsidRPr="00086C2C">
        <w:rPr>
          <w:rFonts w:cstheme="minorHAnsi"/>
          <w:b/>
          <w:szCs w:val="22"/>
          <w:lang w:val="uk-UA"/>
        </w:rPr>
        <w:t>олько у вас детей</w:t>
      </w:r>
      <w:r w:rsidR="00E55C60" w:rsidRPr="00086C2C">
        <w:rPr>
          <w:rFonts w:cstheme="minorHAnsi"/>
          <w:b/>
          <w:szCs w:val="22"/>
          <w:lang w:val="uk-UA"/>
        </w:rPr>
        <w:t xml:space="preserve">? </w:t>
      </w:r>
    </w:p>
    <w:p w14:paraId="51883D4D" w14:textId="4AFA724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</w:t>
      </w:r>
      <w:r w:rsidR="000C601A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>НТЕРВ</w:t>
      </w:r>
      <w:r w:rsidR="000C601A" w:rsidRPr="00086C2C">
        <w:rPr>
          <w:rFonts w:cstheme="minorHAnsi"/>
          <w:szCs w:val="22"/>
          <w:lang w:val="uk-UA"/>
        </w:rPr>
        <w:t>Ь</w:t>
      </w:r>
      <w:r w:rsidRPr="00086C2C">
        <w:rPr>
          <w:rFonts w:cstheme="minorHAnsi"/>
          <w:szCs w:val="22"/>
          <w:lang w:val="uk-UA"/>
        </w:rPr>
        <w:t>ЮЕР ЗАПИШ</w:t>
      </w:r>
      <w:r w:rsidR="000C601A" w:rsidRPr="00086C2C">
        <w:rPr>
          <w:rFonts w:cstheme="minorHAnsi"/>
          <w:szCs w:val="22"/>
          <w:lang w:val="uk-UA"/>
        </w:rPr>
        <w:t>ИТЕ</w:t>
      </w:r>
      <w:r w:rsidRPr="00086C2C">
        <w:rPr>
          <w:rFonts w:cstheme="minorHAnsi"/>
          <w:szCs w:val="22"/>
          <w:lang w:val="uk-UA"/>
        </w:rPr>
        <w:t>]</w:t>
      </w:r>
    </w:p>
    <w:p w14:paraId="72A4A097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_______________________________</w:t>
      </w:r>
    </w:p>
    <w:p w14:paraId="30B1B718" w14:textId="77777777" w:rsidR="00E55C60" w:rsidRPr="00086C2C" w:rsidRDefault="00E55C60" w:rsidP="00E55C60">
      <w:pPr>
        <w:jc w:val="both"/>
        <w:rPr>
          <w:rFonts w:cstheme="minorHAnsi"/>
          <w:b/>
          <w:szCs w:val="22"/>
          <w:lang w:val="uk-UA"/>
        </w:rPr>
      </w:pPr>
    </w:p>
    <w:p w14:paraId="39DAC3FB" w14:textId="5A9CA791" w:rsidR="00E55C60" w:rsidRPr="00086C2C" w:rsidRDefault="00777823" w:rsidP="00E55C60">
      <w:pPr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66</w:t>
      </w:r>
      <w:r w:rsidR="00E55C60" w:rsidRPr="00086C2C">
        <w:rPr>
          <w:rFonts w:cstheme="minorHAnsi"/>
          <w:b/>
          <w:szCs w:val="22"/>
          <w:lang w:val="uk-UA"/>
        </w:rPr>
        <w:t>. Скаж</w:t>
      </w:r>
      <w:r w:rsidR="0041547C" w:rsidRPr="00086C2C">
        <w:rPr>
          <w:rFonts w:cstheme="minorHAnsi"/>
          <w:b/>
          <w:szCs w:val="22"/>
          <w:lang w:val="uk-UA"/>
        </w:rPr>
        <w:t>ите</w:t>
      </w:r>
      <w:r w:rsidR="00E55C60" w:rsidRPr="00086C2C">
        <w:rPr>
          <w:rFonts w:cstheme="minorHAnsi"/>
          <w:b/>
          <w:szCs w:val="22"/>
          <w:lang w:val="uk-UA"/>
        </w:rPr>
        <w:t xml:space="preserve">, </w:t>
      </w:r>
      <w:r w:rsidR="0041547C" w:rsidRPr="00086C2C">
        <w:rPr>
          <w:rFonts w:cstheme="minorHAnsi"/>
          <w:b/>
          <w:szCs w:val="22"/>
          <w:lang w:val="uk-UA"/>
        </w:rPr>
        <w:t xml:space="preserve">к какой </w:t>
      </w:r>
      <w:r w:rsidR="00E55C60" w:rsidRPr="00086C2C">
        <w:rPr>
          <w:rFonts w:cstheme="minorHAnsi"/>
          <w:b/>
          <w:szCs w:val="22"/>
          <w:lang w:val="uk-UA"/>
        </w:rPr>
        <w:t>конфес</w:t>
      </w:r>
      <w:r w:rsidR="0041547C" w:rsidRPr="00086C2C">
        <w:rPr>
          <w:rFonts w:cstheme="minorHAnsi"/>
          <w:b/>
          <w:szCs w:val="22"/>
          <w:lang w:val="uk-UA"/>
        </w:rPr>
        <w:t>сии</w:t>
      </w:r>
      <w:r w:rsidR="00E55C60" w:rsidRPr="00086C2C">
        <w:rPr>
          <w:rFonts w:cstheme="minorHAnsi"/>
          <w:b/>
          <w:szCs w:val="22"/>
          <w:lang w:val="uk-UA"/>
        </w:rPr>
        <w:t xml:space="preserve"> / церкви Ви </w:t>
      </w:r>
      <w:r w:rsidR="0041547C" w:rsidRPr="00086C2C">
        <w:rPr>
          <w:rFonts w:cstheme="minorHAnsi"/>
          <w:b/>
          <w:szCs w:val="22"/>
          <w:lang w:val="uk-UA"/>
        </w:rPr>
        <w:t>принадлежите</w:t>
      </w:r>
      <w:r w:rsidR="00E55C60" w:rsidRPr="00086C2C">
        <w:rPr>
          <w:rFonts w:cstheme="minorHAnsi"/>
          <w:b/>
          <w:szCs w:val="22"/>
          <w:lang w:val="uk-UA"/>
        </w:rPr>
        <w:t xml:space="preserve"> …</w:t>
      </w:r>
    </w:p>
    <w:p w14:paraId="189D4E53" w14:textId="51ABD63C" w:rsidR="00E55C60" w:rsidRPr="00086C2C" w:rsidRDefault="00E55C60" w:rsidP="00E55C60">
      <w:pPr>
        <w:spacing w:line="216" w:lineRule="auto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ПЕРЕДАЙТЕ РЕСПОНДЕНТ</w:t>
      </w:r>
      <w:r w:rsidR="006B78B4" w:rsidRPr="00086C2C">
        <w:rPr>
          <w:rFonts w:cstheme="minorHAnsi"/>
          <w:szCs w:val="22"/>
          <w:lang w:val="uk-UA"/>
        </w:rPr>
        <w:t>У</w:t>
      </w:r>
      <w:r w:rsidRPr="00086C2C">
        <w:rPr>
          <w:rFonts w:cstheme="minorHAnsi"/>
          <w:szCs w:val="22"/>
          <w:lang w:val="uk-UA"/>
        </w:rPr>
        <w:t xml:space="preserve"> КАРТ</w:t>
      </w:r>
      <w:r w:rsidR="006B78B4" w:rsidRPr="00086C2C">
        <w:rPr>
          <w:rFonts w:cstheme="minorHAnsi"/>
          <w:szCs w:val="22"/>
          <w:lang w:val="uk-UA"/>
        </w:rPr>
        <w:t>ОЧ</w:t>
      </w:r>
      <w:r w:rsidRPr="00086C2C">
        <w:rPr>
          <w:rFonts w:cstheme="minorHAnsi"/>
          <w:szCs w:val="22"/>
          <w:lang w:val="uk-UA"/>
        </w:rPr>
        <w:t xml:space="preserve">КУ </w:t>
      </w:r>
      <w:r w:rsidR="00777823" w:rsidRPr="00086C2C">
        <w:rPr>
          <w:rFonts w:cstheme="minorHAnsi"/>
          <w:szCs w:val="22"/>
          <w:lang w:val="uk-UA"/>
        </w:rPr>
        <w:t>66</w:t>
      </w:r>
      <w:r w:rsidRPr="00086C2C">
        <w:rPr>
          <w:rFonts w:cstheme="minorHAnsi"/>
          <w:szCs w:val="22"/>
          <w:lang w:val="uk-UA"/>
        </w:rPr>
        <w:t>. Т</w:t>
      </w:r>
      <w:r w:rsidR="006B78B4" w:rsidRPr="00086C2C">
        <w:rPr>
          <w:rFonts w:cstheme="minorHAnsi"/>
          <w:szCs w:val="22"/>
          <w:lang w:val="uk-UA"/>
        </w:rPr>
        <w:t>ОЛЬКО ОДИН ОТВЕТ</w:t>
      </w:r>
    </w:p>
    <w:p w14:paraId="65D28D55" w14:textId="7C170731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Укра</w:t>
      </w:r>
      <w:r w:rsidR="0069409E" w:rsidRPr="00086C2C">
        <w:rPr>
          <w:rFonts w:cstheme="minorHAnsi"/>
          <w:szCs w:val="22"/>
          <w:lang w:val="uk-UA"/>
        </w:rPr>
        <w:t>инская православная церковь</w:t>
      </w:r>
      <w:r w:rsidRPr="00086C2C">
        <w:rPr>
          <w:rFonts w:cstheme="minorHAnsi"/>
          <w:szCs w:val="22"/>
          <w:lang w:val="uk-UA"/>
        </w:rPr>
        <w:tab/>
        <w:t>1</w:t>
      </w:r>
    </w:p>
    <w:p w14:paraId="5984E525" w14:textId="67FD47CF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Рос</w:t>
      </w:r>
      <w:r w:rsidR="0069409E" w:rsidRPr="00086C2C">
        <w:rPr>
          <w:rFonts w:cstheme="minorHAnsi"/>
          <w:szCs w:val="22"/>
          <w:lang w:val="uk-UA"/>
        </w:rPr>
        <w:t>сийская</w:t>
      </w:r>
      <w:r w:rsidRPr="00086C2C">
        <w:rPr>
          <w:rFonts w:cstheme="minorHAnsi"/>
          <w:szCs w:val="22"/>
          <w:lang w:val="uk-UA"/>
        </w:rPr>
        <w:t xml:space="preserve"> православна</w:t>
      </w:r>
      <w:r w:rsidR="0069409E" w:rsidRPr="00086C2C">
        <w:rPr>
          <w:rFonts w:cstheme="minorHAnsi"/>
          <w:szCs w:val="22"/>
          <w:lang w:val="uk-UA"/>
        </w:rPr>
        <w:t>я</w:t>
      </w:r>
      <w:r w:rsidRPr="00086C2C">
        <w:rPr>
          <w:rFonts w:cstheme="minorHAnsi"/>
          <w:szCs w:val="22"/>
          <w:lang w:val="uk-UA"/>
        </w:rPr>
        <w:t xml:space="preserve"> церк</w:t>
      </w:r>
      <w:r w:rsidR="0069409E" w:rsidRPr="00086C2C">
        <w:rPr>
          <w:rFonts w:cstheme="minorHAnsi"/>
          <w:szCs w:val="22"/>
          <w:lang w:val="uk-UA"/>
        </w:rPr>
        <w:t>овь</w:t>
      </w:r>
      <w:r w:rsidRPr="00086C2C">
        <w:rPr>
          <w:rFonts w:cstheme="minorHAnsi"/>
          <w:szCs w:val="22"/>
          <w:lang w:val="uk-UA"/>
        </w:rPr>
        <w:tab/>
        <w:t>2</w:t>
      </w:r>
    </w:p>
    <w:p w14:paraId="5A57B287" w14:textId="4646B94E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Греко-католи</w:t>
      </w:r>
      <w:r w:rsidR="0069409E" w:rsidRPr="00086C2C">
        <w:rPr>
          <w:rFonts w:cstheme="minorHAnsi"/>
          <w:szCs w:val="22"/>
          <w:lang w:val="uk-UA"/>
        </w:rPr>
        <w:t>ческая</w:t>
      </w:r>
      <w:r w:rsidRPr="00086C2C">
        <w:rPr>
          <w:rFonts w:cstheme="minorHAnsi"/>
          <w:szCs w:val="22"/>
          <w:lang w:val="uk-UA"/>
        </w:rPr>
        <w:t xml:space="preserve"> </w:t>
      </w:r>
      <w:r w:rsidR="0069409E" w:rsidRPr="00086C2C">
        <w:rPr>
          <w:rFonts w:cstheme="minorHAnsi"/>
          <w:szCs w:val="22"/>
          <w:lang w:val="uk-UA"/>
        </w:rPr>
        <w:t>церковь</w:t>
      </w:r>
      <w:r w:rsidRPr="00086C2C">
        <w:rPr>
          <w:rFonts w:cstheme="minorHAnsi"/>
          <w:szCs w:val="22"/>
          <w:lang w:val="uk-UA"/>
        </w:rPr>
        <w:tab/>
        <w:t>4</w:t>
      </w:r>
    </w:p>
    <w:p w14:paraId="7168C912" w14:textId="0461DE55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Римо-католи</w:t>
      </w:r>
      <w:r w:rsidR="0069409E" w:rsidRPr="00086C2C">
        <w:rPr>
          <w:rFonts w:cstheme="minorHAnsi"/>
          <w:szCs w:val="22"/>
          <w:lang w:val="uk-UA"/>
        </w:rPr>
        <w:t>ческая</w:t>
      </w:r>
      <w:r w:rsidRPr="00086C2C">
        <w:rPr>
          <w:rFonts w:cstheme="minorHAnsi"/>
          <w:szCs w:val="22"/>
          <w:lang w:val="uk-UA"/>
        </w:rPr>
        <w:t xml:space="preserve"> </w:t>
      </w:r>
      <w:r w:rsidR="0069409E" w:rsidRPr="00086C2C">
        <w:rPr>
          <w:rFonts w:cstheme="minorHAnsi"/>
          <w:szCs w:val="22"/>
          <w:lang w:val="uk-UA"/>
        </w:rPr>
        <w:t>церковь</w:t>
      </w:r>
      <w:r w:rsidRPr="00086C2C">
        <w:rPr>
          <w:rFonts w:cstheme="minorHAnsi"/>
          <w:szCs w:val="22"/>
          <w:lang w:val="uk-UA"/>
        </w:rPr>
        <w:tab/>
        <w:t>5</w:t>
      </w:r>
    </w:p>
    <w:p w14:paraId="5BF6A42F" w14:textId="03AB04B1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Протестантск</w:t>
      </w:r>
      <w:r w:rsidR="0069409E" w:rsidRPr="00086C2C">
        <w:rPr>
          <w:rFonts w:cstheme="minorHAnsi"/>
          <w:szCs w:val="22"/>
          <w:lang w:val="uk-UA"/>
        </w:rPr>
        <w:t>ие</w:t>
      </w:r>
      <w:r w:rsidRPr="00086C2C">
        <w:rPr>
          <w:rFonts w:cstheme="minorHAnsi"/>
          <w:szCs w:val="22"/>
          <w:lang w:val="uk-UA"/>
        </w:rPr>
        <w:t xml:space="preserve"> </w:t>
      </w:r>
      <w:r w:rsidR="00945DD7" w:rsidRPr="00086C2C">
        <w:rPr>
          <w:rFonts w:cstheme="minorHAnsi"/>
          <w:szCs w:val="22"/>
          <w:lang w:val="uk-UA"/>
        </w:rPr>
        <w:t>христианские</w:t>
      </w:r>
      <w:r w:rsidRPr="00086C2C">
        <w:rPr>
          <w:rFonts w:cstheme="minorHAnsi"/>
          <w:szCs w:val="22"/>
          <w:lang w:val="uk-UA"/>
        </w:rPr>
        <w:t xml:space="preserve"> церкви</w:t>
      </w:r>
      <w:r w:rsidRPr="00086C2C">
        <w:rPr>
          <w:rFonts w:cstheme="minorHAnsi"/>
          <w:szCs w:val="22"/>
          <w:lang w:val="uk-UA"/>
        </w:rPr>
        <w:tab/>
        <w:t>6</w:t>
      </w:r>
    </w:p>
    <w:p w14:paraId="2005879A" w14:textId="4DDF7748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Мусульманска</w:t>
      </w:r>
      <w:r w:rsidR="0069409E" w:rsidRPr="00086C2C">
        <w:rPr>
          <w:rFonts w:cstheme="minorHAnsi"/>
          <w:szCs w:val="22"/>
          <w:lang w:val="uk-UA"/>
        </w:rPr>
        <w:t>я</w:t>
      </w:r>
      <w:r w:rsidRPr="00086C2C">
        <w:rPr>
          <w:rFonts w:cstheme="minorHAnsi"/>
          <w:szCs w:val="22"/>
          <w:lang w:val="uk-UA"/>
        </w:rPr>
        <w:tab/>
        <w:t>7</w:t>
      </w:r>
    </w:p>
    <w:p w14:paraId="0F2FE156" w14:textId="35BFDF2B" w:rsidR="00E55C60" w:rsidRPr="00086C2C" w:rsidRDefault="0069409E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Другая</w:t>
      </w:r>
      <w:r w:rsidR="00E55C60" w:rsidRPr="00086C2C">
        <w:rPr>
          <w:rFonts w:cstheme="minorHAnsi"/>
          <w:szCs w:val="22"/>
          <w:lang w:val="uk-UA"/>
        </w:rPr>
        <w:t xml:space="preserve"> конфес</w:t>
      </w:r>
      <w:r w:rsidRPr="00086C2C">
        <w:rPr>
          <w:rFonts w:cstheme="minorHAnsi"/>
          <w:szCs w:val="22"/>
          <w:lang w:val="uk-UA"/>
        </w:rPr>
        <w:t>сия</w:t>
      </w:r>
      <w:r w:rsidR="00E55C60" w:rsidRPr="00086C2C">
        <w:rPr>
          <w:rFonts w:cstheme="minorHAnsi"/>
          <w:szCs w:val="22"/>
          <w:lang w:val="uk-UA"/>
        </w:rPr>
        <w:tab/>
        <w:t>8</w:t>
      </w:r>
    </w:p>
    <w:p w14:paraId="3AE4512C" w14:textId="2A822290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НЕ </w:t>
      </w:r>
      <w:r w:rsidR="0069409E" w:rsidRPr="00086C2C">
        <w:rPr>
          <w:rFonts w:cstheme="minorHAnsi"/>
          <w:szCs w:val="22"/>
          <w:lang w:val="uk-UA"/>
        </w:rPr>
        <w:t>ПРИ</w:t>
      </w:r>
      <w:r w:rsidRPr="00086C2C">
        <w:rPr>
          <w:rFonts w:cstheme="minorHAnsi"/>
          <w:szCs w:val="22"/>
          <w:lang w:val="uk-UA"/>
        </w:rPr>
        <w:t xml:space="preserve">НАЛЕЖУ </w:t>
      </w:r>
      <w:r w:rsidR="0069409E" w:rsidRPr="00086C2C">
        <w:rPr>
          <w:rFonts w:cstheme="minorHAnsi"/>
          <w:szCs w:val="22"/>
          <w:lang w:val="uk-UA"/>
        </w:rPr>
        <w:t>НИ К ОДНОЙ</w:t>
      </w:r>
      <w:r w:rsidRPr="00086C2C">
        <w:rPr>
          <w:rFonts w:cstheme="minorHAnsi"/>
          <w:szCs w:val="22"/>
          <w:lang w:val="uk-UA"/>
        </w:rPr>
        <w:t xml:space="preserve"> КОНФЕС</w:t>
      </w:r>
      <w:r w:rsidR="0069409E" w:rsidRPr="00086C2C">
        <w:rPr>
          <w:rFonts w:cstheme="minorHAnsi"/>
          <w:szCs w:val="22"/>
          <w:lang w:val="uk-UA"/>
        </w:rPr>
        <w:t>СИИ</w:t>
      </w:r>
      <w:r w:rsidRPr="00086C2C">
        <w:rPr>
          <w:rFonts w:cstheme="minorHAnsi"/>
          <w:szCs w:val="22"/>
          <w:lang w:val="uk-UA"/>
        </w:rPr>
        <w:tab/>
        <w:t>9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</w:p>
    <w:p w14:paraId="640ACFE9" w14:textId="3E67A6DF" w:rsidR="00E55C60" w:rsidRPr="00086C2C" w:rsidRDefault="00E55C60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Ате</w:t>
      </w:r>
      <w:r w:rsidR="0069409E" w:rsidRPr="00086C2C">
        <w:rPr>
          <w:rFonts w:cstheme="minorHAnsi"/>
          <w:szCs w:val="22"/>
          <w:lang w:val="uk-UA"/>
        </w:rPr>
        <w:t>ист</w:t>
      </w:r>
      <w:r w:rsidRPr="00086C2C">
        <w:rPr>
          <w:rFonts w:cstheme="minorHAnsi"/>
          <w:szCs w:val="22"/>
          <w:lang w:val="uk-UA"/>
        </w:rPr>
        <w:tab/>
        <w:t>10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>.......97</w:t>
      </w:r>
    </w:p>
    <w:p w14:paraId="0DD71010" w14:textId="4D7F323D" w:rsidR="00E55C60" w:rsidRPr="00086C2C" w:rsidRDefault="0069409E" w:rsidP="00E55C60">
      <w:pPr>
        <w:tabs>
          <w:tab w:val="left" w:leader="dot" w:pos="6240"/>
        </w:tabs>
        <w:spacing w:line="216" w:lineRule="auto"/>
        <w:ind w:left="36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Другой ответ</w:t>
      </w:r>
      <w:r w:rsidR="00E55C60" w:rsidRPr="00086C2C">
        <w:rPr>
          <w:rFonts w:cstheme="minorHAnsi"/>
          <w:szCs w:val="22"/>
          <w:lang w:val="uk-UA"/>
        </w:rPr>
        <w:tab/>
        <w:t>11</w:t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ОТ</w:t>
      </w:r>
      <w:r w:rsidR="00E55C60" w:rsidRPr="00086C2C">
        <w:rPr>
          <w:rFonts w:cstheme="minorHAnsi"/>
          <w:szCs w:val="22"/>
          <w:lang w:val="uk-UA"/>
        </w:rPr>
        <w:t>......98</w:t>
      </w:r>
    </w:p>
    <w:p w14:paraId="0E8FF74E" w14:textId="77777777" w:rsidR="00E55C60" w:rsidRPr="00086C2C" w:rsidRDefault="00E55C60" w:rsidP="00E55C60">
      <w:p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b/>
          <w:color w:val="8496B0" w:themeColor="text2" w:themeTint="99"/>
          <w:szCs w:val="22"/>
          <w:lang w:val="uk-UA"/>
        </w:rPr>
      </w:pPr>
    </w:p>
    <w:p w14:paraId="440F155F" w14:textId="42419ACA" w:rsidR="00E55C60" w:rsidRPr="00086C2C" w:rsidRDefault="00EF0E12" w:rsidP="00E55C60">
      <w:pPr>
        <w:ind w:left="360" w:hanging="360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</w:t>
      </w:r>
      <w:r w:rsidR="00E55C60" w:rsidRPr="00086C2C">
        <w:rPr>
          <w:rFonts w:cstheme="minorHAnsi"/>
          <w:b/>
          <w:szCs w:val="22"/>
          <w:lang w:val="uk-UA"/>
        </w:rPr>
        <w:t xml:space="preserve">7. </w:t>
      </w:r>
      <w:r w:rsidR="00E01F7D" w:rsidRPr="00086C2C">
        <w:rPr>
          <w:rFonts w:cstheme="minorHAnsi"/>
          <w:b/>
          <w:szCs w:val="22"/>
          <w:lang w:val="uk-UA"/>
        </w:rPr>
        <w:t>Некоторые люди принадлежат только к одной национальности, а другие относят себя к нескольким национальностям. Скажите, пожалуйста, хотя бы примерно, в какой степени Вы принадлежите к таким группам?</w:t>
      </w:r>
      <w:r w:rsidR="00E55C60" w:rsidRPr="00086C2C">
        <w:rPr>
          <w:rFonts w:cstheme="minorHAnsi"/>
          <w:b/>
          <w:szCs w:val="22"/>
          <w:lang w:val="uk-UA"/>
        </w:rPr>
        <w:t xml:space="preserve"> </w:t>
      </w:r>
      <w:r w:rsidR="00E55C60" w:rsidRPr="00086C2C">
        <w:rPr>
          <w:rFonts w:cstheme="minorHAnsi"/>
          <w:szCs w:val="22"/>
          <w:lang w:val="uk-UA"/>
        </w:rPr>
        <w:t>[</w:t>
      </w:r>
      <w:r w:rsidR="004A7785" w:rsidRPr="00086C2C">
        <w:rPr>
          <w:rFonts w:cstheme="minorHAnsi"/>
          <w:szCs w:val="22"/>
          <w:lang w:val="uk-UA"/>
        </w:rPr>
        <w:t>И</w:t>
      </w:r>
      <w:r w:rsidR="00E55C60" w:rsidRPr="00086C2C">
        <w:rPr>
          <w:rFonts w:cstheme="minorHAnsi"/>
          <w:szCs w:val="22"/>
          <w:lang w:val="uk-UA"/>
        </w:rPr>
        <w:t>НТЕРВ</w:t>
      </w:r>
      <w:r w:rsidR="004A7785" w:rsidRPr="00086C2C">
        <w:rPr>
          <w:rFonts w:cstheme="minorHAnsi"/>
          <w:szCs w:val="22"/>
          <w:lang w:val="uk-UA"/>
        </w:rPr>
        <w:t>Ь</w:t>
      </w:r>
      <w:r w:rsidR="00E55C60" w:rsidRPr="00086C2C">
        <w:rPr>
          <w:rFonts w:cstheme="minorHAnsi"/>
          <w:szCs w:val="22"/>
          <w:lang w:val="uk-UA"/>
        </w:rPr>
        <w:t xml:space="preserve">ЮЕР: </w:t>
      </w:r>
      <w:r w:rsidR="005D7768" w:rsidRPr="00086C2C">
        <w:rPr>
          <w:rFonts w:cstheme="minorHAnsi"/>
          <w:szCs w:val="22"/>
          <w:lang w:val="uk-UA"/>
        </w:rPr>
        <w:t xml:space="preserve">ПЕРЕДАЙТЕ РЕСПОНДЕНТУ КАРТОЧКУ </w:t>
      </w:r>
      <w:r w:rsidRPr="00086C2C">
        <w:rPr>
          <w:rFonts w:cstheme="minorHAnsi"/>
          <w:szCs w:val="22"/>
          <w:lang w:val="uk-UA"/>
        </w:rPr>
        <w:t>6</w:t>
      </w:r>
      <w:r w:rsidR="00E55C60" w:rsidRPr="00086C2C">
        <w:rPr>
          <w:rFonts w:cstheme="minorHAnsi"/>
          <w:szCs w:val="22"/>
          <w:lang w:val="uk-UA"/>
        </w:rPr>
        <w:t>7</w:t>
      </w:r>
      <w:r w:rsidR="005D7768" w:rsidRPr="00086C2C">
        <w:rPr>
          <w:rFonts w:cstheme="minorHAnsi"/>
          <w:szCs w:val="22"/>
          <w:lang w:val="uk-UA"/>
        </w:rPr>
        <w:t>-</w:t>
      </w:r>
      <w:r w:rsidRPr="00086C2C">
        <w:rPr>
          <w:rFonts w:cstheme="minorHAnsi"/>
          <w:szCs w:val="22"/>
          <w:lang w:val="uk-UA"/>
        </w:rPr>
        <w:t>6</w:t>
      </w:r>
      <w:r w:rsidR="00E55C60" w:rsidRPr="00086C2C">
        <w:rPr>
          <w:rFonts w:cstheme="minorHAnsi"/>
          <w:szCs w:val="22"/>
          <w:lang w:val="uk-UA"/>
        </w:rPr>
        <w:t>9 ]</w:t>
      </w:r>
    </w:p>
    <w:tbl>
      <w:tblPr>
        <w:tblW w:w="95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200"/>
        <w:gridCol w:w="852"/>
        <w:gridCol w:w="462"/>
        <w:gridCol w:w="539"/>
      </w:tblGrid>
      <w:tr w:rsidR="00E55C60" w:rsidRPr="00086C2C" w14:paraId="75292B5B" w14:textId="77777777" w:rsidTr="00B51655">
        <w:tc>
          <w:tcPr>
            <w:tcW w:w="2669" w:type="dxa"/>
            <w:tcBorders>
              <w:top w:val="single" w:sz="4" w:space="0" w:color="auto"/>
            </w:tcBorders>
          </w:tcPr>
          <w:p w14:paraId="11B3B388" w14:textId="77777777" w:rsidR="00E55C60" w:rsidRPr="00086C2C" w:rsidRDefault="00E55C60" w:rsidP="00B51655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35FB2FF7" w14:textId="116DE67C" w:rsidR="00E55C60" w:rsidRPr="00086C2C" w:rsidRDefault="007036A1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Полностью</w:t>
            </w:r>
          </w:p>
        </w:tc>
        <w:tc>
          <w:tcPr>
            <w:tcW w:w="1287" w:type="dxa"/>
          </w:tcPr>
          <w:p w14:paraId="006BDC1E" w14:textId="61403BDA" w:rsidR="00E55C60" w:rsidRPr="00086C2C" w:rsidRDefault="007036A1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 большей части</w:t>
            </w:r>
          </w:p>
        </w:tc>
        <w:tc>
          <w:tcPr>
            <w:tcW w:w="1320" w:type="dxa"/>
          </w:tcPr>
          <w:p w14:paraId="44E82604" w14:textId="77777777" w:rsidR="00E55C60" w:rsidRPr="00086C2C" w:rsidRDefault="00E55C60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200" w:type="dxa"/>
          </w:tcPr>
          <w:p w14:paraId="19074D5C" w14:textId="39FEB006" w:rsidR="00E55C60" w:rsidRPr="00086C2C" w:rsidRDefault="007036A1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Частично, но меньше половины</w:t>
            </w:r>
          </w:p>
        </w:tc>
        <w:tc>
          <w:tcPr>
            <w:tcW w:w="852" w:type="dxa"/>
          </w:tcPr>
          <w:p w14:paraId="482F828F" w14:textId="5A06EB58" w:rsidR="00E55C60" w:rsidRPr="00086C2C" w:rsidRDefault="00A14828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Совсем нет</w:t>
            </w:r>
          </w:p>
        </w:tc>
        <w:tc>
          <w:tcPr>
            <w:tcW w:w="462" w:type="dxa"/>
          </w:tcPr>
          <w:p w14:paraId="61B0945E" w14:textId="0D664567" w:rsidR="00E55C60" w:rsidRPr="00086C2C" w:rsidRDefault="0097320E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39" w:type="dxa"/>
          </w:tcPr>
          <w:p w14:paraId="4E38D3FB" w14:textId="662538FD" w:rsidR="00E55C60" w:rsidRPr="00086C2C" w:rsidRDefault="0097320E" w:rsidP="00B5165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55C60" w:rsidRPr="00086C2C" w14:paraId="60A179F8" w14:textId="77777777" w:rsidTr="00B51655">
        <w:tc>
          <w:tcPr>
            <w:tcW w:w="2669" w:type="dxa"/>
          </w:tcPr>
          <w:p w14:paraId="477146D5" w14:textId="3D32B29D" w:rsidR="00E55C60" w:rsidRPr="00086C2C" w:rsidRDefault="00E55C60" w:rsidP="00B51655">
            <w:pPr>
              <w:pStyle w:val="AQUEST"/>
              <w:spacing w:before="0" w:after="0"/>
              <w:ind w:left="0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(1   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>(1) Р</w:t>
            </w:r>
            <w:r w:rsidR="00E01F7D"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>усские</w:t>
            </w:r>
          </w:p>
        </w:tc>
        <w:tc>
          <w:tcPr>
            <w:tcW w:w="1233" w:type="dxa"/>
          </w:tcPr>
          <w:p w14:paraId="5FB72E1F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117145D0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418FFB47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4BA7ADE8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7AC77252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5079BA36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68E97E5C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5306A068" w14:textId="77777777" w:rsidTr="00B51655">
        <w:tc>
          <w:tcPr>
            <w:tcW w:w="2669" w:type="dxa"/>
            <w:shd w:val="clear" w:color="auto" w:fill="F2F2F2"/>
          </w:tcPr>
          <w:p w14:paraId="2DD1042C" w14:textId="7D3EEE99" w:rsidR="00E55C60" w:rsidRPr="00086C2C" w:rsidRDefault="00E55C60" w:rsidP="00B51655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lastRenderedPageBreak/>
              <w:t>(2) Укра</w:t>
            </w:r>
            <w:r w:rsidR="00E01F7D" w:rsidRPr="00086C2C">
              <w:rPr>
                <w:rFonts w:cstheme="minorHAnsi"/>
                <w:b/>
                <w:szCs w:val="22"/>
                <w:lang w:val="uk-UA"/>
              </w:rPr>
              <w:t>инцы</w:t>
            </w:r>
          </w:p>
        </w:tc>
        <w:tc>
          <w:tcPr>
            <w:tcW w:w="1233" w:type="dxa"/>
            <w:shd w:val="pct5" w:color="auto" w:fill="auto"/>
          </w:tcPr>
          <w:p w14:paraId="4699E719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19437F21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4D70CEAF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  <w:shd w:val="pct5" w:color="auto" w:fill="auto"/>
          </w:tcPr>
          <w:p w14:paraId="7BB5E42A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0BFF223C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55D11EC1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5295AC7A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53D026B8" w14:textId="77777777" w:rsidTr="00B51655">
        <w:tc>
          <w:tcPr>
            <w:tcW w:w="2669" w:type="dxa"/>
          </w:tcPr>
          <w:p w14:paraId="404498B0" w14:textId="209D34C0" w:rsidR="00E55C60" w:rsidRPr="00086C2C" w:rsidRDefault="00E55C60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(3) </w:t>
            </w:r>
            <w:r w:rsidR="00E01F7D"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Другая</w:t>
            </w: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(наз</w:t>
            </w:r>
            <w:r w:rsidR="00E01F7D"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овите</w:t>
            </w: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к</w:t>
            </w:r>
            <w:r w:rsidR="00E01F7D"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аждую</w:t>
            </w: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 ______________________)</w:t>
            </w:r>
          </w:p>
        </w:tc>
        <w:tc>
          <w:tcPr>
            <w:tcW w:w="1233" w:type="dxa"/>
          </w:tcPr>
          <w:p w14:paraId="22A268CA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4B9AC07C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0AD72A3E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00" w:type="dxa"/>
          </w:tcPr>
          <w:p w14:paraId="7B7C5427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6BB54EE1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25A0118A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08CDA218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736A3CEE" w14:textId="77777777" w:rsidR="00E55C60" w:rsidRPr="00086C2C" w:rsidRDefault="00E55C60" w:rsidP="00E55C60">
      <w:pPr>
        <w:rPr>
          <w:rFonts w:cstheme="minorHAnsi"/>
          <w:szCs w:val="22"/>
          <w:lang w:val="uk-UA"/>
        </w:rPr>
      </w:pPr>
    </w:p>
    <w:p w14:paraId="4DB0595E" w14:textId="39BE44ED" w:rsidR="00E55C60" w:rsidRPr="00086C2C" w:rsidRDefault="00DA1BB9" w:rsidP="00E55C60">
      <w:pPr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6</w:t>
      </w:r>
      <w:r w:rsidR="00E55C60" w:rsidRPr="00086C2C">
        <w:rPr>
          <w:rFonts w:cstheme="minorHAnsi"/>
          <w:b/>
          <w:szCs w:val="22"/>
          <w:lang w:val="uk-UA"/>
        </w:rPr>
        <w:t xml:space="preserve">8. </w:t>
      </w:r>
      <w:r w:rsidR="00CC791D" w:rsidRPr="00086C2C">
        <w:rPr>
          <w:rFonts w:cstheme="minorHAnsi"/>
          <w:b/>
          <w:szCs w:val="22"/>
          <w:lang w:val="uk-UA"/>
        </w:rPr>
        <w:t xml:space="preserve">Если бы Вам пришлось зарегистрировать </w:t>
      </w:r>
      <w:r w:rsidR="00CC791D" w:rsidRPr="00086C2C">
        <w:rPr>
          <w:rFonts w:cstheme="minorHAnsi"/>
          <w:b/>
          <w:szCs w:val="22"/>
          <w:u w:val="single"/>
          <w:lang w:val="uk-UA"/>
        </w:rPr>
        <w:t>только одну</w:t>
      </w:r>
      <w:r w:rsidR="00CC791D" w:rsidRPr="00086C2C">
        <w:rPr>
          <w:rFonts w:cstheme="minorHAnsi"/>
          <w:b/>
          <w:szCs w:val="22"/>
          <w:lang w:val="uk-UA"/>
        </w:rPr>
        <w:t xml:space="preserve"> национальность, которую Вы выбрали?</w:t>
      </w:r>
    </w:p>
    <w:p w14:paraId="01613C00" w14:textId="68D69977" w:rsidR="00E55C60" w:rsidRPr="00086C2C" w:rsidRDefault="00E55C60" w:rsidP="00E55C60">
      <w:pPr>
        <w:ind w:left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1. </w:t>
      </w:r>
      <w:r w:rsidRPr="00086C2C">
        <w:rPr>
          <w:rFonts w:cstheme="minorHAnsi"/>
          <w:bCs/>
          <w:szCs w:val="22"/>
          <w:lang w:val="uk-UA"/>
        </w:rPr>
        <w:t>Р</w:t>
      </w:r>
      <w:r w:rsidR="000115DB" w:rsidRPr="00086C2C">
        <w:rPr>
          <w:rFonts w:cstheme="minorHAnsi"/>
          <w:bCs/>
          <w:szCs w:val="22"/>
          <w:lang w:val="uk-UA"/>
        </w:rPr>
        <w:t>усский</w:t>
      </w:r>
      <w:r w:rsidRPr="00086C2C">
        <w:rPr>
          <w:rFonts w:cstheme="minorHAnsi"/>
          <w:bCs/>
          <w:szCs w:val="22"/>
          <w:lang w:val="uk-UA"/>
        </w:rPr>
        <w:t>/</w:t>
      </w:r>
      <w:r w:rsidR="000115DB" w:rsidRPr="00086C2C">
        <w:rPr>
          <w:rFonts w:cstheme="minorHAnsi"/>
          <w:bCs/>
          <w:szCs w:val="22"/>
          <w:lang w:val="uk-UA"/>
        </w:rPr>
        <w:t>ая</w:t>
      </w:r>
    </w:p>
    <w:p w14:paraId="0A477F1B" w14:textId="033EF306" w:rsidR="00E55C60" w:rsidRPr="00086C2C" w:rsidRDefault="00E55C60" w:rsidP="00E55C60">
      <w:pPr>
        <w:ind w:left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2. Укра</w:t>
      </w:r>
      <w:r w:rsidR="000115DB" w:rsidRPr="00086C2C">
        <w:rPr>
          <w:rFonts w:cstheme="minorHAnsi"/>
          <w:szCs w:val="22"/>
          <w:lang w:val="uk-UA"/>
        </w:rPr>
        <w:t>инец</w:t>
      </w:r>
      <w:r w:rsidRPr="00086C2C">
        <w:rPr>
          <w:rFonts w:cstheme="minorHAnsi"/>
          <w:szCs w:val="22"/>
          <w:lang w:val="uk-UA"/>
        </w:rPr>
        <w:t>/ка</w:t>
      </w:r>
    </w:p>
    <w:p w14:paraId="73E3DDA3" w14:textId="4324D682" w:rsidR="00E55C60" w:rsidRPr="00086C2C" w:rsidRDefault="00E55C60" w:rsidP="00E55C60">
      <w:pPr>
        <w:ind w:left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3. </w:t>
      </w:r>
      <w:r w:rsidR="00864A82" w:rsidRPr="00086C2C">
        <w:rPr>
          <w:rFonts w:cstheme="minorHAnsi"/>
          <w:szCs w:val="22"/>
          <w:lang w:val="uk-UA"/>
        </w:rPr>
        <w:t>Другая (назовите ее</w:t>
      </w:r>
      <w:r w:rsidRPr="00086C2C">
        <w:rPr>
          <w:rFonts w:cstheme="minorHAnsi"/>
          <w:szCs w:val="22"/>
          <w:lang w:val="uk-UA"/>
        </w:rPr>
        <w:t>: ____________________)</w:t>
      </w:r>
      <w:r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ab/>
      </w:r>
      <w:r w:rsidR="0097320E" w:rsidRPr="00086C2C">
        <w:rPr>
          <w:rFonts w:cstheme="minorHAnsi"/>
          <w:szCs w:val="22"/>
          <w:lang w:val="uk-UA"/>
        </w:rPr>
        <w:t>ТС</w:t>
      </w:r>
      <w:r w:rsidRPr="00086C2C">
        <w:rPr>
          <w:rFonts w:cstheme="minorHAnsi"/>
          <w:szCs w:val="22"/>
          <w:lang w:val="uk-UA"/>
        </w:rPr>
        <w:t>......7</w:t>
      </w:r>
      <w:r w:rsidRPr="00086C2C">
        <w:rPr>
          <w:rFonts w:cstheme="minorHAnsi"/>
          <w:szCs w:val="22"/>
          <w:lang w:val="uk-UA"/>
        </w:rPr>
        <w:tab/>
        <w:t xml:space="preserve">   </w:t>
      </w:r>
      <w:r w:rsidR="0097320E" w:rsidRPr="00086C2C">
        <w:rPr>
          <w:rFonts w:cstheme="minorHAnsi"/>
          <w:szCs w:val="22"/>
          <w:lang w:val="uk-UA"/>
        </w:rPr>
        <w:t>ОТ</w:t>
      </w:r>
      <w:r w:rsidRPr="00086C2C">
        <w:rPr>
          <w:rFonts w:cstheme="minorHAnsi"/>
          <w:szCs w:val="22"/>
          <w:lang w:val="uk-UA"/>
        </w:rPr>
        <w:t>.....8</w:t>
      </w:r>
    </w:p>
    <w:p w14:paraId="07BAAFB7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576D53E4" w14:textId="10CFE9A0" w:rsidR="00032115" w:rsidRPr="00086C2C" w:rsidRDefault="00887542" w:rsidP="00032115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[</w:t>
      </w:r>
      <w:r w:rsidR="00032115" w:rsidRPr="00086C2C">
        <w:rPr>
          <w:rStyle w:val="tlid-translation"/>
          <w:rFonts w:cstheme="minorHAnsi"/>
          <w:szCs w:val="22"/>
          <w:lang w:val="uk-UA"/>
        </w:rPr>
        <w:t xml:space="preserve">ЗАДАЙТЕ ВОПРОС </w:t>
      </w:r>
      <w:r w:rsidRPr="00086C2C">
        <w:rPr>
          <w:rStyle w:val="tlid-translation"/>
          <w:rFonts w:cstheme="minorHAnsi"/>
          <w:szCs w:val="22"/>
          <w:lang w:val="uk-UA"/>
        </w:rPr>
        <w:t>69</w:t>
      </w:r>
      <w:r w:rsidR="00032115" w:rsidRPr="00086C2C">
        <w:rPr>
          <w:rStyle w:val="tlid-translation"/>
          <w:rFonts w:cstheme="minorHAnsi"/>
          <w:szCs w:val="22"/>
          <w:lang w:val="uk-UA"/>
        </w:rPr>
        <w:t xml:space="preserve"> ТОЛЬКО ТЕМ, КТО ОТВЕТИЛ "1,2," НА ВОПРОСЫ </w:t>
      </w:r>
      <w:r w:rsidRPr="00086C2C">
        <w:rPr>
          <w:rStyle w:val="tlid-translation"/>
          <w:rFonts w:cstheme="minorHAnsi"/>
          <w:szCs w:val="22"/>
          <w:lang w:val="uk-UA"/>
        </w:rPr>
        <w:t>6</w:t>
      </w:r>
      <w:r w:rsidR="00032115" w:rsidRPr="00086C2C">
        <w:rPr>
          <w:rStyle w:val="tlid-translation"/>
          <w:rFonts w:cstheme="minorHAnsi"/>
          <w:szCs w:val="22"/>
          <w:lang w:val="uk-UA"/>
        </w:rPr>
        <w:t>2]</w:t>
      </w:r>
    </w:p>
    <w:p w14:paraId="097C8E7E" w14:textId="77777777" w:rsidR="00E55C60" w:rsidRPr="00086C2C" w:rsidRDefault="00E55C60" w:rsidP="00E55C60">
      <w:pPr>
        <w:ind w:left="600" w:hanging="600"/>
        <w:rPr>
          <w:rFonts w:cstheme="minorHAnsi"/>
          <w:b/>
          <w:szCs w:val="22"/>
          <w:lang w:val="uk-UA"/>
        </w:rPr>
      </w:pPr>
    </w:p>
    <w:p w14:paraId="0DBAD253" w14:textId="68C909B3" w:rsidR="00C36C1E" w:rsidRPr="00086C2C" w:rsidRDefault="00E775F6" w:rsidP="00E55C60">
      <w:pPr>
        <w:ind w:left="600" w:hanging="600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6</w:t>
      </w:r>
      <w:r w:rsidR="00C36C1E" w:rsidRPr="00086C2C">
        <w:rPr>
          <w:rStyle w:val="tlid-translation"/>
          <w:rFonts w:cstheme="minorHAnsi"/>
          <w:b/>
          <w:szCs w:val="22"/>
          <w:lang w:val="uk-UA"/>
        </w:rPr>
        <w:t>9. А как насчет Вашего супруга / супруги / партнера, примерно в какой степени он / она принадлежит к следующим группам?</w:t>
      </w:r>
      <w:r w:rsidR="00C36C1E" w:rsidRPr="00086C2C">
        <w:rPr>
          <w:rFonts w:cstheme="minorHAnsi"/>
          <w:b/>
          <w:szCs w:val="22"/>
          <w:lang w:val="uk-UA"/>
        </w:rPr>
        <w:br/>
      </w:r>
      <w:r w:rsidR="00C36C1E" w:rsidRPr="00086C2C">
        <w:rPr>
          <w:rStyle w:val="tlid-translation"/>
          <w:rFonts w:cstheme="minorHAnsi"/>
          <w:szCs w:val="22"/>
          <w:lang w:val="uk-UA"/>
        </w:rPr>
        <w:t xml:space="preserve">[ИНТЕРВЬЮЕР: ПРОДОЛЖАЕМ РАБОТАТЬ С КАРТОЧКЙ </w:t>
      </w:r>
      <w:r w:rsidR="00D359E4" w:rsidRPr="00086C2C">
        <w:rPr>
          <w:rStyle w:val="tlid-translation"/>
          <w:rFonts w:cstheme="minorHAnsi"/>
          <w:szCs w:val="22"/>
          <w:lang w:val="uk-UA"/>
        </w:rPr>
        <w:t>67-</w:t>
      </w:r>
      <w:r w:rsidRPr="00086C2C">
        <w:rPr>
          <w:rStyle w:val="tlid-translation"/>
          <w:rFonts w:cstheme="minorHAnsi"/>
          <w:szCs w:val="22"/>
          <w:lang w:val="uk-UA"/>
        </w:rPr>
        <w:t>6</w:t>
      </w:r>
      <w:r w:rsidR="00C36C1E" w:rsidRPr="00086C2C">
        <w:rPr>
          <w:rStyle w:val="tlid-translation"/>
          <w:rFonts w:cstheme="minorHAnsi"/>
          <w:szCs w:val="22"/>
          <w:lang w:val="uk-UA"/>
        </w:rPr>
        <w:t>9]</w:t>
      </w:r>
    </w:p>
    <w:tbl>
      <w:tblPr>
        <w:tblW w:w="100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680"/>
        <w:gridCol w:w="852"/>
        <w:gridCol w:w="462"/>
        <w:gridCol w:w="539"/>
      </w:tblGrid>
      <w:tr w:rsidR="00E10A46" w:rsidRPr="00086C2C" w14:paraId="2A8D0B95" w14:textId="77777777" w:rsidTr="00B51655">
        <w:tc>
          <w:tcPr>
            <w:tcW w:w="2669" w:type="dxa"/>
            <w:tcBorders>
              <w:top w:val="single" w:sz="4" w:space="0" w:color="auto"/>
            </w:tcBorders>
          </w:tcPr>
          <w:p w14:paraId="7E77719E" w14:textId="77777777" w:rsidR="00E10A46" w:rsidRPr="00086C2C" w:rsidRDefault="00E10A46" w:rsidP="00E10A46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474EBC53" w14:textId="654C614C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Полностью</w:t>
            </w:r>
          </w:p>
        </w:tc>
        <w:tc>
          <w:tcPr>
            <w:tcW w:w="1287" w:type="dxa"/>
          </w:tcPr>
          <w:p w14:paraId="329B94CB" w14:textId="5B6C32F6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 большей части</w:t>
            </w:r>
          </w:p>
        </w:tc>
        <w:tc>
          <w:tcPr>
            <w:tcW w:w="1320" w:type="dxa"/>
          </w:tcPr>
          <w:p w14:paraId="15A80504" w14:textId="545F3D99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680" w:type="dxa"/>
          </w:tcPr>
          <w:p w14:paraId="69D5390D" w14:textId="58C6AD49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Частично, но меньше половины</w:t>
            </w:r>
          </w:p>
        </w:tc>
        <w:tc>
          <w:tcPr>
            <w:tcW w:w="852" w:type="dxa"/>
          </w:tcPr>
          <w:p w14:paraId="33FA9651" w14:textId="6F551362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Совсем нет</w:t>
            </w:r>
          </w:p>
        </w:tc>
        <w:tc>
          <w:tcPr>
            <w:tcW w:w="462" w:type="dxa"/>
          </w:tcPr>
          <w:p w14:paraId="2F657F2A" w14:textId="531482AB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39" w:type="dxa"/>
          </w:tcPr>
          <w:p w14:paraId="63CC2AA6" w14:textId="4DAB55DB" w:rsidR="00E10A46" w:rsidRPr="00086C2C" w:rsidRDefault="00E10A46" w:rsidP="00E10A46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10A46" w:rsidRPr="00086C2C" w14:paraId="09139E93" w14:textId="77777777" w:rsidTr="00B51655">
        <w:tc>
          <w:tcPr>
            <w:tcW w:w="2669" w:type="dxa"/>
          </w:tcPr>
          <w:p w14:paraId="00020E7A" w14:textId="4B8DFBE0" w:rsidR="00E10A46" w:rsidRPr="00086C2C" w:rsidRDefault="00E10A46" w:rsidP="00E10A46">
            <w:pPr>
              <w:pStyle w:val="AQUEST"/>
              <w:spacing w:before="0" w:after="0"/>
              <w:ind w:left="0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(1   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>(1) Русские</w:t>
            </w:r>
          </w:p>
        </w:tc>
        <w:tc>
          <w:tcPr>
            <w:tcW w:w="1233" w:type="dxa"/>
          </w:tcPr>
          <w:p w14:paraId="69F20C66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05D29A19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7B6E67C7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55902E0F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1743DD87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219642FC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1C948734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10A46" w:rsidRPr="00086C2C" w14:paraId="35BD421E" w14:textId="77777777" w:rsidTr="00B51655">
        <w:tc>
          <w:tcPr>
            <w:tcW w:w="2669" w:type="dxa"/>
            <w:shd w:val="clear" w:color="auto" w:fill="F2F2F2"/>
          </w:tcPr>
          <w:p w14:paraId="50B72838" w14:textId="4849A567" w:rsidR="00E10A46" w:rsidRPr="00086C2C" w:rsidRDefault="00E10A46" w:rsidP="00E10A46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(2) Украинцы</w:t>
            </w:r>
          </w:p>
        </w:tc>
        <w:tc>
          <w:tcPr>
            <w:tcW w:w="1233" w:type="dxa"/>
            <w:shd w:val="pct5" w:color="auto" w:fill="auto"/>
          </w:tcPr>
          <w:p w14:paraId="1D8EDCBD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0CB703D3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641A5BDD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  <w:shd w:val="pct5" w:color="auto" w:fill="auto"/>
          </w:tcPr>
          <w:p w14:paraId="62431F8D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441E3E23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57429D5B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319B8154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10A46" w:rsidRPr="00086C2C" w14:paraId="68DA52DF" w14:textId="77777777" w:rsidTr="00B51655">
        <w:tc>
          <w:tcPr>
            <w:tcW w:w="2669" w:type="dxa"/>
          </w:tcPr>
          <w:p w14:paraId="389E4121" w14:textId="636F20CB" w:rsidR="00E10A46" w:rsidRPr="00086C2C" w:rsidRDefault="00E10A46" w:rsidP="00E10A46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(3) Другая (назовите каждую: ______________________)</w:t>
            </w:r>
          </w:p>
        </w:tc>
        <w:tc>
          <w:tcPr>
            <w:tcW w:w="1233" w:type="dxa"/>
          </w:tcPr>
          <w:p w14:paraId="2A356CBA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5E98D7F6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28A1E1A5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655A3248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5047EEF7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72A74867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16918CFC" w14:textId="77777777" w:rsidR="00E10A46" w:rsidRPr="00086C2C" w:rsidRDefault="00E10A46" w:rsidP="00E10A46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1AAA1F1D" w14:textId="77777777" w:rsidR="00E55C60" w:rsidRPr="00086C2C" w:rsidRDefault="00E55C60" w:rsidP="00E55C60">
      <w:pPr>
        <w:jc w:val="both"/>
        <w:rPr>
          <w:rFonts w:eastAsiaTheme="minorEastAsia" w:cstheme="minorHAnsi"/>
          <w:bCs/>
          <w:i/>
          <w:szCs w:val="22"/>
          <w:lang w:val="uk-UA"/>
        </w:rPr>
      </w:pPr>
    </w:p>
    <w:p w14:paraId="176F46F9" w14:textId="554DA486" w:rsidR="00D42A52" w:rsidRPr="00086C2C" w:rsidRDefault="00E775F6" w:rsidP="00E55C60">
      <w:pPr>
        <w:tabs>
          <w:tab w:val="left" w:pos="-1440"/>
        </w:tabs>
        <w:ind w:left="720" w:hanging="720"/>
        <w:rPr>
          <w:rFonts w:cstheme="minorHAnsi"/>
          <w:b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7</w:t>
      </w:r>
      <w:r w:rsidR="00E55C60" w:rsidRPr="00086C2C">
        <w:rPr>
          <w:rFonts w:cstheme="minorHAnsi"/>
          <w:b/>
          <w:szCs w:val="22"/>
          <w:lang w:val="uk-UA"/>
        </w:rPr>
        <w:t xml:space="preserve">0. </w:t>
      </w:r>
      <w:r w:rsidR="00D42A52" w:rsidRPr="00086C2C">
        <w:rPr>
          <w:rStyle w:val="tlid-translation"/>
          <w:rFonts w:cstheme="minorHAnsi"/>
          <w:b/>
          <w:szCs w:val="22"/>
          <w:lang w:val="uk-UA"/>
        </w:rPr>
        <w:t>А теперь давайте немного поговорим о языке. Скажите, пожалуйста ...</w:t>
      </w:r>
      <w:r w:rsidR="00D42A52" w:rsidRPr="00086C2C">
        <w:rPr>
          <w:rFonts w:cstheme="minorHAnsi"/>
          <w:b/>
          <w:szCs w:val="22"/>
          <w:lang w:val="uk-UA"/>
        </w:rPr>
        <w:t xml:space="preserve"> </w:t>
      </w:r>
    </w:p>
    <w:p w14:paraId="0B7856CF" w14:textId="4F957243" w:rsidR="00E55C60" w:rsidRPr="00086C2C" w:rsidRDefault="00E55C60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[</w:t>
      </w:r>
      <w:r w:rsidR="00033D5A" w:rsidRPr="00086C2C">
        <w:rPr>
          <w:rFonts w:cstheme="minorHAnsi"/>
          <w:szCs w:val="22"/>
          <w:lang w:val="uk-UA"/>
        </w:rPr>
        <w:t>ИНТЕРВЬЮЕР</w:t>
      </w:r>
      <w:r w:rsidRPr="00086C2C">
        <w:rPr>
          <w:rFonts w:cstheme="minorHAnsi"/>
          <w:szCs w:val="22"/>
          <w:lang w:val="uk-UA"/>
        </w:rPr>
        <w:t>: ПЕРЕДАЙТЕ РЕСПОНДЕНТ</w:t>
      </w:r>
      <w:r w:rsidR="006B67F1" w:rsidRPr="00086C2C">
        <w:rPr>
          <w:rFonts w:cstheme="minorHAnsi"/>
          <w:szCs w:val="22"/>
          <w:lang w:val="uk-UA"/>
        </w:rPr>
        <w:t>У</w:t>
      </w:r>
      <w:r w:rsidRPr="00086C2C">
        <w:rPr>
          <w:rFonts w:cstheme="minorHAnsi"/>
          <w:szCs w:val="22"/>
          <w:lang w:val="uk-UA"/>
        </w:rPr>
        <w:t xml:space="preserve"> КАРТ</w:t>
      </w:r>
      <w:r w:rsidR="006B67F1" w:rsidRPr="00086C2C">
        <w:rPr>
          <w:rFonts w:cstheme="minorHAnsi"/>
          <w:szCs w:val="22"/>
          <w:lang w:val="uk-UA"/>
        </w:rPr>
        <w:t>ОЧ</w:t>
      </w:r>
      <w:r w:rsidR="00AD36FA" w:rsidRPr="00086C2C">
        <w:rPr>
          <w:rFonts w:cstheme="minorHAnsi"/>
          <w:szCs w:val="22"/>
          <w:lang w:val="uk-UA"/>
        </w:rPr>
        <w:t>КУ 7</w:t>
      </w:r>
      <w:r w:rsidRPr="00086C2C">
        <w:rPr>
          <w:rFonts w:cstheme="minorHAnsi"/>
          <w:szCs w:val="22"/>
          <w:lang w:val="uk-UA"/>
        </w:rPr>
        <w:t xml:space="preserve">0] </w:t>
      </w:r>
    </w:p>
    <w:tbl>
      <w:tblPr>
        <w:tblW w:w="10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095"/>
        <w:gridCol w:w="1380"/>
        <w:gridCol w:w="920"/>
        <w:gridCol w:w="535"/>
        <w:gridCol w:w="1276"/>
        <w:gridCol w:w="425"/>
        <w:gridCol w:w="479"/>
      </w:tblGrid>
      <w:tr w:rsidR="00E55C60" w:rsidRPr="00086C2C" w14:paraId="62275849" w14:textId="77777777" w:rsidTr="00011A38">
        <w:tc>
          <w:tcPr>
            <w:tcW w:w="5095" w:type="dxa"/>
            <w:tcBorders>
              <w:top w:val="single" w:sz="4" w:space="0" w:color="auto"/>
            </w:tcBorders>
          </w:tcPr>
          <w:p w14:paraId="22A6EA50" w14:textId="77777777" w:rsidR="00E55C60" w:rsidRPr="00086C2C" w:rsidRDefault="00E55C60" w:rsidP="00B51655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380" w:type="dxa"/>
          </w:tcPr>
          <w:p w14:paraId="7877D1DB" w14:textId="2B4B01A0" w:rsidR="00E55C60" w:rsidRPr="00086C2C" w:rsidRDefault="00E55C60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Укра</w:t>
            </w:r>
            <w:r w:rsidR="00613328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</w:t>
            </w: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нськ</w:t>
            </w:r>
            <w:r w:rsidR="00613328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ий</w:t>
            </w:r>
          </w:p>
        </w:tc>
        <w:tc>
          <w:tcPr>
            <w:tcW w:w="920" w:type="dxa"/>
          </w:tcPr>
          <w:p w14:paraId="27BAB3C0" w14:textId="5E2CB00F" w:rsidR="00E55C60" w:rsidRPr="00086C2C" w:rsidRDefault="00E55C60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Р</w:t>
            </w:r>
            <w:r w:rsidR="00743C4D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усский</w:t>
            </w:r>
          </w:p>
        </w:tc>
        <w:tc>
          <w:tcPr>
            <w:tcW w:w="535" w:type="dxa"/>
          </w:tcPr>
          <w:p w14:paraId="408E8386" w14:textId="6A43175A" w:rsidR="00E55C60" w:rsidRPr="00086C2C" w:rsidRDefault="00743C4D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Другой</w:t>
            </w:r>
          </w:p>
        </w:tc>
        <w:tc>
          <w:tcPr>
            <w:tcW w:w="1276" w:type="dxa"/>
          </w:tcPr>
          <w:p w14:paraId="36587D0D" w14:textId="20B17501" w:rsidR="00E55C60" w:rsidRPr="00086C2C" w:rsidRDefault="001A1E1B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 УКРАИНСКИЙ, І РУССКИЙ</w:t>
            </w:r>
          </w:p>
        </w:tc>
        <w:tc>
          <w:tcPr>
            <w:tcW w:w="425" w:type="dxa"/>
          </w:tcPr>
          <w:p w14:paraId="7BC23F99" w14:textId="0A9D5CE6" w:rsidR="00E55C60" w:rsidRPr="00086C2C" w:rsidRDefault="0097320E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  <w:r w:rsidR="00E55C60"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, НП</w:t>
            </w:r>
          </w:p>
        </w:tc>
        <w:tc>
          <w:tcPr>
            <w:tcW w:w="479" w:type="dxa"/>
          </w:tcPr>
          <w:p w14:paraId="660ED5A7" w14:textId="250AEDE9" w:rsidR="00E55C60" w:rsidRPr="00086C2C" w:rsidRDefault="0097320E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E55C60" w:rsidRPr="00086C2C" w14:paraId="3DCFDA00" w14:textId="77777777" w:rsidTr="00011A38">
        <w:tc>
          <w:tcPr>
            <w:tcW w:w="5095" w:type="dxa"/>
          </w:tcPr>
          <w:p w14:paraId="1A72C296" w14:textId="1FDCFE40" w:rsidR="00E55C60" w:rsidRPr="00086C2C" w:rsidRDefault="001635C9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Style w:val="tlid-translation"/>
                <w:rFonts w:asciiTheme="minorHAnsi" w:hAnsiTheme="minorHAnsi" w:cstheme="minorHAnsi"/>
                <w:sz w:val="22"/>
                <w:szCs w:val="22"/>
                <w:lang w:val="uk-UA"/>
              </w:rPr>
              <w:t>(1) На каком языке Вы обычно говорите в частной жизни? Если Вы говорите на нескольких языках в частной жизни то, пожалуйста, скажите, какой из них Вы считаете основным?</w:t>
            </w:r>
          </w:p>
        </w:tc>
        <w:tc>
          <w:tcPr>
            <w:tcW w:w="1380" w:type="dxa"/>
          </w:tcPr>
          <w:p w14:paraId="3F9FB4B5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</w:tcPr>
          <w:p w14:paraId="6CE450C7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0DFBD802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119A85FE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70131CC4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28436D96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0B3DD5C9" w14:textId="77777777" w:rsidTr="00011A38">
        <w:tc>
          <w:tcPr>
            <w:tcW w:w="5095" w:type="dxa"/>
            <w:shd w:val="clear" w:color="auto" w:fill="F2F2F2"/>
          </w:tcPr>
          <w:p w14:paraId="69EB08EA" w14:textId="62AF61E9" w:rsidR="00E55C60" w:rsidRPr="00086C2C" w:rsidRDefault="00E55C60" w:rsidP="00B51655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(2) </w:t>
            </w:r>
            <w:r w:rsidR="001635C9"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На каком языке Вы обычно говорите на работе?</w:t>
            </w:r>
          </w:p>
        </w:tc>
        <w:tc>
          <w:tcPr>
            <w:tcW w:w="1380" w:type="dxa"/>
            <w:shd w:val="pct5" w:color="auto" w:fill="auto"/>
          </w:tcPr>
          <w:p w14:paraId="78C1EDD1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  <w:shd w:val="pct5" w:color="auto" w:fill="auto"/>
          </w:tcPr>
          <w:p w14:paraId="42CD71F2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  <w:shd w:val="pct5" w:color="auto" w:fill="auto"/>
          </w:tcPr>
          <w:p w14:paraId="5E99370A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pct5" w:color="auto" w:fill="auto"/>
          </w:tcPr>
          <w:p w14:paraId="36E16A94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  <w:shd w:val="pct5" w:color="auto" w:fill="auto"/>
          </w:tcPr>
          <w:p w14:paraId="00C2717B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  <w:shd w:val="pct5" w:color="auto" w:fill="auto"/>
          </w:tcPr>
          <w:p w14:paraId="3E883AA0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E55C60" w:rsidRPr="00086C2C" w14:paraId="5222AB8F" w14:textId="77777777" w:rsidTr="00011A38">
        <w:tc>
          <w:tcPr>
            <w:tcW w:w="5095" w:type="dxa"/>
          </w:tcPr>
          <w:p w14:paraId="5E3F2DCD" w14:textId="4108C030" w:rsidR="00E55C60" w:rsidRPr="00086C2C" w:rsidRDefault="00E55C60" w:rsidP="00B5165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 xml:space="preserve">(3) </w:t>
            </w:r>
            <w:r w:rsidR="001635C9" w:rsidRPr="00086C2C">
              <w:rPr>
                <w:rStyle w:val="tlid-translation"/>
                <w:rFonts w:asciiTheme="minorHAnsi" w:hAnsiTheme="minorHAnsi" w:cstheme="minorHAnsi"/>
                <w:sz w:val="22"/>
                <w:szCs w:val="22"/>
                <w:lang w:val="uk-UA"/>
              </w:rPr>
              <w:t>Какой язык Вы считаете своим родным языком?</w:t>
            </w:r>
          </w:p>
        </w:tc>
        <w:tc>
          <w:tcPr>
            <w:tcW w:w="1380" w:type="dxa"/>
          </w:tcPr>
          <w:p w14:paraId="38CCEAA3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</w:tcPr>
          <w:p w14:paraId="28524EE6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78A9A5AB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1F458257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48A608C4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24AB13C8" w14:textId="77777777" w:rsidR="00E55C60" w:rsidRPr="00086C2C" w:rsidRDefault="00E55C60" w:rsidP="00B5165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171C66DE" w14:textId="527EF5EF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2DDFD5B1" w14:textId="58FE2ABA" w:rsidR="008E18C2" w:rsidRPr="00086C2C" w:rsidRDefault="005A3CCC" w:rsidP="008E18C2">
      <w:pPr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8E18C2" w:rsidRPr="00086C2C">
        <w:rPr>
          <w:rStyle w:val="tlid-translation"/>
          <w:rFonts w:cstheme="minorHAnsi"/>
          <w:b/>
          <w:szCs w:val="22"/>
          <w:lang w:val="uk-UA"/>
        </w:rPr>
        <w:t>1. Какой у Вас статус занятости в настоящее время?</w:t>
      </w:r>
      <w:r w:rsidR="008E18C2" w:rsidRPr="00086C2C">
        <w:rPr>
          <w:rFonts w:cstheme="minorHAnsi"/>
          <w:b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Самозанятый ................ 1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Наемн</w:t>
      </w:r>
      <w:r w:rsidR="00F932F6" w:rsidRPr="00086C2C">
        <w:rPr>
          <w:rStyle w:val="tlid-translation"/>
          <w:rFonts w:cstheme="minorHAnsi"/>
          <w:szCs w:val="22"/>
          <w:lang w:val="uk-UA"/>
        </w:rPr>
        <w:t>ы</w:t>
      </w:r>
      <w:r w:rsidR="008E18C2" w:rsidRPr="00086C2C">
        <w:rPr>
          <w:rStyle w:val="tlid-translation"/>
          <w:rFonts w:cstheme="minorHAnsi"/>
          <w:szCs w:val="22"/>
          <w:lang w:val="uk-UA"/>
        </w:rPr>
        <w:t>й работник на государственном предприятии, учреждении ...................... 2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Наемн</w:t>
      </w:r>
      <w:r w:rsidR="00F932F6" w:rsidRPr="00086C2C">
        <w:rPr>
          <w:rStyle w:val="tlid-translation"/>
          <w:rFonts w:cstheme="minorHAnsi"/>
          <w:szCs w:val="22"/>
          <w:lang w:val="uk-UA"/>
        </w:rPr>
        <w:t>ы</w:t>
      </w:r>
      <w:r w:rsidR="008E18C2" w:rsidRPr="00086C2C">
        <w:rPr>
          <w:rStyle w:val="tlid-translation"/>
          <w:rFonts w:cstheme="minorHAnsi"/>
          <w:szCs w:val="22"/>
          <w:lang w:val="uk-UA"/>
        </w:rPr>
        <w:t>й работник в частной компании ...................... 3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Временно не работаю ...... 4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На пенсии ............ 5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Не работаю / отвечаю за хозяйство и покупки ................ 6</w:t>
      </w:r>
      <w:r w:rsidR="008E18C2" w:rsidRPr="00086C2C">
        <w:rPr>
          <w:rFonts w:cstheme="minorHAnsi"/>
          <w:szCs w:val="22"/>
          <w:lang w:val="uk-UA"/>
        </w:rPr>
        <w:br/>
      </w:r>
      <w:r w:rsidR="008E18C2" w:rsidRPr="00086C2C">
        <w:rPr>
          <w:rStyle w:val="tlid-translation"/>
          <w:rFonts w:cstheme="minorHAnsi"/>
          <w:szCs w:val="22"/>
          <w:lang w:val="uk-UA"/>
        </w:rPr>
        <w:t>Студент ................................................... .7</w:t>
      </w:r>
    </w:p>
    <w:p w14:paraId="61FE8AB1" w14:textId="203754A9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ТС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ab/>
        <w:t>7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7D1B9E02" w14:textId="09FC884B" w:rsidR="00E55C60" w:rsidRPr="00086C2C" w:rsidRDefault="0097320E" w:rsidP="00E55C60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Cs w:val="22"/>
          <w:lang w:val="uk-UA"/>
        </w:rPr>
      </w:pPr>
      <w:r w:rsidRPr="00086C2C">
        <w:rPr>
          <w:rFonts w:eastAsiaTheme="minorEastAsia" w:cstheme="minorHAnsi"/>
          <w:szCs w:val="22"/>
          <w:lang w:val="uk-UA"/>
        </w:rPr>
        <w:t>ОТ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  <w:r w:rsidR="00E55C60" w:rsidRPr="00086C2C">
        <w:rPr>
          <w:rFonts w:eastAsiaTheme="minorEastAsia" w:cstheme="minorHAnsi"/>
          <w:szCs w:val="22"/>
          <w:lang w:val="uk-UA"/>
        </w:rPr>
        <w:tab/>
        <w:t>8</w:t>
      </w:r>
      <w:r w:rsidR="00E55C60" w:rsidRPr="00086C2C">
        <w:rPr>
          <w:rFonts w:eastAsiaTheme="minorEastAsia" w:cstheme="minorHAnsi"/>
          <w:szCs w:val="22"/>
          <w:lang w:val="uk-UA"/>
        </w:rPr>
        <w:tab/>
      </w:r>
    </w:p>
    <w:p w14:paraId="2789C0A4" w14:textId="7777777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</w:p>
    <w:p w14:paraId="1ADA8CB1" w14:textId="09647C75" w:rsidR="00CB1AB2" w:rsidRPr="00086C2C" w:rsidRDefault="005A3CCC" w:rsidP="00CB1AB2">
      <w:pPr>
        <w:tabs>
          <w:tab w:val="left" w:leader="dot" w:pos="8520"/>
        </w:tabs>
        <w:spacing w:line="204" w:lineRule="auto"/>
        <w:ind w:left="284" w:right="1642" w:hanging="272"/>
        <w:rPr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CB1AB2" w:rsidRPr="00086C2C">
        <w:rPr>
          <w:rStyle w:val="tlid-translation"/>
          <w:rFonts w:cstheme="minorHAnsi"/>
          <w:b/>
          <w:szCs w:val="22"/>
          <w:lang w:val="uk-UA"/>
        </w:rPr>
        <w:t>2. Какое из следующих утверждений лучше всего описывает финансовое положение Вашей семьи?</w:t>
      </w:r>
      <w:r w:rsidR="00CB1AB2" w:rsidRPr="00086C2C">
        <w:rPr>
          <w:rFonts w:cstheme="minorHAnsi"/>
          <w:b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 xml:space="preserve">[ИНТЕРВЬЮЕР: ПЕРЕДАЙТЕ РЕСПОНДЕНТУ КАРТОЧКУ </w:t>
      </w:r>
      <w:r w:rsidR="00717DF7" w:rsidRPr="00086C2C">
        <w:rPr>
          <w:rStyle w:val="tlid-translation"/>
          <w:rFonts w:cstheme="minorHAnsi"/>
          <w:szCs w:val="22"/>
          <w:lang w:val="uk-UA"/>
        </w:rPr>
        <w:t>7</w:t>
      </w:r>
      <w:r w:rsidR="00CB1AB2" w:rsidRPr="00086C2C">
        <w:rPr>
          <w:rStyle w:val="tlid-translation"/>
          <w:rFonts w:cstheme="minorHAnsi"/>
          <w:szCs w:val="22"/>
          <w:lang w:val="uk-UA"/>
        </w:rPr>
        <w:t>2]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lastRenderedPageBreak/>
        <w:t>Нам не хватает денег даже на еду 1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Нам хватает денег только на самые необходимые вещи</w:t>
      </w:r>
      <w:r w:rsidR="00C64122" w:rsidRPr="00086C2C">
        <w:rPr>
          <w:rStyle w:val="tlid-translation"/>
          <w:rFonts w:cstheme="minorHAnsi"/>
          <w:szCs w:val="22"/>
          <w:lang w:val="uk-UA"/>
        </w:rPr>
        <w:t xml:space="preserve"> </w:t>
      </w:r>
      <w:r w:rsidR="00C64122" w:rsidRPr="00086C2C">
        <w:rPr>
          <w:rFonts w:asciiTheme="majorHAnsi" w:hAnsiTheme="majorHAnsi" w:cstheme="majorHAnsi"/>
          <w:lang w:val="uk-UA"/>
        </w:rPr>
        <w:t>(</w:t>
      </w:r>
      <w:r w:rsidR="00C64122" w:rsidRPr="00086C2C">
        <w:rPr>
          <w:rFonts w:asciiTheme="majorHAnsi" w:hAnsiTheme="majorHAnsi"/>
          <w:lang w:val="uk-UA"/>
        </w:rPr>
        <w:t>например, еду, оплату жилья, коммунальных услуг)</w:t>
      </w:r>
      <w:r w:rsidR="00CB1AB2" w:rsidRPr="00086C2C">
        <w:rPr>
          <w:rStyle w:val="tlid-translation"/>
          <w:rFonts w:cstheme="minorHAnsi"/>
          <w:szCs w:val="22"/>
          <w:lang w:val="uk-UA"/>
        </w:rPr>
        <w:t xml:space="preserve"> 2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Нам хватает денег на ежедневные расходы, но купить одежду уже сложно 3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Обычно нам хватает денег, но для покупки дорогих вещей, таких как, например, холодильник, телевизор или стиральная машина, приходится долго откладывать, брать в долг или получать кредит 4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Мы можем позволить себе дорогие покупки без особых сложностей, но покупка автомобиля все вызовет трудности 5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Мы можем купить автомобиль без особых усилий, но покупка жилья недоступна 6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В настоящее время мы можем позволить себе все, что захотим 7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ТС ... .97</w:t>
      </w:r>
      <w:r w:rsidR="00CB1AB2" w:rsidRPr="00086C2C">
        <w:rPr>
          <w:rFonts w:cstheme="minorHAnsi"/>
          <w:szCs w:val="22"/>
          <w:lang w:val="uk-UA"/>
        </w:rPr>
        <w:br/>
      </w:r>
      <w:r w:rsidR="00CB1AB2" w:rsidRPr="00086C2C">
        <w:rPr>
          <w:rStyle w:val="tlid-translation"/>
          <w:rFonts w:cstheme="minorHAnsi"/>
          <w:szCs w:val="22"/>
          <w:lang w:val="uk-UA"/>
        </w:rPr>
        <w:t>ОТ ... .98</w:t>
      </w:r>
    </w:p>
    <w:p w14:paraId="13F7B828" w14:textId="77777777" w:rsidR="00E55C60" w:rsidRPr="00086C2C" w:rsidRDefault="00E55C60" w:rsidP="00E55C60">
      <w:pPr>
        <w:tabs>
          <w:tab w:val="left" w:leader="dot" w:pos="8520"/>
        </w:tabs>
        <w:spacing w:line="204" w:lineRule="auto"/>
        <w:ind w:left="992" w:right="1642" w:hanging="272"/>
        <w:rPr>
          <w:rFonts w:cstheme="minorHAnsi"/>
          <w:szCs w:val="22"/>
          <w:lang w:val="uk-UA"/>
        </w:rPr>
      </w:pPr>
    </w:p>
    <w:p w14:paraId="20F66AC1" w14:textId="44AEB1E3" w:rsidR="00D06202" w:rsidRPr="00086C2C" w:rsidRDefault="005A3CCC" w:rsidP="00D06202">
      <w:pPr>
        <w:tabs>
          <w:tab w:val="left" w:leader="dot" w:pos="4395"/>
        </w:tabs>
        <w:ind w:left="284" w:right="940" w:hanging="272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7</w:t>
      </w:r>
      <w:r w:rsidR="00D06202" w:rsidRPr="00086C2C">
        <w:rPr>
          <w:rFonts w:cstheme="minorHAnsi"/>
          <w:b/>
          <w:szCs w:val="22"/>
          <w:lang w:val="uk-UA"/>
        </w:rPr>
        <w:t>3. Как Вы думаете, за последние двенадцать месяцев</w:t>
      </w:r>
      <w:r w:rsidR="00D06202" w:rsidRPr="00086C2C">
        <w:rPr>
          <w:rStyle w:val="tlid-translation"/>
          <w:rFonts w:cstheme="minorHAnsi"/>
          <w:b/>
          <w:szCs w:val="22"/>
          <w:lang w:val="uk-UA"/>
        </w:rPr>
        <w:t xml:space="preserve"> экономика Украины. . . ?</w:t>
      </w:r>
      <w:r w:rsidR="00D06202" w:rsidRPr="00086C2C">
        <w:rPr>
          <w:rFonts w:cstheme="minorHAnsi"/>
          <w:b/>
          <w:szCs w:val="22"/>
          <w:lang w:val="uk-UA"/>
        </w:rPr>
        <w:br/>
      </w:r>
      <w:r w:rsidR="00D06202" w:rsidRPr="00086C2C">
        <w:rPr>
          <w:rStyle w:val="tlid-translation"/>
          <w:rFonts w:cstheme="minorHAnsi"/>
          <w:szCs w:val="22"/>
          <w:lang w:val="uk-UA"/>
        </w:rPr>
        <w:t>Значительно улучшилась 1</w:t>
      </w:r>
      <w:r w:rsidR="00D06202" w:rsidRPr="00086C2C">
        <w:rPr>
          <w:rFonts w:cstheme="minorHAnsi"/>
          <w:szCs w:val="22"/>
          <w:lang w:val="uk-UA"/>
        </w:rPr>
        <w:br/>
      </w:r>
      <w:r w:rsidR="00D06202" w:rsidRPr="00086C2C">
        <w:rPr>
          <w:rStyle w:val="tlid-translation"/>
          <w:rFonts w:cstheme="minorHAnsi"/>
          <w:szCs w:val="22"/>
          <w:lang w:val="uk-UA"/>
        </w:rPr>
        <w:t>Несколько улучшилась 2</w:t>
      </w:r>
      <w:r w:rsidR="00D06202" w:rsidRPr="00086C2C">
        <w:rPr>
          <w:rFonts w:cstheme="minorHAnsi"/>
          <w:szCs w:val="22"/>
          <w:lang w:val="uk-UA"/>
        </w:rPr>
        <w:br/>
      </w:r>
      <w:r w:rsidR="00D06202" w:rsidRPr="00086C2C">
        <w:rPr>
          <w:rStyle w:val="tlid-translation"/>
          <w:rFonts w:cstheme="minorHAnsi"/>
          <w:szCs w:val="22"/>
          <w:lang w:val="uk-UA"/>
        </w:rPr>
        <w:t>Осталась неизменной 3</w:t>
      </w:r>
      <w:r w:rsidR="00D06202" w:rsidRPr="00086C2C">
        <w:rPr>
          <w:rFonts w:cstheme="minorHAnsi"/>
          <w:szCs w:val="22"/>
          <w:lang w:val="uk-UA"/>
        </w:rPr>
        <w:br/>
      </w:r>
      <w:r w:rsidR="00D06202" w:rsidRPr="00086C2C">
        <w:rPr>
          <w:rStyle w:val="tlid-translation"/>
          <w:rFonts w:cstheme="minorHAnsi"/>
          <w:szCs w:val="22"/>
          <w:lang w:val="uk-UA"/>
        </w:rPr>
        <w:t>Несколько ухудшилась 4 ТС ... ..7</w:t>
      </w:r>
      <w:r w:rsidR="00D06202" w:rsidRPr="00086C2C">
        <w:rPr>
          <w:rFonts w:cstheme="minorHAnsi"/>
          <w:szCs w:val="22"/>
          <w:lang w:val="uk-UA"/>
        </w:rPr>
        <w:br/>
      </w:r>
      <w:r w:rsidR="00D06202" w:rsidRPr="00086C2C">
        <w:rPr>
          <w:rStyle w:val="tlid-translation"/>
          <w:rFonts w:cstheme="minorHAnsi"/>
          <w:szCs w:val="22"/>
          <w:lang w:val="uk-UA"/>
        </w:rPr>
        <w:t>Значительно ухудшилась 5 ОТ ... ..8</w:t>
      </w:r>
    </w:p>
    <w:p w14:paraId="4196519B" w14:textId="77777777" w:rsidR="00E55C60" w:rsidRPr="00086C2C" w:rsidRDefault="00E55C60" w:rsidP="00E55C60">
      <w:pPr>
        <w:rPr>
          <w:rFonts w:cstheme="minorHAnsi"/>
          <w:szCs w:val="22"/>
          <w:lang w:val="uk-UA"/>
        </w:rPr>
      </w:pPr>
    </w:p>
    <w:p w14:paraId="13D3E307" w14:textId="1B891975" w:rsidR="00845C33" w:rsidRPr="00086C2C" w:rsidRDefault="005A3CCC" w:rsidP="00D775BC">
      <w:pPr>
        <w:tabs>
          <w:tab w:val="left" w:leader="dot" w:pos="6610"/>
        </w:tabs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szCs w:val="22"/>
          <w:lang w:val="uk-UA"/>
        </w:rPr>
        <w:t>7</w:t>
      </w:r>
      <w:r w:rsidR="00845C33" w:rsidRPr="00086C2C">
        <w:rPr>
          <w:rFonts w:cstheme="minorHAnsi"/>
          <w:b/>
          <w:szCs w:val="22"/>
          <w:lang w:val="uk-UA"/>
        </w:rPr>
        <w:t xml:space="preserve">4. Как изменилось материальное положение Вашей семьи </w:t>
      </w:r>
      <w:r w:rsidR="00845C33" w:rsidRPr="00086C2C">
        <w:rPr>
          <w:rFonts w:cstheme="minorHAnsi"/>
          <w:b/>
          <w:szCs w:val="22"/>
          <w:u w:val="single"/>
          <w:lang w:val="uk-UA"/>
        </w:rPr>
        <w:t>за</w:t>
      </w:r>
      <w:r w:rsidR="005A1F22" w:rsidRPr="00086C2C">
        <w:rPr>
          <w:rFonts w:cstheme="minorHAnsi"/>
          <w:b/>
          <w:szCs w:val="22"/>
          <w:u w:val="single"/>
          <w:lang w:val="uk-UA"/>
        </w:rPr>
        <w:t xml:space="preserve"> </w:t>
      </w:r>
      <w:r w:rsidR="00845C33" w:rsidRPr="00086C2C">
        <w:rPr>
          <w:rFonts w:cstheme="minorHAnsi"/>
          <w:b/>
          <w:szCs w:val="22"/>
          <w:u w:val="single"/>
          <w:lang w:val="uk-UA"/>
        </w:rPr>
        <w:t xml:space="preserve">последние </w:t>
      </w:r>
      <w:r w:rsidR="00D775BC" w:rsidRPr="00086C2C">
        <w:rPr>
          <w:rFonts w:cstheme="minorHAnsi"/>
          <w:b/>
          <w:szCs w:val="22"/>
          <w:u w:val="single"/>
          <w:lang w:val="uk-UA"/>
        </w:rPr>
        <w:t>12</w:t>
      </w:r>
      <w:r w:rsidR="00845C33" w:rsidRPr="00086C2C">
        <w:rPr>
          <w:rFonts w:cstheme="minorHAnsi"/>
          <w:b/>
          <w:szCs w:val="22"/>
          <w:u w:val="single"/>
          <w:lang w:val="uk-UA"/>
        </w:rPr>
        <w:t xml:space="preserve"> месяцев</w:t>
      </w:r>
      <w:r w:rsidR="00845C33" w:rsidRPr="00086C2C">
        <w:rPr>
          <w:rFonts w:cstheme="minorHAnsi"/>
          <w:b/>
          <w:szCs w:val="22"/>
          <w:lang w:val="uk-UA"/>
        </w:rPr>
        <w:t>?</w:t>
      </w:r>
      <w:r w:rsidR="00845C33" w:rsidRPr="00086C2C">
        <w:rPr>
          <w:rFonts w:cstheme="minorHAnsi"/>
          <w:b/>
          <w:szCs w:val="22"/>
          <w:lang w:val="uk-UA"/>
        </w:rPr>
        <w:br/>
      </w:r>
      <w:r w:rsidR="00845C33" w:rsidRPr="00086C2C">
        <w:rPr>
          <w:rStyle w:val="tlid-translation"/>
          <w:rFonts w:cstheme="minorHAnsi"/>
          <w:szCs w:val="22"/>
          <w:lang w:val="uk-UA"/>
        </w:rPr>
        <w:t>Значительно улучшилось 1</w:t>
      </w:r>
      <w:r w:rsidR="00845C33" w:rsidRPr="00086C2C">
        <w:rPr>
          <w:rFonts w:cstheme="minorHAnsi"/>
          <w:szCs w:val="22"/>
          <w:lang w:val="uk-UA"/>
        </w:rPr>
        <w:br/>
      </w:r>
      <w:r w:rsidR="00845C33" w:rsidRPr="00086C2C">
        <w:rPr>
          <w:rStyle w:val="tlid-translation"/>
          <w:rFonts w:cstheme="minorHAnsi"/>
          <w:szCs w:val="22"/>
          <w:lang w:val="uk-UA"/>
        </w:rPr>
        <w:t>Несколько улучшилось 2</w:t>
      </w:r>
      <w:r w:rsidR="00845C33" w:rsidRPr="00086C2C">
        <w:rPr>
          <w:rFonts w:cstheme="minorHAnsi"/>
          <w:szCs w:val="22"/>
          <w:lang w:val="uk-UA"/>
        </w:rPr>
        <w:br/>
      </w:r>
      <w:r w:rsidR="00845C33" w:rsidRPr="00086C2C">
        <w:rPr>
          <w:rStyle w:val="tlid-translation"/>
          <w:rFonts w:cstheme="minorHAnsi"/>
          <w:szCs w:val="22"/>
          <w:lang w:val="uk-UA"/>
        </w:rPr>
        <w:t>Осталось неизменным 3</w:t>
      </w:r>
      <w:r w:rsidR="00845C33" w:rsidRPr="00086C2C">
        <w:rPr>
          <w:rFonts w:cstheme="minorHAnsi"/>
          <w:szCs w:val="22"/>
          <w:lang w:val="uk-UA"/>
        </w:rPr>
        <w:br/>
      </w:r>
      <w:r w:rsidR="00845C33" w:rsidRPr="00086C2C">
        <w:rPr>
          <w:rStyle w:val="tlid-translation"/>
          <w:rFonts w:cstheme="minorHAnsi"/>
          <w:szCs w:val="22"/>
          <w:lang w:val="uk-UA"/>
        </w:rPr>
        <w:t>Несколько ухудшилось 4 ТС ... ..7</w:t>
      </w:r>
      <w:r w:rsidR="00845C33" w:rsidRPr="00086C2C">
        <w:rPr>
          <w:rFonts w:cstheme="minorHAnsi"/>
          <w:szCs w:val="22"/>
          <w:lang w:val="uk-UA"/>
        </w:rPr>
        <w:br/>
      </w:r>
      <w:r w:rsidR="00845C33" w:rsidRPr="00086C2C">
        <w:rPr>
          <w:rStyle w:val="tlid-translation"/>
          <w:rFonts w:cstheme="minorHAnsi"/>
          <w:szCs w:val="22"/>
          <w:lang w:val="uk-UA"/>
        </w:rPr>
        <w:t>Значительно ухудшилось 5 ОТ ... ..8</w:t>
      </w:r>
    </w:p>
    <w:p w14:paraId="3A3F7C4F" w14:textId="77777777" w:rsidR="00E55C60" w:rsidRPr="00086C2C" w:rsidRDefault="00E55C60" w:rsidP="00E55C60">
      <w:pPr>
        <w:tabs>
          <w:tab w:val="left" w:leader="dot" w:pos="8520"/>
        </w:tabs>
        <w:spacing w:line="204" w:lineRule="auto"/>
        <w:ind w:left="992" w:right="1642" w:hanging="272"/>
        <w:rPr>
          <w:rFonts w:cstheme="minorHAnsi"/>
          <w:szCs w:val="22"/>
          <w:lang w:val="uk-UA"/>
        </w:rPr>
      </w:pPr>
    </w:p>
    <w:p w14:paraId="3E313B55" w14:textId="4FCF9EE8" w:rsidR="00880CA0" w:rsidRPr="00086C2C" w:rsidRDefault="005A3CCC" w:rsidP="000A4F0A">
      <w:pPr>
        <w:tabs>
          <w:tab w:val="left" w:pos="-1440"/>
        </w:tabs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746359" w:rsidRPr="00086C2C">
        <w:rPr>
          <w:rStyle w:val="tlid-translation"/>
          <w:rFonts w:cstheme="minorHAnsi"/>
          <w:b/>
          <w:szCs w:val="22"/>
          <w:lang w:val="uk-UA"/>
        </w:rPr>
        <w:t>5</w:t>
      </w:r>
      <w:r w:rsidR="000A4F0A" w:rsidRPr="00086C2C">
        <w:rPr>
          <w:rStyle w:val="tlid-translation"/>
          <w:rFonts w:cstheme="minorHAnsi"/>
          <w:b/>
          <w:szCs w:val="22"/>
          <w:lang w:val="uk-UA"/>
        </w:rPr>
        <w:t>. В целом Вы выиграли или проиграли в результате экономических изменений, которые произошли со времени провозглашения независимости Украины?</w:t>
      </w:r>
      <w:r w:rsidR="000A4F0A" w:rsidRPr="00086C2C">
        <w:rPr>
          <w:rFonts w:cstheme="minorHAnsi"/>
          <w:b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>Выиграли 1</w:t>
      </w:r>
      <w:r w:rsidR="000A4F0A"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>Скорее выиграли 2</w:t>
      </w:r>
      <w:r w:rsidR="000A4F0A"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>Скорее проиграли 3</w:t>
      </w:r>
      <w:r w:rsidR="000A4F0A"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>Проиграли 4</w:t>
      </w:r>
      <w:r w:rsidR="000A4F0A"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>В ЧЕМ-ТО ВЫИГРАЛИ, А В ЧЕМ-ТО ПРОИГРАЛИ 6</w:t>
      </w:r>
    </w:p>
    <w:p w14:paraId="68628F66" w14:textId="3F76064F" w:rsidR="000A4F0A" w:rsidRPr="00086C2C" w:rsidRDefault="00880CA0" w:rsidP="000A4F0A">
      <w:pPr>
        <w:tabs>
          <w:tab w:val="left" w:pos="-1440"/>
        </w:tabs>
        <w:rPr>
          <w:rFonts w:cstheme="minorHAnsi"/>
          <w:color w:val="8496B0" w:themeColor="text2" w:themeTint="99"/>
          <w:szCs w:val="22"/>
          <w:lang w:val="uk-UA"/>
        </w:rPr>
      </w:pPr>
      <w:r w:rsidRPr="00086C2C">
        <w:rPr>
          <w:rStyle w:val="tlid-translation"/>
          <w:lang w:val="uk-UA"/>
        </w:rPr>
        <w:t>ТРУДНО СРАВНИВАТЬ, Я ТОГДА БЫЛ/А СЛИШКОМ МОЛОДЫМ/ОЙ …7</w:t>
      </w:r>
      <w:r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 xml:space="preserve">ТС </w:t>
      </w:r>
      <w:r w:rsidRPr="00086C2C">
        <w:rPr>
          <w:rStyle w:val="tlid-translation"/>
          <w:rFonts w:cstheme="minorHAnsi"/>
          <w:szCs w:val="22"/>
          <w:lang w:val="uk-UA"/>
        </w:rPr>
        <w:t>9</w:t>
      </w:r>
      <w:r w:rsidR="000A4F0A" w:rsidRPr="00086C2C">
        <w:rPr>
          <w:rStyle w:val="tlid-translation"/>
          <w:rFonts w:cstheme="minorHAnsi"/>
          <w:szCs w:val="22"/>
          <w:lang w:val="uk-UA"/>
        </w:rPr>
        <w:t>7</w:t>
      </w:r>
      <w:r w:rsidR="000A4F0A" w:rsidRPr="00086C2C">
        <w:rPr>
          <w:rFonts w:cstheme="minorHAnsi"/>
          <w:szCs w:val="22"/>
          <w:lang w:val="uk-UA"/>
        </w:rPr>
        <w:br/>
      </w:r>
      <w:r w:rsidR="000A4F0A" w:rsidRPr="00086C2C">
        <w:rPr>
          <w:rStyle w:val="tlid-translation"/>
          <w:rFonts w:cstheme="minorHAnsi"/>
          <w:szCs w:val="22"/>
          <w:lang w:val="uk-UA"/>
        </w:rPr>
        <w:t xml:space="preserve">ОТ </w:t>
      </w:r>
      <w:r w:rsidRPr="00086C2C">
        <w:rPr>
          <w:rStyle w:val="tlid-translation"/>
          <w:rFonts w:cstheme="minorHAnsi"/>
          <w:szCs w:val="22"/>
          <w:lang w:val="uk-UA"/>
        </w:rPr>
        <w:t>9</w:t>
      </w:r>
      <w:r w:rsidR="000A4F0A" w:rsidRPr="00086C2C">
        <w:rPr>
          <w:rStyle w:val="tlid-translation"/>
          <w:rFonts w:cstheme="minorHAnsi"/>
          <w:szCs w:val="22"/>
          <w:lang w:val="uk-UA"/>
        </w:rPr>
        <w:t>8</w:t>
      </w:r>
    </w:p>
    <w:p w14:paraId="10062EB7" w14:textId="77777777" w:rsidR="000A4F0A" w:rsidRPr="00086C2C" w:rsidRDefault="000A4F0A" w:rsidP="00E55C60">
      <w:pPr>
        <w:tabs>
          <w:tab w:val="left" w:pos="-1440"/>
        </w:tabs>
        <w:jc w:val="both"/>
        <w:rPr>
          <w:rFonts w:cstheme="minorHAnsi"/>
          <w:color w:val="8496B0" w:themeColor="text2" w:themeTint="99"/>
          <w:szCs w:val="22"/>
          <w:lang w:val="uk-UA"/>
        </w:rPr>
      </w:pPr>
    </w:p>
    <w:p w14:paraId="0C5D6A3B" w14:textId="2944BB0F" w:rsidR="00AC1888" w:rsidRPr="00086C2C" w:rsidRDefault="005A3CCC" w:rsidP="00AC1888">
      <w:pPr>
        <w:tabs>
          <w:tab w:val="left" w:leader="dot" w:pos="5103"/>
        </w:tabs>
        <w:rPr>
          <w:rFonts w:eastAsiaTheme="minorEastAsia" w:cstheme="minorHAnsi"/>
          <w:b/>
          <w:bCs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7E19F8" w:rsidRPr="00086C2C">
        <w:rPr>
          <w:rStyle w:val="tlid-translation"/>
          <w:rFonts w:cstheme="minorHAnsi"/>
          <w:b/>
          <w:szCs w:val="22"/>
          <w:lang w:val="uk-UA"/>
        </w:rPr>
        <w:t>6</w:t>
      </w:r>
      <w:r w:rsidR="00AC1888" w:rsidRPr="00086C2C">
        <w:rPr>
          <w:rStyle w:val="tlid-translation"/>
          <w:rFonts w:cstheme="minorHAnsi"/>
          <w:b/>
          <w:szCs w:val="22"/>
          <w:lang w:val="uk-UA"/>
        </w:rPr>
        <w:t>. Насколько сильно Вы обеспокоены тем, что Вы или член Вашей семьи можете потерять работу в течение ближайших 12 месяцев?</w:t>
      </w:r>
      <w:r w:rsidR="00AC1888" w:rsidRPr="00086C2C">
        <w:rPr>
          <w:rFonts w:cstheme="minorHAnsi"/>
          <w:b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Очень обеспокоены 1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Скорее обеспокоены 2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Скорее не обеспокоены 3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Совсем не озабочены 4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НЕ ПОДХОДИТ 6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ТС 7</w:t>
      </w:r>
      <w:r w:rsidR="00AC1888" w:rsidRPr="00086C2C">
        <w:rPr>
          <w:rFonts w:cstheme="minorHAnsi"/>
          <w:szCs w:val="22"/>
          <w:lang w:val="uk-UA"/>
        </w:rPr>
        <w:br/>
      </w:r>
      <w:r w:rsidR="00AC1888" w:rsidRPr="00086C2C">
        <w:rPr>
          <w:rStyle w:val="tlid-translation"/>
          <w:rFonts w:cstheme="minorHAnsi"/>
          <w:szCs w:val="22"/>
          <w:lang w:val="uk-UA"/>
        </w:rPr>
        <w:t>ОТ 8</w:t>
      </w:r>
    </w:p>
    <w:p w14:paraId="19BE3123" w14:textId="77777777" w:rsidR="00E55C60" w:rsidRPr="00086C2C" w:rsidRDefault="00E55C60" w:rsidP="00E55C60">
      <w:pPr>
        <w:tabs>
          <w:tab w:val="left" w:leader="dot" w:pos="5040"/>
        </w:tabs>
        <w:ind w:left="992" w:right="2410" w:hanging="272"/>
        <w:rPr>
          <w:rFonts w:cstheme="minorHAnsi"/>
          <w:szCs w:val="22"/>
          <w:lang w:val="uk-UA"/>
        </w:rPr>
      </w:pPr>
    </w:p>
    <w:p w14:paraId="73BF6093" w14:textId="530D79E9" w:rsidR="00E55C60" w:rsidRPr="00086C2C" w:rsidRDefault="005A3CCC" w:rsidP="00FD3DBC">
      <w:pPr>
        <w:tabs>
          <w:tab w:val="left" w:leader="dot" w:pos="4536"/>
        </w:tabs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7E19F8" w:rsidRPr="00086C2C">
        <w:rPr>
          <w:rStyle w:val="tlid-translation"/>
          <w:rFonts w:cstheme="minorHAnsi"/>
          <w:b/>
          <w:szCs w:val="22"/>
          <w:lang w:val="uk-UA"/>
        </w:rPr>
        <w:t>7</w:t>
      </w:r>
      <w:r w:rsidR="00FD3DBC" w:rsidRPr="00086C2C">
        <w:rPr>
          <w:rStyle w:val="tlid-translation"/>
          <w:rFonts w:cstheme="minorHAnsi"/>
          <w:b/>
          <w:szCs w:val="22"/>
          <w:lang w:val="uk-UA"/>
        </w:rPr>
        <w:t>. Пожалуйста скажите год и месяц вашего рождения.</w:t>
      </w:r>
      <w:r w:rsidR="00FD3DBC" w:rsidRPr="00086C2C">
        <w:rPr>
          <w:rFonts w:cstheme="minorHAnsi"/>
          <w:b/>
          <w:szCs w:val="22"/>
          <w:lang w:val="uk-UA"/>
        </w:rPr>
        <w:br/>
      </w:r>
      <w:r w:rsidR="00FD3DBC" w:rsidRPr="00086C2C">
        <w:rPr>
          <w:rStyle w:val="tlid-translation"/>
          <w:rFonts w:cstheme="minorHAnsi"/>
          <w:szCs w:val="22"/>
          <w:lang w:val="uk-UA"/>
        </w:rPr>
        <w:t>_____ год _____ номер месяца</w:t>
      </w:r>
    </w:p>
    <w:p w14:paraId="6967E13C" w14:textId="77777777" w:rsidR="00FD3DBC" w:rsidRPr="00086C2C" w:rsidRDefault="00FD3DBC" w:rsidP="00E55C60">
      <w:pPr>
        <w:tabs>
          <w:tab w:val="left" w:leader="dot" w:pos="4536"/>
        </w:tabs>
        <w:jc w:val="both"/>
        <w:rPr>
          <w:rFonts w:eastAsiaTheme="minorEastAsia" w:cstheme="minorHAnsi"/>
          <w:szCs w:val="22"/>
          <w:lang w:val="uk-UA"/>
        </w:rPr>
      </w:pPr>
    </w:p>
    <w:p w14:paraId="0FE8E00A" w14:textId="443D1D35" w:rsidR="00E55C60" w:rsidRPr="00086C2C" w:rsidRDefault="007E19F8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lastRenderedPageBreak/>
        <w:t>78</w:t>
      </w:r>
      <w:r w:rsidR="00E55C60" w:rsidRPr="00086C2C">
        <w:rPr>
          <w:rFonts w:cstheme="minorHAnsi"/>
          <w:szCs w:val="22"/>
          <w:lang w:val="uk-UA"/>
        </w:rPr>
        <w:t xml:space="preserve">. </w:t>
      </w:r>
      <w:r w:rsidR="00E55C60" w:rsidRPr="00086C2C">
        <w:rPr>
          <w:rFonts w:cstheme="minorHAnsi"/>
          <w:bCs/>
          <w:szCs w:val="22"/>
          <w:lang w:val="uk-UA"/>
        </w:rPr>
        <w:t>[</w:t>
      </w:r>
      <w:r w:rsidR="00033D5A" w:rsidRPr="00086C2C">
        <w:rPr>
          <w:rFonts w:cstheme="minorHAnsi"/>
          <w:szCs w:val="22"/>
          <w:lang w:val="uk-UA"/>
        </w:rPr>
        <w:t>ИНТЕРВЬЮЕР</w:t>
      </w:r>
      <w:r w:rsidR="00E55C60" w:rsidRPr="00086C2C">
        <w:rPr>
          <w:rFonts w:cstheme="minorHAnsi"/>
          <w:szCs w:val="22"/>
          <w:u w:val="single"/>
          <w:lang w:val="uk-UA"/>
        </w:rPr>
        <w:t xml:space="preserve">: </w:t>
      </w:r>
      <w:r w:rsidR="00033D5A" w:rsidRPr="00086C2C">
        <w:rPr>
          <w:rFonts w:cstheme="minorHAnsi"/>
          <w:szCs w:val="22"/>
          <w:u w:val="single"/>
          <w:lang w:val="uk-UA"/>
        </w:rPr>
        <w:t>ОТМЕТЬТЕ</w:t>
      </w:r>
      <w:r w:rsidR="00E55C60" w:rsidRPr="00086C2C">
        <w:rPr>
          <w:rFonts w:cstheme="minorHAnsi"/>
          <w:szCs w:val="22"/>
          <w:u w:val="single"/>
          <w:lang w:val="uk-UA"/>
        </w:rPr>
        <w:t xml:space="preserve"> </w:t>
      </w:r>
      <w:r w:rsidR="00033D5A" w:rsidRPr="00086C2C">
        <w:rPr>
          <w:rFonts w:cstheme="minorHAnsi"/>
          <w:szCs w:val="22"/>
          <w:u w:val="single"/>
          <w:lang w:val="uk-UA"/>
        </w:rPr>
        <w:t>ПОЛ</w:t>
      </w:r>
      <w:r w:rsidR="00E55C60" w:rsidRPr="00086C2C">
        <w:rPr>
          <w:rFonts w:cstheme="minorHAnsi"/>
          <w:szCs w:val="22"/>
          <w:u w:val="single"/>
          <w:lang w:val="uk-UA"/>
        </w:rPr>
        <w:t xml:space="preserve"> РЕСПОНДЕНТА.]</w:t>
      </w:r>
    </w:p>
    <w:p w14:paraId="73E7A430" w14:textId="790CAEEC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1. </w:t>
      </w:r>
      <w:r w:rsidR="00033D5A" w:rsidRPr="00086C2C">
        <w:rPr>
          <w:rFonts w:cstheme="minorHAnsi"/>
          <w:szCs w:val="22"/>
          <w:lang w:val="uk-UA"/>
        </w:rPr>
        <w:t>МУЖЧИНА</w:t>
      </w:r>
      <w:r w:rsidRPr="00086C2C">
        <w:rPr>
          <w:rFonts w:cstheme="minorHAnsi"/>
          <w:szCs w:val="22"/>
          <w:lang w:val="uk-UA"/>
        </w:rPr>
        <w:tab/>
      </w:r>
    </w:p>
    <w:p w14:paraId="1892CD5C" w14:textId="1D24F2E7" w:rsidR="00E55C60" w:rsidRPr="00086C2C" w:rsidRDefault="00E55C60" w:rsidP="00E55C60">
      <w:pPr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2. </w:t>
      </w:r>
      <w:r w:rsidR="00033D5A" w:rsidRPr="00086C2C">
        <w:rPr>
          <w:rFonts w:cstheme="minorHAnsi"/>
          <w:szCs w:val="22"/>
          <w:lang w:val="uk-UA"/>
        </w:rPr>
        <w:t>ЖЕНЩИНА</w:t>
      </w:r>
    </w:p>
    <w:p w14:paraId="52DD0914" w14:textId="77777777" w:rsidR="00E55C60" w:rsidRPr="00086C2C" w:rsidRDefault="00E55C60" w:rsidP="00E55C60">
      <w:pPr>
        <w:tabs>
          <w:tab w:val="left" w:leader="dot" w:pos="4536"/>
        </w:tabs>
        <w:jc w:val="both"/>
        <w:rPr>
          <w:rFonts w:eastAsiaTheme="minorEastAsia" w:cstheme="minorHAnsi"/>
          <w:b/>
          <w:bCs/>
          <w:sz w:val="8"/>
          <w:szCs w:val="22"/>
          <w:lang w:val="uk-UA"/>
        </w:rPr>
      </w:pPr>
    </w:p>
    <w:p w14:paraId="41E05078" w14:textId="4F199479" w:rsidR="00E55C60" w:rsidRPr="00086C2C" w:rsidRDefault="00C75C9F" w:rsidP="00C75C9F">
      <w:pPr>
        <w:tabs>
          <w:tab w:val="left" w:leader="dot" w:pos="4536"/>
        </w:tabs>
        <w:jc w:val="center"/>
        <w:rPr>
          <w:rStyle w:val="tlid-translation"/>
          <w:rFonts w:cstheme="minorHAnsi"/>
          <w:b/>
          <w:szCs w:val="22"/>
          <w:lang w:val="uk-UA"/>
        </w:rPr>
      </w:pPr>
      <w:r w:rsidRPr="00086C2C">
        <w:rPr>
          <w:rStyle w:val="tlid-translation"/>
          <w:rFonts w:cstheme="minorHAnsi"/>
          <w:b/>
          <w:szCs w:val="22"/>
          <w:lang w:val="uk-UA"/>
        </w:rPr>
        <w:t>Спасибо! Мы надеемся встретиться с Вами еще раз через год!</w:t>
      </w:r>
    </w:p>
    <w:p w14:paraId="4D7B19F7" w14:textId="77777777" w:rsidR="007E19F8" w:rsidRPr="00086C2C" w:rsidRDefault="007E19F8" w:rsidP="007706B8">
      <w:pPr>
        <w:jc w:val="center"/>
        <w:rPr>
          <w:rStyle w:val="tlid-translation"/>
          <w:rFonts w:cstheme="minorHAnsi"/>
          <w:szCs w:val="22"/>
          <w:lang w:val="uk-UA"/>
        </w:rPr>
      </w:pPr>
    </w:p>
    <w:p w14:paraId="6870133F" w14:textId="5DCE46B3" w:rsidR="00E55C60" w:rsidRPr="00086C2C" w:rsidRDefault="00C75C9F" w:rsidP="007706B8">
      <w:pPr>
        <w:jc w:val="center"/>
        <w:rPr>
          <w:rStyle w:val="tlid-translation"/>
          <w:rFonts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ВРЕМЯ ОКОНЧАНИЯ ИНТЕРВЬЮ: _______ ЧАСОВ _______ МИНУТ</w:t>
      </w:r>
      <w:r w:rsidRPr="00086C2C">
        <w:rPr>
          <w:rFonts w:cstheme="minorHAnsi"/>
          <w:szCs w:val="22"/>
          <w:lang w:val="uk-UA"/>
        </w:rPr>
        <w:br/>
      </w:r>
      <w:r w:rsidRPr="00086C2C">
        <w:rPr>
          <w:rFonts w:cstheme="minorHAnsi"/>
          <w:szCs w:val="22"/>
          <w:lang w:val="uk-UA"/>
        </w:rPr>
        <w:br/>
      </w:r>
      <w:r w:rsidR="007706B8" w:rsidRPr="00086C2C">
        <w:rPr>
          <w:rStyle w:val="tlid-translation"/>
          <w:rFonts w:cstheme="minorHAnsi"/>
          <w:szCs w:val="22"/>
          <w:lang w:val="uk-UA"/>
        </w:rPr>
        <w:t>ВОПРОСЫ К ИНТЕРВЬЮЕРА (ЗАПОЛНЯЮТСЯ ПОСЛЕ ИНТЕРВЬЮ)</w:t>
      </w:r>
    </w:p>
    <w:p w14:paraId="03F6A319" w14:textId="5036F905" w:rsidR="00FD1A16" w:rsidRPr="00086C2C" w:rsidRDefault="00FD1A16" w:rsidP="00FD1A16">
      <w:pPr>
        <w:tabs>
          <w:tab w:val="left" w:leader="dot" w:pos="4536"/>
        </w:tabs>
        <w:rPr>
          <w:rFonts w:cstheme="minorHAnsi"/>
          <w:sz w:val="20"/>
          <w:szCs w:val="22"/>
          <w:lang w:val="uk-UA"/>
        </w:rPr>
      </w:pPr>
      <w:r w:rsidRPr="00086C2C">
        <w:rPr>
          <w:rStyle w:val="tlid-translation"/>
          <w:rFonts w:cstheme="minorHAnsi"/>
          <w:sz w:val="20"/>
          <w:szCs w:val="22"/>
          <w:lang w:val="uk-UA"/>
        </w:rPr>
        <w:t>ДЛИТЕЛЬНОСТЬ ИНТЕРВЬЮ: ЧАСОВ | __ | __ | МИНУТ | __ | __ |</w:t>
      </w:r>
      <w:r w:rsidRPr="00086C2C">
        <w:rPr>
          <w:rFonts w:cstheme="minorHAnsi"/>
          <w:sz w:val="20"/>
          <w:szCs w:val="22"/>
          <w:lang w:val="uk-UA"/>
        </w:rPr>
        <w:br/>
      </w:r>
      <w:r w:rsidRPr="00086C2C">
        <w:rPr>
          <w:rFonts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cstheme="minorHAnsi"/>
          <w:sz w:val="20"/>
          <w:szCs w:val="22"/>
          <w:lang w:val="uk-UA"/>
        </w:rPr>
        <w:t>ЯЗЫК ОПРОСНИКА</w:t>
      </w:r>
    </w:p>
    <w:p w14:paraId="349679BF" w14:textId="77777777" w:rsidR="00E55C60" w:rsidRPr="00086C2C" w:rsidRDefault="00E55C60" w:rsidP="00E55C60">
      <w:pPr>
        <w:tabs>
          <w:tab w:val="left" w:leader="dot" w:pos="4536"/>
        </w:tabs>
        <w:jc w:val="both"/>
        <w:rPr>
          <w:rFonts w:cstheme="minorHAnsi"/>
          <w:sz w:val="20"/>
          <w:szCs w:val="22"/>
          <w:lang w:val="uk-UA"/>
        </w:rPr>
      </w:pPr>
    </w:p>
    <w:p w14:paraId="6854D7D5" w14:textId="0692CF6C" w:rsidR="00C00F1B" w:rsidRPr="00086C2C" w:rsidRDefault="00C00F1B" w:rsidP="00C00F1B">
      <w:pPr>
        <w:pStyle w:val="a7"/>
        <w:spacing w:line="228" w:lineRule="auto"/>
        <w:ind w:left="0"/>
        <w:rPr>
          <w:rFonts w:asciiTheme="minorHAnsi" w:hAnsiTheme="minorHAnsi" w:cstheme="minorHAnsi"/>
          <w:sz w:val="20"/>
          <w:szCs w:val="22"/>
          <w:lang w:val="uk-UA"/>
        </w:rPr>
      </w:pPr>
      <w:r w:rsidRPr="00086C2C">
        <w:rPr>
          <w:rFonts w:asciiTheme="minorHAnsi" w:eastAsiaTheme="minorHAnsi" w:hAnsiTheme="minorHAnsi" w:cstheme="minorHAnsi"/>
          <w:sz w:val="20"/>
          <w:szCs w:val="22"/>
          <w:lang w:val="uk-UA"/>
        </w:rPr>
        <w:t>I1. НА КАКОМ ЯЗЫКЕ ВАМ ОТВЕЧАЛ РЕСПОНДЕНТ?</w:t>
      </w:r>
      <w:r w:rsidRPr="00086C2C">
        <w:rPr>
          <w:rFonts w:asciiTheme="minorHAnsi" w:eastAsia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1. НА УКРАИНСКОМ</w:t>
      </w:r>
      <w:r w:rsidRPr="00086C2C">
        <w:rPr>
          <w:rFonts w:ascii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2. В БОЛЬШИНСТВЕ СЛУЧАЕВ НА УКРАИНСКОМ, НО ИНОГДА ПО-РУССКИ</w:t>
      </w:r>
      <w:r w:rsidRPr="00086C2C">
        <w:rPr>
          <w:rFonts w:ascii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3. ПОЛОВИНУ НА ОДНОМ ЯЗЫКЕ, А ДРУГУЮ ПОЛОВИНУ – НА ДРУГОМ</w:t>
      </w:r>
      <w:r w:rsidRPr="00086C2C">
        <w:rPr>
          <w:rFonts w:ascii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4. СМЕСЬЮ УКРАИНСКОГО И РУССКОГО ЯЗЫКА (СУРЖИК)</w:t>
      </w:r>
      <w:r w:rsidRPr="00086C2C">
        <w:rPr>
          <w:rFonts w:ascii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5. В БОЛЬШИНСТВЕ СЛУЧАЕВ НА РУССКОМ, НО ИНОГДА ПО-УКРАИНСКИ</w:t>
      </w:r>
      <w:r w:rsidRPr="00086C2C">
        <w:rPr>
          <w:rFonts w:asciiTheme="minorHAnsi" w:hAnsiTheme="minorHAnsi"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asciiTheme="minorHAnsi" w:hAnsiTheme="minorHAnsi" w:cstheme="minorHAnsi"/>
          <w:sz w:val="20"/>
          <w:szCs w:val="22"/>
          <w:lang w:val="uk-UA"/>
        </w:rPr>
        <w:t>6. НА РУССКОМ</w:t>
      </w:r>
    </w:p>
    <w:p w14:paraId="3675421F" w14:textId="77777777" w:rsidR="00BC1C38" w:rsidRPr="00086C2C" w:rsidRDefault="00BC1C38" w:rsidP="00E55C60">
      <w:pPr>
        <w:pStyle w:val="a7"/>
        <w:spacing w:line="228" w:lineRule="auto"/>
        <w:ind w:left="1080"/>
        <w:rPr>
          <w:rFonts w:asciiTheme="minorHAnsi" w:hAnsiTheme="minorHAnsi" w:cstheme="minorHAnsi"/>
          <w:sz w:val="20"/>
          <w:szCs w:val="22"/>
          <w:lang w:val="uk-UA"/>
        </w:rPr>
      </w:pPr>
    </w:p>
    <w:p w14:paraId="0B02415A" w14:textId="717C1D93" w:rsidR="00554D4E" w:rsidRPr="00086C2C" w:rsidRDefault="00554D4E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rFonts w:cstheme="minorHAnsi"/>
          <w:b/>
          <w:bCs/>
          <w:sz w:val="20"/>
          <w:szCs w:val="22"/>
          <w:lang w:val="uk-UA"/>
        </w:rPr>
      </w:pPr>
      <w:r w:rsidRPr="00086C2C">
        <w:rPr>
          <w:rStyle w:val="tlid-translation"/>
          <w:rFonts w:cstheme="minorHAnsi"/>
          <w:sz w:val="20"/>
          <w:szCs w:val="22"/>
          <w:lang w:val="uk-UA"/>
        </w:rPr>
        <w:t>I2. КТО ЕЩЕ ПРИСУТСТВОВАЛ ВО ВРЕМЯ ИНТЕРВЬЮ - ВСЕ ВРЕМЯ ИЛИ ХОТЯ БЫ ЧАСТЬ?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709"/>
        <w:gridCol w:w="637"/>
      </w:tblGrid>
      <w:tr w:rsidR="00E55C60" w:rsidRPr="00086C2C" w14:paraId="68AD9056" w14:textId="77777777" w:rsidTr="00B51655">
        <w:tc>
          <w:tcPr>
            <w:tcW w:w="4691" w:type="dxa"/>
            <w:tcBorders>
              <w:top w:val="nil"/>
              <w:left w:val="nil"/>
            </w:tcBorders>
          </w:tcPr>
          <w:p w14:paraId="32AB9E70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</w:tcPr>
          <w:p w14:paraId="7CEA0AFF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Да</w:t>
            </w:r>
          </w:p>
        </w:tc>
        <w:tc>
          <w:tcPr>
            <w:tcW w:w="637" w:type="dxa"/>
          </w:tcPr>
          <w:p w14:paraId="39B4D073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Нет</w:t>
            </w:r>
          </w:p>
        </w:tc>
      </w:tr>
      <w:tr w:rsidR="00E55C60" w:rsidRPr="00086C2C" w14:paraId="6C0C29E5" w14:textId="77777777" w:rsidTr="00B51655">
        <w:tc>
          <w:tcPr>
            <w:tcW w:w="4691" w:type="dxa"/>
          </w:tcPr>
          <w:p w14:paraId="658714CC" w14:textId="61629E3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 xml:space="preserve">(1) </w:t>
            </w:r>
            <w:r w:rsidR="00554D4E"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МУЖ</w:t>
            </w:r>
            <w:r w:rsidRPr="00086C2C">
              <w:rPr>
                <w:rFonts w:cstheme="minorHAnsi"/>
                <w:sz w:val="20"/>
                <w:szCs w:val="22"/>
                <w:lang w:val="uk-UA"/>
              </w:rPr>
              <w:t xml:space="preserve"> / </w:t>
            </w:r>
            <w:r w:rsidR="00554D4E" w:rsidRPr="00086C2C">
              <w:rPr>
                <w:rFonts w:cstheme="minorHAnsi"/>
                <w:sz w:val="20"/>
                <w:szCs w:val="22"/>
                <w:lang w:val="uk-UA"/>
              </w:rPr>
              <w:t>ЖЕНА</w:t>
            </w:r>
            <w:r w:rsidRPr="00086C2C">
              <w:rPr>
                <w:rFonts w:cstheme="minorHAnsi"/>
                <w:sz w:val="20"/>
                <w:szCs w:val="22"/>
                <w:lang w:val="uk-UA"/>
              </w:rPr>
              <w:t xml:space="preserve"> РЕСПОНДЕНТА</w:t>
            </w:r>
          </w:p>
        </w:tc>
        <w:tc>
          <w:tcPr>
            <w:tcW w:w="709" w:type="dxa"/>
          </w:tcPr>
          <w:p w14:paraId="0A35C2FC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4B85EE1A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2</w:t>
            </w:r>
          </w:p>
        </w:tc>
      </w:tr>
      <w:tr w:rsidR="00E55C60" w:rsidRPr="00086C2C" w14:paraId="526921FD" w14:textId="77777777" w:rsidTr="00B51655">
        <w:tc>
          <w:tcPr>
            <w:tcW w:w="4691" w:type="dxa"/>
          </w:tcPr>
          <w:p w14:paraId="29B016DA" w14:textId="44AA10E8" w:rsidR="00E55C60" w:rsidRPr="00086C2C" w:rsidRDefault="00E55C60" w:rsidP="00B51655">
            <w:pPr>
              <w:rPr>
                <w:rFonts w:cstheme="minorHAnsi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sz w:val="20"/>
                <w:szCs w:val="22"/>
                <w:lang w:val="uk-UA"/>
              </w:rPr>
              <w:t>(2) Д</w:t>
            </w:r>
            <w:r w:rsidR="00554D4E" w:rsidRPr="00086C2C">
              <w:rPr>
                <w:rFonts w:cstheme="minorHAnsi"/>
                <w:sz w:val="20"/>
                <w:szCs w:val="22"/>
                <w:lang w:val="uk-UA"/>
              </w:rPr>
              <w:t>ЕТИ</w:t>
            </w:r>
            <w:r w:rsidRPr="00086C2C">
              <w:rPr>
                <w:rFonts w:cstheme="minorHAnsi"/>
                <w:sz w:val="20"/>
                <w:szCs w:val="22"/>
                <w:lang w:val="uk-UA"/>
              </w:rPr>
              <w:t xml:space="preserve"> РЕСПОНДЕНТА </w:t>
            </w:r>
          </w:p>
        </w:tc>
        <w:tc>
          <w:tcPr>
            <w:tcW w:w="709" w:type="dxa"/>
          </w:tcPr>
          <w:p w14:paraId="636968F5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5DEC6EF2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2</w:t>
            </w:r>
          </w:p>
        </w:tc>
      </w:tr>
      <w:tr w:rsidR="00E55C60" w:rsidRPr="00086C2C" w14:paraId="0B0FEE87" w14:textId="77777777" w:rsidTr="00B51655">
        <w:tc>
          <w:tcPr>
            <w:tcW w:w="4691" w:type="dxa"/>
          </w:tcPr>
          <w:p w14:paraId="2649CC37" w14:textId="041897AF" w:rsidR="00E55C60" w:rsidRPr="00086C2C" w:rsidRDefault="00E55C60" w:rsidP="00B5165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theme="minorHAnsi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sz w:val="20"/>
                <w:szCs w:val="22"/>
                <w:lang w:val="uk-UA"/>
              </w:rPr>
              <w:t xml:space="preserve">(3) </w:t>
            </w:r>
            <w:r w:rsidR="00554D4E" w:rsidRPr="00086C2C">
              <w:rPr>
                <w:rFonts w:cstheme="minorHAnsi"/>
                <w:sz w:val="20"/>
                <w:szCs w:val="22"/>
                <w:lang w:val="uk-UA"/>
              </w:rPr>
              <w:t>ДРУГИЕ</w:t>
            </w:r>
            <w:r w:rsidRPr="00086C2C">
              <w:rPr>
                <w:rFonts w:cstheme="minorHAnsi"/>
                <w:sz w:val="20"/>
                <w:szCs w:val="22"/>
                <w:lang w:val="uk-UA"/>
              </w:rPr>
              <w:t xml:space="preserve"> </w:t>
            </w:r>
            <w:r w:rsidR="00554D4E" w:rsidRPr="00086C2C">
              <w:rPr>
                <w:rFonts w:cstheme="minorHAnsi"/>
                <w:sz w:val="20"/>
                <w:szCs w:val="22"/>
                <w:lang w:val="uk-UA"/>
              </w:rPr>
              <w:t>ВЗРОСЛЫЕ</w:t>
            </w:r>
          </w:p>
        </w:tc>
        <w:tc>
          <w:tcPr>
            <w:tcW w:w="709" w:type="dxa"/>
          </w:tcPr>
          <w:p w14:paraId="782C23A2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637" w:type="dxa"/>
          </w:tcPr>
          <w:p w14:paraId="505FECE5" w14:textId="77777777" w:rsidR="00E55C60" w:rsidRPr="00086C2C" w:rsidRDefault="00E55C60" w:rsidP="00B51655">
            <w:pPr>
              <w:rPr>
                <w:rFonts w:cstheme="minorHAnsi"/>
                <w:color w:val="000000"/>
                <w:sz w:val="20"/>
                <w:szCs w:val="22"/>
                <w:lang w:val="uk-UA"/>
              </w:rPr>
            </w:pPr>
            <w:r w:rsidRPr="00086C2C">
              <w:rPr>
                <w:rFonts w:cstheme="minorHAnsi"/>
                <w:color w:val="000000"/>
                <w:sz w:val="20"/>
                <w:szCs w:val="22"/>
                <w:lang w:val="uk-UA"/>
              </w:rPr>
              <w:t>3</w:t>
            </w:r>
          </w:p>
        </w:tc>
      </w:tr>
    </w:tbl>
    <w:p w14:paraId="7D3E62A4" w14:textId="77777777" w:rsidR="00E55C60" w:rsidRPr="00086C2C" w:rsidRDefault="00E55C60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 w:val="20"/>
          <w:szCs w:val="22"/>
          <w:lang w:val="uk-UA"/>
        </w:rPr>
      </w:pPr>
    </w:p>
    <w:p w14:paraId="7FFD002A" w14:textId="77777777" w:rsidR="00B257F3" w:rsidRPr="00086C2C" w:rsidRDefault="00B257F3" w:rsidP="00B257F3">
      <w:pPr>
        <w:rPr>
          <w:szCs w:val="22"/>
          <w:lang w:val="uk-UA"/>
        </w:rPr>
      </w:pPr>
      <w:r w:rsidRPr="00086C2C">
        <w:rPr>
          <w:szCs w:val="22"/>
          <w:lang w:val="uk-UA"/>
        </w:rPr>
        <w:t>I3.</w:t>
      </w:r>
      <w:r w:rsidRPr="00086C2C">
        <w:rPr>
          <w:szCs w:val="22"/>
          <w:lang w:val="uk-UA"/>
        </w:rPr>
        <w:tab/>
        <w:t>ОЦЕНИТЕ ОТНОШЕНИЕ РЕСПОНДЕНТА К ИНТЕРВЬЮ.  РЕСПОНДЕНТ БЫЛ:</w:t>
      </w:r>
    </w:p>
    <w:p w14:paraId="27FC3D3A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1 ДРУЖЕСКИМ И ЗАИНТЕРЕСОВАННЫМ</w:t>
      </w:r>
      <w:r w:rsidRPr="00086C2C">
        <w:rPr>
          <w:szCs w:val="22"/>
          <w:lang w:val="uk-UA"/>
        </w:rPr>
        <w:tab/>
      </w:r>
    </w:p>
    <w:p w14:paraId="12C59830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 xml:space="preserve">2 НЕ ОЧЕНЬ ЗАИНТЕРЕСОВАННЫМ                                                                </w:t>
      </w:r>
    </w:p>
    <w:p w14:paraId="416C332B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 xml:space="preserve">3 НЕТЕРПЕЛИВЫМ ИЛИ ОБЕСПОКОЕННЫМ </w:t>
      </w:r>
    </w:p>
    <w:p w14:paraId="6EF3C844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4 ВРАЖДЕБНЫМ</w:t>
      </w:r>
      <w:r w:rsidRPr="00086C2C">
        <w:rPr>
          <w:szCs w:val="22"/>
          <w:lang w:val="uk-UA"/>
        </w:rPr>
        <w:tab/>
      </w:r>
    </w:p>
    <w:p w14:paraId="25ED33C7" w14:textId="77777777" w:rsidR="00B257F3" w:rsidRPr="00086C2C" w:rsidRDefault="00B257F3" w:rsidP="0011419E">
      <w:pPr>
        <w:tabs>
          <w:tab w:val="left" w:pos="567"/>
          <w:tab w:val="left" w:pos="2439"/>
          <w:tab w:val="left" w:pos="5699"/>
        </w:tabs>
        <w:rPr>
          <w:rFonts w:cstheme="minorHAnsi"/>
          <w:sz w:val="20"/>
          <w:szCs w:val="22"/>
          <w:lang w:val="uk-UA"/>
        </w:rPr>
      </w:pPr>
    </w:p>
    <w:p w14:paraId="724D1E63" w14:textId="1393C024" w:rsidR="001475BA" w:rsidRPr="00086C2C" w:rsidRDefault="001475BA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rFonts w:cstheme="minorHAnsi"/>
          <w:sz w:val="20"/>
          <w:szCs w:val="22"/>
          <w:lang w:val="uk-UA"/>
        </w:rPr>
      </w:pPr>
    </w:p>
    <w:p w14:paraId="53F43AA3" w14:textId="77777777" w:rsidR="00B257F3" w:rsidRPr="00086C2C" w:rsidRDefault="001475BA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rFonts w:cstheme="minorHAnsi"/>
          <w:sz w:val="20"/>
          <w:szCs w:val="22"/>
          <w:lang w:val="uk-UA"/>
        </w:rPr>
      </w:pPr>
      <w:r w:rsidRPr="00086C2C">
        <w:rPr>
          <w:rFonts w:eastAsia="Times New Roman" w:cstheme="minorHAnsi"/>
          <w:sz w:val="20"/>
          <w:szCs w:val="22"/>
          <w:lang w:val="uk-UA" w:eastAsia="ar-SA"/>
        </w:rPr>
        <w:t>I4. КАК РЕСПОНДЕНТ ПОНИМАЛ ВОПРОСЫ:</w:t>
      </w:r>
      <w:r w:rsidRPr="00086C2C">
        <w:rPr>
          <w:rFonts w:eastAsia="Times New Roman" w:cstheme="minorHAnsi"/>
          <w:sz w:val="20"/>
          <w:szCs w:val="22"/>
          <w:lang w:val="uk-UA" w:eastAsia="ar-SA"/>
        </w:rPr>
        <w:br/>
      </w:r>
      <w:r w:rsidRPr="00086C2C">
        <w:rPr>
          <w:rStyle w:val="tlid-translation"/>
          <w:rFonts w:cstheme="minorHAnsi"/>
          <w:sz w:val="20"/>
          <w:szCs w:val="22"/>
          <w:lang w:val="uk-UA"/>
        </w:rPr>
        <w:t>1 ХОРОШО</w:t>
      </w:r>
      <w:r w:rsidRPr="00086C2C">
        <w:rPr>
          <w:rFonts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cstheme="minorHAnsi"/>
          <w:sz w:val="20"/>
          <w:szCs w:val="22"/>
          <w:lang w:val="uk-UA"/>
        </w:rPr>
        <w:t>2 НЕ ОЧЕНЬ ХОРОШО</w:t>
      </w:r>
      <w:r w:rsidRPr="00086C2C">
        <w:rPr>
          <w:rFonts w:cstheme="minorHAnsi"/>
          <w:sz w:val="20"/>
          <w:szCs w:val="22"/>
          <w:lang w:val="uk-UA"/>
        </w:rPr>
        <w:br/>
      </w:r>
      <w:r w:rsidRPr="00086C2C">
        <w:rPr>
          <w:rStyle w:val="tlid-translation"/>
          <w:rFonts w:cstheme="minorHAnsi"/>
          <w:sz w:val="20"/>
          <w:szCs w:val="22"/>
          <w:lang w:val="uk-UA"/>
        </w:rPr>
        <w:t>3 ПЛОХО</w:t>
      </w:r>
      <w:r w:rsidR="00B257F3" w:rsidRPr="00086C2C">
        <w:rPr>
          <w:rFonts w:cstheme="minorHAnsi"/>
          <w:sz w:val="20"/>
          <w:szCs w:val="22"/>
          <w:lang w:val="uk-UA"/>
        </w:rPr>
        <w:br/>
      </w:r>
    </w:p>
    <w:p w14:paraId="183407A4" w14:textId="4A91BC5E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szCs w:val="22"/>
          <w:lang w:val="uk-UA"/>
        </w:rPr>
      </w:pPr>
      <w:r w:rsidRPr="00086C2C">
        <w:rPr>
          <w:szCs w:val="22"/>
          <w:lang w:val="uk-UA"/>
        </w:rPr>
        <w:t>I5.</w:t>
      </w:r>
      <w:r w:rsidRPr="00086C2C">
        <w:rPr>
          <w:szCs w:val="22"/>
          <w:lang w:val="uk-UA"/>
        </w:rPr>
        <w:tab/>
      </w:r>
      <w:r w:rsidRPr="00086C2C">
        <w:rPr>
          <w:rFonts w:eastAsia="Calibri"/>
          <w:szCs w:val="22"/>
          <w:lang w:val="uk-UA"/>
        </w:rPr>
        <w:t>ОЦЕНИТЕ ПОВЕДЕНИЕ РЕСПОНДЕНТА В ТЕЧЕНИЕ ИНТЕРВЬЮ.  РЕСПОНДЕНТ БЫЛ</w:t>
      </w:r>
      <w:r w:rsidRPr="00086C2C">
        <w:rPr>
          <w:szCs w:val="22"/>
          <w:lang w:val="uk-UA"/>
        </w:rPr>
        <w:t>:</w:t>
      </w:r>
    </w:p>
    <w:p w14:paraId="1F15D906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1 НЕРВНЫМ</w:t>
      </w:r>
      <w:r w:rsidRPr="00086C2C">
        <w:rPr>
          <w:szCs w:val="22"/>
          <w:lang w:val="uk-UA"/>
        </w:rPr>
        <w:tab/>
      </w:r>
    </w:p>
    <w:p w14:paraId="243388BC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2 ИНОГДА НЕРВНИЧАЛ</w:t>
      </w:r>
      <w:r w:rsidRPr="00086C2C">
        <w:rPr>
          <w:szCs w:val="22"/>
          <w:lang w:val="uk-UA"/>
        </w:rPr>
        <w:tab/>
      </w:r>
    </w:p>
    <w:p w14:paraId="681147B2" w14:textId="77777777" w:rsidR="00B257F3" w:rsidRPr="00086C2C" w:rsidRDefault="00B257F3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3 ЧУВСТВОВАЛ СЕБЯ КОМФОРТНО</w:t>
      </w:r>
      <w:r w:rsidRPr="00086C2C">
        <w:rPr>
          <w:szCs w:val="22"/>
          <w:lang w:val="uk-UA"/>
        </w:rPr>
        <w:tab/>
      </w:r>
    </w:p>
    <w:p w14:paraId="1C0BB435" w14:textId="3C6C0CCE" w:rsidR="00E55C60" w:rsidRPr="00086C2C" w:rsidRDefault="00E55C60" w:rsidP="00B257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theme="minorHAnsi"/>
          <w:color w:val="8496B0" w:themeColor="text2" w:themeTint="99"/>
          <w:sz w:val="20"/>
          <w:szCs w:val="22"/>
          <w:lang w:val="uk-UA"/>
        </w:rPr>
      </w:pPr>
    </w:p>
    <w:p w14:paraId="0EDAAAB3" w14:textId="77777777" w:rsidR="00364EE7" w:rsidRPr="00086C2C" w:rsidRDefault="00364EE7" w:rsidP="00364E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szCs w:val="22"/>
          <w:lang w:val="uk-UA"/>
        </w:rPr>
      </w:pPr>
      <w:r w:rsidRPr="00086C2C">
        <w:rPr>
          <w:szCs w:val="22"/>
          <w:lang w:val="uk-UA"/>
        </w:rPr>
        <w:t>I6.</w:t>
      </w:r>
      <w:r w:rsidRPr="00086C2C">
        <w:rPr>
          <w:szCs w:val="22"/>
          <w:lang w:val="uk-UA"/>
        </w:rPr>
        <w:tab/>
        <w:t>ОЦЕНИТЕ ОСТРОТУ ВОСПРИЯТИЯ РЕСПОНДЕНТА. РЕСПОНДЕНТ БЫЛ:</w:t>
      </w:r>
    </w:p>
    <w:p w14:paraId="75D34C52" w14:textId="77777777" w:rsidR="00364EE7" w:rsidRPr="00086C2C" w:rsidRDefault="00364EE7" w:rsidP="00364E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b/>
          <w:szCs w:val="22"/>
          <w:lang w:val="uk-UA"/>
        </w:rPr>
      </w:pPr>
      <w:r w:rsidRPr="00086C2C">
        <w:rPr>
          <w:szCs w:val="22"/>
          <w:lang w:val="uk-UA"/>
        </w:rPr>
        <w:t>1. ОЧЕНЬ МЕДЛИТЕЛЬНЫЙ</w:t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</w:p>
    <w:p w14:paraId="4623E7F1" w14:textId="77777777" w:rsidR="00364EE7" w:rsidRPr="00086C2C" w:rsidRDefault="00364EE7" w:rsidP="00364E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2. МЕДЛИТЕЛЬНЫЙ, НУЖДАЛСЯ В ПОВТОРЕНИИ ВОПРОСОВ</w:t>
      </w:r>
    </w:p>
    <w:p w14:paraId="2B232603" w14:textId="77777777" w:rsidR="00364EE7" w:rsidRPr="00086C2C" w:rsidRDefault="00364EE7" w:rsidP="00364E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3. ТАКОЙ ЖЕ СООБРАЗИТЕЛЬНЫЙ, КАК И БОЛЬШИНСТВО РЕСПОНДЕНТОВ</w:t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</w:p>
    <w:p w14:paraId="6A85CFA8" w14:textId="783F300C" w:rsidR="00364EE7" w:rsidRPr="00086C2C" w:rsidRDefault="00364EE7" w:rsidP="00364EE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b/>
          <w:szCs w:val="22"/>
          <w:lang w:val="uk-UA"/>
        </w:rPr>
      </w:pPr>
      <w:r w:rsidRPr="00086C2C">
        <w:rPr>
          <w:szCs w:val="22"/>
          <w:lang w:val="uk-UA"/>
        </w:rPr>
        <w:t>4. НАМНОГО СООБРАЗИТЕЛЬНЕЕ, ЧЕМ БОЛЬШИНСТВО РЕСПОНДЕНТОВ</w:t>
      </w:r>
    </w:p>
    <w:p w14:paraId="0493AB14" w14:textId="77777777" w:rsidR="003629CF" w:rsidRPr="00086C2C" w:rsidRDefault="003629CF" w:rsidP="00E55C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theme="minorHAnsi"/>
          <w:color w:val="8496B0" w:themeColor="text2" w:themeTint="99"/>
          <w:sz w:val="20"/>
          <w:szCs w:val="22"/>
          <w:lang w:val="uk-UA"/>
        </w:rPr>
      </w:pPr>
    </w:p>
    <w:p w14:paraId="085841EE" w14:textId="77777777" w:rsidR="009C69AE" w:rsidRPr="00086C2C" w:rsidRDefault="009C69AE" w:rsidP="009C69AE">
      <w:pPr>
        <w:pStyle w:val="Iauiue"/>
        <w:widowControl/>
        <w:rPr>
          <w:color w:val="000000"/>
          <w:sz w:val="22"/>
          <w:szCs w:val="22"/>
          <w:lang w:val="uk-UA" w:eastAsia="en-US"/>
        </w:rPr>
      </w:pPr>
      <w:r w:rsidRPr="00086C2C">
        <w:rPr>
          <w:sz w:val="22"/>
          <w:szCs w:val="22"/>
          <w:lang w:val="uk-UA"/>
        </w:rPr>
        <w:t>I7.</w:t>
      </w:r>
      <w:r w:rsidRPr="00086C2C">
        <w:rPr>
          <w:sz w:val="22"/>
          <w:szCs w:val="22"/>
          <w:lang w:val="uk-UA"/>
        </w:rPr>
        <w:tab/>
        <w:t>ОЦЕНИТЕ ИСКРЕННОСТЬ И ОТКРЫТОСТЬ РЕСПОНДЕНТА. РЕСПОНДЕНТ БЫЛ:</w:t>
      </w:r>
    </w:p>
    <w:p w14:paraId="3CE5F58B" w14:textId="77777777" w:rsidR="009C69AE" w:rsidRPr="00086C2C" w:rsidRDefault="009C69AE" w:rsidP="009C69A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1 ОЧЕНЬ ЗАКРЫТЫЙ И НЕИСКРЕННИЙ</w:t>
      </w:r>
      <w:r w:rsidRPr="00086C2C">
        <w:rPr>
          <w:szCs w:val="22"/>
          <w:lang w:val="uk-UA"/>
        </w:rPr>
        <w:tab/>
      </w:r>
      <w:r w:rsidRPr="00086C2C">
        <w:rPr>
          <w:szCs w:val="22"/>
          <w:lang w:val="uk-UA"/>
        </w:rPr>
        <w:tab/>
      </w:r>
    </w:p>
    <w:p w14:paraId="5D09A42B" w14:textId="77777777" w:rsidR="009C69AE" w:rsidRPr="00086C2C" w:rsidRDefault="009C69AE" w:rsidP="009C69A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 xml:space="preserve">2 ТАКОЙ ЖЕ ИСКРЕННИЙ И ОТКРЫТЫЙ, КАК И БОЛЬШИНСТВО РЕСПОНДЕНТОВ                </w:t>
      </w:r>
    </w:p>
    <w:p w14:paraId="55EBFB2F" w14:textId="77777777" w:rsidR="009C69AE" w:rsidRPr="00086C2C" w:rsidRDefault="009C69AE" w:rsidP="009C69A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720"/>
        <w:rPr>
          <w:szCs w:val="22"/>
          <w:lang w:val="uk-UA"/>
        </w:rPr>
      </w:pPr>
      <w:r w:rsidRPr="00086C2C">
        <w:rPr>
          <w:szCs w:val="22"/>
          <w:lang w:val="uk-UA"/>
        </w:rPr>
        <w:t>3 ИСКРЕННЕЕ И ОТКРЫТЕЕ БОЛЬШИНСТВА РЕСПОНДЕНТОВ</w:t>
      </w:r>
    </w:p>
    <w:p w14:paraId="14DAA6B1" w14:textId="535DC0A8" w:rsidR="00E55C60" w:rsidRPr="00086C2C" w:rsidRDefault="00BB711B" w:rsidP="00653A35">
      <w:pPr>
        <w:shd w:val="clear" w:color="auto" w:fill="FFFFFF"/>
        <w:spacing w:before="60"/>
        <w:ind w:right="-176"/>
        <w:rPr>
          <w:rFonts w:cstheme="minorHAnsi"/>
          <w:szCs w:val="22"/>
          <w:lang w:val="uk-UA"/>
        </w:rPr>
      </w:pPr>
      <w:r w:rsidRPr="00086C2C">
        <w:rPr>
          <w:rFonts w:cstheme="minorHAnsi"/>
          <w:b/>
          <w:bCs/>
          <w:i/>
          <w:iCs/>
          <w:szCs w:val="22"/>
          <w:lang w:val="uk-UA"/>
        </w:rPr>
        <w:lastRenderedPageBreak/>
        <w:t>Я подтверждаю, что опрос проведен мною в соответствии с инструкцией методом личного интервью с отобранным по инструкции респондентом.</w:t>
      </w:r>
      <w:r w:rsidRPr="00086C2C">
        <w:rPr>
          <w:rFonts w:cstheme="minorHAnsi"/>
          <w:b/>
          <w:bCs/>
          <w:i/>
          <w:iCs/>
          <w:szCs w:val="22"/>
          <w:lang w:val="uk-UA"/>
        </w:rPr>
        <w:br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="00E55C60" w:rsidRPr="00086C2C">
        <w:rPr>
          <w:rFonts w:cstheme="minorHAnsi"/>
          <w:szCs w:val="22"/>
          <w:lang w:val="uk-UA"/>
        </w:rPr>
        <w:tab/>
      </w:r>
      <w:r w:rsidRPr="00086C2C">
        <w:rPr>
          <w:rFonts w:cstheme="minorHAnsi"/>
          <w:szCs w:val="22"/>
          <w:lang w:val="uk-UA"/>
        </w:rPr>
        <w:t xml:space="preserve">Подпись </w:t>
      </w:r>
      <w:r w:rsidR="00E55C60" w:rsidRPr="00086C2C">
        <w:rPr>
          <w:rFonts w:cstheme="minorHAnsi"/>
          <w:szCs w:val="22"/>
          <w:lang w:val="uk-UA"/>
        </w:rPr>
        <w:t>_________________________________________</w:t>
      </w:r>
    </w:p>
    <w:p w14:paraId="2339986A" w14:textId="77777777" w:rsidR="00E55C60" w:rsidRPr="00086C2C" w:rsidRDefault="00E55C60" w:rsidP="00E55C60">
      <w:pPr>
        <w:jc w:val="both"/>
        <w:rPr>
          <w:rFonts w:eastAsiaTheme="minorEastAsia" w:cstheme="minorHAnsi"/>
          <w:szCs w:val="22"/>
          <w:lang w:val="uk-UA"/>
        </w:rPr>
      </w:pPr>
    </w:p>
    <w:p w14:paraId="7398D240" w14:textId="7037C701" w:rsidR="00E55C60" w:rsidRPr="00086C2C" w:rsidRDefault="00E55C60" w:rsidP="00E55C60">
      <w:pPr>
        <w:spacing w:line="228" w:lineRule="auto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І8-9. ДАТА ПРОВЕДЕН</w:t>
      </w:r>
      <w:r w:rsidR="00892A48" w:rsidRPr="00086C2C">
        <w:rPr>
          <w:rFonts w:cstheme="minorHAnsi"/>
          <w:szCs w:val="22"/>
          <w:lang w:val="uk-UA"/>
        </w:rPr>
        <w:t>ИЯ</w:t>
      </w:r>
      <w:r w:rsidRPr="00086C2C">
        <w:rPr>
          <w:rFonts w:cstheme="minorHAnsi"/>
          <w:szCs w:val="22"/>
          <w:lang w:val="uk-UA"/>
        </w:rPr>
        <w:t xml:space="preserve"> </w:t>
      </w:r>
      <w:r w:rsidR="00892A48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>НТЕРВ</w:t>
      </w:r>
      <w:r w:rsidR="00892A48" w:rsidRPr="00086C2C">
        <w:rPr>
          <w:rFonts w:cstheme="minorHAnsi"/>
          <w:szCs w:val="22"/>
          <w:lang w:val="uk-UA"/>
        </w:rPr>
        <w:t>Ь</w:t>
      </w:r>
      <w:r w:rsidRPr="00086C2C">
        <w:rPr>
          <w:rFonts w:cstheme="minorHAnsi"/>
          <w:szCs w:val="22"/>
          <w:lang w:val="uk-UA"/>
        </w:rPr>
        <w:t>Ю:</w:t>
      </w:r>
      <w:r w:rsidRPr="00086C2C">
        <w:rPr>
          <w:rFonts w:cstheme="minorHAnsi"/>
          <w:szCs w:val="22"/>
          <w:lang w:val="uk-UA"/>
        </w:rPr>
        <w:tab/>
        <w:t xml:space="preserve">  ЧИСЛО:  _______ </w:t>
      </w:r>
      <w:r w:rsidR="00892A48" w:rsidRPr="00086C2C">
        <w:rPr>
          <w:rFonts w:cstheme="minorHAnsi"/>
          <w:szCs w:val="22"/>
          <w:lang w:val="uk-UA"/>
        </w:rPr>
        <w:t xml:space="preserve">МЕСЯЦ </w:t>
      </w:r>
      <w:r w:rsidRPr="00086C2C">
        <w:rPr>
          <w:rFonts w:cstheme="minorHAnsi"/>
          <w:szCs w:val="22"/>
          <w:lang w:val="uk-UA"/>
        </w:rPr>
        <w:t>_____ 2019</w:t>
      </w:r>
    </w:p>
    <w:p w14:paraId="128021CA" w14:textId="0701F8EA" w:rsidR="00241421" w:rsidRPr="00086C2C" w:rsidRDefault="00653A35" w:rsidP="00E55C60">
      <w:pPr>
        <w:pStyle w:val="Question"/>
        <w:widowControl/>
        <w:spacing w:line="228" w:lineRule="auto"/>
        <w:ind w:left="0" w:firstLine="0"/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>I</w:t>
      </w:r>
      <w:r w:rsidR="00241421" w:rsidRPr="00086C2C">
        <w:rPr>
          <w:rFonts w:asciiTheme="minorHAnsi" w:hAnsiTheme="minorHAnsi" w:cstheme="minorHAnsi"/>
          <w:b w:val="0"/>
          <w:bCs w:val="0"/>
          <w:sz w:val="22"/>
          <w:szCs w:val="22"/>
          <w:lang w:val="uk-UA"/>
        </w:rPr>
        <w:t>10. В КАКОМ РЕГИОНЕ ПРОХОДИЛО ИНТЕРВЬЮ:</w:t>
      </w:r>
    </w:p>
    <w:p w14:paraId="3870ED2C" w14:textId="77777777" w:rsidR="00E55C60" w:rsidRPr="00086C2C" w:rsidRDefault="00E55C60" w:rsidP="00E55C60">
      <w:pPr>
        <w:pStyle w:val="Question"/>
        <w:widowControl/>
        <w:ind w:left="0" w:firstLine="0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val="uk-UA"/>
        </w:rPr>
      </w:pPr>
    </w:p>
    <w:tbl>
      <w:tblPr>
        <w:tblW w:w="8910" w:type="dxa"/>
        <w:tblInd w:w="10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573"/>
        <w:gridCol w:w="2387"/>
        <w:gridCol w:w="676"/>
        <w:gridCol w:w="2214"/>
        <w:gridCol w:w="630"/>
      </w:tblGrid>
      <w:tr w:rsidR="00E55C60" w:rsidRPr="00086C2C" w14:paraId="1909FCF8" w14:textId="77777777" w:rsidTr="00834A3F">
        <w:tc>
          <w:tcPr>
            <w:tcW w:w="2430" w:type="dxa"/>
          </w:tcPr>
          <w:p w14:paraId="5F478607" w14:textId="77777777" w:rsidR="00E55C60" w:rsidRPr="00086C2C" w:rsidRDefault="00E55C60" w:rsidP="00B51655">
            <w:pPr>
              <w:pStyle w:val="Log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uk-UA"/>
              </w:rPr>
            </w:pPr>
          </w:p>
        </w:tc>
        <w:tc>
          <w:tcPr>
            <w:tcW w:w="573" w:type="dxa"/>
            <w:tcBorders>
              <w:right w:val="nil"/>
            </w:tcBorders>
          </w:tcPr>
          <w:p w14:paraId="55ED9A9A" w14:textId="77777777" w:rsidR="00E55C60" w:rsidRPr="00086C2C" w:rsidRDefault="00E55C60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1750DA8B" w14:textId="56459EAF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ЗАПОРОЖСКАЯ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13DCBCBF" w14:textId="4875946E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10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1641B259" w14:textId="3CE714CB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СУМСКАЯ </w:t>
            </w:r>
          </w:p>
        </w:tc>
        <w:tc>
          <w:tcPr>
            <w:tcW w:w="630" w:type="dxa"/>
          </w:tcPr>
          <w:p w14:paraId="7163B454" w14:textId="3A9D1013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</w:tr>
      <w:tr w:rsidR="00E55C60" w:rsidRPr="00086C2C" w14:paraId="1A57DA8D" w14:textId="77777777" w:rsidTr="00834A3F">
        <w:tc>
          <w:tcPr>
            <w:tcW w:w="2430" w:type="dxa"/>
          </w:tcPr>
          <w:p w14:paraId="2F3A72B6" w14:textId="274258E4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Г. КИЕВ </w:t>
            </w:r>
          </w:p>
        </w:tc>
        <w:tc>
          <w:tcPr>
            <w:tcW w:w="573" w:type="dxa"/>
            <w:tcBorders>
              <w:right w:val="nil"/>
            </w:tcBorders>
          </w:tcPr>
          <w:p w14:paraId="704F87EE" w14:textId="6872655D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361EB12B" w14:textId="1C75D2B3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ИВАНО-ФРАНКОВСКА </w:t>
            </w:r>
          </w:p>
        </w:tc>
        <w:tc>
          <w:tcPr>
            <w:tcW w:w="676" w:type="dxa"/>
            <w:tcBorders>
              <w:right w:val="nil"/>
            </w:tcBorders>
          </w:tcPr>
          <w:p w14:paraId="527F9443" w14:textId="5A5BA5FB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11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0367BFC9" w14:textId="0A43CCDD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ТЕРНОПОЛЬСКАЯ</w:t>
            </w:r>
          </w:p>
        </w:tc>
        <w:tc>
          <w:tcPr>
            <w:tcW w:w="630" w:type="dxa"/>
          </w:tcPr>
          <w:p w14:paraId="3E3535A5" w14:textId="1A1C12F6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</w:tr>
      <w:tr w:rsidR="00E55C60" w:rsidRPr="00086C2C" w14:paraId="1D855D0B" w14:textId="77777777" w:rsidTr="00834A3F">
        <w:tc>
          <w:tcPr>
            <w:tcW w:w="2430" w:type="dxa"/>
          </w:tcPr>
          <w:p w14:paraId="3768245F" w14:textId="73AF38BA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КИЕВСКАЯ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31481F7D" w14:textId="003F98C1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36ECC31F" w14:textId="17EC3CCF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КИРОВОГРАДСКАЯ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34064565" w14:textId="6B1A1E49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6FA0F1F4" w14:textId="79790AF2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ХАРЬКОВСКАЯ </w:t>
            </w:r>
          </w:p>
        </w:tc>
        <w:tc>
          <w:tcPr>
            <w:tcW w:w="630" w:type="dxa"/>
          </w:tcPr>
          <w:p w14:paraId="0C6F1BAC" w14:textId="7EE159FC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</w:tr>
      <w:tr w:rsidR="00E55C60" w:rsidRPr="00086C2C" w14:paraId="5CD1DACB" w14:textId="77777777" w:rsidTr="00834A3F">
        <w:tc>
          <w:tcPr>
            <w:tcW w:w="2430" w:type="dxa"/>
          </w:tcPr>
          <w:p w14:paraId="204F3462" w14:textId="18A6E3C6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ВИННИЦКАЯ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19994EB9" w14:textId="353C5749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296DCEBF" w14:textId="6C34017C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ЛУГАНСКАЯ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74A1506C" w14:textId="395CEB2E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6B9733AC" w14:textId="6D7FF71A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ХЕРСОНСКАЯ </w:t>
            </w:r>
          </w:p>
        </w:tc>
        <w:tc>
          <w:tcPr>
            <w:tcW w:w="630" w:type="dxa"/>
          </w:tcPr>
          <w:p w14:paraId="22A631D1" w14:textId="2EB32B20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</w:tr>
      <w:tr w:rsidR="00E55C60" w:rsidRPr="00086C2C" w14:paraId="4710B79D" w14:textId="77777777" w:rsidTr="00834A3F">
        <w:tc>
          <w:tcPr>
            <w:tcW w:w="2430" w:type="dxa"/>
          </w:tcPr>
          <w:p w14:paraId="79C37C9A" w14:textId="44B21EB2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ВОЛЫНСКАЯ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5B901E7F" w14:textId="2AEBE52E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42EEE666" w14:textId="72363932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ЛЬВОВСКАЯ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62099EFC" w14:textId="36759FA7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262511C6" w14:textId="2B12C359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ХМЕЛЬНИЦКАЯ </w:t>
            </w:r>
          </w:p>
        </w:tc>
        <w:tc>
          <w:tcPr>
            <w:tcW w:w="630" w:type="dxa"/>
          </w:tcPr>
          <w:p w14:paraId="7727A5CE" w14:textId="7C01FBD7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</w:tr>
      <w:tr w:rsidR="00E55C60" w:rsidRPr="00086C2C" w14:paraId="62A5BF51" w14:textId="77777777" w:rsidTr="00834A3F">
        <w:tc>
          <w:tcPr>
            <w:tcW w:w="2430" w:type="dxa"/>
          </w:tcPr>
          <w:p w14:paraId="6760CB8A" w14:textId="3948AB42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ДНЕПРОПЕТРОВСКАЯ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076D4E3E" w14:textId="0499B455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075F6397" w14:textId="6273A510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НИКОЛАЕВСКАЯ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717C3AC5" w14:textId="7D78F363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45E78A22" w14:textId="53126458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ЧЕРКАССКАЯ</w:t>
            </w:r>
          </w:p>
        </w:tc>
        <w:tc>
          <w:tcPr>
            <w:tcW w:w="630" w:type="dxa"/>
          </w:tcPr>
          <w:p w14:paraId="5EAB09D9" w14:textId="3AD3F904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</w:tr>
      <w:tr w:rsidR="00E55C60" w:rsidRPr="00086C2C" w14:paraId="0AB6386A" w14:textId="77777777" w:rsidTr="00834A3F">
        <w:tc>
          <w:tcPr>
            <w:tcW w:w="2430" w:type="dxa"/>
          </w:tcPr>
          <w:p w14:paraId="0BA97F70" w14:textId="3F15DD84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ДОНЕЦКАЯ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008AAC94" w14:textId="5A316298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7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630B68C7" w14:textId="419B59F9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ОДЕССКАЯ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47BF9148" w14:textId="0B4C407D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1B35472F" w14:textId="2CF6F94F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ЧЕРНОВИЦКАЯ </w:t>
            </w:r>
          </w:p>
        </w:tc>
        <w:tc>
          <w:tcPr>
            <w:tcW w:w="630" w:type="dxa"/>
          </w:tcPr>
          <w:p w14:paraId="65F88940" w14:textId="05BECA6A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</w:tr>
      <w:tr w:rsidR="00E55C60" w:rsidRPr="00086C2C" w14:paraId="388F40F3" w14:textId="77777777" w:rsidTr="00834A3F">
        <w:tc>
          <w:tcPr>
            <w:tcW w:w="2430" w:type="dxa"/>
          </w:tcPr>
          <w:p w14:paraId="0B9EFE06" w14:textId="3CBC18F4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ЖИТОМИРСКАЯ </w:t>
            </w:r>
          </w:p>
        </w:tc>
        <w:tc>
          <w:tcPr>
            <w:tcW w:w="573" w:type="dxa"/>
            <w:tcBorders>
              <w:right w:val="nil"/>
            </w:tcBorders>
          </w:tcPr>
          <w:p w14:paraId="6D83D28A" w14:textId="451372ED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8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7530F855" w14:textId="4E429F2E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 xml:space="preserve">ПОЛТАВСКАЯ </w:t>
            </w:r>
          </w:p>
        </w:tc>
        <w:tc>
          <w:tcPr>
            <w:tcW w:w="676" w:type="dxa"/>
            <w:tcBorders>
              <w:right w:val="nil"/>
            </w:tcBorders>
          </w:tcPr>
          <w:p w14:paraId="72B3CCFC" w14:textId="2416BA2B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76CBE657" w14:textId="68F9BC69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ЧЕРНИГОВСКАЯ</w:t>
            </w:r>
          </w:p>
        </w:tc>
        <w:tc>
          <w:tcPr>
            <w:tcW w:w="630" w:type="dxa"/>
          </w:tcPr>
          <w:p w14:paraId="07508F1F" w14:textId="460E6A21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</w:tr>
      <w:tr w:rsidR="00E55C60" w:rsidRPr="00086C2C" w14:paraId="20BF71FC" w14:textId="77777777" w:rsidTr="00834A3F">
        <w:tc>
          <w:tcPr>
            <w:tcW w:w="2430" w:type="dxa"/>
          </w:tcPr>
          <w:p w14:paraId="6ABB75F4" w14:textId="6338404C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ЗАКАРПАТСКАЯ</w:t>
            </w:r>
          </w:p>
        </w:tc>
        <w:tc>
          <w:tcPr>
            <w:tcW w:w="573" w:type="dxa"/>
            <w:tcBorders>
              <w:right w:val="nil"/>
            </w:tcBorders>
          </w:tcPr>
          <w:p w14:paraId="34A8FD04" w14:textId="3C3BE13E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9</w:t>
            </w:r>
          </w:p>
        </w:tc>
        <w:tc>
          <w:tcPr>
            <w:tcW w:w="2387" w:type="dxa"/>
            <w:tcBorders>
              <w:left w:val="double" w:sz="6" w:space="0" w:color="auto"/>
            </w:tcBorders>
          </w:tcPr>
          <w:p w14:paraId="51FF4118" w14:textId="2327B13B" w:rsidR="00E55C60" w:rsidRPr="00086C2C" w:rsidRDefault="00834A3F" w:rsidP="00B51655">
            <w:pPr>
              <w:jc w:val="both"/>
              <w:rPr>
                <w:rFonts w:cstheme="minorHAnsi"/>
                <w:color w:val="000000" w:themeColor="text1"/>
                <w:szCs w:val="22"/>
                <w:lang w:val="uk-UA"/>
              </w:rPr>
            </w:pPr>
            <w:r w:rsidRPr="00086C2C">
              <w:rPr>
                <w:rFonts w:cstheme="minorHAnsi"/>
                <w:color w:val="000000" w:themeColor="text1"/>
                <w:szCs w:val="22"/>
                <w:lang w:val="uk-UA"/>
              </w:rPr>
              <w:t>РОВЕНСКАЯ</w:t>
            </w:r>
          </w:p>
        </w:tc>
        <w:tc>
          <w:tcPr>
            <w:tcW w:w="676" w:type="dxa"/>
            <w:tcBorders>
              <w:right w:val="nil"/>
            </w:tcBorders>
          </w:tcPr>
          <w:p w14:paraId="487109DD" w14:textId="1B27D963" w:rsidR="00E55C60" w:rsidRPr="00086C2C" w:rsidRDefault="00834A3F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2214" w:type="dxa"/>
            <w:tcBorders>
              <w:left w:val="double" w:sz="6" w:space="0" w:color="auto"/>
            </w:tcBorders>
          </w:tcPr>
          <w:p w14:paraId="33943C73" w14:textId="77777777" w:rsidR="00E55C60" w:rsidRPr="00086C2C" w:rsidRDefault="00E55C60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30" w:type="dxa"/>
          </w:tcPr>
          <w:p w14:paraId="58DFE776" w14:textId="77777777" w:rsidR="00E55C60" w:rsidRPr="00086C2C" w:rsidRDefault="00E55C60" w:rsidP="00B51655">
            <w:pPr>
              <w:pStyle w:val="Iauiue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</w:tr>
    </w:tbl>
    <w:p w14:paraId="6B849B66" w14:textId="77777777" w:rsidR="00E55C60" w:rsidRPr="00086C2C" w:rsidRDefault="00E55C60" w:rsidP="00E55C60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594A8380" w14:textId="284918F3" w:rsidR="00E55C60" w:rsidRPr="00086C2C" w:rsidRDefault="00E55C60" w:rsidP="00E55C60">
      <w:pPr>
        <w:spacing w:line="228" w:lineRule="auto"/>
        <w:jc w:val="both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 xml:space="preserve">І11. ТИП </w:t>
      </w:r>
      <w:r w:rsidR="00A22947" w:rsidRPr="00086C2C">
        <w:rPr>
          <w:rFonts w:cstheme="minorHAnsi"/>
          <w:szCs w:val="22"/>
          <w:lang w:val="uk-UA"/>
        </w:rPr>
        <w:t>И</w:t>
      </w:r>
      <w:r w:rsidRPr="00086C2C">
        <w:rPr>
          <w:rFonts w:cstheme="minorHAnsi"/>
          <w:szCs w:val="22"/>
          <w:lang w:val="uk-UA"/>
        </w:rPr>
        <w:t xml:space="preserve"> Р</w:t>
      </w:r>
      <w:r w:rsidR="00A22947" w:rsidRPr="00086C2C">
        <w:rPr>
          <w:rFonts w:cstheme="minorHAnsi"/>
          <w:szCs w:val="22"/>
          <w:lang w:val="uk-UA"/>
        </w:rPr>
        <w:t>АЗМЕР</w:t>
      </w:r>
      <w:r w:rsidRPr="00086C2C">
        <w:rPr>
          <w:rFonts w:cstheme="minorHAnsi"/>
          <w:szCs w:val="22"/>
          <w:lang w:val="uk-UA"/>
        </w:rPr>
        <w:t xml:space="preserve"> НАСЕЛЕННОГО ПУНКТ</w:t>
      </w:r>
      <w:r w:rsidR="00A22947" w:rsidRPr="00086C2C">
        <w:rPr>
          <w:rFonts w:cstheme="minorHAnsi"/>
          <w:szCs w:val="22"/>
          <w:lang w:val="uk-UA"/>
        </w:rPr>
        <w:t>А</w:t>
      </w:r>
      <w:r w:rsidRPr="00086C2C">
        <w:rPr>
          <w:rFonts w:cstheme="minorHAnsi"/>
          <w:szCs w:val="22"/>
          <w:lang w:val="uk-UA"/>
        </w:rPr>
        <w:t>:</w:t>
      </w:r>
    </w:p>
    <w:tbl>
      <w:tblPr>
        <w:tblW w:w="9680" w:type="dxa"/>
        <w:tblInd w:w="32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0"/>
        <w:gridCol w:w="720"/>
        <w:gridCol w:w="4140"/>
        <w:gridCol w:w="720"/>
      </w:tblGrid>
      <w:tr w:rsidR="00E55C60" w:rsidRPr="00086C2C" w14:paraId="44B2ABC3" w14:textId="77777777" w:rsidTr="00B51655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AA3B1A0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 xml:space="preserve">Село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14E1FEBA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1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CF5D081" w14:textId="18488FB2" w:rsidR="00E55C60" w:rsidRPr="00086C2C" w:rsidRDefault="00BA23A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Город с населением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 50-99 т</w:t>
            </w:r>
            <w:r w:rsidRPr="00086C2C">
              <w:rPr>
                <w:rFonts w:cstheme="minorHAnsi"/>
                <w:szCs w:val="22"/>
                <w:lang w:val="uk-UA"/>
              </w:rPr>
              <w:t>ы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с.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D4CC1C6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5</w:t>
            </w:r>
          </w:p>
        </w:tc>
      </w:tr>
      <w:tr w:rsidR="00E55C60" w:rsidRPr="00086C2C" w14:paraId="3D1AAE28" w14:textId="77777777" w:rsidTr="00B51655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57421B9" w14:textId="2E41C5E9" w:rsidR="00E55C60" w:rsidRPr="00086C2C" w:rsidRDefault="00BA23A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Поселок городского типа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233E6D6E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2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CF8E9C8" w14:textId="1D3893D1" w:rsidR="00E55C60" w:rsidRPr="00086C2C" w:rsidRDefault="00BA23A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Большой город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 (100-499 т</w:t>
            </w:r>
            <w:r w:rsidRPr="00086C2C">
              <w:rPr>
                <w:rFonts w:cstheme="minorHAnsi"/>
                <w:szCs w:val="22"/>
                <w:lang w:val="uk-UA"/>
              </w:rPr>
              <w:t>ы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с.)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42D68CF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6</w:t>
            </w:r>
          </w:p>
        </w:tc>
      </w:tr>
      <w:tr w:rsidR="00E55C60" w:rsidRPr="00086C2C" w14:paraId="7272C55F" w14:textId="77777777" w:rsidTr="00B51655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43981005" w14:textId="4BBA5446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Маленьк</w:t>
            </w:r>
            <w:r w:rsidR="00BA23A0" w:rsidRPr="00086C2C">
              <w:rPr>
                <w:rFonts w:cstheme="minorHAnsi"/>
                <w:szCs w:val="22"/>
                <w:lang w:val="uk-UA"/>
              </w:rPr>
              <w:t>ий</w:t>
            </w:r>
            <w:r w:rsidRPr="00086C2C">
              <w:rPr>
                <w:rFonts w:cstheme="minorHAnsi"/>
                <w:szCs w:val="22"/>
                <w:lang w:val="uk-UA"/>
              </w:rPr>
              <w:t xml:space="preserve"> </w:t>
            </w:r>
            <w:r w:rsidR="00BA23A0" w:rsidRPr="00086C2C">
              <w:rPr>
                <w:rFonts w:cstheme="minorHAnsi"/>
                <w:szCs w:val="22"/>
                <w:lang w:val="uk-UA"/>
              </w:rPr>
              <w:t>город</w:t>
            </w:r>
            <w:r w:rsidRPr="00086C2C">
              <w:rPr>
                <w:rFonts w:cstheme="minorHAnsi"/>
                <w:szCs w:val="22"/>
                <w:lang w:val="uk-UA"/>
              </w:rPr>
              <w:t xml:space="preserve"> (до 20 </w:t>
            </w:r>
            <w:r w:rsidR="00BA23A0" w:rsidRPr="00086C2C">
              <w:rPr>
                <w:rFonts w:cstheme="minorHAnsi"/>
                <w:szCs w:val="22"/>
                <w:lang w:val="uk-UA"/>
              </w:rPr>
              <w:t>тысяч</w:t>
            </w:r>
            <w:r w:rsidRPr="00086C2C">
              <w:rPr>
                <w:rFonts w:cstheme="minorHAnsi"/>
                <w:szCs w:val="22"/>
                <w:lang w:val="uk-UA"/>
              </w:rPr>
              <w:t xml:space="preserve"> жител</w:t>
            </w:r>
            <w:r w:rsidR="00BA23A0" w:rsidRPr="00086C2C">
              <w:rPr>
                <w:rFonts w:cstheme="minorHAnsi"/>
                <w:szCs w:val="22"/>
                <w:lang w:val="uk-UA"/>
              </w:rPr>
              <w:t>ей</w:t>
            </w:r>
            <w:r w:rsidRPr="00086C2C">
              <w:rPr>
                <w:rFonts w:cstheme="minorHAnsi"/>
                <w:szCs w:val="22"/>
                <w:lang w:val="uk-UA"/>
              </w:rPr>
              <w:t xml:space="preserve">) 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3BAB6157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3</w:t>
            </w:r>
          </w:p>
        </w:tc>
        <w:tc>
          <w:tcPr>
            <w:tcW w:w="4140" w:type="dxa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8C2120F" w14:textId="016580E3" w:rsidR="00E55C60" w:rsidRPr="00086C2C" w:rsidRDefault="00BA23A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Очень большой город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 (б</w:t>
            </w:r>
            <w:r w:rsidRPr="00086C2C">
              <w:rPr>
                <w:rFonts w:cstheme="minorHAnsi"/>
                <w:szCs w:val="22"/>
                <w:lang w:val="uk-UA"/>
              </w:rPr>
              <w:t>олее</w:t>
            </w:r>
            <w:r w:rsidR="00E55C60" w:rsidRPr="00086C2C">
              <w:rPr>
                <w:rFonts w:cstheme="minorHAnsi"/>
                <w:szCs w:val="22"/>
                <w:lang w:val="uk-UA"/>
              </w:rPr>
              <w:t xml:space="preserve"> 500 т</w:t>
            </w:r>
            <w:r w:rsidRPr="00086C2C">
              <w:rPr>
                <w:rFonts w:cstheme="minorHAnsi"/>
                <w:szCs w:val="22"/>
                <w:lang w:val="uk-UA"/>
              </w:rPr>
              <w:t>ы</w:t>
            </w:r>
            <w:r w:rsidR="00E55C60" w:rsidRPr="00086C2C">
              <w:rPr>
                <w:rFonts w:cstheme="minorHAnsi"/>
                <w:szCs w:val="22"/>
                <w:lang w:val="uk-UA"/>
              </w:rPr>
              <w:t>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083B9FEC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7</w:t>
            </w:r>
          </w:p>
        </w:tc>
      </w:tr>
      <w:tr w:rsidR="00E55C60" w:rsidRPr="00086C2C" w14:paraId="191E5386" w14:textId="77777777" w:rsidTr="00B51655">
        <w:tc>
          <w:tcPr>
            <w:tcW w:w="410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80AC6E5" w14:textId="7E31B746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Средн</w:t>
            </w:r>
            <w:r w:rsidR="00BA23A0" w:rsidRPr="00086C2C">
              <w:rPr>
                <w:rFonts w:cstheme="minorHAnsi"/>
                <w:szCs w:val="22"/>
                <w:lang w:val="uk-UA"/>
              </w:rPr>
              <w:t>ий</w:t>
            </w:r>
            <w:r w:rsidRPr="00086C2C">
              <w:rPr>
                <w:rFonts w:cstheme="minorHAnsi"/>
                <w:szCs w:val="22"/>
                <w:lang w:val="uk-UA"/>
              </w:rPr>
              <w:t xml:space="preserve"> </w:t>
            </w:r>
            <w:r w:rsidR="00BA23A0" w:rsidRPr="00086C2C">
              <w:rPr>
                <w:rFonts w:cstheme="minorHAnsi"/>
                <w:szCs w:val="22"/>
                <w:lang w:val="uk-UA"/>
              </w:rPr>
              <w:t>город</w:t>
            </w:r>
            <w:r w:rsidRPr="00086C2C">
              <w:rPr>
                <w:rFonts w:cstheme="minorHAnsi"/>
                <w:szCs w:val="22"/>
                <w:lang w:val="uk-UA"/>
              </w:rPr>
              <w:t xml:space="preserve"> (20-49 т</w:t>
            </w:r>
            <w:r w:rsidR="00BA23A0" w:rsidRPr="00086C2C">
              <w:rPr>
                <w:rFonts w:cstheme="minorHAnsi"/>
                <w:szCs w:val="22"/>
                <w:lang w:val="uk-UA"/>
              </w:rPr>
              <w:t>ы</w:t>
            </w:r>
            <w:r w:rsidRPr="00086C2C">
              <w:rPr>
                <w:rFonts w:cstheme="minorHAnsi"/>
                <w:szCs w:val="22"/>
                <w:lang w:val="uk-UA"/>
              </w:rPr>
              <w:t>с.)</w:t>
            </w:r>
          </w:p>
        </w:tc>
        <w:tc>
          <w:tcPr>
            <w:tcW w:w="7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</w:tcPr>
          <w:p w14:paraId="107D22ED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4</w:t>
            </w:r>
          </w:p>
        </w:tc>
        <w:tc>
          <w:tcPr>
            <w:tcW w:w="414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B18882" w14:textId="77777777" w:rsidR="00E55C60" w:rsidRPr="00086C2C" w:rsidRDefault="00E55C60" w:rsidP="00B51655">
            <w:pPr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 </w:t>
            </w:r>
          </w:p>
        </w:tc>
        <w:tc>
          <w:tcPr>
            <w:tcW w:w="720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CEB5B9" w14:textId="77777777" w:rsidR="00E55C60" w:rsidRPr="00086C2C" w:rsidRDefault="00E55C60" w:rsidP="00B51655">
            <w:pPr>
              <w:tabs>
                <w:tab w:val="left" w:pos="360"/>
              </w:tabs>
              <w:overflowPunct w:val="0"/>
              <w:adjustRightInd w:val="0"/>
              <w:jc w:val="center"/>
              <w:textAlignment w:val="baseline"/>
              <w:rPr>
                <w:rFonts w:cstheme="minorHAnsi"/>
                <w:szCs w:val="22"/>
                <w:lang w:val="uk-UA"/>
              </w:rPr>
            </w:pPr>
            <w:r w:rsidRPr="00086C2C">
              <w:rPr>
                <w:rFonts w:cstheme="minorHAnsi"/>
                <w:szCs w:val="22"/>
                <w:lang w:val="uk-UA"/>
              </w:rPr>
              <w:t> </w:t>
            </w:r>
          </w:p>
        </w:tc>
      </w:tr>
    </w:tbl>
    <w:p w14:paraId="5FB8810F" w14:textId="77777777" w:rsidR="00E55C60" w:rsidRPr="00086C2C" w:rsidRDefault="00E55C60" w:rsidP="00E55C60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443C0E6A" w14:textId="728C4417" w:rsidR="00E55C60" w:rsidRPr="00086C2C" w:rsidRDefault="00E55C60" w:rsidP="00E55C60">
      <w:pPr>
        <w:spacing w:line="228" w:lineRule="auto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І12.  НАЗВА</w:t>
      </w:r>
      <w:r w:rsidR="00E24753" w:rsidRPr="00086C2C">
        <w:rPr>
          <w:rFonts w:cstheme="minorHAnsi"/>
          <w:szCs w:val="22"/>
          <w:lang w:val="uk-UA"/>
        </w:rPr>
        <w:t>НИЕ</w:t>
      </w:r>
      <w:r w:rsidRPr="00086C2C">
        <w:rPr>
          <w:rFonts w:cstheme="minorHAnsi"/>
          <w:szCs w:val="22"/>
          <w:lang w:val="uk-UA"/>
        </w:rPr>
        <w:t xml:space="preserve"> НАСЕЛЕН</w:t>
      </w:r>
      <w:r w:rsidR="00E24753" w:rsidRPr="00086C2C">
        <w:rPr>
          <w:rFonts w:cstheme="minorHAnsi"/>
          <w:szCs w:val="22"/>
          <w:lang w:val="uk-UA"/>
        </w:rPr>
        <w:t>Н</w:t>
      </w:r>
      <w:r w:rsidRPr="00086C2C">
        <w:rPr>
          <w:rFonts w:cstheme="minorHAnsi"/>
          <w:szCs w:val="22"/>
          <w:lang w:val="uk-UA"/>
        </w:rPr>
        <w:t>ОГО ПУНКТ</w:t>
      </w:r>
      <w:r w:rsidR="00E24753" w:rsidRPr="00086C2C">
        <w:rPr>
          <w:rFonts w:cstheme="minorHAnsi"/>
          <w:szCs w:val="22"/>
          <w:lang w:val="uk-UA"/>
        </w:rPr>
        <w:t>А</w:t>
      </w:r>
      <w:r w:rsidRPr="00086C2C">
        <w:rPr>
          <w:rFonts w:cstheme="minorHAnsi"/>
          <w:szCs w:val="22"/>
          <w:lang w:val="uk-UA"/>
        </w:rPr>
        <w:t xml:space="preserve"> ОП</w:t>
      </w:r>
      <w:r w:rsidR="00E24753" w:rsidRPr="00086C2C">
        <w:rPr>
          <w:rFonts w:cstheme="minorHAnsi"/>
          <w:szCs w:val="22"/>
          <w:lang w:val="uk-UA"/>
        </w:rPr>
        <w:t>РОСА</w:t>
      </w:r>
    </w:p>
    <w:p w14:paraId="4F01DCE9" w14:textId="77777777" w:rsidR="00E55C60" w:rsidRPr="00086C2C" w:rsidRDefault="00E55C60" w:rsidP="00E55C60">
      <w:pPr>
        <w:spacing w:line="228" w:lineRule="auto"/>
        <w:rPr>
          <w:rFonts w:cstheme="minorHAnsi"/>
          <w:szCs w:val="22"/>
          <w:lang w:val="uk-UA"/>
        </w:rPr>
      </w:pPr>
      <w:r w:rsidRPr="00086C2C">
        <w:rPr>
          <w:rFonts w:cstheme="minorHAnsi"/>
          <w:szCs w:val="22"/>
          <w:lang w:val="uk-UA"/>
        </w:rPr>
        <w:t>______________________________(КОД|___|___|)</w:t>
      </w:r>
    </w:p>
    <w:p w14:paraId="20BDBC57" w14:textId="77777777" w:rsidR="00E55C60" w:rsidRPr="00086C2C" w:rsidRDefault="00E55C60" w:rsidP="00E55C60">
      <w:pPr>
        <w:pStyle w:val="31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29EF0BEE" w14:textId="2FA91092" w:rsidR="00E55C60" w:rsidRPr="00086C2C" w:rsidRDefault="00E55C60" w:rsidP="00E55C60">
      <w:pPr>
        <w:shd w:val="clear" w:color="auto" w:fill="FFFFFF"/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Fonts w:cstheme="minorHAnsi"/>
          <w:color w:val="000000" w:themeColor="text1"/>
          <w:szCs w:val="22"/>
          <w:lang w:val="uk-UA"/>
        </w:rPr>
        <w:t xml:space="preserve">І13.  </w:t>
      </w:r>
      <w:r w:rsidR="00957CD5" w:rsidRPr="00086C2C">
        <w:rPr>
          <w:rStyle w:val="tlid-translation"/>
          <w:rFonts w:cstheme="minorHAnsi"/>
          <w:szCs w:val="22"/>
          <w:lang w:val="uk-UA"/>
        </w:rPr>
        <w:t>ИНТЕРВЬЮЕР</w:t>
      </w:r>
      <w:r w:rsidRPr="00086C2C">
        <w:rPr>
          <w:rFonts w:eastAsiaTheme="minorEastAsia" w:cstheme="minorHAnsi"/>
          <w:szCs w:val="22"/>
          <w:lang w:val="uk-UA"/>
        </w:rPr>
        <w:t xml:space="preserve">, </w:t>
      </w:r>
      <w:r w:rsidR="00957CD5" w:rsidRPr="00086C2C">
        <w:rPr>
          <w:rStyle w:val="tlid-translation"/>
          <w:rFonts w:cstheme="minorHAnsi"/>
          <w:szCs w:val="22"/>
          <w:lang w:val="uk-UA"/>
        </w:rPr>
        <w:t>ПОЖАЛУЙСТА</w:t>
      </w:r>
      <w:r w:rsidRPr="00086C2C">
        <w:rPr>
          <w:rFonts w:eastAsiaTheme="minorEastAsia" w:cstheme="minorHAnsi"/>
          <w:szCs w:val="22"/>
          <w:lang w:val="uk-UA"/>
        </w:rPr>
        <w:t>, СКАЖ</w:t>
      </w:r>
      <w:r w:rsidR="00957CD5" w:rsidRPr="00086C2C">
        <w:rPr>
          <w:rFonts w:eastAsiaTheme="minorEastAsia" w:cstheme="minorHAnsi"/>
          <w:szCs w:val="22"/>
          <w:lang w:val="uk-UA"/>
        </w:rPr>
        <w:t>ИТЕ</w:t>
      </w:r>
      <w:r w:rsidRPr="00086C2C">
        <w:rPr>
          <w:rFonts w:eastAsiaTheme="minorEastAsia" w:cstheme="minorHAnsi"/>
          <w:szCs w:val="22"/>
          <w:lang w:val="uk-UA"/>
        </w:rPr>
        <w:t xml:space="preserve">: </w:t>
      </w:r>
    </w:p>
    <w:tbl>
      <w:tblPr>
        <w:tblW w:w="10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095"/>
        <w:gridCol w:w="1380"/>
        <w:gridCol w:w="920"/>
        <w:gridCol w:w="535"/>
        <w:gridCol w:w="1276"/>
        <w:gridCol w:w="425"/>
        <w:gridCol w:w="479"/>
      </w:tblGrid>
      <w:tr w:rsidR="00957CD5" w:rsidRPr="00086C2C" w14:paraId="023CB777" w14:textId="77777777" w:rsidTr="008C40E5">
        <w:tc>
          <w:tcPr>
            <w:tcW w:w="5095" w:type="dxa"/>
            <w:tcBorders>
              <w:top w:val="single" w:sz="4" w:space="0" w:color="auto"/>
            </w:tcBorders>
          </w:tcPr>
          <w:p w14:paraId="1AE9AF71" w14:textId="77777777" w:rsidR="00957CD5" w:rsidRPr="00086C2C" w:rsidRDefault="00957CD5" w:rsidP="008C40E5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380" w:type="dxa"/>
          </w:tcPr>
          <w:p w14:paraId="11FC4BDC" w14:textId="0750F7DA" w:rsidR="00957CD5" w:rsidRPr="00086C2C" w:rsidRDefault="006540D7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Украинский</w:t>
            </w:r>
          </w:p>
        </w:tc>
        <w:tc>
          <w:tcPr>
            <w:tcW w:w="920" w:type="dxa"/>
          </w:tcPr>
          <w:p w14:paraId="16F6E72E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Русский</w:t>
            </w:r>
          </w:p>
        </w:tc>
        <w:tc>
          <w:tcPr>
            <w:tcW w:w="535" w:type="dxa"/>
          </w:tcPr>
          <w:p w14:paraId="190F824A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Другой</w:t>
            </w:r>
          </w:p>
        </w:tc>
        <w:tc>
          <w:tcPr>
            <w:tcW w:w="1276" w:type="dxa"/>
          </w:tcPr>
          <w:p w14:paraId="03061BAA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И украинский, і русский</w:t>
            </w:r>
          </w:p>
        </w:tc>
        <w:tc>
          <w:tcPr>
            <w:tcW w:w="425" w:type="dxa"/>
          </w:tcPr>
          <w:p w14:paraId="1C6006E0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ТС, НП</w:t>
            </w:r>
          </w:p>
        </w:tc>
        <w:tc>
          <w:tcPr>
            <w:tcW w:w="479" w:type="dxa"/>
          </w:tcPr>
          <w:p w14:paraId="2AF4891C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957CD5" w:rsidRPr="00086C2C" w14:paraId="54FA256F" w14:textId="77777777" w:rsidTr="008C40E5">
        <w:tc>
          <w:tcPr>
            <w:tcW w:w="5095" w:type="dxa"/>
          </w:tcPr>
          <w:p w14:paraId="6E56FDDC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Style w:val="tlid-translation"/>
                <w:rFonts w:asciiTheme="minorHAnsi" w:hAnsiTheme="minorHAnsi" w:cstheme="minorHAnsi"/>
                <w:sz w:val="22"/>
                <w:szCs w:val="22"/>
                <w:lang w:val="uk-UA"/>
              </w:rPr>
              <w:t>(1) На каком языке Вы обычно говорите в частной жизни? Если Вы говорите на нескольких языках в частной жизни то, пожалуйста, скажите, какой из них Вы считаете основным?</w:t>
            </w:r>
          </w:p>
        </w:tc>
        <w:tc>
          <w:tcPr>
            <w:tcW w:w="1380" w:type="dxa"/>
          </w:tcPr>
          <w:p w14:paraId="1A55D285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</w:tcPr>
          <w:p w14:paraId="6979EA97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05299E7E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28B1F003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4D516B52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478F0686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957CD5" w:rsidRPr="00086C2C" w14:paraId="4344DA55" w14:textId="77777777" w:rsidTr="008C40E5">
        <w:tc>
          <w:tcPr>
            <w:tcW w:w="5095" w:type="dxa"/>
            <w:shd w:val="clear" w:color="auto" w:fill="F2F2F2"/>
          </w:tcPr>
          <w:p w14:paraId="1B7AFC9A" w14:textId="77777777" w:rsidR="00957CD5" w:rsidRPr="00086C2C" w:rsidRDefault="00957CD5" w:rsidP="008C40E5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 xml:space="preserve">(2) </w:t>
            </w:r>
            <w:r w:rsidRPr="00086C2C">
              <w:rPr>
                <w:rStyle w:val="tlid-translation"/>
                <w:rFonts w:cstheme="minorHAnsi"/>
                <w:b/>
                <w:szCs w:val="22"/>
                <w:lang w:val="uk-UA"/>
              </w:rPr>
              <w:t>На каком языке Вы обычно говорите на работе?</w:t>
            </w:r>
          </w:p>
        </w:tc>
        <w:tc>
          <w:tcPr>
            <w:tcW w:w="1380" w:type="dxa"/>
            <w:shd w:val="pct5" w:color="auto" w:fill="auto"/>
          </w:tcPr>
          <w:p w14:paraId="58395B4A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  <w:shd w:val="pct5" w:color="auto" w:fill="auto"/>
          </w:tcPr>
          <w:p w14:paraId="2B6FFA54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  <w:shd w:val="pct5" w:color="auto" w:fill="auto"/>
          </w:tcPr>
          <w:p w14:paraId="01E33732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shd w:val="pct5" w:color="auto" w:fill="auto"/>
          </w:tcPr>
          <w:p w14:paraId="04C92201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  <w:shd w:val="pct5" w:color="auto" w:fill="auto"/>
          </w:tcPr>
          <w:p w14:paraId="332A339E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  <w:shd w:val="pct5" w:color="auto" w:fill="auto"/>
          </w:tcPr>
          <w:p w14:paraId="750B0828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957CD5" w:rsidRPr="00086C2C" w14:paraId="7FE3DE94" w14:textId="77777777" w:rsidTr="008C40E5">
        <w:tc>
          <w:tcPr>
            <w:tcW w:w="5095" w:type="dxa"/>
          </w:tcPr>
          <w:p w14:paraId="4378D169" w14:textId="77777777" w:rsidR="00957CD5" w:rsidRPr="00086C2C" w:rsidRDefault="00957CD5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 xml:space="preserve">(3) </w:t>
            </w:r>
            <w:r w:rsidRPr="00086C2C">
              <w:rPr>
                <w:rStyle w:val="tlid-translation"/>
                <w:rFonts w:asciiTheme="minorHAnsi" w:hAnsiTheme="minorHAnsi" w:cstheme="minorHAnsi"/>
                <w:sz w:val="22"/>
                <w:szCs w:val="22"/>
                <w:lang w:val="uk-UA"/>
              </w:rPr>
              <w:t>Какой язык Вы считаете своим родным языком?</w:t>
            </w:r>
          </w:p>
        </w:tc>
        <w:tc>
          <w:tcPr>
            <w:tcW w:w="1380" w:type="dxa"/>
          </w:tcPr>
          <w:p w14:paraId="0D067D84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</w:tcPr>
          <w:p w14:paraId="4D09F8A9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535" w:type="dxa"/>
          </w:tcPr>
          <w:p w14:paraId="12953EB8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14:paraId="0293CBB9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425" w:type="dxa"/>
          </w:tcPr>
          <w:p w14:paraId="7AFB387E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479" w:type="dxa"/>
          </w:tcPr>
          <w:p w14:paraId="12B33423" w14:textId="77777777" w:rsidR="00957CD5" w:rsidRPr="00086C2C" w:rsidRDefault="00957CD5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3701082D" w14:textId="3DA36849" w:rsidR="00957CD5" w:rsidRPr="00086C2C" w:rsidRDefault="00957CD5" w:rsidP="00E55C60">
      <w:pPr>
        <w:tabs>
          <w:tab w:val="left" w:pos="-1440"/>
        </w:tabs>
        <w:ind w:left="720" w:hanging="720"/>
        <w:rPr>
          <w:rFonts w:cstheme="minorHAnsi"/>
          <w:szCs w:val="22"/>
          <w:lang w:val="uk-UA"/>
        </w:rPr>
      </w:pPr>
    </w:p>
    <w:p w14:paraId="10729D6A" w14:textId="1B16B03F" w:rsidR="00626B17" w:rsidRPr="00086C2C" w:rsidRDefault="00626B17" w:rsidP="00E55C60">
      <w:pPr>
        <w:shd w:val="clear" w:color="auto" w:fill="FFFFFF"/>
        <w:jc w:val="both"/>
        <w:rPr>
          <w:rFonts w:eastAsiaTheme="minorEastAsia" w:cstheme="minorHAnsi"/>
          <w:szCs w:val="22"/>
          <w:lang w:val="uk-UA"/>
        </w:rPr>
      </w:pPr>
      <w:r w:rsidRPr="00086C2C">
        <w:rPr>
          <w:rStyle w:val="tlid-translation"/>
          <w:rFonts w:cstheme="minorHAnsi"/>
          <w:szCs w:val="22"/>
          <w:lang w:val="uk-UA"/>
        </w:rPr>
        <w:t>И14. ИНТЕРВЬЮЕР, СКАЖИТЕ, ПОЖАЛУЙСТА, ХОТЯ БЫ ПРИБЛИЗИТЕЛЬНО, В КАКОЙ СТЕПЕНИ ВЫ ПРИНАДЛЕЖИТЕ К ТАКИМ ГРУППАМ?</w:t>
      </w:r>
    </w:p>
    <w:tbl>
      <w:tblPr>
        <w:tblW w:w="100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69"/>
        <w:gridCol w:w="1233"/>
        <w:gridCol w:w="1287"/>
        <w:gridCol w:w="1320"/>
        <w:gridCol w:w="1680"/>
        <w:gridCol w:w="852"/>
        <w:gridCol w:w="462"/>
        <w:gridCol w:w="539"/>
      </w:tblGrid>
      <w:tr w:rsidR="00626B17" w:rsidRPr="00086C2C" w14:paraId="2D892C60" w14:textId="77777777" w:rsidTr="008C40E5">
        <w:tc>
          <w:tcPr>
            <w:tcW w:w="2669" w:type="dxa"/>
            <w:tcBorders>
              <w:top w:val="single" w:sz="4" w:space="0" w:color="auto"/>
            </w:tcBorders>
          </w:tcPr>
          <w:p w14:paraId="7326E2EA" w14:textId="77777777" w:rsidR="00626B17" w:rsidRPr="00086C2C" w:rsidRDefault="00626B17" w:rsidP="008C40E5">
            <w:pPr>
              <w:pStyle w:val="AQUEST"/>
              <w:spacing w:before="0" w:after="0"/>
              <w:ind w:left="357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1233" w:type="dxa"/>
          </w:tcPr>
          <w:p w14:paraId="35DC2524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Полностью</w:t>
            </w:r>
          </w:p>
        </w:tc>
        <w:tc>
          <w:tcPr>
            <w:tcW w:w="1287" w:type="dxa"/>
          </w:tcPr>
          <w:p w14:paraId="5989B2EA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По большей части</w:t>
            </w:r>
          </w:p>
        </w:tc>
        <w:tc>
          <w:tcPr>
            <w:tcW w:w="1320" w:type="dxa"/>
          </w:tcPr>
          <w:p w14:paraId="12A196DF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Наполовину</w:t>
            </w:r>
          </w:p>
        </w:tc>
        <w:tc>
          <w:tcPr>
            <w:tcW w:w="1680" w:type="dxa"/>
          </w:tcPr>
          <w:p w14:paraId="5C25B703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Частично, но меньше половины</w:t>
            </w:r>
          </w:p>
        </w:tc>
        <w:tc>
          <w:tcPr>
            <w:tcW w:w="852" w:type="dxa"/>
          </w:tcPr>
          <w:p w14:paraId="2DEACB4D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Совсем нет</w:t>
            </w:r>
          </w:p>
        </w:tc>
        <w:tc>
          <w:tcPr>
            <w:tcW w:w="462" w:type="dxa"/>
          </w:tcPr>
          <w:p w14:paraId="23862151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ТС</w:t>
            </w:r>
          </w:p>
        </w:tc>
        <w:tc>
          <w:tcPr>
            <w:tcW w:w="539" w:type="dxa"/>
          </w:tcPr>
          <w:p w14:paraId="6BB8D9D2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  <w:t>ОТ</w:t>
            </w:r>
          </w:p>
        </w:tc>
      </w:tr>
      <w:tr w:rsidR="00626B17" w:rsidRPr="00086C2C" w14:paraId="671A4164" w14:textId="77777777" w:rsidTr="008C40E5">
        <w:tc>
          <w:tcPr>
            <w:tcW w:w="2669" w:type="dxa"/>
          </w:tcPr>
          <w:p w14:paraId="027825B0" w14:textId="77777777" w:rsidR="00626B17" w:rsidRPr="00086C2C" w:rsidRDefault="00626B17" w:rsidP="008C40E5">
            <w:pPr>
              <w:pStyle w:val="AQUEST"/>
              <w:spacing w:before="0" w:after="0"/>
              <w:ind w:left="0" w:hanging="357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(1   </w:t>
            </w:r>
            <w:r w:rsidRPr="00086C2C">
              <w:rPr>
                <w:rFonts w:asciiTheme="minorHAnsi" w:hAnsiTheme="minorHAnsi" w:cstheme="minorHAnsi"/>
                <w:bCs w:val="0"/>
                <w:sz w:val="22"/>
                <w:szCs w:val="22"/>
                <w:lang w:val="uk-UA" w:eastAsia="en-US"/>
              </w:rPr>
              <w:t>(1) Русские</w:t>
            </w:r>
          </w:p>
        </w:tc>
        <w:tc>
          <w:tcPr>
            <w:tcW w:w="1233" w:type="dxa"/>
          </w:tcPr>
          <w:p w14:paraId="564A7700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01C41F56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5BF2D2AC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0D8905AE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5CAB8B9F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3C18416E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0992FDAB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626B17" w:rsidRPr="00086C2C" w14:paraId="72A9E4DF" w14:textId="77777777" w:rsidTr="008C40E5">
        <w:tc>
          <w:tcPr>
            <w:tcW w:w="2669" w:type="dxa"/>
            <w:shd w:val="clear" w:color="auto" w:fill="F2F2F2"/>
          </w:tcPr>
          <w:p w14:paraId="754B82F9" w14:textId="77777777" w:rsidR="00626B17" w:rsidRPr="00086C2C" w:rsidRDefault="00626B17" w:rsidP="008C40E5">
            <w:pPr>
              <w:rPr>
                <w:rFonts w:cstheme="minorHAnsi"/>
                <w:b/>
                <w:szCs w:val="22"/>
                <w:lang w:val="uk-UA"/>
              </w:rPr>
            </w:pPr>
            <w:r w:rsidRPr="00086C2C">
              <w:rPr>
                <w:rFonts w:cstheme="minorHAnsi"/>
                <w:b/>
                <w:szCs w:val="22"/>
                <w:lang w:val="uk-UA"/>
              </w:rPr>
              <w:t>(2) Украинцы</w:t>
            </w:r>
          </w:p>
        </w:tc>
        <w:tc>
          <w:tcPr>
            <w:tcW w:w="1233" w:type="dxa"/>
            <w:shd w:val="pct5" w:color="auto" w:fill="auto"/>
          </w:tcPr>
          <w:p w14:paraId="6CEC8F01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pct5" w:color="auto" w:fill="auto"/>
          </w:tcPr>
          <w:p w14:paraId="4A36FFA4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  <w:shd w:val="pct5" w:color="auto" w:fill="auto"/>
          </w:tcPr>
          <w:p w14:paraId="3AFA0E2C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  <w:shd w:val="pct5" w:color="auto" w:fill="auto"/>
          </w:tcPr>
          <w:p w14:paraId="25FE6E6D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  <w:shd w:val="pct5" w:color="auto" w:fill="auto"/>
          </w:tcPr>
          <w:p w14:paraId="2CDF072B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  <w:shd w:val="pct5" w:color="auto" w:fill="auto"/>
          </w:tcPr>
          <w:p w14:paraId="0322BF9C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  <w:shd w:val="pct5" w:color="auto" w:fill="auto"/>
          </w:tcPr>
          <w:p w14:paraId="671D85FB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  <w:tr w:rsidR="00626B17" w:rsidRPr="00086C2C" w14:paraId="59644D3D" w14:textId="77777777" w:rsidTr="008C40E5">
        <w:tc>
          <w:tcPr>
            <w:tcW w:w="2669" w:type="dxa"/>
          </w:tcPr>
          <w:p w14:paraId="7ABE2510" w14:textId="77777777" w:rsidR="00626B17" w:rsidRPr="00086C2C" w:rsidRDefault="00626B17" w:rsidP="008C40E5">
            <w:pPr>
              <w:pStyle w:val="AQUEST"/>
              <w:spacing w:before="0" w:after="0"/>
              <w:ind w:left="0" w:firstLine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uk-UA" w:eastAsia="en-US"/>
              </w:rPr>
            </w:pPr>
            <w:r w:rsidRPr="00086C2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(3) Другая (назовите каждую: ______________________)</w:t>
            </w:r>
          </w:p>
        </w:tc>
        <w:tc>
          <w:tcPr>
            <w:tcW w:w="1233" w:type="dxa"/>
          </w:tcPr>
          <w:p w14:paraId="6BA0BFEF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</w:tcPr>
          <w:p w14:paraId="10F02E09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1320" w:type="dxa"/>
          </w:tcPr>
          <w:p w14:paraId="6922CCA2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3</w:t>
            </w:r>
          </w:p>
        </w:tc>
        <w:tc>
          <w:tcPr>
            <w:tcW w:w="1680" w:type="dxa"/>
          </w:tcPr>
          <w:p w14:paraId="771159FC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4</w:t>
            </w:r>
          </w:p>
        </w:tc>
        <w:tc>
          <w:tcPr>
            <w:tcW w:w="852" w:type="dxa"/>
          </w:tcPr>
          <w:p w14:paraId="6FB61167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5</w:t>
            </w:r>
          </w:p>
        </w:tc>
        <w:tc>
          <w:tcPr>
            <w:tcW w:w="462" w:type="dxa"/>
          </w:tcPr>
          <w:p w14:paraId="36C69C2C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539" w:type="dxa"/>
          </w:tcPr>
          <w:p w14:paraId="7C621248" w14:textId="77777777" w:rsidR="00626B17" w:rsidRPr="00086C2C" w:rsidRDefault="00626B17" w:rsidP="008C40E5">
            <w:pPr>
              <w:pStyle w:val="AQUES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</w:pPr>
            <w:r w:rsidRPr="00086C2C">
              <w:rPr>
                <w:rFonts w:asciiTheme="minorHAnsi" w:hAnsiTheme="minorHAnsi" w:cstheme="minorHAnsi"/>
                <w:b w:val="0"/>
                <w:sz w:val="22"/>
                <w:szCs w:val="22"/>
                <w:lang w:val="uk-UA"/>
              </w:rPr>
              <w:t>8</w:t>
            </w:r>
          </w:p>
        </w:tc>
      </w:tr>
    </w:tbl>
    <w:p w14:paraId="79BA3107" w14:textId="76F7C271" w:rsidR="00626B17" w:rsidRPr="00086C2C" w:rsidRDefault="00626B17" w:rsidP="00E55C60">
      <w:pPr>
        <w:shd w:val="clear" w:color="auto" w:fill="FFFFFF"/>
        <w:jc w:val="both"/>
        <w:rPr>
          <w:rFonts w:eastAsiaTheme="minorEastAsia" w:cstheme="minorHAnsi"/>
          <w:szCs w:val="22"/>
          <w:lang w:val="uk-UA"/>
        </w:rPr>
      </w:pPr>
    </w:p>
    <w:p w14:paraId="6D80BD5C" w14:textId="77777777" w:rsidR="00E55C60" w:rsidRPr="00086C2C" w:rsidRDefault="00E55C60" w:rsidP="00E55C60">
      <w:pPr>
        <w:jc w:val="both"/>
        <w:rPr>
          <w:rFonts w:cstheme="minorHAnsi"/>
          <w:color w:val="000000" w:themeColor="text1"/>
          <w:szCs w:val="22"/>
          <w:lang w:val="uk-UA"/>
        </w:rPr>
      </w:pPr>
    </w:p>
    <w:p w14:paraId="16363B99" w14:textId="08C9E153" w:rsidR="00E55C60" w:rsidRPr="00086C2C" w:rsidRDefault="00E55C60" w:rsidP="00E55C60">
      <w:pPr>
        <w:pStyle w:val="31"/>
        <w:spacing w:after="0"/>
        <w:rPr>
          <w:rFonts w:asciiTheme="minorHAnsi" w:hAnsiTheme="minorHAnsi" w:cstheme="minorHAnsi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І15.  </w:t>
      </w:r>
      <w:r w:rsidR="00AD77A0"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ИНТЕРВЬЮЕР: </w:t>
      </w:r>
      <w:r w:rsidR="00EA67BE"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ФАМИЛИЯ ИМЯ, ОТЧЕСТВО </w:t>
      </w:r>
      <w:r w:rsidRPr="00086C2C">
        <w:rPr>
          <w:rFonts w:asciiTheme="minorHAnsi" w:hAnsiTheme="minorHAnsi" w:cstheme="minorHAnsi"/>
          <w:sz w:val="22"/>
          <w:szCs w:val="22"/>
          <w:lang w:val="uk-UA"/>
        </w:rPr>
        <w:t>______________________(КОД|___|___| )</w:t>
      </w:r>
    </w:p>
    <w:p w14:paraId="03CBC8C2" w14:textId="77777777" w:rsidR="00EA67BE" w:rsidRPr="00086C2C" w:rsidRDefault="00EA67BE" w:rsidP="00EA67BE">
      <w:pPr>
        <w:pStyle w:val="31"/>
        <w:spacing w:line="228" w:lineRule="auto"/>
        <w:rPr>
          <w:rFonts w:asciiTheme="minorHAnsi" w:hAnsiTheme="minorHAnsi" w:cstheme="minorHAnsi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sz w:val="22"/>
          <w:szCs w:val="22"/>
          <w:lang w:val="uk-UA"/>
        </w:rPr>
        <w:lastRenderedPageBreak/>
        <w:t>Подпись ________</w:t>
      </w:r>
    </w:p>
    <w:p w14:paraId="3EF02DCC" w14:textId="77777777" w:rsidR="00E55C60" w:rsidRPr="00086C2C" w:rsidRDefault="00E55C60" w:rsidP="00E55C60">
      <w:pPr>
        <w:pStyle w:val="31"/>
        <w:spacing w:after="0" w:line="228" w:lineRule="auto"/>
        <w:rPr>
          <w:rFonts w:asciiTheme="minorHAnsi" w:hAnsiTheme="minorHAnsi" w:cstheme="minorHAnsi"/>
          <w:sz w:val="22"/>
          <w:szCs w:val="22"/>
          <w:lang w:val="uk-UA"/>
        </w:rPr>
      </w:pPr>
    </w:p>
    <w:p w14:paraId="5320BDDC" w14:textId="77777777" w:rsidR="00EA67BE" w:rsidRPr="00086C2C" w:rsidRDefault="00EA67BE" w:rsidP="00E55C60">
      <w:pPr>
        <w:pStyle w:val="31"/>
        <w:spacing w:line="228" w:lineRule="auto"/>
        <w:rPr>
          <w:rFonts w:asciiTheme="minorHAnsi" w:hAnsiTheme="minorHAnsi" w:cstheme="minorHAnsi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И 16. БРИГАДИР: ФАМИЛИЯ ИМЯ, ОТЧЕСТВО ______________________ </w:t>
      </w:r>
    </w:p>
    <w:p w14:paraId="19E73A10" w14:textId="09474427" w:rsidR="00E60994" w:rsidRPr="008E7564" w:rsidRDefault="00EA67BE" w:rsidP="00B3199E">
      <w:pPr>
        <w:pStyle w:val="31"/>
        <w:spacing w:line="228" w:lineRule="auto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  <w:r w:rsidRPr="00086C2C">
        <w:rPr>
          <w:rFonts w:asciiTheme="minorHAnsi" w:hAnsiTheme="minorHAnsi" w:cstheme="minorHAnsi"/>
          <w:sz w:val="22"/>
          <w:szCs w:val="22"/>
          <w:lang w:val="uk-UA"/>
        </w:rPr>
        <w:t xml:space="preserve">Подпись </w:t>
      </w:r>
      <w:r w:rsidR="00E55C60" w:rsidRPr="00086C2C">
        <w:rPr>
          <w:rFonts w:asciiTheme="minorHAnsi" w:hAnsiTheme="minorHAnsi" w:cstheme="minorHAnsi"/>
          <w:sz w:val="22"/>
          <w:szCs w:val="22"/>
          <w:lang w:val="uk-UA"/>
        </w:rPr>
        <w:t>________</w:t>
      </w:r>
      <w:bookmarkStart w:id="9" w:name="_GoBack"/>
      <w:bookmarkEnd w:id="9"/>
    </w:p>
    <w:sectPr w:rsidR="00E60994" w:rsidRPr="008E7564" w:rsidSect="00267B5C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7681E" w14:textId="77777777" w:rsidR="00DA4D51" w:rsidRDefault="00DA4D51" w:rsidP="007B5A15">
      <w:r>
        <w:separator/>
      </w:r>
    </w:p>
  </w:endnote>
  <w:endnote w:type="continuationSeparator" w:id="0">
    <w:p w14:paraId="6A1C8C59" w14:textId="77777777" w:rsidR="00DA4D51" w:rsidRDefault="00DA4D51" w:rsidP="007B5A15">
      <w:r>
        <w:continuationSeparator/>
      </w:r>
    </w:p>
  </w:endnote>
  <w:endnote w:type="continuationNotice" w:id="1">
    <w:p w14:paraId="32371AB9" w14:textId="77777777" w:rsidR="00DA4D51" w:rsidRDefault="00DA4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UkrainianPragmatica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-1351486946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26D7F422" w14:textId="77777777" w:rsidR="00BF53AE" w:rsidRDefault="00BF53AE" w:rsidP="00D76B82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39</w:t>
        </w:r>
        <w:r>
          <w:rPr>
            <w:rStyle w:val="aa"/>
          </w:rPr>
          <w:fldChar w:fldCharType="end"/>
        </w:r>
      </w:p>
    </w:sdtContent>
  </w:sdt>
  <w:p w14:paraId="45BD7C6A" w14:textId="77777777" w:rsidR="00BF53AE" w:rsidRDefault="00BF53AE" w:rsidP="007B5A1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162550237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4825BF5" w14:textId="451E7970" w:rsidR="00BF53AE" w:rsidRDefault="00BF53AE" w:rsidP="00D76B82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086C2C">
          <w:rPr>
            <w:rStyle w:val="aa"/>
            <w:noProof/>
          </w:rPr>
          <w:t>3</w:t>
        </w:r>
        <w:r>
          <w:rPr>
            <w:rStyle w:val="aa"/>
          </w:rPr>
          <w:fldChar w:fldCharType="end"/>
        </w:r>
      </w:p>
    </w:sdtContent>
  </w:sdt>
  <w:p w14:paraId="780EACCD" w14:textId="77777777" w:rsidR="00BF53AE" w:rsidRDefault="00BF53AE" w:rsidP="007B5A1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AE0E7" w14:textId="77777777" w:rsidR="00DA4D51" w:rsidRDefault="00DA4D51" w:rsidP="007B5A15">
      <w:r>
        <w:separator/>
      </w:r>
    </w:p>
  </w:footnote>
  <w:footnote w:type="continuationSeparator" w:id="0">
    <w:p w14:paraId="3E0182D4" w14:textId="77777777" w:rsidR="00DA4D51" w:rsidRDefault="00DA4D51" w:rsidP="007B5A15">
      <w:r>
        <w:continuationSeparator/>
      </w:r>
    </w:p>
  </w:footnote>
  <w:footnote w:type="continuationNotice" w:id="1">
    <w:p w14:paraId="60E99ECB" w14:textId="77777777" w:rsidR="00DA4D51" w:rsidRDefault="00DA4D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23FE"/>
    <w:multiLevelType w:val="hybridMultilevel"/>
    <w:tmpl w:val="B09CC2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B0B8B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0423D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4E8D"/>
    <w:multiLevelType w:val="hybridMultilevel"/>
    <w:tmpl w:val="811EDDE6"/>
    <w:lvl w:ilvl="0" w:tplc="FD2C04B8">
      <w:start w:val="10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F5A3B"/>
    <w:multiLevelType w:val="hybridMultilevel"/>
    <w:tmpl w:val="E68C4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B11874"/>
    <w:multiLevelType w:val="hybridMultilevel"/>
    <w:tmpl w:val="7B784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BF6735"/>
    <w:multiLevelType w:val="hybridMultilevel"/>
    <w:tmpl w:val="560EE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8210E"/>
    <w:multiLevelType w:val="hybridMultilevel"/>
    <w:tmpl w:val="A31E5F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44575B"/>
    <w:multiLevelType w:val="hybridMultilevel"/>
    <w:tmpl w:val="C83AD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74E35"/>
    <w:multiLevelType w:val="hybridMultilevel"/>
    <w:tmpl w:val="435A4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64ECC"/>
    <w:multiLevelType w:val="hybridMultilevel"/>
    <w:tmpl w:val="50F8A1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7E7F3E"/>
    <w:multiLevelType w:val="hybridMultilevel"/>
    <w:tmpl w:val="AB88F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1079"/>
    <w:multiLevelType w:val="hybridMultilevel"/>
    <w:tmpl w:val="62CC89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DC337D"/>
    <w:multiLevelType w:val="hybridMultilevel"/>
    <w:tmpl w:val="E68C4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109C"/>
    <w:multiLevelType w:val="hybridMultilevel"/>
    <w:tmpl w:val="C8723DB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C51397"/>
    <w:multiLevelType w:val="hybridMultilevel"/>
    <w:tmpl w:val="7ED8BD3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2"/>
  </w:num>
  <w:num w:numId="5">
    <w:abstractNumId w:val="16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2"/>
  </w:num>
  <w:num w:numId="13">
    <w:abstractNumId w:val="4"/>
  </w:num>
  <w:num w:numId="14">
    <w:abstractNumId w:val="1"/>
  </w:num>
  <w:num w:numId="15">
    <w:abstractNumId w:val="7"/>
  </w:num>
  <w:num w:numId="16">
    <w:abstractNumId w:val="11"/>
  </w:num>
  <w:num w:numId="17">
    <w:abstractNumId w:val="10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20"/>
    <w:rsid w:val="00000304"/>
    <w:rsid w:val="00000DCC"/>
    <w:rsid w:val="00002008"/>
    <w:rsid w:val="000029D9"/>
    <w:rsid w:val="000033F1"/>
    <w:rsid w:val="00003FEF"/>
    <w:rsid w:val="00004DF0"/>
    <w:rsid w:val="00005C87"/>
    <w:rsid w:val="00005DC0"/>
    <w:rsid w:val="000066C4"/>
    <w:rsid w:val="00006C59"/>
    <w:rsid w:val="00007CD6"/>
    <w:rsid w:val="00010806"/>
    <w:rsid w:val="000115DB"/>
    <w:rsid w:val="00011A38"/>
    <w:rsid w:val="00012CD0"/>
    <w:rsid w:val="00013048"/>
    <w:rsid w:val="00013AAA"/>
    <w:rsid w:val="0001444B"/>
    <w:rsid w:val="00014C65"/>
    <w:rsid w:val="000161D9"/>
    <w:rsid w:val="0001695C"/>
    <w:rsid w:val="000171D5"/>
    <w:rsid w:val="000206EA"/>
    <w:rsid w:val="0002279D"/>
    <w:rsid w:val="00024098"/>
    <w:rsid w:val="0003084C"/>
    <w:rsid w:val="00032115"/>
    <w:rsid w:val="000322DC"/>
    <w:rsid w:val="00033D5A"/>
    <w:rsid w:val="000340A2"/>
    <w:rsid w:val="0003421A"/>
    <w:rsid w:val="00034E8D"/>
    <w:rsid w:val="00035D01"/>
    <w:rsid w:val="00036583"/>
    <w:rsid w:val="0003667F"/>
    <w:rsid w:val="00040300"/>
    <w:rsid w:val="00040DF5"/>
    <w:rsid w:val="0004184D"/>
    <w:rsid w:val="00043545"/>
    <w:rsid w:val="00047125"/>
    <w:rsid w:val="00051CA7"/>
    <w:rsid w:val="000521B5"/>
    <w:rsid w:val="000540CB"/>
    <w:rsid w:val="00054598"/>
    <w:rsid w:val="00055C5F"/>
    <w:rsid w:val="00060EFA"/>
    <w:rsid w:val="0006123C"/>
    <w:rsid w:val="000613D4"/>
    <w:rsid w:val="0006301C"/>
    <w:rsid w:val="00063ACE"/>
    <w:rsid w:val="00064138"/>
    <w:rsid w:val="00064F21"/>
    <w:rsid w:val="0006560C"/>
    <w:rsid w:val="00071E77"/>
    <w:rsid w:val="000723EA"/>
    <w:rsid w:val="0007380B"/>
    <w:rsid w:val="00073B79"/>
    <w:rsid w:val="00074120"/>
    <w:rsid w:val="000744F8"/>
    <w:rsid w:val="000756F7"/>
    <w:rsid w:val="000759FB"/>
    <w:rsid w:val="00075A62"/>
    <w:rsid w:val="00075B89"/>
    <w:rsid w:val="00077E8B"/>
    <w:rsid w:val="000815DA"/>
    <w:rsid w:val="000831B1"/>
    <w:rsid w:val="00083DB3"/>
    <w:rsid w:val="000844BE"/>
    <w:rsid w:val="00084BFA"/>
    <w:rsid w:val="000850BF"/>
    <w:rsid w:val="00085378"/>
    <w:rsid w:val="00086C2C"/>
    <w:rsid w:val="000908A1"/>
    <w:rsid w:val="00092EA2"/>
    <w:rsid w:val="00094B91"/>
    <w:rsid w:val="00096A57"/>
    <w:rsid w:val="0009728C"/>
    <w:rsid w:val="000972BE"/>
    <w:rsid w:val="000A05A9"/>
    <w:rsid w:val="000A159A"/>
    <w:rsid w:val="000A2FAF"/>
    <w:rsid w:val="000A4D28"/>
    <w:rsid w:val="000A4F0A"/>
    <w:rsid w:val="000A4F97"/>
    <w:rsid w:val="000A729F"/>
    <w:rsid w:val="000B176E"/>
    <w:rsid w:val="000B1773"/>
    <w:rsid w:val="000B3225"/>
    <w:rsid w:val="000B38A2"/>
    <w:rsid w:val="000B69F1"/>
    <w:rsid w:val="000B6C05"/>
    <w:rsid w:val="000C0CD8"/>
    <w:rsid w:val="000C11A5"/>
    <w:rsid w:val="000C1292"/>
    <w:rsid w:val="000C1FBA"/>
    <w:rsid w:val="000C35A3"/>
    <w:rsid w:val="000C3F3C"/>
    <w:rsid w:val="000C601A"/>
    <w:rsid w:val="000C60A2"/>
    <w:rsid w:val="000D12C3"/>
    <w:rsid w:val="000D33A0"/>
    <w:rsid w:val="000D38CD"/>
    <w:rsid w:val="000D416E"/>
    <w:rsid w:val="000D5AAB"/>
    <w:rsid w:val="000D6051"/>
    <w:rsid w:val="000D7E1B"/>
    <w:rsid w:val="000E0552"/>
    <w:rsid w:val="000E0D2D"/>
    <w:rsid w:val="000E1930"/>
    <w:rsid w:val="000E25A9"/>
    <w:rsid w:val="000E3874"/>
    <w:rsid w:val="000E41AE"/>
    <w:rsid w:val="000E538C"/>
    <w:rsid w:val="000E75AC"/>
    <w:rsid w:val="000F2C46"/>
    <w:rsid w:val="000F4800"/>
    <w:rsid w:val="000F6D83"/>
    <w:rsid w:val="00100442"/>
    <w:rsid w:val="00101672"/>
    <w:rsid w:val="00101EC3"/>
    <w:rsid w:val="00102A06"/>
    <w:rsid w:val="00102D80"/>
    <w:rsid w:val="00107A19"/>
    <w:rsid w:val="00110330"/>
    <w:rsid w:val="001114BD"/>
    <w:rsid w:val="00111E7C"/>
    <w:rsid w:val="00112E74"/>
    <w:rsid w:val="0011419E"/>
    <w:rsid w:val="0011712C"/>
    <w:rsid w:val="00117395"/>
    <w:rsid w:val="00121210"/>
    <w:rsid w:val="0012173D"/>
    <w:rsid w:val="00121E32"/>
    <w:rsid w:val="001242AF"/>
    <w:rsid w:val="00124913"/>
    <w:rsid w:val="001251E6"/>
    <w:rsid w:val="00130162"/>
    <w:rsid w:val="00130846"/>
    <w:rsid w:val="00130B30"/>
    <w:rsid w:val="00131354"/>
    <w:rsid w:val="00131B4C"/>
    <w:rsid w:val="00132498"/>
    <w:rsid w:val="00135113"/>
    <w:rsid w:val="001361F9"/>
    <w:rsid w:val="00136CA2"/>
    <w:rsid w:val="00136CCD"/>
    <w:rsid w:val="0014548E"/>
    <w:rsid w:val="00145509"/>
    <w:rsid w:val="001475BA"/>
    <w:rsid w:val="00150E74"/>
    <w:rsid w:val="00152A13"/>
    <w:rsid w:val="0015345B"/>
    <w:rsid w:val="001556FC"/>
    <w:rsid w:val="001576BD"/>
    <w:rsid w:val="00160902"/>
    <w:rsid w:val="00161595"/>
    <w:rsid w:val="00163367"/>
    <w:rsid w:val="001635C9"/>
    <w:rsid w:val="001648D7"/>
    <w:rsid w:val="001670DC"/>
    <w:rsid w:val="00167E20"/>
    <w:rsid w:val="00173045"/>
    <w:rsid w:val="001741D8"/>
    <w:rsid w:val="00181C2E"/>
    <w:rsid w:val="00182B57"/>
    <w:rsid w:val="00190588"/>
    <w:rsid w:val="001906A9"/>
    <w:rsid w:val="00191C6F"/>
    <w:rsid w:val="00192098"/>
    <w:rsid w:val="00193420"/>
    <w:rsid w:val="00195C72"/>
    <w:rsid w:val="001A0FA0"/>
    <w:rsid w:val="001A1E1B"/>
    <w:rsid w:val="001A3FD2"/>
    <w:rsid w:val="001A6382"/>
    <w:rsid w:val="001B5DAC"/>
    <w:rsid w:val="001B7101"/>
    <w:rsid w:val="001D2512"/>
    <w:rsid w:val="001D32AA"/>
    <w:rsid w:val="001D3C79"/>
    <w:rsid w:val="001D3F0C"/>
    <w:rsid w:val="001D5E32"/>
    <w:rsid w:val="001D66D7"/>
    <w:rsid w:val="001D6F84"/>
    <w:rsid w:val="001D7111"/>
    <w:rsid w:val="001D7895"/>
    <w:rsid w:val="001E0F0A"/>
    <w:rsid w:val="001E406F"/>
    <w:rsid w:val="001E5075"/>
    <w:rsid w:val="001E563A"/>
    <w:rsid w:val="001F03DE"/>
    <w:rsid w:val="001F055B"/>
    <w:rsid w:val="001F1778"/>
    <w:rsid w:val="001F2003"/>
    <w:rsid w:val="001F2F38"/>
    <w:rsid w:val="001F5261"/>
    <w:rsid w:val="001F69ED"/>
    <w:rsid w:val="001F7816"/>
    <w:rsid w:val="0020095D"/>
    <w:rsid w:val="002014E0"/>
    <w:rsid w:val="00201AD3"/>
    <w:rsid w:val="00201E54"/>
    <w:rsid w:val="002021A8"/>
    <w:rsid w:val="002052EC"/>
    <w:rsid w:val="0020743F"/>
    <w:rsid w:val="00207DFB"/>
    <w:rsid w:val="002100DA"/>
    <w:rsid w:val="002115EB"/>
    <w:rsid w:val="00213C83"/>
    <w:rsid w:val="0021411B"/>
    <w:rsid w:val="00216255"/>
    <w:rsid w:val="0022034C"/>
    <w:rsid w:val="0022071A"/>
    <w:rsid w:val="002209C5"/>
    <w:rsid w:val="00223A6D"/>
    <w:rsid w:val="00223F8D"/>
    <w:rsid w:val="00227283"/>
    <w:rsid w:val="00227409"/>
    <w:rsid w:val="00227C30"/>
    <w:rsid w:val="00231109"/>
    <w:rsid w:val="00231798"/>
    <w:rsid w:val="00231FE1"/>
    <w:rsid w:val="00233AF1"/>
    <w:rsid w:val="002368BF"/>
    <w:rsid w:val="00241421"/>
    <w:rsid w:val="00242530"/>
    <w:rsid w:val="00242891"/>
    <w:rsid w:val="002430E1"/>
    <w:rsid w:val="00247FED"/>
    <w:rsid w:val="00250EE6"/>
    <w:rsid w:val="00251363"/>
    <w:rsid w:val="002529D3"/>
    <w:rsid w:val="00260F59"/>
    <w:rsid w:val="0026126B"/>
    <w:rsid w:val="00266665"/>
    <w:rsid w:val="00266707"/>
    <w:rsid w:val="00267B5C"/>
    <w:rsid w:val="002726DC"/>
    <w:rsid w:val="002744E5"/>
    <w:rsid w:val="00274A27"/>
    <w:rsid w:val="00275357"/>
    <w:rsid w:val="00275B70"/>
    <w:rsid w:val="002774F0"/>
    <w:rsid w:val="0027763B"/>
    <w:rsid w:val="002841D7"/>
    <w:rsid w:val="00285C01"/>
    <w:rsid w:val="002862BA"/>
    <w:rsid w:val="00287EAD"/>
    <w:rsid w:val="0029041E"/>
    <w:rsid w:val="002908A1"/>
    <w:rsid w:val="00293F18"/>
    <w:rsid w:val="002940D9"/>
    <w:rsid w:val="00294977"/>
    <w:rsid w:val="00294E85"/>
    <w:rsid w:val="0029556C"/>
    <w:rsid w:val="00295788"/>
    <w:rsid w:val="00297B18"/>
    <w:rsid w:val="002A02EB"/>
    <w:rsid w:val="002A1BE1"/>
    <w:rsid w:val="002A2404"/>
    <w:rsid w:val="002A5415"/>
    <w:rsid w:val="002A6AC5"/>
    <w:rsid w:val="002B0783"/>
    <w:rsid w:val="002B1A51"/>
    <w:rsid w:val="002B49A5"/>
    <w:rsid w:val="002B61DC"/>
    <w:rsid w:val="002C1272"/>
    <w:rsid w:val="002C294E"/>
    <w:rsid w:val="002C2FF7"/>
    <w:rsid w:val="002C6C56"/>
    <w:rsid w:val="002C70DE"/>
    <w:rsid w:val="002C78EC"/>
    <w:rsid w:val="002D0803"/>
    <w:rsid w:val="002D16CD"/>
    <w:rsid w:val="002D5158"/>
    <w:rsid w:val="002D5E2F"/>
    <w:rsid w:val="002D673B"/>
    <w:rsid w:val="002D7BBE"/>
    <w:rsid w:val="002E1588"/>
    <w:rsid w:val="002E585B"/>
    <w:rsid w:val="002E6A7A"/>
    <w:rsid w:val="002F1437"/>
    <w:rsid w:val="002F26BE"/>
    <w:rsid w:val="002F50DB"/>
    <w:rsid w:val="002F6F08"/>
    <w:rsid w:val="002F7194"/>
    <w:rsid w:val="00300DA4"/>
    <w:rsid w:val="0030133D"/>
    <w:rsid w:val="00304746"/>
    <w:rsid w:val="00305E25"/>
    <w:rsid w:val="00306782"/>
    <w:rsid w:val="0030701B"/>
    <w:rsid w:val="003076E3"/>
    <w:rsid w:val="00310559"/>
    <w:rsid w:val="003114F3"/>
    <w:rsid w:val="00313A85"/>
    <w:rsid w:val="003167C8"/>
    <w:rsid w:val="00316DEE"/>
    <w:rsid w:val="00317394"/>
    <w:rsid w:val="00320207"/>
    <w:rsid w:val="00320CDD"/>
    <w:rsid w:val="00321E9C"/>
    <w:rsid w:val="00322F10"/>
    <w:rsid w:val="00324334"/>
    <w:rsid w:val="003254D9"/>
    <w:rsid w:val="00325581"/>
    <w:rsid w:val="00325607"/>
    <w:rsid w:val="00326E24"/>
    <w:rsid w:val="00327A7F"/>
    <w:rsid w:val="00330369"/>
    <w:rsid w:val="0033186C"/>
    <w:rsid w:val="00332539"/>
    <w:rsid w:val="00333B73"/>
    <w:rsid w:val="0033475F"/>
    <w:rsid w:val="00335F5E"/>
    <w:rsid w:val="003361BD"/>
    <w:rsid w:val="00337D37"/>
    <w:rsid w:val="003420BD"/>
    <w:rsid w:val="00343C2F"/>
    <w:rsid w:val="00345DAE"/>
    <w:rsid w:val="0034672F"/>
    <w:rsid w:val="003477E7"/>
    <w:rsid w:val="0034783A"/>
    <w:rsid w:val="00347E58"/>
    <w:rsid w:val="00351F06"/>
    <w:rsid w:val="00355BDA"/>
    <w:rsid w:val="00356454"/>
    <w:rsid w:val="00357E98"/>
    <w:rsid w:val="0036278B"/>
    <w:rsid w:val="003629CF"/>
    <w:rsid w:val="003639C6"/>
    <w:rsid w:val="00364B5A"/>
    <w:rsid w:val="00364EE7"/>
    <w:rsid w:val="00365DC2"/>
    <w:rsid w:val="003663D9"/>
    <w:rsid w:val="0036694E"/>
    <w:rsid w:val="00373ADC"/>
    <w:rsid w:val="00375301"/>
    <w:rsid w:val="0037585F"/>
    <w:rsid w:val="00375A8B"/>
    <w:rsid w:val="003824C6"/>
    <w:rsid w:val="00382A7D"/>
    <w:rsid w:val="003839A2"/>
    <w:rsid w:val="00387BC4"/>
    <w:rsid w:val="00393EAE"/>
    <w:rsid w:val="0039710F"/>
    <w:rsid w:val="003A0155"/>
    <w:rsid w:val="003A4481"/>
    <w:rsid w:val="003A46E5"/>
    <w:rsid w:val="003A487F"/>
    <w:rsid w:val="003B0A04"/>
    <w:rsid w:val="003B0E6B"/>
    <w:rsid w:val="003B1705"/>
    <w:rsid w:val="003B3972"/>
    <w:rsid w:val="003B517D"/>
    <w:rsid w:val="003B5458"/>
    <w:rsid w:val="003B5614"/>
    <w:rsid w:val="003C1CA2"/>
    <w:rsid w:val="003C1EF1"/>
    <w:rsid w:val="003C7EDF"/>
    <w:rsid w:val="003D1142"/>
    <w:rsid w:val="003D27B8"/>
    <w:rsid w:val="003D3CB1"/>
    <w:rsid w:val="003D46BF"/>
    <w:rsid w:val="003D4D35"/>
    <w:rsid w:val="003D6104"/>
    <w:rsid w:val="003E3EC7"/>
    <w:rsid w:val="003E63EF"/>
    <w:rsid w:val="003E6FF5"/>
    <w:rsid w:val="003E72F2"/>
    <w:rsid w:val="003F0863"/>
    <w:rsid w:val="003F0A6A"/>
    <w:rsid w:val="003F0BA3"/>
    <w:rsid w:val="003F14A5"/>
    <w:rsid w:val="003F41BE"/>
    <w:rsid w:val="003F422D"/>
    <w:rsid w:val="003F4A51"/>
    <w:rsid w:val="003F69B9"/>
    <w:rsid w:val="00400A22"/>
    <w:rsid w:val="00400D2E"/>
    <w:rsid w:val="00401805"/>
    <w:rsid w:val="004029EE"/>
    <w:rsid w:val="00403B5D"/>
    <w:rsid w:val="00404598"/>
    <w:rsid w:val="00405502"/>
    <w:rsid w:val="00405977"/>
    <w:rsid w:val="00407546"/>
    <w:rsid w:val="0040799C"/>
    <w:rsid w:val="00412219"/>
    <w:rsid w:val="00414305"/>
    <w:rsid w:val="0041498B"/>
    <w:rsid w:val="00414A93"/>
    <w:rsid w:val="0041547C"/>
    <w:rsid w:val="004176B2"/>
    <w:rsid w:val="004208CF"/>
    <w:rsid w:val="0042485A"/>
    <w:rsid w:val="004269E1"/>
    <w:rsid w:val="0042731A"/>
    <w:rsid w:val="00427B45"/>
    <w:rsid w:val="00427B64"/>
    <w:rsid w:val="00430B20"/>
    <w:rsid w:val="004314D9"/>
    <w:rsid w:val="0043230F"/>
    <w:rsid w:val="00432C94"/>
    <w:rsid w:val="00434D7E"/>
    <w:rsid w:val="004356B3"/>
    <w:rsid w:val="004358D6"/>
    <w:rsid w:val="00435E57"/>
    <w:rsid w:val="00440104"/>
    <w:rsid w:val="004407AD"/>
    <w:rsid w:val="00443CED"/>
    <w:rsid w:val="00446152"/>
    <w:rsid w:val="00446724"/>
    <w:rsid w:val="004478EE"/>
    <w:rsid w:val="00450AEB"/>
    <w:rsid w:val="00452EEE"/>
    <w:rsid w:val="0045500B"/>
    <w:rsid w:val="00461E81"/>
    <w:rsid w:val="004635E4"/>
    <w:rsid w:val="00463CDC"/>
    <w:rsid w:val="00465F0F"/>
    <w:rsid w:val="0046611F"/>
    <w:rsid w:val="0047133A"/>
    <w:rsid w:val="00472AF8"/>
    <w:rsid w:val="00473215"/>
    <w:rsid w:val="004735CF"/>
    <w:rsid w:val="0047644B"/>
    <w:rsid w:val="00476D68"/>
    <w:rsid w:val="0047746E"/>
    <w:rsid w:val="004834D3"/>
    <w:rsid w:val="004836E6"/>
    <w:rsid w:val="00483F4C"/>
    <w:rsid w:val="00484F66"/>
    <w:rsid w:val="004872E6"/>
    <w:rsid w:val="00490566"/>
    <w:rsid w:val="00491855"/>
    <w:rsid w:val="0049263E"/>
    <w:rsid w:val="004939F7"/>
    <w:rsid w:val="00493B5D"/>
    <w:rsid w:val="004949E9"/>
    <w:rsid w:val="004A14E1"/>
    <w:rsid w:val="004A51A1"/>
    <w:rsid w:val="004A7785"/>
    <w:rsid w:val="004B22D6"/>
    <w:rsid w:val="004B2B10"/>
    <w:rsid w:val="004B3C25"/>
    <w:rsid w:val="004B3C6E"/>
    <w:rsid w:val="004B4099"/>
    <w:rsid w:val="004B430D"/>
    <w:rsid w:val="004B54BE"/>
    <w:rsid w:val="004B69FD"/>
    <w:rsid w:val="004C2CD3"/>
    <w:rsid w:val="004C3CB4"/>
    <w:rsid w:val="004C43E1"/>
    <w:rsid w:val="004C4620"/>
    <w:rsid w:val="004C5689"/>
    <w:rsid w:val="004C6AE6"/>
    <w:rsid w:val="004D1F67"/>
    <w:rsid w:val="004D40CA"/>
    <w:rsid w:val="004D74ED"/>
    <w:rsid w:val="004E0957"/>
    <w:rsid w:val="004E26A7"/>
    <w:rsid w:val="004E2B10"/>
    <w:rsid w:val="004E308F"/>
    <w:rsid w:val="004E370E"/>
    <w:rsid w:val="004E5EBB"/>
    <w:rsid w:val="004E63DE"/>
    <w:rsid w:val="004E77AC"/>
    <w:rsid w:val="004E7863"/>
    <w:rsid w:val="004F020A"/>
    <w:rsid w:val="004F0F7E"/>
    <w:rsid w:val="004F1FEB"/>
    <w:rsid w:val="004F370A"/>
    <w:rsid w:val="004F3E08"/>
    <w:rsid w:val="004F7AF2"/>
    <w:rsid w:val="00502782"/>
    <w:rsid w:val="00503CB6"/>
    <w:rsid w:val="00504297"/>
    <w:rsid w:val="005056C0"/>
    <w:rsid w:val="00505DD4"/>
    <w:rsid w:val="005144CC"/>
    <w:rsid w:val="00514A9A"/>
    <w:rsid w:val="00515ED1"/>
    <w:rsid w:val="005166B8"/>
    <w:rsid w:val="00516769"/>
    <w:rsid w:val="00523758"/>
    <w:rsid w:val="005258D3"/>
    <w:rsid w:val="00526AC2"/>
    <w:rsid w:val="005270B0"/>
    <w:rsid w:val="00530A7C"/>
    <w:rsid w:val="00530B59"/>
    <w:rsid w:val="00531215"/>
    <w:rsid w:val="00531C3C"/>
    <w:rsid w:val="005327DB"/>
    <w:rsid w:val="005329EE"/>
    <w:rsid w:val="005351B2"/>
    <w:rsid w:val="005355BB"/>
    <w:rsid w:val="0053562C"/>
    <w:rsid w:val="005356DB"/>
    <w:rsid w:val="005364F8"/>
    <w:rsid w:val="00537966"/>
    <w:rsid w:val="0054051E"/>
    <w:rsid w:val="00544BD3"/>
    <w:rsid w:val="00545230"/>
    <w:rsid w:val="005456AB"/>
    <w:rsid w:val="005460CB"/>
    <w:rsid w:val="005500FD"/>
    <w:rsid w:val="00550E66"/>
    <w:rsid w:val="005538AB"/>
    <w:rsid w:val="00553B36"/>
    <w:rsid w:val="00554D32"/>
    <w:rsid w:val="00554D4E"/>
    <w:rsid w:val="00562D71"/>
    <w:rsid w:val="00563E6C"/>
    <w:rsid w:val="00564B86"/>
    <w:rsid w:val="00564EEC"/>
    <w:rsid w:val="00567D1B"/>
    <w:rsid w:val="005705A6"/>
    <w:rsid w:val="00573E40"/>
    <w:rsid w:val="005770CA"/>
    <w:rsid w:val="00581352"/>
    <w:rsid w:val="00584E61"/>
    <w:rsid w:val="005958C7"/>
    <w:rsid w:val="00595C19"/>
    <w:rsid w:val="005A044E"/>
    <w:rsid w:val="005A1F22"/>
    <w:rsid w:val="005A3CCC"/>
    <w:rsid w:val="005A3E53"/>
    <w:rsid w:val="005A4E5D"/>
    <w:rsid w:val="005A6836"/>
    <w:rsid w:val="005B0225"/>
    <w:rsid w:val="005B0DA6"/>
    <w:rsid w:val="005B15D1"/>
    <w:rsid w:val="005B178D"/>
    <w:rsid w:val="005B37BE"/>
    <w:rsid w:val="005C0499"/>
    <w:rsid w:val="005C1EE9"/>
    <w:rsid w:val="005C60F7"/>
    <w:rsid w:val="005C6FD5"/>
    <w:rsid w:val="005C7833"/>
    <w:rsid w:val="005D1449"/>
    <w:rsid w:val="005D222B"/>
    <w:rsid w:val="005D5275"/>
    <w:rsid w:val="005D7768"/>
    <w:rsid w:val="005E0499"/>
    <w:rsid w:val="005E305C"/>
    <w:rsid w:val="005E3990"/>
    <w:rsid w:val="005E3E55"/>
    <w:rsid w:val="005E53F4"/>
    <w:rsid w:val="005E6421"/>
    <w:rsid w:val="005E6626"/>
    <w:rsid w:val="005E7B31"/>
    <w:rsid w:val="005F08F1"/>
    <w:rsid w:val="005F1296"/>
    <w:rsid w:val="005F1EB9"/>
    <w:rsid w:val="005F466A"/>
    <w:rsid w:val="005F4CCE"/>
    <w:rsid w:val="005F7E8F"/>
    <w:rsid w:val="00604129"/>
    <w:rsid w:val="006043A9"/>
    <w:rsid w:val="00604839"/>
    <w:rsid w:val="0060521E"/>
    <w:rsid w:val="006072FB"/>
    <w:rsid w:val="0060781E"/>
    <w:rsid w:val="00607C70"/>
    <w:rsid w:val="00607CEF"/>
    <w:rsid w:val="006114DF"/>
    <w:rsid w:val="00613328"/>
    <w:rsid w:val="0061372F"/>
    <w:rsid w:val="0061406C"/>
    <w:rsid w:val="00614734"/>
    <w:rsid w:val="00614BDC"/>
    <w:rsid w:val="00616196"/>
    <w:rsid w:val="00620311"/>
    <w:rsid w:val="0062514E"/>
    <w:rsid w:val="006252AE"/>
    <w:rsid w:val="00626B17"/>
    <w:rsid w:val="00627117"/>
    <w:rsid w:val="00627A91"/>
    <w:rsid w:val="006366F2"/>
    <w:rsid w:val="00636B24"/>
    <w:rsid w:val="00637020"/>
    <w:rsid w:val="00640CE5"/>
    <w:rsid w:val="00641916"/>
    <w:rsid w:val="00644E66"/>
    <w:rsid w:val="00645E1A"/>
    <w:rsid w:val="00646377"/>
    <w:rsid w:val="00646379"/>
    <w:rsid w:val="00650AB4"/>
    <w:rsid w:val="00651E18"/>
    <w:rsid w:val="00653A35"/>
    <w:rsid w:val="006540D7"/>
    <w:rsid w:val="00655242"/>
    <w:rsid w:val="00655ACE"/>
    <w:rsid w:val="00656DC2"/>
    <w:rsid w:val="0065779A"/>
    <w:rsid w:val="00662004"/>
    <w:rsid w:val="00664835"/>
    <w:rsid w:val="006676A6"/>
    <w:rsid w:val="00671AF9"/>
    <w:rsid w:val="006738B9"/>
    <w:rsid w:val="006744C8"/>
    <w:rsid w:val="0067461D"/>
    <w:rsid w:val="0067534C"/>
    <w:rsid w:val="00675E39"/>
    <w:rsid w:val="006764AA"/>
    <w:rsid w:val="006770F8"/>
    <w:rsid w:val="006834D1"/>
    <w:rsid w:val="00683D58"/>
    <w:rsid w:val="00685286"/>
    <w:rsid w:val="00685972"/>
    <w:rsid w:val="00686A7D"/>
    <w:rsid w:val="00687AB9"/>
    <w:rsid w:val="00687DCF"/>
    <w:rsid w:val="006926E8"/>
    <w:rsid w:val="00692917"/>
    <w:rsid w:val="00692976"/>
    <w:rsid w:val="0069409E"/>
    <w:rsid w:val="006A09B2"/>
    <w:rsid w:val="006B1309"/>
    <w:rsid w:val="006B2DB1"/>
    <w:rsid w:val="006B3550"/>
    <w:rsid w:val="006B5A1A"/>
    <w:rsid w:val="006B5E36"/>
    <w:rsid w:val="006B67F1"/>
    <w:rsid w:val="006B6C42"/>
    <w:rsid w:val="006B78B4"/>
    <w:rsid w:val="006B7CB1"/>
    <w:rsid w:val="006C11BC"/>
    <w:rsid w:val="006C13D0"/>
    <w:rsid w:val="006C3ECB"/>
    <w:rsid w:val="006C6381"/>
    <w:rsid w:val="006C6450"/>
    <w:rsid w:val="006C7264"/>
    <w:rsid w:val="006C7F15"/>
    <w:rsid w:val="006D45F3"/>
    <w:rsid w:val="006D4BFE"/>
    <w:rsid w:val="006D593D"/>
    <w:rsid w:val="006D5B6F"/>
    <w:rsid w:val="006D68CF"/>
    <w:rsid w:val="006E0240"/>
    <w:rsid w:val="006E1AE9"/>
    <w:rsid w:val="006E7CDF"/>
    <w:rsid w:val="006F0228"/>
    <w:rsid w:val="006F2683"/>
    <w:rsid w:val="006F2743"/>
    <w:rsid w:val="006F2CE9"/>
    <w:rsid w:val="006F35B9"/>
    <w:rsid w:val="006F3CD3"/>
    <w:rsid w:val="006F57BC"/>
    <w:rsid w:val="006F5A0E"/>
    <w:rsid w:val="006F5F27"/>
    <w:rsid w:val="006F69A9"/>
    <w:rsid w:val="006F7728"/>
    <w:rsid w:val="00700066"/>
    <w:rsid w:val="007036A1"/>
    <w:rsid w:val="0070474D"/>
    <w:rsid w:val="00704945"/>
    <w:rsid w:val="00705F13"/>
    <w:rsid w:val="00707327"/>
    <w:rsid w:val="00710E43"/>
    <w:rsid w:val="00714E2C"/>
    <w:rsid w:val="00715663"/>
    <w:rsid w:val="00715A05"/>
    <w:rsid w:val="00716FFF"/>
    <w:rsid w:val="00717DF7"/>
    <w:rsid w:val="007225D7"/>
    <w:rsid w:val="007254A6"/>
    <w:rsid w:val="007254DF"/>
    <w:rsid w:val="00727129"/>
    <w:rsid w:val="00731B31"/>
    <w:rsid w:val="00732310"/>
    <w:rsid w:val="00732CF2"/>
    <w:rsid w:val="00733762"/>
    <w:rsid w:val="007346DE"/>
    <w:rsid w:val="00735258"/>
    <w:rsid w:val="00737FF8"/>
    <w:rsid w:val="007416C5"/>
    <w:rsid w:val="00742207"/>
    <w:rsid w:val="00743C4D"/>
    <w:rsid w:val="00746359"/>
    <w:rsid w:val="00747F96"/>
    <w:rsid w:val="007513EA"/>
    <w:rsid w:val="00752306"/>
    <w:rsid w:val="007537FF"/>
    <w:rsid w:val="00754007"/>
    <w:rsid w:val="00754F7B"/>
    <w:rsid w:val="007566B7"/>
    <w:rsid w:val="00757134"/>
    <w:rsid w:val="007577FE"/>
    <w:rsid w:val="007625FD"/>
    <w:rsid w:val="00763CA8"/>
    <w:rsid w:val="007643D3"/>
    <w:rsid w:val="007706B8"/>
    <w:rsid w:val="00772A27"/>
    <w:rsid w:val="00772EA0"/>
    <w:rsid w:val="0077548D"/>
    <w:rsid w:val="007765C5"/>
    <w:rsid w:val="00777823"/>
    <w:rsid w:val="007812AC"/>
    <w:rsid w:val="007862B8"/>
    <w:rsid w:val="00790AC9"/>
    <w:rsid w:val="0079286C"/>
    <w:rsid w:val="0079376C"/>
    <w:rsid w:val="00794342"/>
    <w:rsid w:val="0079447B"/>
    <w:rsid w:val="007962D5"/>
    <w:rsid w:val="007A438C"/>
    <w:rsid w:val="007A4E82"/>
    <w:rsid w:val="007A5519"/>
    <w:rsid w:val="007A75F7"/>
    <w:rsid w:val="007A79E1"/>
    <w:rsid w:val="007B24C6"/>
    <w:rsid w:val="007B2DEE"/>
    <w:rsid w:val="007B44BB"/>
    <w:rsid w:val="007B489F"/>
    <w:rsid w:val="007B4DB4"/>
    <w:rsid w:val="007B50F3"/>
    <w:rsid w:val="007B52C9"/>
    <w:rsid w:val="007B5A15"/>
    <w:rsid w:val="007B70E3"/>
    <w:rsid w:val="007C2804"/>
    <w:rsid w:val="007C2870"/>
    <w:rsid w:val="007C43A4"/>
    <w:rsid w:val="007C4EA3"/>
    <w:rsid w:val="007C4F3E"/>
    <w:rsid w:val="007C5079"/>
    <w:rsid w:val="007C58BF"/>
    <w:rsid w:val="007C677F"/>
    <w:rsid w:val="007C7F08"/>
    <w:rsid w:val="007D380A"/>
    <w:rsid w:val="007D3B56"/>
    <w:rsid w:val="007D6BA1"/>
    <w:rsid w:val="007D7A2B"/>
    <w:rsid w:val="007E0D38"/>
    <w:rsid w:val="007E19F8"/>
    <w:rsid w:val="007E4CA0"/>
    <w:rsid w:val="007E50CC"/>
    <w:rsid w:val="007E539A"/>
    <w:rsid w:val="007E7DDC"/>
    <w:rsid w:val="007F03E0"/>
    <w:rsid w:val="007F4488"/>
    <w:rsid w:val="007F5338"/>
    <w:rsid w:val="007F6299"/>
    <w:rsid w:val="007F7AA8"/>
    <w:rsid w:val="007F7B05"/>
    <w:rsid w:val="007F7E97"/>
    <w:rsid w:val="00800869"/>
    <w:rsid w:val="00801F14"/>
    <w:rsid w:val="00802E09"/>
    <w:rsid w:val="00804091"/>
    <w:rsid w:val="008101D7"/>
    <w:rsid w:val="00811E48"/>
    <w:rsid w:val="00812E8A"/>
    <w:rsid w:val="008134E3"/>
    <w:rsid w:val="0081352E"/>
    <w:rsid w:val="00814431"/>
    <w:rsid w:val="00816A29"/>
    <w:rsid w:val="00816AED"/>
    <w:rsid w:val="00821993"/>
    <w:rsid w:val="008272AA"/>
    <w:rsid w:val="00830386"/>
    <w:rsid w:val="00830498"/>
    <w:rsid w:val="00830D52"/>
    <w:rsid w:val="00834A3F"/>
    <w:rsid w:val="00835FAE"/>
    <w:rsid w:val="00836D1C"/>
    <w:rsid w:val="008409F7"/>
    <w:rsid w:val="00842950"/>
    <w:rsid w:val="00842E4C"/>
    <w:rsid w:val="00844205"/>
    <w:rsid w:val="00844A36"/>
    <w:rsid w:val="00845C33"/>
    <w:rsid w:val="00846230"/>
    <w:rsid w:val="0084671E"/>
    <w:rsid w:val="00846A80"/>
    <w:rsid w:val="008519C2"/>
    <w:rsid w:val="00853D2B"/>
    <w:rsid w:val="00853E1D"/>
    <w:rsid w:val="008566A9"/>
    <w:rsid w:val="008573E2"/>
    <w:rsid w:val="00860CE0"/>
    <w:rsid w:val="008620BA"/>
    <w:rsid w:val="00864020"/>
    <w:rsid w:val="00864A82"/>
    <w:rsid w:val="00866365"/>
    <w:rsid w:val="008672F1"/>
    <w:rsid w:val="00867D39"/>
    <w:rsid w:val="00870ED1"/>
    <w:rsid w:val="00872765"/>
    <w:rsid w:val="00872F5A"/>
    <w:rsid w:val="008757FC"/>
    <w:rsid w:val="00875FE8"/>
    <w:rsid w:val="00880CA0"/>
    <w:rsid w:val="00881284"/>
    <w:rsid w:val="008817B7"/>
    <w:rsid w:val="00885313"/>
    <w:rsid w:val="00885F04"/>
    <w:rsid w:val="00886120"/>
    <w:rsid w:val="008863FC"/>
    <w:rsid w:val="00886CC0"/>
    <w:rsid w:val="00886DC8"/>
    <w:rsid w:val="00887542"/>
    <w:rsid w:val="0088798D"/>
    <w:rsid w:val="0089029B"/>
    <w:rsid w:val="00892A48"/>
    <w:rsid w:val="00894898"/>
    <w:rsid w:val="00895E35"/>
    <w:rsid w:val="00896566"/>
    <w:rsid w:val="00896D81"/>
    <w:rsid w:val="0089771B"/>
    <w:rsid w:val="008A2B1B"/>
    <w:rsid w:val="008A2B56"/>
    <w:rsid w:val="008A37CD"/>
    <w:rsid w:val="008A40FE"/>
    <w:rsid w:val="008A6DF1"/>
    <w:rsid w:val="008A7330"/>
    <w:rsid w:val="008A76CD"/>
    <w:rsid w:val="008B0AAB"/>
    <w:rsid w:val="008B12F1"/>
    <w:rsid w:val="008B15BC"/>
    <w:rsid w:val="008B175E"/>
    <w:rsid w:val="008B38B8"/>
    <w:rsid w:val="008B54F7"/>
    <w:rsid w:val="008B55B8"/>
    <w:rsid w:val="008B5B90"/>
    <w:rsid w:val="008B7B2E"/>
    <w:rsid w:val="008C0039"/>
    <w:rsid w:val="008C1733"/>
    <w:rsid w:val="008C1D67"/>
    <w:rsid w:val="008C3943"/>
    <w:rsid w:val="008C40E5"/>
    <w:rsid w:val="008D21B6"/>
    <w:rsid w:val="008D2BD3"/>
    <w:rsid w:val="008D49B0"/>
    <w:rsid w:val="008D5F25"/>
    <w:rsid w:val="008E08EC"/>
    <w:rsid w:val="008E1567"/>
    <w:rsid w:val="008E18C2"/>
    <w:rsid w:val="008E2615"/>
    <w:rsid w:val="008E2A61"/>
    <w:rsid w:val="008E2CDC"/>
    <w:rsid w:val="008E4CFF"/>
    <w:rsid w:val="008E5C30"/>
    <w:rsid w:val="008E6912"/>
    <w:rsid w:val="008E7564"/>
    <w:rsid w:val="008E7D0D"/>
    <w:rsid w:val="008F358A"/>
    <w:rsid w:val="008F37ED"/>
    <w:rsid w:val="008F4A3F"/>
    <w:rsid w:val="00904378"/>
    <w:rsid w:val="00905A37"/>
    <w:rsid w:val="009062DF"/>
    <w:rsid w:val="00910F97"/>
    <w:rsid w:val="00911843"/>
    <w:rsid w:val="00911A2E"/>
    <w:rsid w:val="0091270F"/>
    <w:rsid w:val="00912A97"/>
    <w:rsid w:val="00913545"/>
    <w:rsid w:val="00913765"/>
    <w:rsid w:val="009154F6"/>
    <w:rsid w:val="00915814"/>
    <w:rsid w:val="00915B93"/>
    <w:rsid w:val="00915EB5"/>
    <w:rsid w:val="0091686F"/>
    <w:rsid w:val="00917170"/>
    <w:rsid w:val="00920770"/>
    <w:rsid w:val="009211A4"/>
    <w:rsid w:val="009219C8"/>
    <w:rsid w:val="0092260E"/>
    <w:rsid w:val="009261A6"/>
    <w:rsid w:val="00930D17"/>
    <w:rsid w:val="00931C4A"/>
    <w:rsid w:val="00932B13"/>
    <w:rsid w:val="009337BB"/>
    <w:rsid w:val="0093638E"/>
    <w:rsid w:val="00937EDB"/>
    <w:rsid w:val="00937F95"/>
    <w:rsid w:val="0094246D"/>
    <w:rsid w:val="00943921"/>
    <w:rsid w:val="00943F21"/>
    <w:rsid w:val="0094450C"/>
    <w:rsid w:val="00945DD7"/>
    <w:rsid w:val="00945FCE"/>
    <w:rsid w:val="0095305B"/>
    <w:rsid w:val="00954064"/>
    <w:rsid w:val="00957CD5"/>
    <w:rsid w:val="0096141D"/>
    <w:rsid w:val="00963DF5"/>
    <w:rsid w:val="00966AD3"/>
    <w:rsid w:val="00967374"/>
    <w:rsid w:val="00972C36"/>
    <w:rsid w:val="00972E29"/>
    <w:rsid w:val="0097320E"/>
    <w:rsid w:val="009737FB"/>
    <w:rsid w:val="00974073"/>
    <w:rsid w:val="00975741"/>
    <w:rsid w:val="00977FDF"/>
    <w:rsid w:val="0098162E"/>
    <w:rsid w:val="009818B0"/>
    <w:rsid w:val="0098261A"/>
    <w:rsid w:val="009833A7"/>
    <w:rsid w:val="009839FA"/>
    <w:rsid w:val="009864B0"/>
    <w:rsid w:val="00986DDA"/>
    <w:rsid w:val="00990257"/>
    <w:rsid w:val="00992786"/>
    <w:rsid w:val="00993B5F"/>
    <w:rsid w:val="009940E3"/>
    <w:rsid w:val="00994BB6"/>
    <w:rsid w:val="00997695"/>
    <w:rsid w:val="009A1551"/>
    <w:rsid w:val="009A3366"/>
    <w:rsid w:val="009A7637"/>
    <w:rsid w:val="009B06E6"/>
    <w:rsid w:val="009B3281"/>
    <w:rsid w:val="009B3B53"/>
    <w:rsid w:val="009B4913"/>
    <w:rsid w:val="009C0FB9"/>
    <w:rsid w:val="009C5DF0"/>
    <w:rsid w:val="009C69AE"/>
    <w:rsid w:val="009C6F59"/>
    <w:rsid w:val="009C7C2D"/>
    <w:rsid w:val="009D3503"/>
    <w:rsid w:val="009D5E5F"/>
    <w:rsid w:val="009D604E"/>
    <w:rsid w:val="009D773B"/>
    <w:rsid w:val="009E343F"/>
    <w:rsid w:val="009E4814"/>
    <w:rsid w:val="009E7830"/>
    <w:rsid w:val="009F0A0C"/>
    <w:rsid w:val="009F6CBB"/>
    <w:rsid w:val="009F7222"/>
    <w:rsid w:val="009F73BE"/>
    <w:rsid w:val="009F77F9"/>
    <w:rsid w:val="009F7E4B"/>
    <w:rsid w:val="00A00D58"/>
    <w:rsid w:val="00A0200C"/>
    <w:rsid w:val="00A02C5F"/>
    <w:rsid w:val="00A02FCB"/>
    <w:rsid w:val="00A04157"/>
    <w:rsid w:val="00A0425F"/>
    <w:rsid w:val="00A052E4"/>
    <w:rsid w:val="00A05FE4"/>
    <w:rsid w:val="00A066F4"/>
    <w:rsid w:val="00A07652"/>
    <w:rsid w:val="00A07D58"/>
    <w:rsid w:val="00A121AE"/>
    <w:rsid w:val="00A144FF"/>
    <w:rsid w:val="00A14828"/>
    <w:rsid w:val="00A14D15"/>
    <w:rsid w:val="00A154DC"/>
    <w:rsid w:val="00A15F5C"/>
    <w:rsid w:val="00A215EB"/>
    <w:rsid w:val="00A21E41"/>
    <w:rsid w:val="00A22947"/>
    <w:rsid w:val="00A25AFD"/>
    <w:rsid w:val="00A30499"/>
    <w:rsid w:val="00A32483"/>
    <w:rsid w:val="00A325FF"/>
    <w:rsid w:val="00A3329E"/>
    <w:rsid w:val="00A3429A"/>
    <w:rsid w:val="00A35ED1"/>
    <w:rsid w:val="00A37907"/>
    <w:rsid w:val="00A42686"/>
    <w:rsid w:val="00A4288B"/>
    <w:rsid w:val="00A43F7D"/>
    <w:rsid w:val="00A44C8D"/>
    <w:rsid w:val="00A45359"/>
    <w:rsid w:val="00A46787"/>
    <w:rsid w:val="00A46952"/>
    <w:rsid w:val="00A47785"/>
    <w:rsid w:val="00A47D0F"/>
    <w:rsid w:val="00A50DC2"/>
    <w:rsid w:val="00A50E0C"/>
    <w:rsid w:val="00A53C69"/>
    <w:rsid w:val="00A5501A"/>
    <w:rsid w:val="00A566FA"/>
    <w:rsid w:val="00A5742C"/>
    <w:rsid w:val="00A57B6C"/>
    <w:rsid w:val="00A62837"/>
    <w:rsid w:val="00A62F9C"/>
    <w:rsid w:val="00A631C2"/>
    <w:rsid w:val="00A63A48"/>
    <w:rsid w:val="00A66C07"/>
    <w:rsid w:val="00A675C9"/>
    <w:rsid w:val="00A706F9"/>
    <w:rsid w:val="00A71A06"/>
    <w:rsid w:val="00A71EA9"/>
    <w:rsid w:val="00A741DD"/>
    <w:rsid w:val="00A7515B"/>
    <w:rsid w:val="00A75DDA"/>
    <w:rsid w:val="00A80D09"/>
    <w:rsid w:val="00A825B8"/>
    <w:rsid w:val="00A82FFA"/>
    <w:rsid w:val="00A83022"/>
    <w:rsid w:val="00A84606"/>
    <w:rsid w:val="00A85481"/>
    <w:rsid w:val="00A86A2A"/>
    <w:rsid w:val="00A87BC8"/>
    <w:rsid w:val="00AA1686"/>
    <w:rsid w:val="00AA278A"/>
    <w:rsid w:val="00AA367A"/>
    <w:rsid w:val="00AA44F2"/>
    <w:rsid w:val="00AA6832"/>
    <w:rsid w:val="00AA6C88"/>
    <w:rsid w:val="00AB066A"/>
    <w:rsid w:val="00AB10CF"/>
    <w:rsid w:val="00AB1E35"/>
    <w:rsid w:val="00AB32CB"/>
    <w:rsid w:val="00AB388C"/>
    <w:rsid w:val="00AB48CD"/>
    <w:rsid w:val="00AB6D4C"/>
    <w:rsid w:val="00AB7458"/>
    <w:rsid w:val="00AB75A5"/>
    <w:rsid w:val="00AC137D"/>
    <w:rsid w:val="00AC1888"/>
    <w:rsid w:val="00AC1A01"/>
    <w:rsid w:val="00AC238F"/>
    <w:rsid w:val="00AC398D"/>
    <w:rsid w:val="00AC70E2"/>
    <w:rsid w:val="00AD0C2E"/>
    <w:rsid w:val="00AD1363"/>
    <w:rsid w:val="00AD1C1E"/>
    <w:rsid w:val="00AD2AD1"/>
    <w:rsid w:val="00AD36FA"/>
    <w:rsid w:val="00AD5373"/>
    <w:rsid w:val="00AD77A0"/>
    <w:rsid w:val="00AE0D3E"/>
    <w:rsid w:val="00AE11F8"/>
    <w:rsid w:val="00AE1949"/>
    <w:rsid w:val="00AE201D"/>
    <w:rsid w:val="00AE242D"/>
    <w:rsid w:val="00AE27E8"/>
    <w:rsid w:val="00AE4084"/>
    <w:rsid w:val="00AE5533"/>
    <w:rsid w:val="00AE6049"/>
    <w:rsid w:val="00AE6194"/>
    <w:rsid w:val="00AE7EAC"/>
    <w:rsid w:val="00AF3F38"/>
    <w:rsid w:val="00AF72F9"/>
    <w:rsid w:val="00AF7369"/>
    <w:rsid w:val="00B01B36"/>
    <w:rsid w:val="00B02E3E"/>
    <w:rsid w:val="00B04B86"/>
    <w:rsid w:val="00B06F1C"/>
    <w:rsid w:val="00B07484"/>
    <w:rsid w:val="00B1120F"/>
    <w:rsid w:val="00B113F5"/>
    <w:rsid w:val="00B11AD8"/>
    <w:rsid w:val="00B12142"/>
    <w:rsid w:val="00B139E1"/>
    <w:rsid w:val="00B16AB9"/>
    <w:rsid w:val="00B257F3"/>
    <w:rsid w:val="00B3199E"/>
    <w:rsid w:val="00B3326C"/>
    <w:rsid w:val="00B34919"/>
    <w:rsid w:val="00B34D51"/>
    <w:rsid w:val="00B360CB"/>
    <w:rsid w:val="00B3651C"/>
    <w:rsid w:val="00B36C0F"/>
    <w:rsid w:val="00B42A41"/>
    <w:rsid w:val="00B43FF8"/>
    <w:rsid w:val="00B44BDA"/>
    <w:rsid w:val="00B44FB4"/>
    <w:rsid w:val="00B47339"/>
    <w:rsid w:val="00B47770"/>
    <w:rsid w:val="00B47C26"/>
    <w:rsid w:val="00B50E05"/>
    <w:rsid w:val="00B51655"/>
    <w:rsid w:val="00B5288D"/>
    <w:rsid w:val="00B52C3A"/>
    <w:rsid w:val="00B52FF6"/>
    <w:rsid w:val="00B55942"/>
    <w:rsid w:val="00B55D20"/>
    <w:rsid w:val="00B56E26"/>
    <w:rsid w:val="00B573DD"/>
    <w:rsid w:val="00B577E6"/>
    <w:rsid w:val="00B62B09"/>
    <w:rsid w:val="00B666AA"/>
    <w:rsid w:val="00B66D66"/>
    <w:rsid w:val="00B670AC"/>
    <w:rsid w:val="00B67531"/>
    <w:rsid w:val="00B71B00"/>
    <w:rsid w:val="00B729E6"/>
    <w:rsid w:val="00B742FC"/>
    <w:rsid w:val="00B74D57"/>
    <w:rsid w:val="00B75325"/>
    <w:rsid w:val="00B76954"/>
    <w:rsid w:val="00B778AE"/>
    <w:rsid w:val="00B808DA"/>
    <w:rsid w:val="00B81A47"/>
    <w:rsid w:val="00B81BD4"/>
    <w:rsid w:val="00B83E85"/>
    <w:rsid w:val="00B847A0"/>
    <w:rsid w:val="00B84A26"/>
    <w:rsid w:val="00B85AB7"/>
    <w:rsid w:val="00B87371"/>
    <w:rsid w:val="00B912F5"/>
    <w:rsid w:val="00B92A74"/>
    <w:rsid w:val="00B93537"/>
    <w:rsid w:val="00B94158"/>
    <w:rsid w:val="00B96308"/>
    <w:rsid w:val="00BA1B1D"/>
    <w:rsid w:val="00BA1C1B"/>
    <w:rsid w:val="00BA23A0"/>
    <w:rsid w:val="00BA539D"/>
    <w:rsid w:val="00BB2BF2"/>
    <w:rsid w:val="00BB4201"/>
    <w:rsid w:val="00BB711B"/>
    <w:rsid w:val="00BB7140"/>
    <w:rsid w:val="00BB7372"/>
    <w:rsid w:val="00BB7D08"/>
    <w:rsid w:val="00BC06F6"/>
    <w:rsid w:val="00BC16E4"/>
    <w:rsid w:val="00BC1C38"/>
    <w:rsid w:val="00BC3371"/>
    <w:rsid w:val="00BC55AE"/>
    <w:rsid w:val="00BD233F"/>
    <w:rsid w:val="00BD239F"/>
    <w:rsid w:val="00BD33A4"/>
    <w:rsid w:val="00BD33BD"/>
    <w:rsid w:val="00BD47C7"/>
    <w:rsid w:val="00BD4932"/>
    <w:rsid w:val="00BD51AB"/>
    <w:rsid w:val="00BD611A"/>
    <w:rsid w:val="00BD74A4"/>
    <w:rsid w:val="00BD7507"/>
    <w:rsid w:val="00BE0494"/>
    <w:rsid w:val="00BE2108"/>
    <w:rsid w:val="00BE3B31"/>
    <w:rsid w:val="00BE3BBB"/>
    <w:rsid w:val="00BE5F11"/>
    <w:rsid w:val="00BF1BAE"/>
    <w:rsid w:val="00BF2C08"/>
    <w:rsid w:val="00BF53AE"/>
    <w:rsid w:val="00BF563F"/>
    <w:rsid w:val="00BF6120"/>
    <w:rsid w:val="00C00F1B"/>
    <w:rsid w:val="00C020B5"/>
    <w:rsid w:val="00C0487C"/>
    <w:rsid w:val="00C04A9F"/>
    <w:rsid w:val="00C05003"/>
    <w:rsid w:val="00C06F7F"/>
    <w:rsid w:val="00C07089"/>
    <w:rsid w:val="00C07719"/>
    <w:rsid w:val="00C07723"/>
    <w:rsid w:val="00C078F7"/>
    <w:rsid w:val="00C113ED"/>
    <w:rsid w:val="00C137E6"/>
    <w:rsid w:val="00C15B7C"/>
    <w:rsid w:val="00C1706E"/>
    <w:rsid w:val="00C20E78"/>
    <w:rsid w:val="00C21F5E"/>
    <w:rsid w:val="00C22044"/>
    <w:rsid w:val="00C2241E"/>
    <w:rsid w:val="00C245D3"/>
    <w:rsid w:val="00C24CE2"/>
    <w:rsid w:val="00C30E09"/>
    <w:rsid w:val="00C31ED3"/>
    <w:rsid w:val="00C324BA"/>
    <w:rsid w:val="00C32A07"/>
    <w:rsid w:val="00C330E3"/>
    <w:rsid w:val="00C344A7"/>
    <w:rsid w:val="00C36C1E"/>
    <w:rsid w:val="00C36DBC"/>
    <w:rsid w:val="00C37C64"/>
    <w:rsid w:val="00C40DD9"/>
    <w:rsid w:val="00C45935"/>
    <w:rsid w:val="00C45F54"/>
    <w:rsid w:val="00C46601"/>
    <w:rsid w:val="00C520B3"/>
    <w:rsid w:val="00C54E84"/>
    <w:rsid w:val="00C55AEB"/>
    <w:rsid w:val="00C56939"/>
    <w:rsid w:val="00C5722E"/>
    <w:rsid w:val="00C602EA"/>
    <w:rsid w:val="00C64122"/>
    <w:rsid w:val="00C67880"/>
    <w:rsid w:val="00C7039D"/>
    <w:rsid w:val="00C72EBB"/>
    <w:rsid w:val="00C74819"/>
    <w:rsid w:val="00C75C9F"/>
    <w:rsid w:val="00C762D8"/>
    <w:rsid w:val="00C77457"/>
    <w:rsid w:val="00C77CB9"/>
    <w:rsid w:val="00C8304B"/>
    <w:rsid w:val="00C86DD8"/>
    <w:rsid w:val="00C91B7F"/>
    <w:rsid w:val="00C9393E"/>
    <w:rsid w:val="00C954EF"/>
    <w:rsid w:val="00C958ED"/>
    <w:rsid w:val="00C96107"/>
    <w:rsid w:val="00C97989"/>
    <w:rsid w:val="00C97EB4"/>
    <w:rsid w:val="00CA34C9"/>
    <w:rsid w:val="00CA5378"/>
    <w:rsid w:val="00CA6C81"/>
    <w:rsid w:val="00CB09D4"/>
    <w:rsid w:val="00CB15E6"/>
    <w:rsid w:val="00CB1A83"/>
    <w:rsid w:val="00CB1AB2"/>
    <w:rsid w:val="00CB1E34"/>
    <w:rsid w:val="00CB1F45"/>
    <w:rsid w:val="00CB2A22"/>
    <w:rsid w:val="00CB3338"/>
    <w:rsid w:val="00CB48A7"/>
    <w:rsid w:val="00CB6DC3"/>
    <w:rsid w:val="00CC1A82"/>
    <w:rsid w:val="00CC1B87"/>
    <w:rsid w:val="00CC2349"/>
    <w:rsid w:val="00CC4FA6"/>
    <w:rsid w:val="00CC5184"/>
    <w:rsid w:val="00CC64B8"/>
    <w:rsid w:val="00CC791D"/>
    <w:rsid w:val="00CD17D7"/>
    <w:rsid w:val="00CD230F"/>
    <w:rsid w:val="00CD2B46"/>
    <w:rsid w:val="00CD5AB8"/>
    <w:rsid w:val="00CD7234"/>
    <w:rsid w:val="00CE05F6"/>
    <w:rsid w:val="00CE08AF"/>
    <w:rsid w:val="00CE0C28"/>
    <w:rsid w:val="00CE13BA"/>
    <w:rsid w:val="00CE47DE"/>
    <w:rsid w:val="00CE573A"/>
    <w:rsid w:val="00CE692C"/>
    <w:rsid w:val="00CE71BA"/>
    <w:rsid w:val="00CE7BA0"/>
    <w:rsid w:val="00CE7BCD"/>
    <w:rsid w:val="00CF56ED"/>
    <w:rsid w:val="00CF577F"/>
    <w:rsid w:val="00CF72F2"/>
    <w:rsid w:val="00CF79F5"/>
    <w:rsid w:val="00D009F1"/>
    <w:rsid w:val="00D00E38"/>
    <w:rsid w:val="00D00EDA"/>
    <w:rsid w:val="00D0249C"/>
    <w:rsid w:val="00D031CA"/>
    <w:rsid w:val="00D0391D"/>
    <w:rsid w:val="00D06202"/>
    <w:rsid w:val="00D06C98"/>
    <w:rsid w:val="00D07E23"/>
    <w:rsid w:val="00D10AB8"/>
    <w:rsid w:val="00D110E4"/>
    <w:rsid w:val="00D13C5A"/>
    <w:rsid w:val="00D16E76"/>
    <w:rsid w:val="00D217CC"/>
    <w:rsid w:val="00D21A99"/>
    <w:rsid w:val="00D246D4"/>
    <w:rsid w:val="00D24EBF"/>
    <w:rsid w:val="00D31C40"/>
    <w:rsid w:val="00D31D25"/>
    <w:rsid w:val="00D3375F"/>
    <w:rsid w:val="00D33EB3"/>
    <w:rsid w:val="00D359E4"/>
    <w:rsid w:val="00D365F2"/>
    <w:rsid w:val="00D408C8"/>
    <w:rsid w:val="00D40D03"/>
    <w:rsid w:val="00D425EA"/>
    <w:rsid w:val="00D42A52"/>
    <w:rsid w:val="00D46ABE"/>
    <w:rsid w:val="00D5021D"/>
    <w:rsid w:val="00D51471"/>
    <w:rsid w:val="00D52277"/>
    <w:rsid w:val="00D5263F"/>
    <w:rsid w:val="00D56A0E"/>
    <w:rsid w:val="00D62645"/>
    <w:rsid w:val="00D62742"/>
    <w:rsid w:val="00D63065"/>
    <w:rsid w:val="00D65642"/>
    <w:rsid w:val="00D67131"/>
    <w:rsid w:val="00D67571"/>
    <w:rsid w:val="00D712B1"/>
    <w:rsid w:val="00D7176A"/>
    <w:rsid w:val="00D71B15"/>
    <w:rsid w:val="00D75B37"/>
    <w:rsid w:val="00D75E08"/>
    <w:rsid w:val="00D7658A"/>
    <w:rsid w:val="00D76B82"/>
    <w:rsid w:val="00D76B83"/>
    <w:rsid w:val="00D775BC"/>
    <w:rsid w:val="00D81837"/>
    <w:rsid w:val="00D82386"/>
    <w:rsid w:val="00D835F0"/>
    <w:rsid w:val="00D84021"/>
    <w:rsid w:val="00D87D32"/>
    <w:rsid w:val="00D90102"/>
    <w:rsid w:val="00D90A0C"/>
    <w:rsid w:val="00D920C5"/>
    <w:rsid w:val="00D92299"/>
    <w:rsid w:val="00D93CE4"/>
    <w:rsid w:val="00DA0FA5"/>
    <w:rsid w:val="00DA1BB9"/>
    <w:rsid w:val="00DA246C"/>
    <w:rsid w:val="00DA3B7D"/>
    <w:rsid w:val="00DA4C7A"/>
    <w:rsid w:val="00DA4D51"/>
    <w:rsid w:val="00DA5175"/>
    <w:rsid w:val="00DA521D"/>
    <w:rsid w:val="00DA7010"/>
    <w:rsid w:val="00DB14E4"/>
    <w:rsid w:val="00DB52D0"/>
    <w:rsid w:val="00DB770E"/>
    <w:rsid w:val="00DC2473"/>
    <w:rsid w:val="00DC2792"/>
    <w:rsid w:val="00DC786D"/>
    <w:rsid w:val="00DD2FA0"/>
    <w:rsid w:val="00DD310E"/>
    <w:rsid w:val="00DD397F"/>
    <w:rsid w:val="00DD597D"/>
    <w:rsid w:val="00DD7884"/>
    <w:rsid w:val="00DE104D"/>
    <w:rsid w:val="00DE16EC"/>
    <w:rsid w:val="00DE2979"/>
    <w:rsid w:val="00DE32A5"/>
    <w:rsid w:val="00DE393A"/>
    <w:rsid w:val="00DE4840"/>
    <w:rsid w:val="00DE5CFF"/>
    <w:rsid w:val="00DE6210"/>
    <w:rsid w:val="00DE649D"/>
    <w:rsid w:val="00DE7CB9"/>
    <w:rsid w:val="00DF10F2"/>
    <w:rsid w:val="00DF3E40"/>
    <w:rsid w:val="00DF5562"/>
    <w:rsid w:val="00DF57BF"/>
    <w:rsid w:val="00DF786B"/>
    <w:rsid w:val="00E00448"/>
    <w:rsid w:val="00E0116E"/>
    <w:rsid w:val="00E0125A"/>
    <w:rsid w:val="00E01F7D"/>
    <w:rsid w:val="00E026E0"/>
    <w:rsid w:val="00E052BA"/>
    <w:rsid w:val="00E06452"/>
    <w:rsid w:val="00E06558"/>
    <w:rsid w:val="00E0741A"/>
    <w:rsid w:val="00E107CD"/>
    <w:rsid w:val="00E10A46"/>
    <w:rsid w:val="00E11D8F"/>
    <w:rsid w:val="00E128B1"/>
    <w:rsid w:val="00E12C86"/>
    <w:rsid w:val="00E12DF0"/>
    <w:rsid w:val="00E13FAB"/>
    <w:rsid w:val="00E140A1"/>
    <w:rsid w:val="00E15C2F"/>
    <w:rsid w:val="00E16BCF"/>
    <w:rsid w:val="00E22F94"/>
    <w:rsid w:val="00E24753"/>
    <w:rsid w:val="00E271B5"/>
    <w:rsid w:val="00E30468"/>
    <w:rsid w:val="00E31545"/>
    <w:rsid w:val="00E32E5C"/>
    <w:rsid w:val="00E331BB"/>
    <w:rsid w:val="00E347BE"/>
    <w:rsid w:val="00E36633"/>
    <w:rsid w:val="00E3677D"/>
    <w:rsid w:val="00E378E0"/>
    <w:rsid w:val="00E37ED4"/>
    <w:rsid w:val="00E41000"/>
    <w:rsid w:val="00E41260"/>
    <w:rsid w:val="00E420AF"/>
    <w:rsid w:val="00E429E2"/>
    <w:rsid w:val="00E43D79"/>
    <w:rsid w:val="00E45F4F"/>
    <w:rsid w:val="00E46C74"/>
    <w:rsid w:val="00E47C46"/>
    <w:rsid w:val="00E522E7"/>
    <w:rsid w:val="00E52484"/>
    <w:rsid w:val="00E55C60"/>
    <w:rsid w:val="00E57079"/>
    <w:rsid w:val="00E6073B"/>
    <w:rsid w:val="00E60994"/>
    <w:rsid w:val="00E613C7"/>
    <w:rsid w:val="00E63F4E"/>
    <w:rsid w:val="00E6491F"/>
    <w:rsid w:val="00E6683E"/>
    <w:rsid w:val="00E67BD0"/>
    <w:rsid w:val="00E7019A"/>
    <w:rsid w:val="00E706C9"/>
    <w:rsid w:val="00E706CA"/>
    <w:rsid w:val="00E708D6"/>
    <w:rsid w:val="00E711DC"/>
    <w:rsid w:val="00E73030"/>
    <w:rsid w:val="00E775F6"/>
    <w:rsid w:val="00E77D6B"/>
    <w:rsid w:val="00E80CCB"/>
    <w:rsid w:val="00E844D9"/>
    <w:rsid w:val="00E85220"/>
    <w:rsid w:val="00E9007B"/>
    <w:rsid w:val="00E904ED"/>
    <w:rsid w:val="00E90739"/>
    <w:rsid w:val="00E90C18"/>
    <w:rsid w:val="00E91D06"/>
    <w:rsid w:val="00E91EE8"/>
    <w:rsid w:val="00E924CB"/>
    <w:rsid w:val="00E928AC"/>
    <w:rsid w:val="00E930A9"/>
    <w:rsid w:val="00E93670"/>
    <w:rsid w:val="00E94F7D"/>
    <w:rsid w:val="00E9512B"/>
    <w:rsid w:val="00EA04BE"/>
    <w:rsid w:val="00EA072E"/>
    <w:rsid w:val="00EA083E"/>
    <w:rsid w:val="00EA087D"/>
    <w:rsid w:val="00EA28C7"/>
    <w:rsid w:val="00EA36E5"/>
    <w:rsid w:val="00EA4967"/>
    <w:rsid w:val="00EA4EB6"/>
    <w:rsid w:val="00EA5228"/>
    <w:rsid w:val="00EA67BE"/>
    <w:rsid w:val="00EB58EF"/>
    <w:rsid w:val="00EB5F72"/>
    <w:rsid w:val="00EB603B"/>
    <w:rsid w:val="00EB66C3"/>
    <w:rsid w:val="00EB7228"/>
    <w:rsid w:val="00EB7A99"/>
    <w:rsid w:val="00EB7BBB"/>
    <w:rsid w:val="00EC36A6"/>
    <w:rsid w:val="00EC52E1"/>
    <w:rsid w:val="00EC5C3D"/>
    <w:rsid w:val="00EC6223"/>
    <w:rsid w:val="00EC6660"/>
    <w:rsid w:val="00EC699C"/>
    <w:rsid w:val="00EC71C9"/>
    <w:rsid w:val="00ED0FAA"/>
    <w:rsid w:val="00ED1BE3"/>
    <w:rsid w:val="00ED2FB3"/>
    <w:rsid w:val="00ED3068"/>
    <w:rsid w:val="00ED3478"/>
    <w:rsid w:val="00ED7731"/>
    <w:rsid w:val="00ED7901"/>
    <w:rsid w:val="00ED7FC8"/>
    <w:rsid w:val="00EE0FE9"/>
    <w:rsid w:val="00EE1A37"/>
    <w:rsid w:val="00EE1BB2"/>
    <w:rsid w:val="00EE4E9A"/>
    <w:rsid w:val="00EF0BDF"/>
    <w:rsid w:val="00EF0E12"/>
    <w:rsid w:val="00EF294A"/>
    <w:rsid w:val="00EF2CA8"/>
    <w:rsid w:val="00EF3424"/>
    <w:rsid w:val="00EF3F80"/>
    <w:rsid w:val="00EF42BF"/>
    <w:rsid w:val="00F009E8"/>
    <w:rsid w:val="00F01848"/>
    <w:rsid w:val="00F02667"/>
    <w:rsid w:val="00F02CF2"/>
    <w:rsid w:val="00F06CAE"/>
    <w:rsid w:val="00F079AA"/>
    <w:rsid w:val="00F07C16"/>
    <w:rsid w:val="00F1088F"/>
    <w:rsid w:val="00F110CE"/>
    <w:rsid w:val="00F1199B"/>
    <w:rsid w:val="00F11C8C"/>
    <w:rsid w:val="00F12AED"/>
    <w:rsid w:val="00F13B7F"/>
    <w:rsid w:val="00F16190"/>
    <w:rsid w:val="00F21F67"/>
    <w:rsid w:val="00F25A8C"/>
    <w:rsid w:val="00F268DC"/>
    <w:rsid w:val="00F26F08"/>
    <w:rsid w:val="00F272A8"/>
    <w:rsid w:val="00F274BC"/>
    <w:rsid w:val="00F27CD6"/>
    <w:rsid w:val="00F30EA1"/>
    <w:rsid w:val="00F32CA6"/>
    <w:rsid w:val="00F373A0"/>
    <w:rsid w:val="00F415AB"/>
    <w:rsid w:val="00F41E94"/>
    <w:rsid w:val="00F439AC"/>
    <w:rsid w:val="00F4710A"/>
    <w:rsid w:val="00F52CA6"/>
    <w:rsid w:val="00F56FA0"/>
    <w:rsid w:val="00F61B12"/>
    <w:rsid w:val="00F62065"/>
    <w:rsid w:val="00F6298C"/>
    <w:rsid w:val="00F62A44"/>
    <w:rsid w:val="00F65140"/>
    <w:rsid w:val="00F662AE"/>
    <w:rsid w:val="00F669E0"/>
    <w:rsid w:val="00F672AE"/>
    <w:rsid w:val="00F6755A"/>
    <w:rsid w:val="00F7179C"/>
    <w:rsid w:val="00F719A3"/>
    <w:rsid w:val="00F720C5"/>
    <w:rsid w:val="00F72F63"/>
    <w:rsid w:val="00F74B76"/>
    <w:rsid w:val="00F75D31"/>
    <w:rsid w:val="00F76149"/>
    <w:rsid w:val="00F85FBF"/>
    <w:rsid w:val="00F87D26"/>
    <w:rsid w:val="00F909A1"/>
    <w:rsid w:val="00F929E8"/>
    <w:rsid w:val="00F92E6F"/>
    <w:rsid w:val="00F932F6"/>
    <w:rsid w:val="00F94F00"/>
    <w:rsid w:val="00F97361"/>
    <w:rsid w:val="00FA2DF6"/>
    <w:rsid w:val="00FA695E"/>
    <w:rsid w:val="00FB0377"/>
    <w:rsid w:val="00FB10F5"/>
    <w:rsid w:val="00FB1217"/>
    <w:rsid w:val="00FB1742"/>
    <w:rsid w:val="00FB21E6"/>
    <w:rsid w:val="00FB2F05"/>
    <w:rsid w:val="00FB3D21"/>
    <w:rsid w:val="00FB4A39"/>
    <w:rsid w:val="00FB5B6D"/>
    <w:rsid w:val="00FB68D0"/>
    <w:rsid w:val="00FB7DF8"/>
    <w:rsid w:val="00FC08B9"/>
    <w:rsid w:val="00FC0FF4"/>
    <w:rsid w:val="00FC1CE6"/>
    <w:rsid w:val="00FC1DBB"/>
    <w:rsid w:val="00FC3C83"/>
    <w:rsid w:val="00FC3EE7"/>
    <w:rsid w:val="00FC4179"/>
    <w:rsid w:val="00FC453C"/>
    <w:rsid w:val="00FC4FBA"/>
    <w:rsid w:val="00FC6669"/>
    <w:rsid w:val="00FC7118"/>
    <w:rsid w:val="00FD077C"/>
    <w:rsid w:val="00FD0949"/>
    <w:rsid w:val="00FD16B6"/>
    <w:rsid w:val="00FD1A16"/>
    <w:rsid w:val="00FD3DBC"/>
    <w:rsid w:val="00FD75B2"/>
    <w:rsid w:val="00FE0394"/>
    <w:rsid w:val="00FE13FF"/>
    <w:rsid w:val="00FE1A4E"/>
    <w:rsid w:val="00FE26D2"/>
    <w:rsid w:val="00FE2CA7"/>
    <w:rsid w:val="00FE49D8"/>
    <w:rsid w:val="00FE4DB9"/>
    <w:rsid w:val="00FE75C3"/>
    <w:rsid w:val="00FE785B"/>
    <w:rsid w:val="00FF0017"/>
    <w:rsid w:val="00FF3491"/>
    <w:rsid w:val="00FF408C"/>
    <w:rsid w:val="00FF57C9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F2FB0"/>
  <w15:docId w15:val="{C9CD0890-0FC4-A246-867D-A079DDB9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338"/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61372F"/>
    <w:pPr>
      <w:keepNext/>
      <w:keepLines/>
      <w:pBdr>
        <w:bottom w:val="single" w:sz="6" w:space="1" w:color="auto"/>
      </w:pBdr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paragraph" w:styleId="2">
    <w:name w:val="heading 2"/>
    <w:basedOn w:val="a"/>
    <w:next w:val="a"/>
    <w:link w:val="20"/>
    <w:uiPriority w:val="9"/>
    <w:unhideWhenUsed/>
    <w:qFormat/>
    <w:rsid w:val="0061372F"/>
    <w:pPr>
      <w:keepNext/>
      <w:keepLines/>
      <w:pBdr>
        <w:bottom w:val="single" w:sz="6" w:space="1" w:color="auto"/>
      </w:pBdr>
      <w:spacing w:before="40"/>
      <w:outlineLvl w:val="1"/>
    </w:pPr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2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6">
    <w:name w:val="heading 6"/>
    <w:basedOn w:val="a"/>
    <w:next w:val="a"/>
    <w:link w:val="60"/>
    <w:uiPriority w:val="99"/>
    <w:qFormat/>
    <w:rsid w:val="0061372F"/>
    <w:pPr>
      <w:keepNext/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61372F"/>
    <w:pPr>
      <w:spacing w:before="240" w:after="60"/>
      <w:outlineLvl w:val="6"/>
    </w:pPr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61372F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rsid w:val="0061372F"/>
    <w:rPr>
      <w:rFonts w:ascii="Times New Roman" w:eastAsia="Times New Roman" w:hAnsi="Times New Roman" w:cs="Times New Roman"/>
      <w:lang w:val="ru-RU" w:eastAsia="ru-RU"/>
    </w:rPr>
  </w:style>
  <w:style w:type="paragraph" w:styleId="a3">
    <w:name w:val="header"/>
    <w:basedOn w:val="a"/>
    <w:link w:val="a4"/>
    <w:uiPriority w:val="99"/>
    <w:rsid w:val="0061372F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1372F"/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rsid w:val="0061372F"/>
    <w:pPr>
      <w:widowControl w:val="0"/>
      <w:suppressAutoHyphens/>
      <w:spacing w:line="360" w:lineRule="auto"/>
    </w:pPr>
    <w:rPr>
      <w:rFonts w:ascii="Times New Roman" w:eastAsia="Times New Roman" w:hAnsi="Times New Roman" w:cs="Times New Roman"/>
      <w:lang w:val="ru-RU" w:eastAsia="ar-SA"/>
    </w:rPr>
  </w:style>
  <w:style w:type="character" w:customStyle="1" w:styleId="a6">
    <w:name w:val="Основной текст Знак"/>
    <w:basedOn w:val="a0"/>
    <w:link w:val="a5"/>
    <w:uiPriority w:val="99"/>
    <w:rsid w:val="0061372F"/>
    <w:rPr>
      <w:rFonts w:ascii="Times New Roman" w:eastAsia="Times New Roman" w:hAnsi="Times New Roman" w:cs="Times New Roman"/>
      <w:lang w:val="ru-RU" w:eastAsia="ar-SA"/>
    </w:rPr>
  </w:style>
  <w:style w:type="paragraph" w:customStyle="1" w:styleId="caaieiaie5">
    <w:name w:val="caaieiaie 5"/>
    <w:basedOn w:val="a"/>
    <w:next w:val="a"/>
    <w:uiPriority w:val="99"/>
    <w:rsid w:val="0061372F"/>
    <w:pPr>
      <w:widowControl w:val="0"/>
      <w:suppressAutoHyphens/>
      <w:overflowPunct w:val="0"/>
      <w:autoSpaceDE w:val="0"/>
      <w:spacing w:before="240" w:after="60"/>
    </w:pPr>
    <w:rPr>
      <w:rFonts w:ascii="Arial" w:eastAsia="Times New Roman" w:hAnsi="Arial" w:cs="Arial"/>
      <w:szCs w:val="22"/>
      <w:lang w:val="en-GB" w:eastAsia="ar-SA"/>
    </w:rPr>
  </w:style>
  <w:style w:type="paragraph" w:customStyle="1" w:styleId="body">
    <w:name w:val="body"/>
    <w:basedOn w:val="a"/>
    <w:uiPriority w:val="99"/>
    <w:rsid w:val="0061372F"/>
    <w:pPr>
      <w:autoSpaceDE w:val="0"/>
      <w:autoSpaceDN w:val="0"/>
      <w:spacing w:before="240" w:after="1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aaieiaie51">
    <w:name w:val="caaieiaie 51"/>
    <w:basedOn w:val="a"/>
    <w:next w:val="a"/>
    <w:uiPriority w:val="99"/>
    <w:rsid w:val="0061372F"/>
    <w:pPr>
      <w:widowControl w:val="0"/>
      <w:spacing w:before="240" w:after="60"/>
    </w:pPr>
    <w:rPr>
      <w:rFonts w:ascii="Arial" w:eastAsia="Times New Roman" w:hAnsi="Arial" w:cs="Arial"/>
      <w:szCs w:val="22"/>
      <w:lang w:val="en-GB" w:eastAsia="ru-RU"/>
    </w:rPr>
  </w:style>
  <w:style w:type="character" w:customStyle="1" w:styleId="20">
    <w:name w:val="Заголовок 2 Знак"/>
    <w:basedOn w:val="a0"/>
    <w:link w:val="2"/>
    <w:uiPriority w:val="9"/>
    <w:rsid w:val="0061372F"/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character" w:customStyle="1" w:styleId="10">
    <w:name w:val="Заголовок 1 Знак"/>
    <w:basedOn w:val="a0"/>
    <w:link w:val="1"/>
    <w:uiPriority w:val="9"/>
    <w:rsid w:val="0061372F"/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character" w:customStyle="1" w:styleId="hps">
    <w:name w:val="hps"/>
    <w:rsid w:val="0061372F"/>
    <w:rPr>
      <w:rFonts w:cs="Times New Roman"/>
    </w:rPr>
  </w:style>
  <w:style w:type="paragraph" w:customStyle="1" w:styleId="PRES08q1">
    <w:name w:val="PRES08_q1"/>
    <w:basedOn w:val="a"/>
    <w:uiPriority w:val="99"/>
    <w:rsid w:val="0061372F"/>
    <w:pPr>
      <w:spacing w:before="240" w:after="120"/>
      <w:ind w:left="942" w:hanging="454"/>
    </w:pPr>
    <w:rPr>
      <w:rFonts w:ascii="Arial" w:eastAsia="MS Mincho" w:hAnsi="Arial" w:cs="Arial"/>
      <w:b/>
      <w:bCs/>
      <w:sz w:val="20"/>
      <w:szCs w:val="20"/>
      <w:lang w:val="ru-RU" w:eastAsia="ru-RU"/>
    </w:rPr>
  </w:style>
  <w:style w:type="paragraph" w:customStyle="1" w:styleId="AQUEST">
    <w:name w:val="AQUEST"/>
    <w:basedOn w:val="a"/>
    <w:uiPriority w:val="99"/>
    <w:rsid w:val="0061372F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eastAsia="Times New Roman" w:hAnsi="Pragmatica" w:cs="Pragmatica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B5A15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B5A15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15"/>
  </w:style>
  <w:style w:type="character" w:styleId="aa">
    <w:name w:val="page number"/>
    <w:basedOn w:val="a0"/>
    <w:uiPriority w:val="99"/>
    <w:semiHidden/>
    <w:unhideWhenUsed/>
    <w:rsid w:val="007B5A15"/>
  </w:style>
  <w:style w:type="paragraph" w:styleId="ab">
    <w:name w:val="annotation text"/>
    <w:basedOn w:val="a"/>
    <w:link w:val="ac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732310"/>
    <w:pPr>
      <w:ind w:left="720" w:right="787"/>
      <w:jc w:val="both"/>
    </w:pPr>
    <w:rPr>
      <w:rFonts w:ascii="Palatino Linotype" w:eastAsiaTheme="minorEastAsia" w:hAnsi="Palatino Linotype"/>
      <w:i/>
      <w:iCs/>
      <w:color w:val="000000" w:themeColor="text1"/>
      <w:szCs w:val="22"/>
    </w:rPr>
  </w:style>
  <w:style w:type="character" w:customStyle="1" w:styleId="22">
    <w:name w:val="Цитата 2 Знак"/>
    <w:basedOn w:val="a0"/>
    <w:link w:val="21"/>
    <w:uiPriority w:val="29"/>
    <w:rsid w:val="00732310"/>
    <w:rPr>
      <w:rFonts w:ascii="Palatino Linotype" w:eastAsiaTheme="minorEastAsia" w:hAnsi="Palatino Linotype"/>
      <w:i/>
      <w:iCs/>
      <w:color w:val="000000" w:themeColor="text1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732310"/>
    <w:rPr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32310"/>
    <w:rPr>
      <w:rFonts w:ascii="Times New Roman" w:hAnsi="Times New Roman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32310"/>
    <w:rPr>
      <w:rFonts w:ascii="Times New Roman" w:hAnsi="Times New Roman" w:cs="Times New Roman"/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A62837"/>
    <w:rPr>
      <w:rFonts w:asciiTheme="minorHAnsi" w:eastAsiaTheme="minorHAnsi" w:hAnsiTheme="minorHAnsi" w:cstheme="minorBidi"/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A628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RS08i1">
    <w:name w:val="PRS08_i1"/>
    <w:basedOn w:val="a"/>
    <w:rsid w:val="00584E61"/>
    <w:pPr>
      <w:spacing w:before="60" w:after="60" w:line="288" w:lineRule="auto"/>
      <w:ind w:left="938"/>
    </w:pPr>
    <w:rPr>
      <w:rFonts w:ascii="Times New Roman" w:eastAsia="MS Mincho" w:hAnsi="Times New Roman" w:cs="Times New Roman"/>
      <w:caps/>
      <w:sz w:val="20"/>
      <w:szCs w:val="20"/>
      <w:lang w:val="ru-RU" w:eastAsia="ru-RU"/>
    </w:rPr>
  </w:style>
  <w:style w:type="paragraph" w:customStyle="1" w:styleId="Answer">
    <w:name w:val="Answer"/>
    <w:basedOn w:val="a"/>
    <w:rsid w:val="007E0D38"/>
    <w:pPr>
      <w:ind w:left="567" w:hanging="283"/>
    </w:pPr>
    <w:rPr>
      <w:rFonts w:ascii="Times New Roman" w:eastAsia="Times New Roman" w:hAnsi="Times New Roman" w:cs="Times New Roman"/>
      <w:szCs w:val="22"/>
      <w:lang w:eastAsia="ru-RU"/>
    </w:rPr>
  </w:style>
  <w:style w:type="paragraph" w:styleId="31">
    <w:name w:val="Body Text 3"/>
    <w:basedOn w:val="a"/>
    <w:link w:val="32"/>
    <w:rsid w:val="00F274BC"/>
    <w:pPr>
      <w:spacing w:after="120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F274B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Iauiue">
    <w:name w:val="Iau?iue"/>
    <w:uiPriority w:val="99"/>
    <w:rsid w:val="00F274B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Question">
    <w:name w:val="Question"/>
    <w:basedOn w:val="a"/>
    <w:qFormat/>
    <w:rsid w:val="00F274BC"/>
    <w:pPr>
      <w:widowControl w:val="0"/>
      <w:ind w:left="425" w:hanging="425"/>
      <w:jc w:val="both"/>
    </w:pPr>
    <w:rPr>
      <w:rFonts w:ascii="UkrainianPragmatica" w:eastAsia="Times New Roman" w:hAnsi="UkrainianPragmatica" w:cs="UkrainianPragmatica"/>
      <w:b/>
      <w:bCs/>
      <w:sz w:val="20"/>
      <w:szCs w:val="20"/>
      <w:lang w:val="en-GB" w:eastAsia="ru-RU"/>
    </w:rPr>
  </w:style>
  <w:style w:type="paragraph" w:customStyle="1" w:styleId="Logo">
    <w:name w:val="Logo"/>
    <w:basedOn w:val="a"/>
    <w:rsid w:val="00F274BC"/>
    <w:rPr>
      <w:rFonts w:ascii="Times New Roman" w:eastAsia="Times New Roman" w:hAnsi="Times New Roman" w:cs="Times New Roman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C36DBC"/>
    <w:pPr>
      <w:tabs>
        <w:tab w:val="right" w:pos="9010"/>
      </w:tabs>
      <w:spacing w:before="360" w:after="360"/>
    </w:pPr>
    <w:rPr>
      <w:rFonts w:cs="Arial"/>
      <w:b/>
      <w:bCs/>
      <w:caps/>
      <w:color w:val="C00000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47339"/>
    <w:rPr>
      <w:b/>
      <w:bCs/>
      <w:smallCaps/>
      <w:szCs w:val="22"/>
    </w:rPr>
  </w:style>
  <w:style w:type="paragraph" w:styleId="33">
    <w:name w:val="toc 3"/>
    <w:basedOn w:val="a"/>
    <w:next w:val="a"/>
    <w:autoRedefine/>
    <w:uiPriority w:val="39"/>
    <w:unhideWhenUsed/>
    <w:rsid w:val="00B47339"/>
    <w:rPr>
      <w:smallCaps/>
      <w:szCs w:val="22"/>
    </w:rPr>
  </w:style>
  <w:style w:type="paragraph" w:styleId="4">
    <w:name w:val="toc 4"/>
    <w:basedOn w:val="a"/>
    <w:next w:val="a"/>
    <w:autoRedefine/>
    <w:uiPriority w:val="39"/>
    <w:unhideWhenUsed/>
    <w:rsid w:val="00B47339"/>
    <w:rPr>
      <w:szCs w:val="22"/>
    </w:rPr>
  </w:style>
  <w:style w:type="paragraph" w:styleId="5">
    <w:name w:val="toc 5"/>
    <w:basedOn w:val="a"/>
    <w:next w:val="a"/>
    <w:autoRedefine/>
    <w:uiPriority w:val="39"/>
    <w:unhideWhenUsed/>
    <w:rsid w:val="00B47339"/>
    <w:rPr>
      <w:szCs w:val="22"/>
    </w:rPr>
  </w:style>
  <w:style w:type="paragraph" w:styleId="61">
    <w:name w:val="toc 6"/>
    <w:basedOn w:val="a"/>
    <w:next w:val="a"/>
    <w:autoRedefine/>
    <w:uiPriority w:val="39"/>
    <w:unhideWhenUsed/>
    <w:rsid w:val="00B47339"/>
    <w:rPr>
      <w:szCs w:val="22"/>
    </w:rPr>
  </w:style>
  <w:style w:type="paragraph" w:styleId="71">
    <w:name w:val="toc 7"/>
    <w:basedOn w:val="a"/>
    <w:next w:val="a"/>
    <w:autoRedefine/>
    <w:uiPriority w:val="39"/>
    <w:unhideWhenUsed/>
    <w:rsid w:val="00B47339"/>
    <w:rPr>
      <w:szCs w:val="22"/>
    </w:rPr>
  </w:style>
  <w:style w:type="paragraph" w:styleId="8">
    <w:name w:val="toc 8"/>
    <w:basedOn w:val="a"/>
    <w:next w:val="a"/>
    <w:autoRedefine/>
    <w:uiPriority w:val="39"/>
    <w:unhideWhenUsed/>
    <w:rsid w:val="00B47339"/>
    <w:rPr>
      <w:szCs w:val="22"/>
    </w:rPr>
  </w:style>
  <w:style w:type="paragraph" w:styleId="9">
    <w:name w:val="toc 9"/>
    <w:basedOn w:val="a"/>
    <w:next w:val="a"/>
    <w:autoRedefine/>
    <w:uiPriority w:val="39"/>
    <w:unhideWhenUsed/>
    <w:rsid w:val="00B47339"/>
    <w:rPr>
      <w:szCs w:val="22"/>
    </w:rPr>
  </w:style>
  <w:style w:type="character" w:styleId="af2">
    <w:name w:val="Hyperlink"/>
    <w:basedOn w:val="a0"/>
    <w:uiPriority w:val="99"/>
    <w:unhideWhenUsed/>
    <w:rsid w:val="00B47339"/>
    <w:rPr>
      <w:color w:val="0563C1" w:themeColor="hyperlink"/>
      <w:u w:val="single"/>
    </w:rPr>
  </w:style>
  <w:style w:type="paragraph" w:styleId="af3">
    <w:name w:val="Revision"/>
    <w:hidden/>
    <w:uiPriority w:val="99"/>
    <w:semiHidden/>
    <w:rsid w:val="00752306"/>
  </w:style>
  <w:style w:type="paragraph" w:styleId="af4">
    <w:name w:val="Body Text Indent"/>
    <w:basedOn w:val="a"/>
    <w:link w:val="af5"/>
    <w:uiPriority w:val="99"/>
    <w:semiHidden/>
    <w:unhideWhenUsed/>
    <w:rsid w:val="00614734"/>
    <w:pPr>
      <w:spacing w:after="120"/>
      <w:ind w:left="360"/>
    </w:pPr>
  </w:style>
  <w:style w:type="character" w:customStyle="1" w:styleId="af5">
    <w:name w:val="Основной текст с отступом Знак"/>
    <w:basedOn w:val="a0"/>
    <w:link w:val="af4"/>
    <w:rsid w:val="00614734"/>
  </w:style>
  <w:style w:type="paragraph" w:customStyle="1" w:styleId="Tabelstandaard">
    <w:name w:val="Tabelstandaard"/>
    <w:basedOn w:val="a"/>
    <w:rsid w:val="00E9512B"/>
    <w:pPr>
      <w:spacing w:line="216" w:lineRule="auto"/>
    </w:pPr>
    <w:rPr>
      <w:rFonts w:ascii="Vrinda" w:eastAsia="Times New Roman" w:hAnsi="Vrinda" w:cs="Vrinda"/>
      <w:sz w:val="26"/>
      <w:lang w:eastAsia="nl-NL"/>
    </w:rPr>
  </w:style>
  <w:style w:type="table" w:styleId="af6">
    <w:name w:val="Table Grid"/>
    <w:basedOn w:val="a1"/>
    <w:uiPriority w:val="59"/>
    <w:rsid w:val="0067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TO">
    <w:name w:val="Titre 1.TO"/>
    <w:basedOn w:val="a"/>
    <w:next w:val="a"/>
    <w:rsid w:val="00DB52D0"/>
    <w:pPr>
      <w:autoSpaceDE w:val="0"/>
      <w:autoSpaceDN w:val="0"/>
      <w:jc w:val="center"/>
    </w:pPr>
    <w:rPr>
      <w:rFonts w:ascii="Times New Roman" w:eastAsia="Times New Roman" w:hAnsi="Times New Roman" w:cs="Times New Roman"/>
      <w:caps/>
      <w:snapToGrid w:val="0"/>
      <w:sz w:val="44"/>
      <w:szCs w:val="44"/>
      <w:lang w:val="fr-FR" w:eastAsia="fr-FR"/>
    </w:rPr>
  </w:style>
  <w:style w:type="paragraph" w:customStyle="1" w:styleId="p1">
    <w:name w:val="p1"/>
    <w:basedOn w:val="a"/>
    <w:rsid w:val="00382A7D"/>
    <w:rPr>
      <w:rFonts w:ascii="Helvetica" w:hAnsi="Helvetica" w:cs="Times New Roman"/>
      <w:sz w:val="38"/>
      <w:szCs w:val="38"/>
      <w:lang w:val="fr-FR" w:eastAsia="fr-FR"/>
    </w:rPr>
  </w:style>
  <w:style w:type="paragraph" w:customStyle="1" w:styleId="p2">
    <w:name w:val="p2"/>
    <w:basedOn w:val="a"/>
    <w:rsid w:val="00382A7D"/>
    <w:rPr>
      <w:rFonts w:ascii="Helvetica" w:hAnsi="Helvetica" w:cs="Times New Roman"/>
      <w:sz w:val="31"/>
      <w:szCs w:val="31"/>
      <w:lang w:val="fr-FR" w:eastAsia="fr-FR"/>
    </w:rPr>
  </w:style>
  <w:style w:type="character" w:customStyle="1" w:styleId="s1">
    <w:name w:val="s1"/>
    <w:basedOn w:val="a0"/>
    <w:rsid w:val="006F7728"/>
    <w:rPr>
      <w:rFonts w:ascii="Helvetica" w:hAnsi="Helvetica" w:hint="default"/>
      <w:sz w:val="12"/>
      <w:szCs w:val="12"/>
    </w:rPr>
  </w:style>
  <w:style w:type="paragraph" w:styleId="af7">
    <w:name w:val="TOC Heading"/>
    <w:basedOn w:val="1"/>
    <w:next w:val="a"/>
    <w:uiPriority w:val="39"/>
    <w:unhideWhenUsed/>
    <w:qFormat/>
    <w:rsid w:val="00306782"/>
    <w:pPr>
      <w:pBdr>
        <w:bottom w:val="none" w:sz="0" w:space="0" w:color="auto"/>
      </w:pBdr>
      <w:spacing w:before="480" w:line="276" w:lineRule="auto"/>
      <w:outlineLvl w:val="9"/>
    </w:pPr>
    <w:rPr>
      <w:bCs/>
      <w:color w:val="2F5496" w:themeColor="accent1" w:themeShade="BF"/>
      <w:sz w:val="28"/>
      <w:szCs w:val="28"/>
      <w:lang w:val="en-US" w:eastAsia="ja-JP"/>
    </w:rPr>
  </w:style>
  <w:style w:type="paragraph" w:customStyle="1" w:styleId="text">
    <w:name w:val="text"/>
    <w:basedOn w:val="a"/>
    <w:rsid w:val="00E67B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numbering" w:customStyle="1" w:styleId="Singlepunch">
    <w:name w:val="Single punch"/>
    <w:rsid w:val="004478EE"/>
    <w:pPr>
      <w:numPr>
        <w:numId w:val="7"/>
      </w:numPr>
    </w:pPr>
  </w:style>
  <w:style w:type="table" w:customStyle="1" w:styleId="QQuestionTable">
    <w:name w:val="QQuestionTable"/>
    <w:uiPriority w:val="99"/>
    <w:qFormat/>
    <w:rsid w:val="004478EE"/>
    <w:pPr>
      <w:jc w:val="center"/>
    </w:pPr>
    <w:rPr>
      <w:rFonts w:eastAsiaTheme="minorEastAsia"/>
      <w:sz w:val="22"/>
      <w:szCs w:val="22"/>
      <w:lang w:val="nl-NL" w:eastAsia="nl-NL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WhiteText">
    <w:name w:val="WhiteText"/>
    <w:next w:val="a"/>
    <w:rsid w:val="004478EE"/>
    <w:rPr>
      <w:rFonts w:eastAsiaTheme="minorEastAsia"/>
      <w:color w:val="FFFFFF" w:themeColor="background1"/>
      <w:sz w:val="22"/>
      <w:szCs w:val="22"/>
    </w:rPr>
  </w:style>
  <w:style w:type="numbering" w:customStyle="1" w:styleId="Multipunch">
    <w:name w:val="Multi punch"/>
    <w:rsid w:val="004478EE"/>
    <w:pPr>
      <w:numPr>
        <w:numId w:val="8"/>
      </w:numPr>
    </w:pPr>
  </w:style>
  <w:style w:type="paragraph" w:customStyle="1" w:styleId="QDisplayLogic">
    <w:name w:val="QDisplayLogic"/>
    <w:basedOn w:val="a"/>
    <w:qFormat/>
    <w:rsid w:val="004478EE"/>
    <w:pPr>
      <w:shd w:val="clear" w:color="auto" w:fill="C5DCFF"/>
      <w:spacing w:after="200" w:line="276" w:lineRule="auto"/>
    </w:pPr>
    <w:rPr>
      <w:rFonts w:eastAsiaTheme="minorEastAsia"/>
      <w:szCs w:val="22"/>
    </w:rPr>
  </w:style>
  <w:style w:type="character" w:customStyle="1" w:styleId="12">
    <w:name w:val="Незакрита згадка1"/>
    <w:basedOn w:val="a0"/>
    <w:uiPriority w:val="99"/>
    <w:semiHidden/>
    <w:unhideWhenUsed/>
    <w:rsid w:val="008C173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8C1733"/>
  </w:style>
  <w:style w:type="character" w:customStyle="1" w:styleId="30">
    <w:name w:val="Заголовок 3 Знак"/>
    <w:basedOn w:val="a0"/>
    <w:link w:val="3"/>
    <w:uiPriority w:val="9"/>
    <w:semiHidden/>
    <w:rsid w:val="00BB4201"/>
    <w:rPr>
      <w:rFonts w:asciiTheme="majorHAnsi" w:eastAsiaTheme="majorEastAsia" w:hAnsiTheme="majorHAnsi" w:cstheme="majorBidi"/>
      <w:color w:val="1F3763" w:themeColor="accent1" w:themeShade="7F"/>
    </w:rPr>
  </w:style>
  <w:style w:type="table" w:styleId="af8">
    <w:name w:val="Grid Table Light"/>
    <w:basedOn w:val="a1"/>
    <w:uiPriority w:val="40"/>
    <w:rsid w:val="00A8302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lid-translation">
    <w:name w:val="tlid-translation"/>
    <w:basedOn w:val="a0"/>
    <w:rsid w:val="00AB10CF"/>
  </w:style>
  <w:style w:type="character" w:customStyle="1" w:styleId="alt-edited">
    <w:name w:val="alt-edited"/>
    <w:basedOn w:val="a0"/>
    <w:rsid w:val="00846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  <w:div w:id="20305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54568-EF57-4BB7-B69C-AD9411DD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23681</Words>
  <Characters>13499</Characters>
  <Application>Microsoft Office Word</Application>
  <DocSecurity>0</DocSecurity>
  <Lines>112</Lines>
  <Paragraphs>74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Schmitz</Company>
  <LinksUpToDate>false</LinksUpToDate>
  <CharactersWithSpaces>37106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ONUCH;E.F. Ersanilli</dc:creator>
  <cp:lastModifiedBy>n</cp:lastModifiedBy>
  <cp:revision>683</cp:revision>
  <cp:lastPrinted>2019-02-01T09:57:00Z</cp:lastPrinted>
  <dcterms:created xsi:type="dcterms:W3CDTF">2019-03-08T19:28:00Z</dcterms:created>
  <dcterms:modified xsi:type="dcterms:W3CDTF">2019-12-16T17:52:00Z</dcterms:modified>
</cp:coreProperties>
</file>