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FA9D6" w14:textId="77777777" w:rsidR="00DC5479" w:rsidRPr="00A652D7" w:rsidRDefault="00DC5479" w:rsidP="00DC5479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</w:rPr>
      </w:pPr>
      <w:proofErr w:type="spellStart"/>
      <w:r w:rsidRPr="00A652D7">
        <w:rPr>
          <w:rFonts w:ascii="Times New Roman" w:hAnsi="Times New Roman"/>
          <w:b/>
          <w:sz w:val="40"/>
          <w:szCs w:val="40"/>
        </w:rPr>
        <w:t>Картки</w:t>
      </w:r>
      <w:proofErr w:type="spellEnd"/>
      <w:r w:rsidRPr="00A652D7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  <w:lang w:val="uk-UA"/>
        </w:rPr>
        <w:t>до анкети українською мовою</w:t>
      </w:r>
    </w:p>
    <w:p w14:paraId="5CC88AD3" w14:textId="7EF32485" w:rsidR="00977A95" w:rsidRDefault="00977A95"/>
    <w:p w14:paraId="5D3D3599" w14:textId="467AFFD4" w:rsidR="00DC5479" w:rsidRPr="00A65CC0" w:rsidRDefault="00DC5479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 xml:space="preserve">КАРТКА </w:t>
      </w:r>
      <w:r w:rsidR="00D86697">
        <w:rPr>
          <w:rFonts w:ascii="Times New Roman" w:hAnsi="Times New Roman"/>
          <w:b/>
          <w:sz w:val="40"/>
          <w:szCs w:val="40"/>
          <w:lang w:val="uk-UA"/>
        </w:rPr>
        <w:t>1, 6</w:t>
      </w:r>
    </w:p>
    <w:p w14:paraId="103E280B" w14:textId="77777777" w:rsidR="00DC5479" w:rsidRPr="009720A3" w:rsidRDefault="00DC5479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1. Щодня</w:t>
      </w:r>
    </w:p>
    <w:p w14:paraId="3B92F255" w14:textId="77777777" w:rsidR="00DC5479" w:rsidRPr="009720A3" w:rsidRDefault="00DC5479" w:rsidP="00DC5479">
      <w:pPr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2. Майже щодня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0F677389" w14:textId="77777777" w:rsidR="00DC5479" w:rsidRPr="009720A3" w:rsidRDefault="00DC5479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3. Кілька разів за останні 7 днів</w:t>
      </w:r>
    </w:p>
    <w:p w14:paraId="0EC7FB48" w14:textId="77777777" w:rsidR="00DC5479" w:rsidRPr="009720A3" w:rsidRDefault="00DC5479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4. Тільки один раз за останні 7 днів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28FFA896" w14:textId="6B3D1438" w:rsidR="00DC5479" w:rsidRDefault="00DC5479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5. Жодного разу за останні 7 днів</w:t>
      </w:r>
    </w:p>
    <w:p w14:paraId="213D91D8" w14:textId="1E06221B" w:rsidR="00A950E7" w:rsidRDefault="00A950E7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6C573528" w14:textId="79CC2A2F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287B3467" w14:textId="1121546E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46B0BD67" w14:textId="7481F365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38634CBF" w14:textId="77777777" w:rsidR="00F100F1" w:rsidRDefault="00F100F1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0D94AC0D" w14:textId="70EFECD7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3F5DF090" w14:textId="2B9172C2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6BC9E9EC" w14:textId="28C3323D" w:rsidR="00A950E7" w:rsidRDefault="000F4846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               </w:t>
      </w:r>
      <w:r w:rsidR="00A950E7" w:rsidRPr="000F4846">
        <w:rPr>
          <w:rFonts w:ascii="Times New Roman" w:hAnsi="Times New Roman"/>
          <w:b/>
          <w:sz w:val="40"/>
          <w:szCs w:val="40"/>
          <w:lang w:val="uk-UA"/>
        </w:rPr>
        <w:t>КАРТКА</w:t>
      </w:r>
      <w:r w:rsidRPr="000F4846">
        <w:rPr>
          <w:rFonts w:ascii="Times New Roman" w:hAnsi="Times New Roman"/>
          <w:b/>
          <w:sz w:val="40"/>
          <w:szCs w:val="40"/>
          <w:lang w:val="uk-UA"/>
        </w:rPr>
        <w:t xml:space="preserve"> 3.1-3.2</w:t>
      </w:r>
      <w:r>
        <w:rPr>
          <w:rFonts w:ascii="Times New Roman" w:hAnsi="Times New Roman"/>
          <w:b/>
          <w:sz w:val="40"/>
          <w:szCs w:val="40"/>
          <w:lang w:val="uk-UA"/>
        </w:rPr>
        <w:t>, 4</w:t>
      </w:r>
    </w:p>
    <w:p w14:paraId="31817497" w14:textId="5AEED257" w:rsidR="000F4846" w:rsidRPr="000F4846" w:rsidRDefault="000F4846" w:rsidP="000F4846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>1. Щодня</w:t>
      </w:r>
    </w:p>
    <w:p w14:paraId="17084593" w14:textId="162DA968" w:rsidR="000F4846" w:rsidRPr="000F4846" w:rsidRDefault="000F4846" w:rsidP="000F4846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>2. Кілька разів на тиждень</w:t>
      </w:r>
    </w:p>
    <w:p w14:paraId="70C8C110" w14:textId="1243A2E0" w:rsidR="000F4846" w:rsidRPr="000F4846" w:rsidRDefault="000F4846" w:rsidP="000F4846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>3. Один раз на тиждень</w:t>
      </w:r>
    </w:p>
    <w:p w14:paraId="47CC19AE" w14:textId="3CF3999B" w:rsidR="000F4846" w:rsidRPr="000F4846" w:rsidRDefault="000F4846" w:rsidP="000F4846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>4. Менше ніж 1 раз на тиждень</w:t>
      </w:r>
    </w:p>
    <w:p w14:paraId="6858A5A0" w14:textId="47A1D1C2" w:rsidR="000F4846" w:rsidRPr="000F4846" w:rsidRDefault="000F4846" w:rsidP="000F4846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>5. Ніколи</w:t>
      </w:r>
    </w:p>
    <w:p w14:paraId="2BAB895F" w14:textId="48B7C378" w:rsidR="00DC5479" w:rsidRDefault="00DC5479" w:rsidP="00A65CC0">
      <w:pPr>
        <w:ind w:firstLine="0"/>
        <w:rPr>
          <w:rFonts w:ascii="Times New Roman" w:hAnsi="Times New Roman"/>
          <w:b/>
          <w:sz w:val="40"/>
          <w:szCs w:val="40"/>
          <w:lang w:val="uk-UA"/>
        </w:rPr>
      </w:pPr>
    </w:p>
    <w:p w14:paraId="56AE509C" w14:textId="4558C8BE" w:rsidR="000861FE" w:rsidRDefault="000861FE">
      <w:pPr>
        <w:spacing w:after="160" w:line="259" w:lineRule="auto"/>
        <w:ind w:firstLine="0"/>
        <w:rPr>
          <w:rFonts w:ascii="Times New Roman" w:hAnsi="Times New Roman"/>
          <w:b/>
          <w:sz w:val="40"/>
          <w:szCs w:val="40"/>
          <w:lang w:val="en-US"/>
        </w:rPr>
      </w:pPr>
      <w:r>
        <w:rPr>
          <w:rFonts w:ascii="Times New Roman" w:hAnsi="Times New Roman"/>
          <w:b/>
          <w:sz w:val="40"/>
          <w:szCs w:val="40"/>
          <w:lang w:val="en-US"/>
        </w:rPr>
        <w:br w:type="page"/>
      </w:r>
    </w:p>
    <w:p w14:paraId="7A19EC8C" w14:textId="77777777" w:rsidR="0011476D" w:rsidRPr="0011476D" w:rsidRDefault="0011476D" w:rsidP="00A65CC0">
      <w:pPr>
        <w:ind w:firstLine="0"/>
        <w:rPr>
          <w:rFonts w:ascii="Times New Roman" w:hAnsi="Times New Roman"/>
          <w:b/>
          <w:sz w:val="40"/>
          <w:szCs w:val="40"/>
          <w:lang w:val="en-US"/>
        </w:rPr>
      </w:pPr>
    </w:p>
    <w:p w14:paraId="26DADEFA" w14:textId="5100CA61" w:rsidR="00DC5479" w:rsidRDefault="00DC5479" w:rsidP="00DC5479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DC5479">
        <w:rPr>
          <w:rFonts w:ascii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hAnsi="Times New Roman"/>
          <w:b/>
          <w:sz w:val="40"/>
          <w:szCs w:val="40"/>
          <w:lang w:val="uk-UA"/>
        </w:rPr>
        <w:t>АРТКА</w:t>
      </w:r>
      <w:r w:rsidRPr="00DC5479">
        <w:rPr>
          <w:rFonts w:ascii="Times New Roman" w:hAnsi="Times New Roman"/>
          <w:b/>
          <w:sz w:val="40"/>
          <w:szCs w:val="40"/>
          <w:lang w:val="uk-UA"/>
        </w:rPr>
        <w:t xml:space="preserve"> 7</w:t>
      </w:r>
    </w:p>
    <w:p w14:paraId="4F129F9C" w14:textId="77777777" w:rsidR="00A65CC0" w:rsidRDefault="00A65CC0" w:rsidP="00DC5479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6CC7597C" w14:textId="74D7D0F2" w:rsidR="00DC5479" w:rsidRPr="005E7F42" w:rsidRDefault="00DC5479" w:rsidP="005E7F42">
      <w:pPr>
        <w:ind w:firstLine="0"/>
        <w:rPr>
          <w:rFonts w:cstheme="minorHAnsi"/>
          <w:b/>
          <w:sz w:val="28"/>
          <w:szCs w:val="28"/>
          <w:lang w:val="uk-UA"/>
        </w:rPr>
      </w:pPr>
      <w:r w:rsidRPr="005E7F42">
        <w:rPr>
          <w:rFonts w:cstheme="minorHAnsi"/>
          <w:b/>
          <w:sz w:val="28"/>
          <w:szCs w:val="28"/>
          <w:lang w:val="uk-UA"/>
        </w:rPr>
        <w:t xml:space="preserve">Треба бути дуже обережними                              </w:t>
      </w:r>
      <w:r w:rsidR="005E7F42">
        <w:rPr>
          <w:rFonts w:cstheme="minorHAnsi"/>
          <w:b/>
          <w:sz w:val="28"/>
          <w:szCs w:val="28"/>
          <w:lang w:val="uk-UA"/>
        </w:rPr>
        <w:t xml:space="preserve"> </w:t>
      </w:r>
      <w:r w:rsidR="00726095">
        <w:rPr>
          <w:rFonts w:cstheme="minorHAnsi"/>
          <w:b/>
          <w:sz w:val="28"/>
          <w:szCs w:val="28"/>
          <w:lang w:val="uk-UA"/>
        </w:rPr>
        <w:t xml:space="preserve">    </w:t>
      </w:r>
      <w:r w:rsidR="005E7F42">
        <w:rPr>
          <w:rFonts w:cstheme="minorHAnsi"/>
          <w:b/>
          <w:sz w:val="28"/>
          <w:szCs w:val="28"/>
          <w:lang w:val="uk-UA"/>
        </w:rPr>
        <w:t xml:space="preserve"> </w:t>
      </w:r>
      <w:r w:rsidRPr="005E7F42">
        <w:rPr>
          <w:rFonts w:cstheme="minorHAnsi"/>
          <w:b/>
          <w:sz w:val="28"/>
          <w:szCs w:val="28"/>
          <w:lang w:val="uk-UA"/>
        </w:rPr>
        <w:t xml:space="preserve"> </w:t>
      </w:r>
      <w:r w:rsidR="00726095">
        <w:rPr>
          <w:rFonts w:cstheme="minorHAnsi"/>
          <w:b/>
          <w:sz w:val="28"/>
          <w:szCs w:val="28"/>
          <w:lang w:val="uk-UA"/>
        </w:rPr>
        <w:t xml:space="preserve">                   </w:t>
      </w:r>
      <w:r w:rsidRPr="005E7F42">
        <w:rPr>
          <w:rFonts w:cstheme="minorHAnsi"/>
          <w:b/>
          <w:sz w:val="28"/>
          <w:szCs w:val="28"/>
          <w:lang w:val="uk-UA"/>
        </w:rPr>
        <w:t>Більшості людей</w:t>
      </w:r>
    </w:p>
    <w:p w14:paraId="6551420D" w14:textId="663590E5" w:rsidR="00DC5479" w:rsidRDefault="00DC5479" w:rsidP="00DC5479">
      <w:pPr>
        <w:ind w:firstLine="0"/>
        <w:jc w:val="both"/>
        <w:rPr>
          <w:rFonts w:cstheme="minorHAnsi"/>
          <w:b/>
          <w:sz w:val="28"/>
          <w:szCs w:val="28"/>
          <w:lang w:val="uk-UA"/>
        </w:rPr>
      </w:pPr>
      <w:r w:rsidRPr="005E7F42">
        <w:rPr>
          <w:rFonts w:cstheme="minorHAnsi"/>
          <w:b/>
          <w:sz w:val="28"/>
          <w:szCs w:val="28"/>
          <w:lang w:val="uk-UA"/>
        </w:rPr>
        <w:t>у спілкуванні з іншими людьми</w:t>
      </w:r>
      <w:r w:rsidR="005E7F42">
        <w:rPr>
          <w:rFonts w:cstheme="minorHAnsi"/>
          <w:b/>
          <w:sz w:val="28"/>
          <w:szCs w:val="28"/>
          <w:lang w:val="uk-UA"/>
        </w:rPr>
        <w:t xml:space="preserve">                              </w:t>
      </w:r>
      <w:r w:rsidR="00726095">
        <w:rPr>
          <w:rFonts w:cstheme="minorHAnsi"/>
          <w:b/>
          <w:sz w:val="28"/>
          <w:szCs w:val="28"/>
          <w:lang w:val="uk-UA"/>
        </w:rPr>
        <w:t xml:space="preserve">  </w:t>
      </w:r>
      <w:r w:rsidR="005E7F42">
        <w:rPr>
          <w:rFonts w:cstheme="minorHAnsi"/>
          <w:b/>
          <w:sz w:val="28"/>
          <w:szCs w:val="28"/>
          <w:lang w:val="uk-UA"/>
        </w:rPr>
        <w:t xml:space="preserve"> </w:t>
      </w:r>
      <w:r w:rsidR="00726095">
        <w:rPr>
          <w:rFonts w:cstheme="minorHAnsi"/>
          <w:b/>
          <w:sz w:val="28"/>
          <w:szCs w:val="28"/>
          <w:lang w:val="uk-UA"/>
        </w:rPr>
        <w:t xml:space="preserve">                     </w:t>
      </w:r>
      <w:r w:rsidR="005E7F42">
        <w:rPr>
          <w:rFonts w:cstheme="minorHAnsi"/>
          <w:b/>
          <w:sz w:val="28"/>
          <w:szCs w:val="28"/>
          <w:lang w:val="uk-UA"/>
        </w:rPr>
        <w:t>можна довіряти</w:t>
      </w:r>
    </w:p>
    <w:p w14:paraId="0DC5ABA2" w14:textId="77777777" w:rsidR="00726095" w:rsidRPr="005E7F42" w:rsidRDefault="00726095" w:rsidP="00DC5479">
      <w:pPr>
        <w:ind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EE33F59" w14:textId="259CCB87" w:rsidR="00DC5479" w:rsidRDefault="00726095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="00DC5479" w:rsidRPr="009720A3">
        <w:rPr>
          <w:rFonts w:ascii="Times New Roman" w:hAnsi="Times New Roman"/>
          <w:b/>
          <w:sz w:val="28"/>
          <w:szCs w:val="28"/>
          <w:lang w:val="uk-UA"/>
        </w:rPr>
        <w:t>0….1.…2.…3.…4.…5.…6.…7.…8.…9.…10</w:t>
      </w:r>
      <w:r w:rsidR="00DC5479" w:rsidRPr="009720A3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0B38C4C0" w14:textId="17318BB5" w:rsidR="00A65CC0" w:rsidRDefault="00A65CC0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C9585F" w14:textId="40A55144" w:rsidR="0011476D" w:rsidRDefault="0011476D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12B6569" w14:textId="77777777" w:rsidR="0011476D" w:rsidRDefault="0011476D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79DDA7B" w14:textId="1D33F36F" w:rsidR="00A65CC0" w:rsidRDefault="00A65CC0" w:rsidP="00A65CC0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DC5479">
        <w:rPr>
          <w:rFonts w:ascii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hAnsi="Times New Roman"/>
          <w:b/>
          <w:sz w:val="40"/>
          <w:szCs w:val="40"/>
          <w:lang w:val="uk-UA"/>
        </w:rPr>
        <w:t>АРТКА</w:t>
      </w:r>
      <w:r w:rsidRPr="00DC5479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>
        <w:rPr>
          <w:rFonts w:ascii="Times New Roman" w:hAnsi="Times New Roman"/>
          <w:b/>
          <w:sz w:val="40"/>
          <w:szCs w:val="40"/>
          <w:lang w:val="uk-UA"/>
        </w:rPr>
        <w:t>9</w:t>
      </w:r>
    </w:p>
    <w:p w14:paraId="25DE8121" w14:textId="77777777" w:rsidR="00A65CC0" w:rsidRDefault="00A65CC0" w:rsidP="00A65CC0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15EF3568" w14:textId="17019D8E" w:rsidR="00A65CC0" w:rsidRDefault="00A65CC0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Цілком незадоволені</w:t>
      </w:r>
    </w:p>
    <w:p w14:paraId="2A382118" w14:textId="67158637" w:rsidR="00A65CC0" w:rsidRDefault="00A65CC0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2. Скоріше незадоволені</w:t>
      </w:r>
    </w:p>
    <w:p w14:paraId="1F79A290" w14:textId="1F5A8B32" w:rsidR="00A65CC0" w:rsidRDefault="00A65CC0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3. Чимось задоволені, а чимось – ні</w:t>
      </w:r>
    </w:p>
    <w:p w14:paraId="32057DB1" w14:textId="12FB9A55" w:rsidR="00A65CC0" w:rsidRDefault="00A65CC0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4. Скоріше задоволені</w:t>
      </w:r>
    </w:p>
    <w:p w14:paraId="5951CF52" w14:textId="4D68E1F4" w:rsidR="00A65CC0" w:rsidRDefault="00A65CC0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5. Повністю задоволені</w:t>
      </w:r>
    </w:p>
    <w:p w14:paraId="4BB11C8A" w14:textId="64A0BE3C" w:rsidR="00A65CC0" w:rsidRDefault="00A65CC0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05AEF76A" w14:textId="6DF8BED0" w:rsidR="00A65CC0" w:rsidRDefault="00A65CC0" w:rsidP="00A65CC0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A65CC0">
        <w:rPr>
          <w:rFonts w:ascii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hAnsi="Times New Roman"/>
          <w:b/>
          <w:sz w:val="40"/>
          <w:szCs w:val="40"/>
          <w:lang w:val="uk-UA"/>
        </w:rPr>
        <w:t>АРТКА</w:t>
      </w:r>
      <w:r w:rsidRPr="00A65CC0">
        <w:rPr>
          <w:rFonts w:ascii="Times New Roman" w:hAnsi="Times New Roman"/>
          <w:b/>
          <w:sz w:val="40"/>
          <w:szCs w:val="40"/>
          <w:lang w:val="uk-UA"/>
        </w:rPr>
        <w:t xml:space="preserve"> 10</w:t>
      </w:r>
    </w:p>
    <w:p w14:paraId="10EC4854" w14:textId="539F8B51" w:rsidR="00A65CC0" w:rsidRDefault="00A65CC0" w:rsidP="00A65CC0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2AB0833C" w14:textId="4068C51E" w:rsidR="00A65CC0" w:rsidRPr="00A65CC0" w:rsidRDefault="00C63CA8" w:rsidP="00A65CC0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5CC0" w:rsidRPr="00A65CC0">
        <w:rPr>
          <w:rFonts w:ascii="Times New Roman" w:hAnsi="Times New Roman"/>
          <w:b/>
          <w:sz w:val="28"/>
          <w:szCs w:val="28"/>
          <w:lang w:val="uk-UA"/>
        </w:rPr>
        <w:t>1.</w:t>
      </w:r>
      <w:r w:rsidR="00A65C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5CC0" w:rsidRPr="00A65CC0">
        <w:rPr>
          <w:rFonts w:ascii="Times New Roman" w:hAnsi="Times New Roman"/>
          <w:b/>
          <w:sz w:val="28"/>
          <w:szCs w:val="28"/>
          <w:lang w:val="uk-UA"/>
        </w:rPr>
        <w:t>Зовсім не довіряю</w:t>
      </w:r>
    </w:p>
    <w:p w14:paraId="6D557AE1" w14:textId="0E5ED8A8" w:rsidR="00A65CC0" w:rsidRDefault="00C63CA8" w:rsidP="00A65CC0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5CC0">
        <w:rPr>
          <w:rFonts w:ascii="Times New Roman" w:hAnsi="Times New Roman"/>
          <w:b/>
          <w:sz w:val="28"/>
          <w:szCs w:val="28"/>
          <w:lang w:val="uk-UA"/>
        </w:rPr>
        <w:t>2. Не дуже довіряю</w:t>
      </w:r>
    </w:p>
    <w:p w14:paraId="66A6A60F" w14:textId="67AA66D1" w:rsidR="00A65CC0" w:rsidRDefault="00C63CA8" w:rsidP="00A65CC0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5CC0">
        <w:rPr>
          <w:rFonts w:ascii="Times New Roman" w:hAnsi="Times New Roman"/>
          <w:b/>
          <w:sz w:val="28"/>
          <w:szCs w:val="28"/>
          <w:lang w:val="uk-UA"/>
        </w:rPr>
        <w:t>3. В чомусь довіряю, а в чомусь – ні</w:t>
      </w:r>
    </w:p>
    <w:p w14:paraId="2A50F254" w14:textId="0F374C33" w:rsidR="00A65CC0" w:rsidRDefault="00C63CA8" w:rsidP="00A65CC0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5CC0">
        <w:rPr>
          <w:rFonts w:ascii="Times New Roman" w:hAnsi="Times New Roman"/>
          <w:b/>
          <w:sz w:val="28"/>
          <w:szCs w:val="28"/>
          <w:lang w:val="uk-UA"/>
        </w:rPr>
        <w:t>4. Дещо довіряю</w:t>
      </w:r>
    </w:p>
    <w:p w14:paraId="2AABA727" w14:textId="5773060F" w:rsidR="00A65CC0" w:rsidRDefault="00C63CA8" w:rsidP="00A65CC0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5CC0">
        <w:rPr>
          <w:rFonts w:ascii="Times New Roman" w:hAnsi="Times New Roman"/>
          <w:b/>
          <w:sz w:val="28"/>
          <w:szCs w:val="28"/>
          <w:lang w:val="uk-UA"/>
        </w:rPr>
        <w:t>5. Цілком довіряю</w:t>
      </w:r>
    </w:p>
    <w:p w14:paraId="05BE2565" w14:textId="3898E1CF" w:rsidR="00A65CC0" w:rsidRDefault="00A65CC0" w:rsidP="00A65CC0">
      <w:pPr>
        <w:tabs>
          <w:tab w:val="left" w:leader="dot" w:pos="5812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5C1BA421" w14:textId="77777777" w:rsidR="00F100F1" w:rsidRDefault="00F100F1" w:rsidP="00A65CC0">
      <w:pPr>
        <w:tabs>
          <w:tab w:val="left" w:leader="dot" w:pos="5812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1619DC94" w14:textId="5A64647F" w:rsidR="000861FE" w:rsidRDefault="000861FE">
      <w:pPr>
        <w:spacing w:after="160" w:line="259" w:lineRule="auto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14:paraId="58703BBE" w14:textId="77777777" w:rsidR="00A65CC0" w:rsidRDefault="00A65CC0" w:rsidP="00A65CC0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7E60F76D" w14:textId="285EAD8B" w:rsidR="00A65CC0" w:rsidRPr="009720A3" w:rsidRDefault="00A65CC0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 xml:space="preserve">КАРТКА  </w:t>
      </w:r>
      <w:r>
        <w:rPr>
          <w:rFonts w:ascii="Times New Roman" w:hAnsi="Times New Roman"/>
          <w:b/>
          <w:sz w:val="40"/>
          <w:szCs w:val="40"/>
          <w:lang w:val="uk-UA"/>
        </w:rPr>
        <w:t>1</w:t>
      </w:r>
      <w:r w:rsidRPr="009720A3">
        <w:rPr>
          <w:rFonts w:ascii="Times New Roman" w:hAnsi="Times New Roman"/>
          <w:b/>
          <w:sz w:val="40"/>
          <w:szCs w:val="40"/>
          <w:lang w:val="uk-UA"/>
        </w:rPr>
        <w:t>2</w:t>
      </w:r>
    </w:p>
    <w:p w14:paraId="690119DD" w14:textId="77777777" w:rsidR="00A65CC0" w:rsidRPr="00A65CC0" w:rsidRDefault="00A65CC0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6A4A2A7E" w14:textId="08BADB02" w:rsidR="00A65CC0" w:rsidRPr="00A65CC0" w:rsidRDefault="00A65CC0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5CC0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>
        <w:rPr>
          <w:rFonts w:ascii="Times New Roman" w:hAnsi="Times New Roman"/>
          <w:b/>
          <w:sz w:val="28"/>
          <w:szCs w:val="28"/>
          <w:lang w:val="uk-UA"/>
        </w:rPr>
        <w:t>ЗАГАЛОМ ПРОВОДЯТЬСЯ</w:t>
      </w:r>
    </w:p>
    <w:p w14:paraId="3A4D239A" w14:textId="446AE110" w:rsidR="00A65CC0" w:rsidRPr="00A65CC0" w:rsidRDefault="00A65CC0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5CC0">
        <w:rPr>
          <w:rFonts w:ascii="Times New Roman" w:hAnsi="Times New Roman"/>
          <w:b/>
          <w:sz w:val="28"/>
          <w:szCs w:val="28"/>
          <w:lang w:val="uk-UA"/>
        </w:rPr>
        <w:t>ЧЕСНО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  <w:t>НЕЧЕСНО</w:t>
      </w:r>
    </w:p>
    <w:p w14:paraId="3B712338" w14:textId="059CDD3B" w:rsidR="00A65CC0" w:rsidRDefault="00A65CC0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5CC0">
        <w:rPr>
          <w:rFonts w:ascii="Times New Roman" w:hAnsi="Times New Roman"/>
          <w:b/>
          <w:sz w:val="28"/>
          <w:szCs w:val="28"/>
          <w:lang w:val="uk-UA"/>
        </w:rPr>
        <w:tab/>
        <w:t>1.……2...……3...……4...……5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210CD81F" w14:textId="4B4D2F57" w:rsidR="000F4846" w:rsidRDefault="000F4846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6B1DECA0" w14:textId="77777777" w:rsidR="00F100F1" w:rsidRDefault="00F100F1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1C959554" w14:textId="636B28E5" w:rsidR="00A65CC0" w:rsidRDefault="00A65CC0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A65CC0">
        <w:rPr>
          <w:rFonts w:ascii="Times New Roman" w:hAnsi="Times New Roman"/>
          <w:b/>
          <w:sz w:val="40"/>
          <w:szCs w:val="40"/>
          <w:lang w:val="uk-UA"/>
        </w:rPr>
        <w:t>КАРТКА 14, 6</w:t>
      </w:r>
      <w:r w:rsidR="00045C4F">
        <w:rPr>
          <w:rFonts w:ascii="Times New Roman" w:hAnsi="Times New Roman"/>
          <w:b/>
          <w:sz w:val="40"/>
          <w:szCs w:val="40"/>
          <w:lang w:val="uk-UA"/>
        </w:rPr>
        <w:t>0</w:t>
      </w:r>
    </w:p>
    <w:p w14:paraId="3508D0AD" w14:textId="2E3A3E7C" w:rsidR="00A65CC0" w:rsidRDefault="00A65CC0" w:rsidP="00A65CC0">
      <w:pPr>
        <w:tabs>
          <w:tab w:val="left" w:pos="-1440"/>
        </w:tabs>
        <w:ind w:firstLine="0"/>
        <w:rPr>
          <w:rFonts w:ascii="Times New Roman" w:hAnsi="Times New Roman"/>
          <w:b/>
          <w:sz w:val="40"/>
          <w:szCs w:val="40"/>
          <w:lang w:val="uk-UA"/>
        </w:rPr>
      </w:pPr>
    </w:p>
    <w:p w14:paraId="12FAD825" w14:textId="3577C0FA" w:rsidR="00C63CA8" w:rsidRPr="00D446E4" w:rsidRDefault="00C63CA8" w:rsidP="00C63CA8">
      <w:pPr>
        <w:pStyle w:val="AQUEST"/>
        <w:numPr>
          <w:ilvl w:val="0"/>
          <w:numId w:val="3"/>
        </w:numPr>
        <w:tabs>
          <w:tab w:val="clear" w:pos="2880"/>
        </w:tabs>
        <w:spacing w:before="0" w:after="0"/>
        <w:ind w:left="2835"/>
        <w:jc w:val="left"/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 xml:space="preserve">Цілком </w:t>
      </w:r>
      <w:r w:rsidRPr="00D446E4"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згодн</w:t>
      </w:r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і</w:t>
      </w:r>
    </w:p>
    <w:p w14:paraId="3C42CD0F" w14:textId="17E21745" w:rsidR="00C63CA8" w:rsidRPr="00D446E4" w:rsidRDefault="00C63CA8" w:rsidP="00C63CA8">
      <w:pPr>
        <w:pStyle w:val="AQUEST"/>
        <w:numPr>
          <w:ilvl w:val="0"/>
          <w:numId w:val="3"/>
        </w:numPr>
        <w:tabs>
          <w:tab w:val="clear" w:pos="2880"/>
        </w:tabs>
        <w:spacing w:before="0" w:after="0"/>
        <w:ind w:left="2835"/>
        <w:jc w:val="left"/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</w:pPr>
      <w:r w:rsidRPr="00D446E4"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Скоріше згодн</w:t>
      </w:r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і</w:t>
      </w:r>
    </w:p>
    <w:p w14:paraId="69C190D3" w14:textId="316A4375" w:rsidR="00C63CA8" w:rsidRPr="00D446E4" w:rsidRDefault="00C63CA8" w:rsidP="00C63CA8">
      <w:pPr>
        <w:pStyle w:val="AQUEST"/>
        <w:numPr>
          <w:ilvl w:val="0"/>
          <w:numId w:val="3"/>
        </w:numPr>
        <w:tabs>
          <w:tab w:val="clear" w:pos="2880"/>
        </w:tabs>
        <w:spacing w:before="0" w:after="0"/>
        <w:ind w:left="2835"/>
        <w:jc w:val="left"/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</w:pPr>
      <w:r w:rsidRPr="00D446E4"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Скоріше не згодн</w:t>
      </w:r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і</w:t>
      </w:r>
    </w:p>
    <w:p w14:paraId="41DDE50A" w14:textId="2FF20C0E" w:rsidR="00C63CA8" w:rsidRPr="00D446E4" w:rsidRDefault="00C63CA8" w:rsidP="00C63CA8">
      <w:pPr>
        <w:pStyle w:val="AQUEST"/>
        <w:numPr>
          <w:ilvl w:val="0"/>
          <w:numId w:val="3"/>
        </w:numPr>
        <w:tabs>
          <w:tab w:val="clear" w:pos="2880"/>
        </w:tabs>
        <w:spacing w:before="0" w:after="0"/>
        <w:ind w:left="2835"/>
        <w:jc w:val="left"/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</w:pPr>
      <w:r w:rsidRPr="00D446E4"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Зовсім не згодн</w:t>
      </w:r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і</w:t>
      </w:r>
    </w:p>
    <w:p w14:paraId="0B7BF963" w14:textId="6FBA3693" w:rsidR="00A65CC0" w:rsidRDefault="00A65CC0" w:rsidP="00A65CC0">
      <w:pPr>
        <w:tabs>
          <w:tab w:val="left" w:pos="-1440"/>
        </w:tabs>
        <w:ind w:firstLine="0"/>
        <w:rPr>
          <w:rFonts w:ascii="Times New Roman" w:hAnsi="Times New Roman"/>
          <w:b/>
          <w:sz w:val="40"/>
          <w:szCs w:val="40"/>
          <w:lang w:val="uk-UA"/>
        </w:rPr>
      </w:pPr>
    </w:p>
    <w:p w14:paraId="55CC9438" w14:textId="4BDA13C5" w:rsidR="00C63CA8" w:rsidRDefault="00C63CA8" w:rsidP="00C63CA8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A65CC0">
        <w:rPr>
          <w:rFonts w:ascii="Times New Roman" w:hAnsi="Times New Roman"/>
          <w:b/>
          <w:sz w:val="40"/>
          <w:szCs w:val="40"/>
          <w:lang w:val="uk-UA"/>
        </w:rPr>
        <w:t>КАРТКА</w:t>
      </w:r>
      <w:r>
        <w:rPr>
          <w:rFonts w:ascii="Times New Roman" w:hAnsi="Times New Roman"/>
          <w:b/>
          <w:sz w:val="40"/>
          <w:szCs w:val="40"/>
          <w:lang w:val="uk-UA"/>
        </w:rPr>
        <w:t xml:space="preserve"> 17</w:t>
      </w:r>
    </w:p>
    <w:p w14:paraId="08353B9F" w14:textId="7D3CE813" w:rsidR="00C63CA8" w:rsidRDefault="00C63CA8" w:rsidP="00C63CA8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24A00C47" w14:textId="72BC5CDD" w:rsidR="00C63CA8" w:rsidRP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>1. Майже неможливо</w:t>
      </w:r>
    </w:p>
    <w:p w14:paraId="52CB14FF" w14:textId="3F438E4F" w:rsidR="00C63CA8" w:rsidRP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>2. Малоймовірно</w:t>
      </w:r>
    </w:p>
    <w:p w14:paraId="2223BD98" w14:textId="1DB748A3" w:rsidR="00C63CA8" w:rsidRP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>3. Скоріше ймовірно</w:t>
      </w:r>
    </w:p>
    <w:p w14:paraId="42F8C611" w14:textId="1B6A6A30" w:rsid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>4. Дуже ймовірно</w:t>
      </w:r>
    </w:p>
    <w:p w14:paraId="7835031F" w14:textId="24C5AC95" w:rsid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4E7A8E65" w14:textId="7A7A11EC" w:rsidR="00C63CA8" w:rsidRPr="00C63CA8" w:rsidRDefault="00C63CA8" w:rsidP="00C63CA8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63CA8">
        <w:rPr>
          <w:rFonts w:ascii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hAnsi="Times New Roman"/>
          <w:b/>
          <w:sz w:val="40"/>
          <w:szCs w:val="40"/>
          <w:lang w:val="uk-UA"/>
        </w:rPr>
        <w:t>АРТКА</w:t>
      </w:r>
      <w:r w:rsidRPr="00C63CA8">
        <w:rPr>
          <w:rFonts w:ascii="Times New Roman" w:hAnsi="Times New Roman"/>
          <w:b/>
          <w:sz w:val="40"/>
          <w:szCs w:val="40"/>
          <w:lang w:val="uk-UA"/>
        </w:rPr>
        <w:t xml:space="preserve"> 23</w:t>
      </w:r>
    </w:p>
    <w:p w14:paraId="18107046" w14:textId="49AFD8F6" w:rsid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5E7929F" w14:textId="5654D37B" w:rsidR="00C63CA8" w:rsidRPr="009720A3" w:rsidRDefault="00C63CA8" w:rsidP="00C63CA8">
      <w:pPr>
        <w:tabs>
          <w:tab w:val="left" w:pos="2127"/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>1. Повністю схвалюю</w:t>
      </w:r>
    </w:p>
    <w:p w14:paraId="0FF0AAB7" w14:textId="338F171A" w:rsidR="00C63CA8" w:rsidRPr="009720A3" w:rsidRDefault="00C63CA8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>2. Скоріше схвалюю</w:t>
      </w:r>
    </w:p>
    <w:p w14:paraId="1ED1F6DD" w14:textId="1EFE5AE2" w:rsidR="00C63CA8" w:rsidRPr="009720A3" w:rsidRDefault="00C63CA8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>3. Щось схвалюю, а щось - ні</w:t>
      </w:r>
    </w:p>
    <w:p w14:paraId="77F84197" w14:textId="7892A6F8" w:rsidR="00C63CA8" w:rsidRPr="009720A3" w:rsidRDefault="00C63CA8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>4. Скоріше не схвалюю</w:t>
      </w:r>
    </w:p>
    <w:p w14:paraId="09F93EBC" w14:textId="04CBEB91" w:rsidR="00C63CA8" w:rsidRDefault="00C63CA8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>5. Зовсім не схвалюю</w:t>
      </w:r>
    </w:p>
    <w:p w14:paraId="1E18C609" w14:textId="477BBA45" w:rsidR="000861FE" w:rsidRDefault="000861FE">
      <w:pPr>
        <w:spacing w:after="160" w:line="259" w:lineRule="auto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14:paraId="70A5BF9B" w14:textId="77777777" w:rsidR="000F4846" w:rsidRDefault="000F4846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7A2343A9" w14:textId="56D0F131" w:rsidR="00C63CA8" w:rsidRPr="00C54E5D" w:rsidRDefault="00C63CA8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  <w:r w:rsidRPr="00C63CA8">
        <w:rPr>
          <w:rFonts w:ascii="Times New Roman" w:eastAsia="Times New Roman" w:hAnsi="Times New Roman"/>
          <w:b/>
          <w:sz w:val="40"/>
          <w:szCs w:val="28"/>
          <w:lang w:val="uk-UA"/>
        </w:rPr>
        <w:t>К</w:t>
      </w:r>
      <w:r w:rsidR="00EB62FE">
        <w:rPr>
          <w:rFonts w:ascii="Times New Roman" w:eastAsia="Times New Roman" w:hAnsi="Times New Roman"/>
          <w:b/>
          <w:sz w:val="40"/>
          <w:szCs w:val="28"/>
          <w:lang w:val="uk-UA"/>
        </w:rPr>
        <w:t>АРТКА</w:t>
      </w:r>
      <w:r w:rsidRPr="00C63CA8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26</w:t>
      </w:r>
      <w:r w:rsidR="00C54E5D">
        <w:rPr>
          <w:rFonts w:ascii="Times New Roman" w:eastAsia="Times New Roman" w:hAnsi="Times New Roman"/>
          <w:b/>
          <w:sz w:val="40"/>
          <w:szCs w:val="28"/>
          <w:lang w:val="en-US"/>
        </w:rPr>
        <w:t xml:space="preserve"> (2014 </w:t>
      </w:r>
      <w:r w:rsidR="00C54E5D">
        <w:rPr>
          <w:rFonts w:ascii="Times New Roman" w:eastAsia="Times New Roman" w:hAnsi="Times New Roman"/>
          <w:b/>
          <w:sz w:val="40"/>
          <w:szCs w:val="28"/>
        </w:rPr>
        <w:t>р</w:t>
      </w:r>
      <w:proofErr w:type="spellStart"/>
      <w:r w:rsidR="00C54E5D">
        <w:rPr>
          <w:rFonts w:ascii="Times New Roman" w:eastAsia="Times New Roman" w:hAnsi="Times New Roman"/>
          <w:b/>
          <w:sz w:val="40"/>
          <w:szCs w:val="28"/>
          <w:lang w:val="uk-UA"/>
        </w:rPr>
        <w:t>ік</w:t>
      </w:r>
      <w:proofErr w:type="spellEnd"/>
      <w:r w:rsidR="00C54E5D">
        <w:rPr>
          <w:rFonts w:ascii="Times New Roman" w:eastAsia="Times New Roman" w:hAnsi="Times New Roman"/>
          <w:b/>
          <w:sz w:val="40"/>
          <w:szCs w:val="28"/>
          <w:lang w:val="uk-UA"/>
        </w:rPr>
        <w:t>)</w:t>
      </w:r>
    </w:p>
    <w:p w14:paraId="7DB9A7AF" w14:textId="5662EAFF" w:rsidR="00C63CA8" w:rsidRDefault="00C63CA8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tbl>
      <w:tblPr>
        <w:tblW w:w="6125" w:type="dxa"/>
        <w:tblInd w:w="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558"/>
      </w:tblGrid>
      <w:tr w:rsidR="00E86FF7" w:rsidRPr="009720A3" w14:paraId="74D85125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C2BA" w14:textId="69004407" w:rsidR="00E86FF7" w:rsidRPr="00E86FF7" w:rsidRDefault="00E86FF7" w:rsidP="00E55AF5">
            <w:pPr>
              <w:spacing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197B" w14:textId="77777777" w:rsidR="00E86FF7" w:rsidRPr="00E86FF7" w:rsidRDefault="00E86FF7" w:rsidP="000941DC">
            <w:pPr>
              <w:spacing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Прізвище, ім'я та по батькові кандидата: </w:t>
            </w:r>
          </w:p>
        </w:tc>
      </w:tr>
      <w:tr w:rsidR="00E86FF7" w:rsidRPr="009720A3" w14:paraId="02D9B509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DE7F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FB53" w14:textId="64DDC212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БОГОМОЛЕЦЬ Ольга Вадимівна </w:t>
            </w:r>
          </w:p>
        </w:tc>
      </w:tr>
      <w:tr w:rsidR="00E86FF7" w:rsidRPr="009720A3" w14:paraId="3655253F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CA25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572A" w14:textId="2A6B154A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БОЙКО Юрій Анатолійович </w:t>
            </w:r>
          </w:p>
        </w:tc>
      </w:tr>
      <w:tr w:rsidR="00E86FF7" w:rsidRPr="009720A3" w14:paraId="2C075253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A5C5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1206" w14:textId="691C8F2C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ГРИНЕНКО Андрій Валерійович </w:t>
            </w:r>
          </w:p>
        </w:tc>
      </w:tr>
      <w:tr w:rsidR="00E86FF7" w:rsidRPr="009720A3" w14:paraId="23671420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14D1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5219" w14:textId="07AD7C48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ГРИЦЕНКО Анатолій Степанович </w:t>
            </w:r>
          </w:p>
        </w:tc>
      </w:tr>
      <w:tr w:rsidR="00E86FF7" w:rsidRPr="009720A3" w14:paraId="6418B0ED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DF20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A166" w14:textId="25857BD9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ДОБКІН Михайло Маркович </w:t>
            </w:r>
          </w:p>
        </w:tc>
      </w:tr>
      <w:tr w:rsidR="00E86FF7" w:rsidRPr="009720A3" w14:paraId="7D1EC22C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6B16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D5C8" w14:textId="0CECF553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КЛИМЕНКО Олександр Іванович </w:t>
            </w:r>
          </w:p>
        </w:tc>
      </w:tr>
      <w:tr w:rsidR="00E86FF7" w:rsidRPr="009720A3" w14:paraId="174CE814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06CD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450C" w14:textId="798C1B2F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КОНОВАЛЮК Валерій Ілліч </w:t>
            </w:r>
          </w:p>
        </w:tc>
      </w:tr>
      <w:tr w:rsidR="00E86FF7" w:rsidRPr="009720A3" w14:paraId="1F6AC052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08E6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DF76" w14:textId="0EFBD675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КУЗЬМІН Ренат </w:t>
            </w:r>
            <w:proofErr w:type="spellStart"/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Равелійович</w:t>
            </w:r>
            <w:proofErr w:type="spellEnd"/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86FF7" w:rsidRPr="009720A3" w14:paraId="4FC0F661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BE50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A25BC" w14:textId="6E5F0E0F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КУЙБІДА Василь Степанович </w:t>
            </w:r>
          </w:p>
        </w:tc>
      </w:tr>
      <w:tr w:rsidR="00E86FF7" w:rsidRPr="009720A3" w14:paraId="65AC4D9C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C5A6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24E7" w14:textId="475AA5AD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ЛЯШКО Олег Валерійович </w:t>
            </w:r>
          </w:p>
        </w:tc>
      </w:tr>
      <w:tr w:rsidR="00E86FF7" w:rsidRPr="009720A3" w14:paraId="759A7758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5B0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B48F" w14:textId="754085D1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МАЛОМУЖ Микола Григорович </w:t>
            </w:r>
          </w:p>
        </w:tc>
      </w:tr>
      <w:tr w:rsidR="00E86FF7" w:rsidRPr="009720A3" w14:paraId="0E62CC00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6D92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4ACC" w14:textId="1BF3DBB6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ПОРОШЕНКО Петро Олексійович </w:t>
            </w:r>
          </w:p>
        </w:tc>
      </w:tr>
      <w:tr w:rsidR="00E86FF7" w:rsidRPr="009720A3" w14:paraId="4F6DE8B1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E068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00F4" w14:textId="4526ED8B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РАБІНОВИЧ Вадим Зіновійович </w:t>
            </w:r>
          </w:p>
        </w:tc>
      </w:tr>
      <w:tr w:rsidR="00E86FF7" w:rsidRPr="009720A3" w14:paraId="5FDA566E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B1CE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8109" w14:textId="40242186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САРАНОВ Володимир Георгійович </w:t>
            </w:r>
          </w:p>
        </w:tc>
      </w:tr>
      <w:tr w:rsidR="00E86FF7" w:rsidRPr="009720A3" w14:paraId="413437C3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990B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E62D" w14:textId="0440AC71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СИМОНЕНКО Петро Миколайович </w:t>
            </w:r>
          </w:p>
        </w:tc>
      </w:tr>
      <w:tr w:rsidR="00E86FF7" w:rsidRPr="009720A3" w14:paraId="6E52C113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0B23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B035" w14:textId="731EEB95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ТИМОШЕНКО Юлія Володимирівна </w:t>
            </w:r>
          </w:p>
        </w:tc>
      </w:tr>
      <w:tr w:rsidR="00E86FF7" w:rsidRPr="009720A3" w14:paraId="28153355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EE4F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9263" w14:textId="77F0FCCB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ТІГІПКО Сергій Леонідович </w:t>
            </w:r>
          </w:p>
        </w:tc>
      </w:tr>
      <w:tr w:rsidR="00E86FF7" w:rsidRPr="009720A3" w14:paraId="2B86C972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331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4D0C" w14:textId="4FAB4132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ТЯГНИБОК Олег Ярославович </w:t>
            </w:r>
          </w:p>
        </w:tc>
      </w:tr>
      <w:tr w:rsidR="00E86FF7" w:rsidRPr="009720A3" w14:paraId="583F46ED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D335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E733" w14:textId="4B9B32AC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ЦУШКО Василь Петрович </w:t>
            </w:r>
          </w:p>
        </w:tc>
      </w:tr>
      <w:tr w:rsidR="00E86FF7" w:rsidRPr="009720A3" w14:paraId="0BD59FAF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DFA5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58E" w14:textId="4FECD459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ШКІРЯК Зорян Несторович </w:t>
            </w:r>
          </w:p>
        </w:tc>
      </w:tr>
      <w:tr w:rsidR="00E86FF7" w:rsidRPr="009720A3" w14:paraId="4F4928A2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BEBD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72A7" w14:textId="0173BB80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ЯРОШ Дмитро Анатолійович </w:t>
            </w:r>
          </w:p>
        </w:tc>
      </w:tr>
    </w:tbl>
    <w:p w14:paraId="004DAA5B" w14:textId="77777777" w:rsidR="00E55AF5" w:rsidRDefault="00E55AF5" w:rsidP="00E55AF5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               </w:t>
      </w:r>
    </w:p>
    <w:p w14:paraId="2BDE0D62" w14:textId="139ABFA9" w:rsidR="00C63CA8" w:rsidRDefault="00C63CA8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32B7629A" w14:textId="3FBC5801" w:rsidR="00F91629" w:rsidRDefault="00F91629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3788F009" w14:textId="4F1ACA59" w:rsidR="00F91629" w:rsidRDefault="00F91629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51D1A6DA" w14:textId="104E27D0" w:rsidR="00F91629" w:rsidRDefault="00F91629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215A16A1" w14:textId="34EF3C1D" w:rsidR="00F91629" w:rsidRDefault="00F91629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58E1F7B4" w14:textId="5EAFA9A2" w:rsidR="00F91629" w:rsidRDefault="00F91629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140BA790" w14:textId="77777777" w:rsidR="00F91629" w:rsidRDefault="00F91629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3F5B4778" w14:textId="02BD3B99" w:rsidR="00E55AF5" w:rsidRDefault="00E55AF5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30A40B90" w14:textId="205C68E3" w:rsidR="00E55AF5" w:rsidRDefault="00E55AF5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14308138" w14:textId="77777777" w:rsidR="00E55AF5" w:rsidRDefault="00E55AF5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6CE2E0FD" w14:textId="623E5AEB" w:rsidR="00C63CA8" w:rsidRDefault="00C63CA8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  <w:r w:rsidRPr="00C63CA8">
        <w:rPr>
          <w:rFonts w:ascii="Times New Roman" w:eastAsia="Times New Roman" w:hAnsi="Times New Roman"/>
          <w:b/>
          <w:sz w:val="40"/>
          <w:szCs w:val="28"/>
          <w:lang w:val="uk-UA"/>
        </w:rPr>
        <w:lastRenderedPageBreak/>
        <w:t>К</w:t>
      </w:r>
      <w:r w:rsidR="004A1CB9">
        <w:rPr>
          <w:rFonts w:ascii="Times New Roman" w:eastAsia="Times New Roman" w:hAnsi="Times New Roman"/>
          <w:b/>
          <w:sz w:val="40"/>
          <w:szCs w:val="28"/>
          <w:lang w:val="uk-UA"/>
        </w:rPr>
        <w:t>АРТКА</w:t>
      </w:r>
      <w:r w:rsidRPr="00C63CA8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2</w:t>
      </w:r>
      <w:r>
        <w:rPr>
          <w:rFonts w:ascii="Times New Roman" w:eastAsia="Times New Roman" w:hAnsi="Times New Roman"/>
          <w:b/>
          <w:sz w:val="40"/>
          <w:szCs w:val="28"/>
          <w:lang w:val="uk-UA"/>
        </w:rPr>
        <w:t>9</w:t>
      </w:r>
      <w:r w:rsidR="005E5F3C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</w:t>
      </w:r>
      <w:r w:rsidR="005E5F3C">
        <w:rPr>
          <w:rFonts w:ascii="Times New Roman" w:eastAsia="Times New Roman" w:hAnsi="Times New Roman"/>
          <w:b/>
          <w:sz w:val="40"/>
          <w:szCs w:val="28"/>
          <w:lang w:val="en-US"/>
        </w:rPr>
        <w:t xml:space="preserve">(2014 </w:t>
      </w:r>
      <w:r w:rsidR="005E5F3C">
        <w:rPr>
          <w:rFonts w:ascii="Times New Roman" w:eastAsia="Times New Roman" w:hAnsi="Times New Roman"/>
          <w:b/>
          <w:sz w:val="40"/>
          <w:szCs w:val="28"/>
        </w:rPr>
        <w:t>р</w:t>
      </w:r>
      <w:proofErr w:type="spellStart"/>
      <w:r w:rsidR="005E5F3C">
        <w:rPr>
          <w:rFonts w:ascii="Times New Roman" w:eastAsia="Times New Roman" w:hAnsi="Times New Roman"/>
          <w:b/>
          <w:sz w:val="40"/>
          <w:szCs w:val="28"/>
          <w:lang w:val="uk-UA"/>
        </w:rPr>
        <w:t>ік</w:t>
      </w:r>
      <w:proofErr w:type="spellEnd"/>
      <w:r w:rsidR="005E5F3C">
        <w:rPr>
          <w:rFonts w:ascii="Times New Roman" w:eastAsia="Times New Roman" w:hAnsi="Times New Roman"/>
          <w:b/>
          <w:sz w:val="40"/>
          <w:szCs w:val="28"/>
          <w:lang w:val="uk-UA"/>
        </w:rPr>
        <w:t>)</w:t>
      </w:r>
    </w:p>
    <w:p w14:paraId="10E8D888" w14:textId="64D2331D" w:rsidR="000E68AF" w:rsidRDefault="000E68AF" w:rsidP="000E68AF">
      <w:pPr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5"/>
        <w:gridCol w:w="7851"/>
      </w:tblGrid>
      <w:tr w:rsidR="000E68AF" w:rsidRPr="00417083" w14:paraId="37EC6A44" w14:textId="77777777" w:rsidTr="000E68AF">
        <w:tc>
          <w:tcPr>
            <w:tcW w:w="1495" w:type="dxa"/>
            <w:vAlign w:val="center"/>
          </w:tcPr>
          <w:p w14:paraId="53406E10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51" w:type="dxa"/>
            <w:vAlign w:val="center"/>
          </w:tcPr>
          <w:p w14:paraId="69CB50EC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7" w:history="1">
              <w:r w:rsidR="000E68AF" w:rsidRPr="000E68AF">
                <w:rPr>
                  <w:sz w:val="28"/>
                  <w:szCs w:val="28"/>
                  <w:lang w:val="uk-UA"/>
                </w:rPr>
                <w:t>Радикальна Партія Олега Ляшка</w:t>
              </w:r>
            </w:hyperlink>
          </w:p>
        </w:tc>
      </w:tr>
      <w:tr w:rsidR="000E68AF" w:rsidRPr="00417083" w14:paraId="5EE3875A" w14:textId="77777777" w:rsidTr="000E68AF">
        <w:tc>
          <w:tcPr>
            <w:tcW w:w="1495" w:type="dxa"/>
            <w:vAlign w:val="center"/>
          </w:tcPr>
          <w:p w14:paraId="03B58833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51" w:type="dxa"/>
            <w:vAlign w:val="center"/>
          </w:tcPr>
          <w:p w14:paraId="6636C9AB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8" w:history="1">
              <w:r w:rsidR="000E68AF" w:rsidRPr="000E68AF">
                <w:rPr>
                  <w:sz w:val="28"/>
                  <w:szCs w:val="28"/>
                  <w:lang w:val="uk-UA"/>
                </w:rPr>
                <w:t>Партія "Солідарність жінок України"</w:t>
              </w:r>
            </w:hyperlink>
          </w:p>
        </w:tc>
      </w:tr>
      <w:tr w:rsidR="000E68AF" w:rsidRPr="00417083" w14:paraId="09F3FD1E" w14:textId="77777777" w:rsidTr="000E68AF">
        <w:tc>
          <w:tcPr>
            <w:tcW w:w="1495" w:type="dxa"/>
            <w:vAlign w:val="center"/>
          </w:tcPr>
          <w:p w14:paraId="59CC668E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51" w:type="dxa"/>
            <w:vAlign w:val="center"/>
          </w:tcPr>
          <w:p w14:paraId="11872DC8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9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"Інтернет партія України"</w:t>
              </w:r>
            </w:hyperlink>
          </w:p>
        </w:tc>
      </w:tr>
      <w:tr w:rsidR="000E68AF" w:rsidRPr="00417083" w14:paraId="1E145FB8" w14:textId="77777777" w:rsidTr="000E68AF">
        <w:tc>
          <w:tcPr>
            <w:tcW w:w="1495" w:type="dxa"/>
            <w:vAlign w:val="center"/>
          </w:tcPr>
          <w:p w14:paraId="704228DC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51" w:type="dxa"/>
            <w:vAlign w:val="center"/>
          </w:tcPr>
          <w:p w14:paraId="35266C45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0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"Опозиційний блок"</w:t>
              </w:r>
            </w:hyperlink>
          </w:p>
        </w:tc>
      </w:tr>
      <w:tr w:rsidR="000E68AF" w:rsidRPr="00417083" w14:paraId="40697872" w14:textId="77777777" w:rsidTr="000E68AF">
        <w:tc>
          <w:tcPr>
            <w:tcW w:w="1495" w:type="dxa"/>
            <w:vAlign w:val="center"/>
          </w:tcPr>
          <w:p w14:paraId="0EA8E8B8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51" w:type="dxa"/>
            <w:vAlign w:val="center"/>
          </w:tcPr>
          <w:p w14:paraId="00F48A47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1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"НАРОДНИЙ ФРОНТ"</w:t>
              </w:r>
            </w:hyperlink>
          </w:p>
        </w:tc>
      </w:tr>
      <w:tr w:rsidR="000E68AF" w:rsidRPr="00417083" w14:paraId="0C49DBEF" w14:textId="77777777" w:rsidTr="000E68AF">
        <w:tc>
          <w:tcPr>
            <w:tcW w:w="1495" w:type="dxa"/>
            <w:vAlign w:val="center"/>
          </w:tcPr>
          <w:p w14:paraId="293E7F2A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51" w:type="dxa"/>
            <w:vAlign w:val="center"/>
          </w:tcPr>
          <w:p w14:paraId="5DA133B7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2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"5.10"</w:t>
              </w:r>
            </w:hyperlink>
          </w:p>
        </w:tc>
      </w:tr>
      <w:tr w:rsidR="000E68AF" w:rsidRPr="00417083" w14:paraId="51BD65BE" w14:textId="77777777" w:rsidTr="000E68AF">
        <w:tc>
          <w:tcPr>
            <w:tcW w:w="1495" w:type="dxa"/>
            <w:vAlign w:val="center"/>
          </w:tcPr>
          <w:p w14:paraId="08871B3F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51" w:type="dxa"/>
            <w:vAlign w:val="center"/>
          </w:tcPr>
          <w:p w14:paraId="422CF4F0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3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"ВСЕУКРАЇНСЬКЕ АГРАРНЕ ОБ’ЄДНАННЯ "ЗАСТУП"</w:t>
              </w:r>
            </w:hyperlink>
          </w:p>
        </w:tc>
      </w:tr>
      <w:tr w:rsidR="000E68AF" w:rsidRPr="00417083" w14:paraId="1A431360" w14:textId="77777777" w:rsidTr="000E68AF">
        <w:tc>
          <w:tcPr>
            <w:tcW w:w="1495" w:type="dxa"/>
            <w:vAlign w:val="center"/>
          </w:tcPr>
          <w:p w14:paraId="69F4F998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51" w:type="dxa"/>
            <w:vAlign w:val="center"/>
          </w:tcPr>
          <w:p w14:paraId="761838AC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4" w:history="1">
              <w:r w:rsidR="000E68AF" w:rsidRPr="000E68AF">
                <w:rPr>
                  <w:sz w:val="28"/>
                  <w:szCs w:val="28"/>
                  <w:lang w:val="uk-UA"/>
                </w:rPr>
                <w:t>Партія "ВІДРОДЖЕННЯ"</w:t>
              </w:r>
            </w:hyperlink>
          </w:p>
        </w:tc>
      </w:tr>
      <w:tr w:rsidR="000E68AF" w:rsidRPr="00417083" w14:paraId="6283066B" w14:textId="77777777" w:rsidTr="000E68AF">
        <w:tc>
          <w:tcPr>
            <w:tcW w:w="1495" w:type="dxa"/>
            <w:vAlign w:val="center"/>
          </w:tcPr>
          <w:p w14:paraId="1A4B0B24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851" w:type="dxa"/>
            <w:vAlign w:val="center"/>
          </w:tcPr>
          <w:p w14:paraId="4BF71F92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5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"НОВА ПОЛІТИКА"</w:t>
              </w:r>
            </w:hyperlink>
          </w:p>
        </w:tc>
      </w:tr>
      <w:tr w:rsidR="000E68AF" w:rsidRPr="00417083" w14:paraId="5D82B01C" w14:textId="77777777" w:rsidTr="000E68AF">
        <w:tc>
          <w:tcPr>
            <w:tcW w:w="1495" w:type="dxa"/>
            <w:vAlign w:val="center"/>
          </w:tcPr>
          <w:p w14:paraId="579A23AA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851" w:type="dxa"/>
            <w:vAlign w:val="center"/>
          </w:tcPr>
          <w:p w14:paraId="4F572712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6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"Єдина Країна"</w:t>
              </w:r>
            </w:hyperlink>
          </w:p>
        </w:tc>
      </w:tr>
      <w:tr w:rsidR="000E68AF" w:rsidRPr="00417083" w14:paraId="3A0734D4" w14:textId="77777777" w:rsidTr="000E68AF">
        <w:tc>
          <w:tcPr>
            <w:tcW w:w="1495" w:type="dxa"/>
            <w:vAlign w:val="center"/>
          </w:tcPr>
          <w:p w14:paraId="79AB0274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851" w:type="dxa"/>
            <w:vAlign w:val="center"/>
          </w:tcPr>
          <w:p w14:paraId="308A05A4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7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"Сила Людей"</w:t>
              </w:r>
            </w:hyperlink>
          </w:p>
        </w:tc>
      </w:tr>
      <w:tr w:rsidR="000E68AF" w:rsidRPr="00417083" w14:paraId="711DF1BC" w14:textId="77777777" w:rsidTr="000E68AF">
        <w:tc>
          <w:tcPr>
            <w:tcW w:w="1495" w:type="dxa"/>
            <w:vAlign w:val="center"/>
          </w:tcPr>
          <w:p w14:paraId="41827119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851" w:type="dxa"/>
            <w:vAlign w:val="center"/>
          </w:tcPr>
          <w:p w14:paraId="44399BE1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8" w:history="1">
              <w:r w:rsidR="000E68AF" w:rsidRPr="000E68AF">
                <w:rPr>
                  <w:sz w:val="28"/>
                  <w:szCs w:val="28"/>
                </w:rPr>
                <w:t>П</w:t>
              </w:r>
              <w:proofErr w:type="spellStart"/>
              <w:r w:rsidR="000E68AF" w:rsidRPr="000E68AF">
                <w:rPr>
                  <w:sz w:val="28"/>
                  <w:szCs w:val="28"/>
                  <w:lang w:val="uk-UA"/>
                </w:rPr>
                <w:t>олітична</w:t>
              </w:r>
              <w:proofErr w:type="spellEnd"/>
              <w:r w:rsidR="000E68AF" w:rsidRPr="000E68AF">
                <w:rPr>
                  <w:sz w:val="28"/>
                  <w:szCs w:val="28"/>
                  <w:lang w:val="uk-UA"/>
                </w:rPr>
                <w:t xml:space="preserve"> партія Всеукраїнське об’єднання "Свобода"</w:t>
              </w:r>
            </w:hyperlink>
          </w:p>
        </w:tc>
      </w:tr>
      <w:tr w:rsidR="000E68AF" w:rsidRPr="00417083" w14:paraId="6078DCCB" w14:textId="77777777" w:rsidTr="000E68AF">
        <w:tc>
          <w:tcPr>
            <w:tcW w:w="1495" w:type="dxa"/>
            <w:vAlign w:val="center"/>
          </w:tcPr>
          <w:p w14:paraId="24CFA1D3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851" w:type="dxa"/>
            <w:vAlign w:val="center"/>
          </w:tcPr>
          <w:p w14:paraId="4C7FDE1D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9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"Національна Демократична партія України"</w:t>
              </w:r>
            </w:hyperlink>
          </w:p>
        </w:tc>
      </w:tr>
      <w:tr w:rsidR="000E68AF" w:rsidRPr="00417083" w14:paraId="3B4AF170" w14:textId="77777777" w:rsidTr="000E68AF">
        <w:tc>
          <w:tcPr>
            <w:tcW w:w="1495" w:type="dxa"/>
            <w:vAlign w:val="center"/>
          </w:tcPr>
          <w:p w14:paraId="17BB44EB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851" w:type="dxa"/>
            <w:vAlign w:val="center"/>
          </w:tcPr>
          <w:p w14:paraId="064FB7CD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0" w:history="1">
              <w:r w:rsidR="000E68AF" w:rsidRPr="000E68AF">
                <w:rPr>
                  <w:sz w:val="28"/>
                  <w:szCs w:val="28"/>
                  <w:lang w:val="uk-UA"/>
                </w:rPr>
                <w:t>Комуністична партія України</w:t>
              </w:r>
            </w:hyperlink>
          </w:p>
        </w:tc>
      </w:tr>
      <w:tr w:rsidR="000E68AF" w:rsidRPr="00417083" w14:paraId="0F1672BD" w14:textId="77777777" w:rsidTr="000E68AF">
        <w:tc>
          <w:tcPr>
            <w:tcW w:w="1495" w:type="dxa"/>
            <w:vAlign w:val="center"/>
          </w:tcPr>
          <w:p w14:paraId="451D37D8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851" w:type="dxa"/>
            <w:vAlign w:val="center"/>
          </w:tcPr>
          <w:p w14:paraId="0CF4315D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1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"Об’єднання "САМОПОМІЧ"</w:t>
              </w:r>
            </w:hyperlink>
          </w:p>
        </w:tc>
      </w:tr>
      <w:tr w:rsidR="000E68AF" w:rsidRPr="00417083" w14:paraId="41611BC0" w14:textId="77777777" w:rsidTr="000E68AF">
        <w:tc>
          <w:tcPr>
            <w:tcW w:w="1495" w:type="dxa"/>
            <w:vAlign w:val="center"/>
          </w:tcPr>
          <w:p w14:paraId="6B3C67BE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851" w:type="dxa"/>
            <w:vAlign w:val="center"/>
          </w:tcPr>
          <w:p w14:paraId="0764CEE0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2" w:history="1">
              <w:r w:rsidR="000E68AF" w:rsidRPr="000E68AF">
                <w:rPr>
                  <w:sz w:val="28"/>
                  <w:szCs w:val="28"/>
                </w:rPr>
                <w:t>П</w:t>
              </w:r>
              <w:proofErr w:type="spellStart"/>
              <w:r w:rsidR="000E68AF" w:rsidRPr="000E68AF">
                <w:rPr>
                  <w:sz w:val="28"/>
                  <w:szCs w:val="28"/>
                  <w:lang w:val="uk-UA"/>
                </w:rPr>
                <w:t>олітична</w:t>
              </w:r>
              <w:proofErr w:type="spellEnd"/>
              <w:r w:rsidR="000E68AF" w:rsidRPr="000E68AF">
                <w:rPr>
                  <w:sz w:val="28"/>
                  <w:szCs w:val="28"/>
                  <w:lang w:val="uk-UA"/>
                </w:rPr>
                <w:t xml:space="preserve"> партія ВСЕУКРАЇНСЬКЕ ПОЛІТИЧНЕ ОБ'ЄДНАННЯ "УКРАЇНА – ЄДИНА КРАЇНА"</w:t>
              </w:r>
            </w:hyperlink>
          </w:p>
        </w:tc>
      </w:tr>
      <w:tr w:rsidR="000E68AF" w:rsidRPr="00417083" w14:paraId="7B4ED44A" w14:textId="77777777" w:rsidTr="000E68AF">
        <w:tc>
          <w:tcPr>
            <w:tcW w:w="1495" w:type="dxa"/>
            <w:vAlign w:val="center"/>
          </w:tcPr>
          <w:p w14:paraId="45726D51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851" w:type="dxa"/>
            <w:vAlign w:val="center"/>
          </w:tcPr>
          <w:p w14:paraId="51D88ABA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3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"ПРАВИЙ СЕКТОР"</w:t>
              </w:r>
            </w:hyperlink>
          </w:p>
        </w:tc>
      </w:tr>
      <w:tr w:rsidR="000E68AF" w:rsidRPr="00417083" w14:paraId="645DA942" w14:textId="77777777" w:rsidTr="000E68AF">
        <w:tc>
          <w:tcPr>
            <w:tcW w:w="1495" w:type="dxa"/>
            <w:vAlign w:val="center"/>
          </w:tcPr>
          <w:p w14:paraId="1A33091B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851" w:type="dxa"/>
            <w:vAlign w:val="center"/>
          </w:tcPr>
          <w:p w14:paraId="32F10BC7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4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"УКРАЇНА МАЙБУТНЬОГО"</w:t>
              </w:r>
            </w:hyperlink>
          </w:p>
        </w:tc>
      </w:tr>
      <w:tr w:rsidR="000E68AF" w:rsidRPr="00417083" w14:paraId="4C464E32" w14:textId="77777777" w:rsidTr="000E68AF">
        <w:tc>
          <w:tcPr>
            <w:tcW w:w="1495" w:type="dxa"/>
            <w:vAlign w:val="center"/>
          </w:tcPr>
          <w:p w14:paraId="78332C41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851" w:type="dxa"/>
            <w:vAlign w:val="center"/>
          </w:tcPr>
          <w:p w14:paraId="5E35AD4D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5" w:history="1">
              <w:r w:rsidR="000E68AF" w:rsidRPr="000E68AF">
                <w:rPr>
                  <w:sz w:val="28"/>
                  <w:szCs w:val="28"/>
                  <w:lang w:val="uk-UA"/>
                </w:rPr>
                <w:t>Ліберальна партія України</w:t>
              </w:r>
            </w:hyperlink>
          </w:p>
        </w:tc>
      </w:tr>
      <w:tr w:rsidR="000E68AF" w:rsidRPr="00417083" w14:paraId="0FA79AB5" w14:textId="77777777" w:rsidTr="000E68AF">
        <w:tc>
          <w:tcPr>
            <w:tcW w:w="1495" w:type="dxa"/>
            <w:vAlign w:val="center"/>
          </w:tcPr>
          <w:p w14:paraId="4032AB3B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851" w:type="dxa"/>
            <w:vAlign w:val="center"/>
          </w:tcPr>
          <w:p w14:paraId="72DFD2D1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6" w:history="1">
              <w:r w:rsidR="000E68AF" w:rsidRPr="000E68AF">
                <w:rPr>
                  <w:sz w:val="28"/>
                  <w:szCs w:val="28"/>
                  <w:lang w:val="uk-UA"/>
                </w:rPr>
                <w:t>Партія Зелених України</w:t>
              </w:r>
            </w:hyperlink>
          </w:p>
        </w:tc>
      </w:tr>
      <w:tr w:rsidR="000E68AF" w:rsidRPr="00417083" w14:paraId="12F61C65" w14:textId="77777777" w:rsidTr="000E68AF">
        <w:tc>
          <w:tcPr>
            <w:tcW w:w="1495" w:type="dxa"/>
            <w:vAlign w:val="center"/>
          </w:tcPr>
          <w:p w14:paraId="2BE6D21E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851" w:type="dxa"/>
            <w:vAlign w:val="center"/>
          </w:tcPr>
          <w:p w14:paraId="5117A3DC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7" w:history="1">
              <w:r w:rsidR="000E68AF" w:rsidRPr="000E68AF">
                <w:rPr>
                  <w:sz w:val="28"/>
                  <w:szCs w:val="28"/>
                  <w:lang w:val="uk-UA"/>
                </w:rPr>
                <w:t>Українська партія "Зелена планета"</w:t>
              </w:r>
            </w:hyperlink>
          </w:p>
        </w:tc>
      </w:tr>
      <w:tr w:rsidR="000E68AF" w:rsidRPr="00417083" w14:paraId="28A6D489" w14:textId="77777777" w:rsidTr="000E68AF">
        <w:tc>
          <w:tcPr>
            <w:tcW w:w="1495" w:type="dxa"/>
            <w:vAlign w:val="center"/>
          </w:tcPr>
          <w:p w14:paraId="06AC10A2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851" w:type="dxa"/>
            <w:vAlign w:val="center"/>
          </w:tcPr>
          <w:p w14:paraId="1206C456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8" w:history="1">
              <w:r w:rsidR="000E68AF" w:rsidRPr="000E68AF">
                <w:rPr>
                  <w:sz w:val="28"/>
                  <w:szCs w:val="28"/>
                  <w:lang w:val="uk-UA"/>
                </w:rPr>
                <w:t>ПАРТІЯ "БЛОК ПЕТРА ПОРОШЕНКА"</w:t>
              </w:r>
            </w:hyperlink>
          </w:p>
        </w:tc>
      </w:tr>
      <w:tr w:rsidR="000E68AF" w:rsidRPr="00417083" w14:paraId="5583FBC1" w14:textId="77777777" w:rsidTr="000E68AF">
        <w:tc>
          <w:tcPr>
            <w:tcW w:w="1495" w:type="dxa"/>
            <w:vAlign w:val="center"/>
          </w:tcPr>
          <w:p w14:paraId="23345593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851" w:type="dxa"/>
            <w:vAlign w:val="center"/>
          </w:tcPr>
          <w:p w14:paraId="29C3BF05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9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"Сила і Честь"</w:t>
              </w:r>
            </w:hyperlink>
          </w:p>
        </w:tc>
      </w:tr>
      <w:tr w:rsidR="000E68AF" w:rsidRPr="00417083" w14:paraId="1608A873" w14:textId="77777777" w:rsidTr="000E68AF">
        <w:tc>
          <w:tcPr>
            <w:tcW w:w="1495" w:type="dxa"/>
            <w:vAlign w:val="center"/>
          </w:tcPr>
          <w:p w14:paraId="435E0C41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7851" w:type="dxa"/>
            <w:vAlign w:val="center"/>
          </w:tcPr>
          <w:p w14:paraId="0A08FE19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0" w:history="1">
              <w:r w:rsidR="000E68AF" w:rsidRPr="000E68AF">
                <w:rPr>
                  <w:sz w:val="28"/>
                  <w:szCs w:val="28"/>
                </w:rPr>
                <w:t>П</w:t>
              </w:r>
              <w:proofErr w:type="spellStart"/>
              <w:r w:rsidR="000E68AF" w:rsidRPr="000E68AF">
                <w:rPr>
                  <w:sz w:val="28"/>
                  <w:szCs w:val="28"/>
                  <w:lang w:val="uk-UA"/>
                </w:rPr>
                <w:t>олітична</w:t>
              </w:r>
              <w:proofErr w:type="spellEnd"/>
              <w:r w:rsidR="000E68AF" w:rsidRPr="000E68AF">
                <w:rPr>
                  <w:sz w:val="28"/>
                  <w:szCs w:val="28"/>
                  <w:lang w:val="uk-UA"/>
                </w:rPr>
                <w:t xml:space="preserve"> партія Конгрес Українських Націоналістів</w:t>
              </w:r>
            </w:hyperlink>
          </w:p>
        </w:tc>
      </w:tr>
      <w:tr w:rsidR="000E68AF" w:rsidRPr="00417083" w14:paraId="214E32CD" w14:textId="77777777" w:rsidTr="000E68AF">
        <w:tc>
          <w:tcPr>
            <w:tcW w:w="1495" w:type="dxa"/>
            <w:vAlign w:val="center"/>
          </w:tcPr>
          <w:p w14:paraId="6533136D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7851" w:type="dxa"/>
            <w:vAlign w:val="center"/>
          </w:tcPr>
          <w:p w14:paraId="737D19A8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1" w:history="1">
              <w:r w:rsidR="000E68AF" w:rsidRPr="000E68AF">
                <w:rPr>
                  <w:sz w:val="28"/>
                  <w:szCs w:val="28"/>
                  <w:lang w:val="uk-UA"/>
                </w:rPr>
                <w:t>Партія Сергія Тігіпка "Сильна Україна"</w:t>
              </w:r>
            </w:hyperlink>
          </w:p>
        </w:tc>
      </w:tr>
      <w:tr w:rsidR="000E68AF" w:rsidRPr="00417083" w14:paraId="4EC546E4" w14:textId="77777777" w:rsidTr="000E68AF">
        <w:tc>
          <w:tcPr>
            <w:tcW w:w="1495" w:type="dxa"/>
            <w:vAlign w:val="center"/>
          </w:tcPr>
          <w:p w14:paraId="4FFFA42F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7851" w:type="dxa"/>
            <w:vAlign w:val="center"/>
          </w:tcPr>
          <w:p w14:paraId="1D4A8461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2" w:history="1">
              <w:r w:rsidR="000E68AF" w:rsidRPr="000E68AF">
                <w:rPr>
                  <w:sz w:val="28"/>
                  <w:szCs w:val="28"/>
                </w:rPr>
                <w:t>П</w:t>
              </w:r>
              <w:proofErr w:type="spellStart"/>
              <w:r w:rsidR="000E68AF" w:rsidRPr="000E68AF">
                <w:rPr>
                  <w:sz w:val="28"/>
                  <w:szCs w:val="28"/>
                  <w:lang w:val="uk-UA"/>
                </w:rPr>
                <w:t>олітична</w:t>
              </w:r>
              <w:proofErr w:type="spellEnd"/>
              <w:r w:rsidR="000E68AF" w:rsidRPr="000E68AF">
                <w:rPr>
                  <w:sz w:val="28"/>
                  <w:szCs w:val="28"/>
                  <w:lang w:val="uk-UA"/>
                </w:rPr>
                <w:t xml:space="preserve"> партія Всеукраїнське об’єднання "Батьківщина"</w:t>
              </w:r>
            </w:hyperlink>
          </w:p>
        </w:tc>
      </w:tr>
      <w:tr w:rsidR="000E68AF" w:rsidRPr="00417083" w14:paraId="7927E331" w14:textId="77777777" w:rsidTr="000E68AF">
        <w:tc>
          <w:tcPr>
            <w:tcW w:w="1495" w:type="dxa"/>
            <w:vAlign w:val="center"/>
          </w:tcPr>
          <w:p w14:paraId="013D87E0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7851" w:type="dxa"/>
            <w:vAlign w:val="center"/>
          </w:tcPr>
          <w:p w14:paraId="30925732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3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"Громадянська позиція (Анатолій Гриценко)"</w:t>
              </w:r>
            </w:hyperlink>
          </w:p>
        </w:tc>
      </w:tr>
      <w:tr w:rsidR="000E68AF" w:rsidRPr="00417083" w14:paraId="26F775DC" w14:textId="77777777" w:rsidTr="000E68AF">
        <w:tc>
          <w:tcPr>
            <w:tcW w:w="1495" w:type="dxa"/>
            <w:vAlign w:val="center"/>
          </w:tcPr>
          <w:p w14:paraId="0A43C5D4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851" w:type="dxa"/>
            <w:vAlign w:val="center"/>
          </w:tcPr>
          <w:p w14:paraId="65090AFD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4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"БЛОК ЛІВИХ СИЛ УКРАЇНИ"</w:t>
              </w:r>
            </w:hyperlink>
          </w:p>
        </w:tc>
      </w:tr>
      <w:tr w:rsidR="000E68AF" w:rsidRPr="00417083" w14:paraId="02D793F3" w14:textId="77777777" w:rsidTr="000E68AF">
        <w:tc>
          <w:tcPr>
            <w:tcW w:w="1495" w:type="dxa"/>
            <w:vAlign w:val="center"/>
          </w:tcPr>
          <w:p w14:paraId="7E714C9D" w14:textId="77777777" w:rsidR="000E68AF" w:rsidRPr="00417083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3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7851" w:type="dxa"/>
            <w:vAlign w:val="center"/>
          </w:tcPr>
          <w:p w14:paraId="5B951F1D" w14:textId="77777777" w:rsidR="000E68AF" w:rsidRPr="000E68AF" w:rsidRDefault="00D15AA7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5" w:history="1">
              <w:r w:rsidR="000E68AF" w:rsidRPr="000E68AF">
                <w:rPr>
                  <w:sz w:val="28"/>
                  <w:szCs w:val="28"/>
                  <w:lang w:val="uk-UA"/>
                </w:rPr>
                <w:t>Політична партія Громадянський рух України</w:t>
              </w:r>
            </w:hyperlink>
          </w:p>
        </w:tc>
      </w:tr>
    </w:tbl>
    <w:p w14:paraId="6EFFC50F" w14:textId="77777777" w:rsidR="000E68AF" w:rsidRPr="009720A3" w:rsidRDefault="000E68AF" w:rsidP="000E68AF">
      <w:pPr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</w:p>
    <w:p w14:paraId="3E3DA924" w14:textId="23D9F007" w:rsid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7AD9F63C" w14:textId="16C856C2" w:rsidR="00E55AF5" w:rsidRDefault="00E55AF5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1EB506CD" w14:textId="21D2B466" w:rsidR="00E55AF5" w:rsidRDefault="00E55AF5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2B5F834C" w14:textId="0A3CD713" w:rsidR="00E55AF5" w:rsidRDefault="00E55AF5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2457D007" w14:textId="21EFAE0B" w:rsidR="00E86FF7" w:rsidRDefault="00E86FF7" w:rsidP="00E86FF7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  <w:r>
        <w:rPr>
          <w:rFonts w:ascii="Times New Roman" w:eastAsia="Times New Roman" w:hAnsi="Times New Roman"/>
          <w:b/>
          <w:sz w:val="40"/>
          <w:szCs w:val="28"/>
          <w:lang w:val="uk-UA"/>
        </w:rPr>
        <w:lastRenderedPageBreak/>
        <w:t>К</w:t>
      </w:r>
      <w:r w:rsidR="004A1CB9">
        <w:rPr>
          <w:rFonts w:ascii="Times New Roman" w:eastAsia="Times New Roman" w:hAnsi="Times New Roman"/>
          <w:b/>
          <w:sz w:val="40"/>
          <w:szCs w:val="28"/>
          <w:lang w:val="uk-UA"/>
        </w:rPr>
        <w:t>АРТКА</w:t>
      </w:r>
      <w:r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32</w:t>
      </w:r>
      <w:r w:rsidR="00A16C5B">
        <w:rPr>
          <w:rFonts w:ascii="Times New Roman" w:eastAsia="Times New Roman" w:hAnsi="Times New Roman"/>
          <w:b/>
          <w:sz w:val="40"/>
          <w:szCs w:val="28"/>
          <w:lang w:val="uk-UA"/>
        </w:rPr>
        <w:t>, 37</w:t>
      </w:r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</w:t>
      </w:r>
      <w:r w:rsidR="00182FAA">
        <w:rPr>
          <w:rFonts w:ascii="Times New Roman" w:eastAsia="Times New Roman" w:hAnsi="Times New Roman"/>
          <w:b/>
          <w:sz w:val="40"/>
          <w:szCs w:val="28"/>
          <w:lang w:val="en-US"/>
        </w:rPr>
        <w:t>(201</w:t>
      </w:r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>9</w:t>
      </w:r>
      <w:r w:rsidR="00182FAA">
        <w:rPr>
          <w:rFonts w:ascii="Times New Roman" w:eastAsia="Times New Roman" w:hAnsi="Times New Roman"/>
          <w:b/>
          <w:sz w:val="40"/>
          <w:szCs w:val="28"/>
          <w:lang w:val="en-US"/>
        </w:rPr>
        <w:t xml:space="preserve"> </w:t>
      </w:r>
      <w:r w:rsidR="00182FAA">
        <w:rPr>
          <w:rFonts w:ascii="Times New Roman" w:eastAsia="Times New Roman" w:hAnsi="Times New Roman"/>
          <w:b/>
          <w:sz w:val="40"/>
          <w:szCs w:val="28"/>
        </w:rPr>
        <w:t>р</w:t>
      </w:r>
      <w:proofErr w:type="spellStart"/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>ік</w:t>
      </w:r>
      <w:proofErr w:type="spellEnd"/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>)</w:t>
      </w:r>
    </w:p>
    <w:p w14:paraId="7BC69400" w14:textId="0C28B046" w:rsidR="00E86FF7" w:rsidRPr="00455E02" w:rsidRDefault="00E86FF7" w:rsidP="00E86FF7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10"/>
          <w:szCs w:val="28"/>
          <w:lang w:val="uk-UA"/>
        </w:rPr>
      </w:pPr>
    </w:p>
    <w:tbl>
      <w:tblPr>
        <w:tblStyle w:val="a8"/>
        <w:tblW w:w="10490" w:type="dxa"/>
        <w:tblInd w:w="-714" w:type="dxa"/>
        <w:tblLook w:val="04A0" w:firstRow="1" w:lastRow="0" w:firstColumn="1" w:lastColumn="0" w:noHBand="0" w:noVBand="1"/>
      </w:tblPr>
      <w:tblGrid>
        <w:gridCol w:w="567"/>
        <w:gridCol w:w="9923"/>
      </w:tblGrid>
      <w:tr w:rsidR="00A16C5B" w:rsidRPr="005E6919" w14:paraId="34E40981" w14:textId="77777777" w:rsidTr="00A16C5B">
        <w:tc>
          <w:tcPr>
            <w:tcW w:w="567" w:type="dxa"/>
            <w:vAlign w:val="center"/>
          </w:tcPr>
          <w:p w14:paraId="3756AF69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3" w:type="dxa"/>
          </w:tcPr>
          <w:p w14:paraId="139421DE" w14:textId="4265744C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tabs>
                <w:tab w:val="left" w:pos="7920"/>
              </w:tabs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Балашов Геннадій Вікторович (Партія «5.10»)</w:t>
            </w: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ab/>
            </w:r>
          </w:p>
        </w:tc>
      </w:tr>
      <w:tr w:rsidR="00A16C5B" w:rsidRPr="005E6919" w14:paraId="00973C62" w14:textId="77777777" w:rsidTr="00A16C5B">
        <w:tc>
          <w:tcPr>
            <w:tcW w:w="567" w:type="dxa"/>
            <w:vAlign w:val="center"/>
          </w:tcPr>
          <w:p w14:paraId="2B4D7B1F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3" w:type="dxa"/>
          </w:tcPr>
          <w:p w14:paraId="5679254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Безсмертний Роман Петрович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2CEC2DD9" w14:textId="77777777" w:rsidTr="00A16C5B">
        <w:tc>
          <w:tcPr>
            <w:tcW w:w="567" w:type="dxa"/>
            <w:vAlign w:val="center"/>
          </w:tcPr>
          <w:p w14:paraId="44F4223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3" w:type="dxa"/>
          </w:tcPr>
          <w:p w14:paraId="64D07A2E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Богомолець Ольга Вадимівна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6D7D35A2" w14:textId="77777777" w:rsidTr="00A16C5B">
        <w:tc>
          <w:tcPr>
            <w:tcW w:w="567" w:type="dxa"/>
            <w:vAlign w:val="center"/>
          </w:tcPr>
          <w:p w14:paraId="7BA7B053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3" w:type="dxa"/>
          </w:tcPr>
          <w:p w14:paraId="6B245FD4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Богословська Інна Германівна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3C8EFC3F" w14:textId="77777777" w:rsidTr="00A16C5B">
        <w:tc>
          <w:tcPr>
            <w:tcW w:w="567" w:type="dxa"/>
            <w:vAlign w:val="center"/>
          </w:tcPr>
          <w:p w14:paraId="777F7E29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3" w:type="dxa"/>
          </w:tcPr>
          <w:p w14:paraId="7117E3E7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Бойко Юрій Анатолійович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515443C7" w14:textId="77777777" w:rsidTr="00A16C5B">
        <w:tc>
          <w:tcPr>
            <w:tcW w:w="567" w:type="dxa"/>
            <w:vAlign w:val="center"/>
          </w:tcPr>
          <w:p w14:paraId="546FC2F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23" w:type="dxa"/>
          </w:tcPr>
          <w:p w14:paraId="5E96916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Бондар Віктор Васильович (Партія «Відродження»)</w:t>
            </w:r>
          </w:p>
        </w:tc>
      </w:tr>
      <w:tr w:rsidR="00A16C5B" w:rsidRPr="005E6919" w14:paraId="2D8D57E7" w14:textId="77777777" w:rsidTr="00A16C5B">
        <w:tc>
          <w:tcPr>
            <w:tcW w:w="567" w:type="dxa"/>
            <w:vAlign w:val="center"/>
          </w:tcPr>
          <w:p w14:paraId="28B907B4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9923" w:type="dxa"/>
          </w:tcPr>
          <w:p w14:paraId="5D69592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Ващенко Олександр Михайлович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726AC4C5" w14:textId="77777777" w:rsidTr="00A16C5B">
        <w:tc>
          <w:tcPr>
            <w:tcW w:w="567" w:type="dxa"/>
            <w:vAlign w:val="center"/>
          </w:tcPr>
          <w:p w14:paraId="2271F7A3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9923" w:type="dxa"/>
          </w:tcPr>
          <w:p w14:paraId="0935DCF8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Вілкул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Олександр Юрійович (Партія «Опозиційний блок – Партія миру та розвитку»)</w:t>
            </w:r>
          </w:p>
        </w:tc>
      </w:tr>
      <w:tr w:rsidR="00A16C5B" w:rsidRPr="005E6919" w14:paraId="2804EE38" w14:textId="77777777" w:rsidTr="00A16C5B">
        <w:tc>
          <w:tcPr>
            <w:tcW w:w="567" w:type="dxa"/>
            <w:vAlign w:val="center"/>
          </w:tcPr>
          <w:p w14:paraId="050BBFFE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9923" w:type="dxa"/>
          </w:tcPr>
          <w:p w14:paraId="2ED121A8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Габер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Микола Олександрович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6BE96C20" w14:textId="77777777" w:rsidTr="00A16C5B">
        <w:tc>
          <w:tcPr>
            <w:tcW w:w="567" w:type="dxa"/>
            <w:vAlign w:val="center"/>
          </w:tcPr>
          <w:p w14:paraId="28C80F1E" w14:textId="061F358A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3" w:type="dxa"/>
          </w:tcPr>
          <w:p w14:paraId="1DF8C6A5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Гриценко Анатолій Степанович (Партія «Громадянська позиція»)</w:t>
            </w:r>
          </w:p>
        </w:tc>
      </w:tr>
      <w:tr w:rsidR="00A16C5B" w:rsidRPr="005E6919" w14:paraId="7DD559D9" w14:textId="77777777" w:rsidTr="00A16C5B">
        <w:tc>
          <w:tcPr>
            <w:tcW w:w="567" w:type="dxa"/>
            <w:vAlign w:val="center"/>
          </w:tcPr>
          <w:p w14:paraId="74E5ECB3" w14:textId="4D0A1AD4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3" w:type="dxa"/>
          </w:tcPr>
          <w:p w14:paraId="33B69094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Данилюк Олександр Володимирович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537B6FC9" w14:textId="77777777" w:rsidTr="00A16C5B">
        <w:tc>
          <w:tcPr>
            <w:tcW w:w="567" w:type="dxa"/>
            <w:vAlign w:val="center"/>
          </w:tcPr>
          <w:p w14:paraId="7CE4E319" w14:textId="7219F1AD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3" w:type="dxa"/>
          </w:tcPr>
          <w:p w14:paraId="73E92D4A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Дерев'янко Юрій Богданович (Партія «Воля»)</w:t>
            </w:r>
          </w:p>
        </w:tc>
      </w:tr>
      <w:tr w:rsidR="00A16C5B" w:rsidRPr="0047358F" w14:paraId="3D741CC2" w14:textId="77777777" w:rsidTr="00A16C5B">
        <w:tc>
          <w:tcPr>
            <w:tcW w:w="567" w:type="dxa"/>
            <w:vAlign w:val="center"/>
          </w:tcPr>
          <w:p w14:paraId="78BC9D62" w14:textId="49F16A63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3" w:type="dxa"/>
          </w:tcPr>
          <w:p w14:paraId="76EEAD1D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Журавльов Василь Миколайович (Партія «Стабільність»)</w:t>
            </w:r>
          </w:p>
        </w:tc>
      </w:tr>
      <w:tr w:rsidR="00A16C5B" w:rsidRPr="0047358F" w14:paraId="7DE38D67" w14:textId="77777777" w:rsidTr="00A16C5B">
        <w:tc>
          <w:tcPr>
            <w:tcW w:w="567" w:type="dxa"/>
            <w:vAlign w:val="center"/>
          </w:tcPr>
          <w:p w14:paraId="2A80159F" w14:textId="6E5BF084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3" w:type="dxa"/>
          </w:tcPr>
          <w:p w14:paraId="0ECA31C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Зеленський Володимир Олександрович (Партія «Слуга народу»)</w:t>
            </w:r>
          </w:p>
        </w:tc>
      </w:tr>
      <w:tr w:rsidR="00A16C5B" w:rsidRPr="0047358F" w14:paraId="317A8B5D" w14:textId="77777777" w:rsidTr="00A16C5B">
        <w:tc>
          <w:tcPr>
            <w:tcW w:w="567" w:type="dxa"/>
            <w:vAlign w:val="center"/>
          </w:tcPr>
          <w:p w14:paraId="1DB4B5E3" w14:textId="68C616F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3" w:type="dxa"/>
          </w:tcPr>
          <w:p w14:paraId="38B2768B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Каплін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Сергій Миколайович (Соціал-демократична партія)</w:t>
            </w:r>
          </w:p>
        </w:tc>
      </w:tr>
      <w:tr w:rsidR="00A16C5B" w:rsidRPr="005E6919" w14:paraId="133716A6" w14:textId="77777777" w:rsidTr="00A16C5B">
        <w:tc>
          <w:tcPr>
            <w:tcW w:w="567" w:type="dxa"/>
            <w:vAlign w:val="center"/>
          </w:tcPr>
          <w:p w14:paraId="45413298" w14:textId="51A4C140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23" w:type="dxa"/>
          </w:tcPr>
          <w:p w14:paraId="713ED9D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Кармазін Юрій Анатолійович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31B74487" w14:textId="77777777" w:rsidTr="00A16C5B">
        <w:tc>
          <w:tcPr>
            <w:tcW w:w="567" w:type="dxa"/>
            <w:vAlign w:val="center"/>
          </w:tcPr>
          <w:p w14:paraId="436C8B30" w14:textId="02FB385A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9923" w:type="dxa"/>
          </w:tcPr>
          <w:p w14:paraId="362482B6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Кива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Ілля Володимирович (Соціалістична партія України)</w:t>
            </w:r>
          </w:p>
        </w:tc>
      </w:tr>
      <w:tr w:rsidR="00A16C5B" w:rsidRPr="005E6919" w14:paraId="7EB6CB64" w14:textId="77777777" w:rsidTr="00A16C5B">
        <w:tc>
          <w:tcPr>
            <w:tcW w:w="567" w:type="dxa"/>
            <w:vAlign w:val="center"/>
          </w:tcPr>
          <w:p w14:paraId="5ECCC2A9" w14:textId="6C5C4273" w:rsidR="00A16C5B" w:rsidRPr="00EB62FE" w:rsidRDefault="00803FA7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9923" w:type="dxa"/>
          </w:tcPr>
          <w:p w14:paraId="7054C28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Корнацький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Аркадій Олексійович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537BE8A6" w14:textId="77777777" w:rsidTr="00A16C5B">
        <w:tc>
          <w:tcPr>
            <w:tcW w:w="567" w:type="dxa"/>
            <w:vAlign w:val="center"/>
          </w:tcPr>
          <w:p w14:paraId="45A5B756" w14:textId="0735A785" w:rsidR="00A16C5B" w:rsidRPr="00EB62FE" w:rsidRDefault="00803FA7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9923" w:type="dxa"/>
          </w:tcPr>
          <w:p w14:paraId="01772966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Кошулинський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Руслан Володимирович (Всеукраїнське об'єднання «Свобода»)</w:t>
            </w:r>
          </w:p>
        </w:tc>
      </w:tr>
      <w:tr w:rsidR="00A16C5B" w:rsidRPr="0047358F" w14:paraId="3DEC72BC" w14:textId="77777777" w:rsidTr="00A16C5B">
        <w:tc>
          <w:tcPr>
            <w:tcW w:w="567" w:type="dxa"/>
            <w:vAlign w:val="center"/>
          </w:tcPr>
          <w:p w14:paraId="539903CB" w14:textId="2A4BB0F5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3" w:type="dxa"/>
          </w:tcPr>
          <w:p w14:paraId="30335FBC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Кривенко Віктор Миколайович (Партія «Народний Рух України»)</w:t>
            </w:r>
          </w:p>
        </w:tc>
      </w:tr>
      <w:tr w:rsidR="00A16C5B" w:rsidRPr="005E6919" w14:paraId="494B6E7B" w14:textId="77777777" w:rsidTr="00A16C5B">
        <w:tc>
          <w:tcPr>
            <w:tcW w:w="567" w:type="dxa"/>
            <w:vAlign w:val="center"/>
          </w:tcPr>
          <w:p w14:paraId="19A1CDF2" w14:textId="396373E2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3" w:type="dxa"/>
          </w:tcPr>
          <w:p w14:paraId="6F66796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Купрій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Віталій Миколайович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60A0148C" w14:textId="77777777" w:rsidTr="00A16C5B">
        <w:tc>
          <w:tcPr>
            <w:tcW w:w="567" w:type="dxa"/>
            <w:vAlign w:val="center"/>
          </w:tcPr>
          <w:p w14:paraId="6DDA426B" w14:textId="3027CE0E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3" w:type="dxa"/>
          </w:tcPr>
          <w:p w14:paraId="6932E5A0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Литвиненко Юлія Леонідівна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16C476AD" w14:textId="77777777" w:rsidTr="00A16C5B">
        <w:tc>
          <w:tcPr>
            <w:tcW w:w="567" w:type="dxa"/>
            <w:vAlign w:val="center"/>
          </w:tcPr>
          <w:p w14:paraId="78412E80" w14:textId="09A7D761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3" w:type="dxa"/>
          </w:tcPr>
          <w:p w14:paraId="77A1D710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Ляшко Олег Валерійович (Радикальна партія Олега Ляшка)</w:t>
            </w:r>
          </w:p>
        </w:tc>
      </w:tr>
      <w:tr w:rsidR="00A16C5B" w:rsidRPr="0047358F" w14:paraId="7A3E0E95" w14:textId="77777777" w:rsidTr="00A16C5B">
        <w:tc>
          <w:tcPr>
            <w:tcW w:w="567" w:type="dxa"/>
            <w:vAlign w:val="center"/>
          </w:tcPr>
          <w:p w14:paraId="0A099A0D" w14:textId="67F35F13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3" w:type="dxa"/>
          </w:tcPr>
          <w:p w14:paraId="2D6797FA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Мороз Олександр Олександрович (Соціалістична партія Олександра Мороза)</w:t>
            </w:r>
          </w:p>
        </w:tc>
      </w:tr>
      <w:tr w:rsidR="00A16C5B" w:rsidRPr="0047358F" w14:paraId="5886E257" w14:textId="77777777" w:rsidTr="00A16C5B">
        <w:tc>
          <w:tcPr>
            <w:tcW w:w="567" w:type="dxa"/>
            <w:vAlign w:val="center"/>
          </w:tcPr>
          <w:p w14:paraId="630D5B6E" w14:textId="71827425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3" w:type="dxa"/>
          </w:tcPr>
          <w:p w14:paraId="127974EA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Наливайченко Валентин Олександрович (Громадсько-політичний рух Валентина Наливайченка «Справедливість»)</w:t>
            </w:r>
          </w:p>
        </w:tc>
      </w:tr>
      <w:tr w:rsidR="00A16C5B" w:rsidRPr="005E6919" w14:paraId="5632F565" w14:textId="77777777" w:rsidTr="00A16C5B">
        <w:tc>
          <w:tcPr>
            <w:tcW w:w="567" w:type="dxa"/>
            <w:vAlign w:val="center"/>
          </w:tcPr>
          <w:p w14:paraId="49A5F953" w14:textId="35430F19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9923" w:type="dxa"/>
          </w:tcPr>
          <w:p w14:paraId="7F5AB73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Насіров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Роман Михайлович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7637C39E" w14:textId="77777777" w:rsidTr="00A16C5B">
        <w:tc>
          <w:tcPr>
            <w:tcW w:w="567" w:type="dxa"/>
            <w:vAlign w:val="center"/>
          </w:tcPr>
          <w:p w14:paraId="7BFD03D2" w14:textId="62022C32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9923" w:type="dxa"/>
          </w:tcPr>
          <w:p w14:paraId="34889137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Новак Андрій Яремович (Партія «Патріот»)</w:t>
            </w:r>
          </w:p>
        </w:tc>
      </w:tr>
      <w:tr w:rsidR="00A16C5B" w:rsidRPr="005E6919" w14:paraId="135EE034" w14:textId="77777777" w:rsidTr="00A16C5B">
        <w:tc>
          <w:tcPr>
            <w:tcW w:w="567" w:type="dxa"/>
            <w:vAlign w:val="center"/>
          </w:tcPr>
          <w:p w14:paraId="54588007" w14:textId="3DA9D4C5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9923" w:type="dxa"/>
          </w:tcPr>
          <w:p w14:paraId="623481A7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Носенко Сергій Михайлович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7C3F8D04" w14:textId="77777777" w:rsidTr="00A16C5B">
        <w:tc>
          <w:tcPr>
            <w:tcW w:w="567" w:type="dxa"/>
            <w:vAlign w:val="center"/>
          </w:tcPr>
          <w:p w14:paraId="39CBDA05" w14:textId="5B103306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9923" w:type="dxa"/>
          </w:tcPr>
          <w:p w14:paraId="5C77D55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Петров Володимир Володимирович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31247132" w14:textId="77777777" w:rsidTr="00A16C5B">
        <w:tc>
          <w:tcPr>
            <w:tcW w:w="567" w:type="dxa"/>
            <w:vAlign w:val="center"/>
          </w:tcPr>
          <w:p w14:paraId="2D11D7AD" w14:textId="48428B41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9923" w:type="dxa"/>
          </w:tcPr>
          <w:p w14:paraId="208BE03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Порошенко Петро Олексійович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03C48C02" w14:textId="77777777" w:rsidTr="00A16C5B">
        <w:tc>
          <w:tcPr>
            <w:tcW w:w="567" w:type="dxa"/>
            <w:vAlign w:val="center"/>
          </w:tcPr>
          <w:p w14:paraId="5E176A3F" w14:textId="60C318FB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3" w:type="dxa"/>
          </w:tcPr>
          <w:p w14:paraId="4353DFFC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Ригованов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Руслан Олександрович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3DB9F7E7" w14:textId="77777777" w:rsidTr="00A16C5B">
        <w:tc>
          <w:tcPr>
            <w:tcW w:w="567" w:type="dxa"/>
            <w:vAlign w:val="center"/>
          </w:tcPr>
          <w:p w14:paraId="4B5E4028" w14:textId="660972CB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3" w:type="dxa"/>
          </w:tcPr>
          <w:p w14:paraId="79D00E1A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Скоцик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Віталій Євстафійович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52999598" w14:textId="77777777" w:rsidTr="00A16C5B">
        <w:tc>
          <w:tcPr>
            <w:tcW w:w="567" w:type="dxa"/>
            <w:vAlign w:val="center"/>
          </w:tcPr>
          <w:p w14:paraId="22682785" w14:textId="10791C6F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3" w:type="dxa"/>
          </w:tcPr>
          <w:p w14:paraId="10C0E18D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Смешко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Ігор Петрович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130A36A5" w14:textId="77777777" w:rsidTr="00A16C5B">
        <w:tc>
          <w:tcPr>
            <w:tcW w:w="567" w:type="dxa"/>
            <w:vAlign w:val="center"/>
          </w:tcPr>
          <w:p w14:paraId="690CCAF9" w14:textId="0F6A8229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3" w:type="dxa"/>
          </w:tcPr>
          <w:p w14:paraId="2AD39BBC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Соловйов Олександр Миколайович (Партія «Розумна сила»)</w:t>
            </w:r>
          </w:p>
        </w:tc>
      </w:tr>
      <w:tr w:rsidR="00A16C5B" w:rsidRPr="0047358F" w14:paraId="5969BAC2" w14:textId="77777777" w:rsidTr="00A16C5B">
        <w:tc>
          <w:tcPr>
            <w:tcW w:w="567" w:type="dxa"/>
            <w:vAlign w:val="center"/>
          </w:tcPr>
          <w:p w14:paraId="09DF0607" w14:textId="094C5D99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9923" w:type="dxa"/>
          </w:tcPr>
          <w:p w14:paraId="4BF6E2DB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Тарута Сергій Олексійович (Партія «Основа»)</w:t>
            </w:r>
          </w:p>
        </w:tc>
      </w:tr>
      <w:tr w:rsidR="00A16C5B" w:rsidRPr="0047358F" w14:paraId="5E3349CC" w14:textId="77777777" w:rsidTr="00A16C5B">
        <w:tc>
          <w:tcPr>
            <w:tcW w:w="567" w:type="dxa"/>
            <w:vAlign w:val="center"/>
          </w:tcPr>
          <w:p w14:paraId="482E7E17" w14:textId="6DE6B01E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  <w:tc>
          <w:tcPr>
            <w:tcW w:w="9923" w:type="dxa"/>
          </w:tcPr>
          <w:p w14:paraId="3AA81B7C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Тимошенко Юлія Володимирівна (Всеукраїнське об'єднання «Батьківщина»)</w:t>
            </w:r>
          </w:p>
        </w:tc>
      </w:tr>
      <w:tr w:rsidR="00A16C5B" w:rsidRPr="005E6919" w14:paraId="68059945" w14:textId="77777777" w:rsidTr="00A16C5B">
        <w:tc>
          <w:tcPr>
            <w:tcW w:w="567" w:type="dxa"/>
            <w:vAlign w:val="center"/>
          </w:tcPr>
          <w:p w14:paraId="70A30A92" w14:textId="519AE9CE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9923" w:type="dxa"/>
          </w:tcPr>
          <w:p w14:paraId="39D97FB8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Тимошенко Юрій Володимирович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7DEEDBF8" w14:textId="77777777" w:rsidTr="00A16C5B">
        <w:tc>
          <w:tcPr>
            <w:tcW w:w="567" w:type="dxa"/>
            <w:vAlign w:val="center"/>
          </w:tcPr>
          <w:p w14:paraId="39D5EDB1" w14:textId="3964151F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9923" w:type="dxa"/>
          </w:tcPr>
          <w:p w14:paraId="5F0C8248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Шевченко Ігор Анатолійович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7D6A33F9" w14:textId="77777777" w:rsidTr="00A16C5B">
        <w:tc>
          <w:tcPr>
            <w:tcW w:w="567" w:type="dxa"/>
            <w:vAlign w:val="center"/>
          </w:tcPr>
          <w:p w14:paraId="4F79B4CD" w14:textId="61566DBF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39</w:t>
            </w:r>
          </w:p>
        </w:tc>
        <w:tc>
          <w:tcPr>
            <w:tcW w:w="9923" w:type="dxa"/>
          </w:tcPr>
          <w:p w14:paraId="0B19F21F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Шевченко Олександр Леонідович (Партія «УКРОП»)</w:t>
            </w:r>
          </w:p>
        </w:tc>
      </w:tr>
    </w:tbl>
    <w:p w14:paraId="0FFF330B" w14:textId="472BF31C" w:rsidR="00E86FF7" w:rsidRDefault="00E86FF7" w:rsidP="00E86FF7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</w:rPr>
      </w:pPr>
    </w:p>
    <w:p w14:paraId="1EE08E7E" w14:textId="48E060F9" w:rsidR="00A16C5B" w:rsidRDefault="00DB4D15" w:rsidP="00DB4D15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lastRenderedPageBreak/>
        <w:t xml:space="preserve">                              </w:t>
      </w:r>
      <w:r w:rsidR="00A16C5B" w:rsidRPr="00A16C5B">
        <w:rPr>
          <w:rFonts w:ascii="Times New Roman" w:eastAsia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eastAsia="Times New Roman" w:hAnsi="Times New Roman"/>
          <w:b/>
          <w:sz w:val="40"/>
          <w:szCs w:val="40"/>
          <w:lang w:val="uk-UA"/>
        </w:rPr>
        <w:t>АРТКА</w:t>
      </w:r>
      <w:r w:rsidR="00A16C5B" w:rsidRPr="00A16C5B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35</w:t>
      </w:r>
      <w:r w:rsidR="00182FAA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</w:t>
      </w:r>
      <w:r w:rsidR="00182FAA">
        <w:rPr>
          <w:rFonts w:ascii="Times New Roman" w:eastAsia="Times New Roman" w:hAnsi="Times New Roman"/>
          <w:b/>
          <w:sz w:val="40"/>
          <w:szCs w:val="28"/>
          <w:lang w:val="en-US"/>
        </w:rPr>
        <w:t xml:space="preserve">(2019 </w:t>
      </w:r>
      <w:r w:rsidR="00182FAA">
        <w:rPr>
          <w:rFonts w:ascii="Times New Roman" w:eastAsia="Times New Roman" w:hAnsi="Times New Roman"/>
          <w:b/>
          <w:sz w:val="40"/>
          <w:szCs w:val="28"/>
        </w:rPr>
        <w:t>р</w:t>
      </w:r>
      <w:proofErr w:type="spellStart"/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>ік</w:t>
      </w:r>
      <w:proofErr w:type="spellEnd"/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>)</w:t>
      </w:r>
    </w:p>
    <w:tbl>
      <w:tblPr>
        <w:tblStyle w:val="a8"/>
        <w:tblW w:w="10773" w:type="dxa"/>
        <w:tblInd w:w="-1139" w:type="dxa"/>
        <w:tblLook w:val="04A0" w:firstRow="1" w:lastRow="0" w:firstColumn="1" w:lastColumn="0" w:noHBand="0" w:noVBand="1"/>
      </w:tblPr>
      <w:tblGrid>
        <w:gridCol w:w="496"/>
        <w:gridCol w:w="10277"/>
      </w:tblGrid>
      <w:tr w:rsidR="00A16C5B" w14:paraId="6DF450DD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37A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FAA4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Аграрна партія України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Ю. Крутько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EBF1866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1DC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63FE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«5.10»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Г. Балашов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182F8298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EED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F27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«Блок Святослава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Вакарчука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16C5B" w14:paraId="115FB62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C015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CEA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«Блок Петра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Порошенка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«Солідарність» </w:t>
            </w:r>
          </w:p>
        </w:tc>
      </w:tr>
      <w:tr w:rsidR="00A16C5B" w14:paraId="25DF4FFB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31A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25E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«Відродження»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 Бондар, Г.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Кернес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В.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Хомутиннік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 </w:t>
            </w:r>
          </w:p>
        </w:tc>
      </w:tr>
      <w:tr w:rsidR="00A16C5B" w:rsidRPr="00DB4D15" w14:paraId="2C7789F4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13D9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202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«Всеукраїнське об’єднання «Батьківщина»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Ю. Тимошенко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3424B7F2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18B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412A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«Всеукраїнське об’єднання «Свобода»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О. Тягнибок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597798E7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97C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977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«Громадсько-політичний рух Валентина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Наливайченка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«Справедливість»</w:t>
            </w:r>
          </w:p>
        </w:tc>
      </w:tr>
      <w:tr w:rsidR="00A16C5B" w14:paraId="2B3D061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CC9A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255B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«Громадський рух Миколи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Томенка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«Рідна країна»</w:t>
            </w:r>
          </w:p>
        </w:tc>
      </w:tr>
      <w:tr w:rsidR="00A16C5B" w14:paraId="2AA1965E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D89A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7EE2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«Громадський Рух «Народний контроль»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Д.Добродомов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228A1B69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6E1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347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«Громадянська позиція»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 Гриценко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28DD722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59BF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BC9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«Демократичний альянс»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Гацько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С. Лещенко, М.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Найєм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Заліщук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:rsidRPr="00DB4D15" w14:paraId="12C14E57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161B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F31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«Ліва опозиція» (Комуністична партія України та Прогресивна Соціалістична Партія України)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П.Симоненко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Н.Вітренко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236413C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0DB0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E79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«Громадсько-політична платформа Надії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Савченко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16C5B" w14:paraId="41CF3A2F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17469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C34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миру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Новинський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6A3DB30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EA2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96AA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«Народний Рух України»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В. Кривенко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662F58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9BB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E0502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«Народний фронт»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А. Яценюк,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А.Аваков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О. Турчинов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26FBE41C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AAD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CFA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«Національних рух «Державницька ініціатива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Яроша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16C5B" w14:paraId="4A6061A4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CBDB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678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«Наш край» (співголови: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Мазурчак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О. Фельдман, А.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Кіссе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Кальцев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Ю.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Гранатуров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36653E1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AD1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17E2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«Наші»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Є.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Мураєв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1F90C0FE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2EC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79F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«Національний корпус»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 Білецький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35614DA8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A13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DB98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«Правий сектор»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 Тарасенко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124877EC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EE2F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7E3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«Об’єднання «Самопоміч»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 Садовий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5918CF1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42D9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357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«Опозиційна платформа – «За життя»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Ю. Бойко, В. Рабінович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91DC90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8CAC5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E3DF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«Опозиційний блок – Партія миру та розвитку»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О.Вілкул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Б.Колесников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М.Добкін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FA95A8B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551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C9CB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«Основа»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С. Тарута, А. Ніколаєнко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6E19BB8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729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F55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«Розумна сила»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О. Соловйов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302711DF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BEC0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D4F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«Рух +380»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Р. Безсмертний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A76AB46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564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B97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«Рух нових сил»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М. Саакашвілі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5B8E4641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7A3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5FE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«Слуга народу»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В.Зеленський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10A6F8EE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0DB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3695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«Сила людей»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Ю.Бова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5F535B25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6D3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D8D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Соціал-демократична партія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Каплін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:rsidRPr="00DB4D15" w14:paraId="314FB374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718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649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«Українське об’єднання патріотів «</w:t>
            </w:r>
            <w:proofErr w:type="spellStart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УКРОП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(</w:t>
            </w:r>
            <w:proofErr w:type="spellStart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.Коломойський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Т.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Батенко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800D01F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298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14D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Радикальна партія Олега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Ляшка</w:t>
            </w:r>
          </w:p>
        </w:tc>
      </w:tr>
      <w:tr w:rsidR="00A16C5B" w14:paraId="15676F31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1D9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F12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Соціалістична партія (І.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Кива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</w:tbl>
    <w:p w14:paraId="0DC28053" w14:textId="48C9AFBD" w:rsidR="00A16C5B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lastRenderedPageBreak/>
        <w:t xml:space="preserve">                                </w:t>
      </w:r>
      <w:r w:rsidR="004A1CB9">
        <w:rPr>
          <w:rFonts w:ascii="Times New Roman" w:eastAsia="Times New Roman" w:hAnsi="Times New Roman"/>
          <w:b/>
          <w:sz w:val="40"/>
          <w:szCs w:val="40"/>
          <w:lang w:val="uk-UA"/>
        </w:rPr>
        <w:t>КАРТКА</w:t>
      </w: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38</w:t>
      </w:r>
    </w:p>
    <w:p w14:paraId="4C2A9C69" w14:textId="19BF3506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6224D8A6" w14:textId="77777777" w:rsidR="00881583" w:rsidRPr="009720A3" w:rsidRDefault="00881583" w:rsidP="00881583">
      <w:pPr>
        <w:tabs>
          <w:tab w:val="left" w:pos="-1440"/>
          <w:tab w:val="left" w:pos="1843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ПРОТЕСТИ  НА СИТУАЦІЮ В КРАЇНІ</w:t>
      </w:r>
    </w:p>
    <w:p w14:paraId="3A983272" w14:textId="545798C1" w:rsidR="00881583" w:rsidRPr="009720A3" w:rsidRDefault="00881583" w:rsidP="00881583">
      <w:pPr>
        <w:tabs>
          <w:tab w:val="left" w:pos="-1440"/>
          <w:tab w:val="left" w:pos="1843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BD40698" w14:textId="78F9270B" w:rsidR="00881583" w:rsidRPr="009720A3" w:rsidRDefault="00881583" w:rsidP="00881583">
      <w:pPr>
        <w:tabs>
          <w:tab w:val="left" w:pos="-1440"/>
          <w:tab w:val="left" w:pos="1843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НЕ ВПЛИВАЮТЬ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proofErr w:type="spellStart"/>
      <w:r w:rsidRPr="009720A3">
        <w:rPr>
          <w:rFonts w:ascii="Times New Roman" w:hAnsi="Times New Roman"/>
          <w:b/>
          <w:sz w:val="28"/>
          <w:szCs w:val="28"/>
          <w:lang w:val="uk-UA"/>
        </w:rPr>
        <w:t>ВПЛИВАЮТЬ</w:t>
      </w:r>
      <w:proofErr w:type="spellEnd"/>
    </w:p>
    <w:p w14:paraId="5761E897" w14:textId="1F422836" w:rsidR="00881583" w:rsidRPr="00881583" w:rsidRDefault="00881583" w:rsidP="00881583">
      <w:pPr>
        <w:tabs>
          <w:tab w:val="left" w:pos="-1440"/>
          <w:tab w:val="left" w:pos="1843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1.……2.……3 .……4.……5</w:t>
      </w:r>
    </w:p>
    <w:p w14:paraId="3622C4D8" w14:textId="6EE664BD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2D9568A5" w14:textId="79DD915E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441EC41A" w14:textId="77777777" w:rsidR="00A23000" w:rsidRDefault="00A23000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3772AA9A" w14:textId="4507AC90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5273E940" w14:textId="43C82D64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4502111C" w14:textId="58EC0F87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eastAsia="Times New Roman" w:hAnsi="Times New Roman"/>
          <w:b/>
          <w:sz w:val="40"/>
          <w:szCs w:val="40"/>
          <w:lang w:val="uk-UA"/>
        </w:rPr>
        <w:t>АРТКА</w:t>
      </w: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44</w:t>
      </w:r>
      <w:r w:rsidR="00A23000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-</w:t>
      </w:r>
      <w:r w:rsidR="00A23000" w:rsidRPr="00A23000">
        <w:rPr>
          <w:rFonts w:ascii="Times New Roman" w:eastAsia="Times New Roman" w:hAnsi="Times New Roman"/>
          <w:b/>
          <w:sz w:val="160"/>
          <w:szCs w:val="40"/>
          <w:lang w:val="uk-UA"/>
        </w:rPr>
        <w:t>А</w:t>
      </w:r>
    </w:p>
    <w:p w14:paraId="6B4C5F20" w14:textId="6BEA4EE6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16E1CC90" w14:textId="75BE3472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</w:t>
      </w:r>
      <w:r w:rsidR="009F454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1. </w:t>
      </w:r>
      <w:r w:rsidRPr="00881583">
        <w:rPr>
          <w:rFonts w:ascii="Times New Roman" w:eastAsia="Times New Roman" w:hAnsi="Times New Roman"/>
          <w:b/>
          <w:sz w:val="28"/>
          <w:szCs w:val="28"/>
        </w:rPr>
        <w:t>Час пропуску роботи</w:t>
      </w:r>
    </w:p>
    <w:p w14:paraId="69A40D42" w14:textId="1CEEFCFE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</w:t>
      </w:r>
      <w:r w:rsidR="009F454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2. </w:t>
      </w:r>
      <w:r w:rsidRPr="00881583">
        <w:rPr>
          <w:rFonts w:ascii="Times New Roman" w:eastAsia="Times New Roman" w:hAnsi="Times New Roman"/>
          <w:b/>
          <w:sz w:val="28"/>
          <w:szCs w:val="28"/>
        </w:rPr>
        <w:t>Вартість проїзду до місця протесту</w:t>
      </w:r>
    </w:p>
    <w:p w14:paraId="7AA898F1" w14:textId="176C4E41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</w:t>
      </w:r>
      <w:r w:rsidR="009F454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3. </w:t>
      </w:r>
      <w:r w:rsidRPr="00881583">
        <w:rPr>
          <w:rFonts w:ascii="Times New Roman" w:eastAsia="Times New Roman" w:hAnsi="Times New Roman"/>
          <w:b/>
          <w:sz w:val="28"/>
          <w:szCs w:val="28"/>
        </w:rPr>
        <w:t>Пропуск мого улюбленого телешоу</w:t>
      </w:r>
    </w:p>
    <w:p w14:paraId="2569517E" w14:textId="3102CD02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</w:t>
      </w:r>
      <w:r w:rsidR="009F454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4. </w:t>
      </w:r>
      <w:r w:rsidRPr="00881583">
        <w:rPr>
          <w:rFonts w:ascii="Times New Roman" w:eastAsia="Times New Roman" w:hAnsi="Times New Roman"/>
          <w:b/>
          <w:sz w:val="28"/>
          <w:szCs w:val="28"/>
          <w:lang w:val="uk-UA"/>
        </w:rPr>
        <w:t>Відстань, яку необхідно проїхати</w:t>
      </w:r>
    </w:p>
    <w:p w14:paraId="64927B83" w14:textId="44ACB4D9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0A2B3E9" w14:textId="6CDCCBA2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D7CE575" w14:textId="6B7BB103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342B582" w14:textId="3139E19E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14913662" w14:textId="21DFF8C3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28571C4B" w14:textId="30E53FB7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5CA1A7B" w14:textId="1566DA12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25C8A1E8" w14:textId="1CF8120E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3D97594" w14:textId="7880AE71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BB112AB" w14:textId="5326206F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8B714F8" w14:textId="22AC5559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4852F67F" w14:textId="31C744B3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44A34358" w14:textId="465B6946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BE28842" w14:textId="7C92200B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CE43E8F" w14:textId="2B40B178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BE500F0" w14:textId="4B61E7CE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606A3FB" w14:textId="47CD7501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00E7045" w14:textId="34F5D6CB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563DE769" w14:textId="1FE393CB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8A994C1" w14:textId="1CBCB14B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DEA436B" w14:textId="6F292A0C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822BA06" w14:textId="17476547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43CCF1B3" w14:textId="45E5A5E6" w:rsidR="00881583" w:rsidRDefault="00881583" w:rsidP="00881583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eastAsia="Times New Roman" w:hAnsi="Times New Roman"/>
          <w:b/>
          <w:sz w:val="40"/>
          <w:szCs w:val="40"/>
          <w:lang w:val="uk-UA"/>
        </w:rPr>
        <w:t>АРТКА</w:t>
      </w: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44</w:t>
      </w:r>
      <w:r w:rsidR="0074472F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- </w:t>
      </w:r>
      <w:r w:rsidR="0074472F">
        <w:rPr>
          <w:rFonts w:ascii="Times New Roman" w:eastAsia="Times New Roman" w:hAnsi="Times New Roman"/>
          <w:b/>
          <w:sz w:val="160"/>
          <w:szCs w:val="40"/>
          <w:lang w:val="uk-UA"/>
        </w:rPr>
        <w:t>В</w:t>
      </w:r>
    </w:p>
    <w:p w14:paraId="286141CF" w14:textId="77777777" w:rsidR="00881583" w:rsidRDefault="00881583" w:rsidP="00881583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36267D9D" w14:textId="65BA1A6C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1. </w:t>
      </w:r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Час пропуску </w:t>
      </w:r>
      <w:proofErr w:type="spellStart"/>
      <w:r w:rsidRPr="00881583">
        <w:rPr>
          <w:rFonts w:ascii="Times New Roman" w:eastAsia="Times New Roman" w:hAnsi="Times New Roman"/>
          <w:b/>
          <w:sz w:val="28"/>
          <w:szCs w:val="28"/>
        </w:rPr>
        <w:t>роботи</w:t>
      </w:r>
      <w:proofErr w:type="spellEnd"/>
    </w:p>
    <w:p w14:paraId="7DADBA96" w14:textId="153FAFC5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2. </w:t>
      </w:r>
      <w:proofErr w:type="spellStart"/>
      <w:r w:rsidRPr="00881583">
        <w:rPr>
          <w:rFonts w:ascii="Times New Roman" w:eastAsia="Times New Roman" w:hAnsi="Times New Roman"/>
          <w:b/>
          <w:sz w:val="28"/>
          <w:szCs w:val="28"/>
        </w:rPr>
        <w:t>Вартість</w:t>
      </w:r>
      <w:proofErr w:type="spellEnd"/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881583">
        <w:rPr>
          <w:rFonts w:ascii="Times New Roman" w:eastAsia="Times New Roman" w:hAnsi="Times New Roman"/>
          <w:b/>
          <w:sz w:val="28"/>
          <w:szCs w:val="28"/>
        </w:rPr>
        <w:t>проїзду</w:t>
      </w:r>
      <w:proofErr w:type="spellEnd"/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 до </w:t>
      </w:r>
      <w:proofErr w:type="spellStart"/>
      <w:r w:rsidRPr="00881583">
        <w:rPr>
          <w:rFonts w:ascii="Times New Roman" w:eastAsia="Times New Roman" w:hAnsi="Times New Roman"/>
          <w:b/>
          <w:sz w:val="28"/>
          <w:szCs w:val="28"/>
        </w:rPr>
        <w:t>місця</w:t>
      </w:r>
      <w:proofErr w:type="spellEnd"/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 протесту</w:t>
      </w:r>
    </w:p>
    <w:p w14:paraId="0CDC026F" w14:textId="4B6B4791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3. </w:t>
      </w:r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Пропуск </w:t>
      </w:r>
      <w:proofErr w:type="spellStart"/>
      <w:r w:rsidRPr="00881583">
        <w:rPr>
          <w:rFonts w:ascii="Times New Roman" w:eastAsia="Times New Roman" w:hAnsi="Times New Roman"/>
          <w:b/>
          <w:sz w:val="28"/>
          <w:szCs w:val="28"/>
        </w:rPr>
        <w:t>мого</w:t>
      </w:r>
      <w:proofErr w:type="spellEnd"/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881583">
        <w:rPr>
          <w:rFonts w:ascii="Times New Roman" w:eastAsia="Times New Roman" w:hAnsi="Times New Roman"/>
          <w:b/>
          <w:sz w:val="28"/>
          <w:szCs w:val="28"/>
        </w:rPr>
        <w:t>улюбленого</w:t>
      </w:r>
      <w:proofErr w:type="spellEnd"/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 телешоу</w:t>
      </w:r>
    </w:p>
    <w:p w14:paraId="6F560C33" w14:textId="53580EB3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4. </w:t>
      </w:r>
      <w:r w:rsidRPr="00881583">
        <w:rPr>
          <w:rFonts w:ascii="Times New Roman" w:eastAsia="Times New Roman" w:hAnsi="Times New Roman"/>
          <w:b/>
          <w:sz w:val="28"/>
          <w:szCs w:val="28"/>
          <w:lang w:val="uk-UA"/>
        </w:rPr>
        <w:t>Відстань, яку необхідно проїхати</w:t>
      </w:r>
    </w:p>
    <w:p w14:paraId="67D0733A" w14:textId="756BDD32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5. Ризик арешту</w:t>
      </w:r>
    </w:p>
    <w:p w14:paraId="29051A41" w14:textId="537FA4CF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2E2864B" w14:textId="2746D712" w:rsidR="009F454A" w:rsidRDefault="009F454A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3B58FA0" w14:textId="4753CEE8" w:rsidR="009F454A" w:rsidRDefault="009F454A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53575B1" w14:textId="1EF0F838" w:rsidR="009F454A" w:rsidRDefault="009F454A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1D6F4BFF" w14:textId="51C32C55" w:rsidR="009F454A" w:rsidRDefault="009F454A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5CAB361" w14:textId="720FC5EE" w:rsidR="00E55AF5" w:rsidRDefault="00E55AF5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622929FA" w14:textId="71FB7DA5" w:rsidR="003A7FBB" w:rsidRDefault="003A7FBB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58102A69" w14:textId="2BF0E3BD" w:rsidR="003A7FBB" w:rsidRDefault="003A7FBB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535DA333" w14:textId="77777777" w:rsidR="003A7FBB" w:rsidRPr="00E55AF5" w:rsidRDefault="003A7FBB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2CC6288F" w14:textId="44767BA2" w:rsidR="00045C4F" w:rsidRPr="00EB62FE" w:rsidRDefault="00045C4F" w:rsidP="00EB62FE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КАРТКА  61</w:t>
      </w:r>
    </w:p>
    <w:p w14:paraId="490EB7F6" w14:textId="77777777" w:rsidR="00045C4F" w:rsidRPr="009720A3" w:rsidRDefault="00045C4F" w:rsidP="00045C4F">
      <w:pPr>
        <w:tabs>
          <w:tab w:val="left" w:pos="-1440"/>
          <w:tab w:val="left" w:pos="1843"/>
          <w:tab w:val="left" w:pos="6096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4B4332E" w14:textId="77777777" w:rsidR="00045C4F" w:rsidRPr="009B4356" w:rsidRDefault="00045C4F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r w:rsidRPr="009B4356">
        <w:rPr>
          <w:rFonts w:ascii="Times New Roman" w:hAnsi="Times New Roman"/>
          <w:b/>
          <w:sz w:val="28"/>
          <w:szCs w:val="28"/>
          <w:lang w:val="uk-UA"/>
        </w:rPr>
        <w:t>Немає формальної освіти</w:t>
      </w:r>
    </w:p>
    <w:p w14:paraId="201C4B3F" w14:textId="77777777" w:rsidR="00045C4F" w:rsidRPr="009B4356" w:rsidRDefault="00045C4F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r w:rsidRPr="009B4356">
        <w:rPr>
          <w:rFonts w:ascii="Times New Roman" w:hAnsi="Times New Roman"/>
          <w:b/>
          <w:sz w:val="28"/>
          <w:szCs w:val="28"/>
          <w:lang w:val="uk-UA"/>
        </w:rPr>
        <w:t>Початкова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87F7A10" w14:textId="77777777" w:rsidR="00045C4F" w:rsidRPr="009B4356" w:rsidRDefault="00045C4F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r w:rsidRPr="009B4356">
        <w:rPr>
          <w:rFonts w:ascii="Times New Roman" w:hAnsi="Times New Roman"/>
          <w:b/>
          <w:sz w:val="28"/>
          <w:szCs w:val="28"/>
          <w:lang w:val="uk-UA"/>
        </w:rPr>
        <w:t>Неповна середня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4D7AB145" w14:textId="77777777" w:rsidR="00045C4F" w:rsidRPr="009B4356" w:rsidRDefault="00045C4F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r w:rsidRPr="009B4356">
        <w:rPr>
          <w:rFonts w:ascii="Times New Roman" w:hAnsi="Times New Roman"/>
          <w:b/>
          <w:sz w:val="28"/>
          <w:szCs w:val="28"/>
          <w:lang w:val="uk-UA"/>
        </w:rPr>
        <w:t>Середня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6EF8ED6" w14:textId="77777777" w:rsidR="00045C4F" w:rsidRPr="009B4356" w:rsidRDefault="00045C4F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r w:rsidRPr="009B4356">
        <w:rPr>
          <w:rFonts w:ascii="Times New Roman" w:hAnsi="Times New Roman"/>
          <w:b/>
          <w:sz w:val="28"/>
          <w:szCs w:val="28"/>
          <w:lang w:val="uk-UA"/>
        </w:rPr>
        <w:t>Середня спеціальна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5F47A1B9" w14:textId="77777777" w:rsidR="00045C4F" w:rsidRPr="009B4356" w:rsidRDefault="00045C4F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r w:rsidRPr="009B4356">
        <w:rPr>
          <w:rFonts w:ascii="Times New Roman" w:hAnsi="Times New Roman"/>
          <w:b/>
          <w:sz w:val="28"/>
          <w:szCs w:val="28"/>
          <w:lang w:val="uk-UA"/>
        </w:rPr>
        <w:t>Неповна вища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5A142B52" w14:textId="77777777" w:rsidR="00045C4F" w:rsidRPr="009B4356" w:rsidRDefault="00045C4F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r w:rsidRPr="009B4356">
        <w:rPr>
          <w:rFonts w:ascii="Times New Roman" w:hAnsi="Times New Roman"/>
          <w:b/>
          <w:sz w:val="28"/>
          <w:szCs w:val="28"/>
          <w:lang w:val="uk-UA"/>
        </w:rPr>
        <w:t>Вища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BD2952E" w14:textId="30428EF6" w:rsidR="009F454A" w:rsidRPr="00045C4F" w:rsidRDefault="00045C4F" w:rsidP="00045C4F">
      <w:pPr>
        <w:pStyle w:val="a7"/>
        <w:numPr>
          <w:ilvl w:val="0"/>
          <w:numId w:val="8"/>
        </w:numPr>
        <w:tabs>
          <w:tab w:val="left" w:pos="-1440"/>
        </w:tabs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045C4F">
        <w:rPr>
          <w:rFonts w:ascii="Times New Roman" w:hAnsi="Times New Roman"/>
          <w:b/>
          <w:sz w:val="28"/>
          <w:szCs w:val="28"/>
          <w:lang w:val="uk-UA"/>
        </w:rPr>
        <w:t>Вчений ступінь</w:t>
      </w:r>
    </w:p>
    <w:p w14:paraId="04733E39" w14:textId="5426D5CA" w:rsidR="00045C4F" w:rsidRDefault="00045C4F" w:rsidP="00045C4F">
      <w:pPr>
        <w:pStyle w:val="a7"/>
        <w:tabs>
          <w:tab w:val="left" w:pos="-1440"/>
        </w:tabs>
        <w:ind w:left="1080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28D96AC7" w14:textId="7168D994" w:rsidR="000861FE" w:rsidRDefault="000861FE">
      <w:pPr>
        <w:spacing w:after="160" w:line="259" w:lineRule="auto"/>
        <w:ind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br w:type="page"/>
      </w:r>
    </w:p>
    <w:p w14:paraId="5E6FF0E9" w14:textId="77777777" w:rsidR="003A7FBB" w:rsidRDefault="003A7FBB" w:rsidP="00045C4F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7F7420B3" w14:textId="0400AC2A" w:rsidR="00045C4F" w:rsidRPr="009720A3" w:rsidRDefault="00045C4F" w:rsidP="00045C4F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КАРТКА  62</w:t>
      </w:r>
    </w:p>
    <w:p w14:paraId="0D98A82F" w14:textId="77777777" w:rsidR="00045C4F" w:rsidRPr="009720A3" w:rsidRDefault="00045C4F" w:rsidP="00045C4F">
      <w:pPr>
        <w:tabs>
          <w:tab w:val="left" w:pos="-1440"/>
          <w:tab w:val="left" w:pos="1843"/>
          <w:tab w:val="left" w:pos="6096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478CF2B" w14:textId="407823E2" w:rsidR="00045C4F" w:rsidRPr="00045C4F" w:rsidRDefault="003350BD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>1.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>У зареєстрованому шлюбі</w:t>
      </w:r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19B07206" w14:textId="19FB1083" w:rsidR="00045C4F" w:rsidRPr="00360391" w:rsidRDefault="003350BD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045C4F" w:rsidRPr="00360391">
        <w:rPr>
          <w:rFonts w:ascii="Times New Roman" w:hAnsi="Times New Roman"/>
          <w:b/>
          <w:sz w:val="28"/>
          <w:szCs w:val="28"/>
          <w:lang w:val="uk-UA"/>
        </w:rPr>
        <w:t>Живемо разом, у незареєстрованому (цивільному) шлюбі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21131C02" w14:textId="65918BEE" w:rsidR="00045C4F" w:rsidRPr="00360391" w:rsidRDefault="003350BD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045C4F" w:rsidRPr="00360391">
        <w:rPr>
          <w:rFonts w:ascii="Times New Roman" w:hAnsi="Times New Roman"/>
          <w:b/>
          <w:sz w:val="28"/>
          <w:szCs w:val="28"/>
          <w:lang w:val="uk-UA"/>
        </w:rPr>
        <w:t xml:space="preserve">Ніколи не був / а в зареєстрованому шлюбі і живу без </w:t>
      </w:r>
      <w:proofErr w:type="spellStart"/>
      <w:r w:rsidR="00045C4F" w:rsidRPr="00360391">
        <w:rPr>
          <w:rFonts w:ascii="Times New Roman" w:hAnsi="Times New Roman"/>
          <w:b/>
          <w:sz w:val="28"/>
          <w:szCs w:val="28"/>
          <w:lang w:val="uk-UA"/>
        </w:rPr>
        <w:t>пар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>нера</w:t>
      </w:r>
      <w:proofErr w:type="spellEnd"/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5264BAB" w14:textId="003072E7" w:rsidR="00045C4F" w:rsidRPr="00360391" w:rsidRDefault="003350BD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045C4F" w:rsidRPr="00360391">
        <w:rPr>
          <w:rFonts w:ascii="Times New Roman" w:hAnsi="Times New Roman"/>
          <w:b/>
          <w:sz w:val="28"/>
          <w:szCs w:val="28"/>
          <w:lang w:val="uk-UA"/>
        </w:rPr>
        <w:t>Розлучений (-а) і живу без партнера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360391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5931E23F" w14:textId="53439403" w:rsidR="00045C4F" w:rsidRPr="009720A3" w:rsidRDefault="003350BD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045C4F" w:rsidRPr="00360391">
        <w:rPr>
          <w:rFonts w:ascii="Times New Roman" w:hAnsi="Times New Roman"/>
          <w:b/>
          <w:sz w:val="28"/>
          <w:szCs w:val="28"/>
          <w:lang w:val="uk-UA"/>
        </w:rPr>
        <w:t>Вдівець (вдова) і живу без партнера</w:t>
      </w:r>
    </w:p>
    <w:p w14:paraId="70E4925A" w14:textId="7B7861EE" w:rsidR="00045C4F" w:rsidRDefault="00045C4F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5451E916" w14:textId="4FE927C3" w:rsidR="00ED7A54" w:rsidRDefault="00ED7A54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EA74B3E" w14:textId="77777777" w:rsidR="00ED7A54" w:rsidRDefault="00ED7A54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5DBFC654" w14:textId="5761868F" w:rsidR="00045C4F" w:rsidRDefault="00045C4F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                      </w:t>
      </w:r>
      <w:r w:rsidRPr="00045C4F">
        <w:rPr>
          <w:rFonts w:ascii="Times New Roman" w:eastAsia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eastAsia="Times New Roman" w:hAnsi="Times New Roman"/>
          <w:b/>
          <w:sz w:val="40"/>
          <w:szCs w:val="40"/>
          <w:lang w:val="uk-UA"/>
        </w:rPr>
        <w:t>АРТКА</w:t>
      </w:r>
      <w:r w:rsidRPr="00045C4F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66</w:t>
      </w:r>
    </w:p>
    <w:p w14:paraId="07C1EEEC" w14:textId="77777777" w:rsidR="00045C4F" w:rsidRDefault="00045C4F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64F90615" w14:textId="35072895" w:rsidR="00045C4F" w:rsidRPr="00045C4F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>1.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 xml:space="preserve">Українська православна церква </w:t>
      </w:r>
    </w:p>
    <w:p w14:paraId="6D97ACC9" w14:textId="42AD72C9" w:rsidR="00045C4F" w:rsidRPr="00045C4F" w:rsidRDefault="003350BD" w:rsidP="00045C4F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>2. Російська православна церква</w:t>
      </w:r>
    </w:p>
    <w:p w14:paraId="706D84B2" w14:textId="4CDEAB0E" w:rsidR="00045C4F" w:rsidRPr="00F00EA8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045C4F" w:rsidRPr="00F00EA8">
        <w:rPr>
          <w:rFonts w:ascii="Times New Roman" w:hAnsi="Times New Roman"/>
          <w:b/>
          <w:sz w:val="28"/>
          <w:szCs w:val="28"/>
          <w:lang w:val="uk-UA"/>
        </w:rPr>
        <w:t>Греко-католицька церква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34888EA9" w14:textId="138284EE" w:rsidR="00045C4F" w:rsidRPr="00F00EA8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045C4F" w:rsidRPr="00F00EA8">
        <w:rPr>
          <w:rFonts w:ascii="Times New Roman" w:hAnsi="Times New Roman"/>
          <w:b/>
          <w:sz w:val="28"/>
          <w:szCs w:val="28"/>
          <w:lang w:val="uk-UA"/>
        </w:rPr>
        <w:t>Римо-католицька церква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5D5B5BE" w14:textId="4C152997" w:rsidR="00045C4F" w:rsidRPr="00F00EA8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045C4F" w:rsidRPr="00F00EA8">
        <w:rPr>
          <w:rFonts w:ascii="Times New Roman" w:hAnsi="Times New Roman"/>
          <w:b/>
          <w:sz w:val="28"/>
          <w:szCs w:val="28"/>
          <w:lang w:val="uk-UA"/>
        </w:rPr>
        <w:t>Протестантські християнські церкви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22AA3DC0" w14:textId="2EE8EFA2" w:rsidR="00045C4F" w:rsidRPr="00F00EA8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="00045C4F" w:rsidRPr="00F00EA8">
        <w:rPr>
          <w:rFonts w:ascii="Times New Roman" w:hAnsi="Times New Roman"/>
          <w:b/>
          <w:sz w:val="28"/>
          <w:szCs w:val="28"/>
          <w:lang w:val="uk-UA"/>
        </w:rPr>
        <w:t>Мусульманська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3AA19C61" w14:textId="2D9C9A94" w:rsidR="00045C4F" w:rsidRDefault="003350BD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045C4F" w:rsidRPr="00F00EA8">
        <w:rPr>
          <w:rFonts w:ascii="Times New Roman" w:hAnsi="Times New Roman"/>
          <w:b/>
          <w:sz w:val="28"/>
          <w:szCs w:val="28"/>
          <w:lang w:val="uk-UA"/>
        </w:rPr>
        <w:t>Інша конфесія</w:t>
      </w:r>
    </w:p>
    <w:p w14:paraId="2566A793" w14:textId="4C503B79" w:rsidR="003350BD" w:rsidRDefault="003350BD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3D066361" w14:textId="7FBB3FD7" w:rsidR="00E55AF5" w:rsidRDefault="00E55AF5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4D8D0979" w14:textId="1F4CE4C8" w:rsidR="00ED7A54" w:rsidRDefault="00ED7A54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63F1811B" w14:textId="77777777" w:rsidR="00ED7A54" w:rsidRDefault="00ED7A54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0562F8B0" w14:textId="0CEA47BD" w:rsidR="003350BD" w:rsidRDefault="003350BD" w:rsidP="003350BD">
      <w:pPr>
        <w:tabs>
          <w:tab w:val="left" w:pos="-1440"/>
        </w:tabs>
        <w:ind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                         </w:t>
      </w:r>
      <w:r w:rsidRPr="003350BD">
        <w:rPr>
          <w:rFonts w:ascii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hAnsi="Times New Roman"/>
          <w:b/>
          <w:sz w:val="40"/>
          <w:szCs w:val="40"/>
          <w:lang w:val="uk-UA"/>
        </w:rPr>
        <w:t>АРТКА</w:t>
      </w:r>
      <w:r w:rsidRPr="003350BD">
        <w:rPr>
          <w:rFonts w:ascii="Times New Roman" w:hAnsi="Times New Roman"/>
          <w:b/>
          <w:sz w:val="40"/>
          <w:szCs w:val="40"/>
          <w:lang w:val="uk-UA"/>
        </w:rPr>
        <w:t xml:space="preserve"> 67, 69</w:t>
      </w:r>
    </w:p>
    <w:p w14:paraId="5F3A5BE5" w14:textId="157DB756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Повністю </w:t>
      </w:r>
    </w:p>
    <w:p w14:paraId="5CE44FD5" w14:textId="12EF1D7C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2.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Здебільшого </w:t>
      </w:r>
    </w:p>
    <w:p w14:paraId="3DD790F2" w14:textId="7A4ADD35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Наполовину </w:t>
      </w:r>
    </w:p>
    <w:p w14:paraId="11E06357" w14:textId="25153F2E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Частково, але менше половини </w:t>
      </w:r>
    </w:p>
    <w:p w14:paraId="684FC8C2" w14:textId="3B25842E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>Зовсім ні</w:t>
      </w:r>
    </w:p>
    <w:p w14:paraId="5FB2E563" w14:textId="77777777" w:rsidR="00ED7A54" w:rsidRDefault="003350BD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                   </w:t>
      </w:r>
    </w:p>
    <w:p w14:paraId="077EF1C1" w14:textId="26C21994" w:rsidR="000861FE" w:rsidRDefault="000861FE">
      <w:pPr>
        <w:spacing w:after="160" w:line="259" w:lineRule="auto"/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br w:type="page"/>
      </w:r>
    </w:p>
    <w:p w14:paraId="7F5BFC02" w14:textId="77777777" w:rsidR="00ED7A54" w:rsidRDefault="00ED7A54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bookmarkStart w:id="0" w:name="_GoBack"/>
      <w:bookmarkEnd w:id="0"/>
    </w:p>
    <w:p w14:paraId="6C598672" w14:textId="38B595B3" w:rsidR="003350BD" w:rsidRDefault="004A1CB9" w:rsidP="00ED7A54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>КАРТКА</w:t>
      </w:r>
      <w:r w:rsidR="003350BD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70</w:t>
      </w:r>
    </w:p>
    <w:p w14:paraId="465F43C6" w14:textId="04EC64AA" w:rsidR="003350BD" w:rsidRPr="003350BD" w:rsidRDefault="003350BD" w:rsidP="009F050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Українська </w:t>
      </w:r>
    </w:p>
    <w:p w14:paraId="4FB7D1AE" w14:textId="7BDE71CC" w:rsidR="003350BD" w:rsidRPr="003350BD" w:rsidRDefault="003350BD" w:rsidP="009F050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2.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Російська </w:t>
      </w:r>
    </w:p>
    <w:p w14:paraId="59F3D661" w14:textId="1FC0871D" w:rsidR="003350BD" w:rsidRPr="003350BD" w:rsidRDefault="003350BD" w:rsidP="009F050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3.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Інша </w:t>
      </w:r>
    </w:p>
    <w:p w14:paraId="01B00FE0" w14:textId="5A5DAD82" w:rsidR="00E55AF5" w:rsidRDefault="00E55AF5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6596230D" w14:textId="77777777" w:rsidR="00F85F71" w:rsidRDefault="00F85F71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7A6DD5F" w14:textId="12CEE5AB" w:rsidR="003350BD" w:rsidRDefault="003350BD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                               </w:t>
      </w:r>
      <w:r w:rsidRPr="003350BD">
        <w:rPr>
          <w:rFonts w:ascii="Times New Roman" w:eastAsia="Times New Roman" w:hAnsi="Times New Roman"/>
          <w:b/>
          <w:sz w:val="40"/>
          <w:szCs w:val="40"/>
          <w:lang w:val="uk-UA"/>
        </w:rPr>
        <w:t>К</w:t>
      </w:r>
      <w:r w:rsidR="004A1CB9">
        <w:rPr>
          <w:rFonts w:ascii="Times New Roman" w:eastAsia="Times New Roman" w:hAnsi="Times New Roman"/>
          <w:b/>
          <w:sz w:val="40"/>
          <w:szCs w:val="40"/>
          <w:lang w:val="uk-UA"/>
        </w:rPr>
        <w:t>АРТКА</w:t>
      </w:r>
      <w:r w:rsidRPr="003350BD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72</w:t>
      </w:r>
    </w:p>
    <w:p w14:paraId="39148D7B" w14:textId="77777777" w:rsidR="003350BD" w:rsidRPr="002D5647" w:rsidRDefault="003350BD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  <w:lang w:val="uk-UA"/>
        </w:rPr>
      </w:pPr>
      <w:r w:rsidRPr="002D5647">
        <w:rPr>
          <w:rFonts w:ascii="Times New Roman" w:hAnsi="Times New Roman"/>
          <w:b/>
          <w:sz w:val="28"/>
          <w:szCs w:val="28"/>
          <w:lang w:val="uk-UA"/>
        </w:rPr>
        <w:t>Нам не вистачає грошей навіть на їжу</w:t>
      </w:r>
    </w:p>
    <w:p w14:paraId="6484833E" w14:textId="77777777" w:rsidR="003350BD" w:rsidRPr="002D5647" w:rsidRDefault="003350BD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  <w:lang w:val="uk-UA"/>
        </w:rPr>
      </w:pPr>
      <w:r w:rsidRPr="002D5647">
        <w:rPr>
          <w:rFonts w:ascii="Times New Roman" w:hAnsi="Times New Roman"/>
          <w:b/>
          <w:sz w:val="28"/>
          <w:szCs w:val="28"/>
          <w:lang w:val="uk-UA"/>
        </w:rPr>
        <w:t>Нам вистачає грошей тільки на найнеобхідніші речі</w:t>
      </w:r>
    </w:p>
    <w:p w14:paraId="4AABE060" w14:textId="77777777" w:rsidR="003350BD" w:rsidRPr="002D5647" w:rsidRDefault="003350BD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  <w:lang w:val="uk-UA"/>
        </w:rPr>
      </w:pPr>
      <w:r w:rsidRPr="002D5647">
        <w:rPr>
          <w:rFonts w:ascii="Times New Roman" w:hAnsi="Times New Roman"/>
          <w:b/>
          <w:sz w:val="28"/>
          <w:szCs w:val="28"/>
          <w:lang w:val="uk-UA"/>
        </w:rPr>
        <w:t>Нам вистачає грошей на щоденні витрати, але купити одяг вже важко</w:t>
      </w:r>
    </w:p>
    <w:p w14:paraId="3ECBB092" w14:textId="77777777" w:rsidR="003350BD" w:rsidRPr="002D5647" w:rsidRDefault="003350BD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  <w:lang w:val="uk-UA"/>
        </w:rPr>
      </w:pPr>
      <w:r w:rsidRPr="002D5647">
        <w:rPr>
          <w:rFonts w:ascii="Times New Roman" w:hAnsi="Times New Roman"/>
          <w:b/>
          <w:sz w:val="28"/>
          <w:szCs w:val="28"/>
          <w:lang w:val="uk-UA"/>
        </w:rPr>
        <w:t>Зазвичай нам вистачає грошей, але для покупки дорогих речей, таких як, наприклад, холодильник, телевізор або пральна машина, доводиться довго відкладати, брати в борг чи отримувати кредит</w:t>
      </w:r>
    </w:p>
    <w:p w14:paraId="2741A7E2" w14:textId="77777777" w:rsidR="003350BD" w:rsidRPr="002D5647" w:rsidRDefault="003350BD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  <w:lang w:val="uk-UA"/>
        </w:rPr>
      </w:pPr>
      <w:r w:rsidRPr="002D5647">
        <w:rPr>
          <w:rFonts w:ascii="Times New Roman" w:hAnsi="Times New Roman"/>
          <w:b/>
          <w:sz w:val="28"/>
          <w:szCs w:val="28"/>
          <w:lang w:val="uk-UA"/>
        </w:rPr>
        <w:t xml:space="preserve">Ми можемо дозволити собі дорогі покупки без особливих складнощів, але покупка автомобіля все ще </w:t>
      </w:r>
      <w:proofErr w:type="spellStart"/>
      <w:r w:rsidRPr="002D5647">
        <w:rPr>
          <w:rFonts w:ascii="Times New Roman" w:hAnsi="Times New Roman"/>
          <w:b/>
          <w:sz w:val="28"/>
          <w:szCs w:val="28"/>
          <w:lang w:val="uk-UA"/>
        </w:rPr>
        <w:t>викличе</w:t>
      </w:r>
      <w:proofErr w:type="spellEnd"/>
      <w:r w:rsidRPr="002D5647">
        <w:rPr>
          <w:rFonts w:ascii="Times New Roman" w:hAnsi="Times New Roman"/>
          <w:b/>
          <w:sz w:val="28"/>
          <w:szCs w:val="28"/>
          <w:lang w:val="uk-UA"/>
        </w:rPr>
        <w:t xml:space="preserve"> труднощі</w:t>
      </w:r>
    </w:p>
    <w:p w14:paraId="1CD25096" w14:textId="77777777" w:rsidR="003350BD" w:rsidRPr="002D5647" w:rsidRDefault="003350BD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  <w:lang w:val="uk-UA"/>
        </w:rPr>
      </w:pPr>
      <w:r w:rsidRPr="002D5647">
        <w:rPr>
          <w:rFonts w:ascii="Times New Roman" w:hAnsi="Times New Roman"/>
          <w:b/>
          <w:sz w:val="28"/>
          <w:szCs w:val="28"/>
          <w:lang w:val="uk-UA"/>
        </w:rPr>
        <w:t>Ми можемо купити автомобіль без особливих зусиль, але покупка житла все ще недоступна</w:t>
      </w:r>
      <w:r w:rsidRPr="002D5647">
        <w:rPr>
          <w:rFonts w:ascii="Times New Roman" w:hAnsi="Times New Roman"/>
          <w:b/>
          <w:sz w:val="28"/>
          <w:szCs w:val="28"/>
          <w:lang w:val="uk-UA"/>
        </w:rPr>
        <w:tab/>
      </w:r>
      <w:r w:rsidRPr="002D5647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4B6A48E8" w14:textId="77777777" w:rsidR="003350BD" w:rsidRPr="002D5647" w:rsidRDefault="003350BD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  <w:lang w:val="uk-UA"/>
        </w:rPr>
      </w:pPr>
      <w:r w:rsidRPr="002D5647">
        <w:rPr>
          <w:rFonts w:ascii="Times New Roman" w:hAnsi="Times New Roman"/>
          <w:b/>
          <w:sz w:val="28"/>
          <w:szCs w:val="28"/>
          <w:lang w:val="uk-UA"/>
        </w:rPr>
        <w:t xml:space="preserve">На цей час ми можемо дозволити собі все, що </w:t>
      </w:r>
      <w:proofErr w:type="spellStart"/>
      <w:r w:rsidRPr="002D5647">
        <w:rPr>
          <w:rFonts w:ascii="Times New Roman" w:hAnsi="Times New Roman"/>
          <w:b/>
          <w:sz w:val="28"/>
          <w:szCs w:val="28"/>
          <w:lang w:val="uk-UA"/>
        </w:rPr>
        <w:t>захочемо</w:t>
      </w:r>
      <w:proofErr w:type="spellEnd"/>
      <w:r w:rsidRPr="002D5647">
        <w:rPr>
          <w:rFonts w:ascii="Times New Roman" w:hAnsi="Times New Roman"/>
          <w:b/>
          <w:sz w:val="28"/>
          <w:szCs w:val="28"/>
          <w:lang w:val="uk-UA"/>
        </w:rPr>
        <w:tab/>
      </w:r>
    </w:p>
    <w:sectPr w:rsidR="003350BD" w:rsidRPr="002D5647" w:rsidSect="00E55AF5">
      <w:headerReference w:type="default" r:id="rId36"/>
      <w:footerReference w:type="default" r:id="rId3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03CA8" w14:textId="77777777" w:rsidR="00D15AA7" w:rsidRDefault="00D15AA7" w:rsidP="00DC5479">
      <w:r>
        <w:separator/>
      </w:r>
    </w:p>
  </w:endnote>
  <w:endnote w:type="continuationSeparator" w:id="0">
    <w:p w14:paraId="3C16C9EF" w14:textId="77777777" w:rsidR="00D15AA7" w:rsidRDefault="00D15AA7" w:rsidP="00DC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6502800"/>
      <w:docPartObj>
        <w:docPartGallery w:val="Page Numbers (Bottom of Page)"/>
        <w:docPartUnique/>
      </w:docPartObj>
    </w:sdtPr>
    <w:sdtEndPr/>
    <w:sdtContent>
      <w:p w14:paraId="6DF5526E" w14:textId="78E1D5CD" w:rsidR="00E55AF5" w:rsidRDefault="00E55AF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1FE">
          <w:rPr>
            <w:noProof/>
          </w:rPr>
          <w:t>11</w:t>
        </w:r>
        <w:r>
          <w:fldChar w:fldCharType="end"/>
        </w:r>
      </w:p>
    </w:sdtContent>
  </w:sdt>
  <w:p w14:paraId="14B1A79A" w14:textId="77777777" w:rsidR="00E55AF5" w:rsidRDefault="00E55A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4948" w14:textId="77777777" w:rsidR="00D15AA7" w:rsidRDefault="00D15AA7" w:rsidP="00DC5479">
      <w:r>
        <w:separator/>
      </w:r>
    </w:p>
  </w:footnote>
  <w:footnote w:type="continuationSeparator" w:id="0">
    <w:p w14:paraId="2FDAA907" w14:textId="77777777" w:rsidR="00D15AA7" w:rsidRDefault="00D15AA7" w:rsidP="00DC5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42CAC" w14:textId="23DA4A81" w:rsidR="00E55AF5" w:rsidRDefault="00E55AF5">
    <w:pPr>
      <w:pStyle w:val="a3"/>
    </w:pPr>
    <w:r>
      <w:rPr>
        <w:rFonts w:cstheme="minorHAnsi"/>
        <w:lang w:val="en-US"/>
      </w:rPr>
      <w:t xml:space="preserve">                                                                                     </w:t>
    </w:r>
    <w:r w:rsidR="00C54E5D">
      <w:rPr>
        <w:rFonts w:cstheme="minorHAnsi"/>
        <w:lang w:val="uk-UA"/>
      </w:rPr>
      <w:t xml:space="preserve">            </w:t>
    </w:r>
    <w:r>
      <w:rPr>
        <w:rFonts w:cstheme="minorHAnsi"/>
        <w:lang w:val="en-US"/>
      </w:rPr>
      <w:t xml:space="preserve">  </w:t>
    </w:r>
    <w:r w:rsidR="00C54E5D">
      <w:rPr>
        <w:rFonts w:cstheme="minorHAnsi"/>
        <w:lang w:val="uk-UA"/>
      </w:rPr>
      <w:t>Мобілізація</w:t>
    </w:r>
    <w:r>
      <w:rPr>
        <w:rFonts w:cstheme="minorHAnsi"/>
        <w:lang w:val="uk-UA"/>
      </w:rPr>
      <w:t>: Березень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1810"/>
    <w:multiLevelType w:val="hybridMultilevel"/>
    <w:tmpl w:val="ECE82D32"/>
    <w:lvl w:ilvl="0" w:tplc="AC049EF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781" w:hanging="360"/>
      </w:pPr>
    </w:lvl>
    <w:lvl w:ilvl="2" w:tplc="2000001B" w:tentative="1">
      <w:start w:val="1"/>
      <w:numFmt w:val="lowerRoman"/>
      <w:lvlText w:val="%3."/>
      <w:lvlJc w:val="right"/>
      <w:pPr>
        <w:ind w:left="3501" w:hanging="180"/>
      </w:pPr>
    </w:lvl>
    <w:lvl w:ilvl="3" w:tplc="2000000F" w:tentative="1">
      <w:start w:val="1"/>
      <w:numFmt w:val="decimal"/>
      <w:lvlText w:val="%4."/>
      <w:lvlJc w:val="left"/>
      <w:pPr>
        <w:ind w:left="4221" w:hanging="360"/>
      </w:pPr>
    </w:lvl>
    <w:lvl w:ilvl="4" w:tplc="20000019" w:tentative="1">
      <w:start w:val="1"/>
      <w:numFmt w:val="lowerLetter"/>
      <w:lvlText w:val="%5."/>
      <w:lvlJc w:val="left"/>
      <w:pPr>
        <w:ind w:left="4941" w:hanging="360"/>
      </w:pPr>
    </w:lvl>
    <w:lvl w:ilvl="5" w:tplc="2000001B" w:tentative="1">
      <w:start w:val="1"/>
      <w:numFmt w:val="lowerRoman"/>
      <w:lvlText w:val="%6."/>
      <w:lvlJc w:val="right"/>
      <w:pPr>
        <w:ind w:left="5661" w:hanging="180"/>
      </w:pPr>
    </w:lvl>
    <w:lvl w:ilvl="6" w:tplc="2000000F" w:tentative="1">
      <w:start w:val="1"/>
      <w:numFmt w:val="decimal"/>
      <w:lvlText w:val="%7."/>
      <w:lvlJc w:val="left"/>
      <w:pPr>
        <w:ind w:left="6381" w:hanging="360"/>
      </w:pPr>
    </w:lvl>
    <w:lvl w:ilvl="7" w:tplc="20000019" w:tentative="1">
      <w:start w:val="1"/>
      <w:numFmt w:val="lowerLetter"/>
      <w:lvlText w:val="%8."/>
      <w:lvlJc w:val="left"/>
      <w:pPr>
        <w:ind w:left="7101" w:hanging="360"/>
      </w:pPr>
    </w:lvl>
    <w:lvl w:ilvl="8" w:tplc="200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D552CF0"/>
    <w:multiLevelType w:val="hybridMultilevel"/>
    <w:tmpl w:val="5BCADBBC"/>
    <w:lvl w:ilvl="0" w:tplc="68B45D58">
      <w:start w:val="1"/>
      <w:numFmt w:val="decimal"/>
      <w:pStyle w:val="List-SM"/>
      <w:lvlText w:val="SM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52FC7"/>
    <w:multiLevelType w:val="hybridMultilevel"/>
    <w:tmpl w:val="C6D8F170"/>
    <w:lvl w:ilvl="0" w:tplc="9ED61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DB1E85"/>
    <w:multiLevelType w:val="hybridMultilevel"/>
    <w:tmpl w:val="118C95F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1213"/>
    <w:multiLevelType w:val="hybridMultilevel"/>
    <w:tmpl w:val="E104E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20282"/>
    <w:multiLevelType w:val="hybridMultilevel"/>
    <w:tmpl w:val="246A4EC0"/>
    <w:lvl w:ilvl="0" w:tplc="1E421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BD6691"/>
    <w:multiLevelType w:val="hybridMultilevel"/>
    <w:tmpl w:val="89EA45E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6740D"/>
    <w:multiLevelType w:val="hybridMultilevel"/>
    <w:tmpl w:val="8008154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804BC"/>
    <w:multiLevelType w:val="hybridMultilevel"/>
    <w:tmpl w:val="3AAC3950"/>
    <w:lvl w:ilvl="0" w:tplc="3B2C87E8">
      <w:start w:val="1"/>
      <w:numFmt w:val="decimal"/>
      <w:lvlText w:val="%1."/>
      <w:lvlJc w:val="left"/>
      <w:pPr>
        <w:ind w:left="1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5" w:hanging="360"/>
      </w:pPr>
    </w:lvl>
    <w:lvl w:ilvl="2" w:tplc="0419001B" w:tentative="1">
      <w:start w:val="1"/>
      <w:numFmt w:val="lowerRoman"/>
      <w:lvlText w:val="%3."/>
      <w:lvlJc w:val="right"/>
      <w:pPr>
        <w:ind w:left="2605" w:hanging="180"/>
      </w:pPr>
    </w:lvl>
    <w:lvl w:ilvl="3" w:tplc="0419000F" w:tentative="1">
      <w:start w:val="1"/>
      <w:numFmt w:val="decimal"/>
      <w:lvlText w:val="%4."/>
      <w:lvlJc w:val="left"/>
      <w:pPr>
        <w:ind w:left="3325" w:hanging="360"/>
      </w:pPr>
    </w:lvl>
    <w:lvl w:ilvl="4" w:tplc="04190019" w:tentative="1">
      <w:start w:val="1"/>
      <w:numFmt w:val="lowerLetter"/>
      <w:lvlText w:val="%5."/>
      <w:lvlJc w:val="left"/>
      <w:pPr>
        <w:ind w:left="4045" w:hanging="360"/>
      </w:pPr>
    </w:lvl>
    <w:lvl w:ilvl="5" w:tplc="0419001B" w:tentative="1">
      <w:start w:val="1"/>
      <w:numFmt w:val="lowerRoman"/>
      <w:lvlText w:val="%6."/>
      <w:lvlJc w:val="right"/>
      <w:pPr>
        <w:ind w:left="4765" w:hanging="180"/>
      </w:pPr>
    </w:lvl>
    <w:lvl w:ilvl="6" w:tplc="0419000F" w:tentative="1">
      <w:start w:val="1"/>
      <w:numFmt w:val="decimal"/>
      <w:lvlText w:val="%7."/>
      <w:lvlJc w:val="left"/>
      <w:pPr>
        <w:ind w:left="5485" w:hanging="360"/>
      </w:pPr>
    </w:lvl>
    <w:lvl w:ilvl="7" w:tplc="04190019" w:tentative="1">
      <w:start w:val="1"/>
      <w:numFmt w:val="lowerLetter"/>
      <w:lvlText w:val="%8."/>
      <w:lvlJc w:val="left"/>
      <w:pPr>
        <w:ind w:left="6205" w:hanging="360"/>
      </w:pPr>
    </w:lvl>
    <w:lvl w:ilvl="8" w:tplc="0419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78477AC"/>
    <w:multiLevelType w:val="hybridMultilevel"/>
    <w:tmpl w:val="0CE03E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A0D01"/>
    <w:multiLevelType w:val="hybridMultilevel"/>
    <w:tmpl w:val="59E0494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75C58"/>
    <w:multiLevelType w:val="hybridMultilevel"/>
    <w:tmpl w:val="31E459BE"/>
    <w:lvl w:ilvl="0" w:tplc="F4920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FC75CA"/>
    <w:multiLevelType w:val="hybridMultilevel"/>
    <w:tmpl w:val="741238A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3599E"/>
    <w:multiLevelType w:val="hybridMultilevel"/>
    <w:tmpl w:val="50EA91C6"/>
    <w:lvl w:ilvl="0" w:tplc="4CB06E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2E31C0"/>
    <w:multiLevelType w:val="hybridMultilevel"/>
    <w:tmpl w:val="52D2C290"/>
    <w:lvl w:ilvl="0" w:tplc="3C7AA50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F35143"/>
    <w:multiLevelType w:val="hybridMultilevel"/>
    <w:tmpl w:val="F5A686A8"/>
    <w:lvl w:ilvl="0" w:tplc="7EB0B04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781" w:hanging="360"/>
      </w:pPr>
    </w:lvl>
    <w:lvl w:ilvl="2" w:tplc="2000001B" w:tentative="1">
      <w:start w:val="1"/>
      <w:numFmt w:val="lowerRoman"/>
      <w:lvlText w:val="%3."/>
      <w:lvlJc w:val="right"/>
      <w:pPr>
        <w:ind w:left="3501" w:hanging="180"/>
      </w:pPr>
    </w:lvl>
    <w:lvl w:ilvl="3" w:tplc="2000000F" w:tentative="1">
      <w:start w:val="1"/>
      <w:numFmt w:val="decimal"/>
      <w:lvlText w:val="%4."/>
      <w:lvlJc w:val="left"/>
      <w:pPr>
        <w:ind w:left="4221" w:hanging="360"/>
      </w:pPr>
    </w:lvl>
    <w:lvl w:ilvl="4" w:tplc="20000019" w:tentative="1">
      <w:start w:val="1"/>
      <w:numFmt w:val="lowerLetter"/>
      <w:lvlText w:val="%5."/>
      <w:lvlJc w:val="left"/>
      <w:pPr>
        <w:ind w:left="4941" w:hanging="360"/>
      </w:pPr>
    </w:lvl>
    <w:lvl w:ilvl="5" w:tplc="2000001B" w:tentative="1">
      <w:start w:val="1"/>
      <w:numFmt w:val="lowerRoman"/>
      <w:lvlText w:val="%6."/>
      <w:lvlJc w:val="right"/>
      <w:pPr>
        <w:ind w:left="5661" w:hanging="180"/>
      </w:pPr>
    </w:lvl>
    <w:lvl w:ilvl="6" w:tplc="2000000F" w:tentative="1">
      <w:start w:val="1"/>
      <w:numFmt w:val="decimal"/>
      <w:lvlText w:val="%7."/>
      <w:lvlJc w:val="left"/>
      <w:pPr>
        <w:ind w:left="6381" w:hanging="360"/>
      </w:pPr>
    </w:lvl>
    <w:lvl w:ilvl="7" w:tplc="20000019" w:tentative="1">
      <w:start w:val="1"/>
      <w:numFmt w:val="lowerLetter"/>
      <w:lvlText w:val="%8."/>
      <w:lvlJc w:val="left"/>
      <w:pPr>
        <w:ind w:left="7101" w:hanging="360"/>
      </w:pPr>
    </w:lvl>
    <w:lvl w:ilvl="8" w:tplc="200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7B855FEA"/>
    <w:multiLevelType w:val="hybridMultilevel"/>
    <w:tmpl w:val="8EF6D65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F66D3"/>
    <w:multiLevelType w:val="hybridMultilevel"/>
    <w:tmpl w:val="0EFC5430"/>
    <w:lvl w:ilvl="0" w:tplc="2EAE2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7"/>
  </w:num>
  <w:num w:numId="14">
    <w:abstractNumId w:val="2"/>
  </w:num>
  <w:num w:numId="15">
    <w:abstractNumId w:val="16"/>
  </w:num>
  <w:num w:numId="16">
    <w:abstractNumId w:val="5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D4"/>
    <w:rsid w:val="00045C4F"/>
    <w:rsid w:val="00057F8D"/>
    <w:rsid w:val="000861FE"/>
    <w:rsid w:val="000941DC"/>
    <w:rsid w:val="000A1150"/>
    <w:rsid w:val="000E68AF"/>
    <w:rsid w:val="000F4846"/>
    <w:rsid w:val="00106072"/>
    <w:rsid w:val="0011476D"/>
    <w:rsid w:val="00114951"/>
    <w:rsid w:val="0015583C"/>
    <w:rsid w:val="00182FAA"/>
    <w:rsid w:val="00210CA1"/>
    <w:rsid w:val="003350BD"/>
    <w:rsid w:val="003A7FBB"/>
    <w:rsid w:val="00455E02"/>
    <w:rsid w:val="004A1CB9"/>
    <w:rsid w:val="004B0D94"/>
    <w:rsid w:val="005E5F3C"/>
    <w:rsid w:val="005E7F42"/>
    <w:rsid w:val="00605FB7"/>
    <w:rsid w:val="00637CC6"/>
    <w:rsid w:val="00726095"/>
    <w:rsid w:val="0074472F"/>
    <w:rsid w:val="00803FA7"/>
    <w:rsid w:val="008270D4"/>
    <w:rsid w:val="00881583"/>
    <w:rsid w:val="008E5C74"/>
    <w:rsid w:val="00937542"/>
    <w:rsid w:val="00977A95"/>
    <w:rsid w:val="009F050F"/>
    <w:rsid w:val="009F454A"/>
    <w:rsid w:val="00A16C5B"/>
    <w:rsid w:val="00A23000"/>
    <w:rsid w:val="00A65CC0"/>
    <w:rsid w:val="00A950E7"/>
    <w:rsid w:val="00C14A4B"/>
    <w:rsid w:val="00C35C25"/>
    <w:rsid w:val="00C54E5D"/>
    <w:rsid w:val="00C63CA8"/>
    <w:rsid w:val="00CC52A6"/>
    <w:rsid w:val="00D15AA7"/>
    <w:rsid w:val="00D86697"/>
    <w:rsid w:val="00DB4D15"/>
    <w:rsid w:val="00DC5479"/>
    <w:rsid w:val="00E55AF5"/>
    <w:rsid w:val="00E60CE1"/>
    <w:rsid w:val="00E86FF7"/>
    <w:rsid w:val="00EB62FE"/>
    <w:rsid w:val="00EC45B0"/>
    <w:rsid w:val="00ED7A54"/>
    <w:rsid w:val="00F100F1"/>
    <w:rsid w:val="00F657A5"/>
    <w:rsid w:val="00F85378"/>
    <w:rsid w:val="00F85F71"/>
    <w:rsid w:val="00F91629"/>
    <w:rsid w:val="00FB20B0"/>
    <w:rsid w:val="00FC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B0647D"/>
  <w15:chartTrackingRefBased/>
  <w15:docId w15:val="{323D2854-7B21-4B91-A7A3-CCCD90A8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479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479"/>
  </w:style>
  <w:style w:type="paragraph" w:styleId="a5">
    <w:name w:val="footer"/>
    <w:basedOn w:val="a"/>
    <w:link w:val="a6"/>
    <w:uiPriority w:val="99"/>
    <w:unhideWhenUsed/>
    <w:rsid w:val="00DC5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5479"/>
  </w:style>
  <w:style w:type="paragraph" w:styleId="a7">
    <w:name w:val="List Paragraph"/>
    <w:basedOn w:val="a"/>
    <w:uiPriority w:val="34"/>
    <w:qFormat/>
    <w:rsid w:val="00A65CC0"/>
    <w:pPr>
      <w:ind w:left="720"/>
      <w:contextualSpacing/>
    </w:pPr>
  </w:style>
  <w:style w:type="paragraph" w:customStyle="1" w:styleId="AQUEST">
    <w:name w:val="AQUEST"/>
    <w:basedOn w:val="a"/>
    <w:uiPriority w:val="99"/>
    <w:rsid w:val="00C63CA8"/>
    <w:pPr>
      <w:widowControl w:val="0"/>
      <w:tabs>
        <w:tab w:val="left" w:pos="2880"/>
      </w:tabs>
      <w:autoSpaceDE w:val="0"/>
      <w:autoSpaceDN w:val="0"/>
      <w:spacing w:before="120" w:after="120"/>
      <w:ind w:left="360" w:hanging="360"/>
      <w:jc w:val="both"/>
    </w:pPr>
    <w:rPr>
      <w:rFonts w:ascii="Pragmatica" w:eastAsia="Times New Roman" w:hAnsi="Pragmatica" w:cs="Pragmatica"/>
      <w:b/>
      <w:bCs/>
      <w:sz w:val="20"/>
      <w:szCs w:val="20"/>
      <w:lang w:val="en-US" w:eastAsia="ru-RU"/>
    </w:rPr>
  </w:style>
  <w:style w:type="table" w:styleId="a8">
    <w:name w:val="Table Grid"/>
    <w:basedOn w:val="a1"/>
    <w:uiPriority w:val="59"/>
    <w:rsid w:val="00A16C5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-SM">
    <w:name w:val="List - SM"/>
    <w:basedOn w:val="a"/>
    <w:qFormat/>
    <w:rsid w:val="00A16C5B"/>
    <w:pPr>
      <w:numPr>
        <w:numId w:val="6"/>
      </w:numPr>
      <w:spacing w:before="240" w:after="120"/>
    </w:pPr>
    <w:rPr>
      <w:rFonts w:ascii="Gill Sans MT" w:eastAsiaTheme="minorEastAsia" w:hAnsi="Gill Sans MT" w:cstheme="minorBidi"/>
      <w:lang w:val="en-US"/>
    </w:rPr>
  </w:style>
  <w:style w:type="character" w:customStyle="1" w:styleId="tlid-translation">
    <w:name w:val="tlid-translation"/>
    <w:basedOn w:val="a0"/>
    <w:rsid w:val="00881583"/>
  </w:style>
  <w:style w:type="character" w:styleId="a9">
    <w:name w:val="Hyperlink"/>
    <w:basedOn w:val="a0"/>
    <w:semiHidden/>
    <w:rsid w:val="000E68A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vk.gov.ua/pls/vnd2014/WP502?PT001F01=910&amp;pf7171=206" TargetMode="External"/><Relationship Id="rId18" Type="http://schemas.openxmlformats.org/officeDocument/2006/relationships/hyperlink" Target="http://www.cvk.gov.ua/pls/vnd2014/WP502?PT001F01=910&amp;pf7171=155" TargetMode="External"/><Relationship Id="rId26" Type="http://schemas.openxmlformats.org/officeDocument/2006/relationships/hyperlink" Target="http://www.cvk.gov.ua/pls/vnd2014/WP502?PT001F01=910&amp;pf7171=139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cvk.gov.ua/pls/vnd2014/WP502?PT001F01=910&amp;pf7171=185" TargetMode="External"/><Relationship Id="rId34" Type="http://schemas.openxmlformats.org/officeDocument/2006/relationships/hyperlink" Target="http://www.cvk.gov.ua/pls/vnd2014/WP502?PT001F01=910&amp;pf7171=198" TargetMode="External"/><Relationship Id="rId7" Type="http://schemas.openxmlformats.org/officeDocument/2006/relationships/hyperlink" Target="http://www.cvk.gov.ua/pls/vnd2014/WP502?PT001F01=910&amp;pf7171=144" TargetMode="External"/><Relationship Id="rId12" Type="http://schemas.openxmlformats.org/officeDocument/2006/relationships/hyperlink" Target="http://www.cvk.gov.ua/pls/vnd2014/WP502?PT001F01=910&amp;pf7171=178" TargetMode="External"/><Relationship Id="rId17" Type="http://schemas.openxmlformats.org/officeDocument/2006/relationships/hyperlink" Target="http://www.cvk.gov.ua/pls/vnd2014/WP502?PT001F01=910&amp;pf7171=204" TargetMode="External"/><Relationship Id="rId25" Type="http://schemas.openxmlformats.org/officeDocument/2006/relationships/hyperlink" Target="http://www.cvk.gov.ua/pls/vnd2014/WP502?PT001F01=910&amp;pf7171=147" TargetMode="External"/><Relationship Id="rId33" Type="http://schemas.openxmlformats.org/officeDocument/2006/relationships/hyperlink" Target="http://www.cvk.gov.ua/pls/vnd2014/WP502?PT001F01=910&amp;pf7171=164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vk.gov.ua/pls/vnd2014/WP502?PT001F01=910&amp;pf7171=203" TargetMode="External"/><Relationship Id="rId20" Type="http://schemas.openxmlformats.org/officeDocument/2006/relationships/hyperlink" Target="http://www.cvk.gov.ua/pls/vnd2014/WP502?PT001F01=910&amp;pf7171=142" TargetMode="External"/><Relationship Id="rId29" Type="http://schemas.openxmlformats.org/officeDocument/2006/relationships/hyperlink" Target="http://www.cvk.gov.ua/pls/vnd2014/WP502?PT001F01=910&amp;pf7171=1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vk.gov.ua/pls/vnd2014/WP502?PT001F01=910&amp;pf7171=182" TargetMode="External"/><Relationship Id="rId24" Type="http://schemas.openxmlformats.org/officeDocument/2006/relationships/hyperlink" Target="http://www.cvk.gov.ua/pls/vnd2014/WP502?PT001F01=910&amp;pf7171=152" TargetMode="External"/><Relationship Id="rId32" Type="http://schemas.openxmlformats.org/officeDocument/2006/relationships/hyperlink" Target="http://www.cvk.gov.ua/pls/vnd2014/WP502?PT001F01=910&amp;pf7171=149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cvk.gov.ua/pls/vnd2014/WP502?PT001F01=910&amp;pf7171=135" TargetMode="External"/><Relationship Id="rId23" Type="http://schemas.openxmlformats.org/officeDocument/2006/relationships/hyperlink" Target="http://www.cvk.gov.ua/pls/vnd2014/WP502?PT001F01=910&amp;pf7171=158" TargetMode="External"/><Relationship Id="rId28" Type="http://schemas.openxmlformats.org/officeDocument/2006/relationships/hyperlink" Target="http://www.cvk.gov.ua/pls/vnd2014/WP502?PT001F01=910&amp;pf7171=202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cvk.gov.ua/pls/vnd2014/WP502?PT001F01=910&amp;pf7171=199" TargetMode="External"/><Relationship Id="rId19" Type="http://schemas.openxmlformats.org/officeDocument/2006/relationships/hyperlink" Target="http://www.cvk.gov.ua/pls/vnd2014/WP502?PT001F01=910&amp;pf7171=205" TargetMode="External"/><Relationship Id="rId31" Type="http://schemas.openxmlformats.org/officeDocument/2006/relationships/hyperlink" Target="http://www.cvk.gov.ua/pls/vnd2014/WP502?PT001F01=910&amp;pf7171=1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vk.gov.ua/pls/vnd2014/WP502?PT001F01=910&amp;pf7171=179" TargetMode="External"/><Relationship Id="rId14" Type="http://schemas.openxmlformats.org/officeDocument/2006/relationships/hyperlink" Target="http://www.cvk.gov.ua/pls/vnd2014/WP502?PT001F01=910&amp;pf7171=175" TargetMode="External"/><Relationship Id="rId22" Type="http://schemas.openxmlformats.org/officeDocument/2006/relationships/hyperlink" Target="http://www.cvk.gov.ua/pls/vnd2014/WP502?PT001F01=910&amp;pf7171=211" TargetMode="External"/><Relationship Id="rId27" Type="http://schemas.openxmlformats.org/officeDocument/2006/relationships/hyperlink" Target="http://www.cvk.gov.ua/pls/vnd2014/WP502?PT001F01=910&amp;pf7171=153" TargetMode="External"/><Relationship Id="rId30" Type="http://schemas.openxmlformats.org/officeDocument/2006/relationships/hyperlink" Target="http://www.cvk.gov.ua/pls/vnd2014/WP502?PT001F01=910&amp;pf7171=207" TargetMode="External"/><Relationship Id="rId35" Type="http://schemas.openxmlformats.org/officeDocument/2006/relationships/hyperlink" Target="http://www.cvk.gov.ua/pls/vnd2014/WP502?PT001F01=910&amp;pf7171=177" TargetMode="External"/><Relationship Id="rId8" Type="http://schemas.openxmlformats.org/officeDocument/2006/relationships/hyperlink" Target="http://www.cvk.gov.ua/pls/vnd2014/WP502?PT001F01=910&amp;pf7171=209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7778</Words>
  <Characters>4435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Зленко</dc:creator>
  <cp:keywords/>
  <dc:description/>
  <cp:lastModifiedBy>n</cp:lastModifiedBy>
  <cp:revision>48</cp:revision>
  <dcterms:created xsi:type="dcterms:W3CDTF">2019-03-14T08:22:00Z</dcterms:created>
  <dcterms:modified xsi:type="dcterms:W3CDTF">2019-12-16T17:11:00Z</dcterms:modified>
</cp:coreProperties>
</file>