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6633" w14:textId="77777777" w:rsidR="00313EE3" w:rsidRDefault="00313EE3" w:rsidP="00313EE3">
      <w:r w:rsidRPr="00313EE3">
        <w:rPr>
          <w:b/>
        </w:rPr>
        <w:t>Grant Number:</w:t>
      </w:r>
      <w:r>
        <w:t xml:space="preserve"> (if applicable, if not N/A)</w:t>
      </w:r>
    </w:p>
    <w:p w14:paraId="31286634" w14:textId="77777777" w:rsidR="00313EE3" w:rsidRPr="00313EE3" w:rsidRDefault="00313EE3" w:rsidP="00313EE3"/>
    <w:p w14:paraId="31286635" w14:textId="77777777" w:rsidR="00313EE3" w:rsidRDefault="00313EE3" w:rsidP="00313EE3">
      <w:r w:rsidRPr="00313EE3">
        <w:rPr>
          <w:b/>
        </w:rPr>
        <w:t>Sponsor:</w:t>
      </w:r>
      <w:r>
        <w:t xml:space="preserve"> (if applicable, if not N/A)</w:t>
      </w:r>
    </w:p>
    <w:p w14:paraId="31286636" w14:textId="77777777" w:rsidR="00313EE3" w:rsidRPr="00313EE3" w:rsidRDefault="00313EE3" w:rsidP="00313EE3"/>
    <w:p w14:paraId="31286637" w14:textId="77777777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</w:p>
    <w:p w14:paraId="31286638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31286639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155"/>
        <w:gridCol w:w="4478"/>
      </w:tblGrid>
      <w:tr w:rsidR="00313EE3" w:rsidRPr="00C03EEC" w14:paraId="3128663C" w14:textId="77777777" w:rsidTr="00D17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3128663A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47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3128663B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3128663F" w14:textId="77777777" w:rsidTr="00D1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3D" w14:textId="4CB4111A" w:rsidR="00313EE3" w:rsidRPr="000468C5" w:rsidRDefault="00523983" w:rsidP="00463E4B">
            <w:r w:rsidRPr="00523983">
              <w:t>ClimaCareWorkshop</w:t>
            </w:r>
            <w:r w:rsidR="00410156">
              <w:t>1</w:t>
            </w:r>
            <w:r w:rsidRPr="00523983">
              <w:t>TRANSCRIPT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3E" w14:textId="4420B4B4" w:rsidR="00313EE3" w:rsidRPr="000468C5" w:rsidRDefault="00C534F7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Anonymised transcript of the ClimaCare Participatory Workshop</w:t>
            </w:r>
            <w:r w:rsidR="00AC43C8">
              <w:t xml:space="preserve"> 1 that took place on the </w:t>
            </w:r>
            <w:r w:rsidR="00B42E15">
              <w:t>3</w:t>
            </w:r>
            <w:r w:rsidR="00B42E15" w:rsidRPr="00B42E15">
              <w:rPr>
                <w:vertAlign w:val="superscript"/>
              </w:rPr>
              <w:t>rd</w:t>
            </w:r>
            <w:r w:rsidR="00B42E15">
              <w:t xml:space="preserve"> October 2022</w:t>
            </w:r>
          </w:p>
        </w:tc>
      </w:tr>
      <w:tr w:rsidR="00410156" w:rsidRPr="00F2320D" w14:paraId="31286642" w14:textId="77777777" w:rsidTr="00D1785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0" w14:textId="43880390" w:rsidR="00410156" w:rsidRPr="000468C5" w:rsidRDefault="00410156" w:rsidP="00410156">
            <w:r w:rsidRPr="00523983">
              <w:t>ClimaCareWorkshop2TRANSCRIPT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1" w14:textId="182B9329" w:rsidR="00410156" w:rsidRPr="000468C5" w:rsidRDefault="009A7A7D" w:rsidP="00410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Anonymised transcript of the</w:t>
            </w:r>
            <w:r>
              <w:t xml:space="preserve"> (follow on)</w:t>
            </w:r>
            <w:r>
              <w:t xml:space="preserve"> ClimaCare Participatory Workshop </w:t>
            </w:r>
            <w:r>
              <w:t>2</w:t>
            </w:r>
            <w:r>
              <w:t xml:space="preserve"> that took place on the </w:t>
            </w:r>
            <w:r w:rsidR="00C329ED">
              <w:t>16</w:t>
            </w:r>
            <w:r w:rsidR="00C329ED" w:rsidRPr="00C329ED">
              <w:rPr>
                <w:vertAlign w:val="superscript"/>
              </w:rPr>
              <w:t>th</w:t>
            </w:r>
            <w:r w:rsidR="00C329ED">
              <w:t xml:space="preserve"> May 2023</w:t>
            </w:r>
          </w:p>
        </w:tc>
      </w:tr>
      <w:tr w:rsidR="00410156" w:rsidRPr="00F2320D" w14:paraId="31286645" w14:textId="77777777" w:rsidTr="00D1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43" w14:textId="587D0D67" w:rsidR="00410156" w:rsidRPr="000468C5" w:rsidRDefault="00410156" w:rsidP="00410156">
            <w:r w:rsidRPr="00410156">
              <w:t>ClimaCareWorkshop1Consent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44" w14:textId="421CF796" w:rsidR="00410156" w:rsidRPr="000468C5" w:rsidRDefault="00D17859" w:rsidP="0041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consent form that was provided to participants via email before the conduction of ClimaCare Workshop 1</w:t>
            </w:r>
          </w:p>
        </w:tc>
      </w:tr>
      <w:tr w:rsidR="00D17859" w:rsidRPr="00F2320D" w14:paraId="31286648" w14:textId="77777777" w:rsidTr="00D1785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6" w14:textId="21B7D45C" w:rsidR="00D17859" w:rsidRPr="000468C5" w:rsidRDefault="00D17859" w:rsidP="00D17859">
            <w:r w:rsidRPr="00410156">
              <w:t>ClimaCareWorkshop</w:t>
            </w:r>
            <w:r>
              <w:t>2</w:t>
            </w:r>
            <w:r w:rsidRPr="00410156">
              <w:t>Consent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7" w14:textId="53CE0D88" w:rsidR="00D17859" w:rsidRPr="000468C5" w:rsidRDefault="00D17859" w:rsidP="00D17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consent form </w:t>
            </w:r>
            <w:r>
              <w:t>that</w:t>
            </w:r>
            <w:r>
              <w:t xml:space="preserve"> was provided to participants via email before the conduction of ClimaCare Workshop </w:t>
            </w:r>
            <w:r>
              <w:t>2</w:t>
            </w:r>
          </w:p>
        </w:tc>
      </w:tr>
      <w:tr w:rsidR="00D17859" w:rsidRPr="00F2320D" w14:paraId="3128664B" w14:textId="77777777" w:rsidTr="00D1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49" w14:textId="266D2FCA" w:rsidR="00D17859" w:rsidRPr="000468C5" w:rsidRDefault="00D17859" w:rsidP="00D17859">
            <w:r w:rsidRPr="00242B0C">
              <w:t>ClimaCareWorkshop1InformationSheet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4A" w14:textId="22E9F213" w:rsidR="00D17859" w:rsidRPr="000468C5" w:rsidRDefault="00D17859" w:rsidP="00D17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>
              <w:t>information sheet that</w:t>
            </w:r>
            <w:r>
              <w:t xml:space="preserve"> was provided to participants via email before the conduction of ClimaCare Workshop 1</w:t>
            </w:r>
          </w:p>
        </w:tc>
      </w:tr>
      <w:tr w:rsidR="00D17859" w:rsidRPr="00F2320D" w14:paraId="3128664E" w14:textId="77777777" w:rsidTr="00D1785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C" w14:textId="119C3616" w:rsidR="00D17859" w:rsidRPr="000468C5" w:rsidRDefault="00D17859" w:rsidP="00D17859">
            <w:r w:rsidRPr="00242B0C">
              <w:t>ClimaCareWorkshop</w:t>
            </w:r>
            <w:r>
              <w:t>2</w:t>
            </w:r>
            <w:r w:rsidRPr="00242B0C">
              <w:t>InformationSheet</w:t>
            </w:r>
            <w:r>
              <w:t>.docx</w:t>
            </w:r>
          </w:p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28664D" w14:textId="11C1A982" w:rsidR="00D17859" w:rsidRPr="000468C5" w:rsidRDefault="00D17859" w:rsidP="00D17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information sheet that was provided to participants via email before the conduction of ClimaCare Workshop </w:t>
            </w:r>
            <w:r>
              <w:t>2</w:t>
            </w:r>
          </w:p>
        </w:tc>
      </w:tr>
      <w:tr w:rsidR="00D17859" w:rsidRPr="00F2320D" w14:paraId="31286651" w14:textId="77777777" w:rsidTr="00D1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4F" w14:textId="77777777" w:rsidR="00D17859" w:rsidRPr="000468C5" w:rsidRDefault="00D17859" w:rsidP="00D17859"/>
        </w:tc>
        <w:tc>
          <w:tcPr>
            <w:tcW w:w="447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286650" w14:textId="77777777" w:rsidR="00D17859" w:rsidRPr="000468C5" w:rsidRDefault="00D17859" w:rsidP="00D17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286652" w14:textId="77777777" w:rsidR="00B11E09" w:rsidRDefault="00B11E09" w:rsidP="00313EE3"/>
    <w:p w14:paraId="31286653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1286654" w14:textId="77777777" w:rsidR="00313EE3" w:rsidRDefault="00313EE3" w:rsidP="00313EE3"/>
    <w:p w14:paraId="31286655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65A" w14:textId="77777777" w:rsidR="00313EE3" w:rsidRDefault="00313EE3" w:rsidP="000A1376">
      <w:r>
        <w:separator/>
      </w:r>
    </w:p>
    <w:p w14:paraId="3128665B" w14:textId="77777777" w:rsidR="00313EE3" w:rsidRDefault="00313EE3"/>
  </w:endnote>
  <w:endnote w:type="continuationSeparator" w:id="0">
    <w:p w14:paraId="3128665C" w14:textId="77777777" w:rsidR="00313EE3" w:rsidRDefault="00313EE3" w:rsidP="000A1376">
      <w:r>
        <w:continuationSeparator/>
      </w:r>
    </w:p>
    <w:p w14:paraId="3128665D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86660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86661" w14:textId="77777777" w:rsidR="008A3AF3" w:rsidRDefault="008A3AF3" w:rsidP="00DB76AF">
    <w:pPr>
      <w:pStyle w:val="Footer"/>
      <w:ind w:right="360"/>
      <w:rPr>
        <w:rStyle w:val="PageNumber"/>
      </w:rPr>
    </w:pPr>
  </w:p>
  <w:p w14:paraId="31286662" w14:textId="77777777" w:rsidR="008A3AF3" w:rsidRDefault="008A3AF3" w:rsidP="000A1376">
    <w:pPr>
      <w:pStyle w:val="Footer"/>
    </w:pPr>
  </w:p>
  <w:p w14:paraId="31286663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31286664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31286665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286670" wp14:editId="31286671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31286666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6669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1286676" wp14:editId="31286677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3128666A" w14:textId="77777777" w:rsidR="00582C7C" w:rsidRDefault="00582C7C" w:rsidP="00D55D76">
    <w:pPr>
      <w:rPr>
        <w:sz w:val="20"/>
        <w:szCs w:val="20"/>
        <w:lang w:eastAsia="en-GB"/>
      </w:rPr>
    </w:pPr>
  </w:p>
  <w:p w14:paraId="3128666B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656" w14:textId="77777777" w:rsidR="00313EE3" w:rsidRDefault="00313EE3" w:rsidP="000A1376">
      <w:r>
        <w:separator/>
      </w:r>
    </w:p>
    <w:p w14:paraId="31286657" w14:textId="77777777" w:rsidR="00313EE3" w:rsidRDefault="00313EE3"/>
  </w:footnote>
  <w:footnote w:type="continuationSeparator" w:id="0">
    <w:p w14:paraId="31286658" w14:textId="77777777" w:rsidR="00313EE3" w:rsidRDefault="00313EE3" w:rsidP="000A1376">
      <w:r>
        <w:continuationSeparator/>
      </w:r>
    </w:p>
    <w:p w14:paraId="31286659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665E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3128666C" wp14:editId="3128666D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8665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28666E" wp14:editId="3128666F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6667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31286672" wp14:editId="31286673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86668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286674" wp14:editId="31286675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14426221">
    <w:abstractNumId w:val="6"/>
  </w:num>
  <w:num w:numId="2" w16cid:durableId="1962153585">
    <w:abstractNumId w:val="0"/>
  </w:num>
  <w:num w:numId="3" w16cid:durableId="835874942">
    <w:abstractNumId w:val="2"/>
  </w:num>
  <w:num w:numId="4" w16cid:durableId="892539341">
    <w:abstractNumId w:val="3"/>
  </w:num>
  <w:num w:numId="5" w16cid:durableId="1852913157">
    <w:abstractNumId w:val="4"/>
  </w:num>
  <w:num w:numId="6" w16cid:durableId="1957977824">
    <w:abstractNumId w:val="1"/>
  </w:num>
  <w:num w:numId="7" w16cid:durableId="1341589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2B0C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10156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23983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A7A7D"/>
    <w:rsid w:val="009B516C"/>
    <w:rsid w:val="009D1854"/>
    <w:rsid w:val="009F49F9"/>
    <w:rsid w:val="00A255ED"/>
    <w:rsid w:val="00A45AED"/>
    <w:rsid w:val="00A612C4"/>
    <w:rsid w:val="00A62C5B"/>
    <w:rsid w:val="00AB1EE6"/>
    <w:rsid w:val="00AB5753"/>
    <w:rsid w:val="00AC43C8"/>
    <w:rsid w:val="00AC7610"/>
    <w:rsid w:val="00B031D6"/>
    <w:rsid w:val="00B03C3E"/>
    <w:rsid w:val="00B042CF"/>
    <w:rsid w:val="00B11E09"/>
    <w:rsid w:val="00B20AE6"/>
    <w:rsid w:val="00B24B7C"/>
    <w:rsid w:val="00B3093A"/>
    <w:rsid w:val="00B42E15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329ED"/>
    <w:rsid w:val="00C46613"/>
    <w:rsid w:val="00C534F7"/>
    <w:rsid w:val="00CB5100"/>
    <w:rsid w:val="00CC0E69"/>
    <w:rsid w:val="00CC2B7B"/>
    <w:rsid w:val="00CD089B"/>
    <w:rsid w:val="00CE7DDC"/>
    <w:rsid w:val="00D12C28"/>
    <w:rsid w:val="00D17859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28663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3C39DA7D441BBB94A888E8F0E2B" ma:contentTypeVersion="17" ma:contentTypeDescription="Create a new document." ma:contentTypeScope="" ma:versionID="ad40c1dfb82e7e0608e842433665b5ec">
  <xsd:schema xmlns:xsd="http://www.w3.org/2001/XMLSchema" xmlns:xs="http://www.w3.org/2001/XMLSchema" xmlns:p="http://schemas.microsoft.com/office/2006/metadata/properties" xmlns:ns2="9afc1120-4274-49e4-83b8-0c186a603b2b" xmlns:ns3="9a0931a1-6a8c-4c01-94ab-b9884c5c4dc7" targetNamespace="http://schemas.microsoft.com/office/2006/metadata/properties" ma:root="true" ma:fieldsID="746bf4ba7b3a98426522aa0bd2df4227" ns2:_="" ns3:_="">
    <xsd:import namespace="9afc1120-4274-49e4-83b8-0c186a603b2b"/>
    <xsd:import namespace="9a0931a1-6a8c-4c01-94ab-b9884c5c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c1120-4274-49e4-83b8-0c186a603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31a1-6a8c-4c01-94ab-b9884c5c4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664de5-5085-4902-8062-59dfd33b7486}" ma:internalName="TaxCatchAll" ma:showField="CatchAllData" ma:web="9a0931a1-6a8c-4c01-94ab-b9884c5c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255CA-ABE9-44DA-9AD2-15F32E077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c1120-4274-49e4-83b8-0c186a603b2b"/>
    <ds:schemaRef ds:uri="9a0931a1-6a8c-4c01-94ab-b9884c5c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29C89-3267-4BD4-A6FE-EED0723DF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1065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Oikonomou, Eleni</cp:lastModifiedBy>
  <cp:revision>11</cp:revision>
  <dcterms:created xsi:type="dcterms:W3CDTF">2023-04-21T15:21:00Z</dcterms:created>
  <dcterms:modified xsi:type="dcterms:W3CDTF">2023-12-18T00:53:00Z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a0936f32eb2bfb2e47d8f7b421f48bab4b3f9ff6cbb1e10fd0f40d4e43ae9433</vt:lpwstr>
  </property>
</Properties>
</file>