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DC6EE" w14:textId="7B9F73A9" w:rsidR="00BC43C6" w:rsidRPr="00BC43C6" w:rsidRDefault="00BC43C6" w:rsidP="00BC43C6">
      <w:pPr>
        <w:rPr>
          <w:b/>
          <w:bCs/>
        </w:rPr>
      </w:pPr>
      <w:r>
        <w:rPr>
          <w:b/>
          <w:bCs/>
        </w:rPr>
        <w:t xml:space="preserve">Resident Survey </w:t>
      </w:r>
      <w:r w:rsidRPr="00BC43C6">
        <w:rPr>
          <w:b/>
          <w:bCs/>
        </w:rPr>
        <w:t>Questionnaire EMPOWER</w:t>
      </w:r>
      <w:r>
        <w:rPr>
          <w:b/>
          <w:bCs/>
        </w:rPr>
        <w:t xml:space="preserve"> UK</w:t>
      </w:r>
    </w:p>
    <w:p w14:paraId="73D0D3FE" w14:textId="77777777" w:rsidR="00BC43C6" w:rsidRDefault="00BC43C6" w:rsidP="00BC43C6"/>
    <w:p w14:paraId="1905796C" w14:textId="77777777" w:rsidR="00BC43C6" w:rsidRDefault="00BC43C6" w:rsidP="00BC43C6">
      <w:r>
        <w:t xml:space="preserve">This table shows all questions of the online survey (survey text), the type of questions: single choice (=select one), multiple choice (= select multiple), text (=text), number (=integer), the provided answers [Choice Text] and its Codes. Skip Patterns describe dependencies, which lead to the occurrence of specific questions depending on answers provided beforehand. Variables which are also part of other studies are annotated with endnotes. </w:t>
      </w:r>
    </w:p>
    <w:tbl>
      <w:tblPr>
        <w:tblW w:w="14277" w:type="dxa"/>
        <w:tblCellMar>
          <w:left w:w="70" w:type="dxa"/>
          <w:right w:w="70" w:type="dxa"/>
        </w:tblCellMar>
        <w:tblLook w:val="04A0" w:firstRow="1" w:lastRow="0" w:firstColumn="1" w:lastColumn="0" w:noHBand="0" w:noVBand="1"/>
      </w:tblPr>
      <w:tblGrid>
        <w:gridCol w:w="1639"/>
        <w:gridCol w:w="5075"/>
        <w:gridCol w:w="1616"/>
        <w:gridCol w:w="3202"/>
        <w:gridCol w:w="3775"/>
      </w:tblGrid>
      <w:tr w:rsidR="00BC43C6" w14:paraId="442E728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000000"/>
            <w:noWrap/>
            <w:vAlign w:val="bottom"/>
          </w:tcPr>
          <w:p w14:paraId="020FD983" w14:textId="77777777" w:rsidR="00BC43C6" w:rsidRDefault="00BC43C6" w:rsidP="005F7EC3">
            <w:pPr>
              <w:rPr>
                <w:rFonts w:ascii="Calibri" w:eastAsia="Times New Roman" w:hAnsi="Calibri" w:cs="Calibri"/>
                <w:b/>
                <w:bCs/>
                <w:color w:val="FFFFFF"/>
                <w:lang w:eastAsia="de-DE"/>
              </w:rPr>
            </w:pPr>
            <w:r>
              <w:rPr>
                <w:rFonts w:ascii="Calibri" w:eastAsia="Times New Roman" w:hAnsi="Calibri" w:cs="Calibri"/>
                <w:b/>
                <w:bCs/>
                <w:color w:val="FFFFFF"/>
                <w:lang w:eastAsia="de-DE"/>
              </w:rPr>
              <w:t>Question Type</w:t>
            </w:r>
          </w:p>
        </w:tc>
        <w:tc>
          <w:tcPr>
            <w:tcW w:w="4798" w:type="dxa"/>
            <w:tcBorders>
              <w:top w:val="single" w:sz="4" w:space="0" w:color="auto"/>
              <w:left w:val="single" w:sz="4" w:space="0" w:color="auto"/>
              <w:bottom w:val="single" w:sz="4" w:space="0" w:color="auto"/>
              <w:right w:val="single" w:sz="4" w:space="0" w:color="auto"/>
            </w:tcBorders>
            <w:shd w:val="clear" w:color="000000" w:fill="000000"/>
            <w:noWrap/>
            <w:vAlign w:val="bottom"/>
          </w:tcPr>
          <w:p w14:paraId="35182FB0" w14:textId="77777777" w:rsidR="00BC43C6" w:rsidRDefault="00BC43C6" w:rsidP="005F7EC3">
            <w:pPr>
              <w:rPr>
                <w:rFonts w:ascii="Calibri" w:eastAsia="Times New Roman" w:hAnsi="Calibri" w:cs="Calibri"/>
                <w:b/>
                <w:bCs/>
                <w:color w:val="FFFFFF"/>
                <w:lang w:eastAsia="de-DE"/>
              </w:rPr>
            </w:pPr>
            <w:r>
              <w:rPr>
                <w:rFonts w:ascii="Calibri" w:eastAsia="Times New Roman" w:hAnsi="Calibri" w:cs="Calibri"/>
                <w:b/>
                <w:bCs/>
                <w:color w:val="FFFFFF"/>
                <w:lang w:eastAsia="de-DE"/>
              </w:rPr>
              <w:t>Survey Text (English.(en))</w:t>
            </w:r>
          </w:p>
        </w:tc>
        <w:tc>
          <w:tcPr>
            <w:tcW w:w="1410" w:type="dxa"/>
            <w:tcBorders>
              <w:top w:val="single" w:sz="4" w:space="0" w:color="auto"/>
              <w:left w:val="single" w:sz="4" w:space="0" w:color="auto"/>
              <w:bottom w:val="single" w:sz="4" w:space="0" w:color="auto"/>
              <w:right w:val="single" w:sz="4" w:space="0" w:color="auto"/>
            </w:tcBorders>
            <w:shd w:val="clear" w:color="000000" w:fill="000000"/>
            <w:noWrap/>
            <w:vAlign w:val="bottom"/>
          </w:tcPr>
          <w:p w14:paraId="7BEA3626" w14:textId="77777777" w:rsidR="00BC43C6" w:rsidRDefault="00BC43C6" w:rsidP="005F7EC3">
            <w:pPr>
              <w:rPr>
                <w:rFonts w:ascii="Calibri" w:eastAsia="Times New Roman" w:hAnsi="Calibri" w:cs="Calibri"/>
                <w:b/>
                <w:bCs/>
                <w:color w:val="FFFFFF"/>
                <w:lang w:eastAsia="de-DE"/>
              </w:rPr>
            </w:pPr>
            <w:r>
              <w:rPr>
                <w:rFonts w:ascii="Calibri" w:eastAsia="Times New Roman" w:hAnsi="Calibri" w:cs="Calibri"/>
                <w:b/>
                <w:bCs/>
                <w:color w:val="FFFFFF"/>
                <w:lang w:eastAsia="de-DE"/>
              </w:rPr>
              <w:t>Code</w:t>
            </w:r>
          </w:p>
        </w:tc>
        <w:tc>
          <w:tcPr>
            <w:tcW w:w="3202" w:type="dxa"/>
            <w:tcBorders>
              <w:top w:val="single" w:sz="4" w:space="0" w:color="auto"/>
              <w:left w:val="single" w:sz="4" w:space="0" w:color="auto"/>
              <w:bottom w:val="single" w:sz="4" w:space="0" w:color="auto"/>
              <w:right w:val="single" w:sz="4" w:space="0" w:color="auto"/>
            </w:tcBorders>
            <w:shd w:val="clear" w:color="000000" w:fill="000000"/>
            <w:noWrap/>
            <w:vAlign w:val="bottom"/>
          </w:tcPr>
          <w:p w14:paraId="632C3E06" w14:textId="77777777" w:rsidR="00BC43C6" w:rsidRDefault="00BC43C6" w:rsidP="005F7EC3">
            <w:pPr>
              <w:rPr>
                <w:rFonts w:ascii="Calibri" w:eastAsia="Times New Roman" w:hAnsi="Calibri" w:cs="Calibri"/>
                <w:b/>
                <w:bCs/>
                <w:color w:val="FFFFFF"/>
                <w:lang w:eastAsia="de-DE"/>
              </w:rPr>
            </w:pPr>
            <w:r>
              <w:rPr>
                <w:rFonts w:ascii="Calibri" w:eastAsia="Times New Roman" w:hAnsi="Calibri" w:cs="Calibri"/>
                <w:b/>
                <w:bCs/>
                <w:color w:val="FFFFFF"/>
                <w:lang w:eastAsia="de-DE"/>
              </w:rPr>
              <w:t>Choice Text (English.(en))</w:t>
            </w:r>
          </w:p>
        </w:tc>
        <w:tc>
          <w:tcPr>
            <w:tcW w:w="3267" w:type="dxa"/>
            <w:tcBorders>
              <w:top w:val="single" w:sz="4" w:space="0" w:color="auto"/>
              <w:left w:val="single" w:sz="4" w:space="0" w:color="auto"/>
              <w:bottom w:val="single" w:sz="4" w:space="0" w:color="auto"/>
              <w:right w:val="single" w:sz="4" w:space="0" w:color="auto"/>
            </w:tcBorders>
            <w:shd w:val="clear" w:color="000000" w:fill="000000"/>
            <w:noWrap/>
            <w:vAlign w:val="bottom"/>
          </w:tcPr>
          <w:p w14:paraId="33544D83" w14:textId="77777777" w:rsidR="00BC43C6" w:rsidRDefault="00BC43C6" w:rsidP="005F7EC3">
            <w:pPr>
              <w:rPr>
                <w:rFonts w:ascii="Calibri" w:eastAsia="Times New Roman" w:hAnsi="Calibri" w:cs="Calibri"/>
                <w:b/>
                <w:bCs/>
                <w:color w:val="FFFFFF"/>
                <w:lang w:eastAsia="de-DE"/>
              </w:rPr>
            </w:pPr>
            <w:r>
              <w:rPr>
                <w:rFonts w:ascii="Calibri" w:eastAsia="Times New Roman" w:hAnsi="Calibri" w:cs="Calibri"/>
                <w:b/>
                <w:bCs/>
                <w:color w:val="FFFFFF"/>
                <w:lang w:eastAsia="de-DE"/>
              </w:rPr>
              <w:t>Skip Pattern</w:t>
            </w:r>
          </w:p>
        </w:tc>
      </w:tr>
      <w:tr w:rsidR="00BC43C6" w14:paraId="3315032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4ED94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974D5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First of all: Do you live in Hustadt/Uni-Center?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2419C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A2496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8A5FE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19030F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825C95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CAA5CA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EB186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B81C4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C6AA0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1CFDE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3B38AA3"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DA6250"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Current accommodation (1/12)</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FA5B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49124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F3A06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1A45D7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345F9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7D1C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 type of accomodation do you live in?</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C352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03FF3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6A86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1F4F49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A244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11A35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5950C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21C373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Flat</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F7FB9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7C17FE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2D5876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5D2CC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72F297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F99CB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Shared accommodation (e.g. Hotel, Hostel etc.)</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2A2D52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BE21E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5540D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4948A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Please specify type of shared accommodation </w:t>
            </w:r>
          </w:p>
          <w:p w14:paraId="11812B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b/>
                <w:color w:val="000000"/>
                <w:lang w:eastAsia="de-DE"/>
              </w:rPr>
              <w:t>(UK only)</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236AF2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8F80B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ED0C9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${accomodation}='3'</w:t>
            </w:r>
          </w:p>
        </w:tc>
      </w:tr>
      <w:tr w:rsidR="00BC43C6" w14:paraId="5956305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B26C8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E0D1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 you rent or own your accomodation?</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DAAC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02330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Own</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114E3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79B13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A89B7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64A0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F6F54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D0F5D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Rent</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1702D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C6EE66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3566D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5C189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D556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6C69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 (please specify - e.g. lodger)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D17FD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D87D05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589B8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F7C25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B91C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083DC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DC083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${house_owner} = '77'</w:t>
            </w:r>
          </w:p>
        </w:tc>
      </w:tr>
      <w:tr w:rsidR="00BC43C6" w14:paraId="30605EE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51AE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A0EE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What kind of lease do you have?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E1B1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367F1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Long term lease (more than 6 months)</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ACC7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${house_owner} ='2' or ${house_owner} ='77' </w:t>
            </w:r>
          </w:p>
        </w:tc>
      </w:tr>
      <w:tr w:rsidR="00BC43C6" w14:paraId="4B31A77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25D8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2E6E8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F64B0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4E26E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Short term lease (less than 6 months)</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BA9D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9D213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AF2F3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866C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1002A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688E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Informal agreement</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2D15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D9DC97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1105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B00EF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Who is named on the lease?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DE0E1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72A7D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43057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${house_owner} ='2' or ${house_owner} ='77' </w:t>
            </w:r>
          </w:p>
        </w:tc>
      </w:tr>
      <w:tr w:rsidR="00BC43C6" w14:paraId="46B9793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4609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D74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50B4E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DCFE1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B00BF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E345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46D3D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DD978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AE715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2914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8F4D6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A96CA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FCBD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AEF6B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01E4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A2F0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AE866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selected(${lease_holder},'other')</w:t>
            </w:r>
          </w:p>
        </w:tc>
      </w:tr>
      <w:tr w:rsidR="00BC43C6" w14:paraId="3D505AE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EB9B3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51AEE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Who earns the highest income in your household?</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54556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01ADD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19F0A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365C1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BC17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E8E8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2204A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BD46B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358B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89C502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7697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4905A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0F747F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9036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82FF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860374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BB21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016D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6CF58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B8883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F2277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${income_earner} = '77'</w:t>
            </w:r>
          </w:p>
        </w:tc>
      </w:tr>
      <w:tr w:rsidR="00BC43C6" w14:paraId="3941085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34CF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integer</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B0CD4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many people live in your household, including yourself?</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638B4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801D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5EABC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C9EBA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EA12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integer</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D68B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many bedrooms does your accommodation have?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5ACFD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8A95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78CA6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877A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26142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84E64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2617C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F207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14B5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5B05C1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981205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9C19519"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Moving history (2/12)</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281B97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5B5252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6047D4"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3F38826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C8E0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A473C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long have you lived in the neighbourhood?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F9BF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D39EB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Less than 6 months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0B1B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C742CB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5EFFE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1237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DED5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A94A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More than 6 months but less than 2 years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9A24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DF99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E4F8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1FDA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71F1F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0284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More than 2 years but less than 5 years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9E52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284C89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07EA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AC88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BFD01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424AB1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More than 5 years but less than 10 years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DC390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D4831F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1066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F3943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2D78B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1680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More than 10 years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4F9D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B52523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B2C1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AE93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61FC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2B12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have always lived in the area</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7AE2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A728EF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286F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384D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Did you have a choice in moving to the neighbourhood?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CF514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11227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 (had a choice)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093A0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70BDBD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7E475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28CC7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C517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D2C12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had a choice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BBD5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29EE56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FCA3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30C4B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BD99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9AE31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Did not have much of a choice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AAB24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5F6BCE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D407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2AB4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24D24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8A1C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(had no choice)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7BD0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1A254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BAFB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5081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Why did you move to this neighbourhood?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729D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accom_size</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073A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Size of accommodation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4CC4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${moving_choice} = '4' or ${moving_choice} = '3' </w:t>
            </w:r>
          </w:p>
        </w:tc>
      </w:tr>
      <w:tr w:rsidR="00BC43C6" w14:paraId="10A8E0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21608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25FC7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756D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affordability</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70774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Affordability of accommodation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0DCE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367068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A8A2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6077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0C4D8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availability</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AAE28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Availability of accommodation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6569A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36696F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7214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8F19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5D4B3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C01CC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 be near others like myself</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1EC4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8779AE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1BA11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A2BA2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701AB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6155B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717A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09E6F4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7ECA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1CA2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9FBF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enviroment</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85C1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Environment (e.g. green space/open space)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4F98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8A37C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2042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5B063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E637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family</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E4BD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 be near family/friends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4D3F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73DEC5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58A36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25757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C5C5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23DE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4143B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8B1A4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DA178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69BF3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7D19E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services</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FBB54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services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A643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7D426B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7CCA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68B2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name the other reasons</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5874A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22FA9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983FE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selected(${moving_reasons},'other')</w:t>
            </w:r>
          </w:p>
        </w:tc>
      </w:tr>
      <w:tr w:rsidR="00BC43C6" w14:paraId="4F7D196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DE25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5381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Why did you not have a choice in moving to this neighbourhood?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FA42E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89BF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79162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${moving_choice} = '1' or ${moving_choice} = '2' </w:t>
            </w:r>
          </w:p>
        </w:tc>
      </w:tr>
      <w:tr w:rsidR="00BC43C6" w14:paraId="55E5483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D4447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F8282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Who shaped the decision to move to your current accommodation?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CD331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1EA6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D56D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${moving_choice} = '4' or ${moving_choice} = '3' </w:t>
            </w:r>
          </w:p>
        </w:tc>
      </w:tr>
      <w:tr w:rsidR="00BC43C6" w14:paraId="34C9ADD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118E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8A0B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EF2C0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DAC3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0908E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14FE9A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1FD5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3EE3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A84B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659EB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BE80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D1018B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1C43C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05402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E19C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7409A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6B8D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selected(${moving_decider},'other')</w:t>
            </w:r>
          </w:p>
        </w:tc>
      </w:tr>
      <w:tr w:rsidR="00BC43C6" w14:paraId="2985793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905C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2A19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Cost of accomodation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24FF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72CF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5A22C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062FC7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087F5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AE86D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CDD7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D2C8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65FB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7E1B0F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07D38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EE3E9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888B0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EF259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5B69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2D9D7F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4FB3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4A9DE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3D09A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4D11D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5769F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3DFEB7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A3E15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AD2D2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Knowledge of housing market</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4DB04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4B80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8C92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1659E7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5926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71E10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7697D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07C3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5E1C5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7966B6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7C79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5D11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963BE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8DE1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7FE73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2BCD1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A437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E38A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372D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9DA01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B8263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1B2F88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67DC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E7FF8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Discrimination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7965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28AE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DB487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4A3161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9F546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1AA3F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40D9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1E48A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7A0F3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4A193B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9406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B88D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1DB4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902A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CB19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DA7B14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5ADAA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26D1F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F6705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38AA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unsignificant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F02E8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1DEABD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485B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E8BA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On what basis do you feel you have experienced discrimination?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2456A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age</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C0CD3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2873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${barrier_discrimination}='1' or ${barrier_discrimination}='2'</w:t>
            </w:r>
          </w:p>
        </w:tc>
      </w:tr>
      <w:tr w:rsidR="00BC43C6" w14:paraId="099D9FF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728C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9260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198C8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disability</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D4A24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Disability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5E38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1F37E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F0D9D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6491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534E3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income</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90971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Income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A517C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28B8EE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FB0EF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DE76F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E862B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365A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45F3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65566F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F6DE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FB775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212F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race</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39EE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Race/ethnicity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75C6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736F9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5C28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7BA9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21784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sex</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B3609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Sexuality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30F21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5D3DC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8C26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A658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 other kind(s) of discrimination?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49467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C626B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B36C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selected(${discrimination},'other')</w:t>
            </w:r>
          </w:p>
        </w:tc>
      </w:tr>
      <w:tr w:rsidR="00BC43C6" w14:paraId="561C5CA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18E5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2BF4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F5DD8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5680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78937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A3A35B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1BED15"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F62F3C0"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Accommodation problems (3/12)</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22E04A2"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A74ACA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10F2A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1E898BF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62C15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44E707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 you have any problems with your current accommodation?</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03E12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850D1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F8FE6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8D01A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DCB85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3BB58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54D62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4C747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C1FEB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78603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F8505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D4095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1C4C6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510F2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636E8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${housing_problems} = '1'</w:t>
            </w:r>
          </w:p>
        </w:tc>
      </w:tr>
      <w:tr w:rsidR="00BC43C6" w14:paraId="5C5D681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C1052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93648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What problems do you have with your current accommodation?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28C40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condition</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995E7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Property condition (e.g. Damp, leaking or blocked pipes etc)</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6F1FC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CD245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66EF6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A02A6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2B696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elevator</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1C731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Elevator</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1BAF8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502D0F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9CF9D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CC823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4F3DB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energy</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A2BD9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Energy efficiency (e.g. costs of keeping warm)</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F4354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E1E4A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8169D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69C33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16956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fleas</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121E5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Flea infestation</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C740B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E55A97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70CF1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68722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941D4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noise</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D6FA4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Noise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F111B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38B20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75333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DD8F2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6E76D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76E13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4F662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16A2E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9129D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A3F39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6A0B8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rats</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EC502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Rats</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6EB0B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10F6E8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973DD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D09D9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DEDD5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trash</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82ACA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Rubbish</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C9AFE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1FAF66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80F84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66D98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 other problem(s)</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58EC7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19027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24EBE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selected(${housing_defects}, 'other')</w:t>
            </w:r>
          </w:p>
        </w:tc>
      </w:tr>
      <w:tr w:rsidR="00BC43C6" w14:paraId="1F2D526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3CC64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330BA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Who do you contact when you have a problem with your accommodation?</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F6A33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diy</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8565F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Address the problem myself</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4947A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522CA2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8C001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8F642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5546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family</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4848F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Family/friends</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C80D2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1BF135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2B1F3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FE819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630B3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landlord</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5592F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Landlord/property owner</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8DD8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D05DC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5588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E659A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AEF14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0F1DD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9CEF6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1BE75F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BAAA5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CA037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783D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tradesperson</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4E8C8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tradesperson</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15EED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01B770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2BFBC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text</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0AF50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Please specify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0ADE6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A5D7D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FB28E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selected(${problem_solving},'other') </w:t>
            </w:r>
          </w:p>
        </w:tc>
      </w:tr>
      <w:tr w:rsidR="00BC43C6" w14:paraId="70FC9C3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8B292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5AEDA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Has the COVID-19 pandemic made it harder or easier to tackle problems with your accommodation?</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00F1D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EEFD4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Harder</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1C72C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37073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6027E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8AC1F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E4282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8A160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difference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2066A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6CEE3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91C0A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3D10A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59155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3962E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Easier</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370D3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770D0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FFBB5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66D1E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Who usually takes care of any housing problems in your household?</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339C0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9AACB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Myself</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85F9F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3F80F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E0C0B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F2BEE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3652E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BC111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8DBF4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55F34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44302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B699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D2B2B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C3FE8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Partner</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B712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98C5FC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8640F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1A2D2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E698B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223AA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D5E66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selected(${problem_handler},'other')</w:t>
            </w:r>
          </w:p>
        </w:tc>
      </w:tr>
      <w:tr w:rsidR="00BC43C6" w14:paraId="4D620B3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9425F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24864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E3268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ED004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D450F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C8004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55495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90366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safe do you feel in your current accommodation?</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2863A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26D40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unsafe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451BC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11DD1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9BF2C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61D4D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D313D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50C44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Unsafe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2AAA8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80BDCA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05C16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7CA89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000F1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F345E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Safe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72C42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6961A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1C20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40832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98552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BBE7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safe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5AFC6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6EAC11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CD37D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883CA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Why do you feel unsafe?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2E995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6147E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B3B8F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${safety} = '1' or ${safety} = '2' </w:t>
            </w:r>
          </w:p>
        </w:tc>
      </w:tr>
      <w:tr w:rsidR="00BC43C6" w14:paraId="3B08B0C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6FF00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FB690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9C888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D35A2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D9A7F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23A6B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772655C"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AA7548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Future moving intentions (4/12)</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063DF7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281D40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9B079B7"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26C048A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64936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1C593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Would you like to move from this neighbourhood in the next five years?</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3AFF87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0DCAA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C7C47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DE7521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9AFD5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99DAC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10185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2679C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BDAA4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6845F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E4453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E50DD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F46EB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ECF0C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Don't know</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82340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6325A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A51C2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D9E3A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Where would you like to move to if you moved from this neighbourhood?</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A496A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D7FF1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Another neighbourhood in the city - specify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06EF9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${moving_out} = '1'</w:t>
            </w:r>
          </w:p>
        </w:tc>
      </w:tr>
      <w:tr w:rsidR="00BC43C6" w14:paraId="183311D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2A889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6A379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884DA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BC729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Another city/region in this country - specify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29B3B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B2CAA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A4050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064F3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BEF23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02E82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Another country - specify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35374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A44608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D147D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61A7B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 the neighbourhood you want to move to</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0F378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766D2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EAC7D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${moving_to} = '1'</w:t>
            </w:r>
          </w:p>
        </w:tc>
      </w:tr>
      <w:tr w:rsidR="00BC43C6" w14:paraId="64987C8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C3750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11A8F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 the city/region you want to move to</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2FB92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82087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2F539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${moving_to} = '2'</w:t>
            </w:r>
          </w:p>
        </w:tc>
      </w:tr>
      <w:tr w:rsidR="00BC43C6" w14:paraId="2CB3858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8EF3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D5D81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 the country you want to move to</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7388C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country codes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6C27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32850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${moving_to} = '3'</w:t>
            </w:r>
          </w:p>
        </w:tc>
      </w:tr>
      <w:tr w:rsidR="00BC43C6" w14:paraId="1185A62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E176CCD"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3B5FAF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Your Neighbourhood (5/12)</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769D7BB"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2860065"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C9E5E7"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6BF1DD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F4350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47ACD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Overall, how would you rate your neighbourhood as a place to live?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61820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69BB1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Poor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DE882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951D1E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D91E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8295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B006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3FE28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Poor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86442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5C900C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2EE84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4AE2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AD55F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6C447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Neutral</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03D9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C72B2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B3056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8853F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D4E4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4676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Good</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3FA5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1691D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CFD7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193E2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17358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124AD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good</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715EC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607762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FE515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26F40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 what extent are the following issues a problem in your neighbourhood?**</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1088A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AE25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6D435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0AE21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74D7C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2BBB5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Anti-social behaviour</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63298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1DEC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09FB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C34DB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39160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B36CD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767C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9A80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E38AF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7E0DC6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89BE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96B62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7ABB0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8D42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63485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13CE1B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732A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4402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relations</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1808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0265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CF36A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049E56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7AB16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9928A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E66F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451FB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8383B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526A4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F193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7B395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F8D45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AE3E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C9B841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2FDB6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678BD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FBD7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Crime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836A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495BF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D1C9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FE6C0F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D0103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AE163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3B9AC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513F8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A3575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B1717E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86CD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912E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BA4A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C7D7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2A5BB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AB0F46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FDFE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E06E9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Litter / rubbish</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A4030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B8F7D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BE1E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89AC7D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19C90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630E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34E4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3FE31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6F6E4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B35B66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F154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486F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AFB47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E055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D492C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2A6161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6A46A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9F80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Noise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1CC5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C0BE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D4888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6B479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8AB14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64134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88F2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6D7F2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5754F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F70588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A648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312A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54429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049F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35B44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0EFADF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00BC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B3A77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Racism</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D0034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BE301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B8C1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EC6A44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5F1A4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22FD0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F6484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E3C7A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12F4D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4D96F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59916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CFB5D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723A0E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83EE0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F38E2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E09B5A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FA514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0B177C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Prostitution  (UK only)</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EFEEF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547B5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B0FF3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34C75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658B87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4D5BD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06C55E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CC7213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E5287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4263A8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6CF47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1902EB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200402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4F0E3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385C9E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35FA95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9FD5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3E009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D734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0233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26C64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D90C9A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7F0AD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73800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86C3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F7B6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Moderate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03287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52A05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6958B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208FF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5046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A1F7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Major problem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9F10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AC8024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1DF11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5A8EC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Specify other problem</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7C55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8EAD7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44E4C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${other} = '1' or ${other} = '2' </w:t>
            </w:r>
          </w:p>
        </w:tc>
      </w:tr>
      <w:tr w:rsidR="00BC43C6" w14:paraId="62F31FB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60C7E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6419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31FD5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7464B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D9C1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F326D1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41544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F43D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 what extent do you agree or disagree with the following statements?</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ADF95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64E4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FAEC7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1F70DE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90D3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B04C5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feel safe when I walk in Hustadt/Uni-Center during the daytime.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12B89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5119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8564D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BC1095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DE1E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D4DB9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CEC3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C3FC3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39F6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5A919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790A5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3B36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1AB0E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A6AAD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84F9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BD3C5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68F63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5F89B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D694D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BCB50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1D0579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338165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6C15C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30A6F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feel safe when I walk in Hustadt/Uni-Center at night.</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25960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DFBD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7729E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8D1590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BD6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64C9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81C1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8F88E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26CF3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4AD4FA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25181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BD417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A49F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75A1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BB974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856031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7D483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C369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B26E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571C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1FC55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D78C4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6C09F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6A4B9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feel safe when I am at home during daytime.</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64DD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8958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025C3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382B8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F2DC3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B7D6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CADD2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36BDA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BB115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67E5B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F083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F653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DFCFF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DD87D7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52CB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1E894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E3E0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127FA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5CD20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95EF8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B5E34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F109F7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68458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4066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feel safe when I am at home at night.</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7B471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80BE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62907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CBAE1A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BC1D2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BCE1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A1B99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DF26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EDB43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185242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7043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5D957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FC65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6D8D0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6BAA6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7ED72E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BC7A0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5467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1CCD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CFF9E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56467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FDE77D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B5D608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84C203C"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Places in the Neighbourhood (6/12)</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B7D82CC"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90FC69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D4374A4"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534A0E6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4A953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EFAAC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Show us the places in your neighbourhood you enjoy or avoid visiting (e.g. local parks or squares, shopping centres, restaurants, social institutions, leisure facilities etc.).</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AEB5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6729D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I do not visit places in my neighbourhood and therefore can not provide any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6025A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028E9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B170C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begin_repeat</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E4307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Places (not) to be…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C8A96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BC127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C1A2B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${noplace} != '1'</w:t>
            </w:r>
          </w:p>
        </w:tc>
      </w:tr>
      <w:tr w:rsidR="00BC43C6" w14:paraId="30E5F6E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24CA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28746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This is a place…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AB690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8D3A2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avoid to visit (if possible)</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A0159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0BCAB5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13D09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DB0C5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841B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278C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like to visit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C38F9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13A41E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106CB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geopoint</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CAA86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mark the place on the map (currently marked: Brunnenplatz).</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50059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97956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F0801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186F79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2FE53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1CB56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Please explain why you like visiting this place.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0B6A7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A490E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FC69D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${type}='2'</w:t>
            </w:r>
          </w:p>
        </w:tc>
      </w:tr>
      <w:tr w:rsidR="00BC43C6" w14:paraId="3075E7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1D55E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A0F8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explain why you avoid visiting this place.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768D7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C1543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6C6B7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${type}='1'</w:t>
            </w:r>
          </w:p>
        </w:tc>
      </w:tr>
      <w:tr w:rsidR="00BC43C6" w14:paraId="0B7B0B8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64286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12F36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B51FB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33380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9E46E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93E96E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A772E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92EEF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8AFC3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9EE0A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C1ABF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91AE60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12F5F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15C69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**Regarding your social networks in your neighbourhood, do you regularly meet people who are different from yourself in terms of…**</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14280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F3C40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58061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72ADD4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7F8BA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C1F12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F04A9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0ED74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09D8C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E8BB7F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277E6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CD1AF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348E7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EE9D31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B53F2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8C68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11EB0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15739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Gender</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A4F66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31083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B96E2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D19E8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38C1E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184DF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6DE9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094CC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784E1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EF18C1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7BC941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89FC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Linguistic background</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0A541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EE0FA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809E7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CD2140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398AB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30B14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B189B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A1E29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22126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5C11A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256E1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A0C41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National origin</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33978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ED1F0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708B6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5CAA9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B1D23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7D6BA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3C59D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F4398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F42A2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D02C1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00A7C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D67E1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Religion</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5467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C8F8B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E149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8EEC7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7388E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FC19E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E68D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4CDE2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98955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F7AB14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A1186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D54CE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Sexual orientation</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97B40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85447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4D95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5D6767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0EFA5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4AE9A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6B80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C248C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125E5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C2F739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F8CBC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53AB0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**For each of the following, please indicate how easy or difficult it is to access the following services in or from your neighbourhood:**</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7984E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90F83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325CC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1FF7BC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37290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D1393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 (e.g. Police)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31A09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8D9E8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ABC39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DAFEE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3B2C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63542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44D99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00BC1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E03A4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71E5AC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8719F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A0041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6DC88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56358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F41B7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3928B3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28D34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E2B77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495D2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2A762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A6C9B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08EBD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7F3C4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DB8D9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78541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E32C8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D3DE8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21882A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04B80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B8205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60AE2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A93E4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6BED5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7D4D79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58FF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E52CD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99BD8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AC1D7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74FB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66B278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B5FD1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5FFF7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7CB3B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AC77A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BDB8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6641F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7D7FC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40246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6671D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CE3B4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6A0EA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A02530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A088E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5497E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F79F3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49020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83B67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3A981B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63792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D01CE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94CDF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536E2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59A83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A6A3E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8E334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F50FB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0D574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7DA5E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F5F69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EE779B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8FA89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E7E9F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Entertainment</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ABC02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9A668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FF7C2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8C199F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1345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3A06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A0E1B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A340A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98E07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4769E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63CF0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AE9E3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9B871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3E9AD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6B4E1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996FDA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2B6F3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FB4B9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34B80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27FE7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FCDEA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D81A5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08CFE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C1030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Healthcare</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4129E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4556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05CC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308961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1BB03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E9076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7259D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91AC8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39CD7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E0BD72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B7324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B56F5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2144D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FFF03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53E9C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497EB2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74AE1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EC7D9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3F15F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DE769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1D507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C5B30D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32528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38563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F3F9B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63F3F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373CB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6BB46F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16E01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3596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6E46C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4106E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559F2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3DF67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9F5F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22395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A2281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8D6F0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8D30A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0E281A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B2642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5D2E7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6FB4A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5EDC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F350A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7A2D5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C942F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BFB4A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Places of worship</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2642E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84D4B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63F3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CC1439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32A1D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1CBC7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1B9D2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0DBF7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1AB1E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AB3209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D4C10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A2544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2D20A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EE1C3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604A1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9141E6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4F6B3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76427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5538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875CF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AB6FC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7F02C4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3DDFF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6A554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Retail</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FAE54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DF542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4FC8E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C43147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3DFB3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7FDC9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E2038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51DF8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9E2C8E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E9B3AA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47540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142A5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4C4A0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652ED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66368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44D0F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425C5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0A25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3FAF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E2CFD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F049E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5F83C1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E1139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5DA65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Public Transport</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6734E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09302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2DCA6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BD0DA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F2670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0AF6F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55EE5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49EF2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0D45B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34E60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8C269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5567A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1B82E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1D4E7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FD1A8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9788E3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D6895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043A5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E35F4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701B6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7C847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FAE598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0F3E9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851F5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B4F57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DD1DD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7298A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4A2D7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EAE0D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6387B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FD76F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6D136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329FF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56C18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1BECFB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033CD7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Moving forward (7/12)</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E5E1F3B"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BE0F279"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FC2F635"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2BB5B9D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EF8EB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E7C88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 what extent do you agree or disagree that there is a need to improve the following issues or services in your neighbourhood?**</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A97DC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EF44D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D608A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79CD6B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5A630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3AB63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Availability of affordable housing</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11A80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0CF7D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30A92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1BD699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6E707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80ED0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B6201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9DC1D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C764E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395093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A882A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4C24C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CFBD1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393F5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E42CB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EB0F38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8ED0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CEC47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F8662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17170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7F9A1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CA052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57C8F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692CC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relations</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8AEB0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0BE06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51E0B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EAACDC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D845B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9A5F4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E9F4A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FE894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89B08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52B76E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9A4BE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023AC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3A0E2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E255E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AB537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11836A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7EB4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ADF47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2D156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3EBFD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F6A6E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E25534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8F59B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15001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55706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6AD15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921BB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BB8BCA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8F803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DBAE1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57A2A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AC0FF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92356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7DEB3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92AB0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5CBC4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54389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B10A0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7D7D1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17AD1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2B5D1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4352B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6CCCB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9A203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76399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BD17A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E593D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0A4BC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AE0BB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A8F2C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1B9B1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E1443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E63DE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849D7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3CA5C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54A1A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6F793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F080F0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70332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0B6F7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647B6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83ECC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C3F9A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F2A99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3350D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55019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CEBA7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78CDC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203A5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2C34CC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86146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6CED0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71E74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6573F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C2A6D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EAB4DE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96654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5B443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F9072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38889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80A4F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41642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CD8DB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6791B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F18AE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0F36B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565C4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C4541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3AD56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BDB37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3F49C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A23D4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BAE60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C8B3D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5DBCC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C4EAB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Healthcare</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11FB5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880C8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9135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C0C044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EA705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89C68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356C2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26300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B0D65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250E7C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40DB1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C54BA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99089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8F79A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DE4EC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BE71E2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4D78C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C2332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D44B4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FC7DC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15F30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DDC96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C7D43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C99CE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38503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0F584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5DC98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F607E5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9838C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6ABDA5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9E43B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3D186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81381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D94981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3DA9C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4BF3B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 conditions</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762DF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1F73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CAE80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D424B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89C0A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5477C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27514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098FB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7FE17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612BC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A91E5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A283C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4B0C7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CED18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ED3AB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785C93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DA59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6AFF6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8407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2063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88BD5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22F38D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2865C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784CF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 support services</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D074D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C477B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D5934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FB976A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8A50A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E99E5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0F7EF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29D1A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008E1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5F1B97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90926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F0D59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E3699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F9CE8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181A7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D72D3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56509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01A58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DBB3E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36C84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51557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EDC4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FED8E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770C1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Public transport</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BB482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037A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B712D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1A8F60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F9C39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74CA5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26AF0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B9ADB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EF17F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7F5893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9F26C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43CA9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64852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F99D9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C3BAA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4F209C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19C98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A5A4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0B43C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D7A8F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1DA0B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636D67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46E1D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F62AA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Recreational opportunities</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4632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B03B8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8C986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FBFF0D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0CE8F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F5FA1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2D5EB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3C8E9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DBEE7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96437A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1868E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20409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FDDDA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D105E7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80596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01469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4B8E6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45D6F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F9A2D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8BE76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DD045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49830A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DFCFD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D8FFC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Shopping facilities</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7D870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54FCA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10C6C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44547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D8FBC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E3E8E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0DA95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CAA1B9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4F190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1CFDFD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268EC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E4265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42FE1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BDBDB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C89E9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E3DD2C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ECB1D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12B8B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E8E3F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234A3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8610D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DC22C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4CC2B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7AFCB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E2AD3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C04FA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617C4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4D53C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02EDF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1487A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48B45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DFC32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F2075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272E1D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0935B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028FF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FE0D9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FF897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ED6D3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8A6DF2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C4ED9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800F9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860F0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9ED3F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4DAE09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4BA4E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4CCC1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E1E90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 other issue or service needs improvement?</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596F6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B68EA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2FAB0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${improve_other} = '1' or ${improve_other} = '2' or ${improve_other} = '3' or ${improve_other} = '4' </w:t>
            </w:r>
          </w:p>
        </w:tc>
      </w:tr>
      <w:tr w:rsidR="00BC43C6" w14:paraId="05EB2E7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F027E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DB7DD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1B0DE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9645C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A4220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E044BC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A623A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56B7E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7E740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D9351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7B536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53995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DD2F6D"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171196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Your engagement in neighbourhood activities (8/12)</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E75B3B"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8A3BABA"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C3F58AD"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1EBD539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397D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A230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Over the **last 5 years** have you engaged with any neighbourhood organisation(s), club(s) or group(s) in your neighbourhood?</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2D06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86823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E2C90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712FB1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3B6B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94B2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9F0E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9F81C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E672C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D902D9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379C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68B84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What are the main activities of these  organisation(s), club(s) or group(s)?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16F33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22318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 (e.g. tackling crime)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77E4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${engaged_informal}='1' </w:t>
            </w:r>
          </w:p>
        </w:tc>
      </w:tr>
      <w:tr w:rsidR="00BC43C6" w14:paraId="4D6201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30B8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B246E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F9F0C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BB7F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Health/welfare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2389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9BA30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3DACD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F7B4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8D34B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FB4A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F5B0A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BE20C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7CA15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E99D8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1378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90FE8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4C2F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718217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BFBC9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57227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75AE0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5187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B69F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E10AD5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3C88A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763A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5A1A1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D04D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politics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62E02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3F8966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D6EA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FFE62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D2520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46037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Religion</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427E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6F63C5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2AFBF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B4C74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F1C45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A9FF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6B208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2EB32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F755D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48168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87E1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E46A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Sports and recreation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BC895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A6C90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9B81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BB214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 other activity</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9B64D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BC41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1820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selected(${topic_informal},'77') and ${engaged_informal}='1' </w:t>
            </w:r>
          </w:p>
        </w:tc>
      </w:tr>
      <w:tr w:rsidR="00BC43C6" w14:paraId="57F51B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7ABD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BD0F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Are you still involved with these organisation(s), club(s) or group(s)?</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A1454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8E9B7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93D83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${engaged_informal}='1' </w:t>
            </w:r>
          </w:p>
        </w:tc>
      </w:tr>
      <w:tr w:rsidR="00BC43C6" w14:paraId="3E2934A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2405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E004E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CD96F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C961B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 - all</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59773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4EEC9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D689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5FCD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84E6F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420A6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 - some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3AC19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BBF4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AD6AE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8F8E7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**For each organisation, club or group, please rank the extent to which COVID-19 has affected the activity of these groups.**</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FC529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9C5BD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1F2A5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${engaged_informal}='1' and ${still_engaged} = '1' and  ${topic_informal} != '' or ${engaged_informal}='1' and ${still_engaged} = '2' and ${topic_informal} != ''</w:t>
            </w:r>
          </w:p>
        </w:tc>
      </w:tr>
      <w:tr w:rsidR="00BC43C6" w14:paraId="431C8A3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9A3A7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65598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CB1F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77D06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277A5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selected(${topic_informal},'1') and ${engaged_informal}='1' </w:t>
            </w:r>
          </w:p>
        </w:tc>
      </w:tr>
      <w:tr w:rsidR="00BC43C6" w14:paraId="61DE70B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8F001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A6B1D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A6424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CA14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988D8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6AE2D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D97E5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3A9D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B654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3E441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A6BB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9ADE81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8D22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16BC5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E76C5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D920D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17DE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88D4F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FADBE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78469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Health/welfare</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DE301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8C7F4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9F412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selected(${topic_informal},'2') and ${engaged_informal}='1' </w:t>
            </w:r>
          </w:p>
        </w:tc>
      </w:tr>
      <w:tr w:rsidR="00BC43C6" w14:paraId="017DA70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35EE0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9E690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50B9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CE8E1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24A2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992398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7CEE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FCA87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CE32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7115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94365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54B02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9B5C1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CDB22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DCBA7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8D337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03C9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D6862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F76E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C67B6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D885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85B0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5C0B4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selected(${topic_informal},'3') and ${engaged_informal}='1' </w:t>
            </w:r>
          </w:p>
        </w:tc>
      </w:tr>
      <w:tr w:rsidR="00BC43C6" w14:paraId="146992D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CE638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08C9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1A28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19FD4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B471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F9F34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3346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191B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94672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9889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CE6F9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799DA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6F6B9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4A1E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08FCD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CF25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0F08E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FE649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5746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32A6D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A8E3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1E2A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533A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selected(${topic_informal},'4') and ${engaged_informal}='1' </w:t>
            </w:r>
          </w:p>
        </w:tc>
      </w:tr>
      <w:tr w:rsidR="00BC43C6" w14:paraId="07ECEC1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6711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D27E6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BFACF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A5ADF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B4BD9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60E558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72942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4DBED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438A9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CBC6C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3A759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8CD7AD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EF2FD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E27E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E12C6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5327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2411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80971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DED54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4C621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000D85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7840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3FC5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selected(${topic_informal},'5') and ${engaged_informal}='1' </w:t>
            </w:r>
          </w:p>
        </w:tc>
      </w:tr>
      <w:tr w:rsidR="00BC43C6" w14:paraId="34FCEF5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30A3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0EADE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D7896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1F69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2E65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11BFF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766B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80D46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4927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7D31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ADF85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C1085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FFF3F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277B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B091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DD1F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10C73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8184E7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96963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1039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politics</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88D15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7D7A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3E1CA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selected(${topic_informal},'6') and ${engaged_informal}='1' </w:t>
            </w:r>
          </w:p>
        </w:tc>
      </w:tr>
      <w:tr w:rsidR="00BC43C6" w14:paraId="1BA3070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8710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37E02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2C36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F2222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B9484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EEA54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850BD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C84C4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C7933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0AF1B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8CD38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8603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54748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AA690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31568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4DEC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37863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80C90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C30A6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770C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Religion</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1F84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1B67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570C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selected(${topic_informal},'7') and ${engaged_informal}='1' </w:t>
            </w:r>
          </w:p>
        </w:tc>
      </w:tr>
      <w:tr w:rsidR="00BC43C6" w14:paraId="2E68951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AE16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79EFC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94148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87B91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78B19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AF90D0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2BD3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54FF2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1FC4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8B20C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193B7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932B64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F76C3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A2F4C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39390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287E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F8981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18D4EC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98872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9B94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Sports and recreation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A63D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5960B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83482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selected(${topic_informal},'8') and ${engaged_informal}='1' </w:t>
            </w:r>
          </w:p>
        </w:tc>
      </w:tr>
      <w:tr w:rsidR="00BC43C6" w14:paraId="059A555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512D5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EA76A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79E4D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12CA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EDE6A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A5FF16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C802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1E89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89B5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3F245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67D4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C3108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DBC88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4BE5A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5A414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2BC37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9A652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BB2DB0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5F1D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5FAE8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(${topic_informal_other})</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5AEAC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90ABC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Badly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BDB00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selected(${topic_informal},'77') and ${engaged_informal}='1' </w:t>
            </w:r>
          </w:p>
        </w:tc>
      </w:tr>
      <w:tr w:rsidR="00BC43C6" w14:paraId="0D0F2D2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8A6A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151B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8DBFF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EE4C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Somewhat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30334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F94DEB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4497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6C2B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C5FE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ACB7E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Slightly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BB5FC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FD8986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D30DC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90F2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AE99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256BF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affected</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4EB3E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4FDF3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5A9C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245E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C3BDE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C245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FDBD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2030C1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A32EF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1586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Which organisation, club or group have you engaged with most frequently?</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E7BD5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56DB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 (e.g. tackling crime)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3C93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${engaged_informal}='1' and count-selected(${topic_informal}) &gt;1</w:t>
            </w:r>
          </w:p>
        </w:tc>
      </w:tr>
      <w:tr w:rsidR="00BC43C6" w14:paraId="75EC86A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9F39B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B0ED0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82B0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A933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Health/welfare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922C5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21E78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DF5FB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0C9A0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1364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1291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5208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5689D8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5F0E7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5E0F8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2ACE0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D283C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B97B0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B90198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96EE6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E7E72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40ABA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98C5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D60B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B3C14D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23050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29491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8A98C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86E6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politics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3437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08254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AF86F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7CEAB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E8317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6178D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Religion</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A81A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98009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8BA15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AB93A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F609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FCFA8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8085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EFD80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5CC6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D4573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5AF1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80083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Sports and recreation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D282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9F554B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4010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4BF94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**For your engagement in &lt;span style="color:red"&gt;${engaged_most_label}&lt;/span&gt;, please highlight whether you agree or disagree with the following statements.**</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A264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EB94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CBE41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${engaged_informal}='1' and ${topic_informal} != '' </w:t>
            </w:r>
          </w:p>
        </w:tc>
      </w:tr>
      <w:tr w:rsidR="00BC43C6" w14:paraId="524D928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C066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716B0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Increased my feeling of belonging</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C867A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E0544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23AA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117987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FA2B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58BA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F181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61092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D597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ACF44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141B6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F0CA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082BA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2271E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DCD3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57B304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9237A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123D5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D350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C4F3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5C158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6998AC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1F75E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9F4C8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Boosted self-confidence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EB919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E1F73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A596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1C8BC2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6ED7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65215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1C02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8CD0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2DF2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0A8F8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E6EC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20DA2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2115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052C2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1F877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742D10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30FC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64D8E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86AC4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2EF1D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526D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EB96B1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95918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0B4A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Extended my social networks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E46D9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1742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634E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319FD4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A4ED5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D5629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D7EEB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90EDF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AA1FA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CE311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16B5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D4A7D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C9F2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68F3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4283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69322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B3E11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2E72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E33A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4DF4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49F54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69CB2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1B690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D592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Helped to access spiritual and religious support</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36D80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F3A1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F7C021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70FA37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CA489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48C6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5FB0F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B99F8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CDC35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1586B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DFFF3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2521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E84AC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D052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CF488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2C17AB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DDE2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40DE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A785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FB44A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2982B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DEE15E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8EA2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ED28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Improved my well-being</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240D9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CE284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8FEB1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BAEA7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CC56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0C38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E38C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688C1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8393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E8916B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6C221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07F0F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58BAA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1670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9DEAC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7D9D39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C38DA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C12C6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6332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8D61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E922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94BBD5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A96F9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CE441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Utilised my existing skills</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BA50E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630C6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83F23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1D40C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9AA9F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AB1C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726A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C6E27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8FC53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F044B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449F6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7D4E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62E54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A60CF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EF95A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F4695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2CBBD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2236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8480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A4A9A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1295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2A8EB5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57994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4117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Developed new skills (e.g. language)</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2709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A97B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504C2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5F9F48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5A8C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C467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2CEB5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F05B4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8E9A2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A6D976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26E7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C82D7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9A9A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02E35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C638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2A593E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9567D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6194F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1062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A182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60ED8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CB63A0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52702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8B06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Learned about other people in my community</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493EF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A47D0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147A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0B7255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DDA2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2AEB3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330DF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FFD1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203C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26CD79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20C8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B622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F6553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32EB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58C4C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DC4AF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49826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10C5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A65E2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1A150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926F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81BD7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E3488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073B4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Learned about other support services in the neighbiurhood</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1D1CC5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89855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124F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1A5784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4E6C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BAED8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DB526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9A53B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2EE79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F2087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031B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63DE9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03298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007D2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72441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D3C17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43BC1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36ED6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E2BCA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101BA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67FF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1B38F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0B18E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6A84B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Made a positive change to the area</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153675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AF80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2E040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C2EA7E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6496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0EB86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8FD6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2DE8C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747E5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5EE999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EB9B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DB6E7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CE40A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379AB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DA960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6994D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D8676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A72FA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F529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34DBA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FA9D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C25A5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17EA3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24188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16F1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64446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44DFB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BE7845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10FA3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00609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What barriers have prevented you from engaging with organisation(s), club(s) or group(s) in your neighbourhood?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2A440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24038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Affordability - financial constraints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C45B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${engaged_informal}='0' </w:t>
            </w:r>
          </w:p>
        </w:tc>
      </w:tr>
      <w:tr w:rsidR="00BC43C6" w14:paraId="3BFDA4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BCC77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E1E27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5CF12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14BE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Caring responsibilities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ACD95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44C81C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CACED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11DDD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1CBE0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57EA9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Cultural issues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72AE9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0418C1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61C9F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31C8E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99B90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0030A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 skills</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B079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4007C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DA7AA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43511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ECE0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45FCF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confidence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AA15B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B62DF9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27651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01511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5D7E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4BC60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knowledge about local organisations/groups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9E118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5C8169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B2970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FCF24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8AC3F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30421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time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07C25E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8A9B13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816A33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80A6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D8B48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35B15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850A3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548ED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10063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36F4E0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6B4D4D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FABA0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Poor health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627F7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46FDD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74F8D1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893B8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name the barrier</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616E2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570A64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44BD39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selected(${preclude_informal},'77') and ${engaged_informal}='0'  </w:t>
            </w:r>
          </w:p>
        </w:tc>
      </w:tr>
      <w:tr w:rsidR="00BC43C6" w14:paraId="06EDF3F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084E51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5548D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17BF76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273DC2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DD9C4"/>
            <w:noWrap/>
            <w:vAlign w:val="bottom"/>
          </w:tcPr>
          <w:p w14:paraId="075FF2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61EA45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B56D79"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35A8E0"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Your engagement in public participation (9/12)</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9C8533"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8AEB79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C6E3D2"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347A36E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9368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0FD3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 the **last five years**, have you participated in any formal public engagement or consultation exercises - either online or offline?</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3095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6F6B3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No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1603F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795CF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996F2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49CA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F853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2B1FA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Yes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DBC7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4A720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F140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E42AD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F0A08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EEB07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Not sure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98E25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62728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C05D4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6A9CD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What types of public engagement have you been involved in?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4E59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7C246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Citizen initiative  </w:t>
            </w:r>
            <w:r>
              <w:rPr>
                <w:rFonts w:ascii="Calibri" w:eastAsia="Times New Roman" w:hAnsi="Calibri" w:cs="Calibri"/>
                <w:b/>
                <w:color w:val="000000"/>
                <w:lang w:eastAsia="de-DE"/>
              </w:rPr>
              <w:t>(DE only)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088E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${engaged}='1' or ${engaged}='2'</w:t>
            </w:r>
          </w:p>
        </w:tc>
      </w:tr>
      <w:tr w:rsidR="00BC43C6" w14:paraId="3CF3FED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D161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9AAE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22AF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6B24B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Contacted a politician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0A8D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5C2022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78533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1AB5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7AE0B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AFA55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Information event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B1F2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89B86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D8B2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A441A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1BDAB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45C31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Lawsuit in court </w:t>
            </w:r>
            <w:r>
              <w:rPr>
                <w:rFonts w:ascii="Calibri" w:eastAsia="Times New Roman" w:hAnsi="Calibri" w:cs="Calibri"/>
                <w:b/>
                <w:color w:val="000000"/>
                <w:lang w:eastAsia="de-DE"/>
              </w:rPr>
              <w:t>(DE only)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EA24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FF2DD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27406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1F01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8311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73658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Local authority consultation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AF54F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E197C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36EF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9F6C9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1551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F46A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Signed a petition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9E11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08DCE1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C48C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574A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D6EF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BD92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Tenants' Association meetings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7A784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DB1AED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28D8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9008F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8BDC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9093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27781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50C06F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8DB6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BA381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name the type of engagement</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AEA4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E84E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32247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 ${engaged}='1' and selected(${method},'77') or ${engaged}='2' and selected(${method},'77')</w:t>
            </w:r>
          </w:p>
        </w:tc>
      </w:tr>
      <w:tr w:rsidR="00BC43C6" w14:paraId="40F8851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737A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356B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Which topic(s) did the participation focus 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27673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10</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4B9D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Traffic issues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DE73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${engaged}='1' or ${engaged}='2'</w:t>
            </w:r>
          </w:p>
        </w:tc>
      </w:tr>
      <w:tr w:rsidR="00BC43C6" w14:paraId="68E9D1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91797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0BC9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3F5C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CC31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safety (e.g. tackling crime)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9F72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F317D9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0E45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7861A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EC3E2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D5DB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Education/training</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5D95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5B8BC8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8AB45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8886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AF7C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C5AD1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Energy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31488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61E1D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B2557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2A99F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50D5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1ED7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Environment issues (e.g. Noise, pollution)</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3B34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6BD1A1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A22BA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5A54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7B2B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3253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EC6AB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4501A4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F9E39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0ADB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856C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C8F6B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 services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0964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A1C295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0C90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1DAF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6D40D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1229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3C5E6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8578C5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56A8B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8037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EB0C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C5C71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7E60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358612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AF3E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AF4A9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705EC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9</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93CAB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Neighbourhood/community planning</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77BCC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E6886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934F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E4BE5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B092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FF95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Anti-social behaviour  </w:t>
            </w:r>
            <w:r>
              <w:rPr>
                <w:rFonts w:ascii="Calibri" w:eastAsia="Times New Roman" w:hAnsi="Calibri" w:cs="Calibri"/>
                <w:b/>
                <w:color w:val="000000"/>
                <w:lang w:eastAsia="de-DE"/>
              </w:rPr>
              <w:t>(UK only)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825D8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95686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D0B16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D5DCE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name the topic</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C23A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038BE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BE41D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${engaged}='1' and selected(${topic},'77') or ${engaged}='2' and selected(${topic},'77')</w:t>
            </w:r>
          </w:p>
        </w:tc>
      </w:tr>
      <w:tr w:rsidR="00BC43C6" w14:paraId="36405F2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77D46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00BE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would you describe your experience of public engagement?**</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8C387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5DD8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5079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${engaged}='1' or ${engaged}='2'</w:t>
            </w:r>
          </w:p>
        </w:tc>
      </w:tr>
      <w:tr w:rsidR="00BC43C6" w14:paraId="3099EA6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E904C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E47C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Increased my feeling of belonging</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7EFC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ABB4A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E196D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272A8E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BC1F6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B1807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3D321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5B79E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45D7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B357B4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C6A30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69EA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51A8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FB7AD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48E89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299D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C730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A62D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2EB1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96A99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9923C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4AE3B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996A9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3FABE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Boosted self-confidence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71FF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57B6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CFEFD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3BD602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D0E4C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9D17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8DBB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6143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799E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AA512F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31F8A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241A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1F2D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712B7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13E7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0D3C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D52B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FA65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E0329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A69FF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F796B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BEB37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6E70A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7DE4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Extended my social networks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BB48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DFB7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08867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E9DC0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CADF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E146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64E9F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700F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0333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60D31E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AAB1F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1F4E56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1232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2E29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F639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93C4C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4013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3FCC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6A2D4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CAEE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72F74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9FE78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F023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9E8E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Helped to access spiritual and religious support</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DC94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2F2E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27A9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0E88A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88107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90C3F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5EA65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C45F4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2D26F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BD387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E9D68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7B934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730B8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33318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A3F5C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BAA29F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FC89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F32B1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6D0BE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11C27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01E76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2EFA3D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18F0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E07C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Improved my well-being</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20E5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D13D9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9547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A0F66C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6E37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56021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3EA28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197EC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203E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89ADB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E6B4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9F46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5188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3DEFE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CD453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EC4B0E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7EE49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87404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EB95F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8F84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CB1A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F055E1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C2CF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E93D6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Utilised my existing skills</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89714C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705F5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AAA36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6AC5E8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F78F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35146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19190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E2F6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7161E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B6F51B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DB26B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E087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ABC2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4E51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FA3D6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19432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9F7D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A065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96508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41333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A1F3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7EA79A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3191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7B8D0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Developed new skills (e.g. language)</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832D5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2926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B4A9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EA5A8C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4A93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D1305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CE22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011D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DD9FC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CDF42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447A7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E99E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C60F5D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C538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F1E84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548BE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81D156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EC9D2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F8DFB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4EA9F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7F5F8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4750BF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8818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3107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Learned about other people in my community</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ED23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B7179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B5C71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4949C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5807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1294E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ABF8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5F3A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48313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AD2A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433FB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9459B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7B8E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22B8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01A3D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25EEE7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34EDC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3663E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4842D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DD5E2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14C2C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4BA4EA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EF018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EC10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Learned about other support services in the neighbiurhood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A5142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A7738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ACDD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63A42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A67CC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2DC1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5683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2EC6E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355BD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C156A1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9E61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F0803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177F3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B3B8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B22A8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681789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C949D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C6900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33679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E7E3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A0CC2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5A5CC6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FFBD6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B5650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Made a positive change to the area</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962D6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FDCB5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1278E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50F7B3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9EE6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F0281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23BC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024F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A5C1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E6E9B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DF706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8C749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661C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641A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357E4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A867F6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EA096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1B4CD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030AA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5FB08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74B6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43C6F6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D1B7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end_group</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C668A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DBB1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B290E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11A2C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46BBE0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D8B85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C7C7B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 has prevented you from participating so far?</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E92ED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5A847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Affordability - financial constraints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3DDF0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${engaged}='0' </w:t>
            </w:r>
          </w:p>
        </w:tc>
      </w:tr>
      <w:tr w:rsidR="00BC43C6" w14:paraId="6ACEF09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46670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8E799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80B8B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DF297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Caring responsibilities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EB903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44841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FEFDA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F8BC8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9DC2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F49F0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Cultural issues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28EED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4971C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F8C6B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8FC65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5CDB55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FB291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 skills</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75DC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26C84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430AD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A7D60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EE7C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6320F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confidence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98A92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64FB8E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EDE3D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EF140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8317A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D23F8B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knowledge about local organisations/groups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09AD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E215A9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B74F1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06CF9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FA893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125C5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Lack of time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12546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69F82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09CFD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1C6CB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267F2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8DCAC8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4D473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16A291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D62A5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0C6A45F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40BEE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8CA6E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Poor health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90EA2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8705A1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0B7A6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076D2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name the reason</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797904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32A5FE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51F2F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selected(${preclude},'77') and ${engaged}='0'</w:t>
            </w:r>
          </w:p>
        </w:tc>
      </w:tr>
      <w:tr w:rsidR="00BC43C6" w14:paraId="47C7449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93DEA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74F3E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suggest any ways in which public engagement in your neighbourhood could be improved?</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61BFF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B2E21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3BFFF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${engaged}='0' or ${engaged}='1' or ${engaged}='2'</w:t>
            </w:r>
          </w:p>
        </w:tc>
      </w:tr>
      <w:tr w:rsidR="00BC43C6" w14:paraId="255C3BF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429EE1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644439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285669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160824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DE9D9"/>
            <w:noWrap/>
            <w:vAlign w:val="bottom"/>
          </w:tcPr>
          <w:p w14:paraId="517234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8111EE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E7598D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0758B0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Getting involved in shaping your neighbourhood (10/12)</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8648A34"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416B8D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6BEFD8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1C1D027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3DC3F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386272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am interested in getting involved in shaping housing in Hustadt/Uni-Center.</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C99CA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2F2ED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CA048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0C7E6B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FF3EF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C2DBB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17EC3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729EF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ECF46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0E387E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FE9C0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579DC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F04C3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4DB91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67350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ACBEEF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3E08C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87F66F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A9EA6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3612F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2607D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6378E7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C9AB1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5A3E7E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have confidence in the actions and decisions of the local council on the provision of appropriate housing in Hustadt/Uni-Center.</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C0562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5AE84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30F1F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D63CE5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C6080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D2728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255DD2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310F07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BE6B9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556CBB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8F051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66F95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1D32BA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D3E46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91492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290C0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DD14DD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1A349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03B46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CFA25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38255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CDB37F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3BFF2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5D9AA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know who to contact to get involved in shaping the nature of housing in Hustadt/Uni-Center.</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A6CF61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12A85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75397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5DD4A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0FFFB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76974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399C4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D18FA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24B17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4528CB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583A6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69FEA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FF94A7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9AB0D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22A1A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2A060D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DED91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DE8B6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39D379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16A63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9663F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26C161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DB095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A6788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am confident to get involved in decisions relating to housing provision in Hustadt/Uni-Center.</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0DE8F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529FF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74B64F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09297A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79948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E907A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7AA14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2E2AF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D7C31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E0A7D0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2D182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A9A23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655D8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66E70E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5EE32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E3E073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36BE6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D856E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2FA79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E1B1C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11859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5896FD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CA71B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1CE2D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 think that my views are taken on board if I get involved in decisions relating to housing provision in Hustadt/Uni-Center.</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DC429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97D9A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2A741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D6E96C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4958E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6890A7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07F224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851B4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173AA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64206B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69A6C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D3DF3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0CB548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1A2C6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7CAF905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D37C3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E0981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DB86F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178712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3D953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Strongly agree</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36279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926EDD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35171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268E1A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348B22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58BFC23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AEEF3"/>
            <w:noWrap/>
            <w:vAlign w:val="bottom"/>
          </w:tcPr>
          <w:p w14:paraId="4F8981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5B849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57F08DB"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583726E"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Network (11/12)</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EC9BAA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C09961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6CEF36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561FE72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DFB53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integer</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DC309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many people are so close to you that you can count on them if you have serious problems?</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E4688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2F6706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342D6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B1DDC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0F466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B1B0A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easy can you get practical help from neighbours if you should need it?</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781A2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352DE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D3DB7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3503A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99734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8C7E3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77772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C6F25A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04837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4986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BD96B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EEB5A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5F74AF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B0334F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Possible</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51344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C7DE38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2C472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565F2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30950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74F79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F0276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76F32C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48EEA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9C7AB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C0E66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910AE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A5B9B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A6352B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FFCDA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24C07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easy can you get practical help from local organisations if you should need it?</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9BA82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31C6A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difficult</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41DE8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22F585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F69E9B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D36D4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B7ADC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35979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Difficult</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A9431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65F66E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D5E2A3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086B4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AC102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992C8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Possible</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F2981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9065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4FB0B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DF408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5EE9E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E4387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Easy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FB2A5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AB1300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5965F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4CDE4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9C930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64D354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Very easy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B02EF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ADC5D7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A8CBD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43CCE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Are there any organisations in your neighbourhood that you would recommend for advice and support in relation to the following issues? (Please provide organisations' names below)</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BBB68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discrimination</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92B1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Discrimination/racism</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9ABB2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FDA474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2F9BB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1A2A15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7143BE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domesticabuse</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E4A1D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Domestic abuse</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C4F0E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77852D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3EE8C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17E926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FC44E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education</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8F5AB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Access to education/ training</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3C77F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3823A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E0E54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6D9ED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1831F1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employment</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E4C99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Access to employment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BADD1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CC1A86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2BD77B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9A5A4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2B614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financial</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E491FD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Debt/financial management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6566D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31A7BC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C6742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05EC3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E6E60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healthcare</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B6BB7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Healthcare</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E6A67B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526AC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A0B4B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E49F4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64246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housing</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78A17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Housing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7B5ED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3BFDE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9D804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F3A2D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5F866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57960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C86677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BFF9E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78826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D46C8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F7801B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legal</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9E682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Legal - including immigration advice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B2F0A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FDBF7F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DE3E3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AA9B5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BA9D6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none</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D9AA8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13315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45235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4C394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E300B1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4260E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30A17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5389F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3D5B1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68D7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41C89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Access to education/ training</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5DC48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EE8D0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48166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'education') and not(selected(${known_orgs}, 'none'))</w:t>
            </w:r>
          </w:p>
        </w:tc>
      </w:tr>
      <w:tr w:rsidR="00BC43C6" w14:paraId="74ECE6F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3DBEB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6DFBF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Access to employment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0D282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6E054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723D6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'employment') and not(selected(${known_orgs}, 'none'))</w:t>
            </w:r>
          </w:p>
        </w:tc>
      </w:tr>
      <w:tr w:rsidR="00BC43C6" w14:paraId="1FF918E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F65E9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3BC985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Debt/financial management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52C1E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8A30A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1CF12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'financial') and not(selected(${known_orgs}, 'none'))</w:t>
            </w:r>
          </w:p>
        </w:tc>
      </w:tr>
      <w:tr w:rsidR="00BC43C6" w14:paraId="1BD42BA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23CED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6628A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Discrimination/racism</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D598D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F9236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73373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'discrimination') and not(selected(${known_orgs}, 'none'))</w:t>
            </w:r>
          </w:p>
        </w:tc>
      </w:tr>
      <w:tr w:rsidR="00BC43C6" w14:paraId="48680A4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59B72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78EC5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Domestic abuse</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B4A528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D4D06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F05B1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'domesticabuse') and not(selected(${known_orgs}, 'none'))</w:t>
            </w:r>
          </w:p>
        </w:tc>
      </w:tr>
      <w:tr w:rsidR="00BC43C6" w14:paraId="48FAB11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A5E81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6A1EC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Healthcare</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CED0B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CE0FE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E8CC1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'healthcare') and not(selected(${known_orgs}, 'none'))</w:t>
            </w:r>
          </w:p>
        </w:tc>
      </w:tr>
      <w:tr w:rsidR="00BC43C6" w14:paraId="1F2198C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468C9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30DB1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Housing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F525E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5FBFCC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F1CCE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'housing') and not(selected(${known_orgs}, 'none'))</w:t>
            </w:r>
          </w:p>
        </w:tc>
      </w:tr>
      <w:tr w:rsidR="00BC43C6" w14:paraId="1122D1D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6EE420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D6935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Language</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284014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D4E99A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B6A895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'language') and not(selected(${known_orgs}, 'none'))</w:t>
            </w:r>
          </w:p>
        </w:tc>
      </w:tr>
      <w:tr w:rsidR="00BC43C6" w14:paraId="378BB13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FD961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17D51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Legal - including immigration advice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FAD51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471020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0C884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'legal') and not(selected(${known_orgs}, 'none'))</w:t>
            </w:r>
          </w:p>
        </w:tc>
      </w:tr>
      <w:tr w:rsidR="00BC43C6" w14:paraId="5F1B82D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051A705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62554A0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D0672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7B7382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972AB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selected(${known_orgs}, 'other') and not(selected(${known_orgs}, 'none'))</w:t>
            </w:r>
          </w:p>
        </w:tc>
      </w:tr>
      <w:tr w:rsidR="00BC43C6" w14:paraId="3FFB609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D76CC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184511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1C2798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360A9D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4DFEC"/>
            <w:noWrap/>
            <w:vAlign w:val="bottom"/>
          </w:tcPr>
          <w:p w14:paraId="504D492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233CD6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B44B88"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C2645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Personal details (12/12)</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0913A53"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774344"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05C5B9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35124E0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5B14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933FB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old are you?</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A3C7F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DE229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under 18</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85D0E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D7F8C8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A48114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CC77A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41678B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D20D4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18-24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954B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A679E4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13EF5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749F8A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BD5486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469B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25-34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FB694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BCCD4C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4304E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C39D7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207E55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F75E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35-44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F151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2DF38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0ABF0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34EBA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E49DD6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C00FC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45-54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2987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D553BB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6E5818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DA6E3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68394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F161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55-64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73C3F4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D271E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E0FE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78E5E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BC229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2C09C1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65-74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316CC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DB54A2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CDF4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16B7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A7A8FF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F21A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75-84</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E203B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A774C7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EA059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2E478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1EBAA0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9</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8E6F1F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85+</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EDD4A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845845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BCBC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CA038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Which gender do you belong to?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B4DF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F881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Female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A9745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68C84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DF227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EE313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5E34F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7425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Male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D117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576094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7D428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1171DE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E2AD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1BD4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Diverse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BAE36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B69006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4E0F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BD47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 country were you born in?</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D67352A" w14:textId="77777777" w:rsidR="00BC43C6" w:rsidRDefault="00BC43C6" w:rsidP="005F7EC3">
            <w:pPr>
              <w:jc w:val="right"/>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B6F74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list of countries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DD765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0F9512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641393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F3D165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58E471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4A2E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E6A2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${birth_place}='200'</w:t>
            </w:r>
          </w:p>
        </w:tc>
      </w:tr>
      <w:tr w:rsidR="00BC43C6" w14:paraId="7572B61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7AA2EA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6CC004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Which language(s) are you able to use in everyday conversations?</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B336E3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F175C2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list of languages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37959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55958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CBF9F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62CF4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FB75D3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7EFE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B0330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selected(${language}, 'other')</w:t>
            </w:r>
          </w:p>
        </w:tc>
      </w:tr>
      <w:tr w:rsidR="00BC43C6" w14:paraId="0B2806A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55CC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086074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How would you define your religion?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D111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0</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F9CE1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religion</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93A4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9E5E44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94FFA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1F82B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7E6FF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3D540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Buddhism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71DB6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9D211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7383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19B2E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958359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80CEC0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Christianity</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2C779E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D5BFAF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C0C08D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BCCA0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9F03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5420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Hinduism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A6630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BF750E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CB7D93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4157D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7882BB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01EA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Islam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A8504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13E189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E7DD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F285B3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3F911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3AEDA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Jewism</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5FBA0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8E1B5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6419A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DDFEE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2C7BE2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66</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D68E4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Prefer not to say</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91CDE6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E8907A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DBBE2B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BF4BD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72513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77</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76F44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286F5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D06BC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F7BBC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FEAC1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0FB09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0F642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52068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${religion}='77'</w:t>
            </w:r>
          </w:p>
        </w:tc>
      </w:tr>
      <w:tr w:rsidR="00BC43C6" w14:paraId="0E98D7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C3089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integer</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A2C83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Since when (year) do you live in this country?</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8B8A9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F569D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8E404C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${birth_place}!='' and ${birth_place}!='66'</w:t>
            </w:r>
          </w:p>
        </w:tc>
      </w:tr>
      <w:tr w:rsidR="00BC43C6" w14:paraId="5F34464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89DCC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8CB1D7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Indicate your highest professional or educational qualification.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3369D7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1430D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Still going to school</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5F831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7FD622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379A12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C27C04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C07B09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0F74E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graduation</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0514D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C83FC8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EAB818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9435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4C482C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1D8D4B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Basic graduation from school</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6656FE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8F42AB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7C2D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CE85D2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4AB33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1C9AC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University entrance qualification</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0E7D57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55EAF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A1780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29951A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EDF9F4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3EE7E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Vocational training</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F89ED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6A3C69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024215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2084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B7DEC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8E505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University degree (Diploma/Bachelor/Master)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06F2F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90DAD4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4069F6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D1DA7E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Are you employed?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5C01E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66B0B2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 full time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98695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943D6ED"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CBC8C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865F38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A3C0EE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D15A3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Yes, part time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231BD9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DBF9618"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A98FF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AA168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D23631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19D6BA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but seeking work</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37E10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46D69F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9EDC91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24793C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EFD03C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4</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B868B8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No, unable to work (sick/disabled)</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3A3F7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DCC7E3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88213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5703DE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E03ED2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5</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7AF00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Student (school)</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FA8E7A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8EFB85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912B7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E14D5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042F8B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6</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44D38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Student (university/college)</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18C283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AFB64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F7F02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696550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047DD0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7</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F660C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Pensioner/retired</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EC98D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F15707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3EFF97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842FF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D4C3DA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8</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60E6DEF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Homekeeper</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405017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4C7D53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4878CD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select_one</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F3232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Is your monthly net income above 1173€?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3B8D2C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1</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47C0D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Under 1173€ per month</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63184F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${employed} = '1' or ${employed} = '2' or ${employed} = '5' or ${employed} = '6' or ${employed} = '7' </w:t>
            </w:r>
          </w:p>
        </w:tc>
      </w:tr>
      <w:tr w:rsidR="00BC43C6" w14:paraId="723AF6B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14ABF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BA521A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908F2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2</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073A32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Over 1173€ per month</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EAEC7F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EF5EE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B16F6E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1B0C1A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A6CD42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3</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C12F5E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Over 1607€ per month</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7E7007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8D61D4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C19D1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geopoint</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58959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&lt;span style="color:red"&gt;Roughly&lt;/span&gt; mark where you currently live in Hustadt/Uni-Center on the map (currently marked: Brunnenplatz).</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149DB0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964E15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3E2627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93EC9B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292D8AB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32EDC6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7CB34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59B9BD6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EBF1DE"/>
            <w:noWrap/>
            <w:vAlign w:val="bottom"/>
          </w:tcPr>
          <w:p w14:paraId="45A36A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650CC0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8CDCE97"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A7B77E2"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How did you find us?</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DB2EAB3"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3E2A773"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93EB91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2467300F"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4AF11D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select_multiple</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B4D1A6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How did you become aware of this survey?</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7FB00C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cr</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35A2CA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Community Researcher</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56F283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ED62D14"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5AB740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D8E524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7F7810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facebook</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D1DC07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Facebook</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96D3D5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9757A83"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98C649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9FC706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4707D5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friends</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A84C08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Friends/Family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1DBD48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B6465DC"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AE9DF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926FED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80BF88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insta</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E49BB7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Instagram</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DA8AF9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3BAA4A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5A4590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CF82C8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7D1C9E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local_org</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63AA07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Local organisation (e.g. IFAK)</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22AEC5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6F759BD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A4B27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02DD63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9808BA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newspaper</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37B111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Newspaper article</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34B6BD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A422790"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DE8FE9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E7BE58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2227EB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063C4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Other (please specify)</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E8332D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3AD58D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6F4A7C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2D4C59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7AE402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poster</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2E0C8E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Poster advertisement</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488157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03E1661"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C37222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A269AF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61403A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twitter</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8DCABD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Twitter</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14B8CA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D8A5D40" w14:textId="77777777" w:rsidTr="005F7EC3">
        <w:trPr>
          <w:trHeight w:val="4185"/>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8ED34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EFDFB24"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09898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whatsapp</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92CB7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WhatsApp</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33995C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2774BA6"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02810E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C1C5D2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Please specify</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672EA4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359069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095F2767"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selected(${acquisition}, 'other')</w:t>
            </w:r>
          </w:p>
        </w:tc>
      </w:tr>
      <w:tr w:rsidR="00BC43C6" w14:paraId="004E2EF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559DDFB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49D5DF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442A42F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2458CC9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F2DCDB"/>
            <w:noWrap/>
            <w:vAlign w:val="bottom"/>
          </w:tcPr>
          <w:p w14:paraId="7DAD66D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7B303FF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26CF892"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begin_group</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3988EB62"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Thank you for participating!</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4BAD781"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1EEA65F4"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2155FF4F" w14:textId="77777777" w:rsidR="00BC43C6" w:rsidRDefault="00BC43C6" w:rsidP="005F7EC3">
            <w:pPr>
              <w:rPr>
                <w:rFonts w:ascii="Calibri" w:eastAsia="Times New Roman" w:hAnsi="Calibri" w:cs="Calibri"/>
                <w:b/>
                <w:bCs/>
                <w:color w:val="000000"/>
                <w:lang w:eastAsia="de-DE"/>
              </w:rPr>
            </w:pPr>
            <w:r>
              <w:rPr>
                <w:rFonts w:ascii="Calibri" w:eastAsia="Times New Roman" w:hAnsi="Calibri" w:cs="Calibri"/>
                <w:b/>
                <w:bCs/>
                <w:color w:val="000000"/>
                <w:lang w:eastAsia="de-DE"/>
              </w:rPr>
              <w:t> </w:t>
            </w:r>
          </w:p>
        </w:tc>
      </w:tr>
      <w:tr w:rsidR="00BC43C6" w14:paraId="60991FB9"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0513689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text</w:t>
            </w:r>
          </w:p>
        </w:tc>
        <w:tc>
          <w:tcPr>
            <w:tcW w:w="4798"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549F10D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xml:space="preserve">Is there anything else you would like to tell us? </w:t>
            </w:r>
          </w:p>
        </w:tc>
        <w:tc>
          <w:tcPr>
            <w:tcW w:w="1410"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555C83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76EFDEF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DCE6F1"/>
            <w:noWrap/>
            <w:vAlign w:val="bottom"/>
          </w:tcPr>
          <w:p w14:paraId="6B48BD7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0DBFB13E"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2DD8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9CF1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AD58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DDDD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4D72E"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1CF9E3CA"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F4D7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47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BEC6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91643"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8094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94CF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5B277CA2"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9A48A3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deviceid</w:t>
            </w:r>
          </w:p>
        </w:tc>
        <w:tc>
          <w:tcPr>
            <w:tcW w:w="479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857EF1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07B661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9099258"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F40271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41F18A9B"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14E53B61"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lastRenderedPageBreak/>
              <w:t>start</w:t>
            </w:r>
          </w:p>
        </w:tc>
        <w:tc>
          <w:tcPr>
            <w:tcW w:w="479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923BAA0"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ABB636B"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1E1CA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E2DE68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2A50ACA5"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A5F33BF"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end</w:t>
            </w:r>
          </w:p>
        </w:tc>
        <w:tc>
          <w:tcPr>
            <w:tcW w:w="479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151259D"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11CE236"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C1EF3D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A7DE1EA"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r w:rsidR="00BC43C6" w14:paraId="3E4D1687" w14:textId="77777777" w:rsidTr="005F7EC3">
        <w:trPr>
          <w:trHeight w:val="288"/>
        </w:trPr>
        <w:tc>
          <w:tcPr>
            <w:tcW w:w="160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3FBF93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today</w:t>
            </w:r>
          </w:p>
        </w:tc>
        <w:tc>
          <w:tcPr>
            <w:tcW w:w="4798"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24950442"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1410"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3D117E5"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0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78E5D59"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c>
          <w:tcPr>
            <w:tcW w:w="3267"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B9FD8CC" w14:textId="77777777" w:rsidR="00BC43C6" w:rsidRDefault="00BC43C6" w:rsidP="005F7EC3">
            <w:pPr>
              <w:rPr>
                <w:rFonts w:ascii="Calibri" w:eastAsia="Times New Roman" w:hAnsi="Calibri" w:cs="Calibri"/>
                <w:color w:val="000000"/>
                <w:lang w:eastAsia="de-DE"/>
              </w:rPr>
            </w:pPr>
            <w:r>
              <w:rPr>
                <w:rFonts w:ascii="Calibri" w:eastAsia="Times New Roman" w:hAnsi="Calibri" w:cs="Calibri"/>
                <w:color w:val="000000"/>
                <w:lang w:eastAsia="de-DE"/>
              </w:rPr>
              <w:t> </w:t>
            </w:r>
          </w:p>
        </w:tc>
      </w:tr>
    </w:tbl>
    <w:p w14:paraId="2E65FBCE" w14:textId="77777777" w:rsidR="00BC43C6" w:rsidRDefault="00BC43C6" w:rsidP="00BC43C6">
      <w:r>
        <w:t xml:space="preserve"> </w:t>
      </w:r>
    </w:p>
    <w:p w14:paraId="4029D778" w14:textId="77777777" w:rsidR="002B52E3" w:rsidRDefault="002B52E3"/>
    <w:sectPr w:rsidR="002B52E3" w:rsidSect="00BC43C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useo Sans 300">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71BF5"/>
    <w:multiLevelType w:val="hybridMultilevel"/>
    <w:tmpl w:val="97007532"/>
    <w:lvl w:ilvl="0" w:tplc="5E601DCC">
      <w:start w:val="1"/>
      <w:numFmt w:val="upperRoman"/>
      <w:lvlText w:val="%1)"/>
      <w:lvlJc w:val="left"/>
      <w:pPr>
        <w:ind w:left="1211" w:hanging="360"/>
      </w:pPr>
      <w:rPr>
        <w:rFonts w:ascii="Arial" w:eastAsia="Arial" w:hAnsi="Arial" w:cs="Arial" w:hint="default"/>
        <w:color w:val="0A0A0A"/>
        <w:spacing w:val="-1"/>
        <w:sz w:val="18"/>
        <w:szCs w:val="18"/>
      </w:rPr>
    </w:lvl>
    <w:lvl w:ilvl="1" w:tplc="9796F508">
      <w:start w:val="1"/>
      <w:numFmt w:val="lowerLetter"/>
      <w:lvlText w:val="%2."/>
      <w:lvlJc w:val="left"/>
      <w:pPr>
        <w:ind w:left="1931" w:hanging="360"/>
      </w:pPr>
    </w:lvl>
    <w:lvl w:ilvl="2" w:tplc="F7EE2C5A">
      <w:start w:val="1"/>
      <w:numFmt w:val="lowerRoman"/>
      <w:lvlText w:val="%3."/>
      <w:lvlJc w:val="right"/>
      <w:pPr>
        <w:ind w:left="2651" w:hanging="180"/>
      </w:pPr>
    </w:lvl>
    <w:lvl w:ilvl="3" w:tplc="FF5E8344">
      <w:start w:val="1"/>
      <w:numFmt w:val="decimal"/>
      <w:lvlText w:val="%4."/>
      <w:lvlJc w:val="left"/>
      <w:pPr>
        <w:ind w:left="3371" w:hanging="360"/>
      </w:pPr>
    </w:lvl>
    <w:lvl w:ilvl="4" w:tplc="2B54B8DE">
      <w:start w:val="1"/>
      <w:numFmt w:val="lowerLetter"/>
      <w:lvlText w:val="%5."/>
      <w:lvlJc w:val="left"/>
      <w:pPr>
        <w:ind w:left="4091" w:hanging="360"/>
      </w:pPr>
    </w:lvl>
    <w:lvl w:ilvl="5" w:tplc="C5D872D2">
      <w:start w:val="1"/>
      <w:numFmt w:val="lowerRoman"/>
      <w:lvlText w:val="%6."/>
      <w:lvlJc w:val="right"/>
      <w:pPr>
        <w:ind w:left="4811" w:hanging="180"/>
      </w:pPr>
    </w:lvl>
    <w:lvl w:ilvl="6" w:tplc="79344F9E">
      <w:start w:val="1"/>
      <w:numFmt w:val="decimal"/>
      <w:lvlText w:val="%7."/>
      <w:lvlJc w:val="left"/>
      <w:pPr>
        <w:ind w:left="5531" w:hanging="360"/>
      </w:pPr>
    </w:lvl>
    <w:lvl w:ilvl="7" w:tplc="C1AA24F8">
      <w:start w:val="1"/>
      <w:numFmt w:val="lowerLetter"/>
      <w:lvlText w:val="%8."/>
      <w:lvlJc w:val="left"/>
      <w:pPr>
        <w:ind w:left="6251" w:hanging="360"/>
      </w:pPr>
    </w:lvl>
    <w:lvl w:ilvl="8" w:tplc="AE3CD5D4">
      <w:start w:val="1"/>
      <w:numFmt w:val="lowerRoman"/>
      <w:lvlText w:val="%9."/>
      <w:lvlJc w:val="right"/>
      <w:pPr>
        <w:ind w:left="6971" w:hanging="180"/>
      </w:pPr>
    </w:lvl>
  </w:abstractNum>
  <w:abstractNum w:abstractNumId="1" w15:restartNumberingAfterBreak="0">
    <w:nsid w:val="05181CC4"/>
    <w:multiLevelType w:val="hybridMultilevel"/>
    <w:tmpl w:val="8D9E5F96"/>
    <w:lvl w:ilvl="0" w:tplc="927ADD50">
      <w:start w:val="1"/>
      <w:numFmt w:val="decimal"/>
      <w:pStyle w:val="Heading1"/>
      <w:lvlText w:val="%1"/>
      <w:lvlJc w:val="left"/>
      <w:pPr>
        <w:ind w:left="432" w:hanging="432"/>
      </w:pPr>
    </w:lvl>
    <w:lvl w:ilvl="1" w:tplc="BE869A08">
      <w:start w:val="1"/>
      <w:numFmt w:val="decimal"/>
      <w:pStyle w:val="Heading2"/>
      <w:lvlText w:val="%1.%2"/>
      <w:lvlJc w:val="left"/>
      <w:pPr>
        <w:ind w:left="576" w:hanging="576"/>
      </w:pPr>
    </w:lvl>
    <w:lvl w:ilvl="2" w:tplc="CD08379A">
      <w:start w:val="1"/>
      <w:numFmt w:val="decimal"/>
      <w:pStyle w:val="Heading3"/>
      <w:lvlText w:val="%1.%2.%3"/>
      <w:lvlJc w:val="left"/>
      <w:pPr>
        <w:ind w:left="720" w:hanging="720"/>
      </w:pPr>
    </w:lvl>
    <w:lvl w:ilvl="3" w:tplc="648E0380">
      <w:start w:val="1"/>
      <w:numFmt w:val="decimal"/>
      <w:pStyle w:val="Heading4"/>
      <w:lvlText w:val="%1.%2.%3.%4"/>
      <w:lvlJc w:val="left"/>
      <w:pPr>
        <w:ind w:left="864" w:hanging="864"/>
      </w:pPr>
    </w:lvl>
    <w:lvl w:ilvl="4" w:tplc="C2CCBA46">
      <w:start w:val="1"/>
      <w:numFmt w:val="decimal"/>
      <w:pStyle w:val="Heading5"/>
      <w:lvlText w:val="%1.%2.%3.%4.%5"/>
      <w:lvlJc w:val="left"/>
      <w:pPr>
        <w:ind w:left="1008" w:hanging="1008"/>
      </w:pPr>
    </w:lvl>
    <w:lvl w:ilvl="5" w:tplc="9570710A">
      <w:start w:val="1"/>
      <w:numFmt w:val="decimal"/>
      <w:pStyle w:val="Heading6"/>
      <w:lvlText w:val="%1.%2.%3.%4.%5.%6"/>
      <w:lvlJc w:val="left"/>
      <w:pPr>
        <w:ind w:left="1152" w:hanging="1152"/>
      </w:pPr>
    </w:lvl>
    <w:lvl w:ilvl="6" w:tplc="007C17AA">
      <w:start w:val="1"/>
      <w:numFmt w:val="decimal"/>
      <w:pStyle w:val="Heading7"/>
      <w:lvlText w:val="%1.%2.%3.%4.%5.%6.%7"/>
      <w:lvlJc w:val="left"/>
      <w:pPr>
        <w:ind w:left="1296" w:hanging="1296"/>
      </w:pPr>
    </w:lvl>
    <w:lvl w:ilvl="7" w:tplc="4DF4EC42">
      <w:start w:val="1"/>
      <w:numFmt w:val="decimal"/>
      <w:pStyle w:val="Heading8"/>
      <w:lvlText w:val="%1.%2.%3.%4.%5.%6.%7.%8"/>
      <w:lvlJc w:val="left"/>
      <w:pPr>
        <w:ind w:left="1440" w:hanging="1440"/>
      </w:pPr>
    </w:lvl>
    <w:lvl w:ilvl="8" w:tplc="61AED44E">
      <w:start w:val="1"/>
      <w:numFmt w:val="decimal"/>
      <w:pStyle w:val="Heading9"/>
      <w:lvlText w:val="%1.%2.%3.%4.%5.%6.%7.%8.%9"/>
      <w:lvlJc w:val="left"/>
      <w:pPr>
        <w:ind w:left="1584" w:hanging="1584"/>
      </w:pPr>
    </w:lvl>
  </w:abstractNum>
  <w:abstractNum w:abstractNumId="2" w15:restartNumberingAfterBreak="0">
    <w:nsid w:val="05B46F54"/>
    <w:multiLevelType w:val="hybridMultilevel"/>
    <w:tmpl w:val="7788F9A4"/>
    <w:lvl w:ilvl="0" w:tplc="C08C71E8">
      <w:start w:val="1"/>
      <w:numFmt w:val="decimal"/>
      <w:lvlText w:val="%1."/>
      <w:lvlJc w:val="left"/>
      <w:pPr>
        <w:ind w:left="720" w:hanging="360"/>
      </w:pPr>
    </w:lvl>
    <w:lvl w:ilvl="1" w:tplc="36C232DC">
      <w:start w:val="1"/>
      <w:numFmt w:val="lowerLetter"/>
      <w:lvlText w:val="%2."/>
      <w:lvlJc w:val="left"/>
      <w:pPr>
        <w:ind w:left="1440" w:hanging="360"/>
      </w:pPr>
    </w:lvl>
    <w:lvl w:ilvl="2" w:tplc="AB5A148A">
      <w:start w:val="1"/>
      <w:numFmt w:val="lowerRoman"/>
      <w:lvlText w:val="%3."/>
      <w:lvlJc w:val="right"/>
      <w:pPr>
        <w:ind w:left="2160" w:hanging="180"/>
      </w:pPr>
    </w:lvl>
    <w:lvl w:ilvl="3" w:tplc="7682E964">
      <w:start w:val="1"/>
      <w:numFmt w:val="decimal"/>
      <w:lvlText w:val="%4."/>
      <w:lvlJc w:val="left"/>
      <w:pPr>
        <w:ind w:left="2880" w:hanging="360"/>
      </w:pPr>
    </w:lvl>
    <w:lvl w:ilvl="4" w:tplc="217042AC">
      <w:start w:val="1"/>
      <w:numFmt w:val="lowerLetter"/>
      <w:lvlText w:val="%5."/>
      <w:lvlJc w:val="left"/>
      <w:pPr>
        <w:ind w:left="3600" w:hanging="360"/>
      </w:pPr>
    </w:lvl>
    <w:lvl w:ilvl="5" w:tplc="1FFC7458">
      <w:start w:val="1"/>
      <w:numFmt w:val="lowerRoman"/>
      <w:lvlText w:val="%6."/>
      <w:lvlJc w:val="right"/>
      <w:pPr>
        <w:ind w:left="4320" w:hanging="180"/>
      </w:pPr>
    </w:lvl>
    <w:lvl w:ilvl="6" w:tplc="D1DA24CA">
      <w:start w:val="1"/>
      <w:numFmt w:val="decimal"/>
      <w:lvlText w:val="%7."/>
      <w:lvlJc w:val="left"/>
      <w:pPr>
        <w:ind w:left="5040" w:hanging="360"/>
      </w:pPr>
    </w:lvl>
    <w:lvl w:ilvl="7" w:tplc="BD4A6FD4">
      <w:start w:val="1"/>
      <w:numFmt w:val="lowerLetter"/>
      <w:lvlText w:val="%8."/>
      <w:lvlJc w:val="left"/>
      <w:pPr>
        <w:ind w:left="5760" w:hanging="360"/>
      </w:pPr>
    </w:lvl>
    <w:lvl w:ilvl="8" w:tplc="736C97C8">
      <w:start w:val="1"/>
      <w:numFmt w:val="lowerRoman"/>
      <w:lvlText w:val="%9."/>
      <w:lvlJc w:val="right"/>
      <w:pPr>
        <w:ind w:left="6480" w:hanging="180"/>
      </w:pPr>
    </w:lvl>
  </w:abstractNum>
  <w:abstractNum w:abstractNumId="3" w15:restartNumberingAfterBreak="0">
    <w:nsid w:val="26327E22"/>
    <w:multiLevelType w:val="hybridMultilevel"/>
    <w:tmpl w:val="7228FFB0"/>
    <w:lvl w:ilvl="0" w:tplc="08090001">
      <w:start w:val="1"/>
      <w:numFmt w:val="bullet"/>
      <w:lvlText w:val=""/>
      <w:lvlJc w:val="left"/>
      <w:pPr>
        <w:ind w:left="1505" w:hanging="360"/>
      </w:pPr>
      <w:rPr>
        <w:rFonts w:ascii="Symbol" w:hAnsi="Symbol" w:hint="default"/>
      </w:rPr>
    </w:lvl>
    <w:lvl w:ilvl="1" w:tplc="08090003" w:tentative="1">
      <w:start w:val="1"/>
      <w:numFmt w:val="bullet"/>
      <w:lvlText w:val="o"/>
      <w:lvlJc w:val="left"/>
      <w:pPr>
        <w:ind w:left="2225" w:hanging="360"/>
      </w:pPr>
      <w:rPr>
        <w:rFonts w:ascii="Courier New" w:hAnsi="Courier New" w:cs="Courier New" w:hint="default"/>
      </w:rPr>
    </w:lvl>
    <w:lvl w:ilvl="2" w:tplc="08090005" w:tentative="1">
      <w:start w:val="1"/>
      <w:numFmt w:val="bullet"/>
      <w:lvlText w:val=""/>
      <w:lvlJc w:val="left"/>
      <w:pPr>
        <w:ind w:left="2945" w:hanging="360"/>
      </w:pPr>
      <w:rPr>
        <w:rFonts w:ascii="Wingdings" w:hAnsi="Wingdings" w:hint="default"/>
      </w:rPr>
    </w:lvl>
    <w:lvl w:ilvl="3" w:tplc="08090001" w:tentative="1">
      <w:start w:val="1"/>
      <w:numFmt w:val="bullet"/>
      <w:lvlText w:val=""/>
      <w:lvlJc w:val="left"/>
      <w:pPr>
        <w:ind w:left="3665" w:hanging="360"/>
      </w:pPr>
      <w:rPr>
        <w:rFonts w:ascii="Symbol" w:hAnsi="Symbol" w:hint="default"/>
      </w:rPr>
    </w:lvl>
    <w:lvl w:ilvl="4" w:tplc="08090003" w:tentative="1">
      <w:start w:val="1"/>
      <w:numFmt w:val="bullet"/>
      <w:lvlText w:val="o"/>
      <w:lvlJc w:val="left"/>
      <w:pPr>
        <w:ind w:left="4385" w:hanging="360"/>
      </w:pPr>
      <w:rPr>
        <w:rFonts w:ascii="Courier New" w:hAnsi="Courier New" w:cs="Courier New" w:hint="default"/>
      </w:rPr>
    </w:lvl>
    <w:lvl w:ilvl="5" w:tplc="08090005" w:tentative="1">
      <w:start w:val="1"/>
      <w:numFmt w:val="bullet"/>
      <w:lvlText w:val=""/>
      <w:lvlJc w:val="left"/>
      <w:pPr>
        <w:ind w:left="5105" w:hanging="360"/>
      </w:pPr>
      <w:rPr>
        <w:rFonts w:ascii="Wingdings" w:hAnsi="Wingdings" w:hint="default"/>
      </w:rPr>
    </w:lvl>
    <w:lvl w:ilvl="6" w:tplc="08090001" w:tentative="1">
      <w:start w:val="1"/>
      <w:numFmt w:val="bullet"/>
      <w:lvlText w:val=""/>
      <w:lvlJc w:val="left"/>
      <w:pPr>
        <w:ind w:left="5825" w:hanging="360"/>
      </w:pPr>
      <w:rPr>
        <w:rFonts w:ascii="Symbol" w:hAnsi="Symbol" w:hint="default"/>
      </w:rPr>
    </w:lvl>
    <w:lvl w:ilvl="7" w:tplc="08090003" w:tentative="1">
      <w:start w:val="1"/>
      <w:numFmt w:val="bullet"/>
      <w:lvlText w:val="o"/>
      <w:lvlJc w:val="left"/>
      <w:pPr>
        <w:ind w:left="6545" w:hanging="360"/>
      </w:pPr>
      <w:rPr>
        <w:rFonts w:ascii="Courier New" w:hAnsi="Courier New" w:cs="Courier New" w:hint="default"/>
      </w:rPr>
    </w:lvl>
    <w:lvl w:ilvl="8" w:tplc="08090005" w:tentative="1">
      <w:start w:val="1"/>
      <w:numFmt w:val="bullet"/>
      <w:lvlText w:val=""/>
      <w:lvlJc w:val="left"/>
      <w:pPr>
        <w:ind w:left="7265" w:hanging="360"/>
      </w:pPr>
      <w:rPr>
        <w:rFonts w:ascii="Wingdings" w:hAnsi="Wingdings" w:hint="default"/>
      </w:rPr>
    </w:lvl>
  </w:abstractNum>
  <w:abstractNum w:abstractNumId="4" w15:restartNumberingAfterBreak="0">
    <w:nsid w:val="37CB2866"/>
    <w:multiLevelType w:val="hybridMultilevel"/>
    <w:tmpl w:val="F40C15C4"/>
    <w:lvl w:ilvl="0" w:tplc="70D03B38">
      <w:start w:val="1"/>
      <w:numFmt w:val="bullet"/>
      <w:lvlText w:val=""/>
      <w:lvlJc w:val="left"/>
      <w:pPr>
        <w:ind w:left="720" w:hanging="360"/>
      </w:pPr>
      <w:rPr>
        <w:rFonts w:ascii="Symbol" w:hAnsi="Symbol" w:hint="default"/>
      </w:rPr>
    </w:lvl>
    <w:lvl w:ilvl="1" w:tplc="3F143BD4">
      <w:start w:val="1"/>
      <w:numFmt w:val="bullet"/>
      <w:lvlText w:val="o"/>
      <w:lvlJc w:val="left"/>
      <w:pPr>
        <w:ind w:left="1440" w:hanging="360"/>
      </w:pPr>
      <w:rPr>
        <w:rFonts w:ascii="Courier New" w:hAnsi="Courier New" w:cs="Courier New" w:hint="default"/>
      </w:rPr>
    </w:lvl>
    <w:lvl w:ilvl="2" w:tplc="98B49922">
      <w:start w:val="1"/>
      <w:numFmt w:val="bullet"/>
      <w:lvlText w:val=""/>
      <w:lvlJc w:val="left"/>
      <w:pPr>
        <w:ind w:left="2160" w:hanging="360"/>
      </w:pPr>
      <w:rPr>
        <w:rFonts w:ascii="Wingdings" w:hAnsi="Wingdings" w:hint="default"/>
      </w:rPr>
    </w:lvl>
    <w:lvl w:ilvl="3" w:tplc="276EEF0A">
      <w:start w:val="1"/>
      <w:numFmt w:val="bullet"/>
      <w:lvlText w:val=""/>
      <w:lvlJc w:val="left"/>
      <w:pPr>
        <w:ind w:left="2880" w:hanging="360"/>
      </w:pPr>
      <w:rPr>
        <w:rFonts w:ascii="Symbol" w:hAnsi="Symbol" w:hint="default"/>
      </w:rPr>
    </w:lvl>
    <w:lvl w:ilvl="4" w:tplc="016CD61A">
      <w:start w:val="1"/>
      <w:numFmt w:val="bullet"/>
      <w:lvlText w:val="o"/>
      <w:lvlJc w:val="left"/>
      <w:pPr>
        <w:ind w:left="3600" w:hanging="360"/>
      </w:pPr>
      <w:rPr>
        <w:rFonts w:ascii="Courier New" w:hAnsi="Courier New" w:cs="Courier New" w:hint="default"/>
      </w:rPr>
    </w:lvl>
    <w:lvl w:ilvl="5" w:tplc="25B61DA6">
      <w:start w:val="1"/>
      <w:numFmt w:val="bullet"/>
      <w:lvlText w:val=""/>
      <w:lvlJc w:val="left"/>
      <w:pPr>
        <w:ind w:left="4320" w:hanging="360"/>
      </w:pPr>
      <w:rPr>
        <w:rFonts w:ascii="Wingdings" w:hAnsi="Wingdings" w:hint="default"/>
      </w:rPr>
    </w:lvl>
    <w:lvl w:ilvl="6" w:tplc="E970170E">
      <w:start w:val="1"/>
      <w:numFmt w:val="bullet"/>
      <w:lvlText w:val=""/>
      <w:lvlJc w:val="left"/>
      <w:pPr>
        <w:ind w:left="5040" w:hanging="360"/>
      </w:pPr>
      <w:rPr>
        <w:rFonts w:ascii="Symbol" w:hAnsi="Symbol" w:hint="default"/>
      </w:rPr>
    </w:lvl>
    <w:lvl w:ilvl="7" w:tplc="B2E0B15C">
      <w:start w:val="1"/>
      <w:numFmt w:val="bullet"/>
      <w:lvlText w:val="o"/>
      <w:lvlJc w:val="left"/>
      <w:pPr>
        <w:ind w:left="5760" w:hanging="360"/>
      </w:pPr>
      <w:rPr>
        <w:rFonts w:ascii="Courier New" w:hAnsi="Courier New" w:cs="Courier New" w:hint="default"/>
      </w:rPr>
    </w:lvl>
    <w:lvl w:ilvl="8" w:tplc="A25C2D64">
      <w:start w:val="1"/>
      <w:numFmt w:val="bullet"/>
      <w:lvlText w:val=""/>
      <w:lvlJc w:val="left"/>
      <w:pPr>
        <w:ind w:left="6480" w:hanging="360"/>
      </w:pPr>
      <w:rPr>
        <w:rFonts w:ascii="Wingdings" w:hAnsi="Wingdings" w:hint="default"/>
      </w:rPr>
    </w:lvl>
  </w:abstractNum>
  <w:abstractNum w:abstractNumId="5" w15:restartNumberingAfterBreak="0">
    <w:nsid w:val="3876553D"/>
    <w:multiLevelType w:val="hybridMultilevel"/>
    <w:tmpl w:val="0809001F"/>
    <w:lvl w:ilvl="0" w:tplc="B61E2686">
      <w:start w:val="1"/>
      <w:numFmt w:val="decimal"/>
      <w:lvlText w:val="%1."/>
      <w:lvlJc w:val="left"/>
      <w:pPr>
        <w:ind w:left="360" w:hanging="360"/>
      </w:pPr>
    </w:lvl>
    <w:lvl w:ilvl="1" w:tplc="3E54AB02">
      <w:start w:val="1"/>
      <w:numFmt w:val="decimal"/>
      <w:lvlText w:val="%1.%2."/>
      <w:lvlJc w:val="left"/>
      <w:pPr>
        <w:ind w:left="792" w:hanging="432"/>
      </w:pPr>
    </w:lvl>
    <w:lvl w:ilvl="2" w:tplc="F76EE222">
      <w:start w:val="1"/>
      <w:numFmt w:val="decimal"/>
      <w:lvlText w:val="%1.%2.%3."/>
      <w:lvlJc w:val="left"/>
      <w:pPr>
        <w:ind w:left="1224" w:hanging="504"/>
      </w:pPr>
    </w:lvl>
    <w:lvl w:ilvl="3" w:tplc="E500C8A4">
      <w:start w:val="1"/>
      <w:numFmt w:val="decimal"/>
      <w:lvlText w:val="%1.%2.%3.%4."/>
      <w:lvlJc w:val="left"/>
      <w:pPr>
        <w:ind w:left="1728" w:hanging="648"/>
      </w:pPr>
    </w:lvl>
    <w:lvl w:ilvl="4" w:tplc="EC8A03CC">
      <w:start w:val="1"/>
      <w:numFmt w:val="decimal"/>
      <w:lvlText w:val="%1.%2.%3.%4.%5."/>
      <w:lvlJc w:val="left"/>
      <w:pPr>
        <w:ind w:left="2232" w:hanging="792"/>
      </w:pPr>
    </w:lvl>
    <w:lvl w:ilvl="5" w:tplc="FBA6B994">
      <w:start w:val="1"/>
      <w:numFmt w:val="decimal"/>
      <w:lvlText w:val="%1.%2.%3.%4.%5.%6."/>
      <w:lvlJc w:val="left"/>
      <w:pPr>
        <w:ind w:left="2736" w:hanging="936"/>
      </w:pPr>
    </w:lvl>
    <w:lvl w:ilvl="6" w:tplc="DC1A8EF4">
      <w:start w:val="1"/>
      <w:numFmt w:val="decimal"/>
      <w:lvlText w:val="%1.%2.%3.%4.%5.%6.%7."/>
      <w:lvlJc w:val="left"/>
      <w:pPr>
        <w:ind w:left="3240" w:hanging="1080"/>
      </w:pPr>
    </w:lvl>
    <w:lvl w:ilvl="7" w:tplc="C838BEAA">
      <w:start w:val="1"/>
      <w:numFmt w:val="decimal"/>
      <w:lvlText w:val="%1.%2.%3.%4.%5.%6.%7.%8."/>
      <w:lvlJc w:val="left"/>
      <w:pPr>
        <w:ind w:left="3744" w:hanging="1224"/>
      </w:pPr>
    </w:lvl>
    <w:lvl w:ilvl="8" w:tplc="F34C2FBE">
      <w:start w:val="1"/>
      <w:numFmt w:val="decimal"/>
      <w:lvlText w:val="%1.%2.%3.%4.%5.%6.%7.%8.%9."/>
      <w:lvlJc w:val="left"/>
      <w:pPr>
        <w:ind w:left="4320" w:hanging="1440"/>
      </w:pPr>
    </w:lvl>
  </w:abstractNum>
  <w:abstractNum w:abstractNumId="6" w15:restartNumberingAfterBreak="0">
    <w:nsid w:val="3A290526"/>
    <w:multiLevelType w:val="hybridMultilevel"/>
    <w:tmpl w:val="65C6D1EE"/>
    <w:lvl w:ilvl="0" w:tplc="458C9C22">
      <w:start w:val="1"/>
      <w:numFmt w:val="bullet"/>
      <w:lvlText w:val=""/>
      <w:lvlJc w:val="left"/>
      <w:pPr>
        <w:tabs>
          <w:tab w:val="num" w:pos="720"/>
        </w:tabs>
        <w:ind w:left="720" w:hanging="360"/>
      </w:pPr>
      <w:rPr>
        <w:rFonts w:ascii="Symbol" w:hAnsi="Symbol" w:hint="default"/>
        <w:sz w:val="20"/>
      </w:rPr>
    </w:lvl>
    <w:lvl w:ilvl="1" w:tplc="2A44FD22">
      <w:start w:val="1"/>
      <w:numFmt w:val="bullet"/>
      <w:lvlText w:val="o"/>
      <w:lvlJc w:val="left"/>
      <w:pPr>
        <w:tabs>
          <w:tab w:val="num" w:pos="1440"/>
        </w:tabs>
        <w:ind w:left="1440" w:hanging="360"/>
      </w:pPr>
      <w:rPr>
        <w:rFonts w:ascii="Courier New" w:hAnsi="Courier New" w:hint="default"/>
        <w:sz w:val="20"/>
      </w:rPr>
    </w:lvl>
    <w:lvl w:ilvl="2" w:tplc="974EFFD0">
      <w:start w:val="1"/>
      <w:numFmt w:val="bullet"/>
      <w:lvlText w:val=""/>
      <w:lvlJc w:val="left"/>
      <w:pPr>
        <w:tabs>
          <w:tab w:val="num" w:pos="2160"/>
        </w:tabs>
        <w:ind w:left="2160" w:hanging="360"/>
      </w:pPr>
      <w:rPr>
        <w:rFonts w:ascii="Wingdings" w:hAnsi="Wingdings" w:hint="default"/>
        <w:sz w:val="20"/>
      </w:rPr>
    </w:lvl>
    <w:lvl w:ilvl="3" w:tplc="6C16DFD2">
      <w:start w:val="1"/>
      <w:numFmt w:val="bullet"/>
      <w:lvlText w:val=""/>
      <w:lvlJc w:val="left"/>
      <w:pPr>
        <w:tabs>
          <w:tab w:val="num" w:pos="2880"/>
        </w:tabs>
        <w:ind w:left="2880" w:hanging="360"/>
      </w:pPr>
      <w:rPr>
        <w:rFonts w:ascii="Wingdings" w:hAnsi="Wingdings" w:hint="default"/>
        <w:sz w:val="20"/>
      </w:rPr>
    </w:lvl>
    <w:lvl w:ilvl="4" w:tplc="11925D42">
      <w:start w:val="1"/>
      <w:numFmt w:val="bullet"/>
      <w:lvlText w:val=""/>
      <w:lvlJc w:val="left"/>
      <w:pPr>
        <w:tabs>
          <w:tab w:val="num" w:pos="3600"/>
        </w:tabs>
        <w:ind w:left="3600" w:hanging="360"/>
      </w:pPr>
      <w:rPr>
        <w:rFonts w:ascii="Wingdings" w:hAnsi="Wingdings" w:hint="default"/>
        <w:sz w:val="20"/>
      </w:rPr>
    </w:lvl>
    <w:lvl w:ilvl="5" w:tplc="2B942216">
      <w:start w:val="1"/>
      <w:numFmt w:val="bullet"/>
      <w:lvlText w:val=""/>
      <w:lvlJc w:val="left"/>
      <w:pPr>
        <w:tabs>
          <w:tab w:val="num" w:pos="4320"/>
        </w:tabs>
        <w:ind w:left="4320" w:hanging="360"/>
      </w:pPr>
      <w:rPr>
        <w:rFonts w:ascii="Wingdings" w:hAnsi="Wingdings" w:hint="default"/>
        <w:sz w:val="20"/>
      </w:rPr>
    </w:lvl>
    <w:lvl w:ilvl="6" w:tplc="196466A0">
      <w:start w:val="1"/>
      <w:numFmt w:val="bullet"/>
      <w:lvlText w:val=""/>
      <w:lvlJc w:val="left"/>
      <w:pPr>
        <w:tabs>
          <w:tab w:val="num" w:pos="5040"/>
        </w:tabs>
        <w:ind w:left="5040" w:hanging="360"/>
      </w:pPr>
      <w:rPr>
        <w:rFonts w:ascii="Wingdings" w:hAnsi="Wingdings" w:hint="default"/>
        <w:sz w:val="20"/>
      </w:rPr>
    </w:lvl>
    <w:lvl w:ilvl="7" w:tplc="6E5059A2">
      <w:start w:val="1"/>
      <w:numFmt w:val="bullet"/>
      <w:lvlText w:val=""/>
      <w:lvlJc w:val="left"/>
      <w:pPr>
        <w:tabs>
          <w:tab w:val="num" w:pos="5760"/>
        </w:tabs>
        <w:ind w:left="5760" w:hanging="360"/>
      </w:pPr>
      <w:rPr>
        <w:rFonts w:ascii="Wingdings" w:hAnsi="Wingdings" w:hint="default"/>
        <w:sz w:val="20"/>
      </w:rPr>
    </w:lvl>
    <w:lvl w:ilvl="8" w:tplc="038A0876">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053C0"/>
    <w:multiLevelType w:val="hybridMultilevel"/>
    <w:tmpl w:val="0ED087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78155E9"/>
    <w:multiLevelType w:val="hybridMultilevel"/>
    <w:tmpl w:val="3D0202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DFC09B2"/>
    <w:multiLevelType w:val="hybridMultilevel"/>
    <w:tmpl w:val="26FE5132"/>
    <w:lvl w:ilvl="0" w:tplc="413C28BE">
      <w:start w:val="1"/>
      <w:numFmt w:val="decimal"/>
      <w:lvlText w:val="%1."/>
      <w:lvlJc w:val="left"/>
      <w:pPr>
        <w:ind w:left="720" w:hanging="360"/>
      </w:pPr>
      <w:rPr>
        <w:rFonts w:hint="default"/>
        <w:color w:val="0A0A0A"/>
        <w:spacing w:val="-1"/>
        <w:sz w:val="18"/>
        <w:szCs w:val="18"/>
      </w:rPr>
    </w:lvl>
    <w:lvl w:ilvl="1" w:tplc="8C92643E">
      <w:start w:val="1"/>
      <w:numFmt w:val="lowerLetter"/>
      <w:lvlText w:val="%2."/>
      <w:lvlJc w:val="left"/>
      <w:pPr>
        <w:ind w:left="1440" w:hanging="360"/>
      </w:pPr>
    </w:lvl>
    <w:lvl w:ilvl="2" w:tplc="166ED834">
      <w:start w:val="1"/>
      <w:numFmt w:val="lowerRoman"/>
      <w:lvlText w:val="%3."/>
      <w:lvlJc w:val="right"/>
      <w:pPr>
        <w:ind w:left="2160" w:hanging="180"/>
      </w:pPr>
    </w:lvl>
    <w:lvl w:ilvl="3" w:tplc="E47C0AFE">
      <w:start w:val="1"/>
      <w:numFmt w:val="decimal"/>
      <w:lvlText w:val="%4."/>
      <w:lvlJc w:val="left"/>
      <w:pPr>
        <w:ind w:left="2880" w:hanging="360"/>
      </w:pPr>
    </w:lvl>
    <w:lvl w:ilvl="4" w:tplc="1F6CE0C0">
      <w:start w:val="1"/>
      <w:numFmt w:val="lowerLetter"/>
      <w:lvlText w:val="%5."/>
      <w:lvlJc w:val="left"/>
      <w:pPr>
        <w:ind w:left="3600" w:hanging="360"/>
      </w:pPr>
    </w:lvl>
    <w:lvl w:ilvl="5" w:tplc="CD70FF9A">
      <w:start w:val="1"/>
      <w:numFmt w:val="lowerRoman"/>
      <w:lvlText w:val="%6."/>
      <w:lvlJc w:val="right"/>
      <w:pPr>
        <w:ind w:left="4320" w:hanging="180"/>
      </w:pPr>
    </w:lvl>
    <w:lvl w:ilvl="6" w:tplc="64E0657A">
      <w:start w:val="1"/>
      <w:numFmt w:val="decimal"/>
      <w:lvlText w:val="%7."/>
      <w:lvlJc w:val="left"/>
      <w:pPr>
        <w:ind w:left="5040" w:hanging="360"/>
      </w:pPr>
    </w:lvl>
    <w:lvl w:ilvl="7" w:tplc="7CAC41EC">
      <w:start w:val="1"/>
      <w:numFmt w:val="lowerLetter"/>
      <w:lvlText w:val="%8."/>
      <w:lvlJc w:val="left"/>
      <w:pPr>
        <w:ind w:left="5760" w:hanging="360"/>
      </w:pPr>
    </w:lvl>
    <w:lvl w:ilvl="8" w:tplc="6EB0F6CE">
      <w:start w:val="1"/>
      <w:numFmt w:val="lowerRoman"/>
      <w:lvlText w:val="%9."/>
      <w:lvlJc w:val="right"/>
      <w:pPr>
        <w:ind w:left="6480" w:hanging="180"/>
      </w:pPr>
    </w:lvl>
  </w:abstractNum>
  <w:abstractNum w:abstractNumId="10" w15:restartNumberingAfterBreak="0">
    <w:nsid w:val="589636E0"/>
    <w:multiLevelType w:val="hybridMultilevel"/>
    <w:tmpl w:val="311C8BC2"/>
    <w:lvl w:ilvl="0" w:tplc="0809000F">
      <w:start w:val="1"/>
      <w:numFmt w:val="decimal"/>
      <w:lvlText w:val="%1."/>
      <w:lvlJc w:val="left"/>
      <w:pPr>
        <w:ind w:left="785"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CD755A"/>
    <w:multiLevelType w:val="hybridMultilevel"/>
    <w:tmpl w:val="7C2620D0"/>
    <w:lvl w:ilvl="0" w:tplc="14348BEE">
      <w:start w:val="1"/>
      <w:numFmt w:val="upperRoman"/>
      <w:lvlText w:val="%1)"/>
      <w:lvlJc w:val="left"/>
      <w:pPr>
        <w:ind w:left="1211" w:hanging="360"/>
      </w:pPr>
      <w:rPr>
        <w:rFonts w:ascii="Arial" w:eastAsia="Arial" w:hAnsi="Arial" w:cs="Arial" w:hint="default"/>
        <w:color w:val="0A0A0A"/>
        <w:spacing w:val="-1"/>
        <w:sz w:val="18"/>
        <w:szCs w:val="18"/>
      </w:rPr>
    </w:lvl>
    <w:lvl w:ilvl="1" w:tplc="8DFC81BE">
      <w:start w:val="1"/>
      <w:numFmt w:val="lowerLetter"/>
      <w:lvlText w:val="%2."/>
      <w:lvlJc w:val="left"/>
      <w:pPr>
        <w:ind w:left="1931" w:hanging="360"/>
      </w:pPr>
    </w:lvl>
    <w:lvl w:ilvl="2" w:tplc="E014E1E6">
      <w:start w:val="1"/>
      <w:numFmt w:val="lowerRoman"/>
      <w:lvlText w:val="%3."/>
      <w:lvlJc w:val="right"/>
      <w:pPr>
        <w:ind w:left="2651" w:hanging="180"/>
      </w:pPr>
    </w:lvl>
    <w:lvl w:ilvl="3" w:tplc="C848275C">
      <w:start w:val="1"/>
      <w:numFmt w:val="decimal"/>
      <w:lvlText w:val="%4."/>
      <w:lvlJc w:val="left"/>
      <w:pPr>
        <w:ind w:left="3371" w:hanging="360"/>
      </w:pPr>
    </w:lvl>
    <w:lvl w:ilvl="4" w:tplc="7190148E">
      <w:start w:val="1"/>
      <w:numFmt w:val="lowerLetter"/>
      <w:lvlText w:val="%5."/>
      <w:lvlJc w:val="left"/>
      <w:pPr>
        <w:ind w:left="4091" w:hanging="360"/>
      </w:pPr>
    </w:lvl>
    <w:lvl w:ilvl="5" w:tplc="DF60ECF4">
      <w:start w:val="1"/>
      <w:numFmt w:val="lowerRoman"/>
      <w:lvlText w:val="%6."/>
      <w:lvlJc w:val="right"/>
      <w:pPr>
        <w:ind w:left="4811" w:hanging="180"/>
      </w:pPr>
    </w:lvl>
    <w:lvl w:ilvl="6" w:tplc="ECE83F32">
      <w:start w:val="1"/>
      <w:numFmt w:val="decimal"/>
      <w:lvlText w:val="%7."/>
      <w:lvlJc w:val="left"/>
      <w:pPr>
        <w:ind w:left="5531" w:hanging="360"/>
      </w:pPr>
    </w:lvl>
    <w:lvl w:ilvl="7" w:tplc="E2D49DEC">
      <w:start w:val="1"/>
      <w:numFmt w:val="lowerLetter"/>
      <w:lvlText w:val="%8."/>
      <w:lvlJc w:val="left"/>
      <w:pPr>
        <w:ind w:left="6251" w:hanging="360"/>
      </w:pPr>
    </w:lvl>
    <w:lvl w:ilvl="8" w:tplc="D332B08A">
      <w:start w:val="1"/>
      <w:numFmt w:val="lowerRoman"/>
      <w:lvlText w:val="%9."/>
      <w:lvlJc w:val="right"/>
      <w:pPr>
        <w:ind w:left="6971" w:hanging="180"/>
      </w:pPr>
    </w:lvl>
  </w:abstractNum>
  <w:abstractNum w:abstractNumId="12" w15:restartNumberingAfterBreak="0">
    <w:nsid w:val="61252205"/>
    <w:multiLevelType w:val="hybridMultilevel"/>
    <w:tmpl w:val="93686F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6FC2E47"/>
    <w:multiLevelType w:val="hybridMultilevel"/>
    <w:tmpl w:val="0284C0E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71310FB"/>
    <w:multiLevelType w:val="hybridMultilevel"/>
    <w:tmpl w:val="6366A05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BB42400"/>
    <w:multiLevelType w:val="hybridMultilevel"/>
    <w:tmpl w:val="A740C5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E714448"/>
    <w:multiLevelType w:val="hybridMultilevel"/>
    <w:tmpl w:val="7B2CC646"/>
    <w:lvl w:ilvl="0" w:tplc="297867AE">
      <w:start w:val="1"/>
      <w:numFmt w:val="upperRoman"/>
      <w:lvlText w:val="%1)"/>
      <w:lvlJc w:val="left"/>
      <w:pPr>
        <w:ind w:left="720" w:hanging="360"/>
      </w:pPr>
      <w:rPr>
        <w:rFonts w:ascii="Arial" w:eastAsia="Arial" w:hAnsi="Arial" w:cs="Arial" w:hint="default"/>
        <w:color w:val="0A0A0A"/>
        <w:spacing w:val="-1"/>
        <w:sz w:val="18"/>
        <w:szCs w:val="18"/>
      </w:rPr>
    </w:lvl>
    <w:lvl w:ilvl="1" w:tplc="121AB5B2">
      <w:start w:val="1"/>
      <w:numFmt w:val="lowerLetter"/>
      <w:lvlText w:val="%2."/>
      <w:lvlJc w:val="left"/>
      <w:pPr>
        <w:ind w:left="1440" w:hanging="360"/>
      </w:pPr>
    </w:lvl>
    <w:lvl w:ilvl="2" w:tplc="FDF64F0E">
      <w:start w:val="1"/>
      <w:numFmt w:val="lowerRoman"/>
      <w:lvlText w:val="%3."/>
      <w:lvlJc w:val="right"/>
      <w:pPr>
        <w:ind w:left="2160" w:hanging="180"/>
      </w:pPr>
    </w:lvl>
    <w:lvl w:ilvl="3" w:tplc="200A6E44">
      <w:start w:val="1"/>
      <w:numFmt w:val="decimal"/>
      <w:lvlText w:val="%4."/>
      <w:lvlJc w:val="left"/>
      <w:pPr>
        <w:ind w:left="2880" w:hanging="360"/>
      </w:pPr>
    </w:lvl>
    <w:lvl w:ilvl="4" w:tplc="AC0A716A">
      <w:start w:val="1"/>
      <w:numFmt w:val="lowerLetter"/>
      <w:lvlText w:val="%5."/>
      <w:lvlJc w:val="left"/>
      <w:pPr>
        <w:ind w:left="3600" w:hanging="360"/>
      </w:pPr>
    </w:lvl>
    <w:lvl w:ilvl="5" w:tplc="69903242">
      <w:start w:val="1"/>
      <w:numFmt w:val="lowerRoman"/>
      <w:lvlText w:val="%6."/>
      <w:lvlJc w:val="right"/>
      <w:pPr>
        <w:ind w:left="4320" w:hanging="180"/>
      </w:pPr>
    </w:lvl>
    <w:lvl w:ilvl="6" w:tplc="89445730">
      <w:start w:val="1"/>
      <w:numFmt w:val="decimal"/>
      <w:lvlText w:val="%7."/>
      <w:lvlJc w:val="left"/>
      <w:pPr>
        <w:ind w:left="5040" w:hanging="360"/>
      </w:pPr>
    </w:lvl>
    <w:lvl w:ilvl="7" w:tplc="26C80DAE">
      <w:start w:val="1"/>
      <w:numFmt w:val="lowerLetter"/>
      <w:lvlText w:val="%8."/>
      <w:lvlJc w:val="left"/>
      <w:pPr>
        <w:ind w:left="5760" w:hanging="360"/>
      </w:pPr>
    </w:lvl>
    <w:lvl w:ilvl="8" w:tplc="1C646994">
      <w:start w:val="1"/>
      <w:numFmt w:val="lowerRoman"/>
      <w:lvlText w:val="%9."/>
      <w:lvlJc w:val="right"/>
      <w:pPr>
        <w:ind w:left="6480" w:hanging="180"/>
      </w:pPr>
    </w:lvl>
  </w:abstractNum>
  <w:abstractNum w:abstractNumId="17" w15:restartNumberingAfterBreak="0">
    <w:nsid w:val="6E98020B"/>
    <w:multiLevelType w:val="hybridMultilevel"/>
    <w:tmpl w:val="304641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1C85CC2"/>
    <w:multiLevelType w:val="hybridMultilevel"/>
    <w:tmpl w:val="85F22CA2"/>
    <w:lvl w:ilvl="0" w:tplc="944EFBD4">
      <w:start w:val="1"/>
      <w:numFmt w:val="bullet"/>
      <w:lvlText w:val="•"/>
      <w:lvlJc w:val="left"/>
      <w:pPr>
        <w:tabs>
          <w:tab w:val="num" w:pos="720"/>
        </w:tabs>
        <w:ind w:left="720" w:hanging="360"/>
      </w:pPr>
      <w:rPr>
        <w:rFonts w:ascii="Arial" w:hAnsi="Arial" w:hint="default"/>
      </w:rPr>
    </w:lvl>
    <w:lvl w:ilvl="1" w:tplc="A2BA6AD4">
      <w:start w:val="1"/>
      <w:numFmt w:val="bullet"/>
      <w:lvlText w:val="•"/>
      <w:lvlJc w:val="left"/>
      <w:pPr>
        <w:tabs>
          <w:tab w:val="num" w:pos="1440"/>
        </w:tabs>
        <w:ind w:left="1440" w:hanging="360"/>
      </w:pPr>
      <w:rPr>
        <w:rFonts w:ascii="Arial" w:hAnsi="Arial" w:hint="default"/>
      </w:rPr>
    </w:lvl>
    <w:lvl w:ilvl="2" w:tplc="D7661FC6">
      <w:start w:val="1"/>
      <w:numFmt w:val="bullet"/>
      <w:lvlText w:val="•"/>
      <w:lvlJc w:val="left"/>
      <w:pPr>
        <w:tabs>
          <w:tab w:val="num" w:pos="2160"/>
        </w:tabs>
        <w:ind w:left="2160" w:hanging="360"/>
      </w:pPr>
      <w:rPr>
        <w:rFonts w:ascii="Arial" w:hAnsi="Arial" w:hint="default"/>
      </w:rPr>
    </w:lvl>
    <w:lvl w:ilvl="3" w:tplc="4232E880">
      <w:start w:val="1"/>
      <w:numFmt w:val="bullet"/>
      <w:lvlText w:val="•"/>
      <w:lvlJc w:val="left"/>
      <w:pPr>
        <w:tabs>
          <w:tab w:val="num" w:pos="2880"/>
        </w:tabs>
        <w:ind w:left="2880" w:hanging="360"/>
      </w:pPr>
      <w:rPr>
        <w:rFonts w:ascii="Arial" w:hAnsi="Arial" w:hint="default"/>
      </w:rPr>
    </w:lvl>
    <w:lvl w:ilvl="4" w:tplc="05C49928">
      <w:start w:val="1"/>
      <w:numFmt w:val="bullet"/>
      <w:lvlText w:val="•"/>
      <w:lvlJc w:val="left"/>
      <w:pPr>
        <w:tabs>
          <w:tab w:val="num" w:pos="3600"/>
        </w:tabs>
        <w:ind w:left="3600" w:hanging="360"/>
      </w:pPr>
      <w:rPr>
        <w:rFonts w:ascii="Arial" w:hAnsi="Arial" w:hint="default"/>
      </w:rPr>
    </w:lvl>
    <w:lvl w:ilvl="5" w:tplc="37B0D4D2">
      <w:start w:val="1"/>
      <w:numFmt w:val="bullet"/>
      <w:lvlText w:val="•"/>
      <w:lvlJc w:val="left"/>
      <w:pPr>
        <w:tabs>
          <w:tab w:val="num" w:pos="4320"/>
        </w:tabs>
        <w:ind w:left="4320" w:hanging="360"/>
      </w:pPr>
      <w:rPr>
        <w:rFonts w:ascii="Arial" w:hAnsi="Arial" w:hint="default"/>
      </w:rPr>
    </w:lvl>
    <w:lvl w:ilvl="6" w:tplc="FBCA3882">
      <w:start w:val="1"/>
      <w:numFmt w:val="bullet"/>
      <w:lvlText w:val="•"/>
      <w:lvlJc w:val="left"/>
      <w:pPr>
        <w:tabs>
          <w:tab w:val="num" w:pos="5040"/>
        </w:tabs>
        <w:ind w:left="5040" w:hanging="360"/>
      </w:pPr>
      <w:rPr>
        <w:rFonts w:ascii="Arial" w:hAnsi="Arial" w:hint="default"/>
      </w:rPr>
    </w:lvl>
    <w:lvl w:ilvl="7" w:tplc="2B3CEE38">
      <w:start w:val="1"/>
      <w:numFmt w:val="bullet"/>
      <w:lvlText w:val="•"/>
      <w:lvlJc w:val="left"/>
      <w:pPr>
        <w:tabs>
          <w:tab w:val="num" w:pos="5760"/>
        </w:tabs>
        <w:ind w:left="5760" w:hanging="360"/>
      </w:pPr>
      <w:rPr>
        <w:rFonts w:ascii="Arial" w:hAnsi="Arial" w:hint="default"/>
      </w:rPr>
    </w:lvl>
    <w:lvl w:ilvl="8" w:tplc="91364A28">
      <w:start w:val="1"/>
      <w:numFmt w:val="bullet"/>
      <w:lvlText w:val="•"/>
      <w:lvlJc w:val="left"/>
      <w:pPr>
        <w:tabs>
          <w:tab w:val="num" w:pos="6480"/>
        </w:tabs>
        <w:ind w:left="6480" w:hanging="360"/>
      </w:pPr>
      <w:rPr>
        <w:rFonts w:ascii="Arial" w:hAnsi="Arial" w:hint="default"/>
      </w:rPr>
    </w:lvl>
  </w:abstractNum>
  <w:abstractNum w:abstractNumId="19" w15:restartNumberingAfterBreak="0">
    <w:nsid w:val="73D27D72"/>
    <w:multiLevelType w:val="hybridMultilevel"/>
    <w:tmpl w:val="9E1885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695E42"/>
    <w:multiLevelType w:val="hybridMultilevel"/>
    <w:tmpl w:val="E326D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8"/>
  </w:num>
  <w:num w:numId="4">
    <w:abstractNumId w:val="0"/>
  </w:num>
  <w:num w:numId="5">
    <w:abstractNumId w:val="16"/>
  </w:num>
  <w:num w:numId="6">
    <w:abstractNumId w:val="9"/>
  </w:num>
  <w:num w:numId="7">
    <w:abstractNumId w:val="4"/>
  </w:num>
  <w:num w:numId="8">
    <w:abstractNumId w:val="6"/>
  </w:num>
  <w:num w:numId="9">
    <w:abstractNumId w:val="11"/>
  </w:num>
  <w:num w:numId="10">
    <w:abstractNumId w:val="1"/>
  </w:num>
  <w:num w:numId="11">
    <w:abstractNumId w:val="20"/>
  </w:num>
  <w:num w:numId="12">
    <w:abstractNumId w:val="10"/>
  </w:num>
  <w:num w:numId="13">
    <w:abstractNumId w:val="13"/>
  </w:num>
  <w:num w:numId="14">
    <w:abstractNumId w:val="12"/>
  </w:num>
  <w:num w:numId="15">
    <w:abstractNumId w:val="7"/>
  </w:num>
  <w:num w:numId="16">
    <w:abstractNumId w:val="14"/>
  </w:num>
  <w:num w:numId="17">
    <w:abstractNumId w:val="15"/>
  </w:num>
  <w:num w:numId="18">
    <w:abstractNumId w:val="8"/>
  </w:num>
  <w:num w:numId="19">
    <w:abstractNumId w:val="17"/>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3C6"/>
    <w:rsid w:val="002B52E3"/>
    <w:rsid w:val="00BC4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6F97EB2"/>
  <w15:chartTrackingRefBased/>
  <w15:docId w15:val="{D10D970E-09FC-2E40-B079-698674A7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1"/>
    <w:uiPriority w:val="9"/>
    <w:qFormat/>
    <w:rsid w:val="00BC43C6"/>
    <w:pPr>
      <w:keepNext/>
      <w:keepLines/>
      <w:numPr>
        <w:numId w:val="10"/>
      </w:numPr>
      <w:spacing w:before="240" w:line="259" w:lineRule="auto"/>
      <w:outlineLvl w:val="0"/>
    </w:pPr>
    <w:rPr>
      <w:rFonts w:ascii="Museo Sans 300" w:eastAsiaTheme="majorEastAsia" w:hAnsi="Museo Sans 300" w:cstheme="majorBidi"/>
      <w:color w:val="2F5496" w:themeColor="accent1" w:themeShade="BF"/>
      <w:sz w:val="32"/>
      <w:szCs w:val="32"/>
      <w:lang w:val="de-DE"/>
    </w:rPr>
  </w:style>
  <w:style w:type="paragraph" w:styleId="Heading2">
    <w:name w:val="heading 2"/>
    <w:basedOn w:val="Normal"/>
    <w:next w:val="Normal"/>
    <w:link w:val="Heading2Char1"/>
    <w:uiPriority w:val="9"/>
    <w:unhideWhenUsed/>
    <w:qFormat/>
    <w:rsid w:val="00BC43C6"/>
    <w:pPr>
      <w:keepNext/>
      <w:keepLines/>
      <w:numPr>
        <w:ilvl w:val="1"/>
        <w:numId w:val="10"/>
      </w:numPr>
      <w:spacing w:before="40" w:line="259" w:lineRule="auto"/>
      <w:outlineLvl w:val="1"/>
    </w:pPr>
    <w:rPr>
      <w:rFonts w:ascii="Museo Sans 300" w:eastAsiaTheme="majorEastAsia" w:hAnsi="Museo Sans 300" w:cstheme="majorBidi"/>
      <w:color w:val="2F5496" w:themeColor="accent1" w:themeShade="BF"/>
      <w:sz w:val="26"/>
      <w:szCs w:val="26"/>
      <w:lang w:val="de-DE"/>
    </w:rPr>
  </w:style>
  <w:style w:type="paragraph" w:styleId="Heading3">
    <w:name w:val="heading 3"/>
    <w:basedOn w:val="Normal"/>
    <w:next w:val="Normal"/>
    <w:link w:val="Heading3Char1"/>
    <w:uiPriority w:val="9"/>
    <w:unhideWhenUsed/>
    <w:qFormat/>
    <w:rsid w:val="00BC43C6"/>
    <w:pPr>
      <w:keepNext/>
      <w:keepLines/>
      <w:numPr>
        <w:ilvl w:val="2"/>
        <w:numId w:val="10"/>
      </w:numPr>
      <w:spacing w:before="320" w:after="200" w:line="259" w:lineRule="auto"/>
      <w:outlineLvl w:val="2"/>
    </w:pPr>
    <w:rPr>
      <w:rFonts w:ascii="Arial" w:eastAsia="Arial" w:hAnsi="Arial" w:cs="Arial"/>
      <w:sz w:val="30"/>
      <w:szCs w:val="30"/>
      <w:lang w:val="de-DE"/>
    </w:rPr>
  </w:style>
  <w:style w:type="paragraph" w:styleId="Heading4">
    <w:name w:val="heading 4"/>
    <w:basedOn w:val="Normal"/>
    <w:next w:val="Normal"/>
    <w:link w:val="Heading4Char1"/>
    <w:uiPriority w:val="9"/>
    <w:unhideWhenUsed/>
    <w:qFormat/>
    <w:rsid w:val="00BC43C6"/>
    <w:pPr>
      <w:keepNext/>
      <w:keepLines/>
      <w:numPr>
        <w:ilvl w:val="3"/>
        <w:numId w:val="10"/>
      </w:numPr>
      <w:spacing w:before="320" w:after="200" w:line="259" w:lineRule="auto"/>
      <w:outlineLvl w:val="3"/>
    </w:pPr>
    <w:rPr>
      <w:rFonts w:ascii="Arial" w:eastAsia="Arial" w:hAnsi="Arial" w:cs="Arial"/>
      <w:b/>
      <w:bCs/>
      <w:sz w:val="26"/>
      <w:szCs w:val="26"/>
      <w:lang w:val="de-DE"/>
    </w:rPr>
  </w:style>
  <w:style w:type="paragraph" w:styleId="Heading5">
    <w:name w:val="heading 5"/>
    <w:basedOn w:val="Normal"/>
    <w:next w:val="Normal"/>
    <w:link w:val="Heading5Char1"/>
    <w:uiPriority w:val="9"/>
    <w:unhideWhenUsed/>
    <w:qFormat/>
    <w:rsid w:val="00BC43C6"/>
    <w:pPr>
      <w:keepNext/>
      <w:keepLines/>
      <w:numPr>
        <w:ilvl w:val="4"/>
        <w:numId w:val="10"/>
      </w:numPr>
      <w:spacing w:before="320" w:after="200" w:line="259" w:lineRule="auto"/>
      <w:outlineLvl w:val="4"/>
    </w:pPr>
    <w:rPr>
      <w:rFonts w:ascii="Arial" w:eastAsia="Arial" w:hAnsi="Arial" w:cs="Arial"/>
      <w:b/>
      <w:bCs/>
      <w:lang w:val="de-DE"/>
    </w:rPr>
  </w:style>
  <w:style w:type="paragraph" w:styleId="Heading6">
    <w:name w:val="heading 6"/>
    <w:basedOn w:val="Normal"/>
    <w:next w:val="Normal"/>
    <w:link w:val="Heading6Char1"/>
    <w:uiPriority w:val="9"/>
    <w:unhideWhenUsed/>
    <w:qFormat/>
    <w:rsid w:val="00BC43C6"/>
    <w:pPr>
      <w:keepNext/>
      <w:keepLines/>
      <w:numPr>
        <w:ilvl w:val="5"/>
        <w:numId w:val="10"/>
      </w:numPr>
      <w:spacing w:before="320" w:after="200" w:line="259" w:lineRule="auto"/>
      <w:outlineLvl w:val="5"/>
    </w:pPr>
    <w:rPr>
      <w:rFonts w:ascii="Arial" w:eastAsia="Arial" w:hAnsi="Arial" w:cs="Arial"/>
      <w:b/>
      <w:bCs/>
      <w:sz w:val="22"/>
      <w:szCs w:val="22"/>
      <w:lang w:val="de-DE"/>
    </w:rPr>
  </w:style>
  <w:style w:type="paragraph" w:styleId="Heading7">
    <w:name w:val="heading 7"/>
    <w:basedOn w:val="Normal"/>
    <w:next w:val="Normal"/>
    <w:link w:val="Heading7Char1"/>
    <w:uiPriority w:val="9"/>
    <w:unhideWhenUsed/>
    <w:qFormat/>
    <w:rsid w:val="00BC43C6"/>
    <w:pPr>
      <w:keepNext/>
      <w:keepLines/>
      <w:numPr>
        <w:ilvl w:val="6"/>
        <w:numId w:val="10"/>
      </w:numPr>
      <w:spacing w:before="320" w:after="200" w:line="259" w:lineRule="auto"/>
      <w:outlineLvl w:val="6"/>
    </w:pPr>
    <w:rPr>
      <w:rFonts w:ascii="Arial" w:eastAsia="Arial" w:hAnsi="Arial" w:cs="Arial"/>
      <w:b/>
      <w:bCs/>
      <w:i/>
      <w:iCs/>
      <w:sz w:val="22"/>
      <w:szCs w:val="22"/>
      <w:lang w:val="de-DE"/>
    </w:rPr>
  </w:style>
  <w:style w:type="paragraph" w:styleId="Heading8">
    <w:name w:val="heading 8"/>
    <w:basedOn w:val="Normal"/>
    <w:next w:val="Normal"/>
    <w:link w:val="Heading8Char1"/>
    <w:uiPriority w:val="9"/>
    <w:unhideWhenUsed/>
    <w:qFormat/>
    <w:rsid w:val="00BC43C6"/>
    <w:pPr>
      <w:keepNext/>
      <w:keepLines/>
      <w:numPr>
        <w:ilvl w:val="7"/>
        <w:numId w:val="10"/>
      </w:numPr>
      <w:spacing w:before="320" w:after="200" w:line="259" w:lineRule="auto"/>
      <w:outlineLvl w:val="7"/>
    </w:pPr>
    <w:rPr>
      <w:rFonts w:ascii="Arial" w:eastAsia="Arial" w:hAnsi="Arial" w:cs="Arial"/>
      <w:i/>
      <w:iCs/>
      <w:sz w:val="22"/>
      <w:szCs w:val="22"/>
      <w:lang w:val="de-DE"/>
    </w:rPr>
  </w:style>
  <w:style w:type="paragraph" w:styleId="Heading9">
    <w:name w:val="heading 9"/>
    <w:basedOn w:val="Normal"/>
    <w:next w:val="Normal"/>
    <w:link w:val="Heading9Char1"/>
    <w:uiPriority w:val="9"/>
    <w:unhideWhenUsed/>
    <w:qFormat/>
    <w:rsid w:val="00BC43C6"/>
    <w:pPr>
      <w:keepNext/>
      <w:keepLines/>
      <w:numPr>
        <w:ilvl w:val="8"/>
        <w:numId w:val="10"/>
      </w:numPr>
      <w:spacing w:before="320" w:after="200" w:line="259" w:lineRule="auto"/>
      <w:outlineLvl w:val="8"/>
    </w:pPr>
    <w:rPr>
      <w:rFonts w:ascii="Arial" w:eastAsia="Arial" w:hAnsi="Arial" w:cs="Arial"/>
      <w:i/>
      <w:iCs/>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BC43C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uiPriority w:val="9"/>
    <w:rsid w:val="00BC43C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uiPriority w:val="9"/>
    <w:rsid w:val="00BC43C6"/>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uiPriority w:val="9"/>
    <w:rsid w:val="00BC43C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uiPriority w:val="9"/>
    <w:rsid w:val="00BC43C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uiPriority w:val="9"/>
    <w:rsid w:val="00BC43C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uiPriority w:val="9"/>
    <w:rsid w:val="00BC43C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uiPriority w:val="9"/>
    <w:rsid w:val="00BC43C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uiPriority w:val="9"/>
    <w:rsid w:val="00BC43C6"/>
    <w:rPr>
      <w:rFonts w:asciiTheme="majorHAnsi" w:eastAsiaTheme="majorEastAsia" w:hAnsiTheme="majorHAnsi" w:cstheme="majorBidi"/>
      <w:i/>
      <w:iCs/>
      <w:color w:val="272727" w:themeColor="text1" w:themeTint="D8"/>
      <w:sz w:val="21"/>
      <w:szCs w:val="21"/>
    </w:rPr>
  </w:style>
  <w:style w:type="character" w:customStyle="1" w:styleId="TitleChar">
    <w:name w:val="Title Char"/>
    <w:basedOn w:val="DefaultParagraphFont"/>
    <w:uiPriority w:val="10"/>
    <w:rsid w:val="00BC43C6"/>
    <w:rPr>
      <w:sz w:val="48"/>
      <w:szCs w:val="48"/>
    </w:rPr>
  </w:style>
  <w:style w:type="character" w:customStyle="1" w:styleId="SubtitleChar">
    <w:name w:val="Subtitle Char"/>
    <w:basedOn w:val="DefaultParagraphFont"/>
    <w:uiPriority w:val="11"/>
    <w:rsid w:val="00BC43C6"/>
    <w:rPr>
      <w:sz w:val="24"/>
      <w:szCs w:val="24"/>
    </w:rPr>
  </w:style>
  <w:style w:type="character" w:customStyle="1" w:styleId="QuoteChar">
    <w:name w:val="Quote Char"/>
    <w:uiPriority w:val="29"/>
    <w:rsid w:val="00BC43C6"/>
    <w:rPr>
      <w:i/>
    </w:rPr>
  </w:style>
  <w:style w:type="character" w:customStyle="1" w:styleId="IntenseQuoteChar">
    <w:name w:val="Intense Quote Char"/>
    <w:uiPriority w:val="30"/>
    <w:rsid w:val="00BC43C6"/>
    <w:rPr>
      <w:i/>
    </w:rPr>
  </w:style>
  <w:style w:type="character" w:customStyle="1" w:styleId="HeaderChar">
    <w:name w:val="Header Char"/>
    <w:basedOn w:val="DefaultParagraphFont"/>
    <w:uiPriority w:val="99"/>
    <w:rsid w:val="00BC43C6"/>
  </w:style>
  <w:style w:type="character" w:customStyle="1" w:styleId="CaptionChar">
    <w:name w:val="Caption Char"/>
    <w:uiPriority w:val="99"/>
    <w:rsid w:val="00BC43C6"/>
  </w:style>
  <w:style w:type="character" w:customStyle="1" w:styleId="FootnoteTextChar">
    <w:name w:val="Footnote Text Char"/>
    <w:uiPriority w:val="99"/>
    <w:rsid w:val="00BC43C6"/>
    <w:rPr>
      <w:sz w:val="18"/>
    </w:rPr>
  </w:style>
  <w:style w:type="character" w:customStyle="1" w:styleId="EndnoteTextChar">
    <w:name w:val="Endnote Text Char"/>
    <w:uiPriority w:val="99"/>
    <w:rsid w:val="00BC43C6"/>
    <w:rPr>
      <w:sz w:val="20"/>
    </w:rPr>
  </w:style>
  <w:style w:type="character" w:customStyle="1" w:styleId="Heading1Char1">
    <w:name w:val="Heading 1 Char1"/>
    <w:basedOn w:val="DefaultParagraphFont"/>
    <w:link w:val="Heading1"/>
    <w:uiPriority w:val="9"/>
    <w:rsid w:val="00BC43C6"/>
    <w:rPr>
      <w:rFonts w:ascii="Museo Sans 300" w:eastAsiaTheme="majorEastAsia" w:hAnsi="Museo Sans 300" w:cstheme="majorBidi"/>
      <w:color w:val="2F5496" w:themeColor="accent1" w:themeShade="BF"/>
      <w:sz w:val="32"/>
      <w:szCs w:val="32"/>
      <w:lang w:val="de-DE"/>
    </w:rPr>
  </w:style>
  <w:style w:type="character" w:customStyle="1" w:styleId="Heading2Char1">
    <w:name w:val="Heading 2 Char1"/>
    <w:basedOn w:val="DefaultParagraphFont"/>
    <w:link w:val="Heading2"/>
    <w:uiPriority w:val="9"/>
    <w:rsid w:val="00BC43C6"/>
    <w:rPr>
      <w:rFonts w:ascii="Museo Sans 300" w:eastAsiaTheme="majorEastAsia" w:hAnsi="Museo Sans 300" w:cstheme="majorBidi"/>
      <w:color w:val="2F5496" w:themeColor="accent1" w:themeShade="BF"/>
      <w:sz w:val="26"/>
      <w:szCs w:val="26"/>
      <w:lang w:val="de-DE"/>
    </w:rPr>
  </w:style>
  <w:style w:type="character" w:customStyle="1" w:styleId="Heading3Char1">
    <w:name w:val="Heading 3 Char1"/>
    <w:basedOn w:val="DefaultParagraphFont"/>
    <w:link w:val="Heading3"/>
    <w:uiPriority w:val="9"/>
    <w:rsid w:val="00BC43C6"/>
    <w:rPr>
      <w:rFonts w:ascii="Arial" w:eastAsia="Arial" w:hAnsi="Arial" w:cs="Arial"/>
      <w:sz w:val="30"/>
      <w:szCs w:val="30"/>
      <w:lang w:val="de-DE"/>
    </w:rPr>
  </w:style>
  <w:style w:type="character" w:customStyle="1" w:styleId="Heading4Char1">
    <w:name w:val="Heading 4 Char1"/>
    <w:basedOn w:val="DefaultParagraphFont"/>
    <w:link w:val="Heading4"/>
    <w:uiPriority w:val="9"/>
    <w:rsid w:val="00BC43C6"/>
    <w:rPr>
      <w:rFonts w:ascii="Arial" w:eastAsia="Arial" w:hAnsi="Arial" w:cs="Arial"/>
      <w:b/>
      <w:bCs/>
      <w:sz w:val="26"/>
      <w:szCs w:val="26"/>
      <w:lang w:val="de-DE"/>
    </w:rPr>
  </w:style>
  <w:style w:type="character" w:customStyle="1" w:styleId="Heading5Char1">
    <w:name w:val="Heading 5 Char1"/>
    <w:basedOn w:val="DefaultParagraphFont"/>
    <w:link w:val="Heading5"/>
    <w:uiPriority w:val="9"/>
    <w:rsid w:val="00BC43C6"/>
    <w:rPr>
      <w:rFonts w:ascii="Arial" w:eastAsia="Arial" w:hAnsi="Arial" w:cs="Arial"/>
      <w:b/>
      <w:bCs/>
      <w:lang w:val="de-DE"/>
    </w:rPr>
  </w:style>
  <w:style w:type="character" w:customStyle="1" w:styleId="Heading6Char1">
    <w:name w:val="Heading 6 Char1"/>
    <w:basedOn w:val="DefaultParagraphFont"/>
    <w:link w:val="Heading6"/>
    <w:uiPriority w:val="9"/>
    <w:rsid w:val="00BC43C6"/>
    <w:rPr>
      <w:rFonts w:ascii="Arial" w:eastAsia="Arial" w:hAnsi="Arial" w:cs="Arial"/>
      <w:b/>
      <w:bCs/>
      <w:sz w:val="22"/>
      <w:szCs w:val="22"/>
      <w:lang w:val="de-DE"/>
    </w:rPr>
  </w:style>
  <w:style w:type="character" w:customStyle="1" w:styleId="Heading7Char1">
    <w:name w:val="Heading 7 Char1"/>
    <w:basedOn w:val="DefaultParagraphFont"/>
    <w:link w:val="Heading7"/>
    <w:uiPriority w:val="9"/>
    <w:rsid w:val="00BC43C6"/>
    <w:rPr>
      <w:rFonts w:ascii="Arial" w:eastAsia="Arial" w:hAnsi="Arial" w:cs="Arial"/>
      <w:b/>
      <w:bCs/>
      <w:i/>
      <w:iCs/>
      <w:sz w:val="22"/>
      <w:szCs w:val="22"/>
      <w:lang w:val="de-DE"/>
    </w:rPr>
  </w:style>
  <w:style w:type="character" w:customStyle="1" w:styleId="Heading8Char1">
    <w:name w:val="Heading 8 Char1"/>
    <w:basedOn w:val="DefaultParagraphFont"/>
    <w:link w:val="Heading8"/>
    <w:uiPriority w:val="9"/>
    <w:rsid w:val="00BC43C6"/>
    <w:rPr>
      <w:rFonts w:ascii="Arial" w:eastAsia="Arial" w:hAnsi="Arial" w:cs="Arial"/>
      <w:i/>
      <w:iCs/>
      <w:sz w:val="22"/>
      <w:szCs w:val="22"/>
      <w:lang w:val="de-DE"/>
    </w:rPr>
  </w:style>
  <w:style w:type="character" w:customStyle="1" w:styleId="Heading9Char1">
    <w:name w:val="Heading 9 Char1"/>
    <w:basedOn w:val="DefaultParagraphFont"/>
    <w:link w:val="Heading9"/>
    <w:uiPriority w:val="9"/>
    <w:rsid w:val="00BC43C6"/>
    <w:rPr>
      <w:rFonts w:ascii="Arial" w:eastAsia="Arial" w:hAnsi="Arial" w:cs="Arial"/>
      <w:i/>
      <w:iCs/>
      <w:sz w:val="21"/>
      <w:szCs w:val="21"/>
      <w:lang w:val="de-DE"/>
    </w:rPr>
  </w:style>
  <w:style w:type="paragraph" w:styleId="ListParagraph">
    <w:name w:val="List Paragraph"/>
    <w:basedOn w:val="Normal"/>
    <w:uiPriority w:val="34"/>
    <w:qFormat/>
    <w:rsid w:val="00BC43C6"/>
    <w:pPr>
      <w:spacing w:after="160" w:line="259" w:lineRule="auto"/>
      <w:ind w:left="720"/>
      <w:contextualSpacing/>
    </w:pPr>
    <w:rPr>
      <w:rFonts w:ascii="Museo Sans 300" w:eastAsiaTheme="minorHAnsi" w:hAnsi="Museo Sans 300"/>
      <w:sz w:val="22"/>
      <w:szCs w:val="22"/>
      <w:lang w:val="de-DE"/>
    </w:rPr>
  </w:style>
  <w:style w:type="paragraph" w:styleId="NoSpacing">
    <w:name w:val="No Spacing"/>
    <w:uiPriority w:val="1"/>
    <w:qFormat/>
    <w:rsid w:val="00BC43C6"/>
    <w:rPr>
      <w:sz w:val="22"/>
      <w:szCs w:val="22"/>
      <w:lang w:val="de-DE"/>
    </w:rPr>
  </w:style>
  <w:style w:type="paragraph" w:styleId="Title">
    <w:name w:val="Title"/>
    <w:basedOn w:val="Normal"/>
    <w:next w:val="Normal"/>
    <w:link w:val="TitleChar1"/>
    <w:uiPriority w:val="10"/>
    <w:qFormat/>
    <w:rsid w:val="00BC43C6"/>
    <w:pPr>
      <w:spacing w:before="300" w:after="200" w:line="259" w:lineRule="auto"/>
      <w:contextualSpacing/>
    </w:pPr>
    <w:rPr>
      <w:rFonts w:ascii="Museo Sans 300" w:eastAsiaTheme="minorHAnsi" w:hAnsi="Museo Sans 300"/>
      <w:sz w:val="48"/>
      <w:szCs w:val="48"/>
      <w:lang w:val="de-DE"/>
    </w:rPr>
  </w:style>
  <w:style w:type="character" w:customStyle="1" w:styleId="TitleChar1">
    <w:name w:val="Title Char1"/>
    <w:basedOn w:val="DefaultParagraphFont"/>
    <w:link w:val="Title"/>
    <w:uiPriority w:val="10"/>
    <w:rsid w:val="00BC43C6"/>
    <w:rPr>
      <w:rFonts w:ascii="Museo Sans 300" w:hAnsi="Museo Sans 300"/>
      <w:sz w:val="48"/>
      <w:szCs w:val="48"/>
      <w:lang w:val="de-DE"/>
    </w:rPr>
  </w:style>
  <w:style w:type="paragraph" w:styleId="Subtitle">
    <w:name w:val="Subtitle"/>
    <w:basedOn w:val="Normal"/>
    <w:next w:val="Normal"/>
    <w:link w:val="SubtitleChar1"/>
    <w:uiPriority w:val="11"/>
    <w:qFormat/>
    <w:rsid w:val="00BC43C6"/>
    <w:pPr>
      <w:spacing w:before="200" w:after="200" w:line="259" w:lineRule="auto"/>
    </w:pPr>
    <w:rPr>
      <w:rFonts w:ascii="Museo Sans 300" w:eastAsiaTheme="minorHAnsi" w:hAnsi="Museo Sans 300"/>
      <w:lang w:val="de-DE"/>
    </w:rPr>
  </w:style>
  <w:style w:type="character" w:customStyle="1" w:styleId="SubtitleChar1">
    <w:name w:val="Subtitle Char1"/>
    <w:basedOn w:val="DefaultParagraphFont"/>
    <w:link w:val="Subtitle"/>
    <w:uiPriority w:val="11"/>
    <w:rsid w:val="00BC43C6"/>
    <w:rPr>
      <w:rFonts w:ascii="Museo Sans 300" w:hAnsi="Museo Sans 300"/>
      <w:lang w:val="de-DE"/>
    </w:rPr>
  </w:style>
  <w:style w:type="paragraph" w:styleId="Quote">
    <w:name w:val="Quote"/>
    <w:basedOn w:val="Normal"/>
    <w:next w:val="Normal"/>
    <w:link w:val="QuoteChar1"/>
    <w:uiPriority w:val="29"/>
    <w:qFormat/>
    <w:rsid w:val="00BC43C6"/>
    <w:pPr>
      <w:spacing w:after="160" w:line="259" w:lineRule="auto"/>
      <w:ind w:left="720" w:right="720"/>
    </w:pPr>
    <w:rPr>
      <w:rFonts w:ascii="Museo Sans 300" w:eastAsiaTheme="minorHAnsi" w:hAnsi="Museo Sans 300"/>
      <w:i/>
      <w:sz w:val="22"/>
      <w:szCs w:val="22"/>
      <w:lang w:val="de-DE"/>
    </w:rPr>
  </w:style>
  <w:style w:type="character" w:customStyle="1" w:styleId="QuoteChar1">
    <w:name w:val="Quote Char1"/>
    <w:basedOn w:val="DefaultParagraphFont"/>
    <w:link w:val="Quote"/>
    <w:uiPriority w:val="29"/>
    <w:rsid w:val="00BC43C6"/>
    <w:rPr>
      <w:rFonts w:ascii="Museo Sans 300" w:hAnsi="Museo Sans 300"/>
      <w:i/>
      <w:sz w:val="22"/>
      <w:szCs w:val="22"/>
      <w:lang w:val="de-DE"/>
    </w:rPr>
  </w:style>
  <w:style w:type="paragraph" w:styleId="IntenseQuote">
    <w:name w:val="Intense Quote"/>
    <w:basedOn w:val="Normal"/>
    <w:next w:val="Normal"/>
    <w:link w:val="IntenseQuoteChar1"/>
    <w:uiPriority w:val="30"/>
    <w:qFormat/>
    <w:rsid w:val="00BC43C6"/>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Museo Sans 300" w:eastAsiaTheme="minorHAnsi" w:hAnsi="Museo Sans 300"/>
      <w:i/>
      <w:sz w:val="22"/>
      <w:szCs w:val="22"/>
      <w:lang w:val="de-DE"/>
    </w:rPr>
  </w:style>
  <w:style w:type="character" w:customStyle="1" w:styleId="IntenseQuoteChar1">
    <w:name w:val="Intense Quote Char1"/>
    <w:basedOn w:val="DefaultParagraphFont"/>
    <w:link w:val="IntenseQuote"/>
    <w:uiPriority w:val="30"/>
    <w:rsid w:val="00BC43C6"/>
    <w:rPr>
      <w:rFonts w:ascii="Museo Sans 300" w:hAnsi="Museo Sans 300"/>
      <w:i/>
      <w:sz w:val="22"/>
      <w:szCs w:val="22"/>
      <w:shd w:val="clear" w:color="auto" w:fill="F2F2F2"/>
      <w:lang w:val="de-DE"/>
    </w:rPr>
  </w:style>
  <w:style w:type="paragraph" w:styleId="Header">
    <w:name w:val="header"/>
    <w:basedOn w:val="Normal"/>
    <w:link w:val="HeaderChar1"/>
    <w:uiPriority w:val="99"/>
    <w:unhideWhenUsed/>
    <w:rsid w:val="00BC43C6"/>
    <w:pPr>
      <w:tabs>
        <w:tab w:val="center" w:pos="7143"/>
        <w:tab w:val="right" w:pos="14287"/>
      </w:tabs>
    </w:pPr>
    <w:rPr>
      <w:rFonts w:ascii="Museo Sans 300" w:eastAsiaTheme="minorHAnsi" w:hAnsi="Museo Sans 300"/>
      <w:sz w:val="22"/>
      <w:szCs w:val="22"/>
      <w:lang w:val="de-DE"/>
    </w:rPr>
  </w:style>
  <w:style w:type="character" w:customStyle="1" w:styleId="HeaderChar1">
    <w:name w:val="Header Char1"/>
    <w:basedOn w:val="DefaultParagraphFont"/>
    <w:link w:val="Header"/>
    <w:uiPriority w:val="99"/>
    <w:rsid w:val="00BC43C6"/>
    <w:rPr>
      <w:rFonts w:ascii="Museo Sans 300" w:hAnsi="Museo Sans 300"/>
      <w:sz w:val="22"/>
      <w:szCs w:val="22"/>
      <w:lang w:val="de-DE"/>
    </w:rPr>
  </w:style>
  <w:style w:type="paragraph" w:styleId="Footer">
    <w:name w:val="footer"/>
    <w:basedOn w:val="Normal"/>
    <w:link w:val="FooterChar1"/>
    <w:uiPriority w:val="99"/>
    <w:unhideWhenUsed/>
    <w:rsid w:val="00BC43C6"/>
    <w:pPr>
      <w:tabs>
        <w:tab w:val="center" w:pos="7143"/>
        <w:tab w:val="right" w:pos="14287"/>
      </w:tabs>
    </w:pPr>
    <w:rPr>
      <w:rFonts w:ascii="Museo Sans 300" w:eastAsiaTheme="minorHAnsi" w:hAnsi="Museo Sans 300"/>
      <w:sz w:val="22"/>
      <w:szCs w:val="22"/>
      <w:lang w:val="de-DE"/>
    </w:rPr>
  </w:style>
  <w:style w:type="character" w:customStyle="1" w:styleId="FooterChar">
    <w:name w:val="Footer Char"/>
    <w:basedOn w:val="DefaultParagraphFont"/>
    <w:uiPriority w:val="99"/>
    <w:rsid w:val="00BC43C6"/>
    <w:rPr>
      <w:rFonts w:eastAsiaTheme="minorEastAsia"/>
    </w:rPr>
  </w:style>
  <w:style w:type="character" w:customStyle="1" w:styleId="FooterChar1">
    <w:name w:val="Footer Char1"/>
    <w:link w:val="Footer"/>
    <w:uiPriority w:val="99"/>
    <w:rsid w:val="00BC43C6"/>
    <w:rPr>
      <w:rFonts w:ascii="Museo Sans 300" w:hAnsi="Museo Sans 300"/>
      <w:sz w:val="22"/>
      <w:szCs w:val="22"/>
      <w:lang w:val="de-DE"/>
    </w:rPr>
  </w:style>
  <w:style w:type="paragraph" w:styleId="Caption">
    <w:name w:val="caption"/>
    <w:basedOn w:val="Normal"/>
    <w:next w:val="Normal"/>
    <w:uiPriority w:val="35"/>
    <w:unhideWhenUsed/>
    <w:qFormat/>
    <w:rsid w:val="00BC43C6"/>
    <w:pPr>
      <w:spacing w:after="160" w:line="276" w:lineRule="auto"/>
    </w:pPr>
    <w:rPr>
      <w:rFonts w:ascii="Museo Sans 300" w:eastAsiaTheme="minorHAnsi" w:hAnsi="Museo Sans 300"/>
      <w:bCs/>
      <w:i/>
      <w:sz w:val="20"/>
      <w:szCs w:val="18"/>
      <w:lang w:val="de-DE"/>
    </w:rPr>
  </w:style>
  <w:style w:type="table" w:styleId="TableGrid">
    <w:name w:val="Table Grid"/>
    <w:basedOn w:val="TableNormal"/>
    <w:uiPriority w:val="59"/>
    <w:rsid w:val="00BC43C6"/>
    <w:rPr>
      <w:sz w:val="22"/>
      <w:szCs w:val="22"/>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rsid w:val="00BC43C6"/>
    <w:rPr>
      <w:sz w:val="22"/>
      <w:szCs w:val="22"/>
      <w:lang w:val="de-DE"/>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rsid w:val="00BC43C6"/>
    <w:rPr>
      <w:sz w:val="22"/>
      <w:szCs w:val="22"/>
      <w:lang w:val="de-DE"/>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rsid w:val="00BC43C6"/>
    <w:rPr>
      <w:sz w:val="22"/>
      <w:szCs w:val="22"/>
      <w:lang w:val="de-DE"/>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rsid w:val="00BC43C6"/>
    <w:rPr>
      <w:sz w:val="22"/>
      <w:szCs w:val="22"/>
      <w:lang w:val="de-DE"/>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rsid w:val="00BC43C6"/>
    <w:rPr>
      <w:sz w:val="22"/>
      <w:szCs w:val="22"/>
      <w:lang w:val="de-DE"/>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rsid w:val="00BC43C6"/>
    <w:rPr>
      <w:sz w:val="22"/>
      <w:szCs w:val="22"/>
      <w:lang w:val="de-DE"/>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rsid w:val="00BC43C6"/>
    <w:rPr>
      <w:sz w:val="22"/>
      <w:szCs w:val="22"/>
      <w:lang w:val="de-DE"/>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rsid w:val="00BC43C6"/>
    <w:rPr>
      <w:sz w:val="22"/>
      <w:szCs w:val="22"/>
      <w:lang w:val="de-DE"/>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Normal"/>
    <w:uiPriority w:val="99"/>
    <w:rsid w:val="00BC43C6"/>
    <w:rPr>
      <w:sz w:val="22"/>
      <w:szCs w:val="22"/>
      <w:lang w:val="de-DE"/>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rsid w:val="00BC43C6"/>
    <w:rPr>
      <w:sz w:val="22"/>
      <w:szCs w:val="22"/>
      <w:lang w:val="de-DE"/>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rsid w:val="00BC43C6"/>
    <w:rPr>
      <w:sz w:val="22"/>
      <w:szCs w:val="22"/>
      <w:lang w:val="de-DE"/>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rsid w:val="00BC43C6"/>
    <w:rPr>
      <w:sz w:val="22"/>
      <w:szCs w:val="22"/>
      <w:lang w:val="de-DE"/>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TableNormal"/>
    <w:uiPriority w:val="99"/>
    <w:rsid w:val="00BC43C6"/>
    <w:rPr>
      <w:sz w:val="22"/>
      <w:szCs w:val="22"/>
      <w:lang w:val="de-DE"/>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rsid w:val="00BC43C6"/>
    <w:rPr>
      <w:sz w:val="22"/>
      <w:szCs w:val="22"/>
      <w:lang w:val="de-DE"/>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rsid w:val="00BC43C6"/>
    <w:rPr>
      <w:sz w:val="22"/>
      <w:szCs w:val="22"/>
      <w:lang w:val="de-DE"/>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1">
    <w:name w:val="Grid Table 2 - Accent 21"/>
    <w:basedOn w:val="TableNormal"/>
    <w:uiPriority w:val="99"/>
    <w:rsid w:val="00BC43C6"/>
    <w:rPr>
      <w:sz w:val="22"/>
      <w:szCs w:val="22"/>
      <w:lang w:val="de-DE"/>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Normal"/>
    <w:uiPriority w:val="99"/>
    <w:rsid w:val="00BC43C6"/>
    <w:rPr>
      <w:sz w:val="22"/>
      <w:szCs w:val="22"/>
      <w:lang w:val="de-DE"/>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Normal"/>
    <w:uiPriority w:val="99"/>
    <w:rsid w:val="00BC43C6"/>
    <w:rPr>
      <w:sz w:val="22"/>
      <w:szCs w:val="22"/>
      <w:lang w:val="de-DE"/>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Normal"/>
    <w:uiPriority w:val="99"/>
    <w:rsid w:val="00BC43C6"/>
    <w:rPr>
      <w:sz w:val="22"/>
      <w:szCs w:val="22"/>
      <w:lang w:val="de-DE"/>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1">
    <w:name w:val="Grid Table 2 - Accent 61"/>
    <w:basedOn w:val="TableNormal"/>
    <w:uiPriority w:val="99"/>
    <w:rsid w:val="00BC43C6"/>
    <w:rPr>
      <w:sz w:val="22"/>
      <w:szCs w:val="22"/>
      <w:lang w:val="de-DE"/>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rsid w:val="00BC43C6"/>
    <w:rPr>
      <w:sz w:val="22"/>
      <w:szCs w:val="22"/>
      <w:lang w:val="de-DE"/>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rsid w:val="00BC43C6"/>
    <w:rPr>
      <w:sz w:val="22"/>
      <w:szCs w:val="22"/>
      <w:lang w:val="de-DE"/>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1">
    <w:name w:val="Grid Table 3 - Accent 21"/>
    <w:basedOn w:val="TableNormal"/>
    <w:uiPriority w:val="99"/>
    <w:rsid w:val="00BC43C6"/>
    <w:rPr>
      <w:sz w:val="22"/>
      <w:szCs w:val="22"/>
      <w:lang w:val="de-DE"/>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Normal"/>
    <w:uiPriority w:val="99"/>
    <w:rsid w:val="00BC43C6"/>
    <w:rPr>
      <w:sz w:val="22"/>
      <w:szCs w:val="22"/>
      <w:lang w:val="de-DE"/>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Normal"/>
    <w:uiPriority w:val="99"/>
    <w:rsid w:val="00BC43C6"/>
    <w:rPr>
      <w:sz w:val="22"/>
      <w:szCs w:val="22"/>
      <w:lang w:val="de-DE"/>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Normal"/>
    <w:uiPriority w:val="99"/>
    <w:rsid w:val="00BC43C6"/>
    <w:rPr>
      <w:sz w:val="22"/>
      <w:szCs w:val="22"/>
      <w:lang w:val="de-DE"/>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1">
    <w:name w:val="Grid Table 3 - Accent 61"/>
    <w:basedOn w:val="TableNormal"/>
    <w:uiPriority w:val="99"/>
    <w:rsid w:val="00BC43C6"/>
    <w:rPr>
      <w:sz w:val="22"/>
      <w:szCs w:val="22"/>
      <w:lang w:val="de-DE"/>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rsid w:val="00BC43C6"/>
    <w:rPr>
      <w:sz w:val="22"/>
      <w:szCs w:val="22"/>
      <w:lang w:val="de-DE"/>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rsid w:val="00BC43C6"/>
    <w:rPr>
      <w:sz w:val="22"/>
      <w:szCs w:val="22"/>
      <w:lang w:val="de-DE"/>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1">
    <w:name w:val="Grid Table 4 - Accent 21"/>
    <w:basedOn w:val="TableNormal"/>
    <w:uiPriority w:val="59"/>
    <w:rsid w:val="00BC43C6"/>
    <w:rPr>
      <w:sz w:val="22"/>
      <w:szCs w:val="22"/>
      <w:lang w:val="de-DE"/>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Normal"/>
    <w:uiPriority w:val="59"/>
    <w:rsid w:val="00BC43C6"/>
    <w:rPr>
      <w:sz w:val="22"/>
      <w:szCs w:val="22"/>
      <w:lang w:val="de-DE"/>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Normal"/>
    <w:uiPriority w:val="59"/>
    <w:rsid w:val="00BC43C6"/>
    <w:rPr>
      <w:sz w:val="22"/>
      <w:szCs w:val="22"/>
      <w:lang w:val="de-DE"/>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Normal"/>
    <w:uiPriority w:val="59"/>
    <w:rsid w:val="00BC43C6"/>
    <w:rPr>
      <w:sz w:val="22"/>
      <w:szCs w:val="22"/>
      <w:lang w:val="de-DE"/>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1">
    <w:name w:val="Grid Table 4 - Accent 61"/>
    <w:basedOn w:val="TableNormal"/>
    <w:uiPriority w:val="59"/>
    <w:rsid w:val="00BC43C6"/>
    <w:rPr>
      <w:sz w:val="22"/>
      <w:szCs w:val="22"/>
      <w:lang w:val="de-DE"/>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1">
    <w:name w:val="Grid Table 5 Dark - Accent 21"/>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1">
    <w:name w:val="Grid Table 5 Dark - Accent 61"/>
    <w:basedOn w:val="TableNormal"/>
    <w:uiPriority w:val="99"/>
    <w:rsid w:val="00BC43C6"/>
    <w:rPr>
      <w:sz w:val="22"/>
      <w:szCs w:val="22"/>
      <w:lang w:val="de-D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urful">
    <w:name w:val="Grid Table 6 Colorful"/>
    <w:basedOn w:val="TableNormal"/>
    <w:uiPriority w:val="99"/>
    <w:rsid w:val="00BC43C6"/>
    <w:rPr>
      <w:sz w:val="22"/>
      <w:szCs w:val="22"/>
      <w:lang w:val="de-DE"/>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Normal"/>
    <w:uiPriority w:val="99"/>
    <w:rsid w:val="00BC43C6"/>
    <w:rPr>
      <w:sz w:val="22"/>
      <w:szCs w:val="22"/>
      <w:lang w:val="de-DE"/>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Normal"/>
    <w:uiPriority w:val="99"/>
    <w:rsid w:val="00BC43C6"/>
    <w:rPr>
      <w:sz w:val="22"/>
      <w:szCs w:val="22"/>
      <w:lang w:val="de-DE"/>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Normal"/>
    <w:uiPriority w:val="99"/>
    <w:rsid w:val="00BC43C6"/>
    <w:rPr>
      <w:sz w:val="22"/>
      <w:szCs w:val="22"/>
      <w:lang w:val="de-DE"/>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Normal"/>
    <w:uiPriority w:val="99"/>
    <w:rsid w:val="00BC43C6"/>
    <w:rPr>
      <w:sz w:val="22"/>
      <w:szCs w:val="22"/>
      <w:lang w:val="de-DE"/>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Normal"/>
    <w:uiPriority w:val="99"/>
    <w:rsid w:val="00BC43C6"/>
    <w:rPr>
      <w:sz w:val="22"/>
      <w:szCs w:val="22"/>
      <w:lang w:val="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Normal"/>
    <w:uiPriority w:val="99"/>
    <w:rsid w:val="00BC43C6"/>
    <w:rPr>
      <w:sz w:val="22"/>
      <w:szCs w:val="22"/>
      <w:lang w:val="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ridTable7Colourful">
    <w:name w:val="Grid Table 7 Colorful"/>
    <w:basedOn w:val="TableNormal"/>
    <w:uiPriority w:val="99"/>
    <w:rsid w:val="00BC43C6"/>
    <w:rPr>
      <w:sz w:val="22"/>
      <w:szCs w:val="22"/>
      <w:lang w:val="de-DE"/>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Normal"/>
    <w:uiPriority w:val="99"/>
    <w:rsid w:val="00BC43C6"/>
    <w:rPr>
      <w:sz w:val="22"/>
      <w:szCs w:val="22"/>
      <w:lang w:val="de-DE"/>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Normal"/>
    <w:uiPriority w:val="99"/>
    <w:rsid w:val="00BC43C6"/>
    <w:rPr>
      <w:sz w:val="22"/>
      <w:szCs w:val="22"/>
      <w:lang w:val="de-DE"/>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Normal"/>
    <w:uiPriority w:val="99"/>
    <w:rsid w:val="00BC43C6"/>
    <w:rPr>
      <w:sz w:val="22"/>
      <w:szCs w:val="22"/>
      <w:lang w:val="de-DE"/>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Normal"/>
    <w:uiPriority w:val="99"/>
    <w:rsid w:val="00BC43C6"/>
    <w:rPr>
      <w:sz w:val="22"/>
      <w:szCs w:val="22"/>
      <w:lang w:val="de-DE"/>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Normal"/>
    <w:uiPriority w:val="99"/>
    <w:rsid w:val="00BC43C6"/>
    <w:rPr>
      <w:sz w:val="22"/>
      <w:szCs w:val="22"/>
      <w:lang w:val="de-DE"/>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Normal"/>
    <w:uiPriority w:val="99"/>
    <w:rsid w:val="00BC43C6"/>
    <w:rPr>
      <w:sz w:val="22"/>
      <w:szCs w:val="22"/>
      <w:lang w:val="de-DE"/>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1">
    <w:name w:val="List Table 1 Light - Accent 2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1">
    <w:name w:val="List Table 1 Light - Accent 61"/>
    <w:basedOn w:val="TableNormal"/>
    <w:uiPriority w:val="99"/>
    <w:rsid w:val="00BC43C6"/>
    <w:rPr>
      <w:sz w:val="22"/>
      <w:szCs w:val="22"/>
      <w:lang w:val="de-DE"/>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rsid w:val="00BC43C6"/>
    <w:rPr>
      <w:sz w:val="22"/>
      <w:szCs w:val="22"/>
      <w:lang w:val="de-DE"/>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rsid w:val="00BC43C6"/>
    <w:rPr>
      <w:sz w:val="22"/>
      <w:szCs w:val="22"/>
      <w:lang w:val="de-DE"/>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1">
    <w:name w:val="List Table 2 - Accent 21"/>
    <w:basedOn w:val="TableNormal"/>
    <w:uiPriority w:val="99"/>
    <w:rsid w:val="00BC43C6"/>
    <w:rPr>
      <w:sz w:val="22"/>
      <w:szCs w:val="22"/>
      <w:lang w:val="de-DE"/>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Normal"/>
    <w:uiPriority w:val="99"/>
    <w:rsid w:val="00BC43C6"/>
    <w:rPr>
      <w:sz w:val="22"/>
      <w:szCs w:val="22"/>
      <w:lang w:val="de-DE"/>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Normal"/>
    <w:uiPriority w:val="99"/>
    <w:rsid w:val="00BC43C6"/>
    <w:rPr>
      <w:sz w:val="22"/>
      <w:szCs w:val="22"/>
      <w:lang w:val="de-DE"/>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Normal"/>
    <w:uiPriority w:val="99"/>
    <w:rsid w:val="00BC43C6"/>
    <w:rPr>
      <w:sz w:val="22"/>
      <w:szCs w:val="22"/>
      <w:lang w:val="de-DE"/>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1">
    <w:name w:val="List Table 2 - Accent 61"/>
    <w:basedOn w:val="TableNormal"/>
    <w:uiPriority w:val="99"/>
    <w:rsid w:val="00BC43C6"/>
    <w:rPr>
      <w:sz w:val="22"/>
      <w:szCs w:val="22"/>
      <w:lang w:val="de-DE"/>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rsid w:val="00BC43C6"/>
    <w:rPr>
      <w:sz w:val="22"/>
      <w:szCs w:val="22"/>
      <w:lang w:val="de-D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rsid w:val="00BC43C6"/>
    <w:rPr>
      <w:sz w:val="22"/>
      <w:szCs w:val="22"/>
      <w:lang w:val="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TableNormal"/>
    <w:uiPriority w:val="99"/>
    <w:rsid w:val="00BC43C6"/>
    <w:rPr>
      <w:sz w:val="22"/>
      <w:szCs w:val="22"/>
      <w:lang w:val="de-DE"/>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rsid w:val="00BC43C6"/>
    <w:rPr>
      <w:sz w:val="22"/>
      <w:szCs w:val="22"/>
      <w:lang w:val="de-DE"/>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rsid w:val="00BC43C6"/>
    <w:rPr>
      <w:sz w:val="22"/>
      <w:szCs w:val="22"/>
      <w:lang w:val="de-DE"/>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rsid w:val="00BC43C6"/>
    <w:rPr>
      <w:sz w:val="22"/>
      <w:szCs w:val="22"/>
      <w:lang w:val="de-DE"/>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TableNormal"/>
    <w:uiPriority w:val="99"/>
    <w:rsid w:val="00BC43C6"/>
    <w:rPr>
      <w:sz w:val="22"/>
      <w:szCs w:val="22"/>
      <w:lang w:val="de-DE"/>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rsid w:val="00BC43C6"/>
    <w:rPr>
      <w:sz w:val="22"/>
      <w:szCs w:val="22"/>
      <w:lang w:val="de-D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rsid w:val="00BC43C6"/>
    <w:rPr>
      <w:sz w:val="22"/>
      <w:szCs w:val="22"/>
      <w:lang w:val="de-DE"/>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1">
    <w:name w:val="List Table 4 - Accent 21"/>
    <w:basedOn w:val="TableNormal"/>
    <w:uiPriority w:val="99"/>
    <w:rsid w:val="00BC43C6"/>
    <w:rPr>
      <w:sz w:val="22"/>
      <w:szCs w:val="22"/>
      <w:lang w:val="de-DE"/>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Normal"/>
    <w:uiPriority w:val="99"/>
    <w:rsid w:val="00BC43C6"/>
    <w:rPr>
      <w:sz w:val="22"/>
      <w:szCs w:val="22"/>
      <w:lang w:val="de-DE"/>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Normal"/>
    <w:uiPriority w:val="99"/>
    <w:rsid w:val="00BC43C6"/>
    <w:rPr>
      <w:sz w:val="22"/>
      <w:szCs w:val="22"/>
      <w:lang w:val="de-DE"/>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Normal"/>
    <w:uiPriority w:val="99"/>
    <w:rsid w:val="00BC43C6"/>
    <w:rPr>
      <w:sz w:val="22"/>
      <w:szCs w:val="22"/>
      <w:lang w:val="de-DE"/>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1">
    <w:name w:val="List Table 4 - Accent 61"/>
    <w:basedOn w:val="TableNormal"/>
    <w:uiPriority w:val="99"/>
    <w:rsid w:val="00BC43C6"/>
    <w:rPr>
      <w:sz w:val="22"/>
      <w:szCs w:val="22"/>
      <w:lang w:val="de-DE"/>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rsid w:val="00BC43C6"/>
    <w:rPr>
      <w:sz w:val="22"/>
      <w:szCs w:val="22"/>
      <w:lang w:val="de-DE"/>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rsid w:val="00BC43C6"/>
    <w:rPr>
      <w:sz w:val="22"/>
      <w:szCs w:val="22"/>
      <w:lang w:val="de-DE"/>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1">
    <w:name w:val="List Table 5 Dark - Accent 21"/>
    <w:basedOn w:val="TableNormal"/>
    <w:uiPriority w:val="99"/>
    <w:rsid w:val="00BC43C6"/>
    <w:rPr>
      <w:sz w:val="22"/>
      <w:szCs w:val="22"/>
      <w:lang w:val="de-DE"/>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Normal"/>
    <w:uiPriority w:val="99"/>
    <w:rsid w:val="00BC43C6"/>
    <w:rPr>
      <w:sz w:val="22"/>
      <w:szCs w:val="22"/>
      <w:lang w:val="de-DE"/>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Normal"/>
    <w:uiPriority w:val="99"/>
    <w:rsid w:val="00BC43C6"/>
    <w:rPr>
      <w:sz w:val="22"/>
      <w:szCs w:val="22"/>
      <w:lang w:val="de-DE"/>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Normal"/>
    <w:uiPriority w:val="99"/>
    <w:rsid w:val="00BC43C6"/>
    <w:rPr>
      <w:sz w:val="22"/>
      <w:szCs w:val="22"/>
      <w:lang w:val="de-DE"/>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1">
    <w:name w:val="List Table 5 Dark - Accent 61"/>
    <w:basedOn w:val="TableNormal"/>
    <w:uiPriority w:val="99"/>
    <w:rsid w:val="00BC43C6"/>
    <w:rPr>
      <w:sz w:val="22"/>
      <w:szCs w:val="22"/>
      <w:lang w:val="de-DE"/>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urful">
    <w:name w:val="List Table 6 Colorful"/>
    <w:basedOn w:val="TableNormal"/>
    <w:uiPriority w:val="99"/>
    <w:rsid w:val="00BC43C6"/>
    <w:rPr>
      <w:sz w:val="22"/>
      <w:szCs w:val="22"/>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Normal"/>
    <w:uiPriority w:val="99"/>
    <w:rsid w:val="00BC43C6"/>
    <w:rPr>
      <w:sz w:val="22"/>
      <w:szCs w:val="22"/>
      <w:lang w:val="de-DE"/>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Normal"/>
    <w:uiPriority w:val="99"/>
    <w:rsid w:val="00BC43C6"/>
    <w:rPr>
      <w:sz w:val="22"/>
      <w:szCs w:val="22"/>
      <w:lang w:val="de-DE"/>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Normal"/>
    <w:uiPriority w:val="99"/>
    <w:rsid w:val="00BC43C6"/>
    <w:rPr>
      <w:sz w:val="22"/>
      <w:szCs w:val="22"/>
      <w:lang w:val="de-DE"/>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Normal"/>
    <w:uiPriority w:val="99"/>
    <w:rsid w:val="00BC43C6"/>
    <w:rPr>
      <w:sz w:val="22"/>
      <w:szCs w:val="22"/>
      <w:lang w:val="de-DE"/>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Normal"/>
    <w:uiPriority w:val="99"/>
    <w:rsid w:val="00BC43C6"/>
    <w:rPr>
      <w:sz w:val="22"/>
      <w:szCs w:val="22"/>
      <w:lang w:val="de-DE"/>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Normal"/>
    <w:uiPriority w:val="99"/>
    <w:rsid w:val="00BC43C6"/>
    <w:rPr>
      <w:sz w:val="22"/>
      <w:szCs w:val="22"/>
      <w:lang w:val="de-DE"/>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urful">
    <w:name w:val="List Table 7 Colorful"/>
    <w:basedOn w:val="TableNormal"/>
    <w:uiPriority w:val="99"/>
    <w:rsid w:val="00BC43C6"/>
    <w:rPr>
      <w:sz w:val="22"/>
      <w:szCs w:val="22"/>
      <w:lang w:val="de-DE"/>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Normal"/>
    <w:uiPriority w:val="99"/>
    <w:rsid w:val="00BC43C6"/>
    <w:rPr>
      <w:sz w:val="22"/>
      <w:szCs w:val="22"/>
      <w:lang w:val="de-DE"/>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Normal"/>
    <w:uiPriority w:val="99"/>
    <w:rsid w:val="00BC43C6"/>
    <w:rPr>
      <w:sz w:val="22"/>
      <w:szCs w:val="22"/>
      <w:lang w:val="de-DE"/>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Normal"/>
    <w:uiPriority w:val="99"/>
    <w:rsid w:val="00BC43C6"/>
    <w:rPr>
      <w:sz w:val="22"/>
      <w:szCs w:val="22"/>
      <w:lang w:val="de-DE"/>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Normal"/>
    <w:uiPriority w:val="99"/>
    <w:rsid w:val="00BC43C6"/>
    <w:rPr>
      <w:sz w:val="22"/>
      <w:szCs w:val="22"/>
      <w:lang w:val="de-DE"/>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Normal"/>
    <w:uiPriority w:val="99"/>
    <w:rsid w:val="00BC43C6"/>
    <w:rPr>
      <w:sz w:val="22"/>
      <w:szCs w:val="22"/>
      <w:lang w:val="de-DE"/>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Normal"/>
    <w:uiPriority w:val="99"/>
    <w:rsid w:val="00BC43C6"/>
    <w:rPr>
      <w:sz w:val="22"/>
      <w:szCs w:val="22"/>
      <w:lang w:val="de-DE"/>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Normal"/>
    <w:uiPriority w:val="99"/>
    <w:rsid w:val="00BC43C6"/>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BC43C6"/>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BC43C6"/>
    <w:rPr>
      <w:color w:val="404040"/>
      <w:sz w:val="2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Normal"/>
    <w:uiPriority w:val="99"/>
    <w:rsid w:val="00BC43C6"/>
    <w:rPr>
      <w:color w:val="404040"/>
      <w:sz w:val="2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BC43C6"/>
    <w:rPr>
      <w:color w:val="404040"/>
      <w:sz w:val="2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BC43C6"/>
    <w:rPr>
      <w:color w:val="404040"/>
      <w:sz w:val="2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BC43C6"/>
    <w:rPr>
      <w:color w:val="404040"/>
      <w:sz w:val="2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Normal"/>
    <w:uiPriority w:val="99"/>
    <w:rsid w:val="00BC43C6"/>
    <w:rPr>
      <w:color w:val="404040"/>
      <w:sz w:val="2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BC43C6"/>
    <w:rPr>
      <w:sz w:val="22"/>
      <w:szCs w:val="22"/>
      <w:lang w:val="de-DE"/>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BC43C6"/>
    <w:rPr>
      <w:sz w:val="22"/>
      <w:szCs w:val="22"/>
      <w:lang w:val="de-DE"/>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rsid w:val="00BC43C6"/>
    <w:rPr>
      <w:sz w:val="22"/>
      <w:szCs w:val="22"/>
      <w:lang w:val="de-DE"/>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BC43C6"/>
    <w:rPr>
      <w:sz w:val="22"/>
      <w:szCs w:val="22"/>
      <w:lang w:val="de-DE"/>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BC43C6"/>
    <w:rPr>
      <w:sz w:val="22"/>
      <w:szCs w:val="22"/>
      <w:lang w:val="de-DE"/>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BC43C6"/>
    <w:rPr>
      <w:sz w:val="22"/>
      <w:szCs w:val="22"/>
      <w:lang w:val="de-DE"/>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rsid w:val="00BC43C6"/>
    <w:rPr>
      <w:sz w:val="22"/>
      <w:szCs w:val="22"/>
      <w:lang w:val="de-DE"/>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BC43C6"/>
    <w:rPr>
      <w:color w:val="0563C1" w:themeColor="hyperlink"/>
      <w:u w:val="single"/>
    </w:rPr>
  </w:style>
  <w:style w:type="paragraph" w:styleId="FootnoteText">
    <w:name w:val="footnote text"/>
    <w:basedOn w:val="Normal"/>
    <w:link w:val="FootnoteTextChar1"/>
    <w:uiPriority w:val="99"/>
    <w:semiHidden/>
    <w:unhideWhenUsed/>
    <w:rsid w:val="00BC43C6"/>
    <w:pPr>
      <w:spacing w:after="40"/>
    </w:pPr>
    <w:rPr>
      <w:rFonts w:ascii="Museo Sans 300" w:eastAsiaTheme="minorHAnsi" w:hAnsi="Museo Sans 300"/>
      <w:sz w:val="18"/>
      <w:szCs w:val="22"/>
      <w:lang w:val="de-DE"/>
    </w:rPr>
  </w:style>
  <w:style w:type="character" w:customStyle="1" w:styleId="FootnoteTextChar1">
    <w:name w:val="Footnote Text Char1"/>
    <w:basedOn w:val="DefaultParagraphFont"/>
    <w:link w:val="FootnoteText"/>
    <w:uiPriority w:val="99"/>
    <w:semiHidden/>
    <w:rsid w:val="00BC43C6"/>
    <w:rPr>
      <w:rFonts w:ascii="Museo Sans 300" w:hAnsi="Museo Sans 300"/>
      <w:sz w:val="18"/>
      <w:szCs w:val="22"/>
      <w:lang w:val="de-DE"/>
    </w:rPr>
  </w:style>
  <w:style w:type="character" w:styleId="FootnoteReference">
    <w:name w:val="footnote reference"/>
    <w:basedOn w:val="DefaultParagraphFont"/>
    <w:uiPriority w:val="99"/>
    <w:unhideWhenUsed/>
    <w:rsid w:val="00BC43C6"/>
    <w:rPr>
      <w:vertAlign w:val="superscript"/>
    </w:rPr>
  </w:style>
  <w:style w:type="paragraph" w:styleId="EndnoteText">
    <w:name w:val="endnote text"/>
    <w:basedOn w:val="Normal"/>
    <w:link w:val="EndnoteTextChar1"/>
    <w:uiPriority w:val="99"/>
    <w:semiHidden/>
    <w:unhideWhenUsed/>
    <w:rsid w:val="00BC43C6"/>
    <w:rPr>
      <w:rFonts w:ascii="Museo Sans 300" w:eastAsiaTheme="minorHAnsi" w:hAnsi="Museo Sans 300"/>
      <w:sz w:val="20"/>
      <w:szCs w:val="22"/>
      <w:lang w:val="de-DE"/>
    </w:rPr>
  </w:style>
  <w:style w:type="character" w:customStyle="1" w:styleId="EndnoteTextChar1">
    <w:name w:val="Endnote Text Char1"/>
    <w:basedOn w:val="DefaultParagraphFont"/>
    <w:link w:val="EndnoteText"/>
    <w:uiPriority w:val="99"/>
    <w:semiHidden/>
    <w:rsid w:val="00BC43C6"/>
    <w:rPr>
      <w:rFonts w:ascii="Museo Sans 300" w:hAnsi="Museo Sans 300"/>
      <w:sz w:val="20"/>
      <w:szCs w:val="22"/>
      <w:lang w:val="de-DE"/>
    </w:rPr>
  </w:style>
  <w:style w:type="character" w:styleId="EndnoteReference">
    <w:name w:val="endnote reference"/>
    <w:basedOn w:val="DefaultParagraphFont"/>
    <w:uiPriority w:val="99"/>
    <w:semiHidden/>
    <w:unhideWhenUsed/>
    <w:rsid w:val="00BC43C6"/>
    <w:rPr>
      <w:vertAlign w:val="superscript"/>
    </w:rPr>
  </w:style>
  <w:style w:type="paragraph" w:styleId="TOC1">
    <w:name w:val="toc 1"/>
    <w:basedOn w:val="Normal"/>
    <w:next w:val="Normal"/>
    <w:uiPriority w:val="39"/>
    <w:unhideWhenUsed/>
    <w:rsid w:val="00BC43C6"/>
    <w:pPr>
      <w:spacing w:after="57" w:line="259" w:lineRule="auto"/>
    </w:pPr>
    <w:rPr>
      <w:rFonts w:ascii="Museo Sans 300" w:eastAsiaTheme="minorHAnsi" w:hAnsi="Museo Sans 300"/>
      <w:sz w:val="22"/>
      <w:szCs w:val="22"/>
      <w:lang w:val="de-DE"/>
    </w:rPr>
  </w:style>
  <w:style w:type="paragraph" w:styleId="TOC2">
    <w:name w:val="toc 2"/>
    <w:basedOn w:val="Normal"/>
    <w:next w:val="Normal"/>
    <w:uiPriority w:val="39"/>
    <w:unhideWhenUsed/>
    <w:rsid w:val="00BC43C6"/>
    <w:pPr>
      <w:spacing w:after="57" w:line="259" w:lineRule="auto"/>
      <w:ind w:left="283"/>
    </w:pPr>
    <w:rPr>
      <w:rFonts w:ascii="Museo Sans 300" w:eastAsiaTheme="minorHAnsi" w:hAnsi="Museo Sans 300"/>
      <w:sz w:val="22"/>
      <w:szCs w:val="22"/>
      <w:lang w:val="de-DE"/>
    </w:rPr>
  </w:style>
  <w:style w:type="paragraph" w:styleId="TOC3">
    <w:name w:val="toc 3"/>
    <w:basedOn w:val="Normal"/>
    <w:next w:val="Normal"/>
    <w:uiPriority w:val="39"/>
    <w:unhideWhenUsed/>
    <w:rsid w:val="00BC43C6"/>
    <w:pPr>
      <w:spacing w:after="57" w:line="259" w:lineRule="auto"/>
      <w:ind w:left="567"/>
    </w:pPr>
    <w:rPr>
      <w:rFonts w:ascii="Museo Sans 300" w:eastAsiaTheme="minorHAnsi" w:hAnsi="Museo Sans 300"/>
      <w:sz w:val="22"/>
      <w:szCs w:val="22"/>
      <w:lang w:val="de-DE"/>
    </w:rPr>
  </w:style>
  <w:style w:type="paragraph" w:styleId="TOC4">
    <w:name w:val="toc 4"/>
    <w:basedOn w:val="Normal"/>
    <w:next w:val="Normal"/>
    <w:uiPriority w:val="39"/>
    <w:unhideWhenUsed/>
    <w:rsid w:val="00BC43C6"/>
    <w:pPr>
      <w:spacing w:after="57" w:line="259" w:lineRule="auto"/>
      <w:ind w:left="850"/>
    </w:pPr>
    <w:rPr>
      <w:rFonts w:ascii="Museo Sans 300" w:eastAsiaTheme="minorHAnsi" w:hAnsi="Museo Sans 300"/>
      <w:sz w:val="22"/>
      <w:szCs w:val="22"/>
      <w:lang w:val="de-DE"/>
    </w:rPr>
  </w:style>
  <w:style w:type="paragraph" w:styleId="TOC5">
    <w:name w:val="toc 5"/>
    <w:basedOn w:val="Normal"/>
    <w:next w:val="Normal"/>
    <w:uiPriority w:val="39"/>
    <w:unhideWhenUsed/>
    <w:rsid w:val="00BC43C6"/>
    <w:pPr>
      <w:spacing w:after="57" w:line="259" w:lineRule="auto"/>
      <w:ind w:left="1134"/>
    </w:pPr>
    <w:rPr>
      <w:rFonts w:ascii="Museo Sans 300" w:eastAsiaTheme="minorHAnsi" w:hAnsi="Museo Sans 300"/>
      <w:sz w:val="22"/>
      <w:szCs w:val="22"/>
      <w:lang w:val="de-DE"/>
    </w:rPr>
  </w:style>
  <w:style w:type="paragraph" w:styleId="TOC6">
    <w:name w:val="toc 6"/>
    <w:basedOn w:val="Normal"/>
    <w:next w:val="Normal"/>
    <w:uiPriority w:val="39"/>
    <w:unhideWhenUsed/>
    <w:rsid w:val="00BC43C6"/>
    <w:pPr>
      <w:spacing w:after="57" w:line="259" w:lineRule="auto"/>
      <w:ind w:left="1417"/>
    </w:pPr>
    <w:rPr>
      <w:rFonts w:ascii="Museo Sans 300" w:eastAsiaTheme="minorHAnsi" w:hAnsi="Museo Sans 300"/>
      <w:sz w:val="22"/>
      <w:szCs w:val="22"/>
      <w:lang w:val="de-DE"/>
    </w:rPr>
  </w:style>
  <w:style w:type="paragraph" w:styleId="TOC7">
    <w:name w:val="toc 7"/>
    <w:basedOn w:val="Normal"/>
    <w:next w:val="Normal"/>
    <w:uiPriority w:val="39"/>
    <w:unhideWhenUsed/>
    <w:rsid w:val="00BC43C6"/>
    <w:pPr>
      <w:spacing w:after="57" w:line="259" w:lineRule="auto"/>
      <w:ind w:left="1701"/>
    </w:pPr>
    <w:rPr>
      <w:rFonts w:ascii="Museo Sans 300" w:eastAsiaTheme="minorHAnsi" w:hAnsi="Museo Sans 300"/>
      <w:sz w:val="22"/>
      <w:szCs w:val="22"/>
      <w:lang w:val="de-DE"/>
    </w:rPr>
  </w:style>
  <w:style w:type="paragraph" w:styleId="TOC8">
    <w:name w:val="toc 8"/>
    <w:basedOn w:val="Normal"/>
    <w:next w:val="Normal"/>
    <w:uiPriority w:val="39"/>
    <w:unhideWhenUsed/>
    <w:rsid w:val="00BC43C6"/>
    <w:pPr>
      <w:spacing w:after="57" w:line="259" w:lineRule="auto"/>
      <w:ind w:left="1984"/>
    </w:pPr>
    <w:rPr>
      <w:rFonts w:ascii="Museo Sans 300" w:eastAsiaTheme="minorHAnsi" w:hAnsi="Museo Sans 300"/>
      <w:sz w:val="22"/>
      <w:szCs w:val="22"/>
      <w:lang w:val="de-DE"/>
    </w:rPr>
  </w:style>
  <w:style w:type="paragraph" w:styleId="TOC9">
    <w:name w:val="toc 9"/>
    <w:basedOn w:val="Normal"/>
    <w:next w:val="Normal"/>
    <w:uiPriority w:val="39"/>
    <w:unhideWhenUsed/>
    <w:rsid w:val="00BC43C6"/>
    <w:pPr>
      <w:spacing w:after="57" w:line="259" w:lineRule="auto"/>
      <w:ind w:left="2268"/>
    </w:pPr>
    <w:rPr>
      <w:rFonts w:ascii="Museo Sans 300" w:eastAsiaTheme="minorHAnsi" w:hAnsi="Museo Sans 300"/>
      <w:sz w:val="22"/>
      <w:szCs w:val="22"/>
      <w:lang w:val="de-DE"/>
    </w:rPr>
  </w:style>
  <w:style w:type="paragraph" w:styleId="TOCHeading">
    <w:name w:val="TOC Heading"/>
    <w:uiPriority w:val="39"/>
    <w:unhideWhenUsed/>
    <w:qFormat/>
    <w:rsid w:val="00BC43C6"/>
    <w:pPr>
      <w:spacing w:after="160" w:line="259" w:lineRule="auto"/>
    </w:pPr>
    <w:rPr>
      <w:sz w:val="22"/>
      <w:szCs w:val="22"/>
      <w:lang w:val="de-DE"/>
    </w:rPr>
  </w:style>
  <w:style w:type="paragraph" w:styleId="TableofFigures">
    <w:name w:val="table of figures"/>
    <w:basedOn w:val="Normal"/>
    <w:next w:val="Normal"/>
    <w:uiPriority w:val="99"/>
    <w:unhideWhenUsed/>
    <w:rsid w:val="00BC43C6"/>
    <w:pPr>
      <w:spacing w:line="259" w:lineRule="auto"/>
    </w:pPr>
    <w:rPr>
      <w:rFonts w:ascii="Museo Sans 300" w:eastAsiaTheme="minorHAnsi" w:hAnsi="Museo Sans 300"/>
      <w:sz w:val="22"/>
      <w:szCs w:val="22"/>
      <w:lang w:val="de-DE"/>
    </w:rPr>
  </w:style>
  <w:style w:type="character" w:styleId="CommentReference">
    <w:name w:val="annotation reference"/>
    <w:basedOn w:val="DefaultParagraphFont"/>
    <w:uiPriority w:val="99"/>
    <w:semiHidden/>
    <w:unhideWhenUsed/>
    <w:rsid w:val="00BC43C6"/>
    <w:rPr>
      <w:sz w:val="16"/>
      <w:szCs w:val="16"/>
    </w:rPr>
  </w:style>
  <w:style w:type="paragraph" w:styleId="CommentText">
    <w:name w:val="annotation text"/>
    <w:basedOn w:val="Normal"/>
    <w:link w:val="CommentTextChar"/>
    <w:uiPriority w:val="99"/>
    <w:semiHidden/>
    <w:unhideWhenUsed/>
    <w:rsid w:val="00BC43C6"/>
    <w:pPr>
      <w:spacing w:after="160"/>
    </w:pPr>
    <w:rPr>
      <w:rFonts w:ascii="Museo Sans 300" w:eastAsiaTheme="minorHAnsi" w:hAnsi="Museo Sans 300"/>
      <w:sz w:val="20"/>
      <w:szCs w:val="20"/>
      <w:lang w:val="de-DE"/>
    </w:rPr>
  </w:style>
  <w:style w:type="character" w:customStyle="1" w:styleId="CommentTextChar">
    <w:name w:val="Comment Text Char"/>
    <w:basedOn w:val="DefaultParagraphFont"/>
    <w:link w:val="CommentText"/>
    <w:uiPriority w:val="99"/>
    <w:semiHidden/>
    <w:rsid w:val="00BC43C6"/>
    <w:rPr>
      <w:rFonts w:ascii="Museo Sans 300" w:hAnsi="Museo Sans 300"/>
      <w:sz w:val="20"/>
      <w:szCs w:val="20"/>
      <w:lang w:val="de-DE"/>
    </w:rPr>
  </w:style>
  <w:style w:type="paragraph" w:styleId="CommentSubject">
    <w:name w:val="annotation subject"/>
    <w:basedOn w:val="CommentText"/>
    <w:next w:val="CommentText"/>
    <w:link w:val="CommentSubjectChar"/>
    <w:uiPriority w:val="99"/>
    <w:semiHidden/>
    <w:unhideWhenUsed/>
    <w:rsid w:val="00BC43C6"/>
    <w:rPr>
      <w:b/>
      <w:bCs/>
    </w:rPr>
  </w:style>
  <w:style w:type="character" w:customStyle="1" w:styleId="CommentSubjectChar">
    <w:name w:val="Comment Subject Char"/>
    <w:basedOn w:val="CommentTextChar"/>
    <w:link w:val="CommentSubject"/>
    <w:uiPriority w:val="99"/>
    <w:semiHidden/>
    <w:rsid w:val="00BC43C6"/>
    <w:rPr>
      <w:rFonts w:ascii="Museo Sans 300" w:hAnsi="Museo Sans 300"/>
      <w:b/>
      <w:bCs/>
      <w:sz w:val="20"/>
      <w:szCs w:val="20"/>
      <w:lang w:val="de-DE"/>
    </w:rPr>
  </w:style>
  <w:style w:type="paragraph" w:styleId="BalloonText">
    <w:name w:val="Balloon Text"/>
    <w:basedOn w:val="Normal"/>
    <w:link w:val="BalloonTextChar"/>
    <w:uiPriority w:val="99"/>
    <w:semiHidden/>
    <w:unhideWhenUsed/>
    <w:rsid w:val="00BC43C6"/>
    <w:rPr>
      <w:rFonts w:ascii="Segoe UI" w:eastAsiaTheme="minorHAnsi" w:hAnsi="Segoe UI" w:cs="Segoe UI"/>
      <w:sz w:val="18"/>
      <w:szCs w:val="18"/>
      <w:lang w:val="de-DE"/>
    </w:rPr>
  </w:style>
  <w:style w:type="character" w:customStyle="1" w:styleId="BalloonTextChar">
    <w:name w:val="Balloon Text Char"/>
    <w:basedOn w:val="DefaultParagraphFont"/>
    <w:link w:val="BalloonText"/>
    <w:uiPriority w:val="99"/>
    <w:semiHidden/>
    <w:rsid w:val="00BC43C6"/>
    <w:rPr>
      <w:rFonts w:ascii="Segoe UI" w:hAnsi="Segoe UI" w:cs="Segoe UI"/>
      <w:sz w:val="18"/>
      <w:szCs w:val="18"/>
      <w:lang w:val="de-DE"/>
    </w:rPr>
  </w:style>
  <w:style w:type="paragraph" w:styleId="NormalWeb">
    <w:name w:val="Normal (Web)"/>
    <w:basedOn w:val="Normal"/>
    <w:uiPriority w:val="99"/>
    <w:semiHidden/>
    <w:unhideWhenUsed/>
    <w:rsid w:val="00BC43C6"/>
    <w:pPr>
      <w:spacing w:before="100" w:beforeAutospacing="1" w:after="100" w:afterAutospacing="1"/>
    </w:pPr>
    <w:rPr>
      <w:rFonts w:ascii="Times New Roman" w:eastAsia="Times New Roman" w:hAnsi="Times New Roman" w:cs="Times New Roman"/>
      <w:lang w:val="de-DE" w:eastAsia="de-DE"/>
    </w:rPr>
  </w:style>
  <w:style w:type="character" w:styleId="Strong">
    <w:name w:val="Strong"/>
    <w:basedOn w:val="DefaultParagraphFont"/>
    <w:uiPriority w:val="22"/>
    <w:qFormat/>
    <w:rsid w:val="00BC43C6"/>
    <w:rPr>
      <w:b/>
      <w:bCs/>
    </w:rPr>
  </w:style>
  <w:style w:type="paragraph" w:styleId="Revision">
    <w:name w:val="Revision"/>
    <w:hidden/>
    <w:uiPriority w:val="99"/>
    <w:semiHidden/>
    <w:rsid w:val="00BC43C6"/>
    <w:rPr>
      <w:rFonts w:ascii="Museo Sans 300" w:hAnsi="Museo Sans 300"/>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3942</Words>
  <Characters>22475</Characters>
  <Application>Microsoft Office Word</Application>
  <DocSecurity>0</DocSecurity>
  <Lines>187</Lines>
  <Paragraphs>52</Paragraphs>
  <ScaleCrop>false</ScaleCrop>
  <Company/>
  <LinksUpToDate>false</LinksUpToDate>
  <CharactersWithSpaces>26365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Pemberton</dc:creator>
  <cp:keywords/>
  <dc:description/>
  <cp:lastModifiedBy>Simon Pemberton</cp:lastModifiedBy>
  <cp:revision>1</cp:revision>
  <dcterms:created xsi:type="dcterms:W3CDTF">2023-12-13T10:42:00Z</dcterms:created>
  <dcterms:modified xsi:type="dcterms:W3CDTF">2023-12-13T10:43:00Z</dcterms:modified>
</cp:coreProperties>
</file>