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DA0AD" w14:textId="1CB04FCC" w:rsidR="00F72C89" w:rsidRPr="00F72C89" w:rsidRDefault="00362027" w:rsidP="00816016">
      <w:pPr>
        <w:pStyle w:val="berschrift1"/>
        <w:jc w:val="center"/>
      </w:pPr>
      <w:bookmarkStart w:id="0" w:name="_GoBack"/>
      <w:bookmarkEnd w:id="0"/>
      <w:r>
        <w:t>(Country)</w:t>
      </w:r>
      <w:r w:rsidR="009A1855">
        <w:t xml:space="preserve"> </w:t>
      </w:r>
      <w:r w:rsidR="00FA627B">
        <w:t xml:space="preserve">Interview </w:t>
      </w:r>
      <w:r>
        <w:t>XX</w:t>
      </w:r>
      <w:r w:rsidR="004D2011">
        <w:t xml:space="preserve">: </w:t>
      </w:r>
      <w:r>
        <w:t>Pseudonym</w:t>
      </w:r>
      <w:r w:rsidR="00DF292C">
        <w:t xml:space="preserve"> (</w:t>
      </w:r>
      <w:r>
        <w:t>Name of neighbourhood</w:t>
      </w:r>
      <w:r w:rsidR="00DF292C"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4"/>
        <w:gridCol w:w="1555"/>
        <w:gridCol w:w="1841"/>
        <w:gridCol w:w="1555"/>
        <w:gridCol w:w="1699"/>
        <w:gridCol w:w="1454"/>
      </w:tblGrid>
      <w:tr w:rsidR="00923932" w:rsidRPr="0076221A" w14:paraId="6D680A41" w14:textId="77777777" w:rsidTr="00923932">
        <w:tc>
          <w:tcPr>
            <w:tcW w:w="1524" w:type="dxa"/>
            <w:vMerge w:val="restart"/>
          </w:tcPr>
          <w:p w14:paraId="00B9E485" w14:textId="77777777" w:rsidR="00923932" w:rsidRPr="0076221A" w:rsidRDefault="00923932">
            <w:pPr>
              <w:rPr>
                <w:b/>
              </w:rPr>
            </w:pPr>
            <w:r w:rsidRPr="0076221A">
              <w:rPr>
                <w:b/>
              </w:rPr>
              <w:t>Age</w:t>
            </w:r>
          </w:p>
        </w:tc>
        <w:tc>
          <w:tcPr>
            <w:tcW w:w="1555" w:type="dxa"/>
            <w:vMerge w:val="restart"/>
          </w:tcPr>
          <w:p w14:paraId="7680635B" w14:textId="72B8966C" w:rsidR="00923932" w:rsidRPr="00F72C89" w:rsidRDefault="00923932"/>
        </w:tc>
        <w:tc>
          <w:tcPr>
            <w:tcW w:w="1841" w:type="dxa"/>
          </w:tcPr>
          <w:p w14:paraId="36709E3C" w14:textId="77777777" w:rsidR="00923932" w:rsidRPr="00D61DFE" w:rsidRDefault="00923932" w:rsidP="00D61DFE">
            <w:pPr>
              <w:rPr>
                <w:b/>
              </w:rPr>
            </w:pPr>
            <w:r>
              <w:rPr>
                <w:b/>
              </w:rPr>
              <w:t>Marital Status</w:t>
            </w:r>
          </w:p>
        </w:tc>
        <w:tc>
          <w:tcPr>
            <w:tcW w:w="1555" w:type="dxa"/>
          </w:tcPr>
          <w:p w14:paraId="197332B3" w14:textId="52D69357" w:rsidR="00923932" w:rsidRPr="00F72C89" w:rsidRDefault="00923932" w:rsidP="003A4344"/>
        </w:tc>
        <w:tc>
          <w:tcPr>
            <w:tcW w:w="1699" w:type="dxa"/>
          </w:tcPr>
          <w:p w14:paraId="736CBAC4" w14:textId="41895FCA" w:rsidR="00923932" w:rsidRPr="0076221A" w:rsidRDefault="00923932" w:rsidP="00D61DFE">
            <w:pPr>
              <w:rPr>
                <w:b/>
              </w:rPr>
            </w:pPr>
            <w:r>
              <w:rPr>
                <w:b/>
              </w:rPr>
              <w:t>Years in N.Hood</w:t>
            </w:r>
          </w:p>
        </w:tc>
        <w:tc>
          <w:tcPr>
            <w:tcW w:w="1454" w:type="dxa"/>
          </w:tcPr>
          <w:p w14:paraId="2D45E4D2" w14:textId="3E1CE79D" w:rsidR="00923932" w:rsidRPr="00F72C89" w:rsidRDefault="00923932"/>
        </w:tc>
      </w:tr>
      <w:tr w:rsidR="00923932" w:rsidRPr="0076221A" w14:paraId="555D6766" w14:textId="77777777" w:rsidTr="00923932">
        <w:tc>
          <w:tcPr>
            <w:tcW w:w="1524" w:type="dxa"/>
            <w:vMerge/>
          </w:tcPr>
          <w:p w14:paraId="4B5E41C5" w14:textId="465E07AD" w:rsidR="00923932" w:rsidRPr="0076221A" w:rsidRDefault="00923932">
            <w:pPr>
              <w:rPr>
                <w:b/>
              </w:rPr>
            </w:pPr>
          </w:p>
        </w:tc>
        <w:tc>
          <w:tcPr>
            <w:tcW w:w="1555" w:type="dxa"/>
            <w:vMerge/>
          </w:tcPr>
          <w:p w14:paraId="7A0DFA9B" w14:textId="1AF0BD3A" w:rsidR="00923932" w:rsidRPr="00F72C89" w:rsidRDefault="00923932" w:rsidP="0065173B"/>
        </w:tc>
        <w:tc>
          <w:tcPr>
            <w:tcW w:w="1841" w:type="dxa"/>
          </w:tcPr>
          <w:p w14:paraId="0553F690" w14:textId="70C48BD2" w:rsidR="00923932" w:rsidRPr="0076221A" w:rsidRDefault="00923932" w:rsidP="00D61DFE">
            <w:pPr>
              <w:rPr>
                <w:b/>
              </w:rPr>
            </w:pPr>
            <w:r>
              <w:rPr>
                <w:b/>
              </w:rPr>
              <w:t>Number of other people live with less than 18</w:t>
            </w:r>
          </w:p>
        </w:tc>
        <w:tc>
          <w:tcPr>
            <w:tcW w:w="1555" w:type="dxa"/>
          </w:tcPr>
          <w:p w14:paraId="0126954F" w14:textId="0CDF528A" w:rsidR="00923932" w:rsidRPr="00F72C89" w:rsidRDefault="00923932"/>
        </w:tc>
        <w:tc>
          <w:tcPr>
            <w:tcW w:w="1699" w:type="dxa"/>
          </w:tcPr>
          <w:p w14:paraId="403AA482" w14:textId="2F20ACB0" w:rsidR="00923932" w:rsidRPr="0076221A" w:rsidRDefault="00923932">
            <w:pPr>
              <w:rPr>
                <w:b/>
              </w:rPr>
            </w:pPr>
            <w:r>
              <w:rPr>
                <w:b/>
              </w:rPr>
              <w:t>Years in Country</w:t>
            </w:r>
          </w:p>
        </w:tc>
        <w:tc>
          <w:tcPr>
            <w:tcW w:w="1454" w:type="dxa"/>
          </w:tcPr>
          <w:p w14:paraId="24C5DA88" w14:textId="1B9F97C4" w:rsidR="00923932" w:rsidRPr="00F72C89" w:rsidRDefault="00923932"/>
        </w:tc>
      </w:tr>
      <w:tr w:rsidR="00D61DFE" w:rsidRPr="0076221A" w14:paraId="7F3D7608" w14:textId="77777777" w:rsidTr="00923932">
        <w:tc>
          <w:tcPr>
            <w:tcW w:w="1524" w:type="dxa"/>
          </w:tcPr>
          <w:p w14:paraId="7B54A5A5" w14:textId="77777777" w:rsidR="00D61DFE" w:rsidRDefault="00D61DFE">
            <w:pPr>
              <w:rPr>
                <w:b/>
              </w:rPr>
            </w:pPr>
            <w:r>
              <w:rPr>
                <w:b/>
              </w:rPr>
              <w:t>Co. Of Birth</w:t>
            </w:r>
          </w:p>
        </w:tc>
        <w:tc>
          <w:tcPr>
            <w:tcW w:w="1555" w:type="dxa"/>
          </w:tcPr>
          <w:p w14:paraId="796392DD" w14:textId="0543BA6A" w:rsidR="00D61DFE" w:rsidRPr="00F72C89" w:rsidRDefault="00D61DFE"/>
        </w:tc>
        <w:tc>
          <w:tcPr>
            <w:tcW w:w="1841" w:type="dxa"/>
          </w:tcPr>
          <w:p w14:paraId="7C062616" w14:textId="7C8BD5E8" w:rsidR="00D61DFE" w:rsidRPr="0076221A" w:rsidRDefault="00362027" w:rsidP="003A4344">
            <w:pPr>
              <w:rPr>
                <w:b/>
              </w:rPr>
            </w:pPr>
            <w:r>
              <w:rPr>
                <w:b/>
              </w:rPr>
              <w:t>Number of other people live with over 18</w:t>
            </w:r>
          </w:p>
        </w:tc>
        <w:tc>
          <w:tcPr>
            <w:tcW w:w="1555" w:type="dxa"/>
          </w:tcPr>
          <w:p w14:paraId="12F0194C" w14:textId="6E6E3B1E" w:rsidR="00D61DFE" w:rsidRPr="00F72C89" w:rsidRDefault="00D61DFE" w:rsidP="003A4344"/>
        </w:tc>
        <w:tc>
          <w:tcPr>
            <w:tcW w:w="1699" w:type="dxa"/>
          </w:tcPr>
          <w:p w14:paraId="20074377" w14:textId="2C4EE79F" w:rsidR="00D61DFE" w:rsidRPr="0076221A" w:rsidRDefault="00362027" w:rsidP="003A4344">
            <w:pPr>
              <w:rPr>
                <w:b/>
              </w:rPr>
            </w:pPr>
            <w:r>
              <w:rPr>
                <w:b/>
              </w:rPr>
              <w:t>Length of time at current address</w:t>
            </w:r>
          </w:p>
        </w:tc>
        <w:tc>
          <w:tcPr>
            <w:tcW w:w="1454" w:type="dxa"/>
          </w:tcPr>
          <w:p w14:paraId="51B3F150" w14:textId="66DF6E8E" w:rsidR="00D61DFE" w:rsidRPr="00F72C89" w:rsidRDefault="00D61DFE"/>
        </w:tc>
      </w:tr>
      <w:tr w:rsidR="00D61DFE" w:rsidRPr="0076221A" w14:paraId="29BFF71E" w14:textId="77777777" w:rsidTr="00923932">
        <w:tc>
          <w:tcPr>
            <w:tcW w:w="1524" w:type="dxa"/>
          </w:tcPr>
          <w:p w14:paraId="73E6074A" w14:textId="77777777" w:rsidR="00D61DFE" w:rsidRPr="0076221A" w:rsidRDefault="00D61DFE">
            <w:pPr>
              <w:rPr>
                <w:b/>
              </w:rPr>
            </w:pPr>
            <w:r>
              <w:rPr>
                <w:b/>
              </w:rPr>
              <w:t>Ethnicity</w:t>
            </w:r>
          </w:p>
        </w:tc>
        <w:tc>
          <w:tcPr>
            <w:tcW w:w="1555" w:type="dxa"/>
          </w:tcPr>
          <w:p w14:paraId="5AB2A1C9" w14:textId="63643DDE" w:rsidR="00D61DFE" w:rsidRPr="00F72C89" w:rsidRDefault="00D61DFE"/>
        </w:tc>
        <w:tc>
          <w:tcPr>
            <w:tcW w:w="1841" w:type="dxa"/>
          </w:tcPr>
          <w:p w14:paraId="11F57842" w14:textId="11083C70" w:rsidR="00D61DFE" w:rsidRPr="0076221A" w:rsidRDefault="00362027">
            <w:pPr>
              <w:rPr>
                <w:b/>
              </w:rPr>
            </w:pPr>
            <w:r>
              <w:rPr>
                <w:b/>
              </w:rPr>
              <w:t>Employment status</w:t>
            </w:r>
          </w:p>
        </w:tc>
        <w:tc>
          <w:tcPr>
            <w:tcW w:w="1555" w:type="dxa"/>
          </w:tcPr>
          <w:p w14:paraId="11134675" w14:textId="73C75267" w:rsidR="00D61DFE" w:rsidRPr="00F72C89" w:rsidRDefault="00D61DFE"/>
        </w:tc>
        <w:tc>
          <w:tcPr>
            <w:tcW w:w="1699" w:type="dxa"/>
          </w:tcPr>
          <w:p w14:paraId="2B82BF1C" w14:textId="6018F7B5" w:rsidR="00D61DFE" w:rsidRPr="0076221A" w:rsidRDefault="00362027">
            <w:pPr>
              <w:rPr>
                <w:b/>
              </w:rPr>
            </w:pPr>
            <w:r>
              <w:rPr>
                <w:b/>
              </w:rPr>
              <w:t>Type of housing lived in</w:t>
            </w:r>
          </w:p>
        </w:tc>
        <w:tc>
          <w:tcPr>
            <w:tcW w:w="1454" w:type="dxa"/>
          </w:tcPr>
          <w:p w14:paraId="51EA6F63" w14:textId="541501D6" w:rsidR="00D61DFE" w:rsidRPr="00F72C89" w:rsidRDefault="00D61DFE"/>
        </w:tc>
      </w:tr>
      <w:tr w:rsidR="00D61DFE" w:rsidRPr="0076221A" w14:paraId="2F065A0B" w14:textId="77777777" w:rsidTr="00923932">
        <w:tc>
          <w:tcPr>
            <w:tcW w:w="1524" w:type="dxa"/>
          </w:tcPr>
          <w:p w14:paraId="4477FEAF" w14:textId="19ACD8AC" w:rsidR="00D61DFE" w:rsidRDefault="006A32F4">
            <w:pPr>
              <w:rPr>
                <w:b/>
              </w:rPr>
            </w:pPr>
            <w:r>
              <w:rPr>
                <w:b/>
              </w:rPr>
              <w:t>Religion</w:t>
            </w:r>
          </w:p>
        </w:tc>
        <w:tc>
          <w:tcPr>
            <w:tcW w:w="1555" w:type="dxa"/>
          </w:tcPr>
          <w:p w14:paraId="4A724FAC" w14:textId="755E374E" w:rsidR="00D61DFE" w:rsidRPr="00F72C89" w:rsidRDefault="00D61DFE"/>
        </w:tc>
        <w:tc>
          <w:tcPr>
            <w:tcW w:w="1841" w:type="dxa"/>
          </w:tcPr>
          <w:p w14:paraId="1E6759FF" w14:textId="74C1167B" w:rsidR="00D61DFE" w:rsidRPr="0076221A" w:rsidRDefault="00362027" w:rsidP="00D61DFE">
            <w:pPr>
              <w:rPr>
                <w:b/>
              </w:rPr>
            </w:pPr>
            <w:r>
              <w:rPr>
                <w:b/>
              </w:rPr>
              <w:t>Profession</w:t>
            </w:r>
          </w:p>
        </w:tc>
        <w:tc>
          <w:tcPr>
            <w:tcW w:w="1555" w:type="dxa"/>
          </w:tcPr>
          <w:p w14:paraId="7DF43D50" w14:textId="5119E52A" w:rsidR="00D61DFE" w:rsidRPr="00F72C89" w:rsidRDefault="00D61DFE"/>
        </w:tc>
        <w:tc>
          <w:tcPr>
            <w:tcW w:w="1699" w:type="dxa"/>
          </w:tcPr>
          <w:p w14:paraId="1DE11050" w14:textId="19D5040A" w:rsidR="00D61DFE" w:rsidRPr="0076221A" w:rsidRDefault="00362027" w:rsidP="00D61DFE">
            <w:pPr>
              <w:rPr>
                <w:b/>
              </w:rPr>
            </w:pPr>
            <w:r>
              <w:rPr>
                <w:b/>
              </w:rPr>
              <w:t>Housing tenure</w:t>
            </w:r>
          </w:p>
        </w:tc>
        <w:tc>
          <w:tcPr>
            <w:tcW w:w="1454" w:type="dxa"/>
          </w:tcPr>
          <w:p w14:paraId="5E3B966A" w14:textId="77777777" w:rsidR="00D61DFE" w:rsidRPr="00F72C89" w:rsidRDefault="00D61DFE"/>
        </w:tc>
      </w:tr>
      <w:tr w:rsidR="00D61DFE" w:rsidRPr="0076221A" w14:paraId="15DB282F" w14:textId="77777777" w:rsidTr="00923932">
        <w:trPr>
          <w:trHeight w:val="70"/>
        </w:trPr>
        <w:tc>
          <w:tcPr>
            <w:tcW w:w="1524" w:type="dxa"/>
          </w:tcPr>
          <w:p w14:paraId="21B9234D" w14:textId="77777777" w:rsidR="00D61DFE" w:rsidRDefault="00D61DFE">
            <w:pPr>
              <w:rPr>
                <w:b/>
              </w:rPr>
            </w:pPr>
            <w:r>
              <w:rPr>
                <w:b/>
              </w:rPr>
              <w:t>Citizenship</w:t>
            </w:r>
          </w:p>
        </w:tc>
        <w:tc>
          <w:tcPr>
            <w:tcW w:w="1555" w:type="dxa"/>
          </w:tcPr>
          <w:p w14:paraId="568C0981" w14:textId="5CF2D1B0" w:rsidR="00D61DFE" w:rsidRPr="00F72C89" w:rsidRDefault="00D61DFE"/>
        </w:tc>
        <w:tc>
          <w:tcPr>
            <w:tcW w:w="1841" w:type="dxa"/>
          </w:tcPr>
          <w:p w14:paraId="55556D1C" w14:textId="741B9307" w:rsidR="00D61DFE" w:rsidRDefault="00362027">
            <w:pPr>
              <w:rPr>
                <w:b/>
              </w:rPr>
            </w:pPr>
            <w:r>
              <w:rPr>
                <w:b/>
              </w:rPr>
              <w:t>Languages spoken</w:t>
            </w:r>
          </w:p>
        </w:tc>
        <w:tc>
          <w:tcPr>
            <w:tcW w:w="1555" w:type="dxa"/>
          </w:tcPr>
          <w:p w14:paraId="49479D71" w14:textId="01A14FB5" w:rsidR="00D61DFE" w:rsidRPr="00F72C89" w:rsidRDefault="00D61DFE"/>
        </w:tc>
        <w:tc>
          <w:tcPr>
            <w:tcW w:w="1699" w:type="dxa"/>
          </w:tcPr>
          <w:p w14:paraId="5B6FE2D2" w14:textId="77777777" w:rsidR="00D61DFE" w:rsidRDefault="00D61DFE" w:rsidP="00D61DFE">
            <w:pPr>
              <w:rPr>
                <w:b/>
              </w:rPr>
            </w:pPr>
          </w:p>
        </w:tc>
        <w:tc>
          <w:tcPr>
            <w:tcW w:w="1454" w:type="dxa"/>
          </w:tcPr>
          <w:p w14:paraId="6E5D8C45" w14:textId="77777777" w:rsidR="00D61DFE" w:rsidRPr="00F72C89" w:rsidRDefault="00D61DFE"/>
        </w:tc>
      </w:tr>
    </w:tbl>
    <w:p w14:paraId="13A142F5" w14:textId="77777777" w:rsidR="00EA0091" w:rsidRDefault="00EA0091">
      <w:pPr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A0091" w14:paraId="5B59BA9F" w14:textId="77777777" w:rsidTr="00816016">
        <w:tc>
          <w:tcPr>
            <w:tcW w:w="9628" w:type="dxa"/>
          </w:tcPr>
          <w:p w14:paraId="2C92671B" w14:textId="1A907D1B" w:rsidR="00EA0091" w:rsidRPr="00EA0091" w:rsidRDefault="00242302" w:rsidP="00955187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Why did they come to live in the neighbourhood (</w:t>
            </w:r>
            <w:r w:rsidR="00816016">
              <w:rPr>
                <w:b/>
                <w:sz w:val="24"/>
              </w:rPr>
              <w:t>K</w:t>
            </w:r>
            <w:r w:rsidR="004527B2">
              <w:rPr>
                <w:b/>
                <w:sz w:val="24"/>
              </w:rPr>
              <w:t xml:space="preserve">ey influences?; </w:t>
            </w:r>
            <w:r w:rsidR="00816016">
              <w:rPr>
                <w:b/>
                <w:sz w:val="24"/>
              </w:rPr>
              <w:t>A</w:t>
            </w:r>
            <w:r w:rsidR="004527B2">
              <w:rPr>
                <w:b/>
                <w:sz w:val="24"/>
              </w:rPr>
              <w:t>ny choice?)</w:t>
            </w:r>
          </w:p>
          <w:p w14:paraId="078A2FD5" w14:textId="77777777" w:rsidR="00EA0091" w:rsidRDefault="00EA0091" w:rsidP="00955187">
            <w:pPr>
              <w:ind w:left="567" w:hanging="425"/>
              <w:rPr>
                <w:sz w:val="24"/>
              </w:rPr>
            </w:pPr>
          </w:p>
        </w:tc>
      </w:tr>
      <w:tr w:rsidR="00EA0091" w14:paraId="0F42749B" w14:textId="77777777" w:rsidTr="00816016">
        <w:tc>
          <w:tcPr>
            <w:tcW w:w="9628" w:type="dxa"/>
          </w:tcPr>
          <w:p w14:paraId="6F5A5E99" w14:textId="77777777" w:rsidR="00D22048" w:rsidRDefault="00D22048" w:rsidP="00816016">
            <w:pPr>
              <w:rPr>
                <w:sz w:val="24"/>
              </w:rPr>
            </w:pPr>
          </w:p>
          <w:p w14:paraId="13979994" w14:textId="77777777" w:rsidR="00816016" w:rsidRDefault="00816016" w:rsidP="00816016">
            <w:pPr>
              <w:rPr>
                <w:sz w:val="24"/>
              </w:rPr>
            </w:pPr>
          </w:p>
          <w:p w14:paraId="27234608" w14:textId="78EC12BB" w:rsidR="00816016" w:rsidRPr="00816016" w:rsidRDefault="00816016" w:rsidP="00816016">
            <w:pPr>
              <w:rPr>
                <w:sz w:val="24"/>
              </w:rPr>
            </w:pPr>
          </w:p>
        </w:tc>
      </w:tr>
      <w:tr w:rsidR="00EA0091" w14:paraId="235A28B5" w14:textId="77777777" w:rsidTr="00816016">
        <w:tc>
          <w:tcPr>
            <w:tcW w:w="9628" w:type="dxa"/>
          </w:tcPr>
          <w:p w14:paraId="03800DAB" w14:textId="5D8ED325" w:rsidR="00EA0091" w:rsidRPr="00EA0091" w:rsidRDefault="004527B2" w:rsidP="00955187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What were their experiences of finding their current accommodation? (</w:t>
            </w:r>
            <w:r w:rsidR="00816016">
              <w:rPr>
                <w:b/>
                <w:sz w:val="24"/>
              </w:rPr>
              <w:t xml:space="preserve">Did they </w:t>
            </w:r>
            <w:r>
              <w:rPr>
                <w:b/>
                <w:sz w:val="24"/>
              </w:rPr>
              <w:t>consider other options/areas? Who had final decision on moving to the accommodation?)</w:t>
            </w:r>
          </w:p>
          <w:p w14:paraId="629904CD" w14:textId="77777777" w:rsidR="00EA0091" w:rsidRPr="00EA0091" w:rsidRDefault="00EA0091" w:rsidP="00955187">
            <w:pPr>
              <w:ind w:left="567" w:hanging="425"/>
              <w:rPr>
                <w:b/>
                <w:sz w:val="24"/>
              </w:rPr>
            </w:pPr>
          </w:p>
        </w:tc>
      </w:tr>
      <w:tr w:rsidR="00EA0091" w14:paraId="39A1A83C" w14:textId="77777777" w:rsidTr="00816016">
        <w:tc>
          <w:tcPr>
            <w:tcW w:w="9628" w:type="dxa"/>
          </w:tcPr>
          <w:p w14:paraId="1D068D73" w14:textId="77777777" w:rsidR="00C90D1D" w:rsidRDefault="00C90D1D" w:rsidP="00816016">
            <w:pPr>
              <w:rPr>
                <w:sz w:val="24"/>
              </w:rPr>
            </w:pPr>
          </w:p>
          <w:p w14:paraId="3E6560F8" w14:textId="77777777" w:rsidR="00816016" w:rsidRDefault="00816016" w:rsidP="00816016">
            <w:pPr>
              <w:rPr>
                <w:sz w:val="24"/>
              </w:rPr>
            </w:pPr>
          </w:p>
          <w:p w14:paraId="0C1C6D81" w14:textId="1F6D47BA" w:rsidR="00816016" w:rsidRPr="00816016" w:rsidRDefault="00816016" w:rsidP="00816016">
            <w:pPr>
              <w:rPr>
                <w:sz w:val="24"/>
              </w:rPr>
            </w:pPr>
          </w:p>
        </w:tc>
      </w:tr>
      <w:tr w:rsidR="00EA0091" w14:paraId="7A832CF3" w14:textId="77777777" w:rsidTr="00816016">
        <w:tc>
          <w:tcPr>
            <w:tcW w:w="9628" w:type="dxa"/>
          </w:tcPr>
          <w:p w14:paraId="09BFCC62" w14:textId="5F53D569" w:rsidR="00EA0091" w:rsidRPr="00EA0091" w:rsidRDefault="004527B2" w:rsidP="00955187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Who did they contact if they had a problem with their current accommodation? (</w:t>
            </w:r>
            <w:r w:rsidR="00816016">
              <w:rPr>
                <w:b/>
                <w:sz w:val="24"/>
              </w:rPr>
              <w:t>W</w:t>
            </w:r>
            <w:r>
              <w:rPr>
                <w:b/>
                <w:sz w:val="24"/>
              </w:rPr>
              <w:t>ho contacted? Who usually deals with problems? Were they satisfied or not?)</w:t>
            </w:r>
          </w:p>
          <w:p w14:paraId="1E108320" w14:textId="0F780C17" w:rsidR="00816016" w:rsidRPr="00816016" w:rsidRDefault="00816016" w:rsidP="00816016">
            <w:pPr>
              <w:rPr>
                <w:sz w:val="24"/>
              </w:rPr>
            </w:pPr>
          </w:p>
        </w:tc>
      </w:tr>
      <w:tr w:rsidR="00EA0091" w14:paraId="015D67D4" w14:textId="77777777" w:rsidTr="00816016">
        <w:tc>
          <w:tcPr>
            <w:tcW w:w="9628" w:type="dxa"/>
          </w:tcPr>
          <w:p w14:paraId="3A9F4163" w14:textId="77777777" w:rsidR="00C90D1D" w:rsidRDefault="00C90D1D" w:rsidP="00816016">
            <w:pPr>
              <w:rPr>
                <w:sz w:val="24"/>
              </w:rPr>
            </w:pPr>
          </w:p>
          <w:p w14:paraId="28B9F254" w14:textId="77777777" w:rsidR="00816016" w:rsidRDefault="00816016" w:rsidP="00816016">
            <w:pPr>
              <w:rPr>
                <w:sz w:val="24"/>
              </w:rPr>
            </w:pPr>
          </w:p>
          <w:p w14:paraId="2F5C4204" w14:textId="0A9C4970" w:rsidR="00816016" w:rsidRPr="00816016" w:rsidRDefault="00816016" w:rsidP="00816016">
            <w:pPr>
              <w:rPr>
                <w:sz w:val="24"/>
              </w:rPr>
            </w:pPr>
          </w:p>
        </w:tc>
      </w:tr>
      <w:tr w:rsidR="00EA0091" w14:paraId="027122CE" w14:textId="77777777" w:rsidTr="00816016">
        <w:tc>
          <w:tcPr>
            <w:tcW w:w="9628" w:type="dxa"/>
          </w:tcPr>
          <w:p w14:paraId="7764D15B" w14:textId="33AAC2D1" w:rsidR="00EA0091" w:rsidRPr="00EA0091" w:rsidRDefault="004527B2" w:rsidP="00955187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How do they feel their current accommodation compares to previous? (Size? Space? Location?)</w:t>
            </w:r>
          </w:p>
          <w:p w14:paraId="71C089BE" w14:textId="77777777" w:rsidR="00EA0091" w:rsidRPr="00EA0091" w:rsidRDefault="00EA0091" w:rsidP="00955187">
            <w:pPr>
              <w:ind w:left="567" w:hanging="425"/>
              <w:rPr>
                <w:b/>
                <w:sz w:val="24"/>
              </w:rPr>
            </w:pPr>
          </w:p>
        </w:tc>
      </w:tr>
      <w:tr w:rsidR="00EA0091" w14:paraId="13FA996B" w14:textId="77777777" w:rsidTr="00816016">
        <w:tc>
          <w:tcPr>
            <w:tcW w:w="9628" w:type="dxa"/>
          </w:tcPr>
          <w:p w14:paraId="49D3C925" w14:textId="77777777" w:rsidR="001241C3" w:rsidRDefault="001241C3" w:rsidP="00816016">
            <w:pPr>
              <w:rPr>
                <w:sz w:val="24"/>
              </w:rPr>
            </w:pPr>
          </w:p>
          <w:p w14:paraId="789139DF" w14:textId="77777777" w:rsidR="00816016" w:rsidRDefault="00816016" w:rsidP="00816016">
            <w:pPr>
              <w:rPr>
                <w:sz w:val="24"/>
              </w:rPr>
            </w:pPr>
          </w:p>
          <w:p w14:paraId="424CB64E" w14:textId="5CD87F1C" w:rsidR="00816016" w:rsidRPr="00816016" w:rsidRDefault="00816016" w:rsidP="00816016">
            <w:pPr>
              <w:rPr>
                <w:sz w:val="24"/>
              </w:rPr>
            </w:pPr>
          </w:p>
        </w:tc>
      </w:tr>
      <w:tr w:rsidR="00EA0091" w14:paraId="3CD2F489" w14:textId="77777777" w:rsidTr="00816016">
        <w:tc>
          <w:tcPr>
            <w:tcW w:w="9628" w:type="dxa"/>
          </w:tcPr>
          <w:p w14:paraId="122F54C0" w14:textId="7D45B86B" w:rsidR="00EA0091" w:rsidRPr="004527B2" w:rsidRDefault="004527B2" w:rsidP="006A32F4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bCs/>
                <w:sz w:val="24"/>
              </w:rPr>
            </w:pPr>
            <w:r w:rsidRPr="004527B2">
              <w:rPr>
                <w:b/>
                <w:bCs/>
                <w:sz w:val="24"/>
              </w:rPr>
              <w:t>Are they planning to stay in current accommodation? (</w:t>
            </w:r>
            <w:r w:rsidR="00816016">
              <w:rPr>
                <w:b/>
                <w:bCs/>
                <w:sz w:val="24"/>
              </w:rPr>
              <w:t>W</w:t>
            </w:r>
            <w:r w:rsidRPr="004527B2">
              <w:rPr>
                <w:b/>
                <w:bCs/>
                <w:sz w:val="24"/>
              </w:rPr>
              <w:t>hat makes them want to stay or leave?</w:t>
            </w:r>
          </w:p>
        </w:tc>
      </w:tr>
      <w:tr w:rsidR="00EA0091" w14:paraId="74CF3618" w14:textId="77777777" w:rsidTr="00816016">
        <w:tc>
          <w:tcPr>
            <w:tcW w:w="9628" w:type="dxa"/>
          </w:tcPr>
          <w:p w14:paraId="47A6A773" w14:textId="77777777" w:rsidR="001241C3" w:rsidRDefault="001241C3" w:rsidP="007F13D8">
            <w:pPr>
              <w:rPr>
                <w:sz w:val="24"/>
              </w:rPr>
            </w:pPr>
          </w:p>
          <w:p w14:paraId="52092B69" w14:textId="77777777" w:rsidR="00816016" w:rsidRDefault="00816016" w:rsidP="007F13D8">
            <w:pPr>
              <w:rPr>
                <w:sz w:val="24"/>
              </w:rPr>
            </w:pPr>
          </w:p>
          <w:p w14:paraId="03FBFABF" w14:textId="5F72CC01" w:rsidR="00816016" w:rsidRPr="00B95B49" w:rsidRDefault="00816016" w:rsidP="007F13D8">
            <w:pPr>
              <w:rPr>
                <w:sz w:val="24"/>
              </w:rPr>
            </w:pPr>
          </w:p>
        </w:tc>
      </w:tr>
      <w:tr w:rsidR="00EA0091" w14:paraId="27BCAA8E" w14:textId="77777777" w:rsidTr="00816016">
        <w:tc>
          <w:tcPr>
            <w:tcW w:w="9628" w:type="dxa"/>
          </w:tcPr>
          <w:p w14:paraId="4C5B2636" w14:textId="46B97F95" w:rsidR="00D10192" w:rsidRPr="00D10192" w:rsidRDefault="004527B2" w:rsidP="00955187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How secure do they feel in their current accommodation?</w:t>
            </w:r>
            <w:r w:rsidR="000E052A">
              <w:rPr>
                <w:b/>
                <w:sz w:val="24"/>
              </w:rPr>
              <w:t xml:space="preserve"> (</w:t>
            </w:r>
            <w:r w:rsidR="00816016">
              <w:rPr>
                <w:b/>
                <w:sz w:val="24"/>
              </w:rPr>
              <w:t>T</w:t>
            </w:r>
            <w:r w:rsidR="000E052A">
              <w:rPr>
                <w:b/>
                <w:sz w:val="24"/>
              </w:rPr>
              <w:t xml:space="preserve">ype of contract; </w:t>
            </w:r>
            <w:r w:rsidR="00816016">
              <w:rPr>
                <w:b/>
                <w:sz w:val="24"/>
              </w:rPr>
              <w:t>A</w:t>
            </w:r>
            <w:r w:rsidR="000E052A">
              <w:rPr>
                <w:b/>
                <w:sz w:val="24"/>
              </w:rPr>
              <w:t>lso do they feel anything would make it a better place to live?)</w:t>
            </w:r>
          </w:p>
          <w:p w14:paraId="5FD5CA3F" w14:textId="77777777" w:rsidR="00EA0091" w:rsidRDefault="00EA0091" w:rsidP="00955187">
            <w:pPr>
              <w:ind w:left="567" w:hanging="425"/>
              <w:rPr>
                <w:sz w:val="24"/>
              </w:rPr>
            </w:pPr>
          </w:p>
        </w:tc>
      </w:tr>
      <w:tr w:rsidR="00EA0091" w14:paraId="22B6E0EA" w14:textId="77777777" w:rsidTr="00816016">
        <w:tc>
          <w:tcPr>
            <w:tcW w:w="9628" w:type="dxa"/>
          </w:tcPr>
          <w:p w14:paraId="79700D81" w14:textId="77777777" w:rsidR="00EA0091" w:rsidRDefault="00EA0091" w:rsidP="00CF2103">
            <w:pPr>
              <w:ind w:left="567" w:hanging="425"/>
              <w:rPr>
                <w:sz w:val="24"/>
              </w:rPr>
            </w:pPr>
          </w:p>
          <w:p w14:paraId="06280923" w14:textId="77777777" w:rsidR="00816016" w:rsidRDefault="00816016" w:rsidP="00CF2103">
            <w:pPr>
              <w:ind w:left="567" w:hanging="425"/>
              <w:rPr>
                <w:sz w:val="24"/>
              </w:rPr>
            </w:pPr>
          </w:p>
          <w:p w14:paraId="1EE3C2DA" w14:textId="5AC301C7" w:rsidR="00816016" w:rsidRDefault="00816016" w:rsidP="00CF2103">
            <w:pPr>
              <w:ind w:left="567" w:hanging="425"/>
              <w:rPr>
                <w:sz w:val="24"/>
              </w:rPr>
            </w:pPr>
          </w:p>
        </w:tc>
      </w:tr>
      <w:tr w:rsidR="00EA0091" w14:paraId="6D944D43" w14:textId="77777777" w:rsidTr="00816016">
        <w:tc>
          <w:tcPr>
            <w:tcW w:w="9628" w:type="dxa"/>
          </w:tcPr>
          <w:p w14:paraId="5CDF41EE" w14:textId="789E175D" w:rsidR="00D10192" w:rsidRPr="00D10192" w:rsidRDefault="000E052A" w:rsidP="00955187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What do they feel it is like to live in their neighbourhood? (</w:t>
            </w:r>
            <w:r w:rsidR="00816016">
              <w:rPr>
                <w:b/>
                <w:sz w:val="24"/>
              </w:rPr>
              <w:t>P</w:t>
            </w:r>
            <w:r>
              <w:rPr>
                <w:b/>
                <w:sz w:val="24"/>
              </w:rPr>
              <w:t>ositive and negative aspects? What do they use it for? Where else do they go? Has it changed? What about its reputation?)</w:t>
            </w:r>
          </w:p>
          <w:p w14:paraId="7BF127E4" w14:textId="77777777" w:rsidR="00EA0091" w:rsidRPr="00D10192" w:rsidRDefault="00EA0091" w:rsidP="00955187">
            <w:pPr>
              <w:ind w:left="567" w:hanging="425"/>
              <w:rPr>
                <w:b/>
                <w:sz w:val="24"/>
              </w:rPr>
            </w:pPr>
          </w:p>
        </w:tc>
      </w:tr>
      <w:tr w:rsidR="00EA0091" w14:paraId="549F5BC3" w14:textId="77777777" w:rsidTr="00816016">
        <w:tc>
          <w:tcPr>
            <w:tcW w:w="9628" w:type="dxa"/>
          </w:tcPr>
          <w:p w14:paraId="0579F5B7" w14:textId="77777777" w:rsidR="00EA0091" w:rsidRDefault="00EA0091" w:rsidP="00C76BFC">
            <w:pPr>
              <w:ind w:left="142"/>
              <w:rPr>
                <w:sz w:val="24"/>
              </w:rPr>
            </w:pPr>
          </w:p>
          <w:p w14:paraId="0FDE7EB9" w14:textId="77777777" w:rsidR="00816016" w:rsidRDefault="00816016" w:rsidP="00C76BFC">
            <w:pPr>
              <w:ind w:left="142"/>
              <w:rPr>
                <w:sz w:val="24"/>
              </w:rPr>
            </w:pPr>
          </w:p>
          <w:p w14:paraId="6D64F1DB" w14:textId="65B027D1" w:rsidR="00816016" w:rsidRDefault="00816016" w:rsidP="00816016">
            <w:pPr>
              <w:rPr>
                <w:sz w:val="24"/>
              </w:rPr>
            </w:pPr>
          </w:p>
        </w:tc>
      </w:tr>
      <w:tr w:rsidR="00EA0091" w14:paraId="28654F31" w14:textId="77777777" w:rsidTr="00816016">
        <w:tc>
          <w:tcPr>
            <w:tcW w:w="9628" w:type="dxa"/>
          </w:tcPr>
          <w:p w14:paraId="009035C4" w14:textId="4BAC7C3C" w:rsidR="00D10192" w:rsidRPr="00D10192" w:rsidRDefault="000E052A" w:rsidP="00955187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What do they feel community relationships are like generally and what relationships do they have with others in the neighbourhood? (</w:t>
            </w:r>
            <w:r w:rsidR="00816016">
              <w:rPr>
                <w:b/>
                <w:sz w:val="24"/>
              </w:rPr>
              <w:t>D</w:t>
            </w:r>
            <w:r>
              <w:rPr>
                <w:b/>
                <w:sz w:val="24"/>
              </w:rPr>
              <w:t xml:space="preserve">o people ‘get on’? </w:t>
            </w:r>
            <w:r w:rsidR="00816016">
              <w:rPr>
                <w:b/>
                <w:sz w:val="24"/>
              </w:rPr>
              <w:t>W</w:t>
            </w:r>
            <w:r>
              <w:rPr>
                <w:b/>
                <w:sz w:val="24"/>
              </w:rPr>
              <w:t>ho else do they meet? Where?)</w:t>
            </w:r>
          </w:p>
          <w:p w14:paraId="376B3F39" w14:textId="77777777" w:rsidR="00EA0091" w:rsidRDefault="00EA0091" w:rsidP="00955187">
            <w:pPr>
              <w:ind w:left="567" w:hanging="425"/>
              <w:rPr>
                <w:sz w:val="24"/>
              </w:rPr>
            </w:pPr>
          </w:p>
        </w:tc>
      </w:tr>
      <w:tr w:rsidR="00EA0091" w14:paraId="626612DB" w14:textId="77777777" w:rsidTr="00816016">
        <w:tc>
          <w:tcPr>
            <w:tcW w:w="9628" w:type="dxa"/>
          </w:tcPr>
          <w:p w14:paraId="345FD292" w14:textId="77777777" w:rsidR="00EA0091" w:rsidRDefault="00EA0091" w:rsidP="00C76BFC">
            <w:pPr>
              <w:ind w:left="142"/>
              <w:rPr>
                <w:sz w:val="24"/>
              </w:rPr>
            </w:pPr>
          </w:p>
          <w:p w14:paraId="27F07175" w14:textId="77777777" w:rsidR="00816016" w:rsidRDefault="00816016" w:rsidP="00C76BFC">
            <w:pPr>
              <w:ind w:left="142"/>
              <w:rPr>
                <w:sz w:val="24"/>
              </w:rPr>
            </w:pPr>
          </w:p>
          <w:p w14:paraId="519BD5CE" w14:textId="5B1DF943" w:rsidR="00816016" w:rsidRDefault="00816016" w:rsidP="00C76BFC">
            <w:pPr>
              <w:ind w:left="142"/>
              <w:rPr>
                <w:sz w:val="24"/>
              </w:rPr>
            </w:pPr>
          </w:p>
        </w:tc>
      </w:tr>
      <w:tr w:rsidR="00EA0091" w14:paraId="4EFECAA8" w14:textId="77777777" w:rsidTr="00816016">
        <w:tc>
          <w:tcPr>
            <w:tcW w:w="9628" w:type="dxa"/>
          </w:tcPr>
          <w:p w14:paraId="5284FA2C" w14:textId="29712C3E" w:rsidR="00EA0091" w:rsidRDefault="000E052A" w:rsidP="0071463C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What spaces and places do they use in the neighbourhood / elsewhere and any issues in using such spaces? (</w:t>
            </w:r>
            <w:r w:rsidR="00816016">
              <w:rPr>
                <w:b/>
                <w:sz w:val="24"/>
              </w:rPr>
              <w:t>D</w:t>
            </w:r>
            <w:r>
              <w:rPr>
                <w:b/>
                <w:sz w:val="24"/>
              </w:rPr>
              <w:t>o they avoid any spaces? Why? feel unsafe?)</w:t>
            </w:r>
          </w:p>
          <w:p w14:paraId="00EE3F4B" w14:textId="39BAE8E2" w:rsidR="00816016" w:rsidRPr="00816016" w:rsidRDefault="00816016" w:rsidP="00816016">
            <w:pPr>
              <w:ind w:left="142"/>
              <w:rPr>
                <w:b/>
                <w:sz w:val="24"/>
              </w:rPr>
            </w:pPr>
          </w:p>
        </w:tc>
      </w:tr>
      <w:tr w:rsidR="00EA0091" w14:paraId="173E155C" w14:textId="77777777" w:rsidTr="00816016">
        <w:tc>
          <w:tcPr>
            <w:tcW w:w="9628" w:type="dxa"/>
          </w:tcPr>
          <w:p w14:paraId="23D18C91" w14:textId="77777777" w:rsidR="00C76BFC" w:rsidRDefault="00C76BFC" w:rsidP="006A32F4">
            <w:pPr>
              <w:rPr>
                <w:sz w:val="24"/>
              </w:rPr>
            </w:pPr>
          </w:p>
          <w:p w14:paraId="5FBF32CE" w14:textId="77777777" w:rsidR="00816016" w:rsidRDefault="00816016" w:rsidP="006A32F4">
            <w:pPr>
              <w:rPr>
                <w:sz w:val="24"/>
              </w:rPr>
            </w:pPr>
          </w:p>
          <w:p w14:paraId="16B0C9E5" w14:textId="390A6B32" w:rsidR="00816016" w:rsidRDefault="00816016" w:rsidP="006A32F4">
            <w:pPr>
              <w:rPr>
                <w:sz w:val="24"/>
              </w:rPr>
            </w:pPr>
          </w:p>
        </w:tc>
      </w:tr>
      <w:tr w:rsidR="00EA0091" w14:paraId="232AEA15" w14:textId="77777777" w:rsidTr="00816016">
        <w:tc>
          <w:tcPr>
            <w:tcW w:w="9628" w:type="dxa"/>
          </w:tcPr>
          <w:p w14:paraId="279D8819" w14:textId="2444C43C" w:rsidR="00EA0091" w:rsidRDefault="000E052A" w:rsidP="0071463C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Do they feel women have different experiences of living in the neighbourhood compared to men? (</w:t>
            </w:r>
            <w:r w:rsidR="00816016">
              <w:rPr>
                <w:b/>
                <w:sz w:val="24"/>
              </w:rPr>
              <w:t>A</w:t>
            </w:r>
            <w:r>
              <w:rPr>
                <w:b/>
                <w:sz w:val="24"/>
              </w:rPr>
              <w:t xml:space="preserve">ccess to services? </w:t>
            </w:r>
            <w:r w:rsidR="00816016">
              <w:rPr>
                <w:b/>
                <w:sz w:val="24"/>
              </w:rPr>
              <w:t>Access to p</w:t>
            </w:r>
            <w:r>
              <w:rPr>
                <w:b/>
                <w:sz w:val="24"/>
              </w:rPr>
              <w:t>ublic spaces? What would make it a better place to live?)</w:t>
            </w:r>
          </w:p>
          <w:p w14:paraId="43C6229E" w14:textId="49BB0AE3" w:rsidR="00816016" w:rsidRPr="00816016" w:rsidRDefault="00816016" w:rsidP="00816016">
            <w:pPr>
              <w:ind w:left="142"/>
              <w:rPr>
                <w:b/>
                <w:sz w:val="24"/>
              </w:rPr>
            </w:pPr>
          </w:p>
        </w:tc>
      </w:tr>
      <w:tr w:rsidR="00EA0091" w14:paraId="2CC13DDE" w14:textId="77777777" w:rsidTr="00816016">
        <w:tc>
          <w:tcPr>
            <w:tcW w:w="9628" w:type="dxa"/>
          </w:tcPr>
          <w:p w14:paraId="1DEA4FC9" w14:textId="77777777" w:rsidR="00EA0091" w:rsidRDefault="00EA0091" w:rsidP="00142684">
            <w:pPr>
              <w:ind w:left="142"/>
              <w:rPr>
                <w:sz w:val="24"/>
              </w:rPr>
            </w:pPr>
          </w:p>
          <w:p w14:paraId="400280DA" w14:textId="77777777" w:rsidR="00816016" w:rsidRDefault="00816016" w:rsidP="00142684">
            <w:pPr>
              <w:ind w:left="142"/>
              <w:rPr>
                <w:sz w:val="24"/>
              </w:rPr>
            </w:pPr>
          </w:p>
          <w:p w14:paraId="4062E392" w14:textId="41038B44" w:rsidR="00816016" w:rsidRDefault="00816016" w:rsidP="00142684">
            <w:pPr>
              <w:ind w:left="142"/>
              <w:rPr>
                <w:sz w:val="24"/>
              </w:rPr>
            </w:pPr>
          </w:p>
        </w:tc>
      </w:tr>
      <w:tr w:rsidR="00EA0091" w14:paraId="5D101D70" w14:textId="77777777" w:rsidTr="00816016">
        <w:tc>
          <w:tcPr>
            <w:tcW w:w="9628" w:type="dxa"/>
          </w:tcPr>
          <w:p w14:paraId="57D205CE" w14:textId="79F5A05F" w:rsidR="00EA0091" w:rsidRDefault="000E052A" w:rsidP="006A32F4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bCs/>
                <w:sz w:val="24"/>
              </w:rPr>
            </w:pPr>
            <w:r w:rsidRPr="000E052A">
              <w:rPr>
                <w:b/>
                <w:bCs/>
                <w:sz w:val="24"/>
              </w:rPr>
              <w:t>Which groups / organisations are they involved with in the neighbourhood or city? (</w:t>
            </w:r>
            <w:r w:rsidR="00816016">
              <w:rPr>
                <w:b/>
                <w:bCs/>
                <w:sz w:val="24"/>
              </w:rPr>
              <w:t>W</w:t>
            </w:r>
            <w:r w:rsidRPr="000E052A">
              <w:rPr>
                <w:b/>
                <w:bCs/>
                <w:sz w:val="24"/>
              </w:rPr>
              <w:t xml:space="preserve">hy </w:t>
            </w:r>
            <w:r w:rsidR="00816016">
              <w:rPr>
                <w:b/>
                <w:bCs/>
                <w:sz w:val="24"/>
              </w:rPr>
              <w:t xml:space="preserve">do they </w:t>
            </w:r>
            <w:r w:rsidRPr="000E052A">
              <w:rPr>
                <w:b/>
                <w:bCs/>
                <w:sz w:val="24"/>
              </w:rPr>
              <w:t xml:space="preserve">use? </w:t>
            </w:r>
            <w:r w:rsidR="00816016">
              <w:rPr>
                <w:b/>
                <w:bCs/>
                <w:sz w:val="24"/>
              </w:rPr>
              <w:t>H</w:t>
            </w:r>
            <w:r w:rsidRPr="000E052A">
              <w:rPr>
                <w:b/>
                <w:bCs/>
                <w:sz w:val="24"/>
              </w:rPr>
              <w:t xml:space="preserve">ow </w:t>
            </w:r>
            <w:r w:rsidR="00816016">
              <w:rPr>
                <w:b/>
                <w:bCs/>
                <w:sz w:val="24"/>
              </w:rPr>
              <w:t xml:space="preserve">did they </w:t>
            </w:r>
            <w:r>
              <w:rPr>
                <w:b/>
                <w:bCs/>
                <w:sz w:val="24"/>
              </w:rPr>
              <w:t xml:space="preserve">become involved? How </w:t>
            </w:r>
            <w:r w:rsidR="00816016">
              <w:rPr>
                <w:b/>
                <w:bCs/>
                <w:sz w:val="24"/>
              </w:rPr>
              <w:t>do they c</w:t>
            </w:r>
            <w:r w:rsidRPr="000E052A">
              <w:rPr>
                <w:b/>
                <w:bCs/>
                <w:sz w:val="24"/>
              </w:rPr>
              <w:t>ontribute? Experiences?)</w:t>
            </w:r>
          </w:p>
          <w:p w14:paraId="2339020B" w14:textId="5367FFED" w:rsidR="00816016" w:rsidRPr="00816016" w:rsidRDefault="00816016" w:rsidP="00816016">
            <w:pPr>
              <w:ind w:left="142"/>
              <w:rPr>
                <w:b/>
                <w:bCs/>
                <w:sz w:val="24"/>
              </w:rPr>
            </w:pPr>
          </w:p>
        </w:tc>
      </w:tr>
      <w:tr w:rsidR="00EA0091" w14:paraId="65EC7A73" w14:textId="77777777" w:rsidTr="00816016">
        <w:tc>
          <w:tcPr>
            <w:tcW w:w="9628" w:type="dxa"/>
          </w:tcPr>
          <w:p w14:paraId="552B2EB1" w14:textId="77777777" w:rsidR="00142684" w:rsidRDefault="00142684" w:rsidP="006A32F4">
            <w:pPr>
              <w:ind w:left="142"/>
              <w:rPr>
                <w:sz w:val="24"/>
              </w:rPr>
            </w:pPr>
          </w:p>
          <w:p w14:paraId="65BBEF5F" w14:textId="77777777" w:rsidR="00816016" w:rsidRDefault="00816016" w:rsidP="006A32F4">
            <w:pPr>
              <w:ind w:left="142"/>
              <w:rPr>
                <w:sz w:val="24"/>
              </w:rPr>
            </w:pPr>
          </w:p>
          <w:p w14:paraId="0779C7A3" w14:textId="74AB2BCB" w:rsidR="00816016" w:rsidRDefault="00816016" w:rsidP="006A32F4">
            <w:pPr>
              <w:ind w:left="142"/>
              <w:rPr>
                <w:sz w:val="24"/>
              </w:rPr>
            </w:pPr>
          </w:p>
        </w:tc>
      </w:tr>
      <w:tr w:rsidR="00EA0091" w14:paraId="208A5601" w14:textId="77777777" w:rsidTr="00816016">
        <w:tc>
          <w:tcPr>
            <w:tcW w:w="9628" w:type="dxa"/>
          </w:tcPr>
          <w:p w14:paraId="4E7A0266" w14:textId="48733C00" w:rsidR="00EA0091" w:rsidRDefault="000E052A" w:rsidP="006A32F4">
            <w:pPr>
              <w:pStyle w:val="Listenabsatz"/>
              <w:numPr>
                <w:ilvl w:val="0"/>
                <w:numId w:val="1"/>
              </w:numPr>
              <w:ind w:left="56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Have they been asked to contribute to activities that have sought to improve the neighbourhood and would they be interested in becoming involved / further involved? (</w:t>
            </w:r>
            <w:r w:rsidR="00816016">
              <w:rPr>
                <w:b/>
                <w:sz w:val="24"/>
              </w:rPr>
              <w:t>W</w:t>
            </w:r>
            <w:r>
              <w:rPr>
                <w:b/>
                <w:sz w:val="24"/>
              </w:rPr>
              <w:t xml:space="preserve">ho asked them? What contributions </w:t>
            </w:r>
            <w:r w:rsidR="00816016">
              <w:rPr>
                <w:b/>
                <w:sz w:val="24"/>
              </w:rPr>
              <w:t xml:space="preserve">were they </w:t>
            </w:r>
            <w:r>
              <w:rPr>
                <w:b/>
                <w:sz w:val="24"/>
              </w:rPr>
              <w:t>asked to make? Anything stopping them from becoming involved</w:t>
            </w:r>
            <w:r w:rsidR="00816016">
              <w:rPr>
                <w:b/>
                <w:sz w:val="24"/>
              </w:rPr>
              <w:t xml:space="preserve"> / more involved</w:t>
            </w:r>
            <w:r>
              <w:rPr>
                <w:b/>
                <w:sz w:val="24"/>
              </w:rPr>
              <w:t>?)</w:t>
            </w:r>
          </w:p>
          <w:p w14:paraId="1235444F" w14:textId="693C6EF8" w:rsidR="00816016" w:rsidRPr="00816016" w:rsidRDefault="00816016" w:rsidP="00816016">
            <w:pPr>
              <w:ind w:left="142"/>
              <w:rPr>
                <w:b/>
                <w:sz w:val="24"/>
              </w:rPr>
            </w:pPr>
          </w:p>
        </w:tc>
      </w:tr>
      <w:tr w:rsidR="00EA0091" w14:paraId="32512070" w14:textId="77777777" w:rsidTr="00816016">
        <w:tc>
          <w:tcPr>
            <w:tcW w:w="9628" w:type="dxa"/>
          </w:tcPr>
          <w:p w14:paraId="6FA634C5" w14:textId="77777777" w:rsidR="00EA0091" w:rsidRDefault="00EA0091" w:rsidP="00A33BD1">
            <w:pPr>
              <w:rPr>
                <w:sz w:val="24"/>
              </w:rPr>
            </w:pPr>
          </w:p>
          <w:p w14:paraId="733D7C4F" w14:textId="77777777" w:rsidR="00816016" w:rsidRDefault="00816016" w:rsidP="00A33BD1">
            <w:pPr>
              <w:rPr>
                <w:sz w:val="24"/>
              </w:rPr>
            </w:pPr>
          </w:p>
          <w:p w14:paraId="76122CE4" w14:textId="564369C5" w:rsidR="00816016" w:rsidRDefault="00816016" w:rsidP="00A33BD1">
            <w:pPr>
              <w:rPr>
                <w:sz w:val="24"/>
              </w:rPr>
            </w:pPr>
          </w:p>
        </w:tc>
      </w:tr>
      <w:tr w:rsidR="00816016" w14:paraId="05E59909" w14:textId="77777777" w:rsidTr="00816016">
        <w:tc>
          <w:tcPr>
            <w:tcW w:w="9628" w:type="dxa"/>
          </w:tcPr>
          <w:p w14:paraId="5081BAB2" w14:textId="010909D4" w:rsidR="00816016" w:rsidRDefault="00816016" w:rsidP="00816016">
            <w:pPr>
              <w:pStyle w:val="Listenabsatz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16016">
              <w:rPr>
                <w:rFonts w:ascii="Calibri" w:hAnsi="Calibri" w:cs="Calibri"/>
                <w:b/>
                <w:bCs/>
                <w:sz w:val="24"/>
                <w:szCs w:val="24"/>
              </w:rPr>
              <w:t>What impact has COVID-19 had on their experiences of living in their current accommodation and the neighbourhood?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(Changes to way used accommodation?; Problems of living / working / studying at home?; Changes to daily routines in the neighbourhood? Any change in where they would like to live in the future?)</w:t>
            </w:r>
          </w:p>
          <w:p w14:paraId="07EF6440" w14:textId="77777777" w:rsidR="00816016" w:rsidRPr="00816016" w:rsidRDefault="00816016" w:rsidP="00816016">
            <w:pPr>
              <w:rPr>
                <w:b/>
                <w:sz w:val="24"/>
              </w:rPr>
            </w:pPr>
          </w:p>
        </w:tc>
      </w:tr>
      <w:tr w:rsidR="00816016" w14:paraId="3BC7ACC1" w14:textId="77777777" w:rsidTr="00816016">
        <w:tc>
          <w:tcPr>
            <w:tcW w:w="9628" w:type="dxa"/>
          </w:tcPr>
          <w:p w14:paraId="07C59E7E" w14:textId="77777777" w:rsidR="00816016" w:rsidRDefault="00816016" w:rsidP="0081601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785378A" w14:textId="77777777" w:rsidR="00816016" w:rsidRDefault="00816016" w:rsidP="0081601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D99AE7C" w14:textId="435DFB79" w:rsidR="00816016" w:rsidRPr="00816016" w:rsidRDefault="00816016" w:rsidP="0081601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D563B08" w14:textId="77777777" w:rsidR="00EA0091" w:rsidRDefault="00EA0091">
      <w:pPr>
        <w:rPr>
          <w:sz w:val="24"/>
        </w:rPr>
      </w:pPr>
    </w:p>
    <w:sectPr w:rsidR="00EA0091" w:rsidSect="002060A5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8E763" w14:textId="77777777" w:rsidR="003C58E1" w:rsidRDefault="003C58E1" w:rsidP="00394C63">
      <w:pPr>
        <w:spacing w:after="0" w:line="240" w:lineRule="auto"/>
      </w:pPr>
      <w:r>
        <w:separator/>
      </w:r>
    </w:p>
  </w:endnote>
  <w:endnote w:type="continuationSeparator" w:id="0">
    <w:p w14:paraId="299636A1" w14:textId="77777777" w:rsidR="003C58E1" w:rsidRDefault="003C58E1" w:rsidP="00394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2801D" w14:textId="77777777" w:rsidR="003C58E1" w:rsidRDefault="003C58E1" w:rsidP="00394C63">
      <w:pPr>
        <w:spacing w:after="0" w:line="240" w:lineRule="auto"/>
      </w:pPr>
      <w:r>
        <w:separator/>
      </w:r>
    </w:p>
  </w:footnote>
  <w:footnote w:type="continuationSeparator" w:id="0">
    <w:p w14:paraId="496C8160" w14:textId="77777777" w:rsidR="003C58E1" w:rsidRDefault="003C58E1" w:rsidP="00394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54806"/>
    <w:multiLevelType w:val="hybridMultilevel"/>
    <w:tmpl w:val="5CACBE00"/>
    <w:lvl w:ilvl="0" w:tplc="79D44654">
      <w:start w:val="1"/>
      <w:numFmt w:val="upperRoman"/>
      <w:lvlText w:val="%1)"/>
      <w:lvlJc w:val="left"/>
      <w:pPr>
        <w:ind w:left="86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4BD5E0A"/>
    <w:multiLevelType w:val="hybridMultilevel"/>
    <w:tmpl w:val="A72E30D4"/>
    <w:lvl w:ilvl="0" w:tplc="FB489D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E57C9"/>
    <w:multiLevelType w:val="hybridMultilevel"/>
    <w:tmpl w:val="21D8AAC0"/>
    <w:lvl w:ilvl="0" w:tplc="C35402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7722E"/>
    <w:multiLevelType w:val="hybridMultilevel"/>
    <w:tmpl w:val="110A119A"/>
    <w:lvl w:ilvl="0" w:tplc="D43224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54AE3"/>
    <w:multiLevelType w:val="hybridMultilevel"/>
    <w:tmpl w:val="138E8328"/>
    <w:lvl w:ilvl="0" w:tplc="9E20B5C0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CC6B5C"/>
    <w:multiLevelType w:val="hybridMultilevel"/>
    <w:tmpl w:val="DBFAC492"/>
    <w:lvl w:ilvl="0" w:tplc="A50EA2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15AE8"/>
    <w:multiLevelType w:val="hybridMultilevel"/>
    <w:tmpl w:val="315CDE98"/>
    <w:lvl w:ilvl="0" w:tplc="41F4AC7A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B007109"/>
    <w:multiLevelType w:val="hybridMultilevel"/>
    <w:tmpl w:val="0F129C00"/>
    <w:lvl w:ilvl="0" w:tplc="D756B2E8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D090823"/>
    <w:multiLevelType w:val="hybridMultilevel"/>
    <w:tmpl w:val="C4D004D2"/>
    <w:lvl w:ilvl="0" w:tplc="C332127E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89636E0"/>
    <w:multiLevelType w:val="hybridMultilevel"/>
    <w:tmpl w:val="311C8BC2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F73AC"/>
    <w:multiLevelType w:val="hybridMultilevel"/>
    <w:tmpl w:val="F50EDDF6"/>
    <w:lvl w:ilvl="0" w:tplc="A13282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A1AB9"/>
    <w:multiLevelType w:val="hybridMultilevel"/>
    <w:tmpl w:val="4ABEDC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40"/>
    <w:rsid w:val="00000D3C"/>
    <w:rsid w:val="00001A1D"/>
    <w:rsid w:val="0000204F"/>
    <w:rsid w:val="00003F70"/>
    <w:rsid w:val="00007E33"/>
    <w:rsid w:val="00010374"/>
    <w:rsid w:val="000108D7"/>
    <w:rsid w:val="00010F78"/>
    <w:rsid w:val="00011DE9"/>
    <w:rsid w:val="00012F92"/>
    <w:rsid w:val="00014983"/>
    <w:rsid w:val="00014F98"/>
    <w:rsid w:val="00015762"/>
    <w:rsid w:val="00015F69"/>
    <w:rsid w:val="00015FF2"/>
    <w:rsid w:val="00022DD9"/>
    <w:rsid w:val="00024CE5"/>
    <w:rsid w:val="00026B01"/>
    <w:rsid w:val="00026F82"/>
    <w:rsid w:val="000307B4"/>
    <w:rsid w:val="00031A51"/>
    <w:rsid w:val="00034559"/>
    <w:rsid w:val="00035459"/>
    <w:rsid w:val="000357C1"/>
    <w:rsid w:val="00041921"/>
    <w:rsid w:val="000434D3"/>
    <w:rsid w:val="00043A6D"/>
    <w:rsid w:val="0004432A"/>
    <w:rsid w:val="0004536D"/>
    <w:rsid w:val="00045834"/>
    <w:rsid w:val="000477B6"/>
    <w:rsid w:val="00047C77"/>
    <w:rsid w:val="00050873"/>
    <w:rsid w:val="00050FAE"/>
    <w:rsid w:val="00051900"/>
    <w:rsid w:val="00051C71"/>
    <w:rsid w:val="0005273A"/>
    <w:rsid w:val="00055033"/>
    <w:rsid w:val="000550A3"/>
    <w:rsid w:val="00055F6B"/>
    <w:rsid w:val="00061B35"/>
    <w:rsid w:val="00062108"/>
    <w:rsid w:val="00062212"/>
    <w:rsid w:val="00062447"/>
    <w:rsid w:val="00064302"/>
    <w:rsid w:val="000661B6"/>
    <w:rsid w:val="0007314B"/>
    <w:rsid w:val="0007569D"/>
    <w:rsid w:val="00075795"/>
    <w:rsid w:val="00075DD0"/>
    <w:rsid w:val="0007628D"/>
    <w:rsid w:val="000779DF"/>
    <w:rsid w:val="00081AC3"/>
    <w:rsid w:val="00081EC9"/>
    <w:rsid w:val="00082996"/>
    <w:rsid w:val="000829D2"/>
    <w:rsid w:val="00084D25"/>
    <w:rsid w:val="00087753"/>
    <w:rsid w:val="0009037D"/>
    <w:rsid w:val="000904B1"/>
    <w:rsid w:val="00097EA0"/>
    <w:rsid w:val="000A0A59"/>
    <w:rsid w:val="000A0CC8"/>
    <w:rsid w:val="000A24C2"/>
    <w:rsid w:val="000A42B0"/>
    <w:rsid w:val="000A6F89"/>
    <w:rsid w:val="000B30B1"/>
    <w:rsid w:val="000B4870"/>
    <w:rsid w:val="000B57F3"/>
    <w:rsid w:val="000C0CBC"/>
    <w:rsid w:val="000C1119"/>
    <w:rsid w:val="000C271D"/>
    <w:rsid w:val="000C2B57"/>
    <w:rsid w:val="000C410A"/>
    <w:rsid w:val="000C4803"/>
    <w:rsid w:val="000C4B92"/>
    <w:rsid w:val="000C7D1B"/>
    <w:rsid w:val="000D0CCA"/>
    <w:rsid w:val="000D0F3C"/>
    <w:rsid w:val="000D1DAE"/>
    <w:rsid w:val="000D305C"/>
    <w:rsid w:val="000E052A"/>
    <w:rsid w:val="000E0C5B"/>
    <w:rsid w:val="000E2800"/>
    <w:rsid w:val="000E6549"/>
    <w:rsid w:val="000E7A45"/>
    <w:rsid w:val="000E7F4C"/>
    <w:rsid w:val="000F04BA"/>
    <w:rsid w:val="000F1E93"/>
    <w:rsid w:val="000F38B8"/>
    <w:rsid w:val="0010096F"/>
    <w:rsid w:val="00100CFA"/>
    <w:rsid w:val="00100DE6"/>
    <w:rsid w:val="00104475"/>
    <w:rsid w:val="001051BE"/>
    <w:rsid w:val="001058E4"/>
    <w:rsid w:val="00105DA6"/>
    <w:rsid w:val="001073AA"/>
    <w:rsid w:val="00110FE3"/>
    <w:rsid w:val="00111535"/>
    <w:rsid w:val="001115EA"/>
    <w:rsid w:val="00112510"/>
    <w:rsid w:val="0011546A"/>
    <w:rsid w:val="00116B97"/>
    <w:rsid w:val="0011746E"/>
    <w:rsid w:val="00120D90"/>
    <w:rsid w:val="001210B9"/>
    <w:rsid w:val="00121D8D"/>
    <w:rsid w:val="00122809"/>
    <w:rsid w:val="00122F89"/>
    <w:rsid w:val="001241C3"/>
    <w:rsid w:val="0012656F"/>
    <w:rsid w:val="00134016"/>
    <w:rsid w:val="0013664E"/>
    <w:rsid w:val="001419A3"/>
    <w:rsid w:val="00142684"/>
    <w:rsid w:val="00143867"/>
    <w:rsid w:val="001445F2"/>
    <w:rsid w:val="00145CDA"/>
    <w:rsid w:val="00145D75"/>
    <w:rsid w:val="0014624F"/>
    <w:rsid w:val="00146AAE"/>
    <w:rsid w:val="00147265"/>
    <w:rsid w:val="001472C0"/>
    <w:rsid w:val="0015080F"/>
    <w:rsid w:val="00151450"/>
    <w:rsid w:val="00152A08"/>
    <w:rsid w:val="00152D1B"/>
    <w:rsid w:val="00153141"/>
    <w:rsid w:val="00156DB9"/>
    <w:rsid w:val="0015746F"/>
    <w:rsid w:val="00157601"/>
    <w:rsid w:val="001610C2"/>
    <w:rsid w:val="00165800"/>
    <w:rsid w:val="00165926"/>
    <w:rsid w:val="00167883"/>
    <w:rsid w:val="00173C43"/>
    <w:rsid w:val="00175AEB"/>
    <w:rsid w:val="001760A9"/>
    <w:rsid w:val="001778B1"/>
    <w:rsid w:val="0018021F"/>
    <w:rsid w:val="0018022A"/>
    <w:rsid w:val="0018062D"/>
    <w:rsid w:val="00180C64"/>
    <w:rsid w:val="00180FE7"/>
    <w:rsid w:val="00181599"/>
    <w:rsid w:val="00181742"/>
    <w:rsid w:val="001823A3"/>
    <w:rsid w:val="00182E7D"/>
    <w:rsid w:val="001835F5"/>
    <w:rsid w:val="00184733"/>
    <w:rsid w:val="00184940"/>
    <w:rsid w:val="00184F06"/>
    <w:rsid w:val="001872F0"/>
    <w:rsid w:val="00191109"/>
    <w:rsid w:val="0019211F"/>
    <w:rsid w:val="00193A10"/>
    <w:rsid w:val="00194040"/>
    <w:rsid w:val="00195BC0"/>
    <w:rsid w:val="001970FD"/>
    <w:rsid w:val="00197C67"/>
    <w:rsid w:val="001A19C4"/>
    <w:rsid w:val="001A35B9"/>
    <w:rsid w:val="001A4E35"/>
    <w:rsid w:val="001A5358"/>
    <w:rsid w:val="001A6653"/>
    <w:rsid w:val="001A7C78"/>
    <w:rsid w:val="001A7E1E"/>
    <w:rsid w:val="001B3CA8"/>
    <w:rsid w:val="001B4E9F"/>
    <w:rsid w:val="001B5F87"/>
    <w:rsid w:val="001B7BF1"/>
    <w:rsid w:val="001B7F75"/>
    <w:rsid w:val="001C13EC"/>
    <w:rsid w:val="001C1D65"/>
    <w:rsid w:val="001C3AFE"/>
    <w:rsid w:val="001C496C"/>
    <w:rsid w:val="001C79F2"/>
    <w:rsid w:val="001D0A12"/>
    <w:rsid w:val="001D2DA6"/>
    <w:rsid w:val="001D4AC5"/>
    <w:rsid w:val="001D7B96"/>
    <w:rsid w:val="001E04F8"/>
    <w:rsid w:val="001E1A96"/>
    <w:rsid w:val="001E2249"/>
    <w:rsid w:val="001E23F8"/>
    <w:rsid w:val="001E3046"/>
    <w:rsid w:val="001E3390"/>
    <w:rsid w:val="001E515A"/>
    <w:rsid w:val="001E7F9D"/>
    <w:rsid w:val="001F0821"/>
    <w:rsid w:val="001F12CB"/>
    <w:rsid w:val="001F275A"/>
    <w:rsid w:val="001F546C"/>
    <w:rsid w:val="001F59C6"/>
    <w:rsid w:val="001F7E11"/>
    <w:rsid w:val="00200242"/>
    <w:rsid w:val="00200664"/>
    <w:rsid w:val="00200B81"/>
    <w:rsid w:val="00201711"/>
    <w:rsid w:val="002035C9"/>
    <w:rsid w:val="0020386C"/>
    <w:rsid w:val="002050C2"/>
    <w:rsid w:val="002058EE"/>
    <w:rsid w:val="00205E40"/>
    <w:rsid w:val="002060A5"/>
    <w:rsid w:val="0021081F"/>
    <w:rsid w:val="00211D81"/>
    <w:rsid w:val="00212221"/>
    <w:rsid w:val="00213010"/>
    <w:rsid w:val="00215547"/>
    <w:rsid w:val="00215E45"/>
    <w:rsid w:val="00216D76"/>
    <w:rsid w:val="002172AB"/>
    <w:rsid w:val="0022037D"/>
    <w:rsid w:val="002208C4"/>
    <w:rsid w:val="00221757"/>
    <w:rsid w:val="002223A9"/>
    <w:rsid w:val="00222B4E"/>
    <w:rsid w:val="002244A5"/>
    <w:rsid w:val="00227081"/>
    <w:rsid w:val="00233315"/>
    <w:rsid w:val="00233C6B"/>
    <w:rsid w:val="002341AD"/>
    <w:rsid w:val="00234C7A"/>
    <w:rsid w:val="00234F25"/>
    <w:rsid w:val="0023733D"/>
    <w:rsid w:val="002402C1"/>
    <w:rsid w:val="00240F24"/>
    <w:rsid w:val="00242302"/>
    <w:rsid w:val="00242794"/>
    <w:rsid w:val="00244D7F"/>
    <w:rsid w:val="0024697D"/>
    <w:rsid w:val="00251F54"/>
    <w:rsid w:val="0025240E"/>
    <w:rsid w:val="00252568"/>
    <w:rsid w:val="00253EB8"/>
    <w:rsid w:val="00254094"/>
    <w:rsid w:val="00254B83"/>
    <w:rsid w:val="00254C5B"/>
    <w:rsid w:val="00254CCD"/>
    <w:rsid w:val="00256A66"/>
    <w:rsid w:val="00256B25"/>
    <w:rsid w:val="0025743C"/>
    <w:rsid w:val="00263BCB"/>
    <w:rsid w:val="00265A39"/>
    <w:rsid w:val="002703B9"/>
    <w:rsid w:val="00274536"/>
    <w:rsid w:val="00283E68"/>
    <w:rsid w:val="0028589A"/>
    <w:rsid w:val="00286B43"/>
    <w:rsid w:val="00286BFB"/>
    <w:rsid w:val="00291E90"/>
    <w:rsid w:val="00292280"/>
    <w:rsid w:val="00292A7D"/>
    <w:rsid w:val="002932C9"/>
    <w:rsid w:val="0029439F"/>
    <w:rsid w:val="002944BF"/>
    <w:rsid w:val="00294E1A"/>
    <w:rsid w:val="00295374"/>
    <w:rsid w:val="002A2C9A"/>
    <w:rsid w:val="002A2DB9"/>
    <w:rsid w:val="002B01E8"/>
    <w:rsid w:val="002B234F"/>
    <w:rsid w:val="002B25C3"/>
    <w:rsid w:val="002B2622"/>
    <w:rsid w:val="002B443F"/>
    <w:rsid w:val="002B4F87"/>
    <w:rsid w:val="002C15B9"/>
    <w:rsid w:val="002C4B9D"/>
    <w:rsid w:val="002C6288"/>
    <w:rsid w:val="002C7AD7"/>
    <w:rsid w:val="002D008E"/>
    <w:rsid w:val="002D25F4"/>
    <w:rsid w:val="002D2808"/>
    <w:rsid w:val="002D3818"/>
    <w:rsid w:val="002D51E0"/>
    <w:rsid w:val="002D53F9"/>
    <w:rsid w:val="002E030B"/>
    <w:rsid w:val="002E1662"/>
    <w:rsid w:val="002E4D08"/>
    <w:rsid w:val="002E57ED"/>
    <w:rsid w:val="002E6185"/>
    <w:rsid w:val="002E6E24"/>
    <w:rsid w:val="002F2265"/>
    <w:rsid w:val="002F25FE"/>
    <w:rsid w:val="002F301C"/>
    <w:rsid w:val="002F44BF"/>
    <w:rsid w:val="002F4E50"/>
    <w:rsid w:val="002F5531"/>
    <w:rsid w:val="002F6ED5"/>
    <w:rsid w:val="002F7931"/>
    <w:rsid w:val="00301F0B"/>
    <w:rsid w:val="00304675"/>
    <w:rsid w:val="00304EFD"/>
    <w:rsid w:val="00305868"/>
    <w:rsid w:val="00305FE9"/>
    <w:rsid w:val="00306729"/>
    <w:rsid w:val="00311298"/>
    <w:rsid w:val="00316C3D"/>
    <w:rsid w:val="00316CE4"/>
    <w:rsid w:val="00317E29"/>
    <w:rsid w:val="00321CC9"/>
    <w:rsid w:val="00322922"/>
    <w:rsid w:val="00322A5C"/>
    <w:rsid w:val="00323B24"/>
    <w:rsid w:val="003246BD"/>
    <w:rsid w:val="0032492A"/>
    <w:rsid w:val="00331D34"/>
    <w:rsid w:val="00334BFC"/>
    <w:rsid w:val="00335CAC"/>
    <w:rsid w:val="003367D4"/>
    <w:rsid w:val="00336BCC"/>
    <w:rsid w:val="00337563"/>
    <w:rsid w:val="00337C64"/>
    <w:rsid w:val="00337EBC"/>
    <w:rsid w:val="0034341C"/>
    <w:rsid w:val="0034449E"/>
    <w:rsid w:val="0034525B"/>
    <w:rsid w:val="0034533A"/>
    <w:rsid w:val="0034584A"/>
    <w:rsid w:val="00346959"/>
    <w:rsid w:val="00347205"/>
    <w:rsid w:val="003472C5"/>
    <w:rsid w:val="00347421"/>
    <w:rsid w:val="0035107A"/>
    <w:rsid w:val="00351F08"/>
    <w:rsid w:val="0035204B"/>
    <w:rsid w:val="00353F19"/>
    <w:rsid w:val="00354184"/>
    <w:rsid w:val="003549A3"/>
    <w:rsid w:val="00354BB6"/>
    <w:rsid w:val="00355DC0"/>
    <w:rsid w:val="00355FE6"/>
    <w:rsid w:val="00356B64"/>
    <w:rsid w:val="003570A0"/>
    <w:rsid w:val="0036074C"/>
    <w:rsid w:val="00360F7D"/>
    <w:rsid w:val="00362027"/>
    <w:rsid w:val="003628B9"/>
    <w:rsid w:val="003742EC"/>
    <w:rsid w:val="00374C07"/>
    <w:rsid w:val="00375C38"/>
    <w:rsid w:val="00377262"/>
    <w:rsid w:val="00377C46"/>
    <w:rsid w:val="0038023E"/>
    <w:rsid w:val="0038070D"/>
    <w:rsid w:val="003825EA"/>
    <w:rsid w:val="0038270C"/>
    <w:rsid w:val="003860E8"/>
    <w:rsid w:val="003867A1"/>
    <w:rsid w:val="00386917"/>
    <w:rsid w:val="00386B76"/>
    <w:rsid w:val="00387068"/>
    <w:rsid w:val="003914BA"/>
    <w:rsid w:val="003943DE"/>
    <w:rsid w:val="00394C63"/>
    <w:rsid w:val="003A0C0D"/>
    <w:rsid w:val="003A2099"/>
    <w:rsid w:val="003A4344"/>
    <w:rsid w:val="003B049C"/>
    <w:rsid w:val="003B2C50"/>
    <w:rsid w:val="003B3ECA"/>
    <w:rsid w:val="003B4771"/>
    <w:rsid w:val="003B49E7"/>
    <w:rsid w:val="003B6CC8"/>
    <w:rsid w:val="003C4534"/>
    <w:rsid w:val="003C4EF1"/>
    <w:rsid w:val="003C58E1"/>
    <w:rsid w:val="003C67C1"/>
    <w:rsid w:val="003C6ECF"/>
    <w:rsid w:val="003C7BC3"/>
    <w:rsid w:val="003D013E"/>
    <w:rsid w:val="003D049D"/>
    <w:rsid w:val="003D1BDB"/>
    <w:rsid w:val="003D1CCE"/>
    <w:rsid w:val="003D2797"/>
    <w:rsid w:val="003D40ED"/>
    <w:rsid w:val="003D4296"/>
    <w:rsid w:val="003E11D4"/>
    <w:rsid w:val="003E1DF7"/>
    <w:rsid w:val="003E28BB"/>
    <w:rsid w:val="003E2FE5"/>
    <w:rsid w:val="003E45C7"/>
    <w:rsid w:val="003E4661"/>
    <w:rsid w:val="003E5511"/>
    <w:rsid w:val="003E5FE6"/>
    <w:rsid w:val="003E6076"/>
    <w:rsid w:val="003F007B"/>
    <w:rsid w:val="003F0CF8"/>
    <w:rsid w:val="003F1FE7"/>
    <w:rsid w:val="003F75D2"/>
    <w:rsid w:val="003F7E3B"/>
    <w:rsid w:val="00402A8D"/>
    <w:rsid w:val="004030D1"/>
    <w:rsid w:val="00403C1F"/>
    <w:rsid w:val="004051E8"/>
    <w:rsid w:val="004059D6"/>
    <w:rsid w:val="0040761F"/>
    <w:rsid w:val="00407F57"/>
    <w:rsid w:val="00410782"/>
    <w:rsid w:val="00411F0D"/>
    <w:rsid w:val="00412135"/>
    <w:rsid w:val="0041316E"/>
    <w:rsid w:val="00413754"/>
    <w:rsid w:val="00413DF5"/>
    <w:rsid w:val="00414F48"/>
    <w:rsid w:val="004155AE"/>
    <w:rsid w:val="00420573"/>
    <w:rsid w:val="0042070C"/>
    <w:rsid w:val="00422A49"/>
    <w:rsid w:val="0042325A"/>
    <w:rsid w:val="004244BC"/>
    <w:rsid w:val="004255CF"/>
    <w:rsid w:val="00432BCC"/>
    <w:rsid w:val="00433548"/>
    <w:rsid w:val="004347D2"/>
    <w:rsid w:val="00434CDB"/>
    <w:rsid w:val="004357A8"/>
    <w:rsid w:val="00435B0A"/>
    <w:rsid w:val="00436342"/>
    <w:rsid w:val="00436C67"/>
    <w:rsid w:val="00440672"/>
    <w:rsid w:val="00443CA8"/>
    <w:rsid w:val="004447DE"/>
    <w:rsid w:val="00444A5A"/>
    <w:rsid w:val="00444E0C"/>
    <w:rsid w:val="00446DDA"/>
    <w:rsid w:val="0044788F"/>
    <w:rsid w:val="0045132E"/>
    <w:rsid w:val="004527B2"/>
    <w:rsid w:val="00452AD3"/>
    <w:rsid w:val="00453187"/>
    <w:rsid w:val="00453310"/>
    <w:rsid w:val="00453AB8"/>
    <w:rsid w:val="004542FD"/>
    <w:rsid w:val="004561C6"/>
    <w:rsid w:val="00460741"/>
    <w:rsid w:val="00461D5E"/>
    <w:rsid w:val="00470790"/>
    <w:rsid w:val="00470BFA"/>
    <w:rsid w:val="0047327B"/>
    <w:rsid w:val="004742F0"/>
    <w:rsid w:val="00474BA4"/>
    <w:rsid w:val="004751ED"/>
    <w:rsid w:val="004817C9"/>
    <w:rsid w:val="00481944"/>
    <w:rsid w:val="00481C00"/>
    <w:rsid w:val="00482816"/>
    <w:rsid w:val="00482B15"/>
    <w:rsid w:val="00482C33"/>
    <w:rsid w:val="0048379E"/>
    <w:rsid w:val="004854A3"/>
    <w:rsid w:val="00485991"/>
    <w:rsid w:val="004876AD"/>
    <w:rsid w:val="0049087F"/>
    <w:rsid w:val="00491545"/>
    <w:rsid w:val="00491921"/>
    <w:rsid w:val="00492494"/>
    <w:rsid w:val="004938C4"/>
    <w:rsid w:val="00493B37"/>
    <w:rsid w:val="004967F8"/>
    <w:rsid w:val="00496FA0"/>
    <w:rsid w:val="004972E7"/>
    <w:rsid w:val="004A09D4"/>
    <w:rsid w:val="004A2CFD"/>
    <w:rsid w:val="004A3367"/>
    <w:rsid w:val="004A7930"/>
    <w:rsid w:val="004A79B7"/>
    <w:rsid w:val="004A7E26"/>
    <w:rsid w:val="004B09E8"/>
    <w:rsid w:val="004B14D0"/>
    <w:rsid w:val="004B14E2"/>
    <w:rsid w:val="004B2FB7"/>
    <w:rsid w:val="004B46E5"/>
    <w:rsid w:val="004B51DD"/>
    <w:rsid w:val="004B529B"/>
    <w:rsid w:val="004B70F0"/>
    <w:rsid w:val="004C0817"/>
    <w:rsid w:val="004C1028"/>
    <w:rsid w:val="004C163C"/>
    <w:rsid w:val="004C1CFA"/>
    <w:rsid w:val="004C1D13"/>
    <w:rsid w:val="004C4EE5"/>
    <w:rsid w:val="004C63FC"/>
    <w:rsid w:val="004C72EC"/>
    <w:rsid w:val="004C75EC"/>
    <w:rsid w:val="004D0499"/>
    <w:rsid w:val="004D0984"/>
    <w:rsid w:val="004D112E"/>
    <w:rsid w:val="004D2011"/>
    <w:rsid w:val="004D261E"/>
    <w:rsid w:val="004D2CB8"/>
    <w:rsid w:val="004D355A"/>
    <w:rsid w:val="004D43C7"/>
    <w:rsid w:val="004D5D33"/>
    <w:rsid w:val="004E1DA6"/>
    <w:rsid w:val="004E39E1"/>
    <w:rsid w:val="004E4C07"/>
    <w:rsid w:val="004E58D3"/>
    <w:rsid w:val="004E5BEF"/>
    <w:rsid w:val="004E721B"/>
    <w:rsid w:val="004F008D"/>
    <w:rsid w:val="004F0926"/>
    <w:rsid w:val="004F0C20"/>
    <w:rsid w:val="004F2641"/>
    <w:rsid w:val="004F3C3D"/>
    <w:rsid w:val="004F3DB1"/>
    <w:rsid w:val="004F502C"/>
    <w:rsid w:val="004F5762"/>
    <w:rsid w:val="00500757"/>
    <w:rsid w:val="00504BAB"/>
    <w:rsid w:val="005078DD"/>
    <w:rsid w:val="00507B78"/>
    <w:rsid w:val="00507C91"/>
    <w:rsid w:val="005105AE"/>
    <w:rsid w:val="00512C01"/>
    <w:rsid w:val="00514039"/>
    <w:rsid w:val="00520AA3"/>
    <w:rsid w:val="00520DA7"/>
    <w:rsid w:val="00521431"/>
    <w:rsid w:val="00524155"/>
    <w:rsid w:val="00524326"/>
    <w:rsid w:val="005260B1"/>
    <w:rsid w:val="005269B7"/>
    <w:rsid w:val="00526AF1"/>
    <w:rsid w:val="0053079D"/>
    <w:rsid w:val="005321BB"/>
    <w:rsid w:val="005351A5"/>
    <w:rsid w:val="00544C41"/>
    <w:rsid w:val="005469FA"/>
    <w:rsid w:val="00550A75"/>
    <w:rsid w:val="00551990"/>
    <w:rsid w:val="0055639F"/>
    <w:rsid w:val="005564DA"/>
    <w:rsid w:val="00556B66"/>
    <w:rsid w:val="00556F7F"/>
    <w:rsid w:val="00564A99"/>
    <w:rsid w:val="0056625D"/>
    <w:rsid w:val="005663A2"/>
    <w:rsid w:val="00566DA6"/>
    <w:rsid w:val="00566F2C"/>
    <w:rsid w:val="00571282"/>
    <w:rsid w:val="00571EAD"/>
    <w:rsid w:val="00572641"/>
    <w:rsid w:val="00572B3F"/>
    <w:rsid w:val="005747E8"/>
    <w:rsid w:val="0057566B"/>
    <w:rsid w:val="00577B24"/>
    <w:rsid w:val="00577FAC"/>
    <w:rsid w:val="005823B8"/>
    <w:rsid w:val="00582B7F"/>
    <w:rsid w:val="005834AF"/>
    <w:rsid w:val="00584AA8"/>
    <w:rsid w:val="00584DB2"/>
    <w:rsid w:val="00592BB0"/>
    <w:rsid w:val="005965C8"/>
    <w:rsid w:val="005A080B"/>
    <w:rsid w:val="005A154D"/>
    <w:rsid w:val="005A41FA"/>
    <w:rsid w:val="005A4B17"/>
    <w:rsid w:val="005A4F3B"/>
    <w:rsid w:val="005A65B9"/>
    <w:rsid w:val="005A7273"/>
    <w:rsid w:val="005A7669"/>
    <w:rsid w:val="005A784E"/>
    <w:rsid w:val="005B2597"/>
    <w:rsid w:val="005B3F83"/>
    <w:rsid w:val="005B7BA0"/>
    <w:rsid w:val="005C0101"/>
    <w:rsid w:val="005C1DD2"/>
    <w:rsid w:val="005C38FF"/>
    <w:rsid w:val="005C51D4"/>
    <w:rsid w:val="005C5728"/>
    <w:rsid w:val="005C6679"/>
    <w:rsid w:val="005D0DC2"/>
    <w:rsid w:val="005D1E0A"/>
    <w:rsid w:val="005D3A10"/>
    <w:rsid w:val="005D3AB2"/>
    <w:rsid w:val="005D3CD1"/>
    <w:rsid w:val="005D497E"/>
    <w:rsid w:val="005E2F35"/>
    <w:rsid w:val="005E47DE"/>
    <w:rsid w:val="005E566A"/>
    <w:rsid w:val="005E62C2"/>
    <w:rsid w:val="005F1EE3"/>
    <w:rsid w:val="005F2546"/>
    <w:rsid w:val="005F2A36"/>
    <w:rsid w:val="005F32CB"/>
    <w:rsid w:val="005F360A"/>
    <w:rsid w:val="005F3AB8"/>
    <w:rsid w:val="005F685D"/>
    <w:rsid w:val="005F7325"/>
    <w:rsid w:val="00601D9F"/>
    <w:rsid w:val="0060218B"/>
    <w:rsid w:val="00603D1D"/>
    <w:rsid w:val="0060570C"/>
    <w:rsid w:val="00605D9C"/>
    <w:rsid w:val="00606BEF"/>
    <w:rsid w:val="00607DD6"/>
    <w:rsid w:val="00611BF5"/>
    <w:rsid w:val="006142BA"/>
    <w:rsid w:val="00616EAA"/>
    <w:rsid w:val="00617305"/>
    <w:rsid w:val="0061734A"/>
    <w:rsid w:val="00617A4C"/>
    <w:rsid w:val="00617DDA"/>
    <w:rsid w:val="006221FD"/>
    <w:rsid w:val="0062274D"/>
    <w:rsid w:val="00631520"/>
    <w:rsid w:val="006334F6"/>
    <w:rsid w:val="00633C2F"/>
    <w:rsid w:val="0063516E"/>
    <w:rsid w:val="00636B74"/>
    <w:rsid w:val="00637523"/>
    <w:rsid w:val="00637DDF"/>
    <w:rsid w:val="00641202"/>
    <w:rsid w:val="00645643"/>
    <w:rsid w:val="00645836"/>
    <w:rsid w:val="00646657"/>
    <w:rsid w:val="00646FEF"/>
    <w:rsid w:val="0064748E"/>
    <w:rsid w:val="0065139F"/>
    <w:rsid w:val="0065173B"/>
    <w:rsid w:val="00652242"/>
    <w:rsid w:val="00655248"/>
    <w:rsid w:val="00655348"/>
    <w:rsid w:val="00656237"/>
    <w:rsid w:val="00660223"/>
    <w:rsid w:val="006622E5"/>
    <w:rsid w:val="00662E21"/>
    <w:rsid w:val="00671160"/>
    <w:rsid w:val="006717CB"/>
    <w:rsid w:val="00673C03"/>
    <w:rsid w:val="006770EC"/>
    <w:rsid w:val="00677CA6"/>
    <w:rsid w:val="00677DF7"/>
    <w:rsid w:val="00681496"/>
    <w:rsid w:val="006815A6"/>
    <w:rsid w:val="00683EB4"/>
    <w:rsid w:val="00684904"/>
    <w:rsid w:val="006875D2"/>
    <w:rsid w:val="00690B84"/>
    <w:rsid w:val="00691AC5"/>
    <w:rsid w:val="006935B6"/>
    <w:rsid w:val="0069367D"/>
    <w:rsid w:val="00693947"/>
    <w:rsid w:val="00694389"/>
    <w:rsid w:val="00695B15"/>
    <w:rsid w:val="006A32F4"/>
    <w:rsid w:val="006A46EC"/>
    <w:rsid w:val="006A5B6F"/>
    <w:rsid w:val="006A65D4"/>
    <w:rsid w:val="006A68D1"/>
    <w:rsid w:val="006B06CA"/>
    <w:rsid w:val="006B07A3"/>
    <w:rsid w:val="006B1179"/>
    <w:rsid w:val="006B445D"/>
    <w:rsid w:val="006B7519"/>
    <w:rsid w:val="006C3EDF"/>
    <w:rsid w:val="006C4656"/>
    <w:rsid w:val="006C56B0"/>
    <w:rsid w:val="006C6A7A"/>
    <w:rsid w:val="006D011F"/>
    <w:rsid w:val="006D2E10"/>
    <w:rsid w:val="006D31EC"/>
    <w:rsid w:val="006D5FE6"/>
    <w:rsid w:val="006D7175"/>
    <w:rsid w:val="006E0221"/>
    <w:rsid w:val="006E0ECA"/>
    <w:rsid w:val="006E19DC"/>
    <w:rsid w:val="006E2F81"/>
    <w:rsid w:val="006E3C71"/>
    <w:rsid w:val="006E4ADF"/>
    <w:rsid w:val="006E7380"/>
    <w:rsid w:val="006F23B5"/>
    <w:rsid w:val="006F3596"/>
    <w:rsid w:val="006F4CAB"/>
    <w:rsid w:val="006F55FF"/>
    <w:rsid w:val="006F7DF1"/>
    <w:rsid w:val="006F7F49"/>
    <w:rsid w:val="00700310"/>
    <w:rsid w:val="00702307"/>
    <w:rsid w:val="00702A09"/>
    <w:rsid w:val="00702EF4"/>
    <w:rsid w:val="00703C63"/>
    <w:rsid w:val="00710A6D"/>
    <w:rsid w:val="00711AB9"/>
    <w:rsid w:val="00711D6F"/>
    <w:rsid w:val="007133B9"/>
    <w:rsid w:val="0071374A"/>
    <w:rsid w:val="00713978"/>
    <w:rsid w:val="007139D7"/>
    <w:rsid w:val="0071463C"/>
    <w:rsid w:val="00715418"/>
    <w:rsid w:val="007166C8"/>
    <w:rsid w:val="00721681"/>
    <w:rsid w:val="0072190E"/>
    <w:rsid w:val="00722670"/>
    <w:rsid w:val="00723E84"/>
    <w:rsid w:val="00724029"/>
    <w:rsid w:val="007241FF"/>
    <w:rsid w:val="00724326"/>
    <w:rsid w:val="00725DB5"/>
    <w:rsid w:val="00730995"/>
    <w:rsid w:val="007309A1"/>
    <w:rsid w:val="007335EE"/>
    <w:rsid w:val="00734088"/>
    <w:rsid w:val="00735B61"/>
    <w:rsid w:val="007361EF"/>
    <w:rsid w:val="0073744A"/>
    <w:rsid w:val="0074256E"/>
    <w:rsid w:val="00742B11"/>
    <w:rsid w:val="007436CE"/>
    <w:rsid w:val="00744BF1"/>
    <w:rsid w:val="00747502"/>
    <w:rsid w:val="00750C2F"/>
    <w:rsid w:val="00751913"/>
    <w:rsid w:val="007537D3"/>
    <w:rsid w:val="007564EF"/>
    <w:rsid w:val="00756C53"/>
    <w:rsid w:val="00756DFB"/>
    <w:rsid w:val="007579AF"/>
    <w:rsid w:val="0076221A"/>
    <w:rsid w:val="007645C5"/>
    <w:rsid w:val="007652AA"/>
    <w:rsid w:val="00766C6F"/>
    <w:rsid w:val="00770529"/>
    <w:rsid w:val="0077069E"/>
    <w:rsid w:val="007710C8"/>
    <w:rsid w:val="00774DAD"/>
    <w:rsid w:val="00774F57"/>
    <w:rsid w:val="007757F7"/>
    <w:rsid w:val="00783976"/>
    <w:rsid w:val="00783DD2"/>
    <w:rsid w:val="00785D13"/>
    <w:rsid w:val="00786B22"/>
    <w:rsid w:val="00786F60"/>
    <w:rsid w:val="00787165"/>
    <w:rsid w:val="00792C88"/>
    <w:rsid w:val="00792D15"/>
    <w:rsid w:val="007943A0"/>
    <w:rsid w:val="007947A7"/>
    <w:rsid w:val="007949F5"/>
    <w:rsid w:val="0079500F"/>
    <w:rsid w:val="00795DF5"/>
    <w:rsid w:val="00796A1A"/>
    <w:rsid w:val="00796B42"/>
    <w:rsid w:val="00797CB2"/>
    <w:rsid w:val="00797FC9"/>
    <w:rsid w:val="007A0031"/>
    <w:rsid w:val="007A2112"/>
    <w:rsid w:val="007A2DB4"/>
    <w:rsid w:val="007A3F1E"/>
    <w:rsid w:val="007A4075"/>
    <w:rsid w:val="007A50F7"/>
    <w:rsid w:val="007A5F98"/>
    <w:rsid w:val="007A7BA4"/>
    <w:rsid w:val="007B46F7"/>
    <w:rsid w:val="007B5DA4"/>
    <w:rsid w:val="007C2D47"/>
    <w:rsid w:val="007C405D"/>
    <w:rsid w:val="007C422F"/>
    <w:rsid w:val="007C465A"/>
    <w:rsid w:val="007C75DF"/>
    <w:rsid w:val="007D0B10"/>
    <w:rsid w:val="007D4775"/>
    <w:rsid w:val="007D4AB3"/>
    <w:rsid w:val="007D5633"/>
    <w:rsid w:val="007D7654"/>
    <w:rsid w:val="007D7A53"/>
    <w:rsid w:val="007E1460"/>
    <w:rsid w:val="007E1BE2"/>
    <w:rsid w:val="007E22C8"/>
    <w:rsid w:val="007E3EE0"/>
    <w:rsid w:val="007E56A3"/>
    <w:rsid w:val="007E73C5"/>
    <w:rsid w:val="007F043B"/>
    <w:rsid w:val="007F07DF"/>
    <w:rsid w:val="007F0E07"/>
    <w:rsid w:val="007F13D8"/>
    <w:rsid w:val="007F28DF"/>
    <w:rsid w:val="007F325E"/>
    <w:rsid w:val="007F57FC"/>
    <w:rsid w:val="007F7C03"/>
    <w:rsid w:val="008011C0"/>
    <w:rsid w:val="00802CD5"/>
    <w:rsid w:val="008044A1"/>
    <w:rsid w:val="00805E36"/>
    <w:rsid w:val="00810539"/>
    <w:rsid w:val="00812132"/>
    <w:rsid w:val="00813EA8"/>
    <w:rsid w:val="00816016"/>
    <w:rsid w:val="00816B4E"/>
    <w:rsid w:val="00817D52"/>
    <w:rsid w:val="0082184B"/>
    <w:rsid w:val="008223AF"/>
    <w:rsid w:val="00822A3B"/>
    <w:rsid w:val="00823D8D"/>
    <w:rsid w:val="008249CD"/>
    <w:rsid w:val="008319DC"/>
    <w:rsid w:val="00831E14"/>
    <w:rsid w:val="00832DC3"/>
    <w:rsid w:val="00834683"/>
    <w:rsid w:val="008354E8"/>
    <w:rsid w:val="00837A37"/>
    <w:rsid w:val="00837B97"/>
    <w:rsid w:val="00842298"/>
    <w:rsid w:val="008432F3"/>
    <w:rsid w:val="00843AE7"/>
    <w:rsid w:val="00851F59"/>
    <w:rsid w:val="00852D93"/>
    <w:rsid w:val="008539FD"/>
    <w:rsid w:val="008562FC"/>
    <w:rsid w:val="00856AAF"/>
    <w:rsid w:val="008612DA"/>
    <w:rsid w:val="00861E4A"/>
    <w:rsid w:val="008624BF"/>
    <w:rsid w:val="008637EA"/>
    <w:rsid w:val="008648E6"/>
    <w:rsid w:val="0086601D"/>
    <w:rsid w:val="008675CC"/>
    <w:rsid w:val="00870A9D"/>
    <w:rsid w:val="00875520"/>
    <w:rsid w:val="0088036E"/>
    <w:rsid w:val="00880741"/>
    <w:rsid w:val="00880AC9"/>
    <w:rsid w:val="00882605"/>
    <w:rsid w:val="00882C48"/>
    <w:rsid w:val="00884E06"/>
    <w:rsid w:val="008854D8"/>
    <w:rsid w:val="0088559C"/>
    <w:rsid w:val="008863A7"/>
    <w:rsid w:val="0088739C"/>
    <w:rsid w:val="00887A69"/>
    <w:rsid w:val="0089153B"/>
    <w:rsid w:val="00893C2C"/>
    <w:rsid w:val="00894483"/>
    <w:rsid w:val="0089454B"/>
    <w:rsid w:val="00895B10"/>
    <w:rsid w:val="00897DF8"/>
    <w:rsid w:val="008A1BA6"/>
    <w:rsid w:val="008A1CE8"/>
    <w:rsid w:val="008A1EDB"/>
    <w:rsid w:val="008A2069"/>
    <w:rsid w:val="008A3930"/>
    <w:rsid w:val="008A43EC"/>
    <w:rsid w:val="008A44A6"/>
    <w:rsid w:val="008A6A84"/>
    <w:rsid w:val="008B025C"/>
    <w:rsid w:val="008B26FF"/>
    <w:rsid w:val="008B37E6"/>
    <w:rsid w:val="008B38B5"/>
    <w:rsid w:val="008B3CFC"/>
    <w:rsid w:val="008B4A55"/>
    <w:rsid w:val="008B4AD1"/>
    <w:rsid w:val="008B4D28"/>
    <w:rsid w:val="008B71E9"/>
    <w:rsid w:val="008B7ECB"/>
    <w:rsid w:val="008C3DEC"/>
    <w:rsid w:val="008C44FA"/>
    <w:rsid w:val="008C5799"/>
    <w:rsid w:val="008C6C5D"/>
    <w:rsid w:val="008C7F21"/>
    <w:rsid w:val="008D1CB3"/>
    <w:rsid w:val="008D43F7"/>
    <w:rsid w:val="008E00C5"/>
    <w:rsid w:val="008E0525"/>
    <w:rsid w:val="008E2576"/>
    <w:rsid w:val="008E2F67"/>
    <w:rsid w:val="008E31F6"/>
    <w:rsid w:val="008E4CBA"/>
    <w:rsid w:val="008E5C57"/>
    <w:rsid w:val="008E5CD9"/>
    <w:rsid w:val="008E72C5"/>
    <w:rsid w:val="008F0037"/>
    <w:rsid w:val="008F078D"/>
    <w:rsid w:val="008F0D97"/>
    <w:rsid w:val="008F10FA"/>
    <w:rsid w:val="008F542B"/>
    <w:rsid w:val="008F5B80"/>
    <w:rsid w:val="008F78E0"/>
    <w:rsid w:val="0090667C"/>
    <w:rsid w:val="00911289"/>
    <w:rsid w:val="00911B9D"/>
    <w:rsid w:val="00912F31"/>
    <w:rsid w:val="009133E9"/>
    <w:rsid w:val="009137E8"/>
    <w:rsid w:val="00914EEC"/>
    <w:rsid w:val="00915024"/>
    <w:rsid w:val="009169C9"/>
    <w:rsid w:val="00916DDF"/>
    <w:rsid w:val="009201FC"/>
    <w:rsid w:val="009213C0"/>
    <w:rsid w:val="00922AE7"/>
    <w:rsid w:val="0092390C"/>
    <w:rsid w:val="00923932"/>
    <w:rsid w:val="009273E4"/>
    <w:rsid w:val="00927E2B"/>
    <w:rsid w:val="00927F7B"/>
    <w:rsid w:val="009319F2"/>
    <w:rsid w:val="00934092"/>
    <w:rsid w:val="00934893"/>
    <w:rsid w:val="009348C4"/>
    <w:rsid w:val="00934902"/>
    <w:rsid w:val="009367A2"/>
    <w:rsid w:val="0094026D"/>
    <w:rsid w:val="00940866"/>
    <w:rsid w:val="00941D9B"/>
    <w:rsid w:val="00944628"/>
    <w:rsid w:val="009462B2"/>
    <w:rsid w:val="00950EC4"/>
    <w:rsid w:val="0095103D"/>
    <w:rsid w:val="009513B6"/>
    <w:rsid w:val="00952228"/>
    <w:rsid w:val="0095230F"/>
    <w:rsid w:val="00952F0A"/>
    <w:rsid w:val="00954038"/>
    <w:rsid w:val="0095442D"/>
    <w:rsid w:val="00955187"/>
    <w:rsid w:val="009563D5"/>
    <w:rsid w:val="00956C45"/>
    <w:rsid w:val="00957F15"/>
    <w:rsid w:val="00962D85"/>
    <w:rsid w:val="00963B68"/>
    <w:rsid w:val="00964FE3"/>
    <w:rsid w:val="009675FC"/>
    <w:rsid w:val="00970AFE"/>
    <w:rsid w:val="00970CD4"/>
    <w:rsid w:val="00971BC8"/>
    <w:rsid w:val="009721CE"/>
    <w:rsid w:val="00974686"/>
    <w:rsid w:val="00974E6F"/>
    <w:rsid w:val="00976A75"/>
    <w:rsid w:val="009802AE"/>
    <w:rsid w:val="00980C72"/>
    <w:rsid w:val="00980E3C"/>
    <w:rsid w:val="0098142D"/>
    <w:rsid w:val="00982C63"/>
    <w:rsid w:val="009848AF"/>
    <w:rsid w:val="0098654E"/>
    <w:rsid w:val="00987FB9"/>
    <w:rsid w:val="00990E9D"/>
    <w:rsid w:val="00991527"/>
    <w:rsid w:val="00991A11"/>
    <w:rsid w:val="00991CF8"/>
    <w:rsid w:val="0099425D"/>
    <w:rsid w:val="009947C8"/>
    <w:rsid w:val="0099612F"/>
    <w:rsid w:val="00996216"/>
    <w:rsid w:val="00996C04"/>
    <w:rsid w:val="0099714F"/>
    <w:rsid w:val="009A1855"/>
    <w:rsid w:val="009A1B57"/>
    <w:rsid w:val="009A2342"/>
    <w:rsid w:val="009A38E0"/>
    <w:rsid w:val="009A4317"/>
    <w:rsid w:val="009A575E"/>
    <w:rsid w:val="009B1BE9"/>
    <w:rsid w:val="009B3364"/>
    <w:rsid w:val="009B5196"/>
    <w:rsid w:val="009B595C"/>
    <w:rsid w:val="009B6FD0"/>
    <w:rsid w:val="009B7A94"/>
    <w:rsid w:val="009C0929"/>
    <w:rsid w:val="009C2FAD"/>
    <w:rsid w:val="009C37A8"/>
    <w:rsid w:val="009C5177"/>
    <w:rsid w:val="009C5DA9"/>
    <w:rsid w:val="009D0F7A"/>
    <w:rsid w:val="009D2327"/>
    <w:rsid w:val="009D3D1F"/>
    <w:rsid w:val="009D463F"/>
    <w:rsid w:val="009D5647"/>
    <w:rsid w:val="009D6AD5"/>
    <w:rsid w:val="009E2C39"/>
    <w:rsid w:val="009E426D"/>
    <w:rsid w:val="009E46A8"/>
    <w:rsid w:val="009E5CF9"/>
    <w:rsid w:val="009E5E3D"/>
    <w:rsid w:val="009F492D"/>
    <w:rsid w:val="009F4FE3"/>
    <w:rsid w:val="009F72C0"/>
    <w:rsid w:val="00A00F48"/>
    <w:rsid w:val="00A0135C"/>
    <w:rsid w:val="00A02522"/>
    <w:rsid w:val="00A06EF4"/>
    <w:rsid w:val="00A07FE6"/>
    <w:rsid w:val="00A124C9"/>
    <w:rsid w:val="00A13772"/>
    <w:rsid w:val="00A15A5C"/>
    <w:rsid w:val="00A16674"/>
    <w:rsid w:val="00A17E75"/>
    <w:rsid w:val="00A209F5"/>
    <w:rsid w:val="00A24BB9"/>
    <w:rsid w:val="00A259D4"/>
    <w:rsid w:val="00A261BF"/>
    <w:rsid w:val="00A27043"/>
    <w:rsid w:val="00A300AC"/>
    <w:rsid w:val="00A30F65"/>
    <w:rsid w:val="00A318AD"/>
    <w:rsid w:val="00A33B3C"/>
    <w:rsid w:val="00A34C61"/>
    <w:rsid w:val="00A37ACB"/>
    <w:rsid w:val="00A40B30"/>
    <w:rsid w:val="00A424C1"/>
    <w:rsid w:val="00A44407"/>
    <w:rsid w:val="00A4479A"/>
    <w:rsid w:val="00A4493B"/>
    <w:rsid w:val="00A44CCB"/>
    <w:rsid w:val="00A452A6"/>
    <w:rsid w:val="00A453B2"/>
    <w:rsid w:val="00A456AE"/>
    <w:rsid w:val="00A477E6"/>
    <w:rsid w:val="00A50ABB"/>
    <w:rsid w:val="00A50E18"/>
    <w:rsid w:val="00A51346"/>
    <w:rsid w:val="00A53647"/>
    <w:rsid w:val="00A57120"/>
    <w:rsid w:val="00A60453"/>
    <w:rsid w:val="00A60A46"/>
    <w:rsid w:val="00A6232E"/>
    <w:rsid w:val="00A63865"/>
    <w:rsid w:val="00A65102"/>
    <w:rsid w:val="00A67E2F"/>
    <w:rsid w:val="00A7268B"/>
    <w:rsid w:val="00A735C1"/>
    <w:rsid w:val="00A74029"/>
    <w:rsid w:val="00A805A8"/>
    <w:rsid w:val="00A83EE9"/>
    <w:rsid w:val="00A84A5A"/>
    <w:rsid w:val="00A84AF1"/>
    <w:rsid w:val="00A864A9"/>
    <w:rsid w:val="00A921B1"/>
    <w:rsid w:val="00A93D20"/>
    <w:rsid w:val="00A9461B"/>
    <w:rsid w:val="00A9799A"/>
    <w:rsid w:val="00A97E24"/>
    <w:rsid w:val="00AA0BA5"/>
    <w:rsid w:val="00AA1F9B"/>
    <w:rsid w:val="00AA44FD"/>
    <w:rsid w:val="00AA4810"/>
    <w:rsid w:val="00AA4E80"/>
    <w:rsid w:val="00AA5BF7"/>
    <w:rsid w:val="00AB0EDB"/>
    <w:rsid w:val="00AB15AB"/>
    <w:rsid w:val="00AB17CD"/>
    <w:rsid w:val="00AB20F9"/>
    <w:rsid w:val="00AB3C11"/>
    <w:rsid w:val="00AB7F8C"/>
    <w:rsid w:val="00AC06BB"/>
    <w:rsid w:val="00AC0E65"/>
    <w:rsid w:val="00AC1132"/>
    <w:rsid w:val="00AC4007"/>
    <w:rsid w:val="00AC40AC"/>
    <w:rsid w:val="00AC4684"/>
    <w:rsid w:val="00AC4FFA"/>
    <w:rsid w:val="00AC6215"/>
    <w:rsid w:val="00AC6324"/>
    <w:rsid w:val="00AC6FE4"/>
    <w:rsid w:val="00AC7D4F"/>
    <w:rsid w:val="00AD1F1F"/>
    <w:rsid w:val="00AD20CA"/>
    <w:rsid w:val="00AD3248"/>
    <w:rsid w:val="00AD3658"/>
    <w:rsid w:val="00AD38BB"/>
    <w:rsid w:val="00AD4AE5"/>
    <w:rsid w:val="00AD6C24"/>
    <w:rsid w:val="00AD7989"/>
    <w:rsid w:val="00AE1D26"/>
    <w:rsid w:val="00AE254E"/>
    <w:rsid w:val="00AE4A31"/>
    <w:rsid w:val="00AE4D26"/>
    <w:rsid w:val="00AE50B8"/>
    <w:rsid w:val="00AE544F"/>
    <w:rsid w:val="00AE5681"/>
    <w:rsid w:val="00AE5804"/>
    <w:rsid w:val="00AF2994"/>
    <w:rsid w:val="00AF3246"/>
    <w:rsid w:val="00AF4F24"/>
    <w:rsid w:val="00AF5F57"/>
    <w:rsid w:val="00B00AA8"/>
    <w:rsid w:val="00B013E8"/>
    <w:rsid w:val="00B03736"/>
    <w:rsid w:val="00B04F9E"/>
    <w:rsid w:val="00B0507E"/>
    <w:rsid w:val="00B05E3A"/>
    <w:rsid w:val="00B06236"/>
    <w:rsid w:val="00B0660C"/>
    <w:rsid w:val="00B06E8C"/>
    <w:rsid w:val="00B078EB"/>
    <w:rsid w:val="00B106B4"/>
    <w:rsid w:val="00B15671"/>
    <w:rsid w:val="00B17C34"/>
    <w:rsid w:val="00B206B9"/>
    <w:rsid w:val="00B220DE"/>
    <w:rsid w:val="00B23C31"/>
    <w:rsid w:val="00B25B17"/>
    <w:rsid w:val="00B302DE"/>
    <w:rsid w:val="00B31133"/>
    <w:rsid w:val="00B33F3D"/>
    <w:rsid w:val="00B3457A"/>
    <w:rsid w:val="00B35BFF"/>
    <w:rsid w:val="00B3664F"/>
    <w:rsid w:val="00B379AE"/>
    <w:rsid w:val="00B409C7"/>
    <w:rsid w:val="00B42B58"/>
    <w:rsid w:val="00B42C82"/>
    <w:rsid w:val="00B432AC"/>
    <w:rsid w:val="00B45AF4"/>
    <w:rsid w:val="00B47922"/>
    <w:rsid w:val="00B50AC7"/>
    <w:rsid w:val="00B50F98"/>
    <w:rsid w:val="00B51096"/>
    <w:rsid w:val="00B52922"/>
    <w:rsid w:val="00B52BE7"/>
    <w:rsid w:val="00B53681"/>
    <w:rsid w:val="00B54247"/>
    <w:rsid w:val="00B6207A"/>
    <w:rsid w:val="00B642C0"/>
    <w:rsid w:val="00B65333"/>
    <w:rsid w:val="00B65850"/>
    <w:rsid w:val="00B65A3C"/>
    <w:rsid w:val="00B667D8"/>
    <w:rsid w:val="00B66D8C"/>
    <w:rsid w:val="00B67531"/>
    <w:rsid w:val="00B67D50"/>
    <w:rsid w:val="00B70019"/>
    <w:rsid w:val="00B70C24"/>
    <w:rsid w:val="00B73669"/>
    <w:rsid w:val="00B762AD"/>
    <w:rsid w:val="00B76D24"/>
    <w:rsid w:val="00B76E7C"/>
    <w:rsid w:val="00B827D7"/>
    <w:rsid w:val="00B850FD"/>
    <w:rsid w:val="00B8539A"/>
    <w:rsid w:val="00B85E8E"/>
    <w:rsid w:val="00B868D8"/>
    <w:rsid w:val="00B871ED"/>
    <w:rsid w:val="00B87DE8"/>
    <w:rsid w:val="00B90512"/>
    <w:rsid w:val="00B92E7B"/>
    <w:rsid w:val="00B9343E"/>
    <w:rsid w:val="00B93800"/>
    <w:rsid w:val="00B9545D"/>
    <w:rsid w:val="00B9567B"/>
    <w:rsid w:val="00B95B49"/>
    <w:rsid w:val="00B96727"/>
    <w:rsid w:val="00BA43EE"/>
    <w:rsid w:val="00BA5154"/>
    <w:rsid w:val="00BB2D08"/>
    <w:rsid w:val="00BB4B5B"/>
    <w:rsid w:val="00BB5629"/>
    <w:rsid w:val="00BB7D90"/>
    <w:rsid w:val="00BC08F5"/>
    <w:rsid w:val="00BC23CC"/>
    <w:rsid w:val="00BC33A5"/>
    <w:rsid w:val="00BC359B"/>
    <w:rsid w:val="00BC3E8D"/>
    <w:rsid w:val="00BC48FF"/>
    <w:rsid w:val="00BC633D"/>
    <w:rsid w:val="00BC6B4C"/>
    <w:rsid w:val="00BD0DB8"/>
    <w:rsid w:val="00BD1FFB"/>
    <w:rsid w:val="00BD3137"/>
    <w:rsid w:val="00BD51BA"/>
    <w:rsid w:val="00BD5CC5"/>
    <w:rsid w:val="00BE11FD"/>
    <w:rsid w:val="00BE122A"/>
    <w:rsid w:val="00BE1E0F"/>
    <w:rsid w:val="00BE591B"/>
    <w:rsid w:val="00BE66A3"/>
    <w:rsid w:val="00BE69CA"/>
    <w:rsid w:val="00BE7AF8"/>
    <w:rsid w:val="00BF15BE"/>
    <w:rsid w:val="00BF1FD9"/>
    <w:rsid w:val="00BF2713"/>
    <w:rsid w:val="00BF6767"/>
    <w:rsid w:val="00BF6B80"/>
    <w:rsid w:val="00BF718D"/>
    <w:rsid w:val="00BF76AB"/>
    <w:rsid w:val="00BF7F61"/>
    <w:rsid w:val="00C00CB5"/>
    <w:rsid w:val="00C0267C"/>
    <w:rsid w:val="00C03EFE"/>
    <w:rsid w:val="00C04AB9"/>
    <w:rsid w:val="00C06607"/>
    <w:rsid w:val="00C06FE2"/>
    <w:rsid w:val="00C07F21"/>
    <w:rsid w:val="00C118CD"/>
    <w:rsid w:val="00C11C29"/>
    <w:rsid w:val="00C11CCF"/>
    <w:rsid w:val="00C145A0"/>
    <w:rsid w:val="00C23BAB"/>
    <w:rsid w:val="00C24010"/>
    <w:rsid w:val="00C24572"/>
    <w:rsid w:val="00C260A6"/>
    <w:rsid w:val="00C30D29"/>
    <w:rsid w:val="00C34110"/>
    <w:rsid w:val="00C344F5"/>
    <w:rsid w:val="00C37B0D"/>
    <w:rsid w:val="00C40706"/>
    <w:rsid w:val="00C43C46"/>
    <w:rsid w:val="00C4593C"/>
    <w:rsid w:val="00C45FD7"/>
    <w:rsid w:val="00C52EF5"/>
    <w:rsid w:val="00C538EA"/>
    <w:rsid w:val="00C53FDD"/>
    <w:rsid w:val="00C5471F"/>
    <w:rsid w:val="00C548AC"/>
    <w:rsid w:val="00C550B2"/>
    <w:rsid w:val="00C6066E"/>
    <w:rsid w:val="00C615A1"/>
    <w:rsid w:val="00C63D68"/>
    <w:rsid w:val="00C63EF3"/>
    <w:rsid w:val="00C644EB"/>
    <w:rsid w:val="00C66759"/>
    <w:rsid w:val="00C6700B"/>
    <w:rsid w:val="00C706A4"/>
    <w:rsid w:val="00C73574"/>
    <w:rsid w:val="00C7412F"/>
    <w:rsid w:val="00C75546"/>
    <w:rsid w:val="00C7691C"/>
    <w:rsid w:val="00C76ABA"/>
    <w:rsid w:val="00C76BFC"/>
    <w:rsid w:val="00C816B8"/>
    <w:rsid w:val="00C83EEE"/>
    <w:rsid w:val="00C83FCD"/>
    <w:rsid w:val="00C86EA3"/>
    <w:rsid w:val="00C90BC9"/>
    <w:rsid w:val="00C90D1D"/>
    <w:rsid w:val="00C912BA"/>
    <w:rsid w:val="00C92A08"/>
    <w:rsid w:val="00C92C19"/>
    <w:rsid w:val="00C93109"/>
    <w:rsid w:val="00C93756"/>
    <w:rsid w:val="00C94885"/>
    <w:rsid w:val="00C94C40"/>
    <w:rsid w:val="00C97C2F"/>
    <w:rsid w:val="00CA0260"/>
    <w:rsid w:val="00CA312C"/>
    <w:rsid w:val="00CA6474"/>
    <w:rsid w:val="00CA7D9C"/>
    <w:rsid w:val="00CB2810"/>
    <w:rsid w:val="00CB35AD"/>
    <w:rsid w:val="00CB3B99"/>
    <w:rsid w:val="00CB51E6"/>
    <w:rsid w:val="00CB65C0"/>
    <w:rsid w:val="00CB6BE4"/>
    <w:rsid w:val="00CB6DB4"/>
    <w:rsid w:val="00CB77F3"/>
    <w:rsid w:val="00CC2677"/>
    <w:rsid w:val="00CD12D7"/>
    <w:rsid w:val="00CD1ED3"/>
    <w:rsid w:val="00CD2DEA"/>
    <w:rsid w:val="00CD644F"/>
    <w:rsid w:val="00CD693D"/>
    <w:rsid w:val="00CE3090"/>
    <w:rsid w:val="00CE3682"/>
    <w:rsid w:val="00CE584A"/>
    <w:rsid w:val="00CE61C4"/>
    <w:rsid w:val="00CE78F8"/>
    <w:rsid w:val="00CF1240"/>
    <w:rsid w:val="00CF2103"/>
    <w:rsid w:val="00CF2546"/>
    <w:rsid w:val="00CF3825"/>
    <w:rsid w:val="00CF3B3D"/>
    <w:rsid w:val="00CF5864"/>
    <w:rsid w:val="00CF5B4F"/>
    <w:rsid w:val="00CF5D35"/>
    <w:rsid w:val="00CF601B"/>
    <w:rsid w:val="00D0087A"/>
    <w:rsid w:val="00D0530E"/>
    <w:rsid w:val="00D06F64"/>
    <w:rsid w:val="00D10192"/>
    <w:rsid w:val="00D104EB"/>
    <w:rsid w:val="00D133F7"/>
    <w:rsid w:val="00D14CF2"/>
    <w:rsid w:val="00D14E43"/>
    <w:rsid w:val="00D15CB2"/>
    <w:rsid w:val="00D15E6E"/>
    <w:rsid w:val="00D208D6"/>
    <w:rsid w:val="00D22048"/>
    <w:rsid w:val="00D24462"/>
    <w:rsid w:val="00D2568F"/>
    <w:rsid w:val="00D3305F"/>
    <w:rsid w:val="00D356CB"/>
    <w:rsid w:val="00D35DD0"/>
    <w:rsid w:val="00D37C39"/>
    <w:rsid w:val="00D424B8"/>
    <w:rsid w:val="00D426C8"/>
    <w:rsid w:val="00D468F6"/>
    <w:rsid w:val="00D50236"/>
    <w:rsid w:val="00D50708"/>
    <w:rsid w:val="00D529B0"/>
    <w:rsid w:val="00D54BB4"/>
    <w:rsid w:val="00D55564"/>
    <w:rsid w:val="00D57360"/>
    <w:rsid w:val="00D61DFE"/>
    <w:rsid w:val="00D62FC5"/>
    <w:rsid w:val="00D66B49"/>
    <w:rsid w:val="00D70F76"/>
    <w:rsid w:val="00D721EF"/>
    <w:rsid w:val="00D72F72"/>
    <w:rsid w:val="00D76AD2"/>
    <w:rsid w:val="00D7781D"/>
    <w:rsid w:val="00D8056F"/>
    <w:rsid w:val="00D81076"/>
    <w:rsid w:val="00D81521"/>
    <w:rsid w:val="00D863E5"/>
    <w:rsid w:val="00D866E5"/>
    <w:rsid w:val="00D87CDF"/>
    <w:rsid w:val="00D91E2E"/>
    <w:rsid w:val="00D945DE"/>
    <w:rsid w:val="00D94A68"/>
    <w:rsid w:val="00D95092"/>
    <w:rsid w:val="00D963B8"/>
    <w:rsid w:val="00D9655B"/>
    <w:rsid w:val="00D96BA2"/>
    <w:rsid w:val="00D96FCB"/>
    <w:rsid w:val="00D97105"/>
    <w:rsid w:val="00DA205F"/>
    <w:rsid w:val="00DA3EFB"/>
    <w:rsid w:val="00DA5AAF"/>
    <w:rsid w:val="00DA69B2"/>
    <w:rsid w:val="00DB0FC6"/>
    <w:rsid w:val="00DB1209"/>
    <w:rsid w:val="00DB409B"/>
    <w:rsid w:val="00DB58B9"/>
    <w:rsid w:val="00DB59FF"/>
    <w:rsid w:val="00DB5F17"/>
    <w:rsid w:val="00DB784D"/>
    <w:rsid w:val="00DC1174"/>
    <w:rsid w:val="00DC12CD"/>
    <w:rsid w:val="00DC13D3"/>
    <w:rsid w:val="00DC4198"/>
    <w:rsid w:val="00DC622E"/>
    <w:rsid w:val="00DC68B3"/>
    <w:rsid w:val="00DD4279"/>
    <w:rsid w:val="00DD5EEB"/>
    <w:rsid w:val="00DE1024"/>
    <w:rsid w:val="00DE12ED"/>
    <w:rsid w:val="00DE3571"/>
    <w:rsid w:val="00DE36DE"/>
    <w:rsid w:val="00DE382D"/>
    <w:rsid w:val="00DE4788"/>
    <w:rsid w:val="00DE545F"/>
    <w:rsid w:val="00DE62ED"/>
    <w:rsid w:val="00DE78D4"/>
    <w:rsid w:val="00DE7E85"/>
    <w:rsid w:val="00DF09FF"/>
    <w:rsid w:val="00DF2706"/>
    <w:rsid w:val="00DF292C"/>
    <w:rsid w:val="00DF2A89"/>
    <w:rsid w:val="00DF3558"/>
    <w:rsid w:val="00DF616C"/>
    <w:rsid w:val="00E00165"/>
    <w:rsid w:val="00E002DF"/>
    <w:rsid w:val="00E023C9"/>
    <w:rsid w:val="00E02966"/>
    <w:rsid w:val="00E03F83"/>
    <w:rsid w:val="00E04843"/>
    <w:rsid w:val="00E04EB4"/>
    <w:rsid w:val="00E07CCA"/>
    <w:rsid w:val="00E07F6C"/>
    <w:rsid w:val="00E135F8"/>
    <w:rsid w:val="00E15072"/>
    <w:rsid w:val="00E21D5C"/>
    <w:rsid w:val="00E25198"/>
    <w:rsid w:val="00E267FF"/>
    <w:rsid w:val="00E300A5"/>
    <w:rsid w:val="00E32E90"/>
    <w:rsid w:val="00E33160"/>
    <w:rsid w:val="00E357B9"/>
    <w:rsid w:val="00E36CEC"/>
    <w:rsid w:val="00E36DF0"/>
    <w:rsid w:val="00E409EE"/>
    <w:rsid w:val="00E42442"/>
    <w:rsid w:val="00E449A8"/>
    <w:rsid w:val="00E4502C"/>
    <w:rsid w:val="00E503DF"/>
    <w:rsid w:val="00E509A7"/>
    <w:rsid w:val="00E536BF"/>
    <w:rsid w:val="00E553BE"/>
    <w:rsid w:val="00E55E11"/>
    <w:rsid w:val="00E563A6"/>
    <w:rsid w:val="00E56817"/>
    <w:rsid w:val="00E56E8C"/>
    <w:rsid w:val="00E57118"/>
    <w:rsid w:val="00E6174D"/>
    <w:rsid w:val="00E61F33"/>
    <w:rsid w:val="00E62920"/>
    <w:rsid w:val="00E62E6B"/>
    <w:rsid w:val="00E63921"/>
    <w:rsid w:val="00E70BC3"/>
    <w:rsid w:val="00E716EB"/>
    <w:rsid w:val="00E71A0A"/>
    <w:rsid w:val="00E72429"/>
    <w:rsid w:val="00E7274B"/>
    <w:rsid w:val="00E72DDE"/>
    <w:rsid w:val="00E730DD"/>
    <w:rsid w:val="00E76D66"/>
    <w:rsid w:val="00E770F6"/>
    <w:rsid w:val="00E77F61"/>
    <w:rsid w:val="00E801D9"/>
    <w:rsid w:val="00E804E7"/>
    <w:rsid w:val="00E80FAD"/>
    <w:rsid w:val="00E82508"/>
    <w:rsid w:val="00E8609D"/>
    <w:rsid w:val="00E86772"/>
    <w:rsid w:val="00E87C22"/>
    <w:rsid w:val="00E93A71"/>
    <w:rsid w:val="00E97E03"/>
    <w:rsid w:val="00EA0091"/>
    <w:rsid w:val="00EA00E4"/>
    <w:rsid w:val="00EA0FC0"/>
    <w:rsid w:val="00EA2F00"/>
    <w:rsid w:val="00EA78A7"/>
    <w:rsid w:val="00EB3ECC"/>
    <w:rsid w:val="00EC0FC3"/>
    <w:rsid w:val="00EC1885"/>
    <w:rsid w:val="00EC3247"/>
    <w:rsid w:val="00EC4EEB"/>
    <w:rsid w:val="00EC5977"/>
    <w:rsid w:val="00EC61F9"/>
    <w:rsid w:val="00EC7231"/>
    <w:rsid w:val="00EC7274"/>
    <w:rsid w:val="00ED40CB"/>
    <w:rsid w:val="00ED5B72"/>
    <w:rsid w:val="00EE0F60"/>
    <w:rsid w:val="00EE16A0"/>
    <w:rsid w:val="00EE2C92"/>
    <w:rsid w:val="00EE3D05"/>
    <w:rsid w:val="00EE3F05"/>
    <w:rsid w:val="00EE477C"/>
    <w:rsid w:val="00EE64C6"/>
    <w:rsid w:val="00EE70EE"/>
    <w:rsid w:val="00EF311B"/>
    <w:rsid w:val="00EF4149"/>
    <w:rsid w:val="00EF4CDC"/>
    <w:rsid w:val="00EF7E74"/>
    <w:rsid w:val="00F00C82"/>
    <w:rsid w:val="00F016B5"/>
    <w:rsid w:val="00F029C0"/>
    <w:rsid w:val="00F02EDE"/>
    <w:rsid w:val="00F03711"/>
    <w:rsid w:val="00F10C1B"/>
    <w:rsid w:val="00F116D8"/>
    <w:rsid w:val="00F12561"/>
    <w:rsid w:val="00F1317F"/>
    <w:rsid w:val="00F13D63"/>
    <w:rsid w:val="00F13DF5"/>
    <w:rsid w:val="00F14FB1"/>
    <w:rsid w:val="00F153FC"/>
    <w:rsid w:val="00F159F0"/>
    <w:rsid w:val="00F15FE5"/>
    <w:rsid w:val="00F173D7"/>
    <w:rsid w:val="00F17858"/>
    <w:rsid w:val="00F17A04"/>
    <w:rsid w:val="00F2195E"/>
    <w:rsid w:val="00F23140"/>
    <w:rsid w:val="00F250F9"/>
    <w:rsid w:val="00F25369"/>
    <w:rsid w:val="00F2570B"/>
    <w:rsid w:val="00F270BB"/>
    <w:rsid w:val="00F279AF"/>
    <w:rsid w:val="00F30A48"/>
    <w:rsid w:val="00F31BD2"/>
    <w:rsid w:val="00F32A07"/>
    <w:rsid w:val="00F33B98"/>
    <w:rsid w:val="00F370FE"/>
    <w:rsid w:val="00F416A6"/>
    <w:rsid w:val="00F45ECD"/>
    <w:rsid w:val="00F500CB"/>
    <w:rsid w:val="00F500D1"/>
    <w:rsid w:val="00F5182D"/>
    <w:rsid w:val="00F51A7C"/>
    <w:rsid w:val="00F54C99"/>
    <w:rsid w:val="00F55DBC"/>
    <w:rsid w:val="00F600A8"/>
    <w:rsid w:val="00F6063C"/>
    <w:rsid w:val="00F62DD4"/>
    <w:rsid w:val="00F72C89"/>
    <w:rsid w:val="00F76FF9"/>
    <w:rsid w:val="00F77271"/>
    <w:rsid w:val="00F80297"/>
    <w:rsid w:val="00F81674"/>
    <w:rsid w:val="00F821CE"/>
    <w:rsid w:val="00F83B14"/>
    <w:rsid w:val="00F85630"/>
    <w:rsid w:val="00F93660"/>
    <w:rsid w:val="00F93B0C"/>
    <w:rsid w:val="00F94BA3"/>
    <w:rsid w:val="00F96B7D"/>
    <w:rsid w:val="00FA2017"/>
    <w:rsid w:val="00FA3A0F"/>
    <w:rsid w:val="00FA3AE6"/>
    <w:rsid w:val="00FA627B"/>
    <w:rsid w:val="00FB13FD"/>
    <w:rsid w:val="00FB1E78"/>
    <w:rsid w:val="00FB2286"/>
    <w:rsid w:val="00FB37C6"/>
    <w:rsid w:val="00FB3FA5"/>
    <w:rsid w:val="00FB494D"/>
    <w:rsid w:val="00FC0F88"/>
    <w:rsid w:val="00FC426C"/>
    <w:rsid w:val="00FC5641"/>
    <w:rsid w:val="00FC5C49"/>
    <w:rsid w:val="00FC5D76"/>
    <w:rsid w:val="00FC5F12"/>
    <w:rsid w:val="00FC6CC2"/>
    <w:rsid w:val="00FD046D"/>
    <w:rsid w:val="00FD1445"/>
    <w:rsid w:val="00FD1D86"/>
    <w:rsid w:val="00FD24C6"/>
    <w:rsid w:val="00FD2BCC"/>
    <w:rsid w:val="00FD68A0"/>
    <w:rsid w:val="00FD6936"/>
    <w:rsid w:val="00FE16DD"/>
    <w:rsid w:val="00FE79B0"/>
    <w:rsid w:val="00FE7CB5"/>
    <w:rsid w:val="00FF03E7"/>
    <w:rsid w:val="00FF30CC"/>
    <w:rsid w:val="00FF357D"/>
    <w:rsid w:val="00FF4636"/>
    <w:rsid w:val="00FF6192"/>
    <w:rsid w:val="00FF6562"/>
    <w:rsid w:val="00FF69DB"/>
    <w:rsid w:val="00FF770E"/>
    <w:rsid w:val="00FF774A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2DB16"/>
  <w15:docId w15:val="{61E5A93E-9896-B142-B653-3CD9FDF2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72C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94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081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394C6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4C63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394C63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72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2323</Characters>
  <Application>Microsoft Office Word</Application>
  <DocSecurity>0</DocSecurity>
  <Lines>34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Birmingham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Phillimore</dc:creator>
  <cp:lastModifiedBy>Christiane Falge</cp:lastModifiedBy>
  <cp:revision>2</cp:revision>
  <dcterms:created xsi:type="dcterms:W3CDTF">2021-08-02T07:30:00Z</dcterms:created>
  <dcterms:modified xsi:type="dcterms:W3CDTF">2021-08-02T07:30:00Z</dcterms:modified>
</cp:coreProperties>
</file>