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909204" w14:textId="7C9DA3F9" w:rsidR="0090078C" w:rsidRPr="0090078C" w:rsidRDefault="0090078C" w:rsidP="00966973">
      <w:pPr>
        <w:tabs>
          <w:tab w:val="num" w:pos="720"/>
        </w:tabs>
        <w:ind w:left="720" w:hanging="360"/>
        <w:rPr>
          <w:b/>
          <w:bCs/>
          <w:sz w:val="28"/>
          <w:szCs w:val="28"/>
          <w:u w:val="single"/>
        </w:rPr>
      </w:pPr>
      <w:r w:rsidRPr="0090078C">
        <w:rPr>
          <w:b/>
          <w:bCs/>
          <w:noProof/>
          <w:u w:val="single"/>
        </w:rPr>
        <w:drawing>
          <wp:anchor distT="0" distB="0" distL="114300" distR="114300" simplePos="0" relativeHeight="251659264" behindDoc="0" locked="0" layoutInCell="1" allowOverlap="1" wp14:anchorId="1BCCDD2C" wp14:editId="545C0E07">
            <wp:simplePos x="0" y="0"/>
            <wp:positionH relativeFrom="column">
              <wp:posOffset>4039529</wp:posOffset>
            </wp:positionH>
            <wp:positionV relativeFrom="paragraph">
              <wp:posOffset>141605</wp:posOffset>
            </wp:positionV>
            <wp:extent cx="1563919" cy="791570"/>
            <wp:effectExtent l="0" t="0" r="0" b="0"/>
            <wp:wrapNone/>
            <wp:docPr id="4" name="Picture 4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Logo, company name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3919" cy="791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EC3CD5" w14:textId="670D81C5" w:rsidR="0090078C" w:rsidRDefault="0090078C" w:rsidP="00966973">
      <w:pPr>
        <w:tabs>
          <w:tab w:val="num" w:pos="720"/>
        </w:tabs>
        <w:ind w:left="720" w:hanging="360"/>
        <w:rPr>
          <w:b/>
          <w:bCs/>
          <w:sz w:val="28"/>
          <w:szCs w:val="28"/>
          <w:u w:val="single"/>
        </w:rPr>
      </w:pPr>
    </w:p>
    <w:p w14:paraId="2FC55E5C" w14:textId="62ED7B8D" w:rsidR="0090078C" w:rsidRDefault="0090078C" w:rsidP="00966973">
      <w:pPr>
        <w:tabs>
          <w:tab w:val="num" w:pos="720"/>
        </w:tabs>
        <w:ind w:left="720" w:hanging="360"/>
        <w:rPr>
          <w:b/>
          <w:bCs/>
          <w:sz w:val="28"/>
          <w:szCs w:val="28"/>
          <w:u w:val="single"/>
        </w:rPr>
      </w:pPr>
    </w:p>
    <w:p w14:paraId="430518FE" w14:textId="1D382A02" w:rsidR="0090078C" w:rsidRDefault="0090078C" w:rsidP="00966973">
      <w:pPr>
        <w:tabs>
          <w:tab w:val="num" w:pos="720"/>
        </w:tabs>
        <w:ind w:left="720" w:hanging="360"/>
        <w:rPr>
          <w:b/>
          <w:bCs/>
          <w:sz w:val="28"/>
          <w:szCs w:val="28"/>
          <w:u w:val="single"/>
        </w:rPr>
      </w:pPr>
    </w:p>
    <w:p w14:paraId="56E6EE7B" w14:textId="7BE367A3" w:rsidR="0090078C" w:rsidRPr="0090078C" w:rsidRDefault="0090078C" w:rsidP="00966973">
      <w:pPr>
        <w:tabs>
          <w:tab w:val="num" w:pos="720"/>
        </w:tabs>
        <w:ind w:left="720" w:hanging="360"/>
        <w:rPr>
          <w:b/>
          <w:bCs/>
          <w:sz w:val="28"/>
          <w:szCs w:val="28"/>
        </w:rPr>
      </w:pPr>
      <w:r w:rsidRPr="0090078C">
        <w:rPr>
          <w:b/>
          <w:bCs/>
          <w:sz w:val="28"/>
          <w:szCs w:val="28"/>
        </w:rPr>
        <w:tab/>
      </w:r>
      <w:r w:rsidRPr="0090078C">
        <w:rPr>
          <w:b/>
          <w:bCs/>
          <w:sz w:val="28"/>
          <w:szCs w:val="28"/>
        </w:rPr>
        <w:tab/>
      </w:r>
      <w:r w:rsidRPr="0090078C">
        <w:rPr>
          <w:b/>
          <w:bCs/>
          <w:sz w:val="28"/>
          <w:szCs w:val="28"/>
        </w:rPr>
        <w:tab/>
      </w:r>
      <w:r w:rsidRPr="0090078C">
        <w:rPr>
          <w:b/>
          <w:bCs/>
          <w:sz w:val="28"/>
          <w:szCs w:val="28"/>
        </w:rPr>
        <w:tab/>
      </w:r>
      <w:r w:rsidRPr="0090078C">
        <w:rPr>
          <w:b/>
          <w:bCs/>
          <w:sz w:val="28"/>
          <w:szCs w:val="28"/>
        </w:rPr>
        <w:tab/>
      </w:r>
      <w:r w:rsidRPr="0090078C">
        <w:rPr>
          <w:b/>
          <w:bCs/>
          <w:sz w:val="28"/>
          <w:szCs w:val="28"/>
        </w:rPr>
        <w:tab/>
      </w:r>
      <w:r w:rsidRPr="0090078C">
        <w:rPr>
          <w:b/>
          <w:bCs/>
          <w:sz w:val="28"/>
          <w:szCs w:val="28"/>
        </w:rPr>
        <w:tab/>
      </w:r>
      <w:r w:rsidRPr="0090078C">
        <w:rPr>
          <w:b/>
          <w:bCs/>
          <w:sz w:val="28"/>
          <w:szCs w:val="28"/>
        </w:rPr>
        <w:tab/>
      </w:r>
      <w:r w:rsidRPr="0090078C">
        <w:rPr>
          <w:b/>
          <w:bCs/>
          <w:sz w:val="28"/>
          <w:szCs w:val="28"/>
        </w:rPr>
        <w:tab/>
      </w:r>
      <w:r w:rsidRPr="0090078C">
        <w:rPr>
          <w:b/>
          <w:bCs/>
          <w:sz w:val="28"/>
          <w:szCs w:val="28"/>
        </w:rPr>
        <w:tab/>
      </w:r>
      <w:r w:rsidRPr="0090078C">
        <w:rPr>
          <w:b/>
          <w:bCs/>
          <w:sz w:val="28"/>
          <w:szCs w:val="28"/>
        </w:rPr>
        <w:tab/>
      </w:r>
      <w:r w:rsidRPr="0090078C">
        <w:rPr>
          <w:b/>
          <w:bCs/>
          <w:sz w:val="28"/>
          <w:szCs w:val="28"/>
        </w:rPr>
        <w:tab/>
      </w:r>
    </w:p>
    <w:p w14:paraId="507F9162" w14:textId="77777777" w:rsidR="0090078C" w:rsidRDefault="0090078C" w:rsidP="0090078C">
      <w:pPr>
        <w:tabs>
          <w:tab w:val="num" w:pos="720"/>
        </w:tabs>
        <w:rPr>
          <w:b/>
          <w:bCs/>
          <w:sz w:val="28"/>
          <w:szCs w:val="28"/>
          <w:u w:val="single"/>
        </w:rPr>
      </w:pPr>
    </w:p>
    <w:p w14:paraId="0E0EA072" w14:textId="359CAEB4" w:rsidR="00966973" w:rsidRPr="00B74241" w:rsidRDefault="00966973" w:rsidP="0090078C">
      <w:pPr>
        <w:tabs>
          <w:tab w:val="num" w:pos="720"/>
        </w:tabs>
        <w:ind w:left="720" w:hanging="360"/>
        <w:jc w:val="center"/>
        <w:rPr>
          <w:b/>
          <w:bCs/>
          <w:sz w:val="28"/>
          <w:szCs w:val="28"/>
          <w:u w:val="single"/>
        </w:rPr>
      </w:pPr>
      <w:r w:rsidRPr="00B74241">
        <w:rPr>
          <w:b/>
          <w:bCs/>
          <w:sz w:val="28"/>
          <w:szCs w:val="28"/>
          <w:u w:val="single"/>
        </w:rPr>
        <w:t xml:space="preserve">Draft </w:t>
      </w:r>
      <w:r w:rsidR="00E35017">
        <w:rPr>
          <w:b/>
          <w:bCs/>
          <w:sz w:val="28"/>
          <w:szCs w:val="28"/>
          <w:u w:val="single"/>
        </w:rPr>
        <w:t>stakeholder</w:t>
      </w:r>
      <w:r w:rsidR="00482FDB" w:rsidRPr="00B74241">
        <w:rPr>
          <w:b/>
          <w:bCs/>
          <w:sz w:val="28"/>
          <w:szCs w:val="28"/>
          <w:u w:val="single"/>
        </w:rPr>
        <w:t xml:space="preserve"> interview guide</w:t>
      </w:r>
    </w:p>
    <w:p w14:paraId="28CEE61A" w14:textId="245E34B6" w:rsidR="00482FDB" w:rsidRPr="00B74241" w:rsidRDefault="00482FDB" w:rsidP="00966973">
      <w:pPr>
        <w:tabs>
          <w:tab w:val="num" w:pos="720"/>
        </w:tabs>
        <w:ind w:left="720" w:hanging="360"/>
        <w:rPr>
          <w:b/>
          <w:bCs/>
          <w:sz w:val="28"/>
          <w:szCs w:val="28"/>
          <w:u w:val="single"/>
        </w:rPr>
      </w:pPr>
    </w:p>
    <w:p w14:paraId="0208C4D0" w14:textId="186C1A61" w:rsidR="00482FDB" w:rsidRPr="00B74241" w:rsidRDefault="00482FDB" w:rsidP="00B74241">
      <w:pPr>
        <w:tabs>
          <w:tab w:val="num" w:pos="720"/>
        </w:tabs>
        <w:ind w:left="720" w:hanging="360"/>
        <w:jc w:val="both"/>
        <w:rPr>
          <w:b/>
          <w:bCs/>
          <w:sz w:val="28"/>
          <w:szCs w:val="28"/>
          <w:u w:val="single"/>
        </w:rPr>
      </w:pPr>
      <w:r w:rsidRPr="00B74241">
        <w:rPr>
          <w:b/>
          <w:bCs/>
          <w:sz w:val="28"/>
          <w:szCs w:val="28"/>
          <w:u w:val="single"/>
        </w:rPr>
        <w:t xml:space="preserve">Overall aim: </w:t>
      </w:r>
      <w:r w:rsidRPr="00B74241">
        <w:rPr>
          <w:sz w:val="28"/>
          <w:szCs w:val="28"/>
        </w:rPr>
        <w:t xml:space="preserve">To develop new methods of citizen empowerment and knowledge co-creation for </w:t>
      </w:r>
      <w:sdt>
        <w:sdtPr>
          <w:rPr>
            <w:sz w:val="28"/>
            <w:szCs w:val="28"/>
          </w:rPr>
          <w:tag w:val="goog_rdk_42"/>
          <w:id w:val="-2105412593"/>
        </w:sdtPr>
        <w:sdtEndPr/>
        <w:sdtContent>
          <w:r w:rsidRPr="00B74241">
            <w:rPr>
              <w:sz w:val="28"/>
              <w:szCs w:val="28"/>
            </w:rPr>
            <w:t>gender-aware</w:t>
          </w:r>
        </w:sdtContent>
      </w:sdt>
      <w:r w:rsidRPr="00B74241">
        <w:rPr>
          <w:sz w:val="28"/>
          <w:szCs w:val="28"/>
        </w:rPr>
        <w:t xml:space="preserve"> integration.</w:t>
      </w:r>
    </w:p>
    <w:p w14:paraId="6F111E37" w14:textId="77777777" w:rsidR="00482FDB" w:rsidRPr="00482FDB" w:rsidRDefault="00482FDB" w:rsidP="00482FDB">
      <w:pPr>
        <w:tabs>
          <w:tab w:val="num" w:pos="720"/>
        </w:tabs>
        <w:rPr>
          <w:b/>
          <w:bCs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2011"/>
        <w:gridCol w:w="2967"/>
        <w:gridCol w:w="4231"/>
      </w:tblGrid>
      <w:tr w:rsidR="00482FDB" w:rsidRPr="00482FDB" w14:paraId="085F483E" w14:textId="77777777" w:rsidTr="00482FDB">
        <w:tc>
          <w:tcPr>
            <w:tcW w:w="2011" w:type="dxa"/>
          </w:tcPr>
          <w:p w14:paraId="2CC28A49" w14:textId="126213D9" w:rsidR="00482FDB" w:rsidRPr="00482FDB" w:rsidRDefault="00881377" w:rsidP="00482FDB">
            <w:r>
              <w:rPr>
                <w:b/>
                <w:bCs/>
              </w:rPr>
              <w:t>Position</w:t>
            </w:r>
          </w:p>
          <w:p w14:paraId="7B0E009D" w14:textId="77777777" w:rsidR="00482FDB" w:rsidRPr="00482FDB" w:rsidRDefault="00482FDB" w:rsidP="00482FDB"/>
          <w:p w14:paraId="747D59C1" w14:textId="77777777" w:rsidR="00482FDB" w:rsidRPr="00482FDB" w:rsidRDefault="00482FDB" w:rsidP="00482FDB"/>
        </w:tc>
        <w:tc>
          <w:tcPr>
            <w:tcW w:w="2967" w:type="dxa"/>
          </w:tcPr>
          <w:p w14:paraId="0670D48F" w14:textId="70A5B032" w:rsidR="00482FDB" w:rsidRDefault="007A0DBA" w:rsidP="00881377">
            <w:pPr>
              <w:pStyle w:val="ListParagraph"/>
            </w:pPr>
            <w:r>
              <w:t>Details of Post?</w:t>
            </w:r>
          </w:p>
          <w:p w14:paraId="087F7660" w14:textId="77777777" w:rsidR="007A0DBA" w:rsidRDefault="007A0DBA" w:rsidP="00881377">
            <w:pPr>
              <w:pStyle w:val="ListParagraph"/>
            </w:pPr>
            <w:r>
              <w:t>How long in current post?</w:t>
            </w:r>
          </w:p>
          <w:p w14:paraId="17B5171A" w14:textId="293640F4" w:rsidR="007A0DBA" w:rsidRDefault="007A0DBA" w:rsidP="00881377">
            <w:pPr>
              <w:pStyle w:val="ListParagraph"/>
            </w:pPr>
            <w:r>
              <w:t>Previous employment?</w:t>
            </w:r>
          </w:p>
          <w:p w14:paraId="07E92A17" w14:textId="15A28AD7" w:rsidR="007A0DBA" w:rsidRPr="00482FDB" w:rsidRDefault="007A0DBA" w:rsidP="00881377">
            <w:pPr>
              <w:pStyle w:val="ListParagraph"/>
            </w:pPr>
          </w:p>
        </w:tc>
        <w:tc>
          <w:tcPr>
            <w:tcW w:w="4231" w:type="dxa"/>
          </w:tcPr>
          <w:p w14:paraId="01CE4E3F" w14:textId="77777777" w:rsidR="00482FDB" w:rsidRDefault="007A0DBA" w:rsidP="00482FDB">
            <w:r>
              <w:t>Explain the role of your organisation / your own role in respect of migrant housing / integration.</w:t>
            </w:r>
          </w:p>
          <w:p w14:paraId="17007A44" w14:textId="0C285194" w:rsidR="007A0DBA" w:rsidRPr="00482FDB" w:rsidRDefault="007A0DBA" w:rsidP="00482FDB"/>
        </w:tc>
      </w:tr>
      <w:tr w:rsidR="00482FDB" w:rsidRPr="00482FDB" w14:paraId="514B88DA" w14:textId="77777777" w:rsidTr="00482FDB">
        <w:tc>
          <w:tcPr>
            <w:tcW w:w="2011" w:type="dxa"/>
          </w:tcPr>
          <w:p w14:paraId="3F8DA879" w14:textId="77777777" w:rsidR="00482FDB" w:rsidRDefault="00482FDB" w:rsidP="00482FDB">
            <w:pPr>
              <w:rPr>
                <w:b/>
                <w:bCs/>
              </w:rPr>
            </w:pPr>
            <w:r w:rsidRPr="00482FDB">
              <w:rPr>
                <w:b/>
                <w:bCs/>
              </w:rPr>
              <w:t>Theme</w:t>
            </w:r>
          </w:p>
          <w:p w14:paraId="34FFD5F8" w14:textId="4C71A9D8" w:rsidR="006B1BCF" w:rsidRPr="00482FDB" w:rsidRDefault="006B1BCF" w:rsidP="00482FDB">
            <w:pPr>
              <w:rPr>
                <w:b/>
                <w:bCs/>
              </w:rPr>
            </w:pPr>
          </w:p>
        </w:tc>
        <w:tc>
          <w:tcPr>
            <w:tcW w:w="2967" w:type="dxa"/>
          </w:tcPr>
          <w:p w14:paraId="55C05FE9" w14:textId="77777777" w:rsidR="00482FDB" w:rsidRPr="00482FDB" w:rsidRDefault="00482FDB" w:rsidP="00482FDB">
            <w:pPr>
              <w:rPr>
                <w:b/>
                <w:bCs/>
              </w:rPr>
            </w:pPr>
            <w:r w:rsidRPr="00482FDB">
              <w:rPr>
                <w:b/>
                <w:bCs/>
              </w:rPr>
              <w:t>Research objective</w:t>
            </w:r>
          </w:p>
        </w:tc>
        <w:tc>
          <w:tcPr>
            <w:tcW w:w="4231" w:type="dxa"/>
          </w:tcPr>
          <w:p w14:paraId="502C5F29" w14:textId="77777777" w:rsidR="00482FDB" w:rsidRPr="00482FDB" w:rsidRDefault="00482FDB" w:rsidP="00482FDB">
            <w:pPr>
              <w:rPr>
                <w:b/>
                <w:bCs/>
              </w:rPr>
            </w:pPr>
            <w:r w:rsidRPr="00482FDB">
              <w:rPr>
                <w:b/>
                <w:bCs/>
              </w:rPr>
              <w:t>Interview questions</w:t>
            </w:r>
          </w:p>
        </w:tc>
      </w:tr>
      <w:tr w:rsidR="00482FDB" w:rsidRPr="00482FDB" w14:paraId="0FA79D30" w14:textId="77777777" w:rsidTr="00482FDB">
        <w:tc>
          <w:tcPr>
            <w:tcW w:w="2011" w:type="dxa"/>
          </w:tcPr>
          <w:p w14:paraId="59CDEEAE" w14:textId="2BA751E6" w:rsidR="00482FDB" w:rsidRPr="00482FDB" w:rsidRDefault="00482FDB" w:rsidP="00482FDB">
            <w:pPr>
              <w:rPr>
                <w:b/>
                <w:bCs/>
              </w:rPr>
            </w:pPr>
            <w:r w:rsidRPr="00482FDB">
              <w:rPr>
                <w:b/>
                <w:bCs/>
              </w:rPr>
              <w:t>Context for settlement</w:t>
            </w:r>
          </w:p>
        </w:tc>
        <w:tc>
          <w:tcPr>
            <w:tcW w:w="2967" w:type="dxa"/>
          </w:tcPr>
          <w:p w14:paraId="61991478" w14:textId="77777777" w:rsidR="00482FDB" w:rsidRPr="00482FDB" w:rsidRDefault="00482FDB" w:rsidP="00482FDB">
            <w:pPr>
              <w:rPr>
                <w:b/>
              </w:rPr>
            </w:pPr>
            <w:r w:rsidRPr="00482FDB">
              <w:rPr>
                <w:b/>
              </w:rPr>
              <w:t xml:space="preserve">Objective 2: </w:t>
            </w:r>
            <w:r w:rsidRPr="00482FDB">
              <w:t>Through a ‘whole community’ approach, develop participatory gender-aware insights into the housing challenges of relevance to migrant and host communities and in so doing address socio-spatial segregation and discrimination in the housing market</w:t>
            </w:r>
            <w:sdt>
              <w:sdtPr>
                <w:tag w:val="goog_rdk_54"/>
                <w:id w:val="-781340449"/>
              </w:sdtPr>
              <w:sdtEndPr/>
              <w:sdtContent>
                <w:r w:rsidRPr="00482FDB">
                  <w:t xml:space="preserve"> in areas of population diversity</w:t>
                </w:r>
              </w:sdtContent>
            </w:sdt>
            <w:r w:rsidRPr="00482FDB">
              <w:t>.</w:t>
            </w:r>
          </w:p>
          <w:p w14:paraId="4C4A8119" w14:textId="7DC2F65E" w:rsidR="00482FDB" w:rsidRPr="00482FDB" w:rsidRDefault="00482FDB" w:rsidP="00482FDB"/>
        </w:tc>
        <w:tc>
          <w:tcPr>
            <w:tcW w:w="4231" w:type="dxa"/>
          </w:tcPr>
          <w:p w14:paraId="49DB076F" w14:textId="69CEC4A5" w:rsidR="00482FDB" w:rsidRDefault="00482FDB" w:rsidP="00482FDB">
            <w:pPr>
              <w:pStyle w:val="ListParagraph"/>
              <w:numPr>
                <w:ilvl w:val="0"/>
                <w:numId w:val="9"/>
              </w:numPr>
            </w:pPr>
            <w:r w:rsidRPr="00482FDB">
              <w:t>Wh</w:t>
            </w:r>
            <w:r w:rsidR="007A0DBA">
              <w:t>at types of</w:t>
            </w:r>
            <w:r w:rsidRPr="00482FDB">
              <w:t xml:space="preserve"> </w:t>
            </w:r>
            <w:r w:rsidR="00881377">
              <w:t>migrants</w:t>
            </w:r>
            <w:r w:rsidRPr="00482FDB">
              <w:t xml:space="preserve"> </w:t>
            </w:r>
            <w:r w:rsidR="007A0DBA">
              <w:t xml:space="preserve">have </w:t>
            </w:r>
            <w:r w:rsidRPr="00482FDB">
              <w:t xml:space="preserve">moved </w:t>
            </w:r>
            <w:r w:rsidR="00881377">
              <w:t>to this neighbourhood</w:t>
            </w:r>
            <w:r w:rsidRPr="00482FDB">
              <w:t>?</w:t>
            </w:r>
          </w:p>
          <w:p w14:paraId="3C5AECB8" w14:textId="4CE93A8C" w:rsidR="007A0DBA" w:rsidRDefault="007A0DBA" w:rsidP="00482FDB">
            <w:pPr>
              <w:pStyle w:val="ListParagraph"/>
              <w:numPr>
                <w:ilvl w:val="0"/>
                <w:numId w:val="9"/>
              </w:numPr>
            </w:pPr>
            <w:r>
              <w:t>Where from?</w:t>
            </w:r>
          </w:p>
          <w:p w14:paraId="2A77FDA1" w14:textId="7FC40B5E" w:rsidR="007A0DBA" w:rsidRDefault="007A0DBA" w:rsidP="00482FDB">
            <w:pPr>
              <w:pStyle w:val="ListParagraph"/>
              <w:numPr>
                <w:ilvl w:val="0"/>
                <w:numId w:val="9"/>
              </w:numPr>
            </w:pPr>
            <w:r>
              <w:t>Why do you think they have moved in?</w:t>
            </w:r>
          </w:p>
          <w:p w14:paraId="1EF516B4" w14:textId="2C2B47E1" w:rsidR="007A0DBA" w:rsidRPr="00482FDB" w:rsidRDefault="007A0DBA" w:rsidP="00482FDB">
            <w:pPr>
              <w:pStyle w:val="ListParagraph"/>
              <w:numPr>
                <w:ilvl w:val="0"/>
                <w:numId w:val="9"/>
              </w:numPr>
            </w:pPr>
            <w:r>
              <w:t>Have patterns changed over time?</w:t>
            </w:r>
          </w:p>
          <w:p w14:paraId="259DEC8F" w14:textId="49514A33" w:rsidR="00E35017" w:rsidRPr="00482FDB" w:rsidRDefault="00881377" w:rsidP="00E35017">
            <w:pPr>
              <w:pStyle w:val="ListParagraph"/>
              <w:numPr>
                <w:ilvl w:val="0"/>
                <w:numId w:val="9"/>
              </w:numPr>
            </w:pPr>
            <w:r>
              <w:t>To what extent have you been able to shape the movement of migrants into / within the neighbourhood?</w:t>
            </w:r>
          </w:p>
          <w:p w14:paraId="32AF71A5" w14:textId="0F656334" w:rsidR="00482FDB" w:rsidRPr="00482FDB" w:rsidRDefault="00482FDB" w:rsidP="00881377">
            <w:pPr>
              <w:pStyle w:val="ListParagraph"/>
            </w:pPr>
          </w:p>
        </w:tc>
      </w:tr>
      <w:tr w:rsidR="00482FDB" w:rsidRPr="00482FDB" w14:paraId="4414B2A5" w14:textId="77777777" w:rsidTr="00482FDB">
        <w:tc>
          <w:tcPr>
            <w:tcW w:w="2011" w:type="dxa"/>
          </w:tcPr>
          <w:p w14:paraId="7C32392E" w14:textId="77777777" w:rsidR="00482FDB" w:rsidRPr="006B1BCF" w:rsidRDefault="00482FDB" w:rsidP="006B1BCF">
            <w:pPr>
              <w:rPr>
                <w:b/>
                <w:bCs/>
              </w:rPr>
            </w:pPr>
            <w:r w:rsidRPr="006B1BCF">
              <w:rPr>
                <w:b/>
                <w:bCs/>
              </w:rPr>
              <w:t>Housing / accommodation experiences, challenges and opportunities</w:t>
            </w:r>
          </w:p>
          <w:p w14:paraId="2C45F08A" w14:textId="2E121309" w:rsidR="00482FDB" w:rsidRPr="006B1BCF" w:rsidRDefault="00482FDB" w:rsidP="006B1BCF"/>
        </w:tc>
        <w:tc>
          <w:tcPr>
            <w:tcW w:w="2967" w:type="dxa"/>
          </w:tcPr>
          <w:p w14:paraId="2A321B6A" w14:textId="77777777" w:rsidR="00881377" w:rsidRPr="00881377" w:rsidRDefault="00881377" w:rsidP="00881377">
            <w:r w:rsidRPr="00881377">
              <w:rPr>
                <w:b/>
                <w:bCs/>
              </w:rPr>
              <w:t>Objective 3:</w:t>
            </w:r>
            <w:r w:rsidRPr="00881377">
              <w:t xml:space="preserve"> To undertake wider stakeholder engagement and empower citizens to work with migration, housing and urban planning specialists to inform gender-aware housing strategies and policies which tackle problems of housing affordability, segregation and discrimination in areas </w:t>
            </w:r>
            <w:r w:rsidRPr="00881377">
              <w:lastRenderedPageBreak/>
              <w:t>of increasing population diversity.</w:t>
            </w:r>
          </w:p>
          <w:p w14:paraId="4B13B58A" w14:textId="20EDEEA6" w:rsidR="006B1BCF" w:rsidRDefault="006B1BCF" w:rsidP="006B1BCF"/>
          <w:p w14:paraId="2436EC27" w14:textId="77777777" w:rsidR="00881377" w:rsidRPr="006B1BCF" w:rsidRDefault="00881377" w:rsidP="00881377">
            <w:r w:rsidRPr="006B1BCF">
              <w:rPr>
                <w:b/>
                <w:bCs/>
              </w:rPr>
              <w:t>Objective 4:</w:t>
            </w:r>
            <w:r w:rsidRPr="006B1BCF">
              <w:t xml:space="preserve"> To develop a gender-aware perspective of the impact of COVID-19 on socio-spatial integration and housing governance issues</w:t>
            </w:r>
          </w:p>
          <w:p w14:paraId="62E91E29" w14:textId="77777777" w:rsidR="00881377" w:rsidRPr="006B1BCF" w:rsidRDefault="00881377" w:rsidP="006B1BCF"/>
          <w:p w14:paraId="12299728" w14:textId="7D7B27FC" w:rsidR="006B1BCF" w:rsidRPr="006B1BCF" w:rsidRDefault="006B1BCF" w:rsidP="00881377"/>
        </w:tc>
        <w:tc>
          <w:tcPr>
            <w:tcW w:w="4231" w:type="dxa"/>
          </w:tcPr>
          <w:p w14:paraId="67657D56" w14:textId="13714DF8" w:rsidR="006B1BCF" w:rsidRDefault="00881377" w:rsidP="006B1BCF">
            <w:pPr>
              <w:pStyle w:val="ListParagraph"/>
              <w:numPr>
                <w:ilvl w:val="0"/>
                <w:numId w:val="11"/>
              </w:numPr>
            </w:pPr>
            <w:r>
              <w:lastRenderedPageBreak/>
              <w:t>What do you think are the key challenges relating to the accommodation of migrants within the neighbourhood (</w:t>
            </w:r>
            <w:r w:rsidR="006B1BCF" w:rsidRPr="006B1BCF">
              <w:t>space? quality? cost? experiences of discrimination?)</w:t>
            </w:r>
          </w:p>
          <w:p w14:paraId="7CC8E4A7" w14:textId="02578437" w:rsidR="007A0DBA" w:rsidRPr="006B1BCF" w:rsidRDefault="007A0DBA" w:rsidP="006B1BCF">
            <w:pPr>
              <w:pStyle w:val="ListParagraph"/>
              <w:numPr>
                <w:ilvl w:val="0"/>
                <w:numId w:val="11"/>
              </w:numPr>
            </w:pPr>
            <w:r>
              <w:t>Do you think there are specific challenges in relation to gender and the accommodation needs of migrant women? What might these be?</w:t>
            </w:r>
          </w:p>
          <w:p w14:paraId="3B86372A" w14:textId="5ACB60DA" w:rsidR="006B1BCF" w:rsidRDefault="00881377" w:rsidP="006B1BCF">
            <w:pPr>
              <w:pStyle w:val="ListParagraph"/>
              <w:numPr>
                <w:ilvl w:val="0"/>
                <w:numId w:val="11"/>
              </w:numPr>
            </w:pPr>
            <w:r>
              <w:lastRenderedPageBreak/>
              <w:t>What sort of support d</w:t>
            </w:r>
            <w:r w:rsidR="006B1BCF" w:rsidRPr="006B1BCF">
              <w:t xml:space="preserve">o you </w:t>
            </w:r>
            <w:r>
              <w:t xml:space="preserve">provide </w:t>
            </w:r>
            <w:r w:rsidR="007A0DBA">
              <w:t>with</w:t>
            </w:r>
            <w:r>
              <w:t xml:space="preserve"> </w:t>
            </w:r>
            <w:r w:rsidR="006B1BCF" w:rsidRPr="006B1BCF">
              <w:t>accommodation</w:t>
            </w:r>
            <w:r w:rsidR="007A0DBA">
              <w:t xml:space="preserve"> for migrants and migrant women in particular</w:t>
            </w:r>
            <w:r w:rsidR="006B1BCF" w:rsidRPr="006B1BCF">
              <w:t>?</w:t>
            </w:r>
          </w:p>
          <w:p w14:paraId="3C40A54A" w14:textId="77777777" w:rsidR="00881377" w:rsidRPr="006B1BCF" w:rsidRDefault="00881377" w:rsidP="00881377">
            <w:pPr>
              <w:pStyle w:val="ListParagraph"/>
              <w:numPr>
                <w:ilvl w:val="0"/>
                <w:numId w:val="11"/>
              </w:numPr>
            </w:pPr>
            <w:r>
              <w:t>How effective do you think this has been?</w:t>
            </w:r>
          </w:p>
          <w:p w14:paraId="2C6B13FC" w14:textId="32B4E938" w:rsidR="00881377" w:rsidRPr="006B1BCF" w:rsidRDefault="00881377" w:rsidP="006B1BCF">
            <w:pPr>
              <w:pStyle w:val="ListParagraph"/>
              <w:numPr>
                <w:ilvl w:val="0"/>
                <w:numId w:val="11"/>
              </w:numPr>
            </w:pPr>
            <w:r>
              <w:t>Do you work with others to address accommodation needs of migrants</w:t>
            </w:r>
            <w:r w:rsidR="007A0DBA">
              <w:t xml:space="preserve"> / migrant women</w:t>
            </w:r>
            <w:r>
              <w:t>? Who? Why?</w:t>
            </w:r>
          </w:p>
          <w:p w14:paraId="5E8BA8F9" w14:textId="7A7CA03B" w:rsidR="006B1BCF" w:rsidRPr="006B1BCF" w:rsidRDefault="006B1BCF" w:rsidP="006B1BCF">
            <w:pPr>
              <w:pStyle w:val="ListParagraph"/>
              <w:numPr>
                <w:ilvl w:val="0"/>
                <w:numId w:val="11"/>
              </w:numPr>
            </w:pPr>
            <w:r w:rsidRPr="006B1BCF">
              <w:t xml:space="preserve">What do you think needs to be done to improve accommodation </w:t>
            </w:r>
            <w:r w:rsidR="007A0DBA">
              <w:t xml:space="preserve">for migrants / migrant women </w:t>
            </w:r>
            <w:r w:rsidRPr="006B1BCF">
              <w:t>in the area?</w:t>
            </w:r>
          </w:p>
          <w:p w14:paraId="6327CA98" w14:textId="229EFAF2" w:rsidR="006B1BCF" w:rsidRPr="006B1BCF" w:rsidRDefault="006B1BCF" w:rsidP="006B1BCF">
            <w:pPr>
              <w:pStyle w:val="ListParagraph"/>
              <w:numPr>
                <w:ilvl w:val="0"/>
                <w:numId w:val="11"/>
              </w:numPr>
            </w:pPr>
            <w:r w:rsidRPr="006B1BCF">
              <w:t>What impact (if any) has Covid-19 had on living conditions? / on the availability, affordability, location of accommodation</w:t>
            </w:r>
            <w:r w:rsidR="007A0DBA">
              <w:t xml:space="preserve"> for migrants / migrant women?</w:t>
            </w:r>
          </w:p>
          <w:p w14:paraId="376BF7F8" w14:textId="77777777" w:rsidR="00482FDB" w:rsidRPr="006B1BCF" w:rsidRDefault="00482FDB" w:rsidP="006B1BCF"/>
        </w:tc>
      </w:tr>
      <w:tr w:rsidR="00482FDB" w:rsidRPr="00482FDB" w14:paraId="07FF69ED" w14:textId="77777777" w:rsidTr="00482FDB">
        <w:tc>
          <w:tcPr>
            <w:tcW w:w="2011" w:type="dxa"/>
          </w:tcPr>
          <w:p w14:paraId="244C076E" w14:textId="77777777" w:rsidR="006B1BCF" w:rsidRPr="006B1BCF" w:rsidRDefault="006B1BCF" w:rsidP="006B1BCF">
            <w:pPr>
              <w:rPr>
                <w:b/>
                <w:bCs/>
              </w:rPr>
            </w:pPr>
            <w:r w:rsidRPr="006B1BCF">
              <w:rPr>
                <w:b/>
                <w:bCs/>
              </w:rPr>
              <w:lastRenderedPageBreak/>
              <w:t>Integration experiences, challenges and opportunities</w:t>
            </w:r>
          </w:p>
          <w:p w14:paraId="69163DB4" w14:textId="37A54827" w:rsidR="00482FDB" w:rsidRPr="00482FDB" w:rsidRDefault="00482FDB" w:rsidP="00482FDB">
            <w:pPr>
              <w:tabs>
                <w:tab w:val="num" w:pos="720"/>
              </w:tabs>
              <w:ind w:left="720" w:hanging="360"/>
              <w:rPr>
                <w:b/>
                <w:bCs/>
              </w:rPr>
            </w:pPr>
          </w:p>
        </w:tc>
        <w:tc>
          <w:tcPr>
            <w:tcW w:w="2967" w:type="dxa"/>
          </w:tcPr>
          <w:p w14:paraId="454BE3A9" w14:textId="77777777" w:rsidR="00881377" w:rsidRPr="00881377" w:rsidRDefault="00881377" w:rsidP="00881377">
            <w:r w:rsidRPr="00881377">
              <w:rPr>
                <w:b/>
                <w:bCs/>
              </w:rPr>
              <w:t>Objective 3:</w:t>
            </w:r>
            <w:r w:rsidRPr="00881377">
              <w:t xml:space="preserve"> To undertake wider stakeholder engagement and empower citizens to work with migration, housing and urban planning specialists to inform gender-aware housing strategies and policies which tackle problems of housing affordability, segregation and discrimination in areas of increasing population diversity.</w:t>
            </w:r>
          </w:p>
          <w:p w14:paraId="0E236097" w14:textId="77777777" w:rsidR="006B1BCF" w:rsidRPr="006B1BCF" w:rsidRDefault="006B1BCF" w:rsidP="006B1BCF"/>
          <w:p w14:paraId="15F025CF" w14:textId="77777777" w:rsidR="006B1BCF" w:rsidRPr="006B1BCF" w:rsidRDefault="006B1BCF" w:rsidP="006B1BCF">
            <w:r w:rsidRPr="006B1BCF">
              <w:rPr>
                <w:b/>
                <w:bCs/>
              </w:rPr>
              <w:t>Objective 4:</w:t>
            </w:r>
            <w:r w:rsidRPr="006B1BCF">
              <w:t xml:space="preserve"> To develop a gender-aware perspective of the impact of COVID-19 on socio-spatial integration and housing governance issues</w:t>
            </w:r>
          </w:p>
          <w:p w14:paraId="79DBC440" w14:textId="0670FCF7" w:rsidR="00482FDB" w:rsidRPr="006B1BCF" w:rsidRDefault="00482FDB" w:rsidP="006B1BCF"/>
        </w:tc>
        <w:tc>
          <w:tcPr>
            <w:tcW w:w="4231" w:type="dxa"/>
          </w:tcPr>
          <w:p w14:paraId="7D69C631" w14:textId="40271A68" w:rsidR="007A0DBA" w:rsidRDefault="007A0DBA" w:rsidP="006B1BCF">
            <w:pPr>
              <w:pStyle w:val="ListParagraph"/>
              <w:numPr>
                <w:ilvl w:val="0"/>
                <w:numId w:val="13"/>
              </w:numPr>
            </w:pPr>
            <w:r>
              <w:t>Have there been any challenges of integration / segregation between different groups in the neighbourhood?</w:t>
            </w:r>
          </w:p>
          <w:p w14:paraId="5816200E" w14:textId="172EA467" w:rsidR="007A0DBA" w:rsidRDefault="007A0DBA" w:rsidP="006B1BCF">
            <w:pPr>
              <w:pStyle w:val="ListParagraph"/>
              <w:numPr>
                <w:ilvl w:val="0"/>
                <w:numId w:val="13"/>
              </w:numPr>
            </w:pPr>
            <w:r>
              <w:t>If yes, where / in relation to whom has this been most evident?</w:t>
            </w:r>
          </w:p>
          <w:p w14:paraId="716297B9" w14:textId="77777777" w:rsidR="007A0DBA" w:rsidRDefault="007A0DBA" w:rsidP="006B1BCF">
            <w:pPr>
              <w:pStyle w:val="ListParagraph"/>
              <w:numPr>
                <w:ilvl w:val="0"/>
                <w:numId w:val="13"/>
              </w:numPr>
            </w:pPr>
            <w:r>
              <w:t>How have you sought to address such challenges?</w:t>
            </w:r>
          </w:p>
          <w:p w14:paraId="2AD20B21" w14:textId="77777777" w:rsidR="007A0DBA" w:rsidRDefault="007A0DBA" w:rsidP="006B1BCF">
            <w:pPr>
              <w:pStyle w:val="ListParagraph"/>
              <w:numPr>
                <w:ilvl w:val="0"/>
                <w:numId w:val="13"/>
              </w:numPr>
            </w:pPr>
            <w:r>
              <w:t>Do you think this has worked? Why? Why not?</w:t>
            </w:r>
          </w:p>
          <w:p w14:paraId="279C11E7" w14:textId="4BB02166" w:rsidR="006B1BCF" w:rsidRPr="006B1BCF" w:rsidRDefault="007A0DBA" w:rsidP="006B1BCF">
            <w:pPr>
              <w:pStyle w:val="ListParagraph"/>
              <w:numPr>
                <w:ilvl w:val="0"/>
                <w:numId w:val="13"/>
              </w:numPr>
            </w:pPr>
            <w:r>
              <w:t>What else do you think needs to be done to improve migrant integration / integration of migrant women?</w:t>
            </w:r>
          </w:p>
          <w:p w14:paraId="43380A90" w14:textId="544C88F3" w:rsidR="006B1BCF" w:rsidRPr="006B1BCF" w:rsidRDefault="007A0DBA" w:rsidP="006B1BCF">
            <w:pPr>
              <w:pStyle w:val="ListParagraph"/>
              <w:numPr>
                <w:ilvl w:val="0"/>
                <w:numId w:val="13"/>
              </w:numPr>
            </w:pPr>
            <w:r>
              <w:t xml:space="preserve">Who else do you work with to </w:t>
            </w:r>
            <w:r w:rsidR="00E35017">
              <w:t>help support migrant integration / integration of migrant women? Why?</w:t>
            </w:r>
          </w:p>
          <w:p w14:paraId="57FA0822" w14:textId="350B39F7" w:rsidR="006B1BCF" w:rsidRDefault="006B1BCF" w:rsidP="006B1BCF">
            <w:pPr>
              <w:pStyle w:val="ListParagraph"/>
              <w:numPr>
                <w:ilvl w:val="0"/>
                <w:numId w:val="13"/>
              </w:numPr>
            </w:pPr>
            <w:r w:rsidRPr="006B1BCF">
              <w:t xml:space="preserve">What differences </w:t>
            </w:r>
            <w:r w:rsidR="00E35017">
              <w:t xml:space="preserve">has </w:t>
            </w:r>
            <w:r w:rsidRPr="006B1BCF">
              <w:t>COVID-19 ha</w:t>
            </w:r>
            <w:r w:rsidR="00E35017">
              <w:t>d</w:t>
            </w:r>
            <w:r w:rsidRPr="006B1BCF">
              <w:t xml:space="preserve"> (if any) on </w:t>
            </w:r>
            <w:r w:rsidR="00E35017">
              <w:t xml:space="preserve">migrants’ </w:t>
            </w:r>
            <w:r w:rsidRPr="006B1BCF">
              <w:t>experiences of living in the neighbourhood? (requirements for social distancing? access to services? overcrowding?)</w:t>
            </w:r>
          </w:p>
          <w:p w14:paraId="0ABB96EB" w14:textId="146026B7" w:rsidR="00E35017" w:rsidRPr="006B1BCF" w:rsidRDefault="00E35017" w:rsidP="006B1BCF">
            <w:pPr>
              <w:pStyle w:val="ListParagraph"/>
              <w:numPr>
                <w:ilvl w:val="0"/>
                <w:numId w:val="13"/>
              </w:numPr>
            </w:pPr>
            <w:r>
              <w:lastRenderedPageBreak/>
              <w:t>Has this led / is this leading to changes in the ways in which you respond to the needs of migrants / migrant women?</w:t>
            </w:r>
          </w:p>
          <w:p w14:paraId="624EE6F7" w14:textId="77777777" w:rsidR="00482FDB" w:rsidRPr="00482FDB" w:rsidRDefault="00482FDB" w:rsidP="00482FDB">
            <w:pPr>
              <w:tabs>
                <w:tab w:val="num" w:pos="720"/>
              </w:tabs>
              <w:ind w:left="720" w:hanging="360"/>
              <w:rPr>
                <w:b/>
                <w:bCs/>
              </w:rPr>
            </w:pPr>
          </w:p>
        </w:tc>
      </w:tr>
      <w:tr w:rsidR="00482FDB" w:rsidRPr="00482FDB" w14:paraId="37018938" w14:textId="77777777" w:rsidTr="00482FDB">
        <w:tc>
          <w:tcPr>
            <w:tcW w:w="2011" w:type="dxa"/>
          </w:tcPr>
          <w:p w14:paraId="6115049C" w14:textId="77777777" w:rsidR="006B1BCF" w:rsidRPr="006B1BCF" w:rsidRDefault="006B1BCF" w:rsidP="006B1BCF">
            <w:pPr>
              <w:rPr>
                <w:b/>
                <w:bCs/>
              </w:rPr>
            </w:pPr>
            <w:r w:rsidRPr="006B1BCF">
              <w:rPr>
                <w:b/>
                <w:bCs/>
              </w:rPr>
              <w:lastRenderedPageBreak/>
              <w:t>Empowerment experiences, challenges and opportunities</w:t>
            </w:r>
          </w:p>
          <w:p w14:paraId="6C8F548E" w14:textId="24E6BF46" w:rsidR="00482FDB" w:rsidRPr="006B1BCF" w:rsidRDefault="00482FDB" w:rsidP="006B1BCF"/>
        </w:tc>
        <w:tc>
          <w:tcPr>
            <w:tcW w:w="2967" w:type="dxa"/>
          </w:tcPr>
          <w:p w14:paraId="0AD59B28" w14:textId="77777777" w:rsidR="006B1BCF" w:rsidRPr="006B1BCF" w:rsidRDefault="006B1BCF" w:rsidP="006B1BCF">
            <w:r w:rsidRPr="006B1BCF">
              <w:rPr>
                <w:b/>
                <w:bCs/>
              </w:rPr>
              <w:t>Objective 3:</w:t>
            </w:r>
            <w:r w:rsidRPr="006B1BCF">
              <w:t xml:space="preserve"> To undertake wider stakeholder engagement and empower citizens to work with migration, housing and urban planning specialists to inform gender-aware housing strategies and policies which tackle problems of housing affordability, segregation and discrimination in areas of increasing population diversity.</w:t>
            </w:r>
          </w:p>
          <w:p w14:paraId="221929D4" w14:textId="77777777" w:rsidR="00482FDB" w:rsidRPr="006B1BCF" w:rsidRDefault="00482FDB" w:rsidP="006B1BCF"/>
          <w:p w14:paraId="3A667C70" w14:textId="77777777" w:rsidR="006B1BCF" w:rsidRPr="006B1BCF" w:rsidRDefault="006B1BCF" w:rsidP="006B1BCF">
            <w:r w:rsidRPr="006B1BCF">
              <w:rPr>
                <w:b/>
                <w:bCs/>
              </w:rPr>
              <w:t>Objective 5:</w:t>
            </w:r>
            <w:r w:rsidRPr="006B1BCF">
              <w:t xml:space="preserve"> To establish a new Community of Practice (CoP) for migrant integration across different European cities.</w:t>
            </w:r>
          </w:p>
          <w:p w14:paraId="51ABB2E9" w14:textId="13D65F78" w:rsidR="006B1BCF" w:rsidRPr="006B1BCF" w:rsidRDefault="006B1BCF" w:rsidP="006B1BCF"/>
        </w:tc>
        <w:tc>
          <w:tcPr>
            <w:tcW w:w="4231" w:type="dxa"/>
          </w:tcPr>
          <w:p w14:paraId="5D1A2FDD" w14:textId="77777777" w:rsidR="00E35017" w:rsidRDefault="00E35017" w:rsidP="006B1BCF">
            <w:pPr>
              <w:pStyle w:val="ListParagraph"/>
              <w:numPr>
                <w:ilvl w:val="0"/>
                <w:numId w:val="14"/>
              </w:numPr>
            </w:pPr>
            <w:r>
              <w:t>Do you engage</w:t>
            </w:r>
            <w:r w:rsidR="006B1BCF" w:rsidRPr="006B1BCF">
              <w:t xml:space="preserve"> with </w:t>
            </w:r>
            <w:r>
              <w:t>migrants / migrant women at all?</w:t>
            </w:r>
          </w:p>
          <w:p w14:paraId="5E1CD984" w14:textId="77777777" w:rsidR="00E35017" w:rsidRDefault="00E35017" w:rsidP="006B1BCF">
            <w:pPr>
              <w:pStyle w:val="ListParagraph"/>
              <w:numPr>
                <w:ilvl w:val="0"/>
                <w:numId w:val="14"/>
              </w:numPr>
            </w:pPr>
            <w:r>
              <w:t>If yes, how and where?</w:t>
            </w:r>
          </w:p>
          <w:p w14:paraId="130689B1" w14:textId="77777777" w:rsidR="00E35017" w:rsidRDefault="00E35017" w:rsidP="006B1BCF">
            <w:pPr>
              <w:pStyle w:val="ListParagraph"/>
              <w:numPr>
                <w:ilvl w:val="0"/>
                <w:numId w:val="14"/>
              </w:numPr>
            </w:pPr>
            <w:r>
              <w:t>What is the purpose of such engagement?</w:t>
            </w:r>
          </w:p>
          <w:p w14:paraId="49BBAEEF" w14:textId="302069BD" w:rsidR="00E35017" w:rsidRDefault="00E35017" w:rsidP="006B1BCF">
            <w:pPr>
              <w:pStyle w:val="ListParagraph"/>
              <w:numPr>
                <w:ilvl w:val="0"/>
                <w:numId w:val="14"/>
              </w:numPr>
            </w:pPr>
            <w:r>
              <w:t>Has this worked?</w:t>
            </w:r>
          </w:p>
          <w:p w14:paraId="66854608" w14:textId="23C25239" w:rsidR="00E35017" w:rsidRDefault="00E35017" w:rsidP="006B1BCF">
            <w:pPr>
              <w:pStyle w:val="ListParagraph"/>
              <w:numPr>
                <w:ilvl w:val="0"/>
                <w:numId w:val="14"/>
              </w:numPr>
            </w:pPr>
            <w:r>
              <w:t>What could be done to improve engagement processes?</w:t>
            </w:r>
          </w:p>
          <w:p w14:paraId="342D9B40" w14:textId="1C3D4663" w:rsidR="00E35017" w:rsidRDefault="00E35017" w:rsidP="006B1BCF">
            <w:pPr>
              <w:pStyle w:val="ListParagraph"/>
              <w:numPr>
                <w:ilvl w:val="0"/>
                <w:numId w:val="14"/>
              </w:numPr>
            </w:pPr>
            <w:r>
              <w:t>Have you sought to empower migrants / migrant women in addressing their accommodation needs or wider integration in the neighbourhood?</w:t>
            </w:r>
          </w:p>
          <w:p w14:paraId="0EE4C7E9" w14:textId="365CBDBE" w:rsidR="00E35017" w:rsidRDefault="00E35017" w:rsidP="006B1BCF">
            <w:pPr>
              <w:pStyle w:val="ListParagraph"/>
              <w:numPr>
                <w:ilvl w:val="0"/>
                <w:numId w:val="14"/>
              </w:numPr>
            </w:pPr>
            <w:r>
              <w:t>How have you attempted to do this?</w:t>
            </w:r>
          </w:p>
          <w:p w14:paraId="1EE7F38C" w14:textId="3CCEC49D" w:rsidR="00E35017" w:rsidRDefault="00E35017" w:rsidP="006B1BCF">
            <w:pPr>
              <w:pStyle w:val="ListParagraph"/>
              <w:numPr>
                <w:ilvl w:val="0"/>
                <w:numId w:val="14"/>
              </w:numPr>
            </w:pPr>
            <w:r>
              <w:t>Has this worked or not?</w:t>
            </w:r>
          </w:p>
          <w:p w14:paraId="635986DC" w14:textId="7201CCF2" w:rsidR="00E35017" w:rsidRDefault="00E35017" w:rsidP="006B1BCF">
            <w:pPr>
              <w:pStyle w:val="ListParagraph"/>
              <w:numPr>
                <w:ilvl w:val="0"/>
                <w:numId w:val="14"/>
              </w:numPr>
            </w:pPr>
            <w:r>
              <w:t>What have been key facilitators?</w:t>
            </w:r>
          </w:p>
          <w:p w14:paraId="4A204272" w14:textId="0EE2DC0C" w:rsidR="00E35017" w:rsidRDefault="00E35017" w:rsidP="006B1BCF">
            <w:pPr>
              <w:pStyle w:val="ListParagraph"/>
              <w:numPr>
                <w:ilvl w:val="0"/>
                <w:numId w:val="14"/>
              </w:numPr>
            </w:pPr>
            <w:r>
              <w:t>What have been key barriers?</w:t>
            </w:r>
          </w:p>
          <w:p w14:paraId="0643E4EF" w14:textId="77777777" w:rsidR="006B1BCF" w:rsidRPr="006B1BCF" w:rsidRDefault="006B1BCF" w:rsidP="006B1BCF">
            <w:pPr>
              <w:pStyle w:val="ListParagraph"/>
              <w:numPr>
                <w:ilvl w:val="0"/>
                <w:numId w:val="14"/>
              </w:numPr>
            </w:pPr>
            <w:r w:rsidRPr="006B1BCF">
              <w:t>Would you be willing to work with others to address some of the issues you have highlighted?</w:t>
            </w:r>
          </w:p>
          <w:p w14:paraId="21BEFD20" w14:textId="77777777" w:rsidR="00482FDB" w:rsidRPr="00482FDB" w:rsidRDefault="00482FDB" w:rsidP="00E35017">
            <w:pPr>
              <w:pStyle w:val="ListParagraph"/>
              <w:rPr>
                <w:b/>
                <w:bCs/>
              </w:rPr>
            </w:pPr>
          </w:p>
        </w:tc>
      </w:tr>
    </w:tbl>
    <w:p w14:paraId="4E532E7B" w14:textId="77777777" w:rsidR="00655148" w:rsidRDefault="00655148"/>
    <w:sectPr w:rsidR="006551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A5D8DE" w14:textId="77777777" w:rsidR="001A493C" w:rsidRDefault="001A493C" w:rsidP="0090078C">
      <w:r>
        <w:separator/>
      </w:r>
    </w:p>
  </w:endnote>
  <w:endnote w:type="continuationSeparator" w:id="0">
    <w:p w14:paraId="197C9F34" w14:textId="77777777" w:rsidR="001A493C" w:rsidRDefault="001A493C" w:rsidP="00900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71CF16" w14:textId="77777777" w:rsidR="00A418AE" w:rsidRDefault="00A418A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55A77D" w14:textId="77777777" w:rsidR="00A418AE" w:rsidRDefault="00A418A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60B0AF" w14:textId="77777777" w:rsidR="00A418AE" w:rsidRDefault="00A418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65A3A9" w14:textId="77777777" w:rsidR="001A493C" w:rsidRDefault="001A493C" w:rsidP="0090078C">
      <w:r>
        <w:separator/>
      </w:r>
    </w:p>
  </w:footnote>
  <w:footnote w:type="continuationSeparator" w:id="0">
    <w:p w14:paraId="68560883" w14:textId="77777777" w:rsidR="001A493C" w:rsidRDefault="001A493C" w:rsidP="009007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7737FD" w14:textId="77777777" w:rsidR="00A418AE" w:rsidRDefault="00A418A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DA3CA4" w14:textId="33B56B03" w:rsidR="0090078C" w:rsidRDefault="0090078C">
    <w:pPr>
      <w:pStyle w:val="Header"/>
    </w:pPr>
    <w:r>
      <w:t>Version 1</w:t>
    </w:r>
    <w:r>
      <w:tab/>
    </w:r>
    <w:r>
      <w:tab/>
    </w:r>
    <w:r>
      <w:t>0</w:t>
    </w:r>
    <w:r w:rsidR="00A418AE">
      <w:t>7</w:t>
    </w:r>
    <w:r>
      <w:t>/05/2021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8C30AF" w14:textId="77777777" w:rsidR="00A418AE" w:rsidRDefault="00A418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83D01"/>
    <w:multiLevelType w:val="hybridMultilevel"/>
    <w:tmpl w:val="FE1AB0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434A4"/>
    <w:multiLevelType w:val="hybridMultilevel"/>
    <w:tmpl w:val="A7A2A0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A2247F"/>
    <w:multiLevelType w:val="hybridMultilevel"/>
    <w:tmpl w:val="D52EBD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BA036D"/>
    <w:multiLevelType w:val="multilevel"/>
    <w:tmpl w:val="4A680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EA5B4D"/>
    <w:multiLevelType w:val="hybridMultilevel"/>
    <w:tmpl w:val="E02209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134A37"/>
    <w:multiLevelType w:val="hybridMultilevel"/>
    <w:tmpl w:val="D674CBE6"/>
    <w:lvl w:ilvl="0" w:tplc="F20AF3C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AA0EF5"/>
    <w:multiLevelType w:val="hybridMultilevel"/>
    <w:tmpl w:val="E3E8DB38"/>
    <w:lvl w:ilvl="0" w:tplc="F20AF3C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504688"/>
    <w:multiLevelType w:val="hybridMultilevel"/>
    <w:tmpl w:val="989407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291723"/>
    <w:multiLevelType w:val="hybridMultilevel"/>
    <w:tmpl w:val="A7063C8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B965EAA"/>
    <w:multiLevelType w:val="hybridMultilevel"/>
    <w:tmpl w:val="D0FC04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F509F0"/>
    <w:multiLevelType w:val="hybridMultilevel"/>
    <w:tmpl w:val="F62A52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972F15"/>
    <w:multiLevelType w:val="hybridMultilevel"/>
    <w:tmpl w:val="A0EA9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E029A1"/>
    <w:multiLevelType w:val="hybridMultilevel"/>
    <w:tmpl w:val="76063C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6A34C6"/>
    <w:multiLevelType w:val="hybridMultilevel"/>
    <w:tmpl w:val="7DEE7B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2"/>
  </w:num>
  <w:num w:numId="5">
    <w:abstractNumId w:val="0"/>
  </w:num>
  <w:num w:numId="6">
    <w:abstractNumId w:val="11"/>
  </w:num>
  <w:num w:numId="7">
    <w:abstractNumId w:val="9"/>
  </w:num>
  <w:num w:numId="8">
    <w:abstractNumId w:val="12"/>
  </w:num>
  <w:num w:numId="9">
    <w:abstractNumId w:val="7"/>
  </w:num>
  <w:num w:numId="10">
    <w:abstractNumId w:val="10"/>
  </w:num>
  <w:num w:numId="11">
    <w:abstractNumId w:val="1"/>
  </w:num>
  <w:num w:numId="12">
    <w:abstractNumId w:val="5"/>
  </w:num>
  <w:num w:numId="13">
    <w:abstractNumId w:val="4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EAA"/>
    <w:rsid w:val="001A493C"/>
    <w:rsid w:val="002535F3"/>
    <w:rsid w:val="002F14D7"/>
    <w:rsid w:val="003A476D"/>
    <w:rsid w:val="004827CE"/>
    <w:rsid w:val="00482FDB"/>
    <w:rsid w:val="004D7D9E"/>
    <w:rsid w:val="0057228C"/>
    <w:rsid w:val="00587D16"/>
    <w:rsid w:val="00655148"/>
    <w:rsid w:val="00672B91"/>
    <w:rsid w:val="006B1BCF"/>
    <w:rsid w:val="006C09A1"/>
    <w:rsid w:val="007A0DBA"/>
    <w:rsid w:val="00881377"/>
    <w:rsid w:val="0090078C"/>
    <w:rsid w:val="00966973"/>
    <w:rsid w:val="00A418AE"/>
    <w:rsid w:val="00A64CB7"/>
    <w:rsid w:val="00B6302C"/>
    <w:rsid w:val="00B74241"/>
    <w:rsid w:val="00C80475"/>
    <w:rsid w:val="00E35017"/>
    <w:rsid w:val="00F50EAA"/>
    <w:rsid w:val="00F55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69833A6"/>
  <w15:chartTrackingRefBased/>
  <w15:docId w15:val="{855671E0-D46F-AD48-9CF6-C1BB760FB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27CE"/>
    <w:pPr>
      <w:ind w:left="720"/>
      <w:contextualSpacing/>
    </w:pPr>
  </w:style>
  <w:style w:type="table" w:styleId="TableGrid">
    <w:name w:val="Table Grid"/>
    <w:basedOn w:val="TableNormal"/>
    <w:uiPriority w:val="39"/>
    <w:rsid w:val="00482F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007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078C"/>
  </w:style>
  <w:style w:type="paragraph" w:styleId="Footer">
    <w:name w:val="footer"/>
    <w:basedOn w:val="Normal"/>
    <w:link w:val="FooterChar"/>
    <w:uiPriority w:val="99"/>
    <w:unhideWhenUsed/>
    <w:rsid w:val="009007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07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681</Words>
  <Characters>3886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Pemberton</dc:creator>
  <cp:keywords/>
  <dc:description/>
  <cp:lastModifiedBy>Simon Pemberton</cp:lastModifiedBy>
  <cp:revision>5</cp:revision>
  <dcterms:created xsi:type="dcterms:W3CDTF">2021-03-26T16:48:00Z</dcterms:created>
  <dcterms:modified xsi:type="dcterms:W3CDTF">2021-05-07T11:17:00Z</dcterms:modified>
</cp:coreProperties>
</file>