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6FE6E" w14:textId="7BAC8D58" w:rsidR="00A45AA4" w:rsidRPr="00147243" w:rsidRDefault="00A45AA4" w:rsidP="00D41284">
      <w:pPr>
        <w:tabs>
          <w:tab w:val="num" w:pos="720"/>
        </w:tabs>
        <w:jc w:val="both"/>
        <w:rPr>
          <w:rFonts w:asciiTheme="majorHAnsi" w:hAnsiTheme="majorHAnsi" w:cstheme="majorHAnsi"/>
          <w:b/>
          <w:bCs/>
        </w:rPr>
      </w:pPr>
      <w:r w:rsidRPr="00147243">
        <w:rPr>
          <w:rFonts w:asciiTheme="majorHAnsi" w:hAnsiTheme="majorHAnsi" w:cstheme="majorHAnsi"/>
          <w:b/>
          <w:bCs/>
        </w:rPr>
        <w:t>EMPOWER TOPIC GUIDE: MIGRANT WOMEN INTERVIEWS</w:t>
      </w:r>
    </w:p>
    <w:p w14:paraId="25B762E1" w14:textId="07591999" w:rsidR="00D51B42" w:rsidRPr="00147243" w:rsidRDefault="00D51B42" w:rsidP="00D41284">
      <w:pPr>
        <w:tabs>
          <w:tab w:val="num" w:pos="720"/>
        </w:tabs>
        <w:jc w:val="both"/>
        <w:rPr>
          <w:rFonts w:asciiTheme="majorHAnsi" w:hAnsiTheme="majorHAnsi" w:cstheme="majorHAnsi"/>
          <w:b/>
          <w:bCs/>
        </w:rPr>
      </w:pPr>
    </w:p>
    <w:p w14:paraId="686784D3" w14:textId="37C1B904" w:rsidR="00D51B42" w:rsidRPr="00147243" w:rsidRDefault="00D51B42" w:rsidP="00D41284">
      <w:pPr>
        <w:tabs>
          <w:tab w:val="num" w:pos="720"/>
        </w:tabs>
        <w:jc w:val="both"/>
        <w:rPr>
          <w:rFonts w:asciiTheme="majorHAnsi" w:hAnsiTheme="majorHAnsi" w:cstheme="majorHAnsi"/>
          <w:b/>
          <w:bCs/>
          <w:u w:val="single"/>
        </w:rPr>
      </w:pPr>
      <w:r w:rsidRPr="00147243">
        <w:rPr>
          <w:rFonts w:asciiTheme="majorHAnsi" w:hAnsiTheme="majorHAnsi" w:cstheme="majorHAnsi"/>
          <w:b/>
          <w:bCs/>
          <w:u w:val="single"/>
        </w:rPr>
        <w:t>PRE-INTERVIEW QUESTIONS (make sure we have this information before interview commences)</w:t>
      </w:r>
    </w:p>
    <w:p w14:paraId="528BA23E" w14:textId="77777777" w:rsidR="00A45AA4" w:rsidRPr="00147243" w:rsidRDefault="00A45AA4" w:rsidP="00D41284">
      <w:pPr>
        <w:jc w:val="both"/>
        <w:rPr>
          <w:rFonts w:asciiTheme="majorHAnsi" w:hAnsiTheme="majorHAnsi" w:cstheme="majorHAnsi"/>
          <w:i/>
        </w:rPr>
      </w:pPr>
    </w:p>
    <w:p w14:paraId="51DC0E06" w14:textId="77777777" w:rsidR="00A45AA4" w:rsidRPr="00147243" w:rsidRDefault="00A45AA4" w:rsidP="00D41284">
      <w:pPr>
        <w:jc w:val="both"/>
        <w:rPr>
          <w:rFonts w:asciiTheme="majorHAnsi" w:hAnsiTheme="majorHAnsi" w:cstheme="majorHAnsi"/>
          <w:b/>
        </w:rPr>
      </w:pPr>
      <w:r w:rsidRPr="00147243">
        <w:rPr>
          <w:rFonts w:asciiTheme="majorHAnsi" w:hAnsiTheme="majorHAnsi" w:cstheme="majorHAnsi"/>
          <w:b/>
        </w:rPr>
        <w:t xml:space="preserve">SETTLEMENT </w:t>
      </w:r>
      <w:r w:rsidR="00E466A3" w:rsidRPr="00147243">
        <w:rPr>
          <w:rFonts w:asciiTheme="majorHAnsi" w:hAnsiTheme="majorHAnsi" w:cstheme="majorHAnsi"/>
          <w:b/>
        </w:rPr>
        <w:t>CONTEXT</w:t>
      </w:r>
    </w:p>
    <w:p w14:paraId="0212CC6F" w14:textId="76C97E5B" w:rsidR="00A45AA4" w:rsidRPr="00147243" w:rsidRDefault="00A45AA4" w:rsidP="00D4128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How long you have lived in th</w:t>
      </w:r>
      <w:r w:rsidR="0039634D" w:rsidRPr="00147243">
        <w:rPr>
          <w:rFonts w:asciiTheme="majorHAnsi" w:hAnsiTheme="majorHAnsi" w:cstheme="majorHAnsi"/>
        </w:rPr>
        <w:t>is country</w:t>
      </w:r>
      <w:r w:rsidRPr="00147243">
        <w:rPr>
          <w:rFonts w:asciiTheme="majorHAnsi" w:hAnsiTheme="majorHAnsi" w:cstheme="majorHAnsi"/>
        </w:rPr>
        <w:t xml:space="preserve">? </w:t>
      </w:r>
    </w:p>
    <w:p w14:paraId="2639600B" w14:textId="3D644DC0" w:rsidR="00A45AA4" w:rsidRPr="00147243" w:rsidRDefault="00A45AA4" w:rsidP="00D4128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How long have you lived in th</w:t>
      </w:r>
      <w:r w:rsidR="0039634D" w:rsidRPr="00147243">
        <w:rPr>
          <w:rFonts w:asciiTheme="majorHAnsi" w:hAnsiTheme="majorHAnsi" w:cstheme="majorHAnsi"/>
        </w:rPr>
        <w:t>is neighbourhood</w:t>
      </w:r>
      <w:r w:rsidRPr="00147243">
        <w:rPr>
          <w:rFonts w:asciiTheme="majorHAnsi" w:hAnsiTheme="majorHAnsi" w:cstheme="majorHAnsi"/>
        </w:rPr>
        <w:t>?</w:t>
      </w:r>
    </w:p>
    <w:p w14:paraId="4C079BE3" w14:textId="7DE988F5" w:rsidR="00D51B42" w:rsidRPr="00147243" w:rsidRDefault="00D51B42" w:rsidP="00D4128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Where did you live before you arrived in this neighbourhood? (list </w:t>
      </w:r>
      <w:r w:rsidR="009511B1" w:rsidRPr="00147243">
        <w:rPr>
          <w:rFonts w:asciiTheme="majorHAnsi" w:hAnsiTheme="majorHAnsi" w:cstheme="majorHAnsi"/>
        </w:rPr>
        <w:t xml:space="preserve">country, city </w:t>
      </w:r>
      <w:r w:rsidRPr="00147243">
        <w:rPr>
          <w:rFonts w:asciiTheme="majorHAnsi" w:hAnsiTheme="majorHAnsi" w:cstheme="majorHAnsi"/>
        </w:rPr>
        <w:t xml:space="preserve">and </w:t>
      </w:r>
      <w:r w:rsidR="009511B1" w:rsidRPr="00147243">
        <w:rPr>
          <w:rFonts w:asciiTheme="majorHAnsi" w:hAnsiTheme="majorHAnsi" w:cstheme="majorHAnsi"/>
        </w:rPr>
        <w:t>neighbourhood</w:t>
      </w:r>
      <w:r w:rsidRPr="00147243">
        <w:rPr>
          <w:rFonts w:asciiTheme="majorHAnsi" w:hAnsiTheme="majorHAnsi" w:cstheme="majorHAnsi"/>
        </w:rPr>
        <w:t xml:space="preserve"> (if applicable) you have lived in during the last</w:t>
      </w:r>
      <w:r w:rsidR="00417BD3" w:rsidRPr="00147243">
        <w:rPr>
          <w:rFonts w:asciiTheme="majorHAnsi" w:hAnsiTheme="majorHAnsi" w:cstheme="majorHAnsi"/>
        </w:rPr>
        <w:t xml:space="preserve"> </w:t>
      </w:r>
      <w:r w:rsidR="00417BD3" w:rsidRPr="00147243">
        <w:rPr>
          <w:rFonts w:asciiTheme="majorHAnsi" w:hAnsiTheme="majorHAnsi" w:cstheme="majorHAnsi"/>
          <w:u w:val="single"/>
        </w:rPr>
        <w:t>five</w:t>
      </w:r>
      <w:r w:rsidR="00417BD3" w:rsidRPr="00147243">
        <w:rPr>
          <w:rFonts w:asciiTheme="majorHAnsi" w:hAnsiTheme="majorHAnsi" w:cstheme="majorHAnsi"/>
        </w:rPr>
        <w:t xml:space="preserve"> years</w:t>
      </w:r>
      <w:r w:rsidRPr="00147243">
        <w:rPr>
          <w:rFonts w:asciiTheme="majorHAnsi" w:hAnsiTheme="majorHAnsi" w:cstheme="majorHAnsi"/>
        </w:rPr>
        <w:t>)</w:t>
      </w:r>
      <w:r w:rsidR="00417BD3" w:rsidRPr="00147243">
        <w:rPr>
          <w:rFonts w:asciiTheme="majorHAnsi" w:hAnsiTheme="majorHAnsi" w:cstheme="majorHAnsi"/>
        </w:rPr>
        <w:t>.</w:t>
      </w:r>
    </w:p>
    <w:p w14:paraId="64EC6835" w14:textId="2753957F" w:rsidR="009511B1" w:rsidRPr="00147243" w:rsidRDefault="009511B1" w:rsidP="00D4128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How long have you lived at </w:t>
      </w:r>
      <w:r w:rsidR="0000694C" w:rsidRPr="00147243">
        <w:rPr>
          <w:rFonts w:asciiTheme="majorHAnsi" w:hAnsiTheme="majorHAnsi" w:cstheme="majorHAnsi"/>
        </w:rPr>
        <w:t xml:space="preserve">your current </w:t>
      </w:r>
      <w:r w:rsidRPr="00147243">
        <w:rPr>
          <w:rFonts w:asciiTheme="majorHAnsi" w:hAnsiTheme="majorHAnsi" w:cstheme="majorHAnsi"/>
        </w:rPr>
        <w:t>address?</w:t>
      </w:r>
    </w:p>
    <w:p w14:paraId="261DF00F" w14:textId="77777777" w:rsidR="0000694C" w:rsidRPr="00147243" w:rsidRDefault="0000694C" w:rsidP="00D4128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What type of housing do you live in? (e.g. house, flat, room in shared house, hostel).</w:t>
      </w:r>
    </w:p>
    <w:p w14:paraId="489F81EF" w14:textId="439F41A8" w:rsidR="0000694C" w:rsidRPr="00147243" w:rsidRDefault="0000694C" w:rsidP="00D4128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What </w:t>
      </w:r>
      <w:r w:rsidR="009E0439" w:rsidRPr="00147243">
        <w:rPr>
          <w:rFonts w:asciiTheme="majorHAnsi" w:hAnsiTheme="majorHAnsi" w:cstheme="majorHAnsi"/>
        </w:rPr>
        <w:t>are the financial arrangements under which you have the right to live in your current house or apartment?</w:t>
      </w:r>
      <w:r w:rsidRPr="00147243">
        <w:rPr>
          <w:rFonts w:asciiTheme="majorHAnsi" w:hAnsiTheme="majorHAnsi" w:cstheme="majorHAnsi"/>
        </w:rPr>
        <w:t>(for example, public rented, social rented, owned outright etc.)</w:t>
      </w:r>
    </w:p>
    <w:p w14:paraId="39155F25" w14:textId="77777777" w:rsidR="0000694C" w:rsidRPr="00147243" w:rsidRDefault="0000694C" w:rsidP="00D4128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How many bedrooms does your accommodation have?</w:t>
      </w:r>
    </w:p>
    <w:p w14:paraId="67FA5C4F" w14:textId="2DA75555" w:rsidR="009511B1" w:rsidRPr="00147243" w:rsidRDefault="009511B1" w:rsidP="00CB32F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Who else do you live with? (</w:t>
      </w:r>
      <w:r w:rsidR="0000694C" w:rsidRPr="00147243">
        <w:rPr>
          <w:rFonts w:asciiTheme="majorHAnsi" w:hAnsiTheme="majorHAnsi" w:cstheme="majorHAnsi"/>
        </w:rPr>
        <w:t xml:space="preserve">Single? Partner? </w:t>
      </w:r>
      <w:r w:rsidRPr="00147243">
        <w:rPr>
          <w:rFonts w:asciiTheme="majorHAnsi" w:hAnsiTheme="majorHAnsi" w:cstheme="majorHAnsi"/>
        </w:rPr>
        <w:t xml:space="preserve">Family? Friends? Work colleagues? </w:t>
      </w:r>
      <w:r w:rsidR="00CB32F4" w:rsidRPr="00147243">
        <w:rPr>
          <w:rFonts w:asciiTheme="majorHAnsi" w:hAnsiTheme="majorHAnsi" w:cstheme="majorHAnsi"/>
        </w:rPr>
        <w:t>Number of adults and children?)</w:t>
      </w:r>
    </w:p>
    <w:p w14:paraId="078161D8" w14:textId="49C23352" w:rsidR="00886724" w:rsidRPr="00147243" w:rsidRDefault="00886724" w:rsidP="00CB32F4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Which individual or individuals provide the main source of income for the family?</w:t>
      </w:r>
    </w:p>
    <w:p w14:paraId="5B89CE2F" w14:textId="6A6F16FE" w:rsidR="00D51B42" w:rsidRPr="00147243" w:rsidRDefault="00D51B42" w:rsidP="00D41284">
      <w:pPr>
        <w:jc w:val="both"/>
        <w:rPr>
          <w:rFonts w:asciiTheme="majorHAnsi" w:hAnsiTheme="majorHAnsi" w:cstheme="majorHAnsi"/>
        </w:rPr>
      </w:pPr>
    </w:p>
    <w:p w14:paraId="42D20E7A" w14:textId="33B1D50F" w:rsidR="00D51B42" w:rsidRPr="00147243" w:rsidRDefault="00D51B42" w:rsidP="00D41284">
      <w:pPr>
        <w:jc w:val="both"/>
        <w:rPr>
          <w:rFonts w:asciiTheme="majorHAnsi" w:hAnsiTheme="majorHAnsi" w:cstheme="majorHAnsi"/>
          <w:b/>
          <w:bCs/>
          <w:u w:val="single"/>
        </w:rPr>
      </w:pPr>
      <w:r w:rsidRPr="00147243">
        <w:rPr>
          <w:rFonts w:asciiTheme="majorHAnsi" w:hAnsiTheme="majorHAnsi" w:cstheme="majorHAnsi"/>
          <w:b/>
          <w:bCs/>
          <w:u w:val="single"/>
        </w:rPr>
        <w:t>INTERVIEW QUESTIONS:</w:t>
      </w:r>
    </w:p>
    <w:p w14:paraId="375FE6F2" w14:textId="77777777" w:rsidR="00D51B42" w:rsidRPr="00147243" w:rsidRDefault="00D51B42" w:rsidP="00D41284">
      <w:pPr>
        <w:jc w:val="both"/>
        <w:rPr>
          <w:rFonts w:asciiTheme="majorHAnsi" w:hAnsiTheme="majorHAnsi" w:cstheme="majorHAnsi"/>
          <w:b/>
        </w:rPr>
      </w:pPr>
    </w:p>
    <w:p w14:paraId="1B017EE1" w14:textId="77777777" w:rsidR="00147243" w:rsidRDefault="00D51B42" w:rsidP="00147243">
      <w:pPr>
        <w:ind w:left="360"/>
        <w:jc w:val="both"/>
        <w:rPr>
          <w:rFonts w:asciiTheme="majorHAnsi" w:hAnsiTheme="majorHAnsi" w:cstheme="majorHAnsi"/>
          <w:b/>
        </w:rPr>
      </w:pPr>
      <w:r w:rsidRPr="00147243">
        <w:rPr>
          <w:rFonts w:asciiTheme="majorHAnsi" w:hAnsiTheme="majorHAnsi" w:cstheme="majorHAnsi"/>
          <w:b/>
        </w:rPr>
        <w:t>HOUSING / ACCOMMODATION EXPERIENCES, CHALLENGES AND OPPORTUNITIES</w:t>
      </w:r>
    </w:p>
    <w:p w14:paraId="65B07AC0" w14:textId="77777777" w:rsidR="00147243" w:rsidRDefault="00147243" w:rsidP="00147243">
      <w:pPr>
        <w:jc w:val="both"/>
        <w:rPr>
          <w:rFonts w:asciiTheme="majorHAnsi" w:hAnsiTheme="majorHAnsi" w:cstheme="majorHAnsi"/>
          <w:b/>
        </w:rPr>
      </w:pPr>
    </w:p>
    <w:p w14:paraId="022655CD" w14:textId="75374DCC" w:rsidR="00A45AA4" w:rsidRPr="00147243" w:rsidRDefault="003F4705" w:rsidP="00147243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1. </w:t>
      </w:r>
      <w:r w:rsidR="00A45AA4" w:rsidRPr="00147243">
        <w:rPr>
          <w:rFonts w:asciiTheme="majorHAnsi" w:hAnsiTheme="majorHAnsi" w:cstheme="majorHAnsi"/>
        </w:rPr>
        <w:t xml:space="preserve">Can you tell me </w:t>
      </w:r>
      <w:r w:rsidR="00C8371D" w:rsidRPr="00147243">
        <w:rPr>
          <w:rFonts w:asciiTheme="majorHAnsi" w:hAnsiTheme="majorHAnsi" w:cstheme="majorHAnsi"/>
        </w:rPr>
        <w:t xml:space="preserve">why </w:t>
      </w:r>
      <w:r w:rsidR="00A45AA4" w:rsidRPr="00147243">
        <w:rPr>
          <w:rFonts w:asciiTheme="majorHAnsi" w:hAnsiTheme="majorHAnsi" w:cstheme="majorHAnsi"/>
        </w:rPr>
        <w:t xml:space="preserve">you came to live in </w:t>
      </w:r>
      <w:r w:rsidR="0039634D" w:rsidRPr="00147243">
        <w:rPr>
          <w:rFonts w:asciiTheme="majorHAnsi" w:hAnsiTheme="majorHAnsi" w:cstheme="majorHAnsi"/>
        </w:rPr>
        <w:t>this neighbourhood</w:t>
      </w:r>
      <w:r w:rsidR="00A45AA4" w:rsidRPr="00147243">
        <w:rPr>
          <w:rFonts w:asciiTheme="majorHAnsi" w:hAnsiTheme="majorHAnsi" w:cstheme="majorHAnsi"/>
        </w:rPr>
        <w:t xml:space="preserve">? </w:t>
      </w:r>
    </w:p>
    <w:p w14:paraId="1DEC64B3" w14:textId="0D3E54FA" w:rsidR="0039634D" w:rsidRPr="00147243" w:rsidRDefault="0039634D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3E499CA7" w14:textId="22EDEFF1" w:rsidR="0039634D" w:rsidRPr="00147243" w:rsidRDefault="00FA5FE2" w:rsidP="00D41284">
      <w:pPr>
        <w:pStyle w:val="ListParagraph"/>
        <w:numPr>
          <w:ilvl w:val="1"/>
          <w:numId w:val="1"/>
        </w:numPr>
        <w:jc w:val="both"/>
      </w:pPr>
      <w:r w:rsidRPr="00147243">
        <w:rPr>
          <w:rFonts w:asciiTheme="majorHAnsi" w:hAnsiTheme="majorHAnsi" w:cstheme="majorHAnsi"/>
        </w:rPr>
        <w:t>W</w:t>
      </w:r>
      <w:r w:rsidR="00A45AA4" w:rsidRPr="00147243">
        <w:rPr>
          <w:rFonts w:asciiTheme="majorHAnsi" w:hAnsiTheme="majorHAnsi" w:cstheme="majorHAnsi"/>
        </w:rPr>
        <w:t>hat influenced you</w:t>
      </w:r>
      <w:r w:rsidR="0039634D" w:rsidRPr="00147243">
        <w:rPr>
          <w:rFonts w:asciiTheme="majorHAnsi" w:hAnsiTheme="majorHAnsi" w:cstheme="majorHAnsi"/>
        </w:rPr>
        <w:t xml:space="preserve">r </w:t>
      </w:r>
      <w:r w:rsidR="00A45AA4" w:rsidRPr="00147243">
        <w:rPr>
          <w:rFonts w:asciiTheme="majorHAnsi" w:hAnsiTheme="majorHAnsi" w:cstheme="majorHAnsi"/>
        </w:rPr>
        <w:t xml:space="preserve">decision to move </w:t>
      </w:r>
      <w:r w:rsidR="008623E6" w:rsidRPr="00147243">
        <w:rPr>
          <w:rFonts w:asciiTheme="majorHAnsi" w:hAnsiTheme="majorHAnsi" w:cstheme="majorHAnsi"/>
        </w:rPr>
        <w:t>in</w:t>
      </w:r>
      <w:r w:rsidR="00A45AA4" w:rsidRPr="00147243">
        <w:rPr>
          <w:rFonts w:asciiTheme="majorHAnsi" w:hAnsiTheme="majorHAnsi" w:cstheme="majorHAnsi"/>
        </w:rPr>
        <w:t xml:space="preserve">to </w:t>
      </w:r>
      <w:r w:rsidR="0039634D" w:rsidRPr="00147243">
        <w:rPr>
          <w:rFonts w:asciiTheme="majorHAnsi" w:hAnsiTheme="majorHAnsi" w:cstheme="majorHAnsi"/>
        </w:rPr>
        <w:t>this neighbourhood</w:t>
      </w:r>
      <w:r w:rsidR="00A45AA4" w:rsidRPr="00147243">
        <w:rPr>
          <w:rFonts w:asciiTheme="majorHAnsi" w:hAnsiTheme="majorHAnsi" w:cstheme="majorHAnsi"/>
        </w:rPr>
        <w:t>? (</w:t>
      </w:r>
      <w:r w:rsidR="0039634D" w:rsidRPr="00147243">
        <w:rPr>
          <w:rFonts w:asciiTheme="majorHAnsi" w:hAnsiTheme="majorHAnsi" w:cstheme="majorHAnsi"/>
        </w:rPr>
        <w:t xml:space="preserve">e.g. </w:t>
      </w:r>
      <w:r w:rsidR="00FA42D9" w:rsidRPr="00147243">
        <w:rPr>
          <w:rFonts w:asciiTheme="majorHAnsi" w:hAnsiTheme="majorHAnsi" w:cstheme="majorHAnsi"/>
        </w:rPr>
        <w:t xml:space="preserve">moving close to </w:t>
      </w:r>
      <w:r w:rsidR="00A45AA4" w:rsidRPr="00147243">
        <w:rPr>
          <w:rFonts w:asciiTheme="majorHAnsi" w:hAnsiTheme="majorHAnsi" w:cstheme="majorHAnsi"/>
        </w:rPr>
        <w:t>family</w:t>
      </w:r>
      <w:r w:rsidR="00886724" w:rsidRPr="00147243">
        <w:rPr>
          <w:rFonts w:asciiTheme="majorHAnsi" w:hAnsiTheme="majorHAnsi" w:cstheme="majorHAnsi"/>
        </w:rPr>
        <w:t xml:space="preserve"> or</w:t>
      </w:r>
      <w:r w:rsidR="00A45AA4" w:rsidRPr="00147243">
        <w:rPr>
          <w:rFonts w:asciiTheme="majorHAnsi" w:hAnsiTheme="majorHAnsi" w:cstheme="majorHAnsi"/>
        </w:rPr>
        <w:t xml:space="preserve"> </w:t>
      </w:r>
      <w:r w:rsidR="00FA42D9" w:rsidRPr="00147243">
        <w:rPr>
          <w:rFonts w:asciiTheme="majorHAnsi" w:hAnsiTheme="majorHAnsi" w:cstheme="majorHAnsi"/>
        </w:rPr>
        <w:t>friends</w:t>
      </w:r>
      <w:r w:rsidR="00886724" w:rsidRPr="00147243">
        <w:rPr>
          <w:rFonts w:asciiTheme="majorHAnsi" w:hAnsiTheme="majorHAnsi" w:cstheme="majorHAnsi"/>
        </w:rPr>
        <w:t>?; the</w:t>
      </w:r>
      <w:r w:rsidR="00FA42D9" w:rsidRPr="00147243">
        <w:rPr>
          <w:rFonts w:asciiTheme="majorHAnsi" w:hAnsiTheme="majorHAnsi" w:cstheme="majorHAnsi"/>
        </w:rPr>
        <w:t xml:space="preserve"> </w:t>
      </w:r>
      <w:r w:rsidR="00886724" w:rsidRPr="00147243">
        <w:rPr>
          <w:rFonts w:asciiTheme="majorHAnsi" w:hAnsiTheme="majorHAnsi" w:cstheme="majorHAnsi"/>
        </w:rPr>
        <w:t xml:space="preserve">importance of </w:t>
      </w:r>
      <w:r w:rsidR="00FA42D9" w:rsidRPr="00147243">
        <w:rPr>
          <w:rFonts w:asciiTheme="majorHAnsi" w:hAnsiTheme="majorHAnsi" w:cstheme="majorHAnsi"/>
        </w:rPr>
        <w:t xml:space="preserve"> other </w:t>
      </w:r>
      <w:r w:rsidR="00A45AA4" w:rsidRPr="00147243">
        <w:rPr>
          <w:rFonts w:asciiTheme="majorHAnsi" w:hAnsiTheme="majorHAnsi" w:cstheme="majorHAnsi"/>
        </w:rPr>
        <w:t>personal network</w:t>
      </w:r>
      <w:r w:rsidR="00886724" w:rsidRPr="00147243">
        <w:rPr>
          <w:rFonts w:asciiTheme="majorHAnsi" w:hAnsiTheme="majorHAnsi" w:cstheme="majorHAnsi"/>
        </w:rPr>
        <w:t>s?;</w:t>
      </w:r>
      <w:r w:rsidR="00A45AA4" w:rsidRPr="00147243">
        <w:rPr>
          <w:rFonts w:asciiTheme="majorHAnsi" w:hAnsiTheme="majorHAnsi" w:cstheme="majorHAnsi"/>
        </w:rPr>
        <w:t xml:space="preserve"> </w:t>
      </w:r>
      <w:r w:rsidR="00886724" w:rsidRPr="00147243">
        <w:rPr>
          <w:rFonts w:asciiTheme="majorHAnsi" w:hAnsiTheme="majorHAnsi" w:cstheme="majorHAnsi"/>
        </w:rPr>
        <w:t xml:space="preserve">housing </w:t>
      </w:r>
      <w:r w:rsidR="00A45AA4" w:rsidRPr="00147243">
        <w:rPr>
          <w:rFonts w:asciiTheme="majorHAnsi" w:hAnsiTheme="majorHAnsi" w:cstheme="majorHAnsi"/>
        </w:rPr>
        <w:t>affordability</w:t>
      </w:r>
      <w:r w:rsidR="00886724" w:rsidRPr="00147243">
        <w:rPr>
          <w:rFonts w:asciiTheme="majorHAnsi" w:hAnsiTheme="majorHAnsi" w:cstheme="majorHAnsi"/>
        </w:rPr>
        <w:t>?;</w:t>
      </w:r>
      <w:r w:rsidR="00A45AA4" w:rsidRPr="00147243">
        <w:rPr>
          <w:rFonts w:asciiTheme="majorHAnsi" w:hAnsiTheme="majorHAnsi" w:cstheme="majorHAnsi"/>
        </w:rPr>
        <w:t xml:space="preserve"> access to </w:t>
      </w:r>
      <w:r w:rsidR="00886724" w:rsidRPr="00147243">
        <w:rPr>
          <w:rFonts w:asciiTheme="majorHAnsi" w:hAnsiTheme="majorHAnsi" w:cstheme="majorHAnsi"/>
        </w:rPr>
        <w:t>jobs?</w:t>
      </w:r>
      <w:r w:rsidR="00A45AA4" w:rsidRPr="00147243">
        <w:rPr>
          <w:rFonts w:asciiTheme="majorHAnsi" w:hAnsiTheme="majorHAnsi" w:cstheme="majorHAnsi"/>
        </w:rPr>
        <w:t xml:space="preserve">, </w:t>
      </w:r>
      <w:r w:rsidR="00886724" w:rsidRPr="00147243">
        <w:rPr>
          <w:rFonts w:asciiTheme="majorHAnsi" w:hAnsiTheme="majorHAnsi" w:cstheme="majorHAnsi"/>
        </w:rPr>
        <w:t>local facilities?;</w:t>
      </w:r>
      <w:r w:rsidR="00D50574" w:rsidRPr="00147243">
        <w:rPr>
          <w:rFonts w:asciiTheme="majorHAnsi" w:hAnsiTheme="majorHAnsi" w:cstheme="majorHAnsi"/>
        </w:rPr>
        <w:t xml:space="preserve"> </w:t>
      </w:r>
      <w:r w:rsidR="00886724" w:rsidRPr="00147243">
        <w:rPr>
          <w:rFonts w:asciiTheme="majorHAnsi" w:hAnsiTheme="majorHAnsi" w:cstheme="majorHAnsi"/>
        </w:rPr>
        <w:t>OR</w:t>
      </w:r>
      <w:r w:rsidR="00F609E8" w:rsidRPr="00147243">
        <w:rPr>
          <w:rFonts w:asciiTheme="majorHAnsi" w:hAnsiTheme="majorHAnsi" w:cstheme="majorHAnsi"/>
        </w:rPr>
        <w:t xml:space="preserve"> </w:t>
      </w:r>
      <w:r w:rsidR="00FA42D9" w:rsidRPr="00147243">
        <w:rPr>
          <w:rFonts w:asciiTheme="majorHAnsi" w:hAnsiTheme="majorHAnsi" w:cstheme="majorHAnsi"/>
        </w:rPr>
        <w:t>d</w:t>
      </w:r>
      <w:r w:rsidR="00886724" w:rsidRPr="00147243">
        <w:rPr>
          <w:rFonts w:asciiTheme="majorHAnsi" w:hAnsiTheme="majorHAnsi" w:cstheme="majorHAnsi"/>
        </w:rPr>
        <w:t>o</w:t>
      </w:r>
      <w:r w:rsidR="00F609E8" w:rsidRPr="00147243">
        <w:rPr>
          <w:rFonts w:asciiTheme="majorHAnsi" w:hAnsiTheme="majorHAnsi" w:cstheme="majorHAnsi"/>
        </w:rPr>
        <w:t xml:space="preserve"> </w:t>
      </w:r>
      <w:r w:rsidR="00886724" w:rsidRPr="00147243">
        <w:rPr>
          <w:rFonts w:asciiTheme="majorHAnsi" w:hAnsiTheme="majorHAnsi" w:cstheme="majorHAnsi"/>
        </w:rPr>
        <w:t>individuals</w:t>
      </w:r>
      <w:r w:rsidR="00F609E8" w:rsidRPr="00147243">
        <w:rPr>
          <w:rFonts w:asciiTheme="majorHAnsi" w:hAnsiTheme="majorHAnsi" w:cstheme="majorHAnsi"/>
        </w:rPr>
        <w:t xml:space="preserve"> </w:t>
      </w:r>
      <w:r w:rsidR="00FA42D9" w:rsidRPr="00147243">
        <w:rPr>
          <w:rFonts w:asciiTheme="majorHAnsi" w:hAnsiTheme="majorHAnsi" w:cstheme="majorHAnsi"/>
        </w:rPr>
        <w:t xml:space="preserve">feel </w:t>
      </w:r>
      <w:r w:rsidR="00886724" w:rsidRPr="00147243">
        <w:rPr>
          <w:rFonts w:asciiTheme="majorHAnsi" w:hAnsiTheme="majorHAnsi" w:cstheme="majorHAnsi"/>
        </w:rPr>
        <w:t xml:space="preserve">that </w:t>
      </w:r>
      <w:r w:rsidR="00FA42D9" w:rsidRPr="00147243">
        <w:rPr>
          <w:rFonts w:asciiTheme="majorHAnsi" w:hAnsiTheme="majorHAnsi" w:cstheme="majorHAnsi"/>
        </w:rPr>
        <w:t xml:space="preserve">they </w:t>
      </w:r>
      <w:r w:rsidR="00886724" w:rsidRPr="00147243">
        <w:rPr>
          <w:rFonts w:asciiTheme="majorHAnsi" w:hAnsiTheme="majorHAnsi" w:cstheme="majorHAnsi"/>
        </w:rPr>
        <w:t xml:space="preserve">did not </w:t>
      </w:r>
      <w:r w:rsidR="00FA42D9" w:rsidRPr="00147243">
        <w:rPr>
          <w:rFonts w:asciiTheme="majorHAnsi" w:hAnsiTheme="majorHAnsi" w:cstheme="majorHAnsi"/>
        </w:rPr>
        <w:t>ha</w:t>
      </w:r>
      <w:r w:rsidR="00886724" w:rsidRPr="00147243">
        <w:rPr>
          <w:rFonts w:asciiTheme="majorHAnsi" w:hAnsiTheme="majorHAnsi" w:cstheme="majorHAnsi"/>
        </w:rPr>
        <w:t>ve</w:t>
      </w:r>
      <w:r w:rsidR="00FA42D9" w:rsidRPr="00147243">
        <w:rPr>
          <w:rFonts w:asciiTheme="majorHAnsi" w:hAnsiTheme="majorHAnsi" w:cstheme="majorHAnsi"/>
        </w:rPr>
        <w:t xml:space="preserve"> </w:t>
      </w:r>
      <w:r w:rsidR="00886724" w:rsidRPr="00147243">
        <w:rPr>
          <w:rFonts w:asciiTheme="majorHAnsi" w:hAnsiTheme="majorHAnsi" w:cstheme="majorHAnsi"/>
        </w:rPr>
        <w:t xml:space="preserve">any </w:t>
      </w:r>
      <w:r w:rsidR="00FA42D9" w:rsidRPr="00147243">
        <w:rPr>
          <w:rFonts w:asciiTheme="majorHAnsi" w:hAnsiTheme="majorHAnsi" w:cstheme="majorHAnsi"/>
        </w:rPr>
        <w:t>choice</w:t>
      </w:r>
      <w:r w:rsidR="00886724" w:rsidRPr="00147243">
        <w:rPr>
          <w:rFonts w:asciiTheme="majorHAnsi" w:hAnsiTheme="majorHAnsi" w:cstheme="majorHAnsi"/>
        </w:rPr>
        <w:t xml:space="preserve"> in moving in</w:t>
      </w:r>
      <w:r w:rsidR="00FA42D9" w:rsidRPr="00147243">
        <w:rPr>
          <w:rFonts w:asciiTheme="majorHAnsi" w:hAnsiTheme="majorHAnsi" w:cstheme="majorHAnsi"/>
        </w:rPr>
        <w:t>?</w:t>
      </w:r>
      <w:r w:rsidR="00A45AA4" w:rsidRPr="00147243">
        <w:rPr>
          <w:rFonts w:asciiTheme="majorHAnsi" w:hAnsiTheme="majorHAnsi" w:cstheme="majorHAnsi"/>
        </w:rPr>
        <w:t xml:space="preserve">) </w:t>
      </w:r>
    </w:p>
    <w:p w14:paraId="07E556D0" w14:textId="2A15F782" w:rsidR="00C51214" w:rsidRPr="00147243" w:rsidRDefault="003F4705" w:rsidP="00147243">
      <w:pPr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</w:rPr>
        <w:t xml:space="preserve">2. </w:t>
      </w:r>
      <w:r w:rsidR="00A45AA4" w:rsidRPr="00147243">
        <w:rPr>
          <w:rFonts w:asciiTheme="majorHAnsi" w:hAnsiTheme="majorHAnsi" w:cstheme="majorHAnsi"/>
        </w:rPr>
        <w:t xml:space="preserve">Can you tell me about </w:t>
      </w:r>
      <w:r w:rsidR="00296CBB" w:rsidRPr="00147243">
        <w:rPr>
          <w:rFonts w:asciiTheme="majorHAnsi" w:hAnsiTheme="majorHAnsi" w:cstheme="majorHAnsi"/>
        </w:rPr>
        <w:t>how you</w:t>
      </w:r>
      <w:r w:rsidR="0000694C" w:rsidRPr="00147243">
        <w:rPr>
          <w:rFonts w:asciiTheme="majorHAnsi" w:hAnsiTheme="majorHAnsi" w:cstheme="majorHAnsi"/>
        </w:rPr>
        <w:t>r experiences of finding your current accommodation?</w:t>
      </w:r>
    </w:p>
    <w:p w14:paraId="5400AAE2" w14:textId="114021B2" w:rsidR="00C51214" w:rsidRPr="00147243" w:rsidRDefault="00C51214" w:rsidP="00D41284">
      <w:pPr>
        <w:pStyle w:val="ListParagraph"/>
        <w:ind w:left="1080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7A2364D1" w14:textId="1D1ABB68" w:rsidR="00A45AA4" w:rsidRPr="00147243" w:rsidRDefault="00A45AA4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At the time of moving</w:t>
      </w:r>
      <w:r w:rsidR="00886724" w:rsidRPr="00147243">
        <w:rPr>
          <w:rFonts w:asciiTheme="majorHAnsi" w:hAnsiTheme="majorHAnsi" w:cstheme="majorHAnsi"/>
        </w:rPr>
        <w:t xml:space="preserve"> into your current accommodation,</w:t>
      </w:r>
      <w:r w:rsidRPr="00147243">
        <w:rPr>
          <w:rFonts w:asciiTheme="majorHAnsi" w:hAnsiTheme="majorHAnsi" w:cstheme="majorHAnsi"/>
        </w:rPr>
        <w:t xml:space="preserve"> what other </w:t>
      </w:r>
      <w:r w:rsidR="003F4705" w:rsidRPr="00147243">
        <w:rPr>
          <w:rFonts w:asciiTheme="majorHAnsi" w:hAnsiTheme="majorHAnsi" w:cstheme="majorHAnsi"/>
        </w:rPr>
        <w:t>choices</w:t>
      </w:r>
      <w:r w:rsidRPr="00147243">
        <w:rPr>
          <w:rFonts w:asciiTheme="majorHAnsi" w:hAnsiTheme="majorHAnsi" w:cstheme="majorHAnsi"/>
        </w:rPr>
        <w:t xml:space="preserve">, if any, did you </w:t>
      </w:r>
      <w:r w:rsidR="003F4705" w:rsidRPr="00147243">
        <w:rPr>
          <w:rFonts w:asciiTheme="majorHAnsi" w:hAnsiTheme="majorHAnsi" w:cstheme="majorHAnsi"/>
        </w:rPr>
        <w:t>have at the time of your move</w:t>
      </w:r>
      <w:r w:rsidRPr="00147243">
        <w:rPr>
          <w:rFonts w:asciiTheme="majorHAnsi" w:hAnsiTheme="majorHAnsi" w:cstheme="majorHAnsi"/>
        </w:rPr>
        <w:t xml:space="preserve">? Probe: </w:t>
      </w:r>
      <w:r w:rsidR="008742A0" w:rsidRPr="00147243">
        <w:rPr>
          <w:rFonts w:asciiTheme="majorHAnsi" w:hAnsiTheme="majorHAnsi" w:cstheme="majorHAnsi"/>
        </w:rPr>
        <w:t xml:space="preserve">Did you consider </w:t>
      </w:r>
      <w:r w:rsidRPr="00147243">
        <w:rPr>
          <w:rFonts w:asciiTheme="majorHAnsi" w:hAnsiTheme="majorHAnsi" w:cstheme="majorHAnsi"/>
        </w:rPr>
        <w:t xml:space="preserve">other </w:t>
      </w:r>
      <w:r w:rsidR="00886724" w:rsidRPr="00147243">
        <w:rPr>
          <w:rFonts w:asciiTheme="majorHAnsi" w:hAnsiTheme="majorHAnsi" w:cstheme="majorHAnsi"/>
        </w:rPr>
        <w:t>neighbourhoods</w:t>
      </w:r>
      <w:r w:rsidRPr="00147243">
        <w:rPr>
          <w:rFonts w:asciiTheme="majorHAnsi" w:hAnsiTheme="majorHAnsi" w:cstheme="majorHAnsi"/>
        </w:rPr>
        <w:t xml:space="preserve"> </w:t>
      </w:r>
      <w:r w:rsidR="00296CBB" w:rsidRPr="00147243">
        <w:rPr>
          <w:rFonts w:asciiTheme="majorHAnsi" w:hAnsiTheme="majorHAnsi" w:cstheme="majorHAnsi"/>
        </w:rPr>
        <w:t xml:space="preserve">or </w:t>
      </w:r>
      <w:r w:rsidRPr="00147243">
        <w:rPr>
          <w:rFonts w:asciiTheme="majorHAnsi" w:hAnsiTheme="majorHAnsi" w:cstheme="majorHAnsi"/>
        </w:rPr>
        <w:t>housing type</w:t>
      </w:r>
      <w:r w:rsidR="00296CBB" w:rsidRPr="00147243">
        <w:rPr>
          <w:rFonts w:asciiTheme="majorHAnsi" w:hAnsiTheme="majorHAnsi" w:cstheme="majorHAnsi"/>
        </w:rPr>
        <w:t>s</w:t>
      </w:r>
      <w:r w:rsidR="00886724" w:rsidRPr="00147243">
        <w:rPr>
          <w:rFonts w:asciiTheme="majorHAnsi" w:hAnsiTheme="majorHAnsi" w:cstheme="majorHAnsi"/>
        </w:rPr>
        <w:t>?</w:t>
      </w:r>
    </w:p>
    <w:p w14:paraId="3ADF9F89" w14:textId="325FE8B6" w:rsidR="00A45AA4" w:rsidRPr="00147243" w:rsidRDefault="00A45AA4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Did you or someone else take the final decision on whe</w:t>
      </w:r>
      <w:r w:rsidR="00C51214" w:rsidRPr="00147243">
        <w:rPr>
          <w:rFonts w:asciiTheme="majorHAnsi" w:hAnsiTheme="majorHAnsi" w:cstheme="majorHAnsi"/>
        </w:rPr>
        <w:t>ther</w:t>
      </w:r>
      <w:r w:rsidRPr="00147243">
        <w:rPr>
          <w:rFonts w:asciiTheme="majorHAnsi" w:hAnsiTheme="majorHAnsi" w:cstheme="majorHAnsi"/>
        </w:rPr>
        <w:t xml:space="preserve"> you would move to</w:t>
      </w:r>
      <w:r w:rsidR="00C51214" w:rsidRPr="00147243">
        <w:rPr>
          <w:rFonts w:asciiTheme="majorHAnsi" w:hAnsiTheme="majorHAnsi" w:cstheme="majorHAnsi"/>
        </w:rPr>
        <w:t xml:space="preserve"> your current accommodation</w:t>
      </w:r>
      <w:r w:rsidRPr="00147243">
        <w:rPr>
          <w:rFonts w:asciiTheme="majorHAnsi" w:hAnsiTheme="majorHAnsi" w:cstheme="majorHAnsi"/>
        </w:rPr>
        <w:t xml:space="preserve">?  </w:t>
      </w:r>
      <w:r w:rsidR="00C51214" w:rsidRPr="00147243">
        <w:rPr>
          <w:rFonts w:asciiTheme="majorHAnsi" w:hAnsiTheme="majorHAnsi" w:cstheme="majorHAnsi"/>
        </w:rPr>
        <w:t>If someone else, who? (Family</w:t>
      </w:r>
      <w:r w:rsidR="00EC05C4" w:rsidRPr="00147243">
        <w:rPr>
          <w:rFonts w:asciiTheme="majorHAnsi" w:hAnsiTheme="majorHAnsi" w:cstheme="majorHAnsi"/>
        </w:rPr>
        <w:t xml:space="preserve"> member</w:t>
      </w:r>
      <w:r w:rsidR="00C51214" w:rsidRPr="00147243">
        <w:rPr>
          <w:rFonts w:asciiTheme="majorHAnsi" w:hAnsiTheme="majorHAnsi" w:cstheme="majorHAnsi"/>
        </w:rPr>
        <w:t>? Friends? Municipal government? Other</w:t>
      </w:r>
      <w:r w:rsidR="00EC05C4" w:rsidRPr="00147243">
        <w:rPr>
          <w:rFonts w:asciiTheme="majorHAnsi" w:hAnsiTheme="majorHAnsi" w:cstheme="majorHAnsi"/>
        </w:rPr>
        <w:t>?</w:t>
      </w:r>
      <w:r w:rsidR="00C51214" w:rsidRPr="00147243">
        <w:rPr>
          <w:rFonts w:asciiTheme="majorHAnsi" w:hAnsiTheme="majorHAnsi" w:cstheme="majorHAnsi"/>
        </w:rPr>
        <w:t>)</w:t>
      </w:r>
    </w:p>
    <w:p w14:paraId="5C81D346" w14:textId="259449DE" w:rsidR="00A45AA4" w:rsidRPr="00147243" w:rsidRDefault="003F4705" w:rsidP="00147243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3. </w:t>
      </w:r>
      <w:r w:rsidR="00A45AA4" w:rsidRPr="00147243">
        <w:rPr>
          <w:rFonts w:asciiTheme="majorHAnsi" w:hAnsiTheme="majorHAnsi" w:cstheme="majorHAnsi"/>
        </w:rPr>
        <w:t>If you have a problem with your accommodation who do you contact?</w:t>
      </w:r>
    </w:p>
    <w:p w14:paraId="5692DA81" w14:textId="73E0383F" w:rsidR="00C51214" w:rsidRPr="00147243" w:rsidRDefault="00C51214" w:rsidP="00D41284">
      <w:pPr>
        <w:pStyle w:val="ListParagraph"/>
        <w:ind w:left="1080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7B931A4A" w14:textId="77777777" w:rsidR="00A45AA4" w:rsidRPr="00147243" w:rsidRDefault="00A45AA4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Who usually deals with accommodation problems in your household? </w:t>
      </w:r>
    </w:p>
    <w:p w14:paraId="55647E5F" w14:textId="7B210CA7" w:rsidR="00A45AA4" w:rsidRPr="00147243" w:rsidRDefault="00A45AA4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How satisfied are you with the way problems are dealt with when you report an issue? (if renting)</w:t>
      </w:r>
    </w:p>
    <w:p w14:paraId="3DEF6EA2" w14:textId="32E13462" w:rsidR="00C51214" w:rsidRPr="00147243" w:rsidRDefault="00C51214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Why are you satisfied or not satisfied?</w:t>
      </w:r>
    </w:p>
    <w:p w14:paraId="0B50D529" w14:textId="0CF2E79F" w:rsidR="00A45AA4" w:rsidRPr="00147243" w:rsidRDefault="003F4705" w:rsidP="00147243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4. </w:t>
      </w:r>
      <w:r w:rsidR="00C51214" w:rsidRPr="00147243">
        <w:rPr>
          <w:rFonts w:asciiTheme="majorHAnsi" w:hAnsiTheme="majorHAnsi" w:cstheme="majorHAnsi"/>
        </w:rPr>
        <w:t>If you have lived somewhere else in this country</w:t>
      </w:r>
      <w:r w:rsidR="00886724" w:rsidRPr="00147243">
        <w:rPr>
          <w:rFonts w:asciiTheme="majorHAnsi" w:hAnsiTheme="majorHAnsi" w:cstheme="majorHAnsi"/>
        </w:rPr>
        <w:t>,</w:t>
      </w:r>
      <w:r w:rsidR="00C51214" w:rsidRPr="00147243">
        <w:rPr>
          <w:rFonts w:asciiTheme="majorHAnsi" w:hAnsiTheme="majorHAnsi" w:cstheme="majorHAnsi"/>
        </w:rPr>
        <w:t xml:space="preserve"> city</w:t>
      </w:r>
      <w:r w:rsidR="00886724" w:rsidRPr="00147243">
        <w:rPr>
          <w:rFonts w:asciiTheme="majorHAnsi" w:hAnsiTheme="majorHAnsi" w:cstheme="majorHAnsi"/>
        </w:rPr>
        <w:t xml:space="preserve"> or neighbourhood</w:t>
      </w:r>
      <w:r w:rsidR="00C51214" w:rsidRPr="00147243">
        <w:rPr>
          <w:rFonts w:asciiTheme="majorHAnsi" w:hAnsiTheme="majorHAnsi" w:cstheme="majorHAnsi"/>
        </w:rPr>
        <w:t>, h</w:t>
      </w:r>
      <w:r w:rsidR="00A45AA4" w:rsidRPr="00147243">
        <w:rPr>
          <w:rFonts w:asciiTheme="majorHAnsi" w:hAnsiTheme="majorHAnsi" w:cstheme="majorHAnsi"/>
        </w:rPr>
        <w:t xml:space="preserve">ow does </w:t>
      </w:r>
      <w:r w:rsidR="00C51214" w:rsidRPr="00147243">
        <w:rPr>
          <w:rFonts w:asciiTheme="majorHAnsi" w:hAnsiTheme="majorHAnsi" w:cstheme="majorHAnsi"/>
        </w:rPr>
        <w:t>your current</w:t>
      </w:r>
      <w:r w:rsidR="00A45AA4" w:rsidRPr="00147243">
        <w:rPr>
          <w:rFonts w:asciiTheme="majorHAnsi" w:hAnsiTheme="majorHAnsi" w:cstheme="majorHAnsi"/>
        </w:rPr>
        <w:t xml:space="preserve"> accommodation compare with </w:t>
      </w:r>
      <w:r w:rsidR="00C51214" w:rsidRPr="00147243">
        <w:rPr>
          <w:rFonts w:asciiTheme="majorHAnsi" w:hAnsiTheme="majorHAnsi" w:cstheme="majorHAnsi"/>
        </w:rPr>
        <w:t>those that</w:t>
      </w:r>
      <w:r w:rsidR="00A45AA4" w:rsidRPr="00147243">
        <w:rPr>
          <w:rFonts w:asciiTheme="majorHAnsi" w:hAnsiTheme="majorHAnsi" w:cstheme="majorHAnsi"/>
        </w:rPr>
        <w:t xml:space="preserve"> you have lived in</w:t>
      </w:r>
      <w:r w:rsidR="00C51214" w:rsidRPr="00147243">
        <w:rPr>
          <w:rFonts w:asciiTheme="majorHAnsi" w:hAnsiTheme="majorHAnsi" w:cstheme="majorHAnsi"/>
        </w:rPr>
        <w:t xml:space="preserve"> previously</w:t>
      </w:r>
      <w:r w:rsidR="00A45AA4" w:rsidRPr="00147243">
        <w:rPr>
          <w:rFonts w:asciiTheme="majorHAnsi" w:hAnsiTheme="majorHAnsi" w:cstheme="majorHAnsi"/>
        </w:rPr>
        <w:t xml:space="preserve">? </w:t>
      </w:r>
    </w:p>
    <w:p w14:paraId="0F0E9AF9" w14:textId="31D02265" w:rsidR="00C51214" w:rsidRPr="00147243" w:rsidRDefault="00C51214" w:rsidP="00D41284">
      <w:pPr>
        <w:pStyle w:val="ListParagraph"/>
        <w:ind w:left="1080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370E46C9" w14:textId="47C02A66" w:rsidR="00A45AA4" w:rsidRPr="00147243" w:rsidRDefault="00A45AA4" w:rsidP="00D41284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lastRenderedPageBreak/>
        <w:t>Positive/ negative aspects of the current accommodation</w:t>
      </w:r>
      <w:r w:rsidR="00C51214" w:rsidRPr="00147243">
        <w:rPr>
          <w:rFonts w:asciiTheme="majorHAnsi" w:hAnsiTheme="majorHAnsi" w:cstheme="majorHAnsi"/>
        </w:rPr>
        <w:t xml:space="preserve"> (e.g. size, space, </w:t>
      </w:r>
      <w:r w:rsidR="00727559" w:rsidRPr="00147243">
        <w:rPr>
          <w:rFonts w:asciiTheme="majorHAnsi" w:hAnsiTheme="majorHAnsi" w:cstheme="majorHAnsi"/>
        </w:rPr>
        <w:t xml:space="preserve">condition, </w:t>
      </w:r>
      <w:r w:rsidR="00C51214" w:rsidRPr="00147243">
        <w:rPr>
          <w:rFonts w:asciiTheme="majorHAnsi" w:hAnsiTheme="majorHAnsi" w:cstheme="majorHAnsi"/>
        </w:rPr>
        <w:t>where it is located</w:t>
      </w:r>
      <w:r w:rsidR="00727559" w:rsidRPr="00147243">
        <w:rPr>
          <w:rFonts w:asciiTheme="majorHAnsi" w:hAnsiTheme="majorHAnsi" w:cstheme="majorHAnsi"/>
        </w:rPr>
        <w:t xml:space="preserve"> – influence of noise and/or pollution</w:t>
      </w:r>
      <w:r w:rsidR="00C51214" w:rsidRPr="00147243">
        <w:rPr>
          <w:rFonts w:asciiTheme="majorHAnsi" w:hAnsiTheme="majorHAnsi" w:cstheme="majorHAnsi"/>
        </w:rPr>
        <w:t>)</w:t>
      </w:r>
      <w:r w:rsidRPr="00147243">
        <w:rPr>
          <w:rFonts w:asciiTheme="majorHAnsi" w:hAnsiTheme="majorHAnsi" w:cstheme="majorHAnsi"/>
        </w:rPr>
        <w:t>?</w:t>
      </w:r>
    </w:p>
    <w:p w14:paraId="39BE4C09" w14:textId="16E613E1" w:rsidR="00A45AA4" w:rsidRPr="00147243" w:rsidRDefault="003F4705" w:rsidP="00147243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5. </w:t>
      </w:r>
      <w:r w:rsidR="006B0404" w:rsidRPr="00147243">
        <w:rPr>
          <w:rFonts w:asciiTheme="majorHAnsi" w:hAnsiTheme="majorHAnsi" w:cstheme="majorHAnsi"/>
        </w:rPr>
        <w:t>Are you planning to</w:t>
      </w:r>
      <w:r w:rsidR="00350BB8" w:rsidRPr="00147243">
        <w:rPr>
          <w:rFonts w:asciiTheme="majorHAnsi" w:hAnsiTheme="majorHAnsi" w:cstheme="majorHAnsi"/>
        </w:rPr>
        <w:t xml:space="preserve"> stay in your current accommodation?</w:t>
      </w:r>
      <w:r w:rsidR="00C51214" w:rsidRPr="00147243">
        <w:rPr>
          <w:rFonts w:asciiTheme="majorHAnsi" w:hAnsiTheme="majorHAnsi" w:cstheme="majorHAnsi"/>
        </w:rPr>
        <w:t>?</w:t>
      </w:r>
    </w:p>
    <w:p w14:paraId="3B7E1C04" w14:textId="2C6E9123" w:rsidR="00C51214" w:rsidRPr="00147243" w:rsidRDefault="00C51214" w:rsidP="00D41284">
      <w:pPr>
        <w:pStyle w:val="ListParagraph"/>
        <w:ind w:left="1080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5477C5E4" w14:textId="45C77B39" w:rsidR="00A45AA4" w:rsidRPr="00147243" w:rsidRDefault="00C51214" w:rsidP="00D41284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In terms of your current accommodation, what - if anything - </w:t>
      </w:r>
      <w:r w:rsidR="00A45AA4" w:rsidRPr="00147243">
        <w:rPr>
          <w:rFonts w:asciiTheme="majorHAnsi" w:hAnsiTheme="majorHAnsi" w:cstheme="majorHAnsi"/>
        </w:rPr>
        <w:t>make</w:t>
      </w:r>
      <w:r w:rsidRPr="00147243">
        <w:rPr>
          <w:rFonts w:asciiTheme="majorHAnsi" w:hAnsiTheme="majorHAnsi" w:cstheme="majorHAnsi"/>
        </w:rPr>
        <w:t>s</w:t>
      </w:r>
      <w:r w:rsidR="00A45AA4" w:rsidRPr="00147243">
        <w:rPr>
          <w:rFonts w:asciiTheme="majorHAnsi" w:hAnsiTheme="majorHAnsi" w:cstheme="majorHAnsi"/>
        </w:rPr>
        <w:t xml:space="preserve"> you want to </w:t>
      </w:r>
      <w:r w:rsidR="003A0E72" w:rsidRPr="00147243">
        <w:rPr>
          <w:rFonts w:asciiTheme="majorHAnsi" w:hAnsiTheme="majorHAnsi" w:cstheme="majorHAnsi"/>
        </w:rPr>
        <w:t xml:space="preserve">stay </w:t>
      </w:r>
      <w:r w:rsidR="00A45AA4" w:rsidRPr="00147243">
        <w:rPr>
          <w:rFonts w:asciiTheme="majorHAnsi" w:hAnsiTheme="majorHAnsi" w:cstheme="majorHAnsi"/>
        </w:rPr>
        <w:t>at your current address?</w:t>
      </w:r>
    </w:p>
    <w:p w14:paraId="11EFA6C1" w14:textId="44E28F42" w:rsidR="00A45AA4" w:rsidRPr="00147243" w:rsidRDefault="0000404F" w:rsidP="00D41284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If not,</w:t>
      </w:r>
    </w:p>
    <w:p w14:paraId="31DCF54F" w14:textId="1065123C" w:rsidR="00A45AA4" w:rsidRPr="00147243" w:rsidRDefault="00A45AA4" w:rsidP="00D41284">
      <w:pPr>
        <w:pStyle w:val="ListParagraph"/>
        <w:numPr>
          <w:ilvl w:val="1"/>
          <w:numId w:val="3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where would you </w:t>
      </w:r>
      <w:r w:rsidR="00C51214" w:rsidRPr="00147243">
        <w:rPr>
          <w:rFonts w:asciiTheme="majorHAnsi" w:hAnsiTheme="majorHAnsi" w:cstheme="majorHAnsi"/>
        </w:rPr>
        <w:t>like to move to and why?</w:t>
      </w:r>
      <w:r w:rsidRPr="00147243">
        <w:rPr>
          <w:rFonts w:asciiTheme="majorHAnsi" w:hAnsiTheme="majorHAnsi" w:cstheme="majorHAnsi"/>
        </w:rPr>
        <w:t xml:space="preserve"> </w:t>
      </w:r>
      <w:r w:rsidR="00C51214" w:rsidRPr="00147243">
        <w:rPr>
          <w:rFonts w:asciiTheme="majorHAnsi" w:hAnsiTheme="majorHAnsi" w:cstheme="majorHAnsi"/>
        </w:rPr>
        <w:t>(</w:t>
      </w:r>
      <w:r w:rsidR="00F37F60" w:rsidRPr="00147243">
        <w:rPr>
          <w:rFonts w:asciiTheme="majorHAnsi" w:hAnsiTheme="majorHAnsi" w:cstheme="majorHAnsi"/>
        </w:rPr>
        <w:t>e.g.,</w:t>
      </w:r>
      <w:r w:rsidR="005A40C4" w:rsidRPr="00147243">
        <w:rPr>
          <w:rFonts w:asciiTheme="majorHAnsi" w:hAnsiTheme="majorHAnsi" w:cstheme="majorHAnsi"/>
        </w:rPr>
        <w:t xml:space="preserve"> </w:t>
      </w:r>
      <w:r w:rsidR="00C51214" w:rsidRPr="00147243">
        <w:rPr>
          <w:rFonts w:asciiTheme="majorHAnsi" w:hAnsiTheme="majorHAnsi" w:cstheme="majorHAnsi"/>
        </w:rPr>
        <w:t>somewhere else in the neighbourhood, city, country, other country</w:t>
      </w:r>
      <w:r w:rsidR="005A40C4" w:rsidRPr="00147243">
        <w:rPr>
          <w:rFonts w:asciiTheme="majorHAnsi" w:hAnsiTheme="majorHAnsi" w:cstheme="majorHAnsi"/>
        </w:rPr>
        <w:t>?</w:t>
      </w:r>
      <w:r w:rsidR="00C51214" w:rsidRPr="00147243">
        <w:rPr>
          <w:rFonts w:asciiTheme="majorHAnsi" w:hAnsiTheme="majorHAnsi" w:cstheme="majorHAnsi"/>
        </w:rPr>
        <w:t xml:space="preserve"> etc.)</w:t>
      </w:r>
      <w:r w:rsidR="00192D4E" w:rsidRPr="00147243">
        <w:rPr>
          <w:rFonts w:asciiTheme="majorHAnsi" w:hAnsiTheme="majorHAnsi" w:cstheme="majorHAnsi"/>
        </w:rPr>
        <w:t>.</w:t>
      </w:r>
    </w:p>
    <w:p w14:paraId="04BB9E36" w14:textId="47796699" w:rsidR="00A45AA4" w:rsidRPr="00147243" w:rsidRDefault="00A45AA4" w:rsidP="00D41284">
      <w:pPr>
        <w:pStyle w:val="ListParagraph"/>
        <w:numPr>
          <w:ilvl w:val="1"/>
          <w:numId w:val="3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what type of </w:t>
      </w:r>
      <w:r w:rsidR="005A40C4" w:rsidRPr="00147243">
        <w:rPr>
          <w:rFonts w:asciiTheme="majorHAnsi" w:hAnsiTheme="majorHAnsi" w:cstheme="majorHAnsi"/>
        </w:rPr>
        <w:t>accommodation</w:t>
      </w:r>
      <w:r w:rsidRPr="00147243">
        <w:rPr>
          <w:rFonts w:asciiTheme="majorHAnsi" w:hAnsiTheme="majorHAnsi" w:cstheme="majorHAnsi"/>
        </w:rPr>
        <w:t xml:space="preserve"> would you </w:t>
      </w:r>
      <w:r w:rsidR="005A40C4" w:rsidRPr="00147243">
        <w:rPr>
          <w:rFonts w:asciiTheme="majorHAnsi" w:hAnsiTheme="majorHAnsi" w:cstheme="majorHAnsi"/>
        </w:rPr>
        <w:t>like to move to and why? (</w:t>
      </w:r>
      <w:r w:rsidR="00F37F60" w:rsidRPr="00147243">
        <w:rPr>
          <w:rFonts w:asciiTheme="majorHAnsi" w:hAnsiTheme="majorHAnsi" w:cstheme="majorHAnsi"/>
        </w:rPr>
        <w:t>e.g.,</w:t>
      </w:r>
      <w:r w:rsidR="005A40C4" w:rsidRPr="00147243">
        <w:rPr>
          <w:rFonts w:asciiTheme="majorHAnsi" w:hAnsiTheme="majorHAnsi" w:cstheme="majorHAnsi"/>
        </w:rPr>
        <w:t xml:space="preserve"> something larger; something with a garden? Etc.</w:t>
      </w:r>
      <w:r w:rsidR="00192D4E" w:rsidRPr="00147243">
        <w:rPr>
          <w:rFonts w:asciiTheme="majorHAnsi" w:hAnsiTheme="majorHAnsi" w:cstheme="majorHAnsi"/>
        </w:rPr>
        <w:t>).</w:t>
      </w:r>
    </w:p>
    <w:p w14:paraId="2CB12E2C" w14:textId="2056AE74" w:rsidR="00A45AA4" w:rsidRPr="00147243" w:rsidRDefault="00A45AA4" w:rsidP="00D41284">
      <w:pPr>
        <w:pStyle w:val="ListParagraph"/>
        <w:numPr>
          <w:ilvl w:val="1"/>
          <w:numId w:val="3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what </w:t>
      </w:r>
      <w:r w:rsidR="005A40C4" w:rsidRPr="00147243">
        <w:rPr>
          <w:rFonts w:asciiTheme="majorHAnsi" w:hAnsiTheme="majorHAnsi" w:cstheme="majorHAnsi"/>
        </w:rPr>
        <w:t xml:space="preserve">is </w:t>
      </w:r>
      <w:r w:rsidRPr="00147243">
        <w:rPr>
          <w:rFonts w:asciiTheme="majorHAnsi" w:hAnsiTheme="majorHAnsi" w:cstheme="majorHAnsi"/>
        </w:rPr>
        <w:t>stop</w:t>
      </w:r>
      <w:r w:rsidR="005A40C4" w:rsidRPr="00147243">
        <w:rPr>
          <w:rFonts w:asciiTheme="majorHAnsi" w:hAnsiTheme="majorHAnsi" w:cstheme="majorHAnsi"/>
        </w:rPr>
        <w:t>ping</w:t>
      </w:r>
      <w:r w:rsidRPr="00147243">
        <w:rPr>
          <w:rFonts w:asciiTheme="majorHAnsi" w:hAnsiTheme="majorHAnsi" w:cstheme="majorHAnsi"/>
        </w:rPr>
        <w:t xml:space="preserve"> you from finding somewhere else to live?</w:t>
      </w:r>
    </w:p>
    <w:p w14:paraId="24451C70" w14:textId="5C91C845" w:rsidR="00A45AA4" w:rsidRPr="00147243" w:rsidRDefault="003F4705" w:rsidP="00147243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6. </w:t>
      </w:r>
      <w:r w:rsidR="00A45AA4" w:rsidRPr="00147243">
        <w:rPr>
          <w:rFonts w:asciiTheme="majorHAnsi" w:hAnsiTheme="majorHAnsi" w:cstheme="majorHAnsi"/>
        </w:rPr>
        <w:t>How secure do you feel</w:t>
      </w:r>
      <w:r w:rsidR="009511B1" w:rsidRPr="00147243">
        <w:rPr>
          <w:rFonts w:asciiTheme="majorHAnsi" w:hAnsiTheme="majorHAnsi" w:cstheme="majorHAnsi"/>
        </w:rPr>
        <w:t xml:space="preserve"> in terms of your right to stay in your current accommodation</w:t>
      </w:r>
      <w:r w:rsidR="00A45AA4" w:rsidRPr="00147243">
        <w:rPr>
          <w:rFonts w:asciiTheme="majorHAnsi" w:hAnsiTheme="majorHAnsi" w:cstheme="majorHAnsi"/>
        </w:rPr>
        <w:t xml:space="preserve">? </w:t>
      </w:r>
    </w:p>
    <w:p w14:paraId="4ADE248A" w14:textId="685A29AD" w:rsidR="005A40C4" w:rsidRPr="00147243" w:rsidRDefault="005A40C4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0A60AEFC" w14:textId="7D5F30AA" w:rsidR="00A45AA4" w:rsidRPr="00147243" w:rsidRDefault="003F1E9E" w:rsidP="00D41284">
      <w:pPr>
        <w:pStyle w:val="ListParagraph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What t</w:t>
      </w:r>
      <w:r w:rsidR="00A45AA4" w:rsidRPr="00147243">
        <w:rPr>
          <w:rFonts w:asciiTheme="majorHAnsi" w:hAnsiTheme="majorHAnsi" w:cstheme="majorHAnsi"/>
        </w:rPr>
        <w:t>ype of contract</w:t>
      </w:r>
      <w:r w:rsidRPr="00147243">
        <w:rPr>
          <w:rFonts w:asciiTheme="majorHAnsi" w:hAnsiTheme="majorHAnsi" w:cstheme="majorHAnsi"/>
        </w:rPr>
        <w:t xml:space="preserve"> do you have</w:t>
      </w:r>
      <w:r w:rsidR="00A45AA4" w:rsidRPr="00147243">
        <w:rPr>
          <w:rFonts w:asciiTheme="majorHAnsi" w:hAnsiTheme="majorHAnsi" w:cstheme="majorHAnsi"/>
        </w:rPr>
        <w:t xml:space="preserve">? </w:t>
      </w:r>
    </w:p>
    <w:p w14:paraId="3A25B929" w14:textId="1C50D674" w:rsidR="00A45AA4" w:rsidRPr="00147243" w:rsidRDefault="00A45AA4" w:rsidP="00D41284">
      <w:pPr>
        <w:pStyle w:val="ListParagraph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Who is named on the contract? </w:t>
      </w:r>
    </w:p>
    <w:p w14:paraId="7EE44E83" w14:textId="7B5A0338" w:rsidR="00DB730F" w:rsidRPr="00147243" w:rsidRDefault="00BA52DF" w:rsidP="00DB730F">
      <w:pPr>
        <w:pStyle w:val="ListParagraph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Have you experienced or </w:t>
      </w:r>
      <w:r w:rsidR="00D22396" w:rsidRPr="00147243">
        <w:rPr>
          <w:rFonts w:asciiTheme="majorHAnsi" w:hAnsiTheme="majorHAnsi" w:cstheme="majorHAnsi"/>
        </w:rPr>
        <w:t xml:space="preserve">do you </w:t>
      </w:r>
      <w:r w:rsidR="00DB730F" w:rsidRPr="00147243">
        <w:rPr>
          <w:rFonts w:asciiTheme="majorHAnsi" w:hAnsiTheme="majorHAnsi" w:cstheme="majorHAnsi"/>
        </w:rPr>
        <w:t xml:space="preserve">worry about increased rents? </w:t>
      </w:r>
    </w:p>
    <w:p w14:paraId="0C268B7F" w14:textId="5FDE7E4B" w:rsidR="00E029B0" w:rsidRPr="00147243" w:rsidRDefault="00790001" w:rsidP="00147243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7. </w:t>
      </w:r>
      <w:r w:rsidR="00147243">
        <w:rPr>
          <w:rFonts w:asciiTheme="majorHAnsi" w:hAnsiTheme="majorHAnsi" w:cstheme="majorHAnsi"/>
        </w:rPr>
        <w:t>If you live with other people,</w:t>
      </w:r>
      <w:r w:rsidR="009511B1" w:rsidRPr="00147243">
        <w:rPr>
          <w:rFonts w:asciiTheme="majorHAnsi" w:hAnsiTheme="majorHAnsi" w:cstheme="majorHAnsi"/>
        </w:rPr>
        <w:t xml:space="preserve"> </w:t>
      </w:r>
      <w:r w:rsidR="00BE4FC6" w:rsidRPr="00147243">
        <w:rPr>
          <w:rFonts w:asciiTheme="majorHAnsi" w:hAnsiTheme="majorHAnsi" w:cstheme="majorHAnsi"/>
        </w:rPr>
        <w:t xml:space="preserve">how are important </w:t>
      </w:r>
      <w:r w:rsidR="009511B1" w:rsidRPr="00147243">
        <w:rPr>
          <w:rFonts w:asciiTheme="majorHAnsi" w:hAnsiTheme="majorHAnsi" w:cstheme="majorHAnsi"/>
        </w:rPr>
        <w:t xml:space="preserve">decisions </w:t>
      </w:r>
      <w:r w:rsidR="00BE4FC6" w:rsidRPr="00147243">
        <w:rPr>
          <w:rFonts w:asciiTheme="majorHAnsi" w:hAnsiTheme="majorHAnsi" w:cstheme="majorHAnsi"/>
        </w:rPr>
        <w:t xml:space="preserve">reached </w:t>
      </w:r>
      <w:r w:rsidRPr="00147243">
        <w:rPr>
          <w:rFonts w:asciiTheme="majorHAnsi" w:hAnsiTheme="majorHAnsi" w:cstheme="majorHAnsi"/>
        </w:rPr>
        <w:t>with</w:t>
      </w:r>
      <w:r w:rsidR="00147243">
        <w:rPr>
          <w:rFonts w:asciiTheme="majorHAnsi" w:hAnsiTheme="majorHAnsi" w:cstheme="majorHAnsi"/>
        </w:rPr>
        <w:t xml:space="preserve"> those</w:t>
      </w:r>
      <w:r w:rsidRPr="00147243">
        <w:rPr>
          <w:rFonts w:asciiTheme="majorHAnsi" w:hAnsiTheme="majorHAnsi" w:cstheme="majorHAnsi"/>
        </w:rPr>
        <w:t xml:space="preserve"> that you live with</w:t>
      </w:r>
      <w:r w:rsidR="009511B1" w:rsidRPr="00147243">
        <w:rPr>
          <w:rFonts w:asciiTheme="majorHAnsi" w:hAnsiTheme="majorHAnsi" w:cstheme="majorHAnsi"/>
        </w:rPr>
        <w:t>? (Important decision</w:t>
      </w:r>
      <w:r w:rsidR="00886724" w:rsidRPr="00147243">
        <w:rPr>
          <w:rFonts w:asciiTheme="majorHAnsi" w:hAnsiTheme="majorHAnsi" w:cstheme="majorHAnsi"/>
        </w:rPr>
        <w:t>s</w:t>
      </w:r>
      <w:r w:rsidR="009511B1" w:rsidRPr="00147243">
        <w:rPr>
          <w:rFonts w:asciiTheme="majorHAnsi" w:hAnsiTheme="majorHAnsi" w:cstheme="majorHAnsi"/>
        </w:rPr>
        <w:t xml:space="preserve"> could include purchases for </w:t>
      </w:r>
      <w:r w:rsidR="00886724" w:rsidRPr="00147243">
        <w:rPr>
          <w:rFonts w:asciiTheme="majorHAnsi" w:hAnsiTheme="majorHAnsi" w:cstheme="majorHAnsi"/>
        </w:rPr>
        <w:t>your accommodation</w:t>
      </w:r>
      <w:r w:rsidR="009511B1" w:rsidRPr="00147243">
        <w:rPr>
          <w:rFonts w:asciiTheme="majorHAnsi" w:hAnsiTheme="majorHAnsi" w:cstheme="majorHAnsi"/>
        </w:rPr>
        <w:t>, holidays, when to have family/friends over, who</w:t>
      </w:r>
      <w:r w:rsidR="00886724" w:rsidRPr="00147243">
        <w:rPr>
          <w:rFonts w:asciiTheme="majorHAnsi" w:hAnsiTheme="majorHAnsi" w:cstheme="majorHAnsi"/>
        </w:rPr>
        <w:t xml:space="preserve"> </w:t>
      </w:r>
      <w:r w:rsidR="009511B1" w:rsidRPr="00147243">
        <w:rPr>
          <w:rFonts w:asciiTheme="majorHAnsi" w:hAnsiTheme="majorHAnsi" w:cstheme="majorHAnsi"/>
        </w:rPr>
        <w:t>works</w:t>
      </w:r>
      <w:r w:rsidR="00EB35CE" w:rsidRPr="00147243">
        <w:rPr>
          <w:rFonts w:asciiTheme="majorHAnsi" w:hAnsiTheme="majorHAnsi" w:cstheme="majorHAnsi"/>
        </w:rPr>
        <w:t xml:space="preserve"> </w:t>
      </w:r>
      <w:r w:rsidR="009511B1" w:rsidRPr="00147243">
        <w:rPr>
          <w:rFonts w:asciiTheme="majorHAnsi" w:hAnsiTheme="majorHAnsi" w:cstheme="majorHAnsi"/>
        </w:rPr>
        <w:t xml:space="preserve">and who doesn’t </w:t>
      </w:r>
      <w:r w:rsidR="00886724" w:rsidRPr="00147243">
        <w:rPr>
          <w:rFonts w:asciiTheme="majorHAnsi" w:hAnsiTheme="majorHAnsi" w:cstheme="majorHAnsi"/>
        </w:rPr>
        <w:t xml:space="preserve">and decisions in relation to </w:t>
      </w:r>
      <w:r w:rsidR="009511B1" w:rsidRPr="00147243">
        <w:rPr>
          <w:rFonts w:asciiTheme="majorHAnsi" w:hAnsiTheme="majorHAnsi" w:cstheme="majorHAnsi"/>
        </w:rPr>
        <w:t>children’s education</w:t>
      </w:r>
      <w:r w:rsidR="00EB35CE" w:rsidRPr="00147243">
        <w:rPr>
          <w:rFonts w:asciiTheme="majorHAnsi" w:hAnsiTheme="majorHAnsi" w:cstheme="majorHAnsi"/>
        </w:rPr>
        <w:t>)</w:t>
      </w:r>
      <w:r w:rsidR="009511B1" w:rsidRPr="00147243">
        <w:rPr>
          <w:rFonts w:asciiTheme="majorHAnsi" w:hAnsiTheme="majorHAnsi" w:cstheme="majorHAnsi"/>
        </w:rPr>
        <w:t>.</w:t>
      </w:r>
    </w:p>
    <w:p w14:paraId="151F463F" w14:textId="6B0D27D8" w:rsidR="00BE4FC6" w:rsidRPr="00147243" w:rsidRDefault="00790001" w:rsidP="00147243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8. </w:t>
      </w:r>
      <w:r w:rsidRPr="00147243">
        <w:rPr>
          <w:rFonts w:asciiTheme="majorHAnsi" w:hAnsiTheme="majorHAnsi" w:cstheme="majorHAnsi"/>
        </w:rPr>
        <w:t>Is there anything special in your home that positively influences  feeling</w:t>
      </w:r>
      <w:r w:rsidR="007D7F87">
        <w:rPr>
          <w:rFonts w:asciiTheme="majorHAnsi" w:hAnsiTheme="majorHAnsi" w:cstheme="majorHAnsi"/>
        </w:rPr>
        <w:t>s</w:t>
      </w:r>
      <w:r w:rsidRPr="00147243">
        <w:rPr>
          <w:rFonts w:asciiTheme="majorHAnsi" w:hAnsiTheme="majorHAnsi" w:cstheme="majorHAnsi"/>
        </w:rPr>
        <w:t xml:space="preserve"> of </w:t>
      </w:r>
      <w:r w:rsidR="007D7F87">
        <w:rPr>
          <w:rFonts w:asciiTheme="majorHAnsi" w:hAnsiTheme="majorHAnsi" w:cstheme="majorHAnsi"/>
        </w:rPr>
        <w:t>being settled?</w:t>
      </w:r>
    </w:p>
    <w:p w14:paraId="64E40A2A" w14:textId="59987403" w:rsidR="00790001" w:rsidRPr="00147243" w:rsidRDefault="00790001" w:rsidP="00790001">
      <w:pPr>
        <w:pStyle w:val="ListParagraph"/>
        <w:ind w:left="785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273C4460" w14:textId="13588AFE" w:rsidR="00A45AA4" w:rsidRPr="00873AD6" w:rsidRDefault="00790001" w:rsidP="00873AD6">
      <w:pPr>
        <w:pStyle w:val="ListParagraph"/>
        <w:numPr>
          <w:ilvl w:val="0"/>
          <w:numId w:val="21"/>
        </w:numPr>
        <w:jc w:val="both"/>
        <w:rPr>
          <w:rFonts w:asciiTheme="majorHAnsi" w:hAnsiTheme="majorHAnsi" w:cstheme="majorHAnsi"/>
        </w:rPr>
      </w:pPr>
      <w:r w:rsidRPr="00873AD6">
        <w:rPr>
          <w:rFonts w:asciiTheme="majorHAnsi" w:hAnsiTheme="majorHAnsi" w:cstheme="majorHAnsi"/>
        </w:rPr>
        <w:t>Do you feel safe when you are in your accommodation? Why? Why not?</w:t>
      </w:r>
    </w:p>
    <w:p w14:paraId="30AF4E4C" w14:textId="77777777" w:rsidR="00147243" w:rsidRDefault="00147243" w:rsidP="00D41284">
      <w:pPr>
        <w:jc w:val="both"/>
        <w:rPr>
          <w:rFonts w:asciiTheme="majorHAnsi" w:hAnsiTheme="majorHAnsi" w:cstheme="majorHAnsi"/>
          <w:b/>
        </w:rPr>
      </w:pPr>
    </w:p>
    <w:p w14:paraId="4E17E267" w14:textId="4E04FEC9" w:rsidR="00A45AA4" w:rsidRPr="00147243" w:rsidRDefault="00A45AA4" w:rsidP="00D41284">
      <w:pPr>
        <w:jc w:val="both"/>
        <w:rPr>
          <w:rFonts w:asciiTheme="majorHAnsi" w:hAnsiTheme="majorHAnsi" w:cstheme="majorHAnsi"/>
          <w:b/>
        </w:rPr>
      </w:pPr>
      <w:r w:rsidRPr="00147243">
        <w:rPr>
          <w:rFonts w:asciiTheme="majorHAnsi" w:hAnsiTheme="majorHAnsi" w:cstheme="majorHAnsi"/>
          <w:b/>
        </w:rPr>
        <w:t xml:space="preserve">INTEGRATION EXPERIENCES CHALLENGES AND OPPORTUNITIES </w:t>
      </w:r>
    </w:p>
    <w:p w14:paraId="6B99C980" w14:textId="77777777" w:rsidR="00147243" w:rsidRDefault="00147243" w:rsidP="00147243">
      <w:pPr>
        <w:jc w:val="both"/>
        <w:rPr>
          <w:rFonts w:asciiTheme="majorHAnsi" w:hAnsiTheme="majorHAnsi" w:cstheme="majorHAnsi"/>
        </w:rPr>
      </w:pPr>
    </w:p>
    <w:p w14:paraId="055566DC" w14:textId="53046B6B" w:rsidR="00A45AA4" w:rsidRPr="00147243" w:rsidRDefault="00790001" w:rsidP="00147243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9. </w:t>
      </w:r>
      <w:r w:rsidR="00A45AA4" w:rsidRPr="00147243">
        <w:rPr>
          <w:rFonts w:asciiTheme="majorHAnsi" w:hAnsiTheme="majorHAnsi" w:cstheme="majorHAnsi"/>
        </w:rPr>
        <w:t xml:space="preserve">Can you tell me what it’s like to live in </w:t>
      </w:r>
      <w:r w:rsidR="005A40C4" w:rsidRPr="00147243">
        <w:rPr>
          <w:rFonts w:asciiTheme="majorHAnsi" w:hAnsiTheme="majorHAnsi" w:cstheme="majorHAnsi"/>
        </w:rPr>
        <w:t>this neighbourhood</w:t>
      </w:r>
      <w:r w:rsidR="00A45AA4" w:rsidRPr="00147243">
        <w:rPr>
          <w:rFonts w:asciiTheme="majorHAnsi" w:hAnsiTheme="majorHAnsi" w:cstheme="majorHAnsi"/>
        </w:rPr>
        <w:t>?</w:t>
      </w:r>
    </w:p>
    <w:p w14:paraId="35278CBC" w14:textId="789777E4" w:rsidR="005D77D9" w:rsidRPr="00147243" w:rsidRDefault="005D77D9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3857A671" w14:textId="26070989" w:rsidR="00A45AA4" w:rsidRPr="00147243" w:rsidRDefault="00A45AA4" w:rsidP="00D41284">
      <w:pPr>
        <w:pStyle w:val="ListParagraph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What are the positive and negative aspect</w:t>
      </w:r>
      <w:r w:rsidR="005A40C4" w:rsidRPr="00147243">
        <w:rPr>
          <w:rFonts w:asciiTheme="majorHAnsi" w:hAnsiTheme="majorHAnsi" w:cstheme="majorHAnsi"/>
        </w:rPr>
        <w:t>s</w:t>
      </w:r>
      <w:r w:rsidRPr="00147243">
        <w:rPr>
          <w:rFonts w:asciiTheme="majorHAnsi" w:hAnsiTheme="majorHAnsi" w:cstheme="majorHAnsi"/>
        </w:rPr>
        <w:t xml:space="preserve"> of </w:t>
      </w:r>
      <w:r w:rsidR="005A40C4" w:rsidRPr="00147243">
        <w:rPr>
          <w:rFonts w:asciiTheme="majorHAnsi" w:hAnsiTheme="majorHAnsi" w:cstheme="majorHAnsi"/>
        </w:rPr>
        <w:t>living in this neighbourhood</w:t>
      </w:r>
      <w:r w:rsidRPr="00147243">
        <w:rPr>
          <w:rFonts w:asciiTheme="majorHAnsi" w:hAnsiTheme="majorHAnsi" w:cstheme="majorHAnsi"/>
        </w:rPr>
        <w:t xml:space="preserve">? </w:t>
      </w:r>
    </w:p>
    <w:p w14:paraId="2C18C5A0" w14:textId="101BAD6E" w:rsidR="00A45AA4" w:rsidRPr="00147243" w:rsidRDefault="0038047A" w:rsidP="009D1E50">
      <w:pPr>
        <w:pStyle w:val="ListParagraph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  <w:color w:val="000000" w:themeColor="text1"/>
        </w:rPr>
        <w:t>D</w:t>
      </w:r>
      <w:r w:rsidR="00A45AA4" w:rsidRPr="00147243">
        <w:rPr>
          <w:rFonts w:asciiTheme="majorHAnsi" w:hAnsiTheme="majorHAnsi" w:cstheme="majorHAnsi"/>
          <w:color w:val="000000" w:themeColor="text1"/>
        </w:rPr>
        <w:t>o the amenities</w:t>
      </w:r>
      <w:r w:rsidR="005D77D9" w:rsidRPr="00147243">
        <w:rPr>
          <w:rFonts w:asciiTheme="majorHAnsi" w:hAnsiTheme="majorHAnsi" w:cstheme="majorHAnsi"/>
          <w:color w:val="000000" w:themeColor="text1"/>
        </w:rPr>
        <w:t xml:space="preserve"> </w:t>
      </w:r>
      <w:r w:rsidR="005D77D9" w:rsidRPr="00147243">
        <w:rPr>
          <w:rFonts w:asciiTheme="majorHAnsi" w:hAnsiTheme="majorHAnsi" w:cstheme="majorHAnsi"/>
        </w:rPr>
        <w:t>and facilities</w:t>
      </w:r>
      <w:r w:rsidR="00A45AA4" w:rsidRPr="00147243">
        <w:rPr>
          <w:rFonts w:asciiTheme="majorHAnsi" w:hAnsiTheme="majorHAnsi" w:cstheme="majorHAnsi"/>
        </w:rPr>
        <w:t xml:space="preserve"> in the </w:t>
      </w:r>
      <w:r w:rsidR="005D77D9" w:rsidRPr="00147243">
        <w:rPr>
          <w:rFonts w:asciiTheme="majorHAnsi" w:hAnsiTheme="majorHAnsi" w:cstheme="majorHAnsi"/>
        </w:rPr>
        <w:t>neighbourhood</w:t>
      </w:r>
      <w:r w:rsidR="00A45AA4" w:rsidRPr="00147243">
        <w:rPr>
          <w:rFonts w:asciiTheme="majorHAnsi" w:hAnsiTheme="majorHAnsi" w:cstheme="majorHAnsi"/>
        </w:rPr>
        <w:t xml:space="preserve"> meet your daily needs? </w:t>
      </w:r>
      <w:r w:rsidR="005D77D9" w:rsidRPr="00147243">
        <w:rPr>
          <w:rFonts w:asciiTheme="majorHAnsi" w:hAnsiTheme="majorHAnsi" w:cstheme="majorHAnsi"/>
        </w:rPr>
        <w:t>(for example, s</w:t>
      </w:r>
      <w:r w:rsidR="00A45AA4" w:rsidRPr="00147243">
        <w:rPr>
          <w:rFonts w:asciiTheme="majorHAnsi" w:hAnsiTheme="majorHAnsi" w:cstheme="majorHAnsi"/>
        </w:rPr>
        <w:t xml:space="preserve">hopping, transport, places of worship, </w:t>
      </w:r>
      <w:r w:rsidR="00C11356" w:rsidRPr="00147243">
        <w:rPr>
          <w:rFonts w:asciiTheme="majorHAnsi" w:hAnsiTheme="majorHAnsi" w:cstheme="majorHAnsi"/>
        </w:rPr>
        <w:t xml:space="preserve">day-care, schooling, </w:t>
      </w:r>
      <w:r w:rsidR="00A45AA4" w:rsidRPr="00147243">
        <w:rPr>
          <w:rFonts w:asciiTheme="majorHAnsi" w:hAnsiTheme="majorHAnsi" w:cstheme="majorHAnsi"/>
        </w:rPr>
        <w:t>entertainment/leisure/</w:t>
      </w:r>
      <w:r w:rsidR="001D29E3" w:rsidRPr="00147243">
        <w:rPr>
          <w:rFonts w:asciiTheme="majorHAnsi" w:hAnsiTheme="majorHAnsi" w:cstheme="majorHAnsi"/>
        </w:rPr>
        <w:t>sports/</w:t>
      </w:r>
      <w:r w:rsidR="00A45AA4" w:rsidRPr="00147243">
        <w:rPr>
          <w:rFonts w:asciiTheme="majorHAnsi" w:hAnsiTheme="majorHAnsi" w:cstheme="majorHAnsi"/>
        </w:rPr>
        <w:t xml:space="preserve"> open spaces?</w:t>
      </w:r>
      <w:r w:rsidR="00D9722D" w:rsidRPr="00147243">
        <w:rPr>
          <w:rFonts w:asciiTheme="majorHAnsi" w:hAnsiTheme="majorHAnsi" w:cstheme="majorHAnsi"/>
        </w:rPr>
        <w:t>)</w:t>
      </w:r>
      <w:r w:rsidRPr="00147243">
        <w:rPr>
          <w:rFonts w:asciiTheme="majorHAnsi" w:hAnsiTheme="majorHAnsi" w:cstheme="majorHAnsi"/>
        </w:rPr>
        <w:t>. If yes, how? If not, why not?</w:t>
      </w:r>
      <w:r w:rsidR="00A45AA4" w:rsidRPr="00147243">
        <w:rPr>
          <w:rFonts w:asciiTheme="majorHAnsi" w:hAnsiTheme="majorHAnsi" w:cstheme="majorHAnsi"/>
        </w:rPr>
        <w:t xml:space="preserve"> </w:t>
      </w:r>
    </w:p>
    <w:p w14:paraId="68920830" w14:textId="77777777" w:rsidR="00147243" w:rsidRPr="00147243" w:rsidRDefault="005D77D9" w:rsidP="00147243">
      <w:pPr>
        <w:pStyle w:val="ListParagraph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Where else do you go to meet your daily needs and why? </w:t>
      </w:r>
      <w:r w:rsidR="00D51B42" w:rsidRPr="00147243">
        <w:rPr>
          <w:rFonts w:asciiTheme="majorHAnsi" w:hAnsiTheme="majorHAnsi" w:cstheme="majorHAnsi"/>
        </w:rPr>
        <w:t>(for example, the use of the internet / goods sent from family / friends elsewhere).</w:t>
      </w:r>
    </w:p>
    <w:p w14:paraId="699B1FC5" w14:textId="3ECA0E43" w:rsidR="005D77D9" w:rsidRPr="00147243" w:rsidRDefault="00147243" w:rsidP="0014724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10. </w:t>
      </w:r>
      <w:r w:rsidR="00A45AA4" w:rsidRPr="00147243">
        <w:rPr>
          <w:rFonts w:asciiTheme="majorHAnsi" w:hAnsiTheme="majorHAnsi" w:cstheme="majorHAnsi"/>
        </w:rPr>
        <w:t>Can you think of any example</w:t>
      </w:r>
      <w:r w:rsidR="005D77D9" w:rsidRPr="00147243">
        <w:rPr>
          <w:rFonts w:asciiTheme="majorHAnsi" w:hAnsiTheme="majorHAnsi" w:cstheme="majorHAnsi"/>
        </w:rPr>
        <w:t>s</w:t>
      </w:r>
      <w:r w:rsidR="00A45AA4" w:rsidRPr="00147243">
        <w:rPr>
          <w:rFonts w:asciiTheme="majorHAnsi" w:hAnsiTheme="majorHAnsi" w:cstheme="majorHAnsi"/>
        </w:rPr>
        <w:t xml:space="preserve"> of things that have made you feel more settled in the </w:t>
      </w:r>
      <w:r w:rsidR="005D77D9" w:rsidRPr="00147243">
        <w:rPr>
          <w:rFonts w:asciiTheme="majorHAnsi" w:hAnsiTheme="majorHAnsi" w:cstheme="majorHAnsi"/>
        </w:rPr>
        <w:t>neighbourhood</w:t>
      </w:r>
      <w:r w:rsidR="00A45AA4" w:rsidRPr="00147243">
        <w:rPr>
          <w:rFonts w:asciiTheme="majorHAnsi" w:hAnsiTheme="majorHAnsi" w:cstheme="majorHAnsi"/>
        </w:rPr>
        <w:t>?</w:t>
      </w:r>
    </w:p>
    <w:p w14:paraId="4ECD84C0" w14:textId="77777777" w:rsidR="005D77D9" w:rsidRPr="00147243" w:rsidRDefault="00A45AA4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</w:t>
      </w:r>
      <w:r w:rsidR="005D77D9" w:rsidRPr="00147243">
        <w:rPr>
          <w:rFonts w:asciiTheme="majorHAnsi" w:hAnsiTheme="majorHAnsi" w:cstheme="majorHAnsi"/>
          <w:u w:val="single"/>
        </w:rPr>
        <w:t>ompts:</w:t>
      </w:r>
    </w:p>
    <w:p w14:paraId="4D62474B" w14:textId="10D91DF2" w:rsidR="00A45AA4" w:rsidRPr="00147243" w:rsidRDefault="005D77D9" w:rsidP="00D41284">
      <w:pPr>
        <w:pStyle w:val="ListParagraph"/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Which</w:t>
      </w:r>
      <w:r w:rsidR="00A45AA4" w:rsidRPr="00147243">
        <w:rPr>
          <w:rFonts w:asciiTheme="majorHAnsi" w:hAnsiTheme="majorHAnsi" w:cstheme="majorHAnsi"/>
        </w:rPr>
        <w:t xml:space="preserve"> places</w:t>
      </w:r>
      <w:r w:rsidRPr="00147243">
        <w:rPr>
          <w:rFonts w:asciiTheme="majorHAnsi" w:hAnsiTheme="majorHAnsi" w:cstheme="majorHAnsi"/>
        </w:rPr>
        <w:t xml:space="preserve">? Which spaces? Which </w:t>
      </w:r>
      <w:r w:rsidR="00A45AA4" w:rsidRPr="00147243">
        <w:rPr>
          <w:rFonts w:asciiTheme="majorHAnsi" w:hAnsiTheme="majorHAnsi" w:cstheme="majorHAnsi"/>
        </w:rPr>
        <w:t>peopl</w:t>
      </w:r>
      <w:r w:rsidRPr="00147243">
        <w:rPr>
          <w:rFonts w:asciiTheme="majorHAnsi" w:hAnsiTheme="majorHAnsi" w:cstheme="majorHAnsi"/>
        </w:rPr>
        <w:t>e? Which facilities or</w:t>
      </w:r>
      <w:r w:rsidR="00A45AA4" w:rsidRPr="00147243">
        <w:rPr>
          <w:rFonts w:asciiTheme="majorHAnsi" w:hAnsiTheme="majorHAnsi" w:cstheme="majorHAnsi"/>
        </w:rPr>
        <w:t xml:space="preserve"> services</w:t>
      </w:r>
      <w:r w:rsidRPr="00147243">
        <w:rPr>
          <w:rFonts w:asciiTheme="majorHAnsi" w:hAnsiTheme="majorHAnsi" w:cstheme="majorHAnsi"/>
        </w:rPr>
        <w:t xml:space="preserve">? </w:t>
      </w:r>
    </w:p>
    <w:p w14:paraId="382140DC" w14:textId="42472121" w:rsidR="00882DC1" w:rsidRPr="00147243" w:rsidRDefault="00147243" w:rsidP="0014724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11. </w:t>
      </w:r>
      <w:r w:rsidR="00882DC1" w:rsidRPr="00147243">
        <w:rPr>
          <w:rFonts w:asciiTheme="majorHAnsi" w:hAnsiTheme="majorHAnsi" w:cstheme="majorHAnsi"/>
        </w:rPr>
        <w:t xml:space="preserve">How would you describe community relationships (i.e. relations between different people) in your </w:t>
      </w:r>
      <w:r w:rsidR="00882DC1" w:rsidRPr="00147243">
        <w:rPr>
          <w:rFonts w:asciiTheme="majorHAnsi" w:hAnsiTheme="majorHAnsi" w:cstheme="majorHAnsi"/>
          <w:b/>
          <w:bCs/>
        </w:rPr>
        <w:t>neighbourhood generally</w:t>
      </w:r>
      <w:r w:rsidR="00882DC1" w:rsidRPr="00147243">
        <w:rPr>
          <w:rFonts w:asciiTheme="majorHAnsi" w:hAnsiTheme="majorHAnsi" w:cstheme="majorHAnsi"/>
        </w:rPr>
        <w:t xml:space="preserve">? </w:t>
      </w:r>
    </w:p>
    <w:p w14:paraId="6EC1FE21" w14:textId="745E7D3D" w:rsidR="00882DC1" w:rsidRPr="00147243" w:rsidRDefault="00882DC1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Prompt:</w:t>
      </w:r>
    </w:p>
    <w:p w14:paraId="233F1966" w14:textId="77777777" w:rsidR="00882DC1" w:rsidRPr="00147243" w:rsidRDefault="00882DC1" w:rsidP="00D41284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How would you describe relationships in the area between people from different ethnic or national groups / different countries of origin?</w:t>
      </w:r>
    </w:p>
    <w:p w14:paraId="4E55DC9D" w14:textId="49A3AD92" w:rsidR="00A45AA4" w:rsidRPr="00147243" w:rsidRDefault="00147243" w:rsidP="0014724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12. </w:t>
      </w:r>
      <w:r w:rsidR="00A45AA4" w:rsidRPr="00147243">
        <w:rPr>
          <w:rFonts w:asciiTheme="majorHAnsi" w:hAnsiTheme="majorHAnsi" w:cstheme="majorHAnsi"/>
        </w:rPr>
        <w:t xml:space="preserve">Can you </w:t>
      </w:r>
      <w:r w:rsidR="005679EF" w:rsidRPr="00147243">
        <w:rPr>
          <w:rFonts w:asciiTheme="majorHAnsi" w:hAnsiTheme="majorHAnsi" w:cstheme="majorHAnsi"/>
        </w:rPr>
        <w:t xml:space="preserve">tell me </w:t>
      </w:r>
      <w:r w:rsidR="00E8275A" w:rsidRPr="00147243">
        <w:rPr>
          <w:rFonts w:asciiTheme="majorHAnsi" w:hAnsiTheme="majorHAnsi" w:cstheme="majorHAnsi"/>
        </w:rPr>
        <w:t>about</w:t>
      </w:r>
      <w:r w:rsidR="005679EF" w:rsidRPr="00147243">
        <w:rPr>
          <w:rFonts w:asciiTheme="majorHAnsi" w:hAnsiTheme="majorHAnsi" w:cstheme="majorHAnsi"/>
        </w:rPr>
        <w:t xml:space="preserve"> </w:t>
      </w:r>
      <w:r w:rsidR="00882DC1" w:rsidRPr="00147243">
        <w:rPr>
          <w:rFonts w:asciiTheme="majorHAnsi" w:hAnsiTheme="majorHAnsi" w:cstheme="majorHAnsi"/>
        </w:rPr>
        <w:t>the</w:t>
      </w:r>
      <w:r w:rsidR="00E8275A" w:rsidRPr="00147243">
        <w:rPr>
          <w:rFonts w:asciiTheme="majorHAnsi" w:hAnsiTheme="majorHAnsi" w:cstheme="majorHAnsi"/>
        </w:rPr>
        <w:t xml:space="preserve"> </w:t>
      </w:r>
      <w:r w:rsidR="00A45AA4" w:rsidRPr="00147243">
        <w:rPr>
          <w:rFonts w:asciiTheme="majorHAnsi" w:hAnsiTheme="majorHAnsi" w:cstheme="majorHAnsi"/>
        </w:rPr>
        <w:t xml:space="preserve">relationships </w:t>
      </w:r>
      <w:r w:rsidR="00A45AA4" w:rsidRPr="00147243">
        <w:rPr>
          <w:rFonts w:asciiTheme="majorHAnsi" w:hAnsiTheme="majorHAnsi" w:cstheme="majorHAnsi"/>
          <w:b/>
          <w:bCs/>
        </w:rPr>
        <w:t>you have</w:t>
      </w:r>
      <w:r w:rsidR="00A45AA4" w:rsidRPr="00147243">
        <w:rPr>
          <w:rFonts w:asciiTheme="majorHAnsi" w:hAnsiTheme="majorHAnsi" w:cstheme="majorHAnsi"/>
        </w:rPr>
        <w:t xml:space="preserve"> with other people living in the </w:t>
      </w:r>
      <w:r w:rsidR="005679EF" w:rsidRPr="00147243">
        <w:rPr>
          <w:rFonts w:asciiTheme="majorHAnsi" w:hAnsiTheme="majorHAnsi" w:cstheme="majorHAnsi"/>
        </w:rPr>
        <w:t>neighbourhood</w:t>
      </w:r>
      <w:r w:rsidR="00A45AA4" w:rsidRPr="00147243">
        <w:rPr>
          <w:rFonts w:asciiTheme="majorHAnsi" w:hAnsiTheme="majorHAnsi" w:cstheme="majorHAnsi"/>
        </w:rPr>
        <w:t>? (Neighbours, colleagues,</w:t>
      </w:r>
      <w:r w:rsidR="005D77D9" w:rsidRPr="00147243">
        <w:rPr>
          <w:rFonts w:asciiTheme="majorHAnsi" w:hAnsiTheme="majorHAnsi" w:cstheme="majorHAnsi"/>
        </w:rPr>
        <w:t xml:space="preserve"> friends,</w:t>
      </w:r>
      <w:r w:rsidR="00A45AA4" w:rsidRPr="00147243">
        <w:rPr>
          <w:rFonts w:asciiTheme="majorHAnsi" w:hAnsiTheme="majorHAnsi" w:cstheme="majorHAnsi"/>
        </w:rPr>
        <w:t xml:space="preserve"> </w:t>
      </w:r>
      <w:r w:rsidR="005679EF" w:rsidRPr="00147243">
        <w:rPr>
          <w:rFonts w:asciiTheme="majorHAnsi" w:hAnsiTheme="majorHAnsi" w:cstheme="majorHAnsi"/>
        </w:rPr>
        <w:t xml:space="preserve">other </w:t>
      </w:r>
      <w:r w:rsidR="00A45AA4" w:rsidRPr="00147243">
        <w:rPr>
          <w:rFonts w:asciiTheme="majorHAnsi" w:hAnsiTheme="majorHAnsi" w:cstheme="majorHAnsi"/>
        </w:rPr>
        <w:t xml:space="preserve">networks </w:t>
      </w:r>
      <w:r w:rsidR="005679EF" w:rsidRPr="00147243">
        <w:rPr>
          <w:rFonts w:asciiTheme="majorHAnsi" w:hAnsiTheme="majorHAnsi" w:cstheme="majorHAnsi"/>
        </w:rPr>
        <w:t xml:space="preserve">- </w:t>
      </w:r>
      <w:r w:rsidR="00A45AA4" w:rsidRPr="00147243">
        <w:rPr>
          <w:rFonts w:asciiTheme="majorHAnsi" w:hAnsiTheme="majorHAnsi" w:cstheme="majorHAnsi"/>
        </w:rPr>
        <w:t>formal or informal</w:t>
      </w:r>
      <w:r w:rsidR="005679EF" w:rsidRPr="00147243">
        <w:rPr>
          <w:rFonts w:asciiTheme="majorHAnsi" w:hAnsiTheme="majorHAnsi" w:cstheme="majorHAnsi"/>
        </w:rPr>
        <w:t>?)</w:t>
      </w:r>
    </w:p>
    <w:p w14:paraId="4C81DD58" w14:textId="1E6F2D14" w:rsidR="005D77D9" w:rsidRPr="00147243" w:rsidRDefault="005D77D9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69831C20" w14:textId="2D544062" w:rsidR="00A45AA4" w:rsidRPr="00147243" w:rsidRDefault="00A45AA4" w:rsidP="00D41284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lastRenderedPageBreak/>
        <w:t xml:space="preserve">Do you feel part of a particular community or group? </w:t>
      </w:r>
      <w:r w:rsidR="00BF1EE0" w:rsidRPr="00147243">
        <w:rPr>
          <w:rFonts w:asciiTheme="majorHAnsi" w:hAnsiTheme="majorHAnsi" w:cstheme="majorHAnsi"/>
        </w:rPr>
        <w:t>If so which one/s?</w:t>
      </w:r>
    </w:p>
    <w:p w14:paraId="6E15CADA" w14:textId="7CFAA79E" w:rsidR="00F6524B" w:rsidRPr="00147243" w:rsidRDefault="00F6524B" w:rsidP="00D41284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Do you have friends and family in the area?</w:t>
      </w:r>
      <w:r w:rsidR="00BF123B" w:rsidRPr="00147243">
        <w:rPr>
          <w:rFonts w:asciiTheme="majorHAnsi" w:hAnsiTheme="majorHAnsi" w:cstheme="majorHAnsi"/>
        </w:rPr>
        <w:t xml:space="preserve"> How many would you call your close friends?</w:t>
      </w:r>
    </w:p>
    <w:p w14:paraId="646BBD71" w14:textId="77777777" w:rsidR="0038047A" w:rsidRPr="00147243" w:rsidRDefault="0038047A" w:rsidP="0038047A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How would you describe your relationship with your neighbours? </w:t>
      </w:r>
    </w:p>
    <w:p w14:paraId="16F7D054" w14:textId="44C7CBF7" w:rsidR="0038047A" w:rsidRPr="00147243" w:rsidRDefault="0038047A" w:rsidP="0038047A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How often do you socialise with people from outside of your own ethnic/national /language group? (Daily, every day/week/month) If you do socialise with others outside of your own group, where do you do this?</w:t>
      </w:r>
    </w:p>
    <w:p w14:paraId="714833D2" w14:textId="09E59D13" w:rsidR="00A45AA4" w:rsidRPr="00147243" w:rsidRDefault="00147243" w:rsidP="0014724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13. </w:t>
      </w:r>
      <w:r w:rsidR="00A45AA4" w:rsidRPr="00147243">
        <w:rPr>
          <w:rFonts w:asciiTheme="majorHAnsi" w:hAnsiTheme="majorHAnsi" w:cstheme="majorHAnsi"/>
        </w:rPr>
        <w:t xml:space="preserve">Have you ever experienced any </w:t>
      </w:r>
      <w:r w:rsidR="005D77D9" w:rsidRPr="00147243">
        <w:rPr>
          <w:rFonts w:asciiTheme="majorHAnsi" w:hAnsiTheme="majorHAnsi" w:cstheme="majorHAnsi"/>
        </w:rPr>
        <w:t>problems</w:t>
      </w:r>
      <w:r w:rsidR="00A45AA4" w:rsidRPr="00147243">
        <w:rPr>
          <w:rFonts w:asciiTheme="majorHAnsi" w:hAnsiTheme="majorHAnsi" w:cstheme="majorHAnsi"/>
        </w:rPr>
        <w:t xml:space="preserve"> whilst moving around </w:t>
      </w:r>
      <w:r w:rsidR="005D77D9" w:rsidRPr="00147243">
        <w:rPr>
          <w:rFonts w:asciiTheme="majorHAnsi" w:hAnsiTheme="majorHAnsi" w:cstheme="majorHAnsi"/>
        </w:rPr>
        <w:t>the neighbourhood</w:t>
      </w:r>
      <w:r w:rsidR="00511481" w:rsidRPr="00147243">
        <w:rPr>
          <w:rFonts w:asciiTheme="majorHAnsi" w:hAnsiTheme="majorHAnsi" w:cstheme="majorHAnsi"/>
        </w:rPr>
        <w:t xml:space="preserve"> or other parts of the city</w:t>
      </w:r>
      <w:r w:rsidR="005D77D9" w:rsidRPr="00147243">
        <w:rPr>
          <w:rFonts w:asciiTheme="majorHAnsi" w:hAnsiTheme="majorHAnsi" w:cstheme="majorHAnsi"/>
        </w:rPr>
        <w:t xml:space="preserve"> - for example</w:t>
      </w:r>
      <w:r w:rsidR="00D9722D" w:rsidRPr="00147243">
        <w:rPr>
          <w:rFonts w:asciiTheme="majorHAnsi" w:hAnsiTheme="majorHAnsi" w:cstheme="majorHAnsi"/>
        </w:rPr>
        <w:t xml:space="preserve"> access to</w:t>
      </w:r>
      <w:r w:rsidR="005D77D9" w:rsidRPr="00147243">
        <w:rPr>
          <w:rFonts w:asciiTheme="majorHAnsi" w:hAnsiTheme="majorHAnsi" w:cstheme="majorHAnsi"/>
        </w:rPr>
        <w:t xml:space="preserve"> particular </w:t>
      </w:r>
      <w:r w:rsidR="00A45AA4" w:rsidRPr="00147243">
        <w:rPr>
          <w:rFonts w:asciiTheme="majorHAnsi" w:hAnsiTheme="majorHAnsi" w:cstheme="majorHAnsi"/>
        </w:rPr>
        <w:t xml:space="preserve">public spaces/ places in </w:t>
      </w:r>
      <w:r w:rsidR="005D77D9" w:rsidRPr="00147243">
        <w:rPr>
          <w:rFonts w:asciiTheme="majorHAnsi" w:hAnsiTheme="majorHAnsi" w:cstheme="majorHAnsi"/>
        </w:rPr>
        <w:t>the neighbourhood</w:t>
      </w:r>
      <w:r w:rsidR="00511481" w:rsidRPr="00147243">
        <w:rPr>
          <w:rFonts w:asciiTheme="majorHAnsi" w:hAnsiTheme="majorHAnsi" w:cstheme="majorHAnsi"/>
        </w:rPr>
        <w:t xml:space="preserve"> / elsewhere</w:t>
      </w:r>
      <w:r w:rsidR="005D77D9" w:rsidRPr="00147243">
        <w:rPr>
          <w:rFonts w:asciiTheme="majorHAnsi" w:hAnsiTheme="majorHAnsi" w:cstheme="majorHAnsi"/>
        </w:rPr>
        <w:t>?</w:t>
      </w:r>
    </w:p>
    <w:p w14:paraId="0B48EFDC" w14:textId="4459ACE8" w:rsidR="005D77D9" w:rsidRPr="00147243" w:rsidRDefault="005D77D9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54A4F818" w14:textId="77777777" w:rsidR="00882DC1" w:rsidRPr="00147243" w:rsidRDefault="00882DC1" w:rsidP="00D41284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What spaces and places - if any - do you use in the neighbourhood to meet other people? </w:t>
      </w:r>
    </w:p>
    <w:p w14:paraId="2A018856" w14:textId="77777777" w:rsidR="00882DC1" w:rsidRPr="00147243" w:rsidRDefault="00882DC1" w:rsidP="00D41284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Are there parts of the neighbourhood you feel more comfortable in than others? </w:t>
      </w:r>
    </w:p>
    <w:p w14:paraId="17D8059D" w14:textId="77777777" w:rsidR="00882DC1" w:rsidRPr="00147243" w:rsidRDefault="00882DC1" w:rsidP="00D41284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Are there any places/ spaces in the neighbourhood or beyond that you try and avoid? Why?</w:t>
      </w:r>
    </w:p>
    <w:p w14:paraId="555C1E9E" w14:textId="77777777" w:rsidR="00882DC1" w:rsidRPr="00147243" w:rsidRDefault="00882DC1" w:rsidP="00D41284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Are there any times when you feel unsafe going about your daily routine? Why?</w:t>
      </w:r>
    </w:p>
    <w:p w14:paraId="32BF5BF5" w14:textId="3AC3E50F" w:rsidR="00B8246E" w:rsidRPr="00147243" w:rsidRDefault="007C1804" w:rsidP="00D41284">
      <w:pPr>
        <w:pStyle w:val="ListParagraph"/>
        <w:numPr>
          <w:ilvl w:val="0"/>
          <w:numId w:val="8"/>
        </w:numPr>
        <w:jc w:val="both"/>
      </w:pPr>
      <w:r w:rsidRPr="00147243">
        <w:rPr>
          <w:rFonts w:asciiTheme="majorHAnsi" w:hAnsiTheme="majorHAnsi" w:cstheme="majorHAnsi"/>
        </w:rPr>
        <w:t xml:space="preserve">Overall, how comfortable to you feel expressing your </w:t>
      </w:r>
      <w:r w:rsidR="00147243" w:rsidRPr="00147243">
        <w:rPr>
          <w:rFonts w:asciiTheme="majorHAnsi" w:hAnsiTheme="majorHAnsi" w:cstheme="majorHAnsi"/>
        </w:rPr>
        <w:t>cultural and religious values in the area</w:t>
      </w:r>
      <w:r w:rsidRPr="00147243">
        <w:rPr>
          <w:rFonts w:asciiTheme="majorHAnsi" w:hAnsiTheme="majorHAnsi" w:cstheme="majorHAnsi"/>
        </w:rPr>
        <w:t xml:space="preserve">? </w:t>
      </w:r>
      <w:r w:rsidR="00960E50" w:rsidRPr="00147243">
        <w:rPr>
          <w:rFonts w:asciiTheme="majorHAnsi" w:hAnsiTheme="majorHAnsi" w:cstheme="majorHAnsi"/>
        </w:rPr>
        <w:t>(e.g. speaking own language; wearing religious symbols; wearing particular clothes etc.).</w:t>
      </w:r>
    </w:p>
    <w:p w14:paraId="31D8B8AC" w14:textId="5EEB77FD" w:rsidR="007C1804" w:rsidRPr="007D7F87" w:rsidRDefault="007D7F87" w:rsidP="007D7F87">
      <w:pPr>
        <w:jc w:val="both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 xml:space="preserve">14. </w:t>
      </w:r>
      <w:r w:rsidR="003C65DC" w:rsidRPr="007D7F87">
        <w:rPr>
          <w:rFonts w:asciiTheme="majorHAnsi" w:hAnsiTheme="majorHAnsi" w:cstheme="majorHAnsi"/>
        </w:rPr>
        <w:t xml:space="preserve">Do </w:t>
      </w:r>
      <w:r w:rsidR="009B7084" w:rsidRPr="007D7F87">
        <w:rPr>
          <w:rFonts w:asciiTheme="majorHAnsi" w:hAnsiTheme="majorHAnsi" w:cstheme="majorHAnsi"/>
        </w:rPr>
        <w:t xml:space="preserve">you </w:t>
      </w:r>
      <w:r w:rsidR="003C65DC" w:rsidRPr="007D7F87">
        <w:rPr>
          <w:rFonts w:asciiTheme="majorHAnsi" w:hAnsiTheme="majorHAnsi" w:cstheme="majorHAnsi"/>
        </w:rPr>
        <w:t xml:space="preserve">think </w:t>
      </w:r>
      <w:r w:rsidR="009B7084" w:rsidRPr="007D7F87">
        <w:rPr>
          <w:rFonts w:asciiTheme="majorHAnsi" w:hAnsiTheme="majorHAnsi" w:cstheme="majorHAnsi"/>
        </w:rPr>
        <w:t xml:space="preserve">women have different experiences of living in the </w:t>
      </w:r>
      <w:r w:rsidR="00511481" w:rsidRPr="007D7F87">
        <w:rPr>
          <w:rFonts w:asciiTheme="majorHAnsi" w:hAnsiTheme="majorHAnsi" w:cstheme="majorHAnsi"/>
        </w:rPr>
        <w:t>neighbourhood</w:t>
      </w:r>
      <w:r w:rsidR="009B7084" w:rsidRPr="007D7F87">
        <w:rPr>
          <w:rFonts w:asciiTheme="majorHAnsi" w:hAnsiTheme="majorHAnsi" w:cstheme="majorHAnsi"/>
        </w:rPr>
        <w:t xml:space="preserve"> compared to men? </w:t>
      </w:r>
    </w:p>
    <w:p w14:paraId="01D88BD2" w14:textId="335A7F77" w:rsidR="00511481" w:rsidRPr="00147243" w:rsidRDefault="00511481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0EC14C3D" w14:textId="73315615" w:rsidR="00882DC1" w:rsidRPr="00147243" w:rsidRDefault="00882DC1" w:rsidP="00D41284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Do</w:t>
      </w:r>
      <w:r w:rsidR="0038047A" w:rsidRPr="00147243">
        <w:rPr>
          <w:rFonts w:asciiTheme="majorHAnsi" w:hAnsiTheme="majorHAnsi" w:cstheme="majorHAnsi"/>
        </w:rPr>
        <w:t xml:space="preserve"> you think</w:t>
      </w:r>
      <w:r w:rsidRPr="00147243">
        <w:rPr>
          <w:rFonts w:asciiTheme="majorHAnsi" w:hAnsiTheme="majorHAnsi" w:cstheme="majorHAnsi"/>
        </w:rPr>
        <w:t xml:space="preserve"> women/girls have the same access to services / facilities in the neighbourhood as men/boys? If not, why not?</w:t>
      </w:r>
    </w:p>
    <w:p w14:paraId="485CEC79" w14:textId="159E2809" w:rsidR="00275EAD" w:rsidRPr="00147243" w:rsidRDefault="003C65DC" w:rsidP="00D41284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Do </w:t>
      </w:r>
      <w:r w:rsidR="00511481" w:rsidRPr="00147243">
        <w:rPr>
          <w:rFonts w:asciiTheme="majorHAnsi" w:hAnsiTheme="majorHAnsi" w:cstheme="majorHAnsi"/>
        </w:rPr>
        <w:t>you think women/girls have the same access to public spaces as men/boys in the neighbourhood?</w:t>
      </w:r>
    </w:p>
    <w:p w14:paraId="537B309C" w14:textId="77777777" w:rsidR="00EB35CE" w:rsidRPr="00147243" w:rsidRDefault="00275EAD" w:rsidP="00F609E8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If</w:t>
      </w:r>
      <w:r w:rsidR="00F201FA" w:rsidRPr="00147243">
        <w:rPr>
          <w:rFonts w:asciiTheme="majorHAnsi" w:hAnsiTheme="majorHAnsi" w:cstheme="majorHAnsi"/>
        </w:rPr>
        <w:t xml:space="preserve"> not</w:t>
      </w:r>
      <w:r w:rsidRPr="00147243">
        <w:rPr>
          <w:rFonts w:asciiTheme="majorHAnsi" w:hAnsiTheme="majorHAnsi" w:cstheme="majorHAnsi"/>
        </w:rPr>
        <w:t xml:space="preserve">, which spaces would you consider to be </w:t>
      </w:r>
      <w:r w:rsidR="00960E50" w:rsidRPr="00147243">
        <w:rPr>
          <w:rFonts w:asciiTheme="majorHAnsi" w:hAnsiTheme="majorHAnsi" w:cstheme="majorHAnsi"/>
        </w:rPr>
        <w:t xml:space="preserve">typical male </w:t>
      </w:r>
      <w:r w:rsidRPr="00147243">
        <w:rPr>
          <w:rFonts w:asciiTheme="majorHAnsi" w:hAnsiTheme="majorHAnsi" w:cstheme="majorHAnsi"/>
        </w:rPr>
        <w:t>spaces / typical female spaces</w:t>
      </w:r>
      <w:r w:rsidR="00F201FA" w:rsidRPr="00147243">
        <w:rPr>
          <w:rFonts w:asciiTheme="majorHAnsi" w:hAnsiTheme="majorHAnsi" w:cstheme="majorHAnsi"/>
        </w:rPr>
        <w:t>?</w:t>
      </w:r>
    </w:p>
    <w:p w14:paraId="5B215487" w14:textId="77777777" w:rsidR="00EB35CE" w:rsidRPr="00147243" w:rsidRDefault="00EB35CE" w:rsidP="00EB35CE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Are there any spaces which younger or older people are more likely to be found in?</w:t>
      </w:r>
    </w:p>
    <w:p w14:paraId="28048781" w14:textId="2AF9FD67" w:rsidR="00F201FA" w:rsidRPr="00147243" w:rsidRDefault="00F201FA" w:rsidP="00F609E8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What changes could be made to make the neighbourhood a better place (for women) to live? </w:t>
      </w:r>
    </w:p>
    <w:p w14:paraId="759F70E1" w14:textId="6CB89602" w:rsidR="00E466A3" w:rsidRPr="007D7F87" w:rsidRDefault="007D7F87" w:rsidP="007D7F8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15. </w:t>
      </w:r>
      <w:r w:rsidR="00A45AA4" w:rsidRPr="007D7F87">
        <w:rPr>
          <w:rFonts w:asciiTheme="majorHAnsi" w:hAnsiTheme="majorHAnsi" w:cstheme="majorHAnsi"/>
        </w:rPr>
        <w:t xml:space="preserve">Can you tell me about any changes you have noticed in the </w:t>
      </w:r>
      <w:r w:rsidR="00511481" w:rsidRPr="007D7F87">
        <w:rPr>
          <w:rFonts w:asciiTheme="majorHAnsi" w:hAnsiTheme="majorHAnsi" w:cstheme="majorHAnsi"/>
        </w:rPr>
        <w:t xml:space="preserve">neighbourhood </w:t>
      </w:r>
      <w:r w:rsidR="00E466A3" w:rsidRPr="007D7F87">
        <w:rPr>
          <w:rFonts w:asciiTheme="majorHAnsi" w:hAnsiTheme="majorHAnsi" w:cstheme="majorHAnsi"/>
        </w:rPr>
        <w:t>since living here?</w:t>
      </w:r>
    </w:p>
    <w:p w14:paraId="00BA6A44" w14:textId="6915858E" w:rsidR="00E466A3" w:rsidRPr="007D7F87" w:rsidRDefault="007D7F87" w:rsidP="007D7F8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16. </w:t>
      </w:r>
      <w:r w:rsidR="00A45AA4" w:rsidRPr="007D7F87">
        <w:rPr>
          <w:rFonts w:asciiTheme="majorHAnsi" w:hAnsiTheme="majorHAnsi" w:cstheme="majorHAnsi"/>
        </w:rPr>
        <w:t xml:space="preserve">How would you say the </w:t>
      </w:r>
      <w:r w:rsidR="00511481" w:rsidRPr="007D7F87">
        <w:rPr>
          <w:rFonts w:asciiTheme="majorHAnsi" w:hAnsiTheme="majorHAnsi" w:cstheme="majorHAnsi"/>
        </w:rPr>
        <w:t>neighbourhood</w:t>
      </w:r>
      <w:r w:rsidR="00A45AA4" w:rsidRPr="007D7F87">
        <w:rPr>
          <w:rFonts w:asciiTheme="majorHAnsi" w:hAnsiTheme="majorHAnsi" w:cstheme="majorHAnsi"/>
        </w:rPr>
        <w:t xml:space="preserve"> is described by those living outside</w:t>
      </w:r>
      <w:r w:rsidR="00BF4C12" w:rsidRPr="007D7F87">
        <w:rPr>
          <w:rFonts w:asciiTheme="majorHAnsi" w:hAnsiTheme="majorHAnsi" w:cstheme="majorHAnsi"/>
        </w:rPr>
        <w:t xml:space="preserve"> (it</w:t>
      </w:r>
      <w:r w:rsidR="00B04C63" w:rsidRPr="007D7F87">
        <w:rPr>
          <w:rFonts w:asciiTheme="majorHAnsi" w:hAnsiTheme="majorHAnsi" w:cstheme="majorHAnsi"/>
        </w:rPr>
        <w:t>’s reputation</w:t>
      </w:r>
      <w:r w:rsidR="00BF4C12" w:rsidRPr="007D7F87">
        <w:rPr>
          <w:rFonts w:asciiTheme="majorHAnsi" w:hAnsiTheme="majorHAnsi" w:cstheme="majorHAnsi"/>
        </w:rPr>
        <w:t>)</w:t>
      </w:r>
      <w:r w:rsidR="00A45AA4" w:rsidRPr="007D7F87">
        <w:rPr>
          <w:rFonts w:asciiTheme="majorHAnsi" w:hAnsiTheme="majorHAnsi" w:cstheme="majorHAnsi"/>
        </w:rPr>
        <w:t xml:space="preserve">? </w:t>
      </w:r>
    </w:p>
    <w:p w14:paraId="49B69F79" w14:textId="4BEBAB02" w:rsidR="00511481" w:rsidRPr="00147243" w:rsidRDefault="00511481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0A8B765E" w14:textId="4FD6BF6A" w:rsidR="00A45AA4" w:rsidRPr="00147243" w:rsidRDefault="00511481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Do you think</w:t>
      </w:r>
      <w:r w:rsidR="00A45AA4" w:rsidRPr="00147243">
        <w:rPr>
          <w:rFonts w:asciiTheme="majorHAnsi" w:hAnsiTheme="majorHAnsi" w:cstheme="majorHAnsi"/>
        </w:rPr>
        <w:t xml:space="preserve"> peoples’ perceptions of the </w:t>
      </w:r>
      <w:r w:rsidRPr="00147243">
        <w:rPr>
          <w:rFonts w:asciiTheme="majorHAnsi" w:hAnsiTheme="majorHAnsi" w:cstheme="majorHAnsi"/>
        </w:rPr>
        <w:t xml:space="preserve">neighbourhood have </w:t>
      </w:r>
      <w:r w:rsidR="00A45AA4" w:rsidRPr="00147243">
        <w:rPr>
          <w:rFonts w:asciiTheme="majorHAnsi" w:hAnsiTheme="majorHAnsi" w:cstheme="majorHAnsi"/>
        </w:rPr>
        <w:t xml:space="preserve">got better or worse over time? </w:t>
      </w:r>
      <w:r w:rsidRPr="00147243">
        <w:rPr>
          <w:rFonts w:asciiTheme="majorHAnsi" w:hAnsiTheme="majorHAnsi" w:cstheme="majorHAnsi"/>
        </w:rPr>
        <w:t>Why?</w:t>
      </w:r>
    </w:p>
    <w:p w14:paraId="09BCF567" w14:textId="4CFAB904" w:rsidR="00511481" w:rsidRPr="00147243" w:rsidRDefault="00511481" w:rsidP="00D41284">
      <w:pPr>
        <w:jc w:val="both"/>
        <w:rPr>
          <w:rFonts w:asciiTheme="majorHAnsi" w:hAnsiTheme="majorHAnsi" w:cstheme="majorHAnsi"/>
        </w:rPr>
      </w:pPr>
    </w:p>
    <w:p w14:paraId="49989EB3" w14:textId="60EA3F5D" w:rsidR="00511481" w:rsidRPr="00147243" w:rsidRDefault="00511481" w:rsidP="00D41284">
      <w:p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  <w:b/>
          <w:bCs/>
        </w:rPr>
        <w:t>EMPOWERMENT EXPERIENCES, CHALLENGES AND OPPORTUNITIES</w:t>
      </w:r>
    </w:p>
    <w:p w14:paraId="3AA6C357" w14:textId="04C1AA34" w:rsidR="00477961" w:rsidRPr="007D7F87" w:rsidRDefault="007D7F87" w:rsidP="007D7F8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17. </w:t>
      </w:r>
      <w:r w:rsidR="00511481" w:rsidRPr="007D7F87">
        <w:rPr>
          <w:rFonts w:asciiTheme="majorHAnsi" w:hAnsiTheme="majorHAnsi" w:cstheme="majorHAnsi"/>
        </w:rPr>
        <w:t xml:space="preserve">Are you involved with </w:t>
      </w:r>
      <w:r w:rsidR="00477961" w:rsidRPr="007D7F87">
        <w:rPr>
          <w:rFonts w:asciiTheme="majorHAnsi" w:hAnsiTheme="majorHAnsi" w:cstheme="majorHAnsi"/>
        </w:rPr>
        <w:t xml:space="preserve">any local organisations or </w:t>
      </w:r>
      <w:r w:rsidR="00154F08" w:rsidRPr="007D7F87">
        <w:rPr>
          <w:rFonts w:asciiTheme="majorHAnsi" w:hAnsiTheme="majorHAnsi" w:cstheme="majorHAnsi"/>
        </w:rPr>
        <w:t xml:space="preserve">any local </w:t>
      </w:r>
      <w:r w:rsidR="00477961" w:rsidRPr="007D7F87">
        <w:rPr>
          <w:rFonts w:asciiTheme="majorHAnsi" w:hAnsiTheme="majorHAnsi" w:cstheme="majorHAnsi"/>
        </w:rPr>
        <w:t>groups in the neighbourhood / city?</w:t>
      </w:r>
    </w:p>
    <w:p w14:paraId="3CE08D64" w14:textId="77777777" w:rsidR="00477961" w:rsidRPr="00147243" w:rsidRDefault="00477961" w:rsidP="00D41284">
      <w:pPr>
        <w:ind w:left="360" w:firstLine="360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0D9D1A7C" w14:textId="77777777" w:rsidR="00477961" w:rsidRPr="00147243" w:rsidRDefault="00477961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If so, which ones?</w:t>
      </w:r>
    </w:p>
    <w:p w14:paraId="1B65DCFF" w14:textId="07A749F4" w:rsidR="00477961" w:rsidRPr="00147243" w:rsidRDefault="00477961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Why did you become involved with such organisations / groups?</w:t>
      </w:r>
      <w:r w:rsidR="00DF2A30" w:rsidRPr="00147243">
        <w:rPr>
          <w:rFonts w:asciiTheme="majorHAnsi" w:hAnsiTheme="majorHAnsi" w:cstheme="majorHAnsi"/>
        </w:rPr>
        <w:t xml:space="preserve"> </w:t>
      </w:r>
    </w:p>
    <w:p w14:paraId="7A8D3B02" w14:textId="0CF73028" w:rsidR="00E058D3" w:rsidRPr="00147243" w:rsidRDefault="00154F08" w:rsidP="00D41284">
      <w:pPr>
        <w:pStyle w:val="ListParagraph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lastRenderedPageBreak/>
        <w:t>What do you do (</w:t>
      </w:r>
      <w:r w:rsidR="00D9722D" w:rsidRPr="00147243">
        <w:rPr>
          <w:rFonts w:asciiTheme="majorHAnsi" w:hAnsiTheme="majorHAnsi" w:cstheme="majorHAnsi"/>
        </w:rPr>
        <w:t xml:space="preserve">what </w:t>
      </w:r>
      <w:r w:rsidRPr="00147243">
        <w:rPr>
          <w:rFonts w:asciiTheme="majorHAnsi" w:hAnsiTheme="majorHAnsi" w:cstheme="majorHAnsi"/>
        </w:rPr>
        <w:t>activities do you engage in)?</w:t>
      </w:r>
    </w:p>
    <w:p w14:paraId="54D20F56" w14:textId="77777777" w:rsidR="0038047A" w:rsidRPr="00147243" w:rsidRDefault="003A7B20" w:rsidP="00D41284">
      <w:pPr>
        <w:pStyle w:val="ListParagraph"/>
        <w:numPr>
          <w:ilvl w:val="2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What does it mean to be involved?</w:t>
      </w:r>
    </w:p>
    <w:p w14:paraId="0EEF46C2" w14:textId="68A31E66" w:rsidR="003A7B20" w:rsidRPr="00147243" w:rsidRDefault="003A7B20" w:rsidP="00D41284">
      <w:pPr>
        <w:pStyle w:val="ListParagraph"/>
        <w:numPr>
          <w:ilvl w:val="2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 How often do you meet?</w:t>
      </w:r>
    </w:p>
    <w:p w14:paraId="77825B34" w14:textId="1B40C738" w:rsidR="00477961" w:rsidRPr="00147243" w:rsidRDefault="00154F08" w:rsidP="00D41284">
      <w:pPr>
        <w:pStyle w:val="ListParagraph"/>
        <w:numPr>
          <w:ilvl w:val="2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How do you </w:t>
      </w:r>
      <w:r w:rsidR="00477961" w:rsidRPr="00147243">
        <w:rPr>
          <w:rFonts w:asciiTheme="majorHAnsi" w:hAnsiTheme="majorHAnsi" w:cstheme="majorHAnsi"/>
        </w:rPr>
        <w:t>contribute?</w:t>
      </w:r>
    </w:p>
    <w:p w14:paraId="5A840CEF" w14:textId="71EDEAFE" w:rsidR="005B7E20" w:rsidRPr="00147243" w:rsidRDefault="005B7E20" w:rsidP="00D41284">
      <w:pPr>
        <w:pStyle w:val="ListParagraph"/>
        <w:numPr>
          <w:ilvl w:val="2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What was your experience of attending these activities</w:t>
      </w:r>
      <w:r w:rsidR="00D9722D" w:rsidRPr="00147243">
        <w:rPr>
          <w:rFonts w:asciiTheme="majorHAnsi" w:hAnsiTheme="majorHAnsi" w:cstheme="majorHAnsi"/>
        </w:rPr>
        <w:t xml:space="preserve"> (positive / negative - why</w:t>
      </w:r>
      <w:r w:rsidRPr="00147243">
        <w:rPr>
          <w:rFonts w:asciiTheme="majorHAnsi" w:hAnsiTheme="majorHAnsi" w:cstheme="majorHAnsi"/>
        </w:rPr>
        <w:t>?</w:t>
      </w:r>
      <w:r w:rsidR="00D9722D" w:rsidRPr="00147243">
        <w:rPr>
          <w:rFonts w:asciiTheme="majorHAnsi" w:hAnsiTheme="majorHAnsi" w:cstheme="majorHAnsi"/>
        </w:rPr>
        <w:t>)</w:t>
      </w:r>
      <w:r w:rsidRPr="00147243">
        <w:rPr>
          <w:rFonts w:asciiTheme="majorHAnsi" w:hAnsiTheme="majorHAnsi" w:cstheme="majorHAnsi"/>
        </w:rPr>
        <w:t xml:space="preserve"> </w:t>
      </w:r>
    </w:p>
    <w:p w14:paraId="3AFB2B76" w14:textId="01FF13B3" w:rsidR="004411E2" w:rsidRPr="00147243" w:rsidRDefault="00F45213" w:rsidP="00D41284">
      <w:pPr>
        <w:pStyle w:val="ListParagraph"/>
        <w:numPr>
          <w:ilvl w:val="2"/>
          <w:numId w:val="1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Did you get to know other people in this </w:t>
      </w:r>
      <w:r w:rsidR="0038047A" w:rsidRPr="00147243">
        <w:rPr>
          <w:rFonts w:asciiTheme="majorHAnsi" w:hAnsiTheme="majorHAnsi" w:cstheme="majorHAnsi"/>
        </w:rPr>
        <w:t>neighbourhood</w:t>
      </w:r>
      <w:r w:rsidRPr="00147243">
        <w:rPr>
          <w:rFonts w:asciiTheme="majorHAnsi" w:hAnsiTheme="majorHAnsi" w:cstheme="majorHAnsi"/>
        </w:rPr>
        <w:t xml:space="preserve"> through these activities/ groups?  </w:t>
      </w:r>
    </w:p>
    <w:p w14:paraId="153AB80B" w14:textId="0B11ADD6" w:rsidR="00882DC1" w:rsidRPr="007D7F87" w:rsidRDefault="007D7F87" w:rsidP="007D7F8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18. </w:t>
      </w:r>
      <w:r w:rsidR="00882DC1" w:rsidRPr="007D7F87">
        <w:rPr>
          <w:rFonts w:asciiTheme="majorHAnsi" w:hAnsiTheme="majorHAnsi" w:cstheme="majorHAnsi"/>
        </w:rPr>
        <w:t>If you have been involved in activities that sought to improve housing or your neighbourhood, what helped you to become involved and who helped you to become involved?</w:t>
      </w:r>
    </w:p>
    <w:p w14:paraId="2CC74203" w14:textId="67E07DE1" w:rsidR="00960E50" w:rsidRPr="007D7F87" w:rsidRDefault="007D7F87" w:rsidP="007D7F8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19. </w:t>
      </w:r>
      <w:r w:rsidR="0070025E" w:rsidRPr="007D7F87">
        <w:rPr>
          <w:rFonts w:asciiTheme="majorHAnsi" w:hAnsiTheme="majorHAnsi" w:cstheme="majorHAnsi"/>
        </w:rPr>
        <w:t xml:space="preserve">Have you </w:t>
      </w:r>
      <w:r w:rsidR="00B0629C" w:rsidRPr="007D7F87">
        <w:rPr>
          <w:rFonts w:asciiTheme="majorHAnsi" w:hAnsiTheme="majorHAnsi" w:cstheme="majorHAnsi"/>
        </w:rPr>
        <w:t xml:space="preserve">ever </w:t>
      </w:r>
      <w:r w:rsidR="0070025E" w:rsidRPr="007D7F87">
        <w:rPr>
          <w:rFonts w:asciiTheme="majorHAnsi" w:hAnsiTheme="majorHAnsi" w:cstheme="majorHAnsi"/>
        </w:rPr>
        <w:t xml:space="preserve">been asked to contribute to activities that have sought to improve housing or your neighbourhood? </w:t>
      </w:r>
    </w:p>
    <w:p w14:paraId="1F346235" w14:textId="77777777" w:rsidR="00304780" w:rsidRPr="00147243" w:rsidRDefault="00304780" w:rsidP="00D41284">
      <w:pPr>
        <w:pStyle w:val="ListParagraph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37A85D87" w14:textId="77777777" w:rsidR="00304780" w:rsidRPr="00147243" w:rsidRDefault="00304780" w:rsidP="00D41284">
      <w:pPr>
        <w:pStyle w:val="ListParagraph"/>
        <w:numPr>
          <w:ilvl w:val="0"/>
          <w:numId w:val="12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By whom?</w:t>
      </w:r>
    </w:p>
    <w:p w14:paraId="5118C874" w14:textId="77777777" w:rsidR="00304780" w:rsidRPr="00147243" w:rsidRDefault="00304780" w:rsidP="00D41284">
      <w:pPr>
        <w:pStyle w:val="ListParagraph"/>
        <w:numPr>
          <w:ilvl w:val="0"/>
          <w:numId w:val="12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What made you consider becoming involved?</w:t>
      </w:r>
    </w:p>
    <w:p w14:paraId="3ECEDDC3" w14:textId="31A3711A" w:rsidR="00304780" w:rsidRPr="00147243" w:rsidRDefault="00304780" w:rsidP="00D41284">
      <w:pPr>
        <w:pStyle w:val="ListParagraph"/>
        <w:numPr>
          <w:ilvl w:val="0"/>
          <w:numId w:val="12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What type of contributions </w:t>
      </w:r>
      <w:proofErr w:type="gramStart"/>
      <w:r w:rsidRPr="00147243">
        <w:rPr>
          <w:rFonts w:asciiTheme="majorHAnsi" w:hAnsiTheme="majorHAnsi" w:cstheme="majorHAnsi"/>
        </w:rPr>
        <w:t>were</w:t>
      </w:r>
      <w:proofErr w:type="gramEnd"/>
      <w:r w:rsidRPr="00147243">
        <w:rPr>
          <w:rFonts w:asciiTheme="majorHAnsi" w:hAnsiTheme="majorHAnsi" w:cstheme="majorHAnsi"/>
        </w:rPr>
        <w:t xml:space="preserve"> you asked to make? (</w:t>
      </w:r>
      <w:r w:rsidR="0038047A" w:rsidRPr="00147243">
        <w:rPr>
          <w:rFonts w:asciiTheme="majorHAnsi" w:hAnsiTheme="majorHAnsi" w:cstheme="majorHAnsi"/>
        </w:rPr>
        <w:t xml:space="preserve">e.g. </w:t>
      </w:r>
      <w:r w:rsidRPr="00147243">
        <w:rPr>
          <w:rFonts w:asciiTheme="majorHAnsi" w:hAnsiTheme="majorHAnsi" w:cstheme="majorHAnsi"/>
        </w:rPr>
        <w:t xml:space="preserve">give your opinions; develop ideas; taking part in a project, becoming part of the delivery of a project; management of a project? </w:t>
      </w:r>
      <w:r w:rsidR="0038047A" w:rsidRPr="00147243">
        <w:rPr>
          <w:rFonts w:asciiTheme="majorHAnsi" w:hAnsiTheme="majorHAnsi" w:cstheme="majorHAnsi"/>
        </w:rPr>
        <w:t>e</w:t>
      </w:r>
      <w:r w:rsidRPr="00147243">
        <w:rPr>
          <w:rFonts w:asciiTheme="majorHAnsi" w:hAnsiTheme="majorHAnsi" w:cstheme="majorHAnsi"/>
        </w:rPr>
        <w:t>tc</w:t>
      </w:r>
      <w:r w:rsidR="0038047A" w:rsidRPr="00147243">
        <w:rPr>
          <w:rFonts w:asciiTheme="majorHAnsi" w:hAnsiTheme="majorHAnsi" w:cstheme="majorHAnsi"/>
        </w:rPr>
        <w:t>.</w:t>
      </w:r>
      <w:r w:rsidRPr="00147243">
        <w:rPr>
          <w:rFonts w:asciiTheme="majorHAnsi" w:hAnsiTheme="majorHAnsi" w:cstheme="majorHAnsi"/>
        </w:rPr>
        <w:t>)</w:t>
      </w:r>
      <w:r w:rsidR="0038047A" w:rsidRPr="00147243">
        <w:rPr>
          <w:rFonts w:asciiTheme="majorHAnsi" w:hAnsiTheme="majorHAnsi" w:cstheme="majorHAnsi"/>
        </w:rPr>
        <w:t>.</w:t>
      </w:r>
    </w:p>
    <w:p w14:paraId="32164367" w14:textId="77777777" w:rsidR="00304780" w:rsidRPr="00147243" w:rsidRDefault="00304780" w:rsidP="00D41284">
      <w:pPr>
        <w:pStyle w:val="ListParagraph"/>
        <w:numPr>
          <w:ilvl w:val="0"/>
          <w:numId w:val="12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If so, how did this make you feel?</w:t>
      </w:r>
    </w:p>
    <w:p w14:paraId="24DB3F0B" w14:textId="729DFD95" w:rsidR="00304780" w:rsidRPr="00147243" w:rsidRDefault="00304780" w:rsidP="00D41284">
      <w:pPr>
        <w:pStyle w:val="ListParagraph"/>
        <w:numPr>
          <w:ilvl w:val="0"/>
          <w:numId w:val="12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Have you ever attended any public meetings about housing or neighbourhood issues? (e.g. housing association, housing companies, council,)</w:t>
      </w:r>
    </w:p>
    <w:p w14:paraId="192D3DE0" w14:textId="613CB01C" w:rsidR="00F47B5D" w:rsidRPr="007D7F87" w:rsidRDefault="007D7F87" w:rsidP="007D7F8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20. </w:t>
      </w:r>
      <w:r w:rsidR="00960E50" w:rsidRPr="007D7F87">
        <w:rPr>
          <w:rFonts w:asciiTheme="majorHAnsi" w:hAnsiTheme="majorHAnsi" w:cstheme="majorHAnsi"/>
        </w:rPr>
        <w:t>Would you be interested in getting involved in activities about housing and the future of your neighbourhood? (for example, designing the neighbourhood / outdoor environment; shaping public spaces in the area, developing playgrounds, services, outdoor lighting etc</w:t>
      </w:r>
      <w:r w:rsidR="0038047A" w:rsidRPr="007D7F87">
        <w:rPr>
          <w:rFonts w:asciiTheme="majorHAnsi" w:hAnsiTheme="majorHAnsi" w:cstheme="majorHAnsi"/>
        </w:rPr>
        <w:t>.</w:t>
      </w:r>
      <w:r w:rsidR="00960E50" w:rsidRPr="007D7F87">
        <w:rPr>
          <w:rFonts w:asciiTheme="majorHAnsi" w:hAnsiTheme="majorHAnsi" w:cstheme="majorHAnsi"/>
        </w:rPr>
        <w:t>)</w:t>
      </w:r>
      <w:r w:rsidR="0038047A" w:rsidRPr="007D7F87">
        <w:rPr>
          <w:rFonts w:asciiTheme="majorHAnsi" w:hAnsiTheme="majorHAnsi" w:cstheme="majorHAnsi"/>
        </w:rPr>
        <w:t>.</w:t>
      </w:r>
    </w:p>
    <w:p w14:paraId="3F2A5691" w14:textId="3E4DEB53" w:rsidR="00501EB0" w:rsidRPr="007D7F87" w:rsidRDefault="007D7F87" w:rsidP="007D7F8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21. </w:t>
      </w:r>
      <w:r w:rsidR="00501EB0" w:rsidRPr="007D7F87">
        <w:rPr>
          <w:rFonts w:asciiTheme="majorHAnsi" w:hAnsiTheme="majorHAnsi" w:cstheme="majorHAnsi"/>
        </w:rPr>
        <w:t xml:space="preserve">Is there anything which stops you from becoming involved / more involved with local organisations / groups </w:t>
      </w:r>
      <w:r w:rsidR="00B05899" w:rsidRPr="007D7F87">
        <w:rPr>
          <w:rFonts w:asciiTheme="majorHAnsi" w:hAnsiTheme="majorHAnsi" w:cstheme="majorHAnsi"/>
        </w:rPr>
        <w:t xml:space="preserve">/activities /issues </w:t>
      </w:r>
      <w:r w:rsidR="00501EB0" w:rsidRPr="007D7F87">
        <w:rPr>
          <w:rFonts w:asciiTheme="majorHAnsi" w:hAnsiTheme="majorHAnsi" w:cstheme="majorHAnsi"/>
        </w:rPr>
        <w:t>either in the neighbourhood or elsewhere in the city which seek to improve housing or your neighbourhood?</w:t>
      </w:r>
    </w:p>
    <w:p w14:paraId="0FE24FF3" w14:textId="77777777" w:rsidR="007B3693" w:rsidRPr="00147243" w:rsidRDefault="007B3693" w:rsidP="00D41284">
      <w:pPr>
        <w:jc w:val="both"/>
        <w:rPr>
          <w:rFonts w:asciiTheme="majorHAnsi" w:hAnsiTheme="majorHAnsi" w:cstheme="majorHAnsi"/>
          <w:b/>
          <w:bCs/>
        </w:rPr>
      </w:pPr>
    </w:p>
    <w:p w14:paraId="585078D1" w14:textId="193B380F" w:rsidR="0070025E" w:rsidRPr="00147243" w:rsidRDefault="007B3693" w:rsidP="00D41284">
      <w:pPr>
        <w:jc w:val="both"/>
        <w:rPr>
          <w:rFonts w:asciiTheme="majorHAnsi" w:hAnsiTheme="majorHAnsi" w:cstheme="majorHAnsi"/>
          <w:b/>
          <w:bCs/>
        </w:rPr>
      </w:pPr>
      <w:r w:rsidRPr="00147243">
        <w:rPr>
          <w:rFonts w:asciiTheme="majorHAnsi" w:hAnsiTheme="majorHAnsi" w:cstheme="majorHAnsi"/>
          <w:b/>
          <w:bCs/>
        </w:rPr>
        <w:t>HOUSING AND COVID-19</w:t>
      </w:r>
    </w:p>
    <w:p w14:paraId="37915340" w14:textId="5AFED92A" w:rsidR="00CD1927" w:rsidRPr="007D7F87" w:rsidRDefault="007D7F87" w:rsidP="007D7F8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22. </w:t>
      </w:r>
      <w:r w:rsidR="002E04F9" w:rsidRPr="007D7F87">
        <w:rPr>
          <w:rFonts w:asciiTheme="majorHAnsi" w:hAnsiTheme="majorHAnsi" w:cstheme="majorHAnsi"/>
        </w:rPr>
        <w:t>What impact has COVID-19 had - if any - on your experiences of living in your current accommodation</w:t>
      </w:r>
      <w:r w:rsidR="00E04A24" w:rsidRPr="007D7F87">
        <w:rPr>
          <w:rFonts w:asciiTheme="majorHAnsi" w:hAnsiTheme="majorHAnsi" w:cstheme="majorHAnsi"/>
        </w:rPr>
        <w:t xml:space="preserve"> </w:t>
      </w:r>
      <w:r w:rsidR="00E04A24" w:rsidRPr="007D7F87">
        <w:rPr>
          <w:rFonts w:asciiTheme="majorHAnsi" w:hAnsiTheme="majorHAnsi" w:cstheme="majorHAnsi"/>
          <w:b/>
          <w:bCs/>
        </w:rPr>
        <w:t>and</w:t>
      </w:r>
      <w:r w:rsidR="00E04A24" w:rsidRPr="007D7F87">
        <w:rPr>
          <w:rFonts w:asciiTheme="majorHAnsi" w:hAnsiTheme="majorHAnsi" w:cstheme="majorHAnsi"/>
        </w:rPr>
        <w:t xml:space="preserve"> the neighbourhood</w:t>
      </w:r>
      <w:r w:rsidR="002E04F9" w:rsidRPr="007D7F87">
        <w:rPr>
          <w:rFonts w:asciiTheme="majorHAnsi" w:hAnsiTheme="majorHAnsi" w:cstheme="majorHAnsi"/>
        </w:rPr>
        <w:t xml:space="preserve">? </w:t>
      </w:r>
    </w:p>
    <w:p w14:paraId="24D8298F" w14:textId="3F902396" w:rsidR="00E04A24" w:rsidRPr="00147243" w:rsidRDefault="00E04A24" w:rsidP="00E04A24">
      <w:pPr>
        <w:pStyle w:val="ListParagraph"/>
        <w:ind w:left="785"/>
        <w:jc w:val="both"/>
        <w:rPr>
          <w:rFonts w:asciiTheme="majorHAnsi" w:hAnsiTheme="majorHAnsi" w:cstheme="majorHAnsi"/>
          <w:u w:val="single"/>
        </w:rPr>
      </w:pPr>
      <w:r w:rsidRPr="00147243">
        <w:rPr>
          <w:rFonts w:asciiTheme="majorHAnsi" w:hAnsiTheme="majorHAnsi" w:cstheme="majorHAnsi"/>
          <w:u w:val="single"/>
        </w:rPr>
        <w:t>Prompts:</w:t>
      </w:r>
    </w:p>
    <w:p w14:paraId="17B2173F" w14:textId="18C05CA0" w:rsidR="00E04A24" w:rsidRPr="00147243" w:rsidRDefault="00E04A24" w:rsidP="00F609E8">
      <w:pPr>
        <w:ind w:left="425" w:firstLine="720"/>
        <w:jc w:val="both"/>
        <w:rPr>
          <w:rFonts w:asciiTheme="majorHAnsi" w:hAnsiTheme="majorHAnsi" w:cstheme="majorHAnsi"/>
          <w:b/>
          <w:bCs/>
          <w:u w:val="single"/>
        </w:rPr>
      </w:pPr>
      <w:r w:rsidRPr="00147243">
        <w:rPr>
          <w:rFonts w:asciiTheme="majorHAnsi" w:hAnsiTheme="majorHAnsi" w:cstheme="majorHAnsi"/>
          <w:b/>
          <w:bCs/>
          <w:u w:val="single"/>
        </w:rPr>
        <w:t>In terms of your accommodation:</w:t>
      </w:r>
    </w:p>
    <w:p w14:paraId="246C9ECA" w14:textId="4FCB19D1" w:rsidR="00E04A24" w:rsidRPr="00147243" w:rsidRDefault="00E04A24" w:rsidP="00E04A24">
      <w:pPr>
        <w:pStyle w:val="ListParagraph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Any impact on </w:t>
      </w:r>
      <w:r w:rsidR="00D629A7" w:rsidRPr="00147243">
        <w:rPr>
          <w:rFonts w:asciiTheme="majorHAnsi" w:hAnsiTheme="majorHAnsi" w:cstheme="majorHAnsi"/>
        </w:rPr>
        <w:t>your relations with landlords and</w:t>
      </w:r>
      <w:r w:rsidRPr="00147243">
        <w:rPr>
          <w:rFonts w:asciiTheme="majorHAnsi" w:hAnsiTheme="majorHAnsi" w:cstheme="majorHAnsi"/>
        </w:rPr>
        <w:t>/or</w:t>
      </w:r>
      <w:r w:rsidR="00D629A7" w:rsidRPr="00147243">
        <w:rPr>
          <w:rFonts w:asciiTheme="majorHAnsi" w:hAnsiTheme="majorHAnsi" w:cstheme="majorHAnsi"/>
        </w:rPr>
        <w:t xml:space="preserve"> those providing support with your accommodation or other support services?</w:t>
      </w:r>
    </w:p>
    <w:p w14:paraId="59A46E38" w14:textId="3A5C9C24" w:rsidR="00E04A24" w:rsidRPr="00147243" w:rsidRDefault="00E04A24" w:rsidP="00E04A24">
      <w:pPr>
        <w:pStyle w:val="ListParagraph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Any changes to the way you used your accommodation during the pandemic?</w:t>
      </w:r>
    </w:p>
    <w:p w14:paraId="0DDEE65A" w14:textId="340C896B" w:rsidR="00E04A24" w:rsidRPr="00147243" w:rsidRDefault="00E04A24" w:rsidP="00F609E8">
      <w:pPr>
        <w:pStyle w:val="ListParagraph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Any problems in relation to on-line working or study from home</w:t>
      </w:r>
      <w:r w:rsidR="00EA4A23" w:rsidRPr="00147243">
        <w:rPr>
          <w:rFonts w:asciiTheme="majorHAnsi" w:hAnsiTheme="majorHAnsi" w:cstheme="majorHAnsi"/>
        </w:rPr>
        <w:t>?</w:t>
      </w:r>
    </w:p>
    <w:p w14:paraId="13710B54" w14:textId="6E748FC1" w:rsidR="00EA4A23" w:rsidRPr="00147243" w:rsidRDefault="00EA4A23" w:rsidP="00E04A24">
      <w:pPr>
        <w:pStyle w:val="ListParagraph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Was it easy or difficult to work or study if others were around?</w:t>
      </w:r>
    </w:p>
    <w:p w14:paraId="08BBD14F" w14:textId="2B93712D" w:rsidR="00EA4A23" w:rsidRPr="00147243" w:rsidRDefault="00EA4A23" w:rsidP="00F609E8">
      <w:pPr>
        <w:ind w:left="1145"/>
        <w:jc w:val="both"/>
        <w:rPr>
          <w:rFonts w:asciiTheme="majorHAnsi" w:hAnsiTheme="majorHAnsi" w:cstheme="majorHAnsi"/>
          <w:b/>
          <w:bCs/>
          <w:u w:val="single"/>
        </w:rPr>
      </w:pPr>
      <w:r w:rsidRPr="00147243">
        <w:rPr>
          <w:rFonts w:asciiTheme="majorHAnsi" w:hAnsiTheme="majorHAnsi" w:cstheme="majorHAnsi"/>
          <w:b/>
          <w:bCs/>
          <w:u w:val="single"/>
        </w:rPr>
        <w:t>In terms of living in the neighbourhood:</w:t>
      </w:r>
    </w:p>
    <w:p w14:paraId="310E91DF" w14:textId="2F118EAD" w:rsidR="00EB35CE" w:rsidRPr="00147243" w:rsidRDefault="00E04A24" w:rsidP="006276CA">
      <w:pPr>
        <w:pStyle w:val="ListParagraph"/>
        <w:numPr>
          <w:ilvl w:val="0"/>
          <w:numId w:val="20"/>
        </w:numPr>
        <w:snapToGrid w:val="0"/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 xml:space="preserve">Any changes to </w:t>
      </w:r>
      <w:r w:rsidR="00696941" w:rsidRPr="00147243">
        <w:rPr>
          <w:rFonts w:asciiTheme="majorHAnsi" w:hAnsiTheme="majorHAnsi" w:cstheme="majorHAnsi"/>
        </w:rPr>
        <w:t>your daily routine</w:t>
      </w:r>
      <w:r w:rsidRPr="00147243">
        <w:rPr>
          <w:rFonts w:asciiTheme="majorHAnsi" w:hAnsiTheme="majorHAnsi" w:cstheme="majorHAnsi"/>
        </w:rPr>
        <w:t>(s) at all</w:t>
      </w:r>
      <w:r w:rsidR="00EA4A23" w:rsidRPr="00147243">
        <w:rPr>
          <w:rFonts w:asciiTheme="majorHAnsi" w:hAnsiTheme="majorHAnsi" w:cstheme="majorHAnsi"/>
        </w:rPr>
        <w:t xml:space="preserve"> and places / spaces used</w:t>
      </w:r>
      <w:r w:rsidR="00696941" w:rsidRPr="00147243">
        <w:rPr>
          <w:rFonts w:asciiTheme="majorHAnsi" w:hAnsiTheme="majorHAnsi" w:cstheme="majorHAnsi"/>
        </w:rPr>
        <w:t>?</w:t>
      </w:r>
    </w:p>
    <w:p w14:paraId="47EBB4C4" w14:textId="4F9B57F7" w:rsidR="00EB35CE" w:rsidRPr="00147243" w:rsidRDefault="00982BA0" w:rsidP="006276CA">
      <w:pPr>
        <w:pStyle w:val="ListParagraph"/>
        <w:numPr>
          <w:ilvl w:val="0"/>
          <w:numId w:val="20"/>
        </w:numPr>
        <w:snapToGrid w:val="0"/>
        <w:jc w:val="both"/>
      </w:pPr>
      <w:r w:rsidRPr="00147243">
        <w:t>How easy/difficult was it to respond to the need for social distancing?</w:t>
      </w:r>
    </w:p>
    <w:p w14:paraId="75C0D68D" w14:textId="5DB9FA50" w:rsidR="007B3693" w:rsidRPr="00147243" w:rsidRDefault="007B3693" w:rsidP="006276CA">
      <w:pPr>
        <w:pStyle w:val="ListParagraph"/>
        <w:numPr>
          <w:ilvl w:val="0"/>
          <w:numId w:val="20"/>
        </w:numPr>
        <w:snapToGrid w:val="0"/>
        <w:jc w:val="both"/>
        <w:rPr>
          <w:rFonts w:asciiTheme="majorHAnsi" w:hAnsiTheme="majorHAnsi" w:cstheme="majorHAnsi"/>
        </w:rPr>
      </w:pPr>
      <w:r w:rsidRPr="00147243">
        <w:t xml:space="preserve">Has COVID-19 </w:t>
      </w:r>
      <w:r w:rsidR="002F437C" w:rsidRPr="00147243">
        <w:t xml:space="preserve">at all </w:t>
      </w:r>
      <w:r w:rsidRPr="00147243">
        <w:t xml:space="preserve">impacted on where would like to live in the future? </w:t>
      </w:r>
      <w:r w:rsidRPr="00147243">
        <w:rPr>
          <w:rFonts w:asciiTheme="majorHAnsi" w:hAnsiTheme="majorHAnsi" w:cstheme="majorHAnsi"/>
        </w:rPr>
        <w:t>If so, where and why? If not, why not?</w:t>
      </w:r>
    </w:p>
    <w:p w14:paraId="42548EA3" w14:textId="77777777" w:rsidR="00275EAD" w:rsidRPr="00147243" w:rsidRDefault="00275EAD" w:rsidP="00147243">
      <w:pPr>
        <w:jc w:val="both"/>
        <w:rPr>
          <w:rFonts w:asciiTheme="majorHAnsi" w:hAnsiTheme="majorHAnsi" w:cstheme="majorHAnsi"/>
        </w:rPr>
      </w:pPr>
    </w:p>
    <w:p w14:paraId="40F0DB8E" w14:textId="77777777" w:rsidR="00275EAD" w:rsidRPr="00147243" w:rsidRDefault="00275EAD" w:rsidP="00D41284">
      <w:pPr>
        <w:pStyle w:val="ListParagraph"/>
        <w:jc w:val="both"/>
        <w:rPr>
          <w:rFonts w:asciiTheme="majorHAnsi" w:hAnsiTheme="majorHAnsi" w:cstheme="majorHAnsi"/>
        </w:rPr>
      </w:pPr>
      <w:r w:rsidRPr="00147243">
        <w:rPr>
          <w:rFonts w:asciiTheme="majorHAnsi" w:hAnsiTheme="majorHAnsi" w:cstheme="majorHAnsi"/>
        </w:rPr>
        <w:t>Is there anything else you would like to highlight about living in this area and accommodation?</w:t>
      </w:r>
    </w:p>
    <w:p w14:paraId="7323B657" w14:textId="77777777" w:rsidR="00275EAD" w:rsidRPr="00147243" w:rsidRDefault="00275EAD" w:rsidP="00D41284">
      <w:pPr>
        <w:pStyle w:val="ListParagraph"/>
        <w:jc w:val="both"/>
        <w:rPr>
          <w:rFonts w:asciiTheme="majorHAnsi" w:hAnsiTheme="majorHAnsi" w:cstheme="majorHAnsi"/>
        </w:rPr>
      </w:pPr>
    </w:p>
    <w:p w14:paraId="3C172D0E" w14:textId="77777777" w:rsidR="00275EAD" w:rsidRPr="00F609E8" w:rsidRDefault="00275EAD" w:rsidP="00D41284">
      <w:pPr>
        <w:pStyle w:val="ListParagraph"/>
        <w:jc w:val="both"/>
        <w:rPr>
          <w:rFonts w:asciiTheme="majorHAnsi" w:hAnsiTheme="majorHAnsi" w:cstheme="majorHAnsi"/>
          <w:b/>
          <w:bCs/>
          <w:i/>
          <w:iCs/>
        </w:rPr>
      </w:pPr>
      <w:r w:rsidRPr="00147243">
        <w:rPr>
          <w:rFonts w:asciiTheme="majorHAnsi" w:hAnsiTheme="majorHAnsi" w:cstheme="majorHAnsi"/>
          <w:b/>
          <w:bCs/>
          <w:i/>
          <w:iCs/>
        </w:rPr>
        <w:t>Many thanks for contributing to this study!</w:t>
      </w:r>
    </w:p>
    <w:p w14:paraId="4394E651" w14:textId="77777777" w:rsidR="00275EAD" w:rsidRPr="00477961" w:rsidRDefault="00275EAD" w:rsidP="00D41284">
      <w:pPr>
        <w:pStyle w:val="ListParagraph"/>
        <w:jc w:val="both"/>
        <w:rPr>
          <w:rFonts w:asciiTheme="majorHAnsi" w:hAnsiTheme="majorHAnsi" w:cstheme="majorHAnsi"/>
        </w:rPr>
      </w:pPr>
    </w:p>
    <w:p w14:paraId="0E5601B7" w14:textId="69CD732B" w:rsidR="00511481" w:rsidRPr="00511481" w:rsidRDefault="00511481" w:rsidP="00D41284">
      <w:pPr>
        <w:jc w:val="both"/>
        <w:rPr>
          <w:rFonts w:asciiTheme="majorHAnsi" w:hAnsiTheme="majorHAnsi" w:cstheme="majorHAnsi"/>
          <w:b/>
          <w:bCs/>
        </w:rPr>
      </w:pPr>
    </w:p>
    <w:sectPr w:rsidR="00511481" w:rsidRPr="00511481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F2A59" w14:textId="77777777" w:rsidR="00E6437F" w:rsidRDefault="00E6437F" w:rsidP="00275EAD">
      <w:r>
        <w:separator/>
      </w:r>
    </w:p>
  </w:endnote>
  <w:endnote w:type="continuationSeparator" w:id="0">
    <w:p w14:paraId="0A7BAB41" w14:textId="77777777" w:rsidR="00E6437F" w:rsidRDefault="00E6437F" w:rsidP="00275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8474747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A95B35" w14:textId="143B7B2C" w:rsidR="00275EAD" w:rsidRDefault="00275EAD" w:rsidP="00212AE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F18C8B" w14:textId="77777777" w:rsidR="00275EAD" w:rsidRDefault="00275EAD" w:rsidP="00275E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5177395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052FD5" w14:textId="123EC4FB" w:rsidR="00275EAD" w:rsidRDefault="00275EAD" w:rsidP="00212AE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79497E" w14:textId="77777777" w:rsidR="00275EAD" w:rsidRDefault="00275EAD" w:rsidP="00275EA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42F6B" w14:textId="77777777" w:rsidR="00E6437F" w:rsidRDefault="00E6437F" w:rsidP="00275EAD">
      <w:r>
        <w:separator/>
      </w:r>
    </w:p>
  </w:footnote>
  <w:footnote w:type="continuationSeparator" w:id="0">
    <w:p w14:paraId="16D78BCE" w14:textId="77777777" w:rsidR="00E6437F" w:rsidRDefault="00E6437F" w:rsidP="00275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338CC"/>
    <w:multiLevelType w:val="hybridMultilevel"/>
    <w:tmpl w:val="32347A8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5206D3"/>
    <w:multiLevelType w:val="hybridMultilevel"/>
    <w:tmpl w:val="FCEC7C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E51836"/>
    <w:multiLevelType w:val="hybridMultilevel"/>
    <w:tmpl w:val="27BE08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BE29BD"/>
    <w:multiLevelType w:val="hybridMultilevel"/>
    <w:tmpl w:val="D5188C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2C4023"/>
    <w:multiLevelType w:val="hybridMultilevel"/>
    <w:tmpl w:val="A4E0D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E0D56"/>
    <w:multiLevelType w:val="hybridMultilevel"/>
    <w:tmpl w:val="9A702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27E22"/>
    <w:multiLevelType w:val="hybridMultilevel"/>
    <w:tmpl w:val="7228FFB0"/>
    <w:lvl w:ilvl="0" w:tplc="08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3AB16523"/>
    <w:multiLevelType w:val="hybridMultilevel"/>
    <w:tmpl w:val="755A8B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474534"/>
    <w:multiLevelType w:val="hybridMultilevel"/>
    <w:tmpl w:val="32847D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3A5241"/>
    <w:multiLevelType w:val="hybridMultilevel"/>
    <w:tmpl w:val="D280F94A"/>
    <w:lvl w:ilvl="0" w:tplc="08090011">
      <w:start w:val="3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CF299A"/>
    <w:multiLevelType w:val="hybridMultilevel"/>
    <w:tmpl w:val="4148E7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6053C0"/>
    <w:multiLevelType w:val="hybridMultilevel"/>
    <w:tmpl w:val="0ED087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8155E9"/>
    <w:multiLevelType w:val="hybridMultilevel"/>
    <w:tmpl w:val="3D0202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31072B"/>
    <w:multiLevelType w:val="hybridMultilevel"/>
    <w:tmpl w:val="42A88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9636E0"/>
    <w:multiLevelType w:val="hybridMultilevel"/>
    <w:tmpl w:val="311C8BC2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52205"/>
    <w:multiLevelType w:val="hybridMultilevel"/>
    <w:tmpl w:val="93686F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FC2E47"/>
    <w:multiLevelType w:val="hybridMultilevel"/>
    <w:tmpl w:val="0284C0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1310FB"/>
    <w:multiLevelType w:val="hybridMultilevel"/>
    <w:tmpl w:val="6366A0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BB42400"/>
    <w:multiLevelType w:val="hybridMultilevel"/>
    <w:tmpl w:val="A740C5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98020B"/>
    <w:multiLevelType w:val="hybridMultilevel"/>
    <w:tmpl w:val="304641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D27D72"/>
    <w:multiLevelType w:val="hybridMultilevel"/>
    <w:tmpl w:val="9E1885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6"/>
  </w:num>
  <w:num w:numId="4">
    <w:abstractNumId w:val="15"/>
  </w:num>
  <w:num w:numId="5">
    <w:abstractNumId w:val="11"/>
  </w:num>
  <w:num w:numId="6">
    <w:abstractNumId w:val="17"/>
  </w:num>
  <w:num w:numId="7">
    <w:abstractNumId w:val="10"/>
  </w:num>
  <w:num w:numId="8">
    <w:abstractNumId w:val="18"/>
  </w:num>
  <w:num w:numId="9">
    <w:abstractNumId w:val="0"/>
  </w:num>
  <w:num w:numId="10">
    <w:abstractNumId w:val="8"/>
  </w:num>
  <w:num w:numId="11">
    <w:abstractNumId w:val="12"/>
  </w:num>
  <w:num w:numId="12">
    <w:abstractNumId w:val="19"/>
  </w:num>
  <w:num w:numId="13">
    <w:abstractNumId w:val="7"/>
  </w:num>
  <w:num w:numId="14">
    <w:abstractNumId w:val="5"/>
  </w:num>
  <w:num w:numId="15">
    <w:abstractNumId w:val="4"/>
  </w:num>
  <w:num w:numId="16">
    <w:abstractNumId w:val="3"/>
  </w:num>
  <w:num w:numId="17">
    <w:abstractNumId w:val="9"/>
  </w:num>
  <w:num w:numId="18">
    <w:abstractNumId w:val="1"/>
  </w:num>
  <w:num w:numId="19">
    <w:abstractNumId w:val="2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A4"/>
    <w:rsid w:val="0000404F"/>
    <w:rsid w:val="0000694C"/>
    <w:rsid w:val="000276C1"/>
    <w:rsid w:val="00033C36"/>
    <w:rsid w:val="000415D8"/>
    <w:rsid w:val="00061795"/>
    <w:rsid w:val="00095EEE"/>
    <w:rsid w:val="000C5C16"/>
    <w:rsid w:val="00104FBD"/>
    <w:rsid w:val="00123403"/>
    <w:rsid w:val="00147243"/>
    <w:rsid w:val="00154DCE"/>
    <w:rsid w:val="00154F08"/>
    <w:rsid w:val="00192D4E"/>
    <w:rsid w:val="001A2554"/>
    <w:rsid w:val="001D29E3"/>
    <w:rsid w:val="0022434D"/>
    <w:rsid w:val="00246072"/>
    <w:rsid w:val="00275EAD"/>
    <w:rsid w:val="00293F74"/>
    <w:rsid w:val="00296CBB"/>
    <w:rsid w:val="002B0D63"/>
    <w:rsid w:val="002B60F8"/>
    <w:rsid w:val="002B6286"/>
    <w:rsid w:val="002E04F9"/>
    <w:rsid w:val="002E18A5"/>
    <w:rsid w:val="002E6056"/>
    <w:rsid w:val="002F04E7"/>
    <w:rsid w:val="002F1D6D"/>
    <w:rsid w:val="002F437C"/>
    <w:rsid w:val="00304780"/>
    <w:rsid w:val="00307D5E"/>
    <w:rsid w:val="00332389"/>
    <w:rsid w:val="00350BB8"/>
    <w:rsid w:val="003554FF"/>
    <w:rsid w:val="00370B9F"/>
    <w:rsid w:val="00377634"/>
    <w:rsid w:val="0038047A"/>
    <w:rsid w:val="0038134F"/>
    <w:rsid w:val="0039634D"/>
    <w:rsid w:val="003A0E72"/>
    <w:rsid w:val="003A7B20"/>
    <w:rsid w:val="003A7D42"/>
    <w:rsid w:val="003C65DC"/>
    <w:rsid w:val="003E3434"/>
    <w:rsid w:val="003F1E9E"/>
    <w:rsid w:val="003F2503"/>
    <w:rsid w:val="003F4705"/>
    <w:rsid w:val="0040022C"/>
    <w:rsid w:val="00406DAD"/>
    <w:rsid w:val="0041267C"/>
    <w:rsid w:val="00417BD3"/>
    <w:rsid w:val="00427F02"/>
    <w:rsid w:val="00440BD0"/>
    <w:rsid w:val="004411E2"/>
    <w:rsid w:val="00477961"/>
    <w:rsid w:val="004B1F1B"/>
    <w:rsid w:val="004C5E74"/>
    <w:rsid w:val="004D7CDE"/>
    <w:rsid w:val="00501EB0"/>
    <w:rsid w:val="00511481"/>
    <w:rsid w:val="0051587A"/>
    <w:rsid w:val="00525485"/>
    <w:rsid w:val="00563D32"/>
    <w:rsid w:val="005679EF"/>
    <w:rsid w:val="00597C5C"/>
    <w:rsid w:val="005A11F3"/>
    <w:rsid w:val="005A40C4"/>
    <w:rsid w:val="005B7E20"/>
    <w:rsid w:val="005D77D9"/>
    <w:rsid w:val="005E7A7B"/>
    <w:rsid w:val="005F10F2"/>
    <w:rsid w:val="006276CA"/>
    <w:rsid w:val="00632AE7"/>
    <w:rsid w:val="006407BF"/>
    <w:rsid w:val="006767CB"/>
    <w:rsid w:val="006930F2"/>
    <w:rsid w:val="00696941"/>
    <w:rsid w:val="006A2765"/>
    <w:rsid w:val="006B0404"/>
    <w:rsid w:val="006B4350"/>
    <w:rsid w:val="006C1003"/>
    <w:rsid w:val="006D0954"/>
    <w:rsid w:val="006F00A2"/>
    <w:rsid w:val="0070025E"/>
    <w:rsid w:val="00716016"/>
    <w:rsid w:val="00727559"/>
    <w:rsid w:val="0073165B"/>
    <w:rsid w:val="00772D62"/>
    <w:rsid w:val="00790001"/>
    <w:rsid w:val="007A67D8"/>
    <w:rsid w:val="007B3693"/>
    <w:rsid w:val="007B6E7D"/>
    <w:rsid w:val="007C1804"/>
    <w:rsid w:val="007C6C1F"/>
    <w:rsid w:val="007D7F87"/>
    <w:rsid w:val="00820626"/>
    <w:rsid w:val="008623E6"/>
    <w:rsid w:val="0087265C"/>
    <w:rsid w:val="00873AD6"/>
    <w:rsid w:val="008742A0"/>
    <w:rsid w:val="00877C0C"/>
    <w:rsid w:val="00882DC1"/>
    <w:rsid w:val="00886724"/>
    <w:rsid w:val="008C5A2D"/>
    <w:rsid w:val="008E0C14"/>
    <w:rsid w:val="00921508"/>
    <w:rsid w:val="0094096A"/>
    <w:rsid w:val="009511B1"/>
    <w:rsid w:val="00960E50"/>
    <w:rsid w:val="00982BA0"/>
    <w:rsid w:val="009B1D80"/>
    <w:rsid w:val="009B7084"/>
    <w:rsid w:val="009D1E50"/>
    <w:rsid w:val="009E0439"/>
    <w:rsid w:val="00A04BC2"/>
    <w:rsid w:val="00A431D4"/>
    <w:rsid w:val="00A45AA4"/>
    <w:rsid w:val="00A504EC"/>
    <w:rsid w:val="00A55934"/>
    <w:rsid w:val="00A642EC"/>
    <w:rsid w:val="00AD268D"/>
    <w:rsid w:val="00AE5113"/>
    <w:rsid w:val="00B04C63"/>
    <w:rsid w:val="00B05899"/>
    <w:rsid w:val="00B0629C"/>
    <w:rsid w:val="00B107DD"/>
    <w:rsid w:val="00B31D4C"/>
    <w:rsid w:val="00B500B8"/>
    <w:rsid w:val="00B61A2E"/>
    <w:rsid w:val="00B8246E"/>
    <w:rsid w:val="00BA52DF"/>
    <w:rsid w:val="00BE4FC6"/>
    <w:rsid w:val="00BF123B"/>
    <w:rsid w:val="00BF1EE0"/>
    <w:rsid w:val="00BF4C12"/>
    <w:rsid w:val="00C05D29"/>
    <w:rsid w:val="00C11356"/>
    <w:rsid w:val="00C268C8"/>
    <w:rsid w:val="00C51214"/>
    <w:rsid w:val="00C6603E"/>
    <w:rsid w:val="00C76553"/>
    <w:rsid w:val="00C76FE1"/>
    <w:rsid w:val="00C82165"/>
    <w:rsid w:val="00C8371D"/>
    <w:rsid w:val="00CA0DD4"/>
    <w:rsid w:val="00CB32F4"/>
    <w:rsid w:val="00CD1927"/>
    <w:rsid w:val="00CE0FAC"/>
    <w:rsid w:val="00D0698A"/>
    <w:rsid w:val="00D22396"/>
    <w:rsid w:val="00D41284"/>
    <w:rsid w:val="00D50574"/>
    <w:rsid w:val="00D51B42"/>
    <w:rsid w:val="00D629A7"/>
    <w:rsid w:val="00D9722D"/>
    <w:rsid w:val="00DA567F"/>
    <w:rsid w:val="00DB730F"/>
    <w:rsid w:val="00DC39B3"/>
    <w:rsid w:val="00DE2346"/>
    <w:rsid w:val="00DF2A30"/>
    <w:rsid w:val="00E029B0"/>
    <w:rsid w:val="00E04A24"/>
    <w:rsid w:val="00E058D3"/>
    <w:rsid w:val="00E3686B"/>
    <w:rsid w:val="00E36A08"/>
    <w:rsid w:val="00E36B4D"/>
    <w:rsid w:val="00E43318"/>
    <w:rsid w:val="00E466A3"/>
    <w:rsid w:val="00E5597C"/>
    <w:rsid w:val="00E63AE5"/>
    <w:rsid w:val="00E6437F"/>
    <w:rsid w:val="00E81D91"/>
    <w:rsid w:val="00E8275A"/>
    <w:rsid w:val="00EA3041"/>
    <w:rsid w:val="00EA4A23"/>
    <w:rsid w:val="00EB35CE"/>
    <w:rsid w:val="00EC05C4"/>
    <w:rsid w:val="00F201FA"/>
    <w:rsid w:val="00F37F60"/>
    <w:rsid w:val="00F41178"/>
    <w:rsid w:val="00F45213"/>
    <w:rsid w:val="00F47B5D"/>
    <w:rsid w:val="00F609E8"/>
    <w:rsid w:val="00F61788"/>
    <w:rsid w:val="00F6524B"/>
    <w:rsid w:val="00F806D0"/>
    <w:rsid w:val="00FA42D9"/>
    <w:rsid w:val="00FA5FE2"/>
    <w:rsid w:val="00FD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7223"/>
  <w15:chartTrackingRefBased/>
  <w15:docId w15:val="{9CAB0511-F38A-4759-A378-9CC65545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AA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A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5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9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5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55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511B1"/>
    <w:pPr>
      <w:spacing w:after="0" w:line="240" w:lineRule="auto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5E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EA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75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E6522E-F2F7-2C44-99B1-FCF96705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1439</Words>
  <Characters>8205</Characters>
  <Application>Microsoft Office Word</Application>
  <DocSecurity>0</DocSecurity>
  <Lines>68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UoB IT Services</Company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Goodson (Social Policy, Sociology and Criminology)</dc:creator>
  <cp:keywords/>
  <dc:description/>
  <cp:lastModifiedBy>Simon Pemberton</cp:lastModifiedBy>
  <cp:revision>3</cp:revision>
  <dcterms:created xsi:type="dcterms:W3CDTF">2021-07-26T17:33:00Z</dcterms:created>
  <dcterms:modified xsi:type="dcterms:W3CDTF">2021-07-26T17:40:00Z</dcterms:modified>
</cp:coreProperties>
</file>