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679656" w14:textId="0FC8CE1A" w:rsidR="00F44563" w:rsidRDefault="017CE6C2" w:rsidP="1D4772D7">
      <w:pPr>
        <w:spacing w:after="0" w:line="240" w:lineRule="auto"/>
        <w:jc w:val="center"/>
        <w:rPr>
          <w:i/>
          <w:iCs/>
        </w:rPr>
      </w:pPr>
      <w:r w:rsidRPr="1D4772D7">
        <w:rPr>
          <w:i/>
          <w:iCs/>
        </w:rPr>
        <w:t xml:space="preserve">Existing </w:t>
      </w:r>
      <w:r w:rsidR="00F44563" w:rsidRPr="1D4772D7">
        <w:rPr>
          <w:i/>
          <w:iCs/>
        </w:rPr>
        <w:t>Recorder Interview Topic Guide</w:t>
      </w:r>
    </w:p>
    <w:p w14:paraId="447DC42F" w14:textId="1A5D2887" w:rsidR="00F957AE" w:rsidRPr="0016231A" w:rsidRDefault="00E54287" w:rsidP="1D4772D7">
      <w:pPr>
        <w:spacing w:after="0" w:line="240" w:lineRule="auto"/>
      </w:pPr>
      <w:r>
        <w:t xml:space="preserve">One of the aims of DECIDE is to generate data which shows where gaps in records are at a finer scale than is currently possible, and use this to better target future recording. </w:t>
      </w:r>
      <w:r w:rsidR="0016231A">
        <w:t xml:space="preserve">In this interview we want to understand your ‘user experience journey’ or your experience of collecting </w:t>
      </w:r>
      <w:r w:rsidR="00372B98">
        <w:t xml:space="preserve">records. We are particularly interested </w:t>
      </w:r>
      <w:r w:rsidR="6FC91087">
        <w:t xml:space="preserve">in </w:t>
      </w:r>
      <w:r w:rsidR="00372B98">
        <w:t xml:space="preserve">what influences the decisions that you make </w:t>
      </w:r>
      <w:r w:rsidR="58D96851">
        <w:t>relating to</w:t>
      </w:r>
      <w:r w:rsidR="00372B98">
        <w:t xml:space="preserve"> what and how you record. We’re also interested in knowing about the points at which you interact with others and how this works</w:t>
      </w:r>
      <w:r w:rsidR="00B531F8">
        <w:t>.</w:t>
      </w:r>
    </w:p>
    <w:p w14:paraId="3F7E5428" w14:textId="77777777" w:rsidR="00F957AE" w:rsidRDefault="00F957AE" w:rsidP="1D4772D7">
      <w:pPr>
        <w:spacing w:after="0" w:line="240" w:lineRule="auto"/>
        <w:rPr>
          <w:i/>
          <w:iCs/>
        </w:rPr>
      </w:pPr>
    </w:p>
    <w:p w14:paraId="0814D03B" w14:textId="26B8F079" w:rsidR="00F957AE" w:rsidRDefault="007A1D23" w:rsidP="1D4772D7">
      <w:pPr>
        <w:spacing w:after="0" w:line="240" w:lineRule="auto"/>
        <w:rPr>
          <w:b/>
          <w:bCs/>
          <w:i/>
          <w:iCs/>
        </w:rPr>
      </w:pPr>
      <w:r w:rsidRPr="1D4772D7">
        <w:rPr>
          <w:b/>
          <w:bCs/>
          <w:i/>
          <w:iCs/>
        </w:rPr>
        <w:t>Section one:</w:t>
      </w:r>
      <w:r w:rsidR="00F957AE" w:rsidRPr="1D4772D7">
        <w:rPr>
          <w:b/>
          <w:bCs/>
          <w:i/>
          <w:iCs/>
        </w:rPr>
        <w:t xml:space="preserve"> Some initial information to base the rest of the interview on</w:t>
      </w:r>
    </w:p>
    <w:p w14:paraId="3A0F02CD" w14:textId="6CEB47F7" w:rsidR="007C10A0" w:rsidRDefault="00F957AE" w:rsidP="1D4772D7">
      <w:pPr>
        <w:pStyle w:val="ListParagraph"/>
        <w:numPr>
          <w:ilvl w:val="0"/>
          <w:numId w:val="6"/>
        </w:numPr>
        <w:spacing w:after="0" w:line="240" w:lineRule="auto"/>
      </w:pPr>
      <w:r>
        <w:t>How long have you been recording?</w:t>
      </w:r>
    </w:p>
    <w:p w14:paraId="46D50979" w14:textId="62F7B963" w:rsidR="1D4772D7" w:rsidRDefault="1D4772D7" w:rsidP="1D4772D7">
      <w:pPr>
        <w:spacing w:after="0" w:line="240" w:lineRule="auto"/>
      </w:pPr>
    </w:p>
    <w:p w14:paraId="637DD4CB" w14:textId="45B72A46" w:rsidR="007C10A0" w:rsidRDefault="00F957AE" w:rsidP="110E544E">
      <w:pPr>
        <w:pStyle w:val="ListParagraph"/>
        <w:numPr>
          <w:ilvl w:val="0"/>
          <w:numId w:val="6"/>
        </w:numPr>
        <w:spacing w:after="0" w:line="240" w:lineRule="auto"/>
      </w:pPr>
      <w:r>
        <w:t>Based on the figure below, what kind of recorder do you see yourself as?</w:t>
      </w:r>
      <w:r w:rsidR="007C10A0">
        <w:t xml:space="preserve"> </w:t>
      </w:r>
    </w:p>
    <w:p w14:paraId="0FCD3F48" w14:textId="05C034E4" w:rsidR="007C10A0" w:rsidRDefault="007C10A0" w:rsidP="110E544E">
      <w:pPr>
        <w:pStyle w:val="ListParagraph"/>
        <w:numPr>
          <w:ilvl w:val="1"/>
          <w:numId w:val="6"/>
        </w:numPr>
        <w:spacing w:after="0" w:line="240" w:lineRule="auto"/>
      </w:pPr>
      <w:r>
        <w:t>Have you been another type of recorder in the past (10 years?)?</w:t>
      </w:r>
    </w:p>
    <w:p w14:paraId="20F2F512" w14:textId="551E9F84" w:rsidR="00F957AE" w:rsidRPr="00F957AE" w:rsidRDefault="00F957AE" w:rsidP="1D4772D7">
      <w:pPr>
        <w:pStyle w:val="ListParagraph"/>
        <w:spacing w:after="0" w:line="240" w:lineRule="auto"/>
      </w:pPr>
    </w:p>
    <w:p w14:paraId="58ECB7ED" w14:textId="77777777" w:rsidR="00F957AE" w:rsidRDefault="00F957AE" w:rsidP="1D4772D7">
      <w:pPr>
        <w:spacing w:after="0" w:line="240" w:lineRule="auto"/>
      </w:pPr>
      <w:r w:rsidRPr="009C0D14">
        <w:rPr>
          <w:noProof/>
          <w:lang w:eastAsia="en-GB"/>
        </w:rPr>
        <w:drawing>
          <wp:inline distT="0" distB="0" distL="0" distR="0" wp14:anchorId="4A83DE75" wp14:editId="3FFA183A">
            <wp:extent cx="3940821" cy="3084195"/>
            <wp:effectExtent l="0" t="0" r="2540" b="1905"/>
            <wp:docPr id="5125" name="New 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5" name="New picture"/>
                    <pic:cNvPicPr/>
                  </pic:nvPicPr>
                  <pic:blipFill rotWithShape="1">
                    <a:blip r:embed="rId8"/>
                    <a:srcRect r="31243"/>
                    <a:stretch/>
                  </pic:blipFill>
                  <pic:spPr bwMode="auto">
                    <a:xfrm>
                      <a:off x="0" y="0"/>
                      <a:ext cx="3940821" cy="30841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C58ECDF" w14:textId="388D0FAF" w:rsidR="00F957AE" w:rsidRDefault="00F957AE" w:rsidP="1D4772D7">
      <w:pPr>
        <w:spacing w:after="0" w:line="240" w:lineRule="auto"/>
      </w:pPr>
      <w:r>
        <w:t xml:space="preserve">© 2015 The </w:t>
      </w:r>
      <w:proofErr w:type="spellStart"/>
      <w:r>
        <w:t>Linnean</w:t>
      </w:r>
      <w:proofErr w:type="spellEnd"/>
      <w:r>
        <w:t xml:space="preserve"> Society of London,</w:t>
      </w:r>
      <w:r w:rsidR="50E93A71">
        <w:t xml:space="preserve"> </w:t>
      </w:r>
      <w:r>
        <w:t>Pocock et al 2015.</w:t>
      </w:r>
    </w:p>
    <w:p w14:paraId="4AC3B34D" w14:textId="7DEF6995" w:rsidR="2EF19439" w:rsidRDefault="2EF19439" w:rsidP="2EF19439">
      <w:pPr>
        <w:spacing w:after="0" w:line="240" w:lineRule="auto"/>
      </w:pPr>
    </w:p>
    <w:p w14:paraId="1B83D8AA" w14:textId="77777777" w:rsidR="00372B98" w:rsidRDefault="007C10A0" w:rsidP="1D4772D7">
      <w:pPr>
        <w:pStyle w:val="ListParagraph"/>
        <w:numPr>
          <w:ilvl w:val="0"/>
          <w:numId w:val="6"/>
        </w:numPr>
        <w:spacing w:after="0" w:line="240" w:lineRule="auto"/>
      </w:pPr>
      <w:r>
        <w:t xml:space="preserve">What do you collect </w:t>
      </w:r>
      <w:r w:rsidR="0016231A">
        <w:t>records</w:t>
      </w:r>
      <w:r>
        <w:t xml:space="preserve"> on? </w:t>
      </w:r>
    </w:p>
    <w:p w14:paraId="0B6148DF" w14:textId="77777777" w:rsidR="00372B98" w:rsidRDefault="007C10A0" w:rsidP="1D4772D7">
      <w:pPr>
        <w:pStyle w:val="ListParagraph"/>
        <w:numPr>
          <w:ilvl w:val="0"/>
          <w:numId w:val="13"/>
        </w:numPr>
        <w:spacing w:after="0" w:line="240" w:lineRule="auto"/>
      </w:pPr>
      <w:r>
        <w:t>A single species</w:t>
      </w:r>
    </w:p>
    <w:p w14:paraId="1DA077F4" w14:textId="72605D47" w:rsidR="00372B98" w:rsidRDefault="00372B98" w:rsidP="1D4772D7">
      <w:pPr>
        <w:pStyle w:val="ListParagraph"/>
        <w:numPr>
          <w:ilvl w:val="0"/>
          <w:numId w:val="13"/>
        </w:numPr>
        <w:spacing w:after="0" w:line="240" w:lineRule="auto"/>
      </w:pPr>
      <w:r>
        <w:t>A</w:t>
      </w:r>
      <w:r w:rsidR="007C10A0">
        <w:t xml:space="preserve"> group of species</w:t>
      </w:r>
    </w:p>
    <w:p w14:paraId="4CE678DE" w14:textId="0D1E4B3F" w:rsidR="007C10A0" w:rsidRDefault="00372B98" w:rsidP="1D4772D7">
      <w:pPr>
        <w:pStyle w:val="ListParagraph"/>
        <w:numPr>
          <w:ilvl w:val="0"/>
          <w:numId w:val="13"/>
        </w:numPr>
        <w:spacing w:after="0" w:line="240" w:lineRule="auto"/>
      </w:pPr>
      <w:r>
        <w:t>M</w:t>
      </w:r>
      <w:r w:rsidR="007C10A0">
        <w:t>ultiple species groups</w:t>
      </w:r>
    </w:p>
    <w:p w14:paraId="6E6AACA4" w14:textId="3B29ACC0" w:rsidR="1D4772D7" w:rsidRDefault="1D4772D7" w:rsidP="1D4772D7">
      <w:pPr>
        <w:spacing w:after="0" w:line="240" w:lineRule="auto"/>
      </w:pPr>
    </w:p>
    <w:p w14:paraId="5A4CAD0C" w14:textId="264BE165" w:rsidR="0036453B" w:rsidRDefault="0036453B" w:rsidP="1D4772D7">
      <w:pPr>
        <w:pStyle w:val="ListParagraph"/>
        <w:numPr>
          <w:ilvl w:val="0"/>
          <w:numId w:val="6"/>
        </w:numPr>
        <w:spacing w:after="0" w:line="240" w:lineRule="auto"/>
      </w:pPr>
      <w:r>
        <w:t xml:space="preserve">Do you collect </w:t>
      </w:r>
      <w:r w:rsidR="0016231A">
        <w:t>records</w:t>
      </w:r>
      <w:r>
        <w:t xml:space="preserve"> </w:t>
      </w:r>
      <w:proofErr w:type="gramStart"/>
      <w:r>
        <w:t>for:</w:t>
      </w:r>
      <w:proofErr w:type="gramEnd"/>
    </w:p>
    <w:p w14:paraId="6E4C1534" w14:textId="2E1832FF" w:rsidR="0036453B" w:rsidRDefault="0036453B" w:rsidP="1D4772D7">
      <w:pPr>
        <w:pStyle w:val="ListParagraph"/>
        <w:numPr>
          <w:ilvl w:val="0"/>
          <w:numId w:val="12"/>
        </w:numPr>
        <w:spacing w:after="0" w:line="240" w:lineRule="auto"/>
      </w:pPr>
      <w:r>
        <w:t>your own use</w:t>
      </w:r>
    </w:p>
    <w:p w14:paraId="4C296D6A" w14:textId="33438FCA" w:rsidR="0036453B" w:rsidRDefault="0036453B" w:rsidP="1D4772D7">
      <w:pPr>
        <w:pStyle w:val="ListParagraph"/>
        <w:numPr>
          <w:ilvl w:val="0"/>
          <w:numId w:val="12"/>
        </w:numPr>
        <w:spacing w:after="0" w:line="240" w:lineRule="auto"/>
      </w:pPr>
      <w:r>
        <w:t xml:space="preserve">for </w:t>
      </w:r>
      <w:r w:rsidR="002871EA">
        <w:t>professional purposes</w:t>
      </w:r>
    </w:p>
    <w:p w14:paraId="49A693BC" w14:textId="41D7A806" w:rsidR="002871EA" w:rsidRDefault="002871EA" w:rsidP="1D4772D7">
      <w:pPr>
        <w:pStyle w:val="ListParagraph"/>
        <w:numPr>
          <w:ilvl w:val="0"/>
          <w:numId w:val="12"/>
        </w:numPr>
        <w:spacing w:after="0" w:line="240" w:lineRule="auto"/>
      </w:pPr>
      <w:r>
        <w:t xml:space="preserve">for a </w:t>
      </w:r>
      <w:r w:rsidR="00372B98">
        <w:t>systematic</w:t>
      </w:r>
      <w:r w:rsidR="4740F1EA">
        <w:t xml:space="preserve"> or </w:t>
      </w:r>
      <w:r>
        <w:t>structured recording scheme</w:t>
      </w:r>
      <w:r w:rsidR="7FF9FBFF">
        <w:t xml:space="preserve"> – ask to describe e.g. local or national; species group</w:t>
      </w:r>
    </w:p>
    <w:p w14:paraId="0BB9C09D" w14:textId="37635EB4" w:rsidR="2A4ECBA0" w:rsidRDefault="2A4ECBA0" w:rsidP="4903664A">
      <w:pPr>
        <w:pStyle w:val="ListParagraph"/>
        <w:numPr>
          <w:ilvl w:val="0"/>
          <w:numId w:val="12"/>
        </w:numPr>
        <w:spacing w:after="0" w:line="240" w:lineRule="auto"/>
      </w:pPr>
      <w:r>
        <w:t>Atlas projects</w:t>
      </w:r>
    </w:p>
    <w:p w14:paraId="222AE214" w14:textId="782ADB56" w:rsidR="1DF153CA" w:rsidRDefault="08A1258F" w:rsidP="1D4772D7">
      <w:pPr>
        <w:pStyle w:val="ListParagraph"/>
        <w:numPr>
          <w:ilvl w:val="0"/>
          <w:numId w:val="12"/>
        </w:numPr>
        <w:spacing w:after="0" w:line="240" w:lineRule="auto"/>
      </w:pPr>
      <w:r>
        <w:t>C</w:t>
      </w:r>
      <w:r w:rsidR="1DBDFDA3">
        <w:t>ausal</w:t>
      </w:r>
      <w:r w:rsidR="64915C1C">
        <w:t xml:space="preserve">/ad </w:t>
      </w:r>
      <w:r>
        <w:t>hoc</w:t>
      </w:r>
      <w:r w:rsidR="002871EA">
        <w:t xml:space="preserve"> recording</w:t>
      </w:r>
    </w:p>
    <w:p w14:paraId="2B4E42FC" w14:textId="07F6EF4F" w:rsidR="1D4772D7" w:rsidRDefault="1D4772D7" w:rsidP="1D4772D7">
      <w:pPr>
        <w:spacing w:after="0" w:line="240" w:lineRule="auto"/>
      </w:pPr>
    </w:p>
    <w:p w14:paraId="3F946AE1" w14:textId="60F96451" w:rsidR="004D595C" w:rsidRDefault="11BDF190" w:rsidP="1D4772D7">
      <w:pPr>
        <w:pStyle w:val="ListParagraph"/>
        <w:numPr>
          <w:ilvl w:val="0"/>
          <w:numId w:val="6"/>
        </w:numPr>
        <w:spacing w:after="0" w:line="240" w:lineRule="auto"/>
      </w:pPr>
      <w:r>
        <w:t xml:space="preserve">If you collect records for a recording scheme, </w:t>
      </w:r>
      <w:r w:rsidR="004D595C">
        <w:t>what do you like or dislike about it?</w:t>
      </w:r>
      <w:r w:rsidR="56453B03">
        <w:t xml:space="preserve"> [Repeat if multiple recording schemes]</w:t>
      </w:r>
    </w:p>
    <w:p w14:paraId="6A6A36C9" w14:textId="3E028F19" w:rsidR="1D4772D7" w:rsidRDefault="1D4772D7" w:rsidP="1D4772D7">
      <w:pPr>
        <w:spacing w:after="0" w:line="240" w:lineRule="auto"/>
      </w:pPr>
    </w:p>
    <w:p w14:paraId="482862DF" w14:textId="3DA8BB61" w:rsidR="002871EA" w:rsidRDefault="002871EA" w:rsidP="1D4772D7">
      <w:pPr>
        <w:pStyle w:val="ListParagraph"/>
        <w:numPr>
          <w:ilvl w:val="0"/>
          <w:numId w:val="6"/>
        </w:numPr>
        <w:spacing w:after="0" w:line="240" w:lineRule="auto"/>
      </w:pPr>
      <w:r>
        <w:t>If you</w:t>
      </w:r>
      <w:r w:rsidR="0016231A">
        <w:t xml:space="preserve"> don’t collect records for structured recording schemes, why not?</w:t>
      </w:r>
    </w:p>
    <w:p w14:paraId="61FA006E" w14:textId="51799D50" w:rsidR="1D4772D7" w:rsidRDefault="1D4772D7" w:rsidP="1D4772D7">
      <w:pPr>
        <w:spacing w:after="0" w:line="240" w:lineRule="auto"/>
      </w:pPr>
    </w:p>
    <w:p w14:paraId="2C105D89" w14:textId="20427B29" w:rsidR="007867BD" w:rsidRDefault="007867BD" w:rsidP="1D4772D7">
      <w:pPr>
        <w:pStyle w:val="ListParagraph"/>
        <w:numPr>
          <w:ilvl w:val="0"/>
          <w:numId w:val="6"/>
        </w:numPr>
        <w:spacing w:after="0" w:line="240" w:lineRule="auto"/>
      </w:pPr>
      <w:r>
        <w:t>Where do you receive information about recording from?</w:t>
      </w:r>
    </w:p>
    <w:p w14:paraId="317B972E" w14:textId="65753996" w:rsidR="007867BD" w:rsidRDefault="007867BD" w:rsidP="1D4772D7">
      <w:pPr>
        <w:pStyle w:val="ListParagraph"/>
        <w:numPr>
          <w:ilvl w:val="0"/>
          <w:numId w:val="17"/>
        </w:numPr>
        <w:spacing w:after="0" w:line="240" w:lineRule="auto"/>
      </w:pPr>
      <w:r>
        <w:t>Recording schemes</w:t>
      </w:r>
    </w:p>
    <w:p w14:paraId="5D2F1AB7" w14:textId="05BA9CF5" w:rsidR="007867BD" w:rsidRDefault="007867BD" w:rsidP="1D4772D7">
      <w:pPr>
        <w:pStyle w:val="ListParagraph"/>
        <w:numPr>
          <w:ilvl w:val="0"/>
          <w:numId w:val="17"/>
        </w:numPr>
        <w:spacing w:after="0" w:line="240" w:lineRule="auto"/>
      </w:pPr>
      <w:r>
        <w:t>Records centres</w:t>
      </w:r>
    </w:p>
    <w:p w14:paraId="632416C8" w14:textId="2F548676" w:rsidR="007867BD" w:rsidRDefault="007867BD" w:rsidP="1D4772D7">
      <w:pPr>
        <w:pStyle w:val="ListParagraph"/>
        <w:numPr>
          <w:ilvl w:val="0"/>
          <w:numId w:val="17"/>
        </w:numPr>
        <w:spacing w:after="0" w:line="240" w:lineRule="auto"/>
      </w:pPr>
      <w:r>
        <w:t>Societies</w:t>
      </w:r>
    </w:p>
    <w:p w14:paraId="22EB8289" w14:textId="49873481" w:rsidR="007867BD" w:rsidRDefault="007867BD" w:rsidP="1D4772D7">
      <w:pPr>
        <w:pStyle w:val="ListParagraph"/>
        <w:numPr>
          <w:ilvl w:val="0"/>
          <w:numId w:val="17"/>
        </w:numPr>
        <w:spacing w:after="0" w:line="240" w:lineRule="auto"/>
      </w:pPr>
      <w:r>
        <w:t>Friends</w:t>
      </w:r>
    </w:p>
    <w:p w14:paraId="659A690E" w14:textId="7D006084" w:rsidR="007867BD" w:rsidRPr="007C10A0" w:rsidRDefault="27514234" w:rsidP="1D4772D7">
      <w:pPr>
        <w:pStyle w:val="ListParagraph"/>
        <w:numPr>
          <w:ilvl w:val="0"/>
          <w:numId w:val="17"/>
        </w:numPr>
        <w:spacing w:after="0" w:line="240" w:lineRule="auto"/>
      </w:pPr>
      <w:r>
        <w:t>O</w:t>
      </w:r>
      <w:r w:rsidR="007867BD">
        <w:t>thers</w:t>
      </w:r>
    </w:p>
    <w:p w14:paraId="5A4C1ACF" w14:textId="578028C4" w:rsidR="2FA9EB10" w:rsidRDefault="2FA9EB10" w:rsidP="2FA9EB10">
      <w:pPr>
        <w:spacing w:after="0" w:line="240" w:lineRule="auto"/>
      </w:pPr>
    </w:p>
    <w:p w14:paraId="5D84803B" w14:textId="05D86042" w:rsidR="19A46FB6" w:rsidRDefault="19A46FB6" w:rsidP="2FA9EB10">
      <w:pPr>
        <w:pStyle w:val="ListParagraph"/>
        <w:numPr>
          <w:ilvl w:val="0"/>
          <w:numId w:val="6"/>
        </w:numPr>
        <w:spacing w:after="0" w:line="240" w:lineRule="auto"/>
      </w:pPr>
      <w:r>
        <w:t>Where do you receive support for recording from?</w:t>
      </w:r>
    </w:p>
    <w:p w14:paraId="07E8C3F8" w14:textId="59872456" w:rsidR="19A46FB6" w:rsidRDefault="19A46FB6" w:rsidP="2FA9EB10">
      <w:pPr>
        <w:pStyle w:val="ListParagraph"/>
        <w:numPr>
          <w:ilvl w:val="1"/>
          <w:numId w:val="6"/>
        </w:numPr>
        <w:spacing w:after="0" w:line="240" w:lineRule="auto"/>
      </w:pPr>
      <w:r>
        <w:t>For help with identification?</w:t>
      </w:r>
    </w:p>
    <w:p w14:paraId="2BF7784A" w14:textId="2F01D81D" w:rsidR="19A46FB6" w:rsidRDefault="19A46FB6" w:rsidP="2FA9EB10">
      <w:pPr>
        <w:pStyle w:val="ListParagraph"/>
        <w:numPr>
          <w:ilvl w:val="1"/>
          <w:numId w:val="6"/>
        </w:numPr>
        <w:spacing w:after="0" w:line="240" w:lineRule="auto"/>
      </w:pPr>
      <w:r>
        <w:t>For technical help?</w:t>
      </w:r>
    </w:p>
    <w:p w14:paraId="011FB4A0" w14:textId="07A2D932" w:rsidR="19A46FB6" w:rsidRDefault="19A46FB6" w:rsidP="2FA9EB10">
      <w:pPr>
        <w:pStyle w:val="ListParagraph"/>
        <w:numPr>
          <w:ilvl w:val="1"/>
          <w:numId w:val="6"/>
        </w:numPr>
        <w:spacing w:after="0" w:line="240" w:lineRule="auto"/>
      </w:pPr>
      <w:r>
        <w:t>Do you have a mentor?</w:t>
      </w:r>
    </w:p>
    <w:p w14:paraId="084E1108" w14:textId="77777777" w:rsidR="003C3DAB" w:rsidRDefault="003C3DAB" w:rsidP="1D4772D7">
      <w:pPr>
        <w:pStyle w:val="ListParagraph"/>
        <w:spacing w:after="0" w:line="240" w:lineRule="auto"/>
      </w:pPr>
    </w:p>
    <w:p w14:paraId="1912C456" w14:textId="57AC09D8" w:rsidR="007A1D23" w:rsidRDefault="00F957AE" w:rsidP="1D4772D7">
      <w:pPr>
        <w:spacing w:after="0" w:line="240" w:lineRule="auto"/>
        <w:rPr>
          <w:b/>
          <w:bCs/>
          <w:i/>
          <w:iCs/>
        </w:rPr>
      </w:pPr>
      <w:r w:rsidRPr="1D4772D7">
        <w:rPr>
          <w:b/>
          <w:bCs/>
          <w:i/>
          <w:iCs/>
        </w:rPr>
        <w:t>Section two:</w:t>
      </w:r>
      <w:r w:rsidR="007A1D23" w:rsidRPr="1D4772D7">
        <w:rPr>
          <w:b/>
          <w:bCs/>
          <w:i/>
          <w:iCs/>
        </w:rPr>
        <w:t xml:space="preserve"> Beginning to collect environmental data</w:t>
      </w:r>
    </w:p>
    <w:p w14:paraId="7C5CF099" w14:textId="6D8373D9" w:rsidR="006068A9" w:rsidRDefault="00C32F4D" w:rsidP="110E544E">
      <w:pPr>
        <w:pStyle w:val="ListParagraph"/>
        <w:numPr>
          <w:ilvl w:val="0"/>
          <w:numId w:val="6"/>
        </w:numPr>
        <w:spacing w:after="0" w:line="240" w:lineRule="auto"/>
      </w:pPr>
      <w:r>
        <w:t xml:space="preserve">How did you start species recording? </w:t>
      </w:r>
    </w:p>
    <w:p w14:paraId="709D44EE" w14:textId="1960D1FD" w:rsidR="006068A9" w:rsidRDefault="00F957AE" w:rsidP="110E544E">
      <w:pPr>
        <w:pStyle w:val="ListParagraph"/>
        <w:numPr>
          <w:ilvl w:val="1"/>
          <w:numId w:val="6"/>
        </w:numPr>
        <w:spacing w:after="0" w:line="240" w:lineRule="auto"/>
      </w:pPr>
      <w:r>
        <w:t>W</w:t>
      </w:r>
      <w:r w:rsidR="00C32F4D">
        <w:t xml:space="preserve">hy and how </w:t>
      </w:r>
      <w:r w:rsidR="703E7B45">
        <w:t xml:space="preserve">did </w:t>
      </w:r>
      <w:r w:rsidR="61E7FB38">
        <w:t>you</w:t>
      </w:r>
      <w:r w:rsidR="00C32F4D">
        <w:t xml:space="preserve"> </w:t>
      </w:r>
      <w:r w:rsidR="287CCA13">
        <w:t>go</w:t>
      </w:r>
      <w:r w:rsidR="00C32F4D">
        <w:t xml:space="preserve"> from being interested in a species/group of species/habitat etc.</w:t>
      </w:r>
      <w:r>
        <w:t xml:space="preserve"> to recording data on that</w:t>
      </w:r>
      <w:r w:rsidR="13A6840A">
        <w:t>?</w:t>
      </w:r>
    </w:p>
    <w:p w14:paraId="5D35C236" w14:textId="78429155" w:rsidR="006068A9" w:rsidRDefault="006068A9" w:rsidP="110E544E">
      <w:pPr>
        <w:pStyle w:val="ListParagraph"/>
        <w:numPr>
          <w:ilvl w:val="1"/>
          <w:numId w:val="6"/>
        </w:numPr>
        <w:spacing w:after="0" w:line="240" w:lineRule="auto"/>
      </w:pPr>
      <w:r>
        <w:t xml:space="preserve">Has what you collect data on changed over time? If so, what prompted </w:t>
      </w:r>
      <w:r w:rsidR="51EE221D">
        <w:t xml:space="preserve">these </w:t>
      </w:r>
      <w:r w:rsidR="1D6D21A8">
        <w:t>changes?</w:t>
      </w:r>
    </w:p>
    <w:p w14:paraId="3862E1DB" w14:textId="38DAC74F" w:rsidR="1D4772D7" w:rsidRDefault="1D4772D7" w:rsidP="1D4772D7">
      <w:pPr>
        <w:spacing w:after="0" w:line="240" w:lineRule="auto"/>
      </w:pPr>
    </w:p>
    <w:p w14:paraId="233D1303" w14:textId="116E1AE7" w:rsidR="00C32F4D" w:rsidRDefault="00C32F4D" w:rsidP="1D4772D7">
      <w:pPr>
        <w:pStyle w:val="ListParagraph"/>
        <w:numPr>
          <w:ilvl w:val="0"/>
          <w:numId w:val="6"/>
        </w:numPr>
        <w:spacing w:after="0" w:line="240" w:lineRule="auto"/>
      </w:pPr>
      <w:r>
        <w:t>What did you hope to achieve by recording?</w:t>
      </w:r>
      <w:r w:rsidR="0036453B">
        <w:t xml:space="preserve"> Has this changed over time?</w:t>
      </w:r>
    </w:p>
    <w:p w14:paraId="5DDA78E3" w14:textId="483AC2C1" w:rsidR="55F78442" w:rsidRDefault="55F78442" w:rsidP="110E544E">
      <w:pPr>
        <w:pStyle w:val="ListParagraph"/>
        <w:numPr>
          <w:ilvl w:val="0"/>
          <w:numId w:val="2"/>
        </w:numPr>
        <w:spacing w:after="0" w:line="240" w:lineRule="auto"/>
        <w:rPr>
          <w:rFonts w:eastAsiaTheme="minorEastAsia"/>
        </w:rPr>
      </w:pPr>
      <w:r>
        <w:t>For yourself</w:t>
      </w:r>
    </w:p>
    <w:p w14:paraId="7D570D15" w14:textId="10206993" w:rsidR="55F78442" w:rsidRDefault="55F78442" w:rsidP="110E544E">
      <w:pPr>
        <w:pStyle w:val="ListParagraph"/>
        <w:numPr>
          <w:ilvl w:val="0"/>
          <w:numId w:val="2"/>
        </w:numPr>
        <w:spacing w:after="0" w:line="240" w:lineRule="auto"/>
        <w:rPr>
          <w:rFonts w:eastAsiaTheme="minorEastAsia"/>
        </w:rPr>
      </w:pPr>
      <w:r>
        <w:t xml:space="preserve">For the species </w:t>
      </w:r>
    </w:p>
    <w:p w14:paraId="5585B0C5" w14:textId="37AE4D82" w:rsidR="55F78442" w:rsidRDefault="55F78442" w:rsidP="110E544E">
      <w:pPr>
        <w:pStyle w:val="ListParagraph"/>
        <w:numPr>
          <w:ilvl w:val="0"/>
          <w:numId w:val="2"/>
        </w:numPr>
        <w:spacing w:after="0" w:line="240" w:lineRule="auto"/>
        <w:rPr>
          <w:rFonts w:eastAsiaTheme="minorEastAsia"/>
        </w:rPr>
      </w:pPr>
      <w:r>
        <w:t>For an organisation</w:t>
      </w:r>
    </w:p>
    <w:p w14:paraId="00D8F933" w14:textId="32BA3490" w:rsidR="55F78442" w:rsidRDefault="55F78442" w:rsidP="110E544E">
      <w:pPr>
        <w:pStyle w:val="ListParagraph"/>
        <w:numPr>
          <w:ilvl w:val="0"/>
          <w:numId w:val="2"/>
        </w:numPr>
        <w:spacing w:after="0" w:line="240" w:lineRule="auto"/>
        <w:rPr>
          <w:rFonts w:eastAsiaTheme="minorEastAsia"/>
        </w:rPr>
      </w:pPr>
      <w:r>
        <w:t>For science</w:t>
      </w:r>
    </w:p>
    <w:p w14:paraId="057BC2FF" w14:textId="5CFDF55B" w:rsidR="55F78442" w:rsidRDefault="55F78442" w:rsidP="110E544E">
      <w:pPr>
        <w:pStyle w:val="ListParagraph"/>
        <w:numPr>
          <w:ilvl w:val="0"/>
          <w:numId w:val="2"/>
        </w:numPr>
        <w:spacing w:after="0" w:line="240" w:lineRule="auto"/>
        <w:rPr>
          <w:rFonts w:eastAsiaTheme="minorEastAsia"/>
        </w:rPr>
      </w:pPr>
      <w:r>
        <w:t>For the environment</w:t>
      </w:r>
    </w:p>
    <w:p w14:paraId="733FA584" w14:textId="11C5CBAC" w:rsidR="55F78442" w:rsidRDefault="55F78442" w:rsidP="110E544E">
      <w:pPr>
        <w:pStyle w:val="ListParagraph"/>
        <w:numPr>
          <w:ilvl w:val="0"/>
          <w:numId w:val="2"/>
        </w:numPr>
        <w:spacing w:after="0" w:line="240" w:lineRule="auto"/>
        <w:rPr>
          <w:rFonts w:eastAsiaTheme="minorEastAsia"/>
        </w:rPr>
      </w:pPr>
      <w:r>
        <w:t>Anything else?</w:t>
      </w:r>
    </w:p>
    <w:p w14:paraId="6FCEEADE" w14:textId="41D49145" w:rsidR="110E544E" w:rsidRDefault="110E544E" w:rsidP="110E544E">
      <w:pPr>
        <w:spacing w:after="0" w:line="240" w:lineRule="auto"/>
      </w:pPr>
    </w:p>
    <w:p w14:paraId="47666BAD" w14:textId="2F914DC6" w:rsidR="271B5D05" w:rsidRDefault="271B5D05" w:rsidP="110E544E">
      <w:pPr>
        <w:pStyle w:val="ListParagraph"/>
        <w:numPr>
          <w:ilvl w:val="0"/>
          <w:numId w:val="6"/>
        </w:numPr>
        <w:spacing w:after="0" w:line="240" w:lineRule="auto"/>
      </w:pPr>
      <w:r>
        <w:t>What motivates you to carry on recording?</w:t>
      </w:r>
    </w:p>
    <w:p w14:paraId="7F7CE06E" w14:textId="77777777" w:rsidR="002871EA" w:rsidRDefault="002871EA" w:rsidP="1D4772D7">
      <w:pPr>
        <w:spacing w:after="0" w:line="240" w:lineRule="auto"/>
      </w:pPr>
    </w:p>
    <w:p w14:paraId="12A670FF" w14:textId="2D3D17CD" w:rsidR="0036453B" w:rsidRDefault="0036453B" w:rsidP="1D4772D7">
      <w:pPr>
        <w:spacing w:after="0" w:line="240" w:lineRule="auto"/>
        <w:rPr>
          <w:b/>
          <w:bCs/>
          <w:i/>
          <w:iCs/>
        </w:rPr>
      </w:pPr>
      <w:r w:rsidRPr="1D4772D7">
        <w:rPr>
          <w:b/>
          <w:bCs/>
          <w:i/>
          <w:iCs/>
        </w:rPr>
        <w:t xml:space="preserve">Section three: Collecting </w:t>
      </w:r>
      <w:r w:rsidR="00372B98" w:rsidRPr="1D4772D7">
        <w:rPr>
          <w:b/>
          <w:bCs/>
          <w:i/>
          <w:iCs/>
        </w:rPr>
        <w:t>records</w:t>
      </w:r>
    </w:p>
    <w:p w14:paraId="550AA03B" w14:textId="2259D87D" w:rsidR="0016231A" w:rsidRPr="0016231A" w:rsidRDefault="0016231A" w:rsidP="1D4772D7">
      <w:pPr>
        <w:spacing w:after="0" w:line="240" w:lineRule="auto"/>
      </w:pPr>
      <w:r>
        <w:t>In this next section</w:t>
      </w:r>
      <w:r w:rsidR="004D595C">
        <w:t>,</w:t>
      </w:r>
      <w:r>
        <w:t xml:space="preserve"> we’re going to talk through how you go about collecting records</w:t>
      </w:r>
      <w:r w:rsidR="004D595C">
        <w:t>. If you collect records for structured recording schemes, we’ll concentrate on them.</w:t>
      </w:r>
    </w:p>
    <w:p w14:paraId="2361BCEA" w14:textId="66DE16AF" w:rsidR="0036453B" w:rsidRPr="002871EA" w:rsidRDefault="0036453B" w:rsidP="110E544E">
      <w:pPr>
        <w:pStyle w:val="ListParagraph"/>
        <w:numPr>
          <w:ilvl w:val="0"/>
          <w:numId w:val="6"/>
        </w:numPr>
        <w:spacing w:after="0" w:line="240" w:lineRule="auto"/>
        <w:rPr>
          <w:rFonts w:eastAsiaTheme="minorEastAsia"/>
        </w:rPr>
      </w:pPr>
      <w:r>
        <w:t>What comes first when you are recording?</w:t>
      </w:r>
    </w:p>
    <w:p w14:paraId="60F8C9D9" w14:textId="77777777" w:rsidR="002871EA" w:rsidRDefault="002871EA" w:rsidP="1D4772D7">
      <w:pPr>
        <w:pStyle w:val="ListParagraph"/>
        <w:numPr>
          <w:ilvl w:val="0"/>
          <w:numId w:val="11"/>
        </w:numPr>
        <w:spacing w:after="0" w:line="240" w:lineRule="auto"/>
      </w:pPr>
      <w:r>
        <w:t>Choosing a location</w:t>
      </w:r>
    </w:p>
    <w:p w14:paraId="046E159C" w14:textId="5CB0C194" w:rsidR="0036453B" w:rsidRDefault="002871EA" w:rsidP="1D4772D7">
      <w:pPr>
        <w:pStyle w:val="ListParagraph"/>
        <w:numPr>
          <w:ilvl w:val="0"/>
          <w:numId w:val="11"/>
        </w:numPr>
        <w:spacing w:after="0" w:line="240" w:lineRule="auto"/>
      </w:pPr>
      <w:r>
        <w:t>C</w:t>
      </w:r>
      <w:r w:rsidR="0036453B">
        <w:t xml:space="preserve">hoosing </w:t>
      </w:r>
      <w:r>
        <w:t>a species/species group</w:t>
      </w:r>
    </w:p>
    <w:p w14:paraId="03FF244F" w14:textId="1932BC11" w:rsidR="002871EA" w:rsidRDefault="002871EA" w:rsidP="1D4772D7">
      <w:pPr>
        <w:pStyle w:val="ListParagraph"/>
        <w:numPr>
          <w:ilvl w:val="0"/>
          <w:numId w:val="11"/>
        </w:numPr>
        <w:spacing w:after="0" w:line="240" w:lineRule="auto"/>
      </w:pPr>
      <w:r>
        <w:t>Recording scheme</w:t>
      </w:r>
    </w:p>
    <w:p w14:paraId="4A6590D2" w14:textId="5F668394" w:rsidR="0016231A" w:rsidRDefault="0016231A" w:rsidP="1D4772D7">
      <w:pPr>
        <w:pStyle w:val="ListParagraph"/>
        <w:numPr>
          <w:ilvl w:val="0"/>
          <w:numId w:val="11"/>
        </w:numPr>
        <w:spacing w:after="0" w:line="240" w:lineRule="auto"/>
      </w:pPr>
      <w:r>
        <w:t>Something else</w:t>
      </w:r>
    </w:p>
    <w:p w14:paraId="5EF6739F" w14:textId="1C88D13E" w:rsidR="1D4772D7" w:rsidRDefault="1D4772D7" w:rsidP="1D4772D7">
      <w:pPr>
        <w:spacing w:after="0" w:line="240" w:lineRule="auto"/>
      </w:pPr>
    </w:p>
    <w:p w14:paraId="5E885658" w14:textId="307C86A0" w:rsidR="00C53332" w:rsidRPr="00C53332" w:rsidRDefault="00B531F8" w:rsidP="00C53332">
      <w:pPr>
        <w:pStyle w:val="ListParagraph"/>
        <w:numPr>
          <w:ilvl w:val="0"/>
          <w:numId w:val="6"/>
        </w:numPr>
        <w:spacing w:after="0" w:line="240" w:lineRule="auto"/>
      </w:pPr>
      <w:r>
        <w:t>How do you choose wh</w:t>
      </w:r>
      <w:r w:rsidR="00C53332">
        <w:t>ich species</w:t>
      </w:r>
      <w:r>
        <w:t xml:space="preserve"> to record?</w:t>
      </w:r>
    </w:p>
    <w:p w14:paraId="683BE20C" w14:textId="3F71C4EF" w:rsidR="00C53332" w:rsidRPr="00C53332" w:rsidRDefault="00C53332" w:rsidP="110E544E">
      <w:pPr>
        <w:pStyle w:val="ListParagraph"/>
        <w:numPr>
          <w:ilvl w:val="1"/>
          <w:numId w:val="6"/>
        </w:numPr>
        <w:spacing w:after="0" w:line="240" w:lineRule="auto"/>
        <w:rPr>
          <w:rFonts w:eastAsiaTheme="minorEastAsia"/>
        </w:rPr>
      </w:pPr>
      <w:r>
        <w:rPr>
          <w:rFonts w:eastAsiaTheme="minorEastAsia"/>
        </w:rPr>
        <w:t>Do you make a full list or single, incidental observations? Why?</w:t>
      </w:r>
      <w:bookmarkStart w:id="0" w:name="_GoBack"/>
      <w:bookmarkEnd w:id="0"/>
    </w:p>
    <w:p w14:paraId="04CF036C" w14:textId="344578E6" w:rsidR="00B531F8" w:rsidRDefault="00B531F8" w:rsidP="110E544E">
      <w:pPr>
        <w:pStyle w:val="ListParagraph"/>
        <w:numPr>
          <w:ilvl w:val="1"/>
          <w:numId w:val="6"/>
        </w:numPr>
        <w:spacing w:after="0" w:line="240" w:lineRule="auto"/>
        <w:rPr>
          <w:rFonts w:eastAsiaTheme="minorEastAsia"/>
        </w:rPr>
      </w:pPr>
      <w:r>
        <w:t>Would you be interested in recording something different if someone asked you to?</w:t>
      </w:r>
    </w:p>
    <w:p w14:paraId="6CD3D4AF" w14:textId="4695DB13" w:rsidR="1D4772D7" w:rsidRDefault="1D4772D7" w:rsidP="1D4772D7">
      <w:pPr>
        <w:spacing w:after="0" w:line="240" w:lineRule="auto"/>
      </w:pPr>
    </w:p>
    <w:p w14:paraId="17517EAC" w14:textId="53DDBC67" w:rsidR="004D595C" w:rsidRDefault="00B531F8" w:rsidP="110E544E">
      <w:pPr>
        <w:pStyle w:val="ListParagraph"/>
        <w:numPr>
          <w:ilvl w:val="0"/>
          <w:numId w:val="6"/>
        </w:numPr>
        <w:spacing w:after="0" w:line="240" w:lineRule="auto"/>
      </w:pPr>
      <w:r>
        <w:t>How do you choose where to record?</w:t>
      </w:r>
    </w:p>
    <w:p w14:paraId="1A1CE638" w14:textId="02EA372A" w:rsidR="004D595C" w:rsidRDefault="00B531F8" w:rsidP="110E544E">
      <w:pPr>
        <w:pStyle w:val="ListParagraph"/>
        <w:numPr>
          <w:ilvl w:val="1"/>
          <w:numId w:val="6"/>
        </w:numPr>
        <w:spacing w:after="0" w:line="240" w:lineRule="auto"/>
      </w:pPr>
      <w:r>
        <w:t>Would you be interested in recording somewhere else</w:t>
      </w:r>
      <w:r w:rsidR="00616954">
        <w:t xml:space="preserve"> or at a different time</w:t>
      </w:r>
      <w:r>
        <w:t xml:space="preserve"> if someone asked you to?</w:t>
      </w:r>
    </w:p>
    <w:p w14:paraId="00156483" w14:textId="47ECE8AB" w:rsidR="004D595C" w:rsidRDefault="00DA2383" w:rsidP="110E544E">
      <w:pPr>
        <w:pStyle w:val="ListParagraph"/>
        <w:numPr>
          <w:ilvl w:val="1"/>
          <w:numId w:val="6"/>
        </w:numPr>
        <w:spacing w:after="0" w:line="240" w:lineRule="auto"/>
      </w:pPr>
      <w:r>
        <w:t>What are the barriers to going to new places?</w:t>
      </w:r>
    </w:p>
    <w:p w14:paraId="17C1E3AE" w14:textId="12803A8D" w:rsidR="004D595C" w:rsidRDefault="004D595C" w:rsidP="110E544E">
      <w:pPr>
        <w:pStyle w:val="ListParagraph"/>
        <w:numPr>
          <w:ilvl w:val="1"/>
          <w:numId w:val="6"/>
        </w:numPr>
        <w:spacing w:after="0" w:line="240" w:lineRule="auto"/>
      </w:pPr>
      <w:r>
        <w:t>How far/how long are you willing to travel to a site? Does this vary according to how likely you are to find what you are looking for?</w:t>
      </w:r>
    </w:p>
    <w:p w14:paraId="34486EDE" w14:textId="6AEF7C21" w:rsidR="1D4772D7" w:rsidRDefault="1D4772D7" w:rsidP="1D4772D7">
      <w:pPr>
        <w:spacing w:after="0" w:line="240" w:lineRule="auto"/>
      </w:pPr>
    </w:p>
    <w:p w14:paraId="464ACD65" w14:textId="7792A552" w:rsidR="00616954" w:rsidRDefault="6E8250ED" w:rsidP="1D4772D7">
      <w:pPr>
        <w:pStyle w:val="ListParagraph"/>
        <w:numPr>
          <w:ilvl w:val="0"/>
          <w:numId w:val="6"/>
        </w:numPr>
        <w:spacing w:after="0" w:line="240" w:lineRule="auto"/>
      </w:pPr>
      <w:r>
        <w:lastRenderedPageBreak/>
        <w:t>If you were to be asked to record somewhere or something different</w:t>
      </w:r>
      <w:r w:rsidR="00616954">
        <w:t>, who (which organisation/individual) would you be most receptive to</w:t>
      </w:r>
      <w:r w:rsidR="007767B9">
        <w:t xml:space="preserve"> messages from asking for different wa</w:t>
      </w:r>
      <w:r w:rsidR="004D595C">
        <w:t>y</w:t>
      </w:r>
      <w:r w:rsidR="007767B9">
        <w:t>s of recording</w:t>
      </w:r>
      <w:r w:rsidR="00616954">
        <w:t>?</w:t>
      </w:r>
    </w:p>
    <w:p w14:paraId="40E00843" w14:textId="07C4606F" w:rsidR="1D4772D7" w:rsidRDefault="1D4772D7" w:rsidP="1D4772D7">
      <w:pPr>
        <w:spacing w:after="0" w:line="240" w:lineRule="auto"/>
      </w:pPr>
    </w:p>
    <w:p w14:paraId="3310E781" w14:textId="70787FD6" w:rsidR="007767B9" w:rsidRDefault="00B531F8" w:rsidP="110E544E">
      <w:pPr>
        <w:pStyle w:val="ListParagraph"/>
        <w:numPr>
          <w:ilvl w:val="0"/>
          <w:numId w:val="6"/>
        </w:numPr>
        <w:spacing w:after="0" w:line="240" w:lineRule="auto"/>
      </w:pPr>
      <w:r>
        <w:t xml:space="preserve">If you take part in a structured/systematic recording scheme how do you receive information about what and where to record? </w:t>
      </w:r>
    </w:p>
    <w:p w14:paraId="765B89B1" w14:textId="036D8A93" w:rsidR="007767B9" w:rsidRDefault="00B531F8" w:rsidP="110E544E">
      <w:pPr>
        <w:pStyle w:val="ListParagraph"/>
        <w:numPr>
          <w:ilvl w:val="1"/>
          <w:numId w:val="6"/>
        </w:numPr>
        <w:spacing w:after="0" w:line="240" w:lineRule="auto"/>
      </w:pPr>
      <w:r>
        <w:t>Can you choose how to receive that information?</w:t>
      </w:r>
    </w:p>
    <w:p w14:paraId="36794327" w14:textId="3C0119DA" w:rsidR="007767B9" w:rsidRDefault="007767B9" w:rsidP="110E544E">
      <w:pPr>
        <w:pStyle w:val="ListParagraph"/>
        <w:numPr>
          <w:ilvl w:val="1"/>
          <w:numId w:val="6"/>
        </w:numPr>
        <w:spacing w:after="0" w:line="240" w:lineRule="auto"/>
      </w:pPr>
      <w:r>
        <w:t>Would you prefer to receive information in a different way?</w:t>
      </w:r>
    </w:p>
    <w:p w14:paraId="5A61A9F8" w14:textId="60352CE6" w:rsidR="1D4772D7" w:rsidRDefault="1D4772D7" w:rsidP="1D4772D7">
      <w:pPr>
        <w:spacing w:after="0" w:line="240" w:lineRule="auto"/>
      </w:pPr>
    </w:p>
    <w:p w14:paraId="1AD17374" w14:textId="1F287E2A" w:rsidR="007867BD" w:rsidRDefault="007867BD" w:rsidP="1D4772D7">
      <w:pPr>
        <w:pStyle w:val="ListParagraph"/>
        <w:numPr>
          <w:ilvl w:val="0"/>
          <w:numId w:val="6"/>
        </w:numPr>
        <w:spacing w:after="0" w:line="240" w:lineRule="auto"/>
      </w:pPr>
      <w:r>
        <w:t>When you go recording</w:t>
      </w:r>
      <w:r w:rsidR="007767B9">
        <w:t>,</w:t>
      </w:r>
      <w:r>
        <w:t xml:space="preserve"> do you mostly go alone, or with someone else?</w:t>
      </w:r>
    </w:p>
    <w:p w14:paraId="280CE143" w14:textId="462E791E" w:rsidR="1D4772D7" w:rsidRDefault="1D4772D7" w:rsidP="1D4772D7">
      <w:pPr>
        <w:spacing w:after="0" w:line="240" w:lineRule="auto"/>
      </w:pPr>
    </w:p>
    <w:p w14:paraId="291671C4" w14:textId="3F9B9F5A" w:rsidR="00A477DE" w:rsidRDefault="00A477DE" w:rsidP="1D4772D7">
      <w:pPr>
        <w:pStyle w:val="ListParagraph"/>
        <w:numPr>
          <w:ilvl w:val="0"/>
          <w:numId w:val="6"/>
        </w:numPr>
        <w:spacing w:after="0" w:line="240" w:lineRule="auto"/>
      </w:pPr>
      <w:r>
        <w:t>What equipment do you take with you?</w:t>
      </w:r>
    </w:p>
    <w:p w14:paraId="1F3BBE8E" w14:textId="72F70FD9" w:rsidR="1D4772D7" w:rsidRDefault="1D4772D7" w:rsidP="1D4772D7">
      <w:pPr>
        <w:spacing w:after="0" w:line="240" w:lineRule="auto"/>
      </w:pPr>
    </w:p>
    <w:p w14:paraId="64FB970D" w14:textId="1F0EA26A" w:rsidR="004D595C" w:rsidRDefault="00616954" w:rsidP="110E544E">
      <w:pPr>
        <w:pStyle w:val="ListParagraph"/>
        <w:numPr>
          <w:ilvl w:val="0"/>
          <w:numId w:val="6"/>
        </w:numPr>
        <w:spacing w:after="0" w:line="240" w:lineRule="auto"/>
      </w:pPr>
      <w:r>
        <w:t>How do you make records in the field?</w:t>
      </w:r>
    </w:p>
    <w:p w14:paraId="1CADC3A4" w14:textId="6FDA5CFF" w:rsidR="004D595C" w:rsidRDefault="00DA2383" w:rsidP="110E544E">
      <w:pPr>
        <w:pStyle w:val="ListParagraph"/>
        <w:numPr>
          <w:ilvl w:val="1"/>
          <w:numId w:val="6"/>
        </w:numPr>
        <w:spacing w:after="0" w:line="240" w:lineRule="auto"/>
      </w:pPr>
      <w:r>
        <w:t xml:space="preserve">Do you </w:t>
      </w:r>
      <w:r w:rsidR="52738B43">
        <w:t xml:space="preserve">use </w:t>
      </w:r>
      <w:r>
        <w:t>a particular software or system</w:t>
      </w:r>
      <w:r w:rsidR="15F0659F">
        <w:t>, a field notepad</w:t>
      </w:r>
      <w:r>
        <w:t>?</w:t>
      </w:r>
    </w:p>
    <w:p w14:paraId="151E5EF4" w14:textId="3ECDF971" w:rsidR="004D595C" w:rsidRDefault="00616954" w:rsidP="110E544E">
      <w:pPr>
        <w:pStyle w:val="ListParagraph"/>
        <w:numPr>
          <w:ilvl w:val="1"/>
          <w:numId w:val="6"/>
        </w:numPr>
        <w:spacing w:after="0" w:line="240" w:lineRule="auto"/>
      </w:pPr>
      <w:r>
        <w:t>Would you be receptive to making records in a different way?</w:t>
      </w:r>
    </w:p>
    <w:p w14:paraId="6A1A1A9D" w14:textId="2DC506DF" w:rsidR="004D595C" w:rsidRDefault="004D595C" w:rsidP="110E544E">
      <w:pPr>
        <w:spacing w:after="0" w:line="240" w:lineRule="auto"/>
        <w:ind w:left="720"/>
      </w:pPr>
    </w:p>
    <w:p w14:paraId="2B3A7335" w14:textId="7ECF4C24" w:rsidR="004D595C" w:rsidRDefault="00DA2383" w:rsidP="110E544E">
      <w:pPr>
        <w:pStyle w:val="ListParagraph"/>
        <w:numPr>
          <w:ilvl w:val="0"/>
          <w:numId w:val="6"/>
        </w:numPr>
        <w:spacing w:after="0" w:line="240" w:lineRule="auto"/>
      </w:pPr>
      <w:r>
        <w:t>How do you feel when you find what you want to record</w:t>
      </w:r>
      <w:r w:rsidR="241C6D62">
        <w:t>?</w:t>
      </w:r>
    </w:p>
    <w:p w14:paraId="5AFD514B" w14:textId="1C2A2A85" w:rsidR="004D595C" w:rsidRDefault="004D595C" w:rsidP="110E544E">
      <w:pPr>
        <w:spacing w:after="0" w:line="240" w:lineRule="auto"/>
      </w:pPr>
    </w:p>
    <w:p w14:paraId="36E1D935" w14:textId="643399AD" w:rsidR="004D595C" w:rsidRDefault="004D595C" w:rsidP="110E544E">
      <w:pPr>
        <w:pStyle w:val="ListParagraph"/>
        <w:numPr>
          <w:ilvl w:val="0"/>
          <w:numId w:val="6"/>
        </w:numPr>
        <w:spacing w:after="0" w:line="240" w:lineRule="auto"/>
      </w:pPr>
      <w:r>
        <w:t xml:space="preserve">How do you </w:t>
      </w:r>
      <w:r w:rsidR="00DA2383">
        <w:t>feel if you don’t find what you are looking for?</w:t>
      </w:r>
    </w:p>
    <w:p w14:paraId="73BADA72" w14:textId="6609EE22" w:rsidR="004D595C" w:rsidRDefault="00DA2383" w:rsidP="110E544E">
      <w:pPr>
        <w:pStyle w:val="ListParagraph"/>
        <w:numPr>
          <w:ilvl w:val="1"/>
          <w:numId w:val="6"/>
        </w:numPr>
        <w:spacing w:after="0" w:line="240" w:lineRule="auto"/>
      </w:pPr>
      <w:r>
        <w:t>Would making records of absence change how you feel?</w:t>
      </w:r>
      <w:r w:rsidR="00C53332">
        <w:t xml:space="preserve"> Would you be willing to record absences?</w:t>
      </w:r>
    </w:p>
    <w:p w14:paraId="71A36DFF" w14:textId="5B1692F2" w:rsidR="004D595C" w:rsidRDefault="004D595C" w:rsidP="110E544E">
      <w:pPr>
        <w:spacing w:after="0" w:line="240" w:lineRule="auto"/>
      </w:pPr>
    </w:p>
    <w:p w14:paraId="354211CC" w14:textId="01832B42" w:rsidR="004D595C" w:rsidRDefault="5C788F4D" w:rsidP="110E544E">
      <w:pPr>
        <w:spacing w:after="0"/>
        <w:ind w:left="360"/>
        <w:rPr>
          <w:b/>
          <w:bCs/>
          <w:i/>
          <w:iCs/>
        </w:rPr>
      </w:pPr>
      <w:r w:rsidRPr="110E544E">
        <w:rPr>
          <w:b/>
          <w:bCs/>
          <w:i/>
          <w:iCs/>
        </w:rPr>
        <w:t>Section 4: Processing and submitting records</w:t>
      </w:r>
    </w:p>
    <w:p w14:paraId="5E351D78" w14:textId="5223D11C" w:rsidR="004D595C" w:rsidRDefault="004D595C" w:rsidP="110E544E">
      <w:pPr>
        <w:spacing w:after="0" w:line="240" w:lineRule="auto"/>
      </w:pPr>
    </w:p>
    <w:p w14:paraId="201F370E" w14:textId="15DCA21D" w:rsidR="004D595C" w:rsidRDefault="00DA2383" w:rsidP="110E544E">
      <w:pPr>
        <w:pStyle w:val="ListParagraph"/>
        <w:numPr>
          <w:ilvl w:val="0"/>
          <w:numId w:val="6"/>
        </w:numPr>
        <w:spacing w:after="0" w:line="240" w:lineRule="auto"/>
      </w:pPr>
      <w:r>
        <w:t xml:space="preserve">What happens once you have </w:t>
      </w:r>
      <w:proofErr w:type="gramStart"/>
      <w:r>
        <w:t>made a</w:t>
      </w:r>
      <w:r w:rsidR="3752DEE0">
        <w:t>n observation</w:t>
      </w:r>
      <w:proofErr w:type="gramEnd"/>
      <w:r>
        <w:t>? Could you tell us about the steps that you go through in order to submit a record?</w:t>
      </w:r>
    </w:p>
    <w:p w14:paraId="5D8DFB66" w14:textId="025C797D" w:rsidR="110E544E" w:rsidRDefault="110E544E" w:rsidP="110E544E">
      <w:pPr>
        <w:spacing w:after="0" w:line="240" w:lineRule="auto"/>
      </w:pPr>
    </w:p>
    <w:p w14:paraId="319FCA82" w14:textId="788E65CF" w:rsidR="00DA2383" w:rsidRDefault="00DA2383" w:rsidP="110E544E">
      <w:pPr>
        <w:pStyle w:val="ListParagraph"/>
        <w:numPr>
          <w:ilvl w:val="0"/>
          <w:numId w:val="6"/>
        </w:numPr>
        <w:spacing w:after="0"/>
        <w:rPr>
          <w:rFonts w:eastAsiaTheme="minorEastAsia"/>
        </w:rPr>
      </w:pPr>
      <w:r>
        <w:t>How long does it typically take between collecting a record and submitting it?</w:t>
      </w:r>
    </w:p>
    <w:p w14:paraId="5E5BFD38" w14:textId="0348F68E" w:rsidR="110E544E" w:rsidRDefault="110E544E" w:rsidP="110E544E">
      <w:pPr>
        <w:spacing w:after="0"/>
      </w:pPr>
    </w:p>
    <w:p w14:paraId="39ABEA3B" w14:textId="0A4BFDCC" w:rsidR="002B6B92" w:rsidRDefault="002B6B92" w:rsidP="110E544E">
      <w:pPr>
        <w:pStyle w:val="ListParagraph"/>
        <w:numPr>
          <w:ilvl w:val="0"/>
          <w:numId w:val="6"/>
        </w:numPr>
        <w:spacing w:after="0"/>
      </w:pPr>
      <w:r>
        <w:t>How do you go about submitting a record?</w:t>
      </w:r>
    </w:p>
    <w:p w14:paraId="33C8F33C" w14:textId="251A4BF5" w:rsidR="002B6B92" w:rsidRDefault="002B6B92" w:rsidP="110E544E">
      <w:pPr>
        <w:pStyle w:val="ListParagraph"/>
        <w:numPr>
          <w:ilvl w:val="1"/>
          <w:numId w:val="6"/>
        </w:numPr>
        <w:spacing w:after="0"/>
      </w:pPr>
      <w:r>
        <w:t>What form do you submit it in?</w:t>
      </w:r>
    </w:p>
    <w:p w14:paraId="7F9BFFF7" w14:textId="05B740CE" w:rsidR="002B6B92" w:rsidRDefault="002B6B92" w:rsidP="110E544E">
      <w:pPr>
        <w:pStyle w:val="ListParagraph"/>
        <w:numPr>
          <w:ilvl w:val="1"/>
          <w:numId w:val="6"/>
        </w:numPr>
        <w:spacing w:after="0"/>
      </w:pPr>
      <w:r>
        <w:t>Would you be receptive to submitting records in another way</w:t>
      </w:r>
      <w:r w:rsidR="502D8A33">
        <w:t>?</w:t>
      </w:r>
    </w:p>
    <w:p w14:paraId="07ED5BB7" w14:textId="72F9D50F" w:rsidR="110E544E" w:rsidRDefault="110E544E" w:rsidP="110E544E">
      <w:pPr>
        <w:spacing w:after="0"/>
        <w:ind w:left="720"/>
      </w:pPr>
    </w:p>
    <w:p w14:paraId="034D91F3" w14:textId="374CF2D6" w:rsidR="002B6B92" w:rsidRDefault="002B6B92" w:rsidP="110E544E">
      <w:pPr>
        <w:pStyle w:val="ListParagraph"/>
        <w:numPr>
          <w:ilvl w:val="0"/>
          <w:numId w:val="6"/>
        </w:numPr>
        <w:spacing w:after="0"/>
      </w:pPr>
      <w:r>
        <w:t>What feedback do you get once you have submitted a record?</w:t>
      </w:r>
    </w:p>
    <w:p w14:paraId="6764650F" w14:textId="23247376" w:rsidR="00DA2383" w:rsidRDefault="002B6B92" w:rsidP="110E544E">
      <w:pPr>
        <w:pStyle w:val="ListParagraph"/>
        <w:numPr>
          <w:ilvl w:val="1"/>
          <w:numId w:val="6"/>
        </w:numPr>
        <w:spacing w:after="0"/>
        <w:rPr>
          <w:rFonts w:eastAsiaTheme="minorEastAsia"/>
        </w:rPr>
      </w:pPr>
      <w:r>
        <w:t xml:space="preserve">What form is this feedback in? </w:t>
      </w:r>
      <w:r w:rsidR="0340D495">
        <w:t>W</w:t>
      </w:r>
      <w:r>
        <w:t xml:space="preserve">ould you prefer feedback in another </w:t>
      </w:r>
      <w:r w:rsidR="0407FA2C">
        <w:t>form?</w:t>
      </w:r>
    </w:p>
    <w:p w14:paraId="753CC39E" w14:textId="3F129D43" w:rsidR="00DA2383" w:rsidRDefault="002B6B92" w:rsidP="110E544E">
      <w:pPr>
        <w:pStyle w:val="ListParagraph"/>
        <w:numPr>
          <w:ilvl w:val="1"/>
          <w:numId w:val="6"/>
        </w:numPr>
        <w:spacing w:after="0"/>
      </w:pPr>
      <w:r>
        <w:t>Is there feedback that you don’t currently get, that you would like</w:t>
      </w:r>
      <w:r w:rsidR="00E54287">
        <w:t>?</w:t>
      </w:r>
    </w:p>
    <w:p w14:paraId="27EC4CBB" w14:textId="645D46B2" w:rsidR="00E54287" w:rsidRDefault="00E54287" w:rsidP="417BFFD1">
      <w:pPr>
        <w:spacing w:after="0"/>
        <w:ind w:left="720"/>
      </w:pPr>
    </w:p>
    <w:p w14:paraId="3D3F521A" w14:textId="536003F3" w:rsidR="00E54287" w:rsidRDefault="0DA3AED3" w:rsidP="2FA9EB10">
      <w:pPr>
        <w:spacing w:after="0"/>
        <w:ind w:left="360"/>
        <w:rPr>
          <w:b/>
          <w:bCs/>
          <w:i/>
          <w:iCs/>
        </w:rPr>
      </w:pPr>
      <w:r w:rsidRPr="2FA9EB10">
        <w:rPr>
          <w:b/>
          <w:bCs/>
          <w:i/>
          <w:iCs/>
        </w:rPr>
        <w:t>Section 5: Using data</w:t>
      </w:r>
    </w:p>
    <w:p w14:paraId="369D9BEC" w14:textId="08242044" w:rsidR="00E54287" w:rsidRDefault="00E54287" w:rsidP="2FA9EB10">
      <w:pPr>
        <w:spacing w:after="0"/>
      </w:pPr>
    </w:p>
    <w:p w14:paraId="582AF1EF" w14:textId="541F3042" w:rsidR="00E54287" w:rsidRDefault="00E54287" w:rsidP="2FA9EB10">
      <w:pPr>
        <w:pStyle w:val="ListParagraph"/>
        <w:numPr>
          <w:ilvl w:val="0"/>
          <w:numId w:val="6"/>
        </w:numPr>
        <w:spacing w:after="0"/>
      </w:pPr>
      <w:r>
        <w:t>Do you use the data that you collect for you</w:t>
      </w:r>
      <w:r w:rsidR="31C5FDDC">
        <w:t>r</w:t>
      </w:r>
      <w:r>
        <w:t xml:space="preserve"> own purposes?</w:t>
      </w:r>
    </w:p>
    <w:p w14:paraId="2A3B467A" w14:textId="288AD279" w:rsidR="00E54287" w:rsidRDefault="00E54287" w:rsidP="2FA9EB10">
      <w:pPr>
        <w:spacing w:after="0"/>
      </w:pPr>
    </w:p>
    <w:p w14:paraId="3E2C16D2" w14:textId="2CD59D4B" w:rsidR="00E54287" w:rsidRDefault="00E54287" w:rsidP="2FA9EB10">
      <w:pPr>
        <w:pStyle w:val="ListParagraph"/>
        <w:numPr>
          <w:ilvl w:val="0"/>
          <w:numId w:val="6"/>
        </w:numPr>
        <w:spacing w:after="0"/>
      </w:pPr>
      <w:r>
        <w:t>How do you use this data?</w:t>
      </w:r>
    </w:p>
    <w:p w14:paraId="0C263E91" w14:textId="5DA2D102" w:rsidR="2FA9EB10" w:rsidRDefault="2FA9EB10" w:rsidP="2FA9EB10">
      <w:pPr>
        <w:spacing w:after="0"/>
      </w:pPr>
    </w:p>
    <w:p w14:paraId="35ABE049" w14:textId="79F1F274" w:rsidR="00E54287" w:rsidRDefault="00E54287" w:rsidP="2FA9EB10">
      <w:pPr>
        <w:pStyle w:val="ListParagraph"/>
        <w:numPr>
          <w:ilvl w:val="0"/>
          <w:numId w:val="6"/>
        </w:numPr>
        <w:spacing w:after="0"/>
        <w:rPr>
          <w:rFonts w:eastAsiaTheme="minorEastAsia"/>
        </w:rPr>
      </w:pPr>
      <w:r>
        <w:t>Do you use data collected by others?</w:t>
      </w:r>
    </w:p>
    <w:p w14:paraId="49E716C0" w14:textId="4E542B3B" w:rsidR="00E54287" w:rsidRDefault="00E54287" w:rsidP="2FA9EB10">
      <w:pPr>
        <w:spacing w:after="0"/>
      </w:pPr>
    </w:p>
    <w:p w14:paraId="41F1AD7E" w14:textId="465C786E" w:rsidR="00E54287" w:rsidRDefault="0A6F6805" w:rsidP="2FA9EB10">
      <w:pPr>
        <w:pStyle w:val="ListParagraph"/>
        <w:numPr>
          <w:ilvl w:val="0"/>
          <w:numId w:val="6"/>
        </w:numPr>
        <w:spacing w:after="0"/>
        <w:rPr>
          <w:rFonts w:eastAsiaTheme="minorEastAsia"/>
        </w:rPr>
      </w:pPr>
      <w:r>
        <w:t>What purposes do you think the data you submit is used for?</w:t>
      </w:r>
    </w:p>
    <w:p w14:paraId="6EC10156" w14:textId="13F96F39" w:rsidR="00E54287" w:rsidRDefault="0A6F6805" w:rsidP="2FA9EB10">
      <w:pPr>
        <w:pStyle w:val="ListParagraph"/>
        <w:numPr>
          <w:ilvl w:val="1"/>
          <w:numId w:val="6"/>
        </w:numPr>
        <w:spacing w:after="0"/>
      </w:pPr>
      <w:r>
        <w:t>By the organisation you submit the records to?</w:t>
      </w:r>
    </w:p>
    <w:p w14:paraId="32CB4413" w14:textId="460AFEDD" w:rsidR="00E54287" w:rsidRDefault="0A6F6805" w:rsidP="2FA9EB10">
      <w:pPr>
        <w:pStyle w:val="ListParagraph"/>
        <w:numPr>
          <w:ilvl w:val="1"/>
          <w:numId w:val="6"/>
        </w:numPr>
        <w:spacing w:after="0"/>
      </w:pPr>
      <w:r>
        <w:t xml:space="preserve">By other </w:t>
      </w:r>
      <w:proofErr w:type="gramStart"/>
      <w:r>
        <w:t>third party</w:t>
      </w:r>
      <w:proofErr w:type="gramEnd"/>
      <w:r>
        <w:t xml:space="preserve"> organisations?</w:t>
      </w:r>
    </w:p>
    <w:p w14:paraId="4729B1EF" w14:textId="481DB488" w:rsidR="00E54287" w:rsidRDefault="00E54287" w:rsidP="2FA9EB10">
      <w:pPr>
        <w:spacing w:after="0"/>
      </w:pPr>
    </w:p>
    <w:p w14:paraId="4CD33A48" w14:textId="6B70CC65" w:rsidR="00E54287" w:rsidRDefault="00E54287" w:rsidP="2FA9EB10">
      <w:pPr>
        <w:pStyle w:val="ListParagraph"/>
        <w:numPr>
          <w:ilvl w:val="0"/>
          <w:numId w:val="6"/>
        </w:numPr>
        <w:spacing w:after="0"/>
      </w:pPr>
      <w:r>
        <w:lastRenderedPageBreak/>
        <w:t>What would you like other people to be able to use your data for?</w:t>
      </w:r>
    </w:p>
    <w:p w14:paraId="5BE96EA8" w14:textId="1571A80B" w:rsidR="00E54287" w:rsidRDefault="00E54287" w:rsidP="2FA9EB10">
      <w:pPr>
        <w:pStyle w:val="ListParagraph"/>
        <w:numPr>
          <w:ilvl w:val="1"/>
          <w:numId w:val="6"/>
        </w:numPr>
        <w:spacing w:after="0"/>
      </w:pPr>
      <w:r>
        <w:t>Are there limits to what you are happy with your data being used for?</w:t>
      </w:r>
    </w:p>
    <w:p w14:paraId="5F3F94F6" w14:textId="5F7F6C8F" w:rsidR="00E54287" w:rsidRDefault="33B69EB8" w:rsidP="2FA9EB10">
      <w:pPr>
        <w:pStyle w:val="ListParagraph"/>
        <w:numPr>
          <w:ilvl w:val="1"/>
          <w:numId w:val="6"/>
        </w:numPr>
        <w:spacing w:after="0"/>
      </w:pPr>
      <w:r>
        <w:t>Are there certain things you would not like your data to be used for?</w:t>
      </w:r>
    </w:p>
    <w:p w14:paraId="6E29C14C" w14:textId="1DD63000" w:rsidR="00E54287" w:rsidRDefault="00E54287" w:rsidP="2FA9EB10">
      <w:pPr>
        <w:spacing w:after="0"/>
        <w:ind w:left="720"/>
      </w:pPr>
    </w:p>
    <w:p w14:paraId="177D768C" w14:textId="2967877E" w:rsidR="00E54287" w:rsidRDefault="00E54287" w:rsidP="2FA9EB10">
      <w:pPr>
        <w:pStyle w:val="ListParagraph"/>
        <w:numPr>
          <w:ilvl w:val="0"/>
          <w:numId w:val="6"/>
        </w:numPr>
        <w:spacing w:after="0"/>
      </w:pPr>
      <w:r>
        <w:t>Would you be happy with your records being used to model or predict the likely presence or absence of species?</w:t>
      </w:r>
    </w:p>
    <w:p w14:paraId="5024254A" w14:textId="4EFE8F25" w:rsidR="00E54287" w:rsidRDefault="00E54287" w:rsidP="2FA9EB10">
      <w:pPr>
        <w:spacing w:after="0"/>
      </w:pPr>
    </w:p>
    <w:p w14:paraId="3287B9FB" w14:textId="636D7DE3" w:rsidR="00E54287" w:rsidRDefault="16C69BC5" w:rsidP="2FA9EB10">
      <w:pPr>
        <w:spacing w:after="0"/>
        <w:ind w:left="360"/>
        <w:rPr>
          <w:b/>
          <w:bCs/>
          <w:i/>
          <w:iCs/>
        </w:rPr>
      </w:pPr>
      <w:r w:rsidRPr="2FA9EB10">
        <w:rPr>
          <w:b/>
          <w:bCs/>
          <w:i/>
          <w:iCs/>
        </w:rPr>
        <w:t>Section 6: Wrap up</w:t>
      </w:r>
    </w:p>
    <w:p w14:paraId="6756BA5B" w14:textId="54A42376" w:rsidR="00E54287" w:rsidRDefault="00E54287" w:rsidP="2FA9EB10">
      <w:pPr>
        <w:spacing w:after="0"/>
      </w:pPr>
    </w:p>
    <w:p w14:paraId="4EBD0BDD" w14:textId="00A232D2" w:rsidR="00E54287" w:rsidRDefault="60CF595A" w:rsidP="2FA9EB10">
      <w:pPr>
        <w:pStyle w:val="ListParagraph"/>
        <w:numPr>
          <w:ilvl w:val="0"/>
          <w:numId w:val="6"/>
        </w:numPr>
        <w:spacing w:after="0"/>
      </w:pPr>
      <w:r>
        <w:t>Is there anything else you would like to tell us about your recording activities?</w:t>
      </w:r>
    </w:p>
    <w:p w14:paraId="47D12E9C" w14:textId="7D1D9208" w:rsidR="2FA9EB10" w:rsidRDefault="2FA9EB10" w:rsidP="2FA9EB10">
      <w:pPr>
        <w:spacing w:after="0"/>
      </w:pPr>
    </w:p>
    <w:p w14:paraId="6829A0E3" w14:textId="71D1D84B" w:rsidR="00E54287" w:rsidRDefault="18F0BF0F" w:rsidP="2EF19439">
      <w:pPr>
        <w:pStyle w:val="ListParagraph"/>
        <w:numPr>
          <w:ilvl w:val="0"/>
          <w:numId w:val="6"/>
        </w:numPr>
        <w:spacing w:after="0"/>
        <w:rPr>
          <w:rFonts w:eastAsiaTheme="minorEastAsia"/>
        </w:rPr>
      </w:pPr>
      <w:r>
        <w:t xml:space="preserve">The next stage of our project which involves designing with recorders an app and web platform for guiding people in the places, times and species they record. Would you be </w:t>
      </w:r>
      <w:r w:rsidR="29F37B7E">
        <w:t>willing to be involved in th</w:t>
      </w:r>
      <w:r w:rsidR="1AD4EBE4">
        <w:t>is?</w:t>
      </w:r>
    </w:p>
    <w:p w14:paraId="5618C498" w14:textId="49731710" w:rsidR="2EF19439" w:rsidRDefault="2EF19439" w:rsidP="2EF19439">
      <w:pPr>
        <w:spacing w:after="0"/>
      </w:pPr>
    </w:p>
    <w:p w14:paraId="1F9EBCAF" w14:textId="77777777" w:rsidR="00B90E5B" w:rsidRDefault="00B90E5B" w:rsidP="1D4772D7">
      <w:pPr>
        <w:spacing w:after="0"/>
      </w:pPr>
    </w:p>
    <w:p w14:paraId="692567AF" w14:textId="77777777" w:rsidR="00B90E5B" w:rsidRDefault="00B90E5B" w:rsidP="1D4772D7">
      <w:pPr>
        <w:spacing w:after="0"/>
        <w:rPr>
          <w:i/>
          <w:iCs/>
        </w:rPr>
      </w:pPr>
    </w:p>
    <w:p w14:paraId="78BDDF56" w14:textId="77777777" w:rsidR="009C0D14" w:rsidRDefault="009C0D14" w:rsidP="1D4772D7">
      <w:pPr>
        <w:spacing w:after="0"/>
        <w:rPr>
          <w:i/>
          <w:iCs/>
        </w:rPr>
      </w:pPr>
    </w:p>
    <w:p w14:paraId="37A163A3" w14:textId="77777777" w:rsidR="009C0D14" w:rsidRDefault="009C0D14" w:rsidP="1D4772D7">
      <w:pPr>
        <w:spacing w:after="0"/>
        <w:rPr>
          <w:i/>
          <w:iCs/>
        </w:rPr>
      </w:pPr>
    </w:p>
    <w:p w14:paraId="628559B9" w14:textId="127FFED6" w:rsidR="009C0D14" w:rsidRDefault="009C0D14" w:rsidP="1D4772D7">
      <w:pPr>
        <w:spacing w:after="0"/>
      </w:pPr>
    </w:p>
    <w:p w14:paraId="30D00738" w14:textId="77777777" w:rsidR="00B90E5B" w:rsidRDefault="00B90E5B" w:rsidP="1D4772D7">
      <w:pPr>
        <w:spacing w:after="0"/>
      </w:pPr>
    </w:p>
    <w:p w14:paraId="36C2ACD0" w14:textId="77777777" w:rsidR="009C0D14" w:rsidRDefault="009C0D14" w:rsidP="1D4772D7">
      <w:pPr>
        <w:spacing w:after="0"/>
        <w:rPr>
          <w:i/>
          <w:iCs/>
        </w:rPr>
      </w:pPr>
    </w:p>
    <w:p w14:paraId="656C782F" w14:textId="77777777" w:rsidR="009C0D14" w:rsidRDefault="009C0D14" w:rsidP="1D4772D7">
      <w:pPr>
        <w:spacing w:after="0"/>
        <w:rPr>
          <w:i/>
          <w:iCs/>
        </w:rPr>
      </w:pPr>
    </w:p>
    <w:p w14:paraId="0F26F465" w14:textId="647A8554" w:rsidR="003C3DAB" w:rsidRDefault="003C3DAB" w:rsidP="1D4772D7">
      <w:pPr>
        <w:spacing w:after="0"/>
      </w:pPr>
    </w:p>
    <w:p w14:paraId="7C9EB1AB" w14:textId="77777777" w:rsidR="00A04C16" w:rsidRDefault="00A04C16" w:rsidP="1D4772D7">
      <w:pPr>
        <w:spacing w:after="0"/>
      </w:pPr>
    </w:p>
    <w:p w14:paraId="6F12EA66" w14:textId="77777777" w:rsidR="00A04C16" w:rsidRDefault="00A04C16" w:rsidP="1D4772D7">
      <w:pPr>
        <w:spacing w:after="0"/>
      </w:pPr>
    </w:p>
    <w:p w14:paraId="43B73FDE" w14:textId="77777777" w:rsidR="00A04C16" w:rsidRDefault="00A04C16" w:rsidP="1D4772D7">
      <w:pPr>
        <w:spacing w:after="0"/>
      </w:pPr>
    </w:p>
    <w:p w14:paraId="681A0861" w14:textId="77777777" w:rsidR="00A04C16" w:rsidRDefault="00A04C16" w:rsidP="1D4772D7">
      <w:pPr>
        <w:spacing w:after="0"/>
      </w:pPr>
    </w:p>
    <w:p w14:paraId="49C05E2F" w14:textId="77777777" w:rsidR="00A04C16" w:rsidRDefault="00A04C16" w:rsidP="1D4772D7">
      <w:pPr>
        <w:spacing w:after="0"/>
      </w:pPr>
    </w:p>
    <w:sectPr w:rsidR="00A04C1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1FCEA607" w16cex:dateUtc="2020-11-17T11:29:28Z"/>
</w16cex:commentsExtensible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8324A9"/>
    <w:multiLevelType w:val="hybridMultilevel"/>
    <w:tmpl w:val="557AAC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0878F0"/>
    <w:multiLevelType w:val="hybridMultilevel"/>
    <w:tmpl w:val="9E4C5DF4"/>
    <w:lvl w:ilvl="0" w:tplc="C31E033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ABCACE62" w:tentative="1">
      <w:start w:val="1"/>
      <w:numFmt w:val="lowerLetter"/>
      <w:lvlText w:val="%2."/>
      <w:lvlJc w:val="left"/>
      <w:pPr>
        <w:ind w:left="1800" w:hanging="360"/>
      </w:pPr>
    </w:lvl>
    <w:lvl w:ilvl="2" w:tplc="FA4AABF8" w:tentative="1">
      <w:start w:val="1"/>
      <w:numFmt w:val="lowerRoman"/>
      <w:lvlText w:val="%3."/>
      <w:lvlJc w:val="right"/>
      <w:pPr>
        <w:ind w:left="2520" w:hanging="180"/>
      </w:pPr>
    </w:lvl>
    <w:lvl w:ilvl="3" w:tplc="C1C4165A" w:tentative="1">
      <w:start w:val="1"/>
      <w:numFmt w:val="decimal"/>
      <w:lvlText w:val="%4."/>
      <w:lvlJc w:val="left"/>
      <w:pPr>
        <w:ind w:left="3240" w:hanging="360"/>
      </w:pPr>
    </w:lvl>
    <w:lvl w:ilvl="4" w:tplc="BCC670F4" w:tentative="1">
      <w:start w:val="1"/>
      <w:numFmt w:val="lowerLetter"/>
      <w:lvlText w:val="%5."/>
      <w:lvlJc w:val="left"/>
      <w:pPr>
        <w:ind w:left="3960" w:hanging="360"/>
      </w:pPr>
    </w:lvl>
    <w:lvl w:ilvl="5" w:tplc="BC48C2FA" w:tentative="1">
      <w:start w:val="1"/>
      <w:numFmt w:val="lowerRoman"/>
      <w:lvlText w:val="%6."/>
      <w:lvlJc w:val="right"/>
      <w:pPr>
        <w:ind w:left="4680" w:hanging="180"/>
      </w:pPr>
    </w:lvl>
    <w:lvl w:ilvl="6" w:tplc="8F16CED4" w:tentative="1">
      <w:start w:val="1"/>
      <w:numFmt w:val="decimal"/>
      <w:lvlText w:val="%7."/>
      <w:lvlJc w:val="left"/>
      <w:pPr>
        <w:ind w:left="5400" w:hanging="360"/>
      </w:pPr>
    </w:lvl>
    <w:lvl w:ilvl="7" w:tplc="293C5064" w:tentative="1">
      <w:start w:val="1"/>
      <w:numFmt w:val="lowerLetter"/>
      <w:lvlText w:val="%8."/>
      <w:lvlJc w:val="left"/>
      <w:pPr>
        <w:ind w:left="6120" w:hanging="360"/>
      </w:pPr>
    </w:lvl>
    <w:lvl w:ilvl="8" w:tplc="84A8A41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98E3C14"/>
    <w:multiLevelType w:val="hybridMultilevel"/>
    <w:tmpl w:val="4A54D4BC"/>
    <w:lvl w:ilvl="0" w:tplc="FFFFFFFF">
      <w:start w:val="20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B04F86"/>
    <w:multiLevelType w:val="hybridMultilevel"/>
    <w:tmpl w:val="07FA5B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1C43CB"/>
    <w:multiLevelType w:val="hybridMultilevel"/>
    <w:tmpl w:val="47805F9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FA5531"/>
    <w:multiLevelType w:val="hybridMultilevel"/>
    <w:tmpl w:val="1CD80578"/>
    <w:lvl w:ilvl="0" w:tplc="415E457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7832A40E" w:tentative="1">
      <w:start w:val="1"/>
      <w:numFmt w:val="lowerLetter"/>
      <w:lvlText w:val="%2."/>
      <w:lvlJc w:val="left"/>
      <w:pPr>
        <w:ind w:left="1800" w:hanging="360"/>
      </w:pPr>
    </w:lvl>
    <w:lvl w:ilvl="2" w:tplc="3E361B20" w:tentative="1">
      <w:start w:val="1"/>
      <w:numFmt w:val="lowerRoman"/>
      <w:lvlText w:val="%3."/>
      <w:lvlJc w:val="right"/>
      <w:pPr>
        <w:ind w:left="2520" w:hanging="180"/>
      </w:pPr>
    </w:lvl>
    <w:lvl w:ilvl="3" w:tplc="1876C564" w:tentative="1">
      <w:start w:val="1"/>
      <w:numFmt w:val="decimal"/>
      <w:lvlText w:val="%4."/>
      <w:lvlJc w:val="left"/>
      <w:pPr>
        <w:ind w:left="3240" w:hanging="360"/>
      </w:pPr>
    </w:lvl>
    <w:lvl w:ilvl="4" w:tplc="05C00242" w:tentative="1">
      <w:start w:val="1"/>
      <w:numFmt w:val="lowerLetter"/>
      <w:lvlText w:val="%5."/>
      <w:lvlJc w:val="left"/>
      <w:pPr>
        <w:ind w:left="3960" w:hanging="360"/>
      </w:pPr>
    </w:lvl>
    <w:lvl w:ilvl="5" w:tplc="F59C10F2" w:tentative="1">
      <w:start w:val="1"/>
      <w:numFmt w:val="lowerRoman"/>
      <w:lvlText w:val="%6."/>
      <w:lvlJc w:val="right"/>
      <w:pPr>
        <w:ind w:left="4680" w:hanging="180"/>
      </w:pPr>
    </w:lvl>
    <w:lvl w:ilvl="6" w:tplc="83EEBC76" w:tentative="1">
      <w:start w:val="1"/>
      <w:numFmt w:val="decimal"/>
      <w:lvlText w:val="%7."/>
      <w:lvlJc w:val="left"/>
      <w:pPr>
        <w:ind w:left="5400" w:hanging="360"/>
      </w:pPr>
    </w:lvl>
    <w:lvl w:ilvl="7" w:tplc="6B3EA2B0" w:tentative="1">
      <w:start w:val="1"/>
      <w:numFmt w:val="lowerLetter"/>
      <w:lvlText w:val="%8."/>
      <w:lvlJc w:val="left"/>
      <w:pPr>
        <w:ind w:left="6120" w:hanging="360"/>
      </w:pPr>
    </w:lvl>
    <w:lvl w:ilvl="8" w:tplc="C8A6355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3874728"/>
    <w:multiLevelType w:val="hybridMultilevel"/>
    <w:tmpl w:val="03CC1920"/>
    <w:lvl w:ilvl="0" w:tplc="3A6A47E4">
      <w:start w:val="1"/>
      <w:numFmt w:val="decimal"/>
      <w:lvlText w:val="%1."/>
      <w:lvlJc w:val="left"/>
      <w:pPr>
        <w:ind w:left="720" w:hanging="360"/>
      </w:pPr>
    </w:lvl>
    <w:lvl w:ilvl="1" w:tplc="87C87F52">
      <w:start w:val="1"/>
      <w:numFmt w:val="lowerLetter"/>
      <w:lvlText w:val="%2."/>
      <w:lvlJc w:val="left"/>
      <w:pPr>
        <w:ind w:left="1440" w:hanging="360"/>
      </w:pPr>
    </w:lvl>
    <w:lvl w:ilvl="2" w:tplc="E2D48FD2">
      <w:start w:val="1"/>
      <w:numFmt w:val="lowerRoman"/>
      <w:lvlText w:val="%3."/>
      <w:lvlJc w:val="right"/>
      <w:pPr>
        <w:ind w:left="2160" w:hanging="180"/>
      </w:pPr>
    </w:lvl>
    <w:lvl w:ilvl="3" w:tplc="0F3CECAE">
      <w:start w:val="1"/>
      <w:numFmt w:val="decimal"/>
      <w:lvlText w:val="%4."/>
      <w:lvlJc w:val="left"/>
      <w:pPr>
        <w:ind w:left="2880" w:hanging="360"/>
      </w:pPr>
    </w:lvl>
    <w:lvl w:ilvl="4" w:tplc="68F4E76E">
      <w:start w:val="1"/>
      <w:numFmt w:val="lowerLetter"/>
      <w:lvlText w:val="%5."/>
      <w:lvlJc w:val="left"/>
      <w:pPr>
        <w:ind w:left="3600" w:hanging="360"/>
      </w:pPr>
    </w:lvl>
    <w:lvl w:ilvl="5" w:tplc="2522103C">
      <w:start w:val="1"/>
      <w:numFmt w:val="lowerRoman"/>
      <w:lvlText w:val="%6."/>
      <w:lvlJc w:val="right"/>
      <w:pPr>
        <w:ind w:left="4320" w:hanging="180"/>
      </w:pPr>
    </w:lvl>
    <w:lvl w:ilvl="6" w:tplc="3E42ED6E">
      <w:start w:val="1"/>
      <w:numFmt w:val="decimal"/>
      <w:lvlText w:val="%7."/>
      <w:lvlJc w:val="left"/>
      <w:pPr>
        <w:ind w:left="5040" w:hanging="360"/>
      </w:pPr>
    </w:lvl>
    <w:lvl w:ilvl="7" w:tplc="562071F8">
      <w:start w:val="1"/>
      <w:numFmt w:val="lowerLetter"/>
      <w:lvlText w:val="%8."/>
      <w:lvlJc w:val="left"/>
      <w:pPr>
        <w:ind w:left="5760" w:hanging="360"/>
      </w:pPr>
    </w:lvl>
    <w:lvl w:ilvl="8" w:tplc="9E5EE2A2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926857"/>
    <w:multiLevelType w:val="multilevel"/>
    <w:tmpl w:val="42A406A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1">
      <w:start w:val="1"/>
      <w:numFmt w:val="decimal"/>
      <w:lvlText w:val="%1.%2."/>
      <w:lvlJc w:val="left"/>
      <w:pPr>
        <w:ind w:left="1800" w:hanging="360"/>
      </w:pPr>
    </w:lvl>
    <w:lvl w:ilvl="2" w:tentative="1">
      <w:start w:val="1"/>
      <w:numFmt w:val="decimal"/>
      <w:lvlText w:val="%1.%2.%3."/>
      <w:lvlJc w:val="left"/>
      <w:pPr>
        <w:ind w:left="2520" w:hanging="180"/>
      </w:pPr>
    </w:lvl>
    <w:lvl w:ilvl="3" w:tentative="1">
      <w:start w:val="1"/>
      <w:numFmt w:val="decimal"/>
      <w:lvlText w:val="%1.%2.%3.%4."/>
      <w:lvlJc w:val="left"/>
      <w:pPr>
        <w:ind w:left="3240" w:hanging="360"/>
      </w:pPr>
    </w:lvl>
    <w:lvl w:ilvl="4" w:tentative="1">
      <w:start w:val="1"/>
      <w:numFmt w:val="decimal"/>
      <w:lvlText w:val="%1.%2.%3.%4.%5."/>
      <w:lvlJc w:val="left"/>
      <w:pPr>
        <w:ind w:left="3960" w:hanging="360"/>
      </w:pPr>
    </w:lvl>
    <w:lvl w:ilvl="5" w:tentative="1">
      <w:start w:val="1"/>
      <w:numFmt w:val="decimal"/>
      <w:lvlText w:val="%1.%2.%3.%4.%5.%6."/>
      <w:lvlJc w:val="left"/>
      <w:pPr>
        <w:ind w:left="4680" w:hanging="180"/>
      </w:pPr>
    </w:lvl>
    <w:lvl w:ilvl="6" w:tentative="1">
      <w:start w:val="1"/>
      <w:numFmt w:val="decimal"/>
      <w:lvlText w:val="%1.%2.%3.%4.%5.%6.%7."/>
      <w:lvlJc w:val="left"/>
      <w:pPr>
        <w:ind w:left="5400" w:hanging="360"/>
      </w:pPr>
    </w:lvl>
    <w:lvl w:ilvl="7" w:tentative="1">
      <w:start w:val="1"/>
      <w:numFmt w:val="decimal"/>
      <w:lvlText w:val="%1.%2.%3.%4.%5.%6.%7.%8."/>
      <w:lvlJc w:val="left"/>
      <w:pPr>
        <w:ind w:left="6120" w:hanging="360"/>
      </w:pPr>
    </w:lvl>
    <w:lvl w:ilvl="8" w:tentative="1">
      <w:start w:val="1"/>
      <w:numFmt w:val="decimal"/>
      <w:lvlText w:val="%1.%2.%3.%4.%5.%6.%7.%8.%9."/>
      <w:lvlJc w:val="left"/>
      <w:pPr>
        <w:ind w:left="6840" w:hanging="180"/>
      </w:pPr>
    </w:lvl>
  </w:abstractNum>
  <w:abstractNum w:abstractNumId="8" w15:restartNumberingAfterBreak="0">
    <w:nsid w:val="188C59BF"/>
    <w:multiLevelType w:val="hybridMultilevel"/>
    <w:tmpl w:val="867A67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FD2C06"/>
    <w:multiLevelType w:val="hybridMultilevel"/>
    <w:tmpl w:val="8E60A374"/>
    <w:lvl w:ilvl="0" w:tplc="08090011">
      <w:start w:val="1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E514EB"/>
    <w:multiLevelType w:val="hybridMultilevel"/>
    <w:tmpl w:val="5D72482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901ECB"/>
    <w:multiLevelType w:val="hybridMultilevel"/>
    <w:tmpl w:val="F1E0E436"/>
    <w:lvl w:ilvl="0" w:tplc="3D58DB0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6D64C14" w:tentative="1">
      <w:start w:val="1"/>
      <w:numFmt w:val="lowerLetter"/>
      <w:lvlText w:val="%2."/>
      <w:lvlJc w:val="left"/>
      <w:pPr>
        <w:ind w:left="1800" w:hanging="360"/>
      </w:pPr>
    </w:lvl>
    <w:lvl w:ilvl="2" w:tplc="F03CDB7C" w:tentative="1">
      <w:start w:val="1"/>
      <w:numFmt w:val="lowerRoman"/>
      <w:lvlText w:val="%3."/>
      <w:lvlJc w:val="right"/>
      <w:pPr>
        <w:ind w:left="2520" w:hanging="180"/>
      </w:pPr>
    </w:lvl>
    <w:lvl w:ilvl="3" w:tplc="D7F8D8F8" w:tentative="1">
      <w:start w:val="1"/>
      <w:numFmt w:val="decimal"/>
      <w:lvlText w:val="%4."/>
      <w:lvlJc w:val="left"/>
      <w:pPr>
        <w:ind w:left="3240" w:hanging="360"/>
      </w:pPr>
    </w:lvl>
    <w:lvl w:ilvl="4" w:tplc="2C82EE20" w:tentative="1">
      <w:start w:val="1"/>
      <w:numFmt w:val="lowerLetter"/>
      <w:lvlText w:val="%5."/>
      <w:lvlJc w:val="left"/>
      <w:pPr>
        <w:ind w:left="3960" w:hanging="360"/>
      </w:pPr>
    </w:lvl>
    <w:lvl w:ilvl="5" w:tplc="C1AEA33A" w:tentative="1">
      <w:start w:val="1"/>
      <w:numFmt w:val="lowerRoman"/>
      <w:lvlText w:val="%6."/>
      <w:lvlJc w:val="right"/>
      <w:pPr>
        <w:ind w:left="4680" w:hanging="180"/>
      </w:pPr>
    </w:lvl>
    <w:lvl w:ilvl="6" w:tplc="5F104A74" w:tentative="1">
      <w:start w:val="1"/>
      <w:numFmt w:val="decimal"/>
      <w:lvlText w:val="%7."/>
      <w:lvlJc w:val="left"/>
      <w:pPr>
        <w:ind w:left="5400" w:hanging="360"/>
      </w:pPr>
    </w:lvl>
    <w:lvl w:ilvl="7" w:tplc="D1CAD588" w:tentative="1">
      <w:start w:val="1"/>
      <w:numFmt w:val="lowerLetter"/>
      <w:lvlText w:val="%8."/>
      <w:lvlJc w:val="left"/>
      <w:pPr>
        <w:ind w:left="6120" w:hanging="360"/>
      </w:pPr>
    </w:lvl>
    <w:lvl w:ilvl="8" w:tplc="479EF2D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78B3191"/>
    <w:multiLevelType w:val="hybridMultilevel"/>
    <w:tmpl w:val="AC5022E4"/>
    <w:lvl w:ilvl="0" w:tplc="EF1A633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DE6ED4CC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5380AE6A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8996B8CA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B82C1454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5DBC5076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EA9812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61C897BE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D8B636AE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DE9113B"/>
    <w:multiLevelType w:val="hybridMultilevel"/>
    <w:tmpl w:val="75CEBA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8F0B28"/>
    <w:multiLevelType w:val="hybridMultilevel"/>
    <w:tmpl w:val="80D2564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77AD9"/>
    <w:multiLevelType w:val="multilevel"/>
    <w:tmpl w:val="6152F4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 w:tentative="1">
      <w:start w:val="1"/>
      <w:numFmt w:val="decimal"/>
      <w:lvlText w:val="%1.%2.%3."/>
      <w:lvlJc w:val="left"/>
      <w:pPr>
        <w:ind w:left="2160" w:hanging="180"/>
      </w:pPr>
    </w:lvl>
    <w:lvl w:ilvl="3" w:tentative="1">
      <w:start w:val="1"/>
      <w:numFmt w:val="decimal"/>
      <w:lvlText w:val="%1.%2.%3.%4."/>
      <w:lvlJc w:val="left"/>
      <w:pPr>
        <w:ind w:left="2880" w:hanging="360"/>
      </w:pPr>
    </w:lvl>
    <w:lvl w:ilvl="4" w:tentative="1">
      <w:start w:val="1"/>
      <w:numFmt w:val="decimal"/>
      <w:lvlText w:val="%1.%2.%3.%4.%5."/>
      <w:lvlJc w:val="left"/>
      <w:pPr>
        <w:ind w:left="3600" w:hanging="360"/>
      </w:pPr>
    </w:lvl>
    <w:lvl w:ilvl="5" w:tentative="1">
      <w:start w:val="1"/>
      <w:numFmt w:val="decimal"/>
      <w:lvlText w:val="%1.%2.%3.%4.%5.%6."/>
      <w:lvlJc w:val="left"/>
      <w:pPr>
        <w:ind w:left="4320" w:hanging="180"/>
      </w:pPr>
    </w:lvl>
    <w:lvl w:ilvl="6" w:tentative="1">
      <w:start w:val="1"/>
      <w:numFmt w:val="decimal"/>
      <w:lvlText w:val="%1.%2.%3.%4.%5.%6.%7."/>
      <w:lvlJc w:val="left"/>
      <w:pPr>
        <w:ind w:left="5040" w:hanging="360"/>
      </w:pPr>
    </w:lvl>
    <w:lvl w:ilvl="7" w:tentative="1">
      <w:start w:val="1"/>
      <w:numFmt w:val="decimal"/>
      <w:lvlText w:val="%1.%2.%3.%4.%5.%6.%7.%8."/>
      <w:lvlJc w:val="left"/>
      <w:pPr>
        <w:ind w:left="5760" w:hanging="360"/>
      </w:pPr>
    </w:lvl>
    <w:lvl w:ilvl="8" w:tentative="1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16" w15:restartNumberingAfterBreak="0">
    <w:nsid w:val="3BD479CE"/>
    <w:multiLevelType w:val="hybridMultilevel"/>
    <w:tmpl w:val="60F86A2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535B05"/>
    <w:multiLevelType w:val="hybridMultilevel"/>
    <w:tmpl w:val="30521B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991EE9"/>
    <w:multiLevelType w:val="hybridMultilevel"/>
    <w:tmpl w:val="A0CAE3B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4467FE"/>
    <w:multiLevelType w:val="hybridMultilevel"/>
    <w:tmpl w:val="58424A6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6A6D9C"/>
    <w:multiLevelType w:val="hybridMultilevel"/>
    <w:tmpl w:val="9636172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EC69E6"/>
    <w:multiLevelType w:val="hybridMultilevel"/>
    <w:tmpl w:val="4EA2FCC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F57B86"/>
    <w:multiLevelType w:val="hybridMultilevel"/>
    <w:tmpl w:val="0EE248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F952B1"/>
    <w:multiLevelType w:val="hybridMultilevel"/>
    <w:tmpl w:val="430CAEB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933220"/>
    <w:multiLevelType w:val="hybridMultilevel"/>
    <w:tmpl w:val="47F29F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4F0175"/>
    <w:multiLevelType w:val="hybridMultilevel"/>
    <w:tmpl w:val="2F0C59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3834F4"/>
    <w:multiLevelType w:val="multilevel"/>
    <w:tmpl w:val="475AC2B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800" w:hanging="360"/>
      </w:pPr>
    </w:lvl>
    <w:lvl w:ilvl="2">
      <w:start w:val="1"/>
      <w:numFmt w:val="decimal"/>
      <w:lvlText w:val="%1.%2.%3."/>
      <w:lvlJc w:val="lef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decimal"/>
      <w:lvlText w:val="%1.%2.%3.%4.%5."/>
      <w:lvlJc w:val="left"/>
      <w:pPr>
        <w:ind w:left="3960" w:hanging="360"/>
      </w:pPr>
    </w:lvl>
    <w:lvl w:ilvl="5">
      <w:start w:val="1"/>
      <w:numFmt w:val="decimal"/>
      <w:lvlText w:val="%1.%2.%3.%4.%5.%6."/>
      <w:lvlJc w:val="lef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decimal"/>
      <w:lvlText w:val="%1.%2.%3.%4.%5.%6.%7.%8."/>
      <w:lvlJc w:val="left"/>
      <w:pPr>
        <w:ind w:left="6120" w:hanging="360"/>
      </w:pPr>
    </w:lvl>
    <w:lvl w:ilvl="8">
      <w:start w:val="1"/>
      <w:numFmt w:val="decimal"/>
      <w:lvlText w:val="%1.%2.%3.%4.%5.%6.%7.%8.%9."/>
      <w:lvlJc w:val="left"/>
      <w:pPr>
        <w:ind w:left="6840" w:hanging="180"/>
      </w:pPr>
    </w:lvl>
  </w:abstractNum>
  <w:abstractNum w:abstractNumId="27" w15:restartNumberingAfterBreak="0">
    <w:nsid w:val="67224B62"/>
    <w:multiLevelType w:val="hybridMultilevel"/>
    <w:tmpl w:val="71E0FAE0"/>
    <w:lvl w:ilvl="0" w:tplc="08090011">
      <w:start w:val="2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FB12F3"/>
    <w:multiLevelType w:val="hybridMultilevel"/>
    <w:tmpl w:val="3CF4BA9A"/>
    <w:lvl w:ilvl="0" w:tplc="62D05E2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ADC03EA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48A8A38A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96A23A7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78AE46A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3A949CE4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7A6CF4F2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6CD6EE86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F20B892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5E64AF6"/>
    <w:multiLevelType w:val="hybridMultilevel"/>
    <w:tmpl w:val="F702B458"/>
    <w:lvl w:ilvl="0" w:tplc="1F12783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1A28524" w:tentative="1">
      <w:start w:val="1"/>
      <w:numFmt w:val="lowerLetter"/>
      <w:lvlText w:val="%2."/>
      <w:lvlJc w:val="left"/>
      <w:pPr>
        <w:ind w:left="1800" w:hanging="360"/>
      </w:pPr>
    </w:lvl>
    <w:lvl w:ilvl="2" w:tplc="584A8CDC" w:tentative="1">
      <w:start w:val="1"/>
      <w:numFmt w:val="lowerRoman"/>
      <w:lvlText w:val="%3."/>
      <w:lvlJc w:val="right"/>
      <w:pPr>
        <w:ind w:left="2520" w:hanging="180"/>
      </w:pPr>
    </w:lvl>
    <w:lvl w:ilvl="3" w:tplc="772A25E6" w:tentative="1">
      <w:start w:val="1"/>
      <w:numFmt w:val="decimal"/>
      <w:lvlText w:val="%4."/>
      <w:lvlJc w:val="left"/>
      <w:pPr>
        <w:ind w:left="3240" w:hanging="360"/>
      </w:pPr>
    </w:lvl>
    <w:lvl w:ilvl="4" w:tplc="4B768490" w:tentative="1">
      <w:start w:val="1"/>
      <w:numFmt w:val="lowerLetter"/>
      <w:lvlText w:val="%5."/>
      <w:lvlJc w:val="left"/>
      <w:pPr>
        <w:ind w:left="3960" w:hanging="360"/>
      </w:pPr>
    </w:lvl>
    <w:lvl w:ilvl="5" w:tplc="13528368" w:tentative="1">
      <w:start w:val="1"/>
      <w:numFmt w:val="lowerRoman"/>
      <w:lvlText w:val="%6."/>
      <w:lvlJc w:val="right"/>
      <w:pPr>
        <w:ind w:left="4680" w:hanging="180"/>
      </w:pPr>
    </w:lvl>
    <w:lvl w:ilvl="6" w:tplc="A46AF02C" w:tentative="1">
      <w:start w:val="1"/>
      <w:numFmt w:val="decimal"/>
      <w:lvlText w:val="%7."/>
      <w:lvlJc w:val="left"/>
      <w:pPr>
        <w:ind w:left="5400" w:hanging="360"/>
      </w:pPr>
    </w:lvl>
    <w:lvl w:ilvl="7" w:tplc="59B4AC54" w:tentative="1">
      <w:start w:val="1"/>
      <w:numFmt w:val="lowerLetter"/>
      <w:lvlText w:val="%8."/>
      <w:lvlJc w:val="left"/>
      <w:pPr>
        <w:ind w:left="6120" w:hanging="360"/>
      </w:pPr>
    </w:lvl>
    <w:lvl w:ilvl="8" w:tplc="B9602C0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B4E369A"/>
    <w:multiLevelType w:val="hybridMultilevel"/>
    <w:tmpl w:val="5FDE256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B44B5C"/>
    <w:multiLevelType w:val="hybridMultilevel"/>
    <w:tmpl w:val="B5D8AA8E"/>
    <w:lvl w:ilvl="0" w:tplc="82FC8C8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7FA680EA" w:tentative="1">
      <w:start w:val="1"/>
      <w:numFmt w:val="lowerLetter"/>
      <w:lvlText w:val="%2."/>
      <w:lvlJc w:val="left"/>
      <w:pPr>
        <w:ind w:left="1800" w:hanging="360"/>
      </w:pPr>
    </w:lvl>
    <w:lvl w:ilvl="2" w:tplc="1534CDCA" w:tentative="1">
      <w:start w:val="1"/>
      <w:numFmt w:val="lowerRoman"/>
      <w:lvlText w:val="%3."/>
      <w:lvlJc w:val="right"/>
      <w:pPr>
        <w:ind w:left="2520" w:hanging="180"/>
      </w:pPr>
    </w:lvl>
    <w:lvl w:ilvl="3" w:tplc="3DA0827A" w:tentative="1">
      <w:start w:val="1"/>
      <w:numFmt w:val="decimal"/>
      <w:lvlText w:val="%4."/>
      <w:lvlJc w:val="left"/>
      <w:pPr>
        <w:ind w:left="3240" w:hanging="360"/>
      </w:pPr>
    </w:lvl>
    <w:lvl w:ilvl="4" w:tplc="08563F78" w:tentative="1">
      <w:start w:val="1"/>
      <w:numFmt w:val="lowerLetter"/>
      <w:lvlText w:val="%5."/>
      <w:lvlJc w:val="left"/>
      <w:pPr>
        <w:ind w:left="3960" w:hanging="360"/>
      </w:pPr>
    </w:lvl>
    <w:lvl w:ilvl="5" w:tplc="58868D5C" w:tentative="1">
      <w:start w:val="1"/>
      <w:numFmt w:val="lowerRoman"/>
      <w:lvlText w:val="%6."/>
      <w:lvlJc w:val="right"/>
      <w:pPr>
        <w:ind w:left="4680" w:hanging="180"/>
      </w:pPr>
    </w:lvl>
    <w:lvl w:ilvl="6" w:tplc="A9328A90" w:tentative="1">
      <w:start w:val="1"/>
      <w:numFmt w:val="decimal"/>
      <w:lvlText w:val="%7."/>
      <w:lvlJc w:val="left"/>
      <w:pPr>
        <w:ind w:left="5400" w:hanging="360"/>
      </w:pPr>
    </w:lvl>
    <w:lvl w:ilvl="7" w:tplc="43767714" w:tentative="1">
      <w:start w:val="1"/>
      <w:numFmt w:val="lowerLetter"/>
      <w:lvlText w:val="%8."/>
      <w:lvlJc w:val="left"/>
      <w:pPr>
        <w:ind w:left="6120" w:hanging="360"/>
      </w:pPr>
    </w:lvl>
    <w:lvl w:ilvl="8" w:tplc="D9541DF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D947951"/>
    <w:multiLevelType w:val="hybridMultilevel"/>
    <w:tmpl w:val="C5C6F8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12"/>
  </w:num>
  <w:num w:numId="3">
    <w:abstractNumId w:val="6"/>
  </w:num>
  <w:num w:numId="4">
    <w:abstractNumId w:val="22"/>
  </w:num>
  <w:num w:numId="5">
    <w:abstractNumId w:val="25"/>
  </w:num>
  <w:num w:numId="6">
    <w:abstractNumId w:val="15"/>
  </w:num>
  <w:num w:numId="7">
    <w:abstractNumId w:val="13"/>
  </w:num>
  <w:num w:numId="8">
    <w:abstractNumId w:val="21"/>
  </w:num>
  <w:num w:numId="9">
    <w:abstractNumId w:val="24"/>
  </w:num>
  <w:num w:numId="10">
    <w:abstractNumId w:val="18"/>
  </w:num>
  <w:num w:numId="11">
    <w:abstractNumId w:val="28"/>
  </w:num>
  <w:num w:numId="12">
    <w:abstractNumId w:val="11"/>
  </w:num>
  <w:num w:numId="13">
    <w:abstractNumId w:val="29"/>
  </w:num>
  <w:num w:numId="14">
    <w:abstractNumId w:val="3"/>
  </w:num>
  <w:num w:numId="15">
    <w:abstractNumId w:val="4"/>
  </w:num>
  <w:num w:numId="16">
    <w:abstractNumId w:val="31"/>
  </w:num>
  <w:num w:numId="17">
    <w:abstractNumId w:val="5"/>
  </w:num>
  <w:num w:numId="18">
    <w:abstractNumId w:val="32"/>
  </w:num>
  <w:num w:numId="19">
    <w:abstractNumId w:val="19"/>
  </w:num>
  <w:num w:numId="20">
    <w:abstractNumId w:val="16"/>
  </w:num>
  <w:num w:numId="21">
    <w:abstractNumId w:val="23"/>
  </w:num>
  <w:num w:numId="22">
    <w:abstractNumId w:val="0"/>
  </w:num>
  <w:num w:numId="23">
    <w:abstractNumId w:val="17"/>
  </w:num>
  <w:num w:numId="24">
    <w:abstractNumId w:val="1"/>
  </w:num>
  <w:num w:numId="25">
    <w:abstractNumId w:val="20"/>
  </w:num>
  <w:num w:numId="26">
    <w:abstractNumId w:val="27"/>
  </w:num>
  <w:num w:numId="27">
    <w:abstractNumId w:val="9"/>
  </w:num>
  <w:num w:numId="28">
    <w:abstractNumId w:val="30"/>
  </w:num>
  <w:num w:numId="29">
    <w:abstractNumId w:val="10"/>
  </w:num>
  <w:num w:numId="30">
    <w:abstractNumId w:val="14"/>
  </w:num>
  <w:num w:numId="31">
    <w:abstractNumId w:val="8"/>
  </w:num>
  <w:num w:numId="32">
    <w:abstractNumId w:val="2"/>
  </w:num>
  <w:num w:numId="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67D"/>
    <w:rsid w:val="0016231A"/>
    <w:rsid w:val="001A4796"/>
    <w:rsid w:val="001A60BB"/>
    <w:rsid w:val="002871EA"/>
    <w:rsid w:val="002B6B92"/>
    <w:rsid w:val="0036453B"/>
    <w:rsid w:val="00372B98"/>
    <w:rsid w:val="003C3DAB"/>
    <w:rsid w:val="004536C5"/>
    <w:rsid w:val="004D595C"/>
    <w:rsid w:val="005974B0"/>
    <w:rsid w:val="006068A9"/>
    <w:rsid w:val="00616954"/>
    <w:rsid w:val="00626CE5"/>
    <w:rsid w:val="0068215E"/>
    <w:rsid w:val="007767B9"/>
    <w:rsid w:val="007867BD"/>
    <w:rsid w:val="007A1D23"/>
    <w:rsid w:val="007C10A0"/>
    <w:rsid w:val="0090167D"/>
    <w:rsid w:val="009841A3"/>
    <w:rsid w:val="009C0D14"/>
    <w:rsid w:val="00A04C16"/>
    <w:rsid w:val="00A477DE"/>
    <w:rsid w:val="00B531F8"/>
    <w:rsid w:val="00B90E5B"/>
    <w:rsid w:val="00C32F4D"/>
    <w:rsid w:val="00C4067C"/>
    <w:rsid w:val="00C53332"/>
    <w:rsid w:val="00D2F745"/>
    <w:rsid w:val="00D82B96"/>
    <w:rsid w:val="00DA2383"/>
    <w:rsid w:val="00E43922"/>
    <w:rsid w:val="00E54287"/>
    <w:rsid w:val="00F44563"/>
    <w:rsid w:val="00F957AE"/>
    <w:rsid w:val="017CE6C2"/>
    <w:rsid w:val="02DC51FD"/>
    <w:rsid w:val="0340D495"/>
    <w:rsid w:val="036487EA"/>
    <w:rsid w:val="0407FA2C"/>
    <w:rsid w:val="05A4340E"/>
    <w:rsid w:val="0619BF72"/>
    <w:rsid w:val="07D60307"/>
    <w:rsid w:val="08A1258F"/>
    <w:rsid w:val="09594283"/>
    <w:rsid w:val="0A5E7CD4"/>
    <w:rsid w:val="0A6F6805"/>
    <w:rsid w:val="0AF7B7E3"/>
    <w:rsid w:val="0B673BFB"/>
    <w:rsid w:val="0C7BAC5F"/>
    <w:rsid w:val="0DA3AED3"/>
    <w:rsid w:val="0E6F5B2C"/>
    <w:rsid w:val="110E544E"/>
    <w:rsid w:val="112B694D"/>
    <w:rsid w:val="11A6FBEE"/>
    <w:rsid w:val="11BDF190"/>
    <w:rsid w:val="1315F327"/>
    <w:rsid w:val="138751F5"/>
    <w:rsid w:val="13A6840A"/>
    <w:rsid w:val="13AF311A"/>
    <w:rsid w:val="156F7AFA"/>
    <w:rsid w:val="15F0659F"/>
    <w:rsid w:val="16C69BC5"/>
    <w:rsid w:val="18F0BF0F"/>
    <w:rsid w:val="198924FD"/>
    <w:rsid w:val="19A46FB6"/>
    <w:rsid w:val="1AD4EBE4"/>
    <w:rsid w:val="1BA11AA2"/>
    <w:rsid w:val="1C988D9A"/>
    <w:rsid w:val="1D4772D7"/>
    <w:rsid w:val="1D6D21A8"/>
    <w:rsid w:val="1DBDFDA3"/>
    <w:rsid w:val="1DF153CA"/>
    <w:rsid w:val="1EE34338"/>
    <w:rsid w:val="241C6D62"/>
    <w:rsid w:val="2539A8F2"/>
    <w:rsid w:val="271B5D05"/>
    <w:rsid w:val="27514234"/>
    <w:rsid w:val="287CCA13"/>
    <w:rsid w:val="294EB2F6"/>
    <w:rsid w:val="29634615"/>
    <w:rsid w:val="29771F43"/>
    <w:rsid w:val="29D3E49B"/>
    <w:rsid w:val="29F37B7E"/>
    <w:rsid w:val="2A4ECBA0"/>
    <w:rsid w:val="2B0F30FE"/>
    <w:rsid w:val="2E2C9FE1"/>
    <w:rsid w:val="2EF19439"/>
    <w:rsid w:val="2FA9EB10"/>
    <w:rsid w:val="31C5FDDC"/>
    <w:rsid w:val="322B6D59"/>
    <w:rsid w:val="3304D92C"/>
    <w:rsid w:val="33B69EB8"/>
    <w:rsid w:val="3430861C"/>
    <w:rsid w:val="352D5727"/>
    <w:rsid w:val="35AAC4DA"/>
    <w:rsid w:val="36F38AA3"/>
    <w:rsid w:val="3752DEE0"/>
    <w:rsid w:val="39C3C5B3"/>
    <w:rsid w:val="3AEBDCB9"/>
    <w:rsid w:val="3B95D9FC"/>
    <w:rsid w:val="3BEFD4D6"/>
    <w:rsid w:val="3C65E1F9"/>
    <w:rsid w:val="3C87AD1A"/>
    <w:rsid w:val="3D8EFF60"/>
    <w:rsid w:val="3F6B3D97"/>
    <w:rsid w:val="407D889D"/>
    <w:rsid w:val="417BFFD1"/>
    <w:rsid w:val="41A01774"/>
    <w:rsid w:val="44BEDA38"/>
    <w:rsid w:val="44F805A0"/>
    <w:rsid w:val="45A80094"/>
    <w:rsid w:val="4740F1EA"/>
    <w:rsid w:val="4743D0F5"/>
    <w:rsid w:val="48010FB3"/>
    <w:rsid w:val="4903664A"/>
    <w:rsid w:val="49124816"/>
    <w:rsid w:val="4A90FFC8"/>
    <w:rsid w:val="4A9697D7"/>
    <w:rsid w:val="4B03F058"/>
    <w:rsid w:val="4CF9BB93"/>
    <w:rsid w:val="4E5E069E"/>
    <w:rsid w:val="4EEB8C0E"/>
    <w:rsid w:val="502D8A33"/>
    <w:rsid w:val="50E93A71"/>
    <w:rsid w:val="5113F217"/>
    <w:rsid w:val="5149D42B"/>
    <w:rsid w:val="51696B13"/>
    <w:rsid w:val="518B2B49"/>
    <w:rsid w:val="51EE221D"/>
    <w:rsid w:val="52311937"/>
    <w:rsid w:val="52738B43"/>
    <w:rsid w:val="55811AF5"/>
    <w:rsid w:val="55B4D07C"/>
    <w:rsid w:val="55F78442"/>
    <w:rsid w:val="56453B03"/>
    <w:rsid w:val="56879DB5"/>
    <w:rsid w:val="584DB7B2"/>
    <w:rsid w:val="58D96851"/>
    <w:rsid w:val="599CCD9E"/>
    <w:rsid w:val="59BF163E"/>
    <w:rsid w:val="5BD433FF"/>
    <w:rsid w:val="5C788F4D"/>
    <w:rsid w:val="5CEC9FA9"/>
    <w:rsid w:val="5DD3887B"/>
    <w:rsid w:val="5E88700A"/>
    <w:rsid w:val="5F2CED0F"/>
    <w:rsid w:val="60CF595A"/>
    <w:rsid w:val="61DB719B"/>
    <w:rsid w:val="61E7FB38"/>
    <w:rsid w:val="64915C1C"/>
    <w:rsid w:val="64B41792"/>
    <w:rsid w:val="658BEB57"/>
    <w:rsid w:val="66AEE2BE"/>
    <w:rsid w:val="680AA999"/>
    <w:rsid w:val="6841572D"/>
    <w:rsid w:val="6844B156"/>
    <w:rsid w:val="6A356163"/>
    <w:rsid w:val="6ADCD629"/>
    <w:rsid w:val="6E8250ED"/>
    <w:rsid w:val="6ED37306"/>
    <w:rsid w:val="6F57772F"/>
    <w:rsid w:val="6FC91087"/>
    <w:rsid w:val="703D351A"/>
    <w:rsid w:val="703E7B45"/>
    <w:rsid w:val="70D397D0"/>
    <w:rsid w:val="71F9429E"/>
    <w:rsid w:val="746EB051"/>
    <w:rsid w:val="76A28239"/>
    <w:rsid w:val="76C95B97"/>
    <w:rsid w:val="772E124F"/>
    <w:rsid w:val="778E7FDF"/>
    <w:rsid w:val="7AC00715"/>
    <w:rsid w:val="7AF9BB50"/>
    <w:rsid w:val="7BB5F342"/>
    <w:rsid w:val="7D51C3A3"/>
    <w:rsid w:val="7F9DC8C5"/>
    <w:rsid w:val="7FBA7F6E"/>
    <w:rsid w:val="7FF9F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E41B93"/>
  <w15:chartTrackingRefBased/>
  <w15:docId w15:val="{0663C8C9-D4A3-47F6-A551-9A05881C5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D82B9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2B9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82B9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2B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2B9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2B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2B9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957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e6e182c685524fea" Type="http://schemas.microsoft.com/office/2018/08/relationships/commentsExtensible" Target="commentsExtensible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1B114F74FF2249AE62FEEAF480B914" ma:contentTypeVersion="4" ma:contentTypeDescription="Create a new document." ma:contentTypeScope="" ma:versionID="739d46573c4491975561126cd39c06ab">
  <xsd:schema xmlns:xsd="http://www.w3.org/2001/XMLSchema" xmlns:xs="http://www.w3.org/2001/XMLSchema" xmlns:p="http://schemas.microsoft.com/office/2006/metadata/properties" xmlns:ns2="850dfb28-6ede-4a77-9f22-47c7b29cffea" targetNamespace="http://schemas.microsoft.com/office/2006/metadata/properties" ma:root="true" ma:fieldsID="eec91fa9f368764b8a4e6cb565650066" ns2:_="">
    <xsd:import namespace="850dfb28-6ede-4a77-9f22-47c7b29cffe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0dfb28-6ede-4a77-9f22-47c7b29cff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DDF7A40-5F48-41E2-A7CC-FBC6278CF4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0dfb28-6ede-4a77-9f22-47c7b29cff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189F890-D889-4FB6-B72F-4E0409A5A6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A568D3A-3895-4399-B307-AC105514085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802</Words>
  <Characters>4573</Characters>
  <Application>Microsoft Office Word</Application>
  <DocSecurity>0</DocSecurity>
  <Lines>38</Lines>
  <Paragraphs>10</Paragraphs>
  <ScaleCrop>false</ScaleCrop>
  <Company>University of York</Company>
  <LinksUpToDate>false</LinksUpToDate>
  <CharactersWithSpaces>5365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West</dc:creator>
  <cp:keywords/>
  <dc:description/>
  <cp:lastModifiedBy>Rachel Pateman</cp:lastModifiedBy>
  <cp:revision>19</cp:revision>
  <dcterms:created xsi:type="dcterms:W3CDTF">2020-10-01T13:47:00Z</dcterms:created>
  <dcterms:modified xsi:type="dcterms:W3CDTF">2021-01-18T10:22:00Z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0x0101003D1B114F74FF2249AE62FEEAF480B914</vt:lpwstr>
  </property>
</Properties>
</file>