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w:t>
        <w:tab/>
        <w:t xml:space="preserve">20</w:t>
      </w:r>
      <w:r w:rsidDel="00000000" w:rsidR="00000000" w:rsidRPr="00000000">
        <w:rPr>
          <w:rFonts w:ascii="Calibri" w:cs="Calibri" w:eastAsia="Calibri" w:hAnsi="Calibri"/>
          <w:sz w:val="22"/>
          <w:szCs w:val="22"/>
          <w:vertAlign w:val="superscript"/>
          <w:rtl w:val="0"/>
        </w:rPr>
        <w:t xml:space="preserve">th</w:t>
      </w:r>
      <w:r w:rsidDel="00000000" w:rsidR="00000000" w:rsidRPr="00000000">
        <w:rPr>
          <w:rFonts w:ascii="Calibri" w:cs="Calibri" w:eastAsia="Calibri" w:hAnsi="Calibri"/>
          <w:sz w:val="22"/>
          <w:szCs w:val="22"/>
          <w:rtl w:val="0"/>
        </w:rPr>
        <w:t xml:space="preserve"> May 2021 </w:t>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Interviewer(s):</w:t>
        <w:tab/>
        <w:t xml:space="preserve">      </w:t>
        <w:tab/>
        <w:t xml:space="preserve">INT</w:t>
      </w:r>
    </w:p>
    <w:p w:rsidR="00000000" w:rsidDel="00000000" w:rsidP="00000000" w:rsidRDefault="00000000" w:rsidRPr="00000000" w14:paraId="00000004">
      <w:pPr>
        <w:spacing w:after="120" w:lineRule="auto"/>
        <w:ind w:left="2160" w:hanging="21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Respondent(s):</w:t>
        <w:tab/>
        <w:t xml:space="preserve">P35</w:t>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Thank you.  So – there we go.  So the first question I have is, how long have you been doing any wildlife recording, and how did you start?</w:t>
      </w:r>
      <w:r w:rsidDel="00000000" w:rsidR="00000000" w:rsidRPr="00000000">
        <w:rPr>
          <w:rtl w:val="0"/>
        </w:rPr>
      </w:r>
    </w:p>
    <w:p w:rsidR="00000000" w:rsidDel="00000000" w:rsidP="00000000" w:rsidRDefault="00000000" w:rsidRPr="00000000" w14:paraId="0000000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I started with the, it must have been the [WILDLIFE PROTECTION SOCIETY], I think, back in the 80s.  Also, later to [wildlife charity], which would be now about, five or six years, I think.  And that’s been [unclear 00:00:35] that much about it, although I’ve always been interested.  The – what else have I done?  As I think I said to you, I recorded things that I’ve seen on holiday, and further investigated a few things.  But that’s on a – not on an organised basis, it’s just things that I’ve noticed, really, and then, asked some questions and talked to people, and found out what they were.  What they – what I’ve seen.  </w:t>
      </w:r>
    </w:p>
    <w:p w:rsidR="00000000" w:rsidDel="00000000" w:rsidP="00000000" w:rsidRDefault="00000000" w:rsidRPr="00000000" w14:paraId="00000009">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I’ve also done a lot of reading of nature books and [unclear 00:01:17], for example, at the moment, I’ve just got this gorgeous booked called, </w:t>
      </w:r>
      <w:r w:rsidDel="00000000" w:rsidR="00000000" w:rsidRPr="00000000">
        <w:rPr>
          <w:rFonts w:ascii="Calibri" w:cs="Calibri" w:eastAsia="Calibri" w:hAnsi="Calibri"/>
          <w:i w:val="1"/>
          <w:sz w:val="22"/>
          <w:szCs w:val="22"/>
          <w:rtl w:val="0"/>
        </w:rPr>
        <w:t xml:space="preserve">Rainbow Dust</w:t>
      </w:r>
      <w:r w:rsidDel="00000000" w:rsidR="00000000" w:rsidRPr="00000000">
        <w:rPr>
          <w:rFonts w:ascii="Calibri" w:cs="Calibri" w:eastAsia="Calibri" w:hAnsi="Calibri"/>
          <w:sz w:val="22"/>
          <w:szCs w:val="22"/>
          <w:rtl w:val="0"/>
        </w:rPr>
        <w:t xml:space="preserve">, my Peter Marren, and it’s about butterflies.  And he collected them as a child back in the 60s.  And he’s describing in such clear detail about their lifestyle and habits.  It’s fascinating.  And I’ve also read other books about butterfly – Patrick Barkham and </w:t>
      </w:r>
      <w:r w:rsidDel="00000000" w:rsidR="00000000" w:rsidRPr="00000000">
        <w:rPr>
          <w:rFonts w:ascii="Calibri" w:cs="Calibri" w:eastAsia="Calibri" w:hAnsi="Calibri"/>
          <w:i w:val="1"/>
          <w:sz w:val="22"/>
          <w:szCs w:val="22"/>
          <w:rtl w:val="0"/>
        </w:rPr>
        <w:t xml:space="preserve">The Butterfly Isles</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0A">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I have an interest, and we watch a lot of wildlife stuff on TV.  But for actually recording, I’ve done things for the [WILDLIFE PROTECTION SOCIETY] as well.  That was in the garden, or on the roads, mammals on the roads.  So those were two different surveys.  So I suppose about four different ones.</w:t>
      </w:r>
    </w:p>
    <w:p w:rsidR="00000000" w:rsidDel="00000000" w:rsidP="00000000" w:rsidRDefault="00000000" w:rsidRPr="00000000" w14:paraId="0000000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with the birds, was it one of the more structured surveys that you were involved with then?  One of their squares that you visited regularly, or something like that?</w:t>
      </w:r>
      <w:r w:rsidDel="00000000" w:rsidR="00000000" w:rsidRPr="00000000">
        <w:rPr>
          <w:rtl w:val="0"/>
        </w:rPr>
      </w:r>
    </w:p>
    <w:p w:rsidR="00000000" w:rsidDel="00000000" w:rsidP="00000000" w:rsidRDefault="00000000" w:rsidRPr="00000000" w14:paraId="0000000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No, it’s big garden birds.  But what’s been interesting, because I’ve doing it for a long time, I’ve noticed important changes in – well, the number of birds, type of birds, because we started off with two flocks of starlings coming to the garden, and sparrows, none of which appear anymore.  Starlings all around but not – they very very rarely come into the garden, so it’s mainly the small garden birds.  </w:t>
      </w:r>
    </w:p>
    <w:p w:rsidR="00000000" w:rsidDel="00000000" w:rsidP="00000000" w:rsidRDefault="00000000" w:rsidRPr="00000000" w14:paraId="0000000D">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With butterflies, I have planted different plants and shrubs that would attract them, and have honeysuckle growing over for bees.  But the problem is that the garden, we want to have it restructured so that I have a wildlife area, a little wildlife area.  And I have a log pile and I have little bug hotels, and things like that.  But I want to improve on all of that.  And we do feed the birds.  So, where was I?  That’s about it really, from what I’m just generally interested in, with regard to wildlife and conservation, and so on.</w:t>
      </w:r>
    </w:p>
    <w:p w:rsidR="00000000" w:rsidDel="00000000" w:rsidP="00000000" w:rsidRDefault="00000000" w:rsidRPr="00000000" w14:paraId="0000000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so, for the butterflies then is that the garden bird survey – not bird survey – garden – the summer butterfly survey, that you do in the garden?</w:t>
      </w:r>
      <w:r w:rsidDel="00000000" w:rsidR="00000000" w:rsidRPr="00000000">
        <w:rPr>
          <w:rtl w:val="0"/>
        </w:rPr>
      </w:r>
    </w:p>
    <w:p w:rsidR="00000000" w:rsidDel="00000000" w:rsidP="00000000" w:rsidRDefault="00000000" w:rsidRPr="00000000" w14:paraId="0000000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Yes.  It has been in the garden.  But I’ve also did extra surveys – when we went to [unclear 00:04:12] last summer and they have a, quite a - wildlife meadow, and they encourage bees.  And there were lots of butterflies there, so I recorded that, out of interest, and added that to my butterfly list.  I also did one in [county], we went to [nature reserve] – in the garden of the hotel as well there were two – lots of interesting things.  I saw butterflies that I hadn’t seen before – well [unclear 00:04:44] Speckled Wood, which I haven’t seen before.  So I was able to identify that with my book, and I took a photograph as well.  </w:t>
      </w:r>
    </w:p>
    <w:p w:rsidR="00000000" w:rsidDel="00000000" w:rsidP="00000000" w:rsidRDefault="00000000" w:rsidRPr="00000000" w14:paraId="00000010">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then, the last one was in [island], where along the coastal road – a coastal path, rather, not a road – with a cliff – and the right sort of vegetation like that there’s a colony of blue butterflies, and Meadow Browns, and things like that.  So we saw, you know, I saw – I looked in different habitats, and I have done the [island] one now, I’ve put some [island] on the butterfly map because I don’t think anybody else is doing any surveys there.  </w:t>
      </w:r>
    </w:p>
    <w:p w:rsidR="00000000" w:rsidDel="00000000" w:rsidP="00000000" w:rsidRDefault="00000000" w:rsidRPr="00000000" w14:paraId="0000001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is that part of the same summer [wildlife survey] that you’ve submitted [unclear 00:05:37]?</w:t>
      </w:r>
    </w:p>
    <w:p w:rsidR="00000000" w:rsidDel="00000000" w:rsidP="00000000" w:rsidRDefault="00000000" w:rsidRPr="00000000" w14:paraId="0000001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[Over speaking] It’s not a – I wouldn’t call it a scientific enterprise [unclear 00:05:41], as I said to you before, I’m not really a Scientist.  My formal science stopped at O-Level Biology, but I have actually worked for the [ANIMAL CHARITY] as an Education Advisor, and at that time I did a lot of studying of mammals and insects.  Because one section of the work – and you’re working on the curriculum with schools and teachers – and we had to introduce them to the lessons that we’d designed to fit with the National Curriculum.  So, obviously, I needed a lot of background work as well, because the children ask a lot of questions, you know?  So you’ve got to know what you’re talking about.  [Unclear 00:06:32] so I did a lot of work then on insects and butterflies, and mammals, in particular, but other animals as well.</w:t>
      </w:r>
    </w:p>
    <w:p w:rsidR="00000000" w:rsidDel="00000000" w:rsidP="00000000" w:rsidRDefault="00000000" w:rsidRPr="00000000" w14:paraId="0000001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you’re mainly self taught then, in terms of identifying birds and butterflies?  Do you get help from anybody else?</w:t>
      </w:r>
    </w:p>
    <w:p w:rsidR="00000000" w:rsidDel="00000000" w:rsidP="00000000" w:rsidRDefault="00000000" w:rsidRPr="00000000" w14:paraId="0000001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Well, if I talk to people who I know might be specialists – and I sometimes ring the [wildlife charity].  I phoned [wildlife charity] about a bug I saw in [CITY], which I’d never seen before.  We’ve identified this green creature on a bridge in [CITY] and, you know, just incidentally  but, you know, you could walk by without noticing anything, or doing anything about it.  So I’m interested but I wouldn’t probably describe myself as an interested amateur, but with some – I have some experience of tabulating and organising knowledge, and things like that.  But that’s why I want to know exactly how you’re planning to do the project.</w:t>
      </w:r>
    </w:p>
    <w:p w:rsidR="00000000" w:rsidDel="00000000" w:rsidP="00000000" w:rsidRDefault="00000000" w:rsidRPr="00000000" w14:paraId="0000001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t>
      </w:r>
    </w:p>
    <w:p w:rsidR="00000000" w:rsidDel="00000000" w:rsidP="00000000" w:rsidRDefault="00000000" w:rsidRPr="00000000" w14:paraId="0000001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Really.  I mean, that would help me as well.  Though I may not have enough experience of the type you want.</w:t>
      </w:r>
    </w:p>
    <w:p w:rsidR="00000000" w:rsidDel="00000000" w:rsidP="00000000" w:rsidRDefault="00000000" w:rsidRPr="00000000" w14:paraId="0000001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r>
      <w:bookmarkStart w:colFirst="0" w:colLast="0" w:name="bookmark=id.30j0zll" w:id="0"/>
      <w:bookmarkEnd w:id="0"/>
      <w:bookmarkStart w:colFirst="0" w:colLast="0" w:name="bookmark=id.gjdgxs" w:id="1"/>
      <w:bookmarkEnd w:id="1"/>
      <w:r w:rsidDel="00000000" w:rsidR="00000000" w:rsidRPr="00000000">
        <w:rPr>
          <w:rFonts w:ascii="Calibri" w:cs="Calibri" w:eastAsia="Calibri" w:hAnsi="Calibri"/>
          <w:b w:val="1"/>
          <w:sz w:val="22"/>
          <w:szCs w:val="22"/>
          <w:rtl w:val="0"/>
        </w:rPr>
        <w:t xml:space="preserve">Yes.  Well – so, in terms of our project, what we’re hoping that the result will be, will be, us to be able to make suggestions to people of places that they could visit to record particular species.  So they will be places where we are lacking records, and that records would be particularly valuable from, in order for us to be able to improve the models that we have for those species, which could then be used for different types of decision making.  </w:t>
      </w:r>
    </w:p>
    <w:p w:rsidR="00000000" w:rsidDel="00000000" w:rsidP="00000000" w:rsidRDefault="00000000" w:rsidRPr="00000000" w14:paraId="00000018">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So part of our interest in doing these interviews is thinking about, whether people are amenable to taking up those sort of recommendations, because not everybody is.  Everybody has different motivations for doing recording.  And some people just like to record on their own local patch, or in their own garden.  Whereas other people are more motivated by going to those places that are under recorded.  So yeah, it’s working out what the appetite is, I guess, for that kind of recording.  </w:t>
      </w:r>
      <w:r w:rsidDel="00000000" w:rsidR="00000000" w:rsidRPr="00000000">
        <w:rPr>
          <w:rtl w:val="0"/>
        </w:rPr>
      </w:r>
    </w:p>
    <w:p w:rsidR="00000000" w:rsidDel="00000000" w:rsidP="00000000" w:rsidRDefault="00000000" w:rsidRPr="00000000" w14:paraId="0000001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Yes.  There is some appetite.  It depends on the demands, in terms of time and travel.  And that’s what I also need to know, I think.</w:t>
      </w:r>
    </w:p>
    <w:p w:rsidR="00000000" w:rsidDel="00000000" w:rsidP="00000000" w:rsidRDefault="00000000" w:rsidRPr="00000000" w14:paraId="0000001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the tool that we’re developing – so it will be a website where you can go on, and it will show you a map of places that are under recorded.  But also, if you – this is under development so it’s not – it doesn’t actually exist yet – but the idea is that, if you register on it you will be able to put in the parameters, like, ‘I don’t want to travel more than ten miles from my home’, or, ‘I only want to record butterflies because that’s where my expertise is’, for example.   </w:t>
      </w:r>
    </w:p>
    <w:p w:rsidR="00000000" w:rsidDel="00000000" w:rsidP="00000000" w:rsidRDefault="00000000" w:rsidRPr="00000000" w14:paraId="0000001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00:10:08</w:t>
      </w:r>
    </w:p>
    <w:p w:rsidR="00000000" w:rsidDel="00000000" w:rsidP="00000000" w:rsidRDefault="00000000" w:rsidRPr="00000000" w14:paraId="0000001C">
      <w:pPr>
        <w:spacing w:after="360"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 the idea is that the recommendations will also be based on your personal preferences, in terms of those sort of things, in terms of where your skills are, and in terms of time commitments, and travel, and things like that.  And, obviously, signing up, you’re not obliged to actually act on any of the recommendations either.  It’s just – the idea is, it’s just supposed to be providing suggestions to people who might like to explore new places, and things like that.  If that’s what people are interested in.  So I don’t know, for you, whether you’re most familiar recording in your garden and familiar places.  Or whether you are comfortable in that, kind of, exploring new places, if that’s of interest to you?</w:t>
      </w:r>
    </w:p>
    <w:p w:rsidR="00000000" w:rsidDel="00000000" w:rsidP="00000000" w:rsidRDefault="00000000" w:rsidRPr="00000000" w14:paraId="0000001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Well, a bit difficult to say until I’ve tried it.  I am interested.  I think, if I [unclear 00:11:24] a map of places that need surveying, and then how one would report anything that you needed, kind of, information, I think I could do that.  There again, it depends, as I said, how far away from home it is.  I can travel by car wherever.  It depends if it requires weeks or overnights, or whatever, that’s another issue, you see.  You might want someone to stay somewhere for a week doing this, or longer, you know?</w:t>
      </w:r>
    </w:p>
    <w:p w:rsidR="00000000" w:rsidDel="00000000" w:rsidP="00000000" w:rsidRDefault="00000000" w:rsidRPr="00000000" w14:paraId="0000001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well, I mean, that’s the other thing, like you say, if you’re going on holiday, or something like that, it would, potentially, be able to provide you suggestions for if you were going further afield.</w:t>
      </w:r>
      <w:r w:rsidDel="00000000" w:rsidR="00000000" w:rsidRPr="00000000">
        <w:rPr>
          <w:rtl w:val="0"/>
        </w:rPr>
      </w:r>
    </w:p>
    <w:p w:rsidR="00000000" w:rsidDel="00000000" w:rsidP="00000000" w:rsidRDefault="00000000" w:rsidRPr="00000000" w14:paraId="0000001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Yes.</w:t>
      </w:r>
    </w:p>
    <w:p w:rsidR="00000000" w:rsidDel="00000000" w:rsidP="00000000" w:rsidRDefault="00000000" w:rsidRPr="00000000" w14:paraId="0000002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are there particular – would there be particular sites that you wouldn’t want to go to?  Do you have any concerns about that process?</w:t>
      </w:r>
    </w:p>
    <w:p w:rsidR="00000000" w:rsidDel="00000000" w:rsidP="00000000" w:rsidRDefault="00000000" w:rsidRPr="00000000" w14:paraId="0000002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Well, possibly.  It depends where they are, of course.  Thinking of health and safety, and your own personal safety.  I don’t know if one could work with someone, or if – working alone, I think one is more vulnerable in the kind of places that butterflies might be found, or not found.  That’s the only thing with that.  I don’t really – I can’t really answer that because I don’t know the places that need surveying.</w:t>
      </w:r>
    </w:p>
    <w:p w:rsidR="00000000" w:rsidDel="00000000" w:rsidP="00000000" w:rsidRDefault="00000000" w:rsidRPr="00000000" w14:paraId="0000002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But that’s an important point.  And so, for you, being able to do that with somebody else would make you feel a bit more comfortable.</w:t>
      </w:r>
      <w:r w:rsidDel="00000000" w:rsidR="00000000" w:rsidRPr="00000000">
        <w:rPr>
          <w:rtl w:val="0"/>
        </w:rPr>
      </w:r>
    </w:p>
    <w:p w:rsidR="00000000" w:rsidDel="00000000" w:rsidP="00000000" w:rsidRDefault="00000000" w:rsidRPr="00000000" w14:paraId="0000002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Yes.  I think it would.  So that one can consult someone and share things, I think that might be better than trying to do it on my own.</w:t>
      </w:r>
    </w:p>
    <w:p w:rsidR="00000000" w:rsidDel="00000000" w:rsidP="00000000" w:rsidRDefault="00000000" w:rsidRPr="00000000" w14:paraId="0000002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definitely.  Yeah.  So this website that we’re developing, as I say, it’s under development, and what we really want to do is design it with the recording community.  So people who – I think I sent you the link to sign up to get more information about the project.  So people who sign up to that will be offered the opportunity to be involved in that kind of co-design process.  So, we will launch a really basic version of the tool, and say to people, do you like this?  Does this work?  Does this not work?  Does it look right?  And so, that we can get immediate feedback from the people that we hope will be using it, in order to then inform how we’re designing it.  </w:t>
      </w:r>
    </w:p>
    <w:p w:rsidR="00000000" w:rsidDel="00000000" w:rsidP="00000000" w:rsidRDefault="00000000" w:rsidRPr="00000000" w14:paraId="00000025">
      <w:pPr>
        <w:spacing w:after="360"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 rather than us designing something, which then is not of interest or use for the recording community, we’re hoping to design it with the community, so it is of use to them.  So obviously, if you wanted to add your name to that mailing list and be involved in those next stages, then I’m sure you’d be able to provide some very valuable inputs.  But equally, that’s entirely up to you.  There’s no obligation for you to do that.</w:t>
      </w:r>
    </w:p>
    <w:p w:rsidR="00000000" w:rsidDel="00000000" w:rsidP="00000000" w:rsidRDefault="00000000" w:rsidRPr="00000000" w14:paraId="0000002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Well, it’s difficult to say.  But I’m willing to have a go if you think I can trial it at a basic level, so to start with and see.  And I think I’d be happier when I can see something a bit more tangible, you know, like an area or a need, and what’s exactly is expected in the type of recording.  Because you could sit – you can sit on – in a park or moorland for all day and not see anything.  And that might be important, of course, it depends on the conditions, because butterflies are fairly fragile, and so it’s difficult, you know?  </w:t>
      </w:r>
    </w:p>
    <w:p w:rsidR="00000000" w:rsidDel="00000000" w:rsidP="00000000" w:rsidRDefault="00000000" w:rsidRPr="00000000" w14:paraId="00000027">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also, to take photographs, that can be tricky without a really good camera, like insects, I mean, I have a camera but I’m not sure it’s good enough for taking close ups to identify things.  Or maybe it’s enough to identify one butterfly but it – not the details of that butterfly.  That may not be important at this stage, I don’t know.  </w:t>
      </w:r>
    </w:p>
    <w:p w:rsidR="00000000" w:rsidDel="00000000" w:rsidP="00000000" w:rsidRDefault="00000000" w:rsidRPr="00000000" w14:paraId="00000028">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really, if you need to see – if butterflies are not in an area, why aren’t they there?  That sort of thing that would be of interest to me.  And obviously, if conditions are not right for butterflies they’re not going to go there.  But then it’s complicated because it depends if they’re migratory butterflies or if there’s a bad summer and it’s cold and wet, then there won’t be many around.  There are lots of things to take into consideration.</w:t>
      </w:r>
    </w:p>
    <w:p w:rsidR="00000000" w:rsidDel="00000000" w:rsidP="00000000" w:rsidRDefault="00000000" w:rsidRPr="00000000" w14:paraId="00000029">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absolutely.</w:t>
      </w:r>
      <w:r w:rsidDel="00000000" w:rsidR="00000000" w:rsidRPr="00000000">
        <w:rPr>
          <w:rtl w:val="0"/>
        </w:rPr>
      </w:r>
    </w:p>
    <w:p w:rsidR="00000000" w:rsidDel="00000000" w:rsidP="00000000" w:rsidRDefault="00000000" w:rsidRPr="00000000" w14:paraId="0000002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But if you’re looking at all insects, I think a lot of it depends on habitats, appropriate habitats.  And if there are gap in the habitats, or the link up between habitats might be a big gap in the – they have a very small patch in which to thrive, or the wrong vegetation, then there are going to be gaps.</w:t>
      </w:r>
    </w:p>
    <w:p w:rsidR="00000000" w:rsidDel="00000000" w:rsidP="00000000" w:rsidRDefault="00000000" w:rsidRPr="00000000" w14:paraId="0000002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So does this feed into your motivations for recording?  What was it that first got you started with actually deciding to submit data to the bird survey and the butterfly survey?</w:t>
      </w:r>
    </w:p>
    <w:p w:rsidR="00000000" w:rsidDel="00000000" w:rsidP="00000000" w:rsidRDefault="00000000" w:rsidRPr="00000000" w14:paraId="0000002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Purely interest and intensifying observation, not just looking, but looking in some detail.  The birds we look at every day when they come into the garden, we observe the habits and visits, and what they like to eat, and all that usual thing.  But with butterflies it’s really only in the warm weather that they’re around, and they do hibernate, but I’ve not seen any in hibernation here.  Although there’s quite a lot of vegetation around us, there’s a lot of greenery, and trees, and shrubs, and things.  But it’s – I’m just interested in watching what they do, and the way they behave, and how they survive, really.  And the more you look at them, the more you notice.  And that makes it very interesting.</w:t>
      </w:r>
    </w:p>
    <w:p w:rsidR="00000000" w:rsidDel="00000000" w:rsidP="00000000" w:rsidRDefault="00000000" w:rsidRPr="00000000" w14:paraId="0000002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do you keep your own records then that you refer back to, so you can look at the changes from year to year?</w:t>
      </w:r>
      <w:r w:rsidDel="00000000" w:rsidR="00000000" w:rsidRPr="00000000">
        <w:rPr>
          <w:rtl w:val="0"/>
        </w:rPr>
      </w:r>
    </w:p>
    <w:p w:rsidR="00000000" w:rsidDel="00000000" w:rsidP="00000000" w:rsidRDefault="00000000" w:rsidRPr="00000000" w14:paraId="0000002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r>
      <w:bookmarkStart w:colFirst="0" w:colLast="0" w:name="bookmark=id.1fob9te" w:id="2"/>
      <w:bookmarkEnd w:id="2"/>
      <w:bookmarkStart w:colFirst="0" w:colLast="0" w:name="bookmark=id.3znysh7" w:id="3"/>
      <w:bookmarkEnd w:id="3"/>
      <w:r w:rsidDel="00000000" w:rsidR="00000000" w:rsidRPr="00000000">
        <w:rPr>
          <w:rFonts w:ascii="Calibri" w:cs="Calibri" w:eastAsia="Calibri" w:hAnsi="Calibri"/>
          <w:sz w:val="22"/>
          <w:szCs w:val="22"/>
          <w:rtl w:val="0"/>
        </w:rPr>
        <w:t xml:space="preserve">Well only broad notes.  I don’t keep a lot of detail, you know?  I mean, if it’s something like the yellow bumblebee, which I saw in Scotland, and that was amazing.  And I have some photographs, but I’m – I’m not very methodical about it.  I have lists of what I’ve seen.  And I have copied some of the lists for interest.  But I didn’t know I might be approached, or anything like this, so I haven’t really bothered.  But I do talk to other people about it a lot, like friends and relatives, and where I go.  And I ask local places as well.</w:t>
      </w:r>
    </w:p>
    <w:p w:rsidR="00000000" w:rsidDel="00000000" w:rsidP="00000000" w:rsidRDefault="00000000" w:rsidRPr="00000000" w14:paraId="0000002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00:20:00</w:t>
      </w:r>
    </w:p>
    <w:p w:rsidR="00000000" w:rsidDel="00000000" w:rsidP="00000000" w:rsidRDefault="00000000" w:rsidRPr="00000000" w14:paraId="0000003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Because when we were in [COUNTRY] there was a shrub that was actually full of butterflies, so that was interesting to talk to the local staff about it.  I’m not sure how much they knew, but that was interesting as well.  As I say, it’s difficult.</w:t>
      </w:r>
    </w:p>
    <w:p w:rsidR="00000000" w:rsidDel="00000000" w:rsidP="00000000" w:rsidRDefault="00000000" w:rsidRPr="00000000" w14:paraId="0000003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You’ve always got your eyes open for these things though, it sounds like, yeah?</w:t>
      </w:r>
    </w:p>
    <w:p w:rsidR="00000000" w:rsidDel="00000000" w:rsidP="00000000" w:rsidRDefault="00000000" w:rsidRPr="00000000" w14:paraId="00000032">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Yeah, certainly.  Yes, I would say that.</w:t>
      </w:r>
    </w:p>
    <w:p w:rsidR="00000000" w:rsidDel="00000000" w:rsidP="00000000" w:rsidRDefault="00000000" w:rsidRPr="00000000" w14:paraId="0000003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then – so when you’ve submitted your data to the [WILDLIFE PROTECTION SOCIETY], or [WILDLIFE PROTECTION SOCIETY], or [wildlife charity], do you get any feedback, back, about your records, or how they’ve been used?</w:t>
      </w:r>
      <w:r w:rsidDel="00000000" w:rsidR="00000000" w:rsidRPr="00000000">
        <w:rPr>
          <w:rtl w:val="0"/>
        </w:rPr>
      </w:r>
    </w:p>
    <w:p w:rsidR="00000000" w:rsidDel="00000000" w:rsidP="00000000" w:rsidRDefault="00000000" w:rsidRPr="00000000" w14:paraId="0000003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Not necessarily about my records, but as a total – in total, they do feedback and they thank you for doing it, and so on.  From – no, they don’t actually [unclear 00:21:01] specifically, because I think so many people do it they can’t really [unclear 00:21:05] everybody.  And, I think if I – I have asked specific questions about identifying certain things to some of the charities [unclear 00:21:24], and you learn a lot.  So something like the [WILDLIFE PROTECTION SOCIETY], how the habitats are linked, and that’s also vital.  And the [WILDLIFE PROTECTION SOCIETY]’s done quite a lot of work on that. But something like Plantlife you see, getting Councils to let wildflowers grow on road verges.  There’s a lot going on in [COUNTY] on that.  So anybody in [COUNTY], I’m sure they’d be quite happy to take part in a project like this.  </w:t>
      </w:r>
    </w:p>
    <w:p w:rsidR="00000000" w:rsidDel="00000000" w:rsidP="00000000" w:rsidRDefault="00000000" w:rsidRPr="00000000" w14:paraId="00000035">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Also, now you must know about the – what Yorkshire has been doing about butterfly – I think, it’s in [COUNTY] – or it might be [COUNTY] – where they set up a graph and a map of distribution of butterflies locally, have you seen that?</w:t>
      </w:r>
    </w:p>
    <w:p w:rsidR="00000000" w:rsidDel="00000000" w:rsidP="00000000" w:rsidRDefault="00000000" w:rsidRPr="00000000" w14:paraId="0000003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w:t>
      </w:r>
    </w:p>
    <w:p w:rsidR="00000000" w:rsidDel="00000000" w:rsidP="00000000" w:rsidRDefault="00000000" w:rsidRPr="00000000" w14:paraId="0000003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That’s interesting.  I mean, that’s the sort of thing that’s needed, I would say.  I think that’s a brilliant idea.</w:t>
      </w:r>
    </w:p>
    <w:p w:rsidR="00000000" w:rsidDel="00000000" w:rsidP="00000000" w:rsidRDefault="00000000" w:rsidRPr="00000000" w14:paraId="0000003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that – I mean, that’s an amazing effort, and amazing resource isn’t it?  And then, to just be able to see, at a click of a button, where species have been recorded.</w:t>
      </w:r>
      <w:r w:rsidDel="00000000" w:rsidR="00000000" w:rsidRPr="00000000">
        <w:rPr>
          <w:rtl w:val="0"/>
        </w:rPr>
      </w:r>
    </w:p>
    <w:p w:rsidR="00000000" w:rsidDel="00000000" w:rsidP="00000000" w:rsidRDefault="00000000" w:rsidRPr="00000000" w14:paraId="0000003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You need to know what you’re doing for a scheme like that, and I wouldn’t regard myself as an expert to be able to do that.  I might contribute to it.  And I’m happy to contribute informally, if not on the scientific area.  But collecting records, I don’t know how you would want that done.</w:t>
      </w:r>
    </w:p>
    <w:p w:rsidR="00000000" w:rsidDel="00000000" w:rsidP="00000000" w:rsidRDefault="00000000" w:rsidRPr="00000000" w14:paraId="0000003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the idea of our platform is that it wouldn’t be a platform for collecting data, because there are so many that exist already, and so many different ways that -</w:t>
      </w:r>
    </w:p>
    <w:p w:rsidR="00000000" w:rsidDel="00000000" w:rsidP="00000000" w:rsidRDefault="00000000" w:rsidRPr="00000000" w14:paraId="0000003B">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Exactly.</w:t>
      </w:r>
    </w:p>
    <w:p w:rsidR="00000000" w:rsidDel="00000000" w:rsidP="00000000" w:rsidRDefault="00000000" w:rsidRPr="00000000" w14:paraId="0000003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 yeah, people can submit records either directly to a vice county or a county recorder, or on one of the web platforms like iRecord, or via an App.  So we didn’t want to add to that.  So our platform is designed to be used more at the planning stage, where somebody’s thinking about going out, for example, at the weekend.  I want to go out and do some recording, where could I go?  And it would come in at that stage to help people, in that planning of a journey or a visit, and then they would submit their data how they usually submit their data.  But if, you know, if it draws people in who are not already familiar with that process, so they might be a new recorder, then I guess what we’ll need to do is provide some guidance of those options of where people can submit records.</w:t>
      </w:r>
      <w:r w:rsidDel="00000000" w:rsidR="00000000" w:rsidRPr="00000000">
        <w:rPr>
          <w:rtl w:val="0"/>
        </w:rPr>
      </w:r>
    </w:p>
    <w:p w:rsidR="00000000" w:rsidDel="00000000" w:rsidP="00000000" w:rsidRDefault="00000000" w:rsidRPr="00000000" w14:paraId="0000003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Yes.  Then if you were interested in what I might be able to do, then I would have a much clearer idea, I think.</w:t>
      </w:r>
    </w:p>
    <w:p w:rsidR="00000000" w:rsidDel="00000000" w:rsidP="00000000" w:rsidRDefault="00000000" w:rsidRPr="00000000" w14:paraId="0000003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definitely.</w:t>
      </w:r>
    </w:p>
    <w:p w:rsidR="00000000" w:rsidDel="00000000" w:rsidP="00000000" w:rsidRDefault="00000000" w:rsidRPr="00000000" w14:paraId="0000003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We have some woodland places in this local area, but I don’t know if anything’s been done, and I wouldn’t know, you see, until I’ve seen your map.  And if it’s anywhere in the [CITY] area, there are quite a few places, I think, where one might do this.  Even in our area, [Hill], there’s a, what’s called [River], and it feeds into – where does it go?  It goes into the east river and we’ve a river going in an easterly direction, this is a small river, but there is wildlife there.  And so, walking along that whole part of the river – now whether I can do that I’m not sure, because part of it’s – there’s a gate across [unclear 00:25:33] and part of it is very muddy, or can be, the path is partly underwater.  But there is wild planting along it, and that might be possible – I don’t know, that’s one area.  And there’s also – the Council created a new wildlife area with ponds, [unclear 00:25:56] they’re going to need nectar plants, you know, plants with nectar not just a field, or something like that, or a pond, it’s a bit more than that.</w:t>
      </w:r>
    </w:p>
    <w:p w:rsidR="00000000" w:rsidDel="00000000" w:rsidP="00000000" w:rsidRDefault="00000000" w:rsidRPr="00000000" w14:paraId="0000004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But, like you say, it’s about understanding whether those areas are being recorded by someone else, or, you know, and that’s difficult to find out sometimes, isn’t it?</w:t>
      </w:r>
      <w:r w:rsidDel="00000000" w:rsidR="00000000" w:rsidRPr="00000000">
        <w:rPr>
          <w:rtl w:val="0"/>
        </w:rPr>
      </w:r>
    </w:p>
    <w:p w:rsidR="00000000" w:rsidDel="00000000" w:rsidP="00000000" w:rsidRDefault="00000000" w:rsidRPr="00000000" w14:paraId="0000004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Yes.</w:t>
      </w:r>
    </w:p>
    <w:p w:rsidR="00000000" w:rsidDel="00000000" w:rsidP="00000000" w:rsidRDefault="00000000" w:rsidRPr="00000000" w14:paraId="0000004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To know what else is going on in the area.</w:t>
      </w:r>
    </w:p>
    <w:p w:rsidR="00000000" w:rsidDel="00000000" w:rsidP="00000000" w:rsidRDefault="00000000" w:rsidRPr="00000000" w14:paraId="0000004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Yes.  But I have some – we have what’s called a [NATURE RESERVE] in [Hill], which does have butterflies.  And that could be – I don’t know if anybody’s doing anything there, you see, but I could find that out.</w:t>
      </w:r>
    </w:p>
    <w:p w:rsidR="00000000" w:rsidDel="00000000" w:rsidP="00000000" w:rsidRDefault="00000000" w:rsidRPr="00000000" w14:paraId="0000004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Right.  I’m just thinking if there’s anything else on my list that I need to ask you about.  </w:t>
      </w:r>
      <w:r w:rsidDel="00000000" w:rsidR="00000000" w:rsidRPr="00000000">
        <w:rPr>
          <w:rtl w:val="0"/>
        </w:rPr>
      </w:r>
    </w:p>
    <w:p w:rsidR="00000000" w:rsidDel="00000000" w:rsidP="00000000" w:rsidRDefault="00000000" w:rsidRPr="00000000" w14:paraId="0000004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You see, with the [unclear 00:27:09] butterflies there’s lots of areas that they work in are – it’s country, you know, it’s country areas.  But that doesn’t mean that there’s more chance of seeing butterflies, and butterflies having the right habitats.  It’s more difficult in an urban area, but there are places.  But if you’ve got places where no one is recording – but once I know what the places are, where there’s no data, then one can go and investigate.</w:t>
      </w:r>
    </w:p>
    <w:p w:rsidR="00000000" w:rsidDel="00000000" w:rsidP="00000000" w:rsidRDefault="00000000" w:rsidRPr="00000000" w14:paraId="0000004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exactly.  So do you have much contact with the local branch then, the [county] Branch of [wildlife charity]?</w:t>
      </w:r>
    </w:p>
    <w:p w:rsidR="00000000" w:rsidDel="00000000" w:rsidP="00000000" w:rsidRDefault="00000000" w:rsidRPr="00000000" w14:paraId="0000004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Not that much.  We planted trees.  And we looked at the – we did a walk with them.  But at the time I wasn’t really – I didn’t have the time to do it.  Now, I mean, I’m retired anyway now, so I do have – I do have more time, although I seem to be busy all the time, I can make time if it’s organised properly, I can do something.  So, I mean, I’m happy to help if you think I’d be of any use to what you’re aims are.</w:t>
      </w:r>
    </w:p>
    <w:p w:rsidR="00000000" w:rsidDel="00000000" w:rsidP="00000000" w:rsidRDefault="00000000" w:rsidRPr="00000000" w14:paraId="0000004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well like I say, if you add your name to this mailing list then you will receive messages about opportunities to get involved.  And then, it’s up to you, at that stage, whether you put your name forward or not, to be involved in those stages.  But it definitely sounds like you’ve – obviously, with all the reading you’ve done, you know about why the records are needed.  It sounds like you’ve got a willingness.  So I’m sure if you wanted to be involved, then your contributions would be very valuable.  Yeah, so I can send you that.  I think I might have sent it to you already but I can send it to you again.  </w:t>
      </w:r>
    </w:p>
    <w:p w:rsidR="00000000" w:rsidDel="00000000" w:rsidP="00000000" w:rsidRDefault="00000000" w:rsidRPr="00000000" w14:paraId="00000049">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And then, is there anything else that you wanted to say about how you record, or why you record, or what you would like to do, in terms of recording, before we finish?</w:t>
      </w:r>
      <w:r w:rsidDel="00000000" w:rsidR="00000000" w:rsidRPr="00000000">
        <w:rPr>
          <w:rtl w:val="0"/>
        </w:rPr>
      </w:r>
    </w:p>
    <w:p w:rsidR="00000000" w:rsidDel="00000000" w:rsidP="00000000" w:rsidRDefault="00000000" w:rsidRPr="00000000" w14:paraId="0000004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Well yes, because – well, the recording is important because it’s not just numbers you want, I think.  Is that right?  Am I right?  It’s not a question of numbers, is it?  Or is that part of it?</w:t>
      </w:r>
    </w:p>
    <w:p w:rsidR="00000000" w:rsidDel="00000000" w:rsidP="00000000" w:rsidRDefault="00000000" w:rsidRPr="00000000" w14:paraId="0000004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that’s, sort of, to be decided.  But I think what we are hoping is that the recommendations will be for somebody to visit a particular site and make a full list of the species they see.  So, of a particular species group, so butterflies in this case.</w:t>
      </w:r>
    </w:p>
    <w:p w:rsidR="00000000" w:rsidDel="00000000" w:rsidP="00000000" w:rsidRDefault="00000000" w:rsidRPr="00000000" w14:paraId="0000004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00:30:00</w:t>
      </w:r>
    </w:p>
    <w:p w:rsidR="00000000" w:rsidDel="00000000" w:rsidP="00000000" w:rsidRDefault="00000000" w:rsidRPr="00000000" w14:paraId="0000004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Well unless you know which butterflies are there, whether they’re in short supply or not, or there’s nothing there, one could make some recommendations.  And then, who follows it up?</w:t>
      </w:r>
    </w:p>
    <w:p w:rsidR="00000000" w:rsidDel="00000000" w:rsidP="00000000" w:rsidRDefault="00000000" w:rsidRPr="00000000" w14:paraId="0000004E">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In terms of then using that data?</w:t>
      </w:r>
      <w:r w:rsidDel="00000000" w:rsidR="00000000" w:rsidRPr="00000000">
        <w:rPr>
          <w:rtl w:val="0"/>
        </w:rPr>
      </w:r>
    </w:p>
    <w:p w:rsidR="00000000" w:rsidDel="00000000" w:rsidP="00000000" w:rsidRDefault="00000000" w:rsidRPr="00000000" w14:paraId="0000004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Yes.</w:t>
      </w:r>
    </w:p>
    <w:p w:rsidR="00000000" w:rsidDel="00000000" w:rsidP="00000000" w:rsidRDefault="00000000" w:rsidRPr="00000000" w14:paraId="0000005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Is that what you mean?  Yeah, so – sorry, carry on.</w:t>
      </w:r>
    </w:p>
    <w:p w:rsidR="00000000" w:rsidDel="00000000" w:rsidP="00000000" w:rsidRDefault="00000000" w:rsidRPr="00000000" w14:paraId="0000005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Yeah, I was just going to – does the project – will the project do that and/or project members, will they then make recommendations to someone else, and would anything be done?  Because if you’ve got a certain environment where the right - is not the right habitat for butterflies, then it’s no good planting things there unnecessarily.  It depends on the climate and the link up with other wildlife areas, you know?  As I said, creating Corridors and things, so that they have space to spread.  But you see, there’s a lot of disturbance, that’s another problem, in some areas where you may not have very much data.  But then, there could be disturbance, and butterflies won’t tolerate that.</w:t>
      </w:r>
    </w:p>
    <w:p w:rsidR="00000000" w:rsidDel="00000000" w:rsidP="00000000" w:rsidRDefault="00000000" w:rsidRPr="00000000" w14:paraId="0000005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so we’ve got another strand of the project, which is talking to different individuals and organisations who use biological data.  So we’re almost a middleman, I guess.  So we’ve been talking to local authorities, [wildlife charity], local groups, then national bodies like [wildlife charity] and [ENVIRONMENT DEPARTMENT], to understand what data they need to make the decisions that they need to make.  </w:t>
      </w:r>
    </w:p>
    <w:p w:rsidR="00000000" w:rsidDel="00000000" w:rsidP="00000000" w:rsidRDefault="00000000" w:rsidRPr="00000000" w14:paraId="00000053">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So a subsequent part of the project is thinking about how we can then present the data that we collect, to those decision makers, so they can use it for the purposes that they need to use it for.  So we – yeah, like I say, we’re, kind of, a middleman [laughs] who’s hoping to package that data.  So collect better data through recorders and making recommendations of places to visit.  And then, to package that data in a way that is most useful for those individuals and organisations who need to use that data.</w:t>
      </w:r>
      <w:r w:rsidDel="00000000" w:rsidR="00000000" w:rsidRPr="00000000">
        <w:rPr>
          <w:rtl w:val="0"/>
        </w:rPr>
      </w:r>
    </w:p>
    <w:p w:rsidR="00000000" w:rsidDel="00000000" w:rsidP="00000000" w:rsidRDefault="00000000" w:rsidRPr="00000000" w14:paraId="0000005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The ultimate aim, is that to improve the habitats for butterflies and insects, and other [unclear 00:32:50]?</w:t>
      </w:r>
    </w:p>
    <w:p w:rsidR="00000000" w:rsidDel="00000000" w:rsidP="00000000" w:rsidRDefault="00000000" w:rsidRPr="00000000" w14:paraId="0000005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the – there’s no specific management recommendations that will come out of this project.  So it’s more about, like I say, providing that data to organisations that need it.  So, like you say, it could be about that habitat connectivity.  So it could be things like, identifying areas in the landscape where there’s high potential for particular species of butterfly, for example, which will then be – that information will be able to be used, for example, by local authorities, potentially, when they’re doing landscape scale planning or – something that we’ve found from the [WILDLIFE CHARITY] was that they have really good information about their reserves.  But they don’t necessarily have good information about what’s going on in the landscape around their reserves.  So that kind of information could help them as well.</w:t>
      </w:r>
    </w:p>
    <w:p w:rsidR="00000000" w:rsidDel="00000000" w:rsidP="00000000" w:rsidRDefault="00000000" w:rsidRPr="00000000" w14:paraId="0000005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Yes.  I’m thinking of all the house building that’s gone off, and the SSSIs, and I think that’s a problem area.  Certainly, farming and building are two key areas who - with local authorities, and bringing all them together - there are so many rules it requires, I think, a friendly and purposeful cooperation from all these bodies.  And in the areas like [COUNTY], [COUNTY], they’re seeing the change.  </w:t>
      </w:r>
    </w:p>
    <w:p w:rsidR="00000000" w:rsidDel="00000000" w:rsidP="00000000" w:rsidRDefault="00000000" w:rsidRPr="00000000" w14:paraId="00000057">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there are other local authorities working with [WILDLIFE CHARITY], about the borders – about road verges.  Have you seen any of that work?  </w:t>
      </w:r>
    </w:p>
    <w:p w:rsidR="00000000" w:rsidDel="00000000" w:rsidP="00000000" w:rsidRDefault="00000000" w:rsidRPr="00000000" w14:paraId="00000058">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w:t>
      </w:r>
      <w:r w:rsidDel="00000000" w:rsidR="00000000" w:rsidRPr="00000000">
        <w:rPr>
          <w:rtl w:val="0"/>
        </w:rPr>
      </w:r>
    </w:p>
    <w:p w:rsidR="00000000" w:rsidDel="00000000" w:rsidP="00000000" w:rsidRDefault="00000000" w:rsidRPr="00000000" w14:paraId="0000005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You see, that’s important as well.  It’s having, like I said, the habitats really [unclear 00:34:57] everything helps.  But how you bring them in together, it’s an enormous task.  I mean, that wouldn’t be my problem but I think you’re taking – it’s quite ambitious really, and necessary.  But certainly, to get cooperation it requires a personal touch [unclear 00:35:24] to make – to try and get hold of key people who are going to activate things locally.  </w:t>
      </w:r>
    </w:p>
    <w:p w:rsidR="00000000" w:rsidDel="00000000" w:rsidP="00000000" w:rsidRDefault="00000000" w:rsidRPr="00000000" w14:paraId="0000005A">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mean, they might recommend, I don’t know if there is one, a wildlife expert on the Council, or – that they work – well, a lot of them work with the [WILDLIFE CHARITY], of course, and the other trusts.  But it’s – unless you’ve got a joined up thing, there won’t be as much of an impact.  Although local [unclear 00:35:59] have to grow into something, and awareness amongst ordinary people as well, you know, that’s important.  </w:t>
      </w:r>
    </w:p>
    <w:p w:rsidR="00000000" w:rsidDel="00000000" w:rsidP="00000000" w:rsidRDefault="00000000" w:rsidRPr="00000000" w14:paraId="0000005B">
      <w:pPr>
        <w:spacing w:after="360" w:lineRule="auto"/>
        <w:rPr>
          <w:rFonts w:ascii="Calibri" w:cs="Calibri" w:eastAsia="Calibri" w:hAnsi="Calibri"/>
          <w:b w:val="1"/>
          <w:i w:val="1"/>
          <w:sz w:val="22"/>
          <w:szCs w:val="22"/>
        </w:rPr>
      </w:pPr>
      <w:r w:rsidDel="00000000" w:rsidR="00000000" w:rsidRPr="00000000">
        <w:rPr>
          <w:rFonts w:ascii="Calibri" w:cs="Calibri" w:eastAsia="Calibri" w:hAnsi="Calibri"/>
          <w:b w:val="1"/>
          <w:sz w:val="22"/>
          <w:szCs w:val="22"/>
          <w:rtl w:val="0"/>
        </w:rPr>
        <w:t xml:space="preserve">INT:</w:t>
        <w:tab/>
        <w:t xml:space="preserve">Yeah, like you say, there’s a lot going on but it’s not necessarily –</w:t>
      </w:r>
      <w:r w:rsidDel="00000000" w:rsidR="00000000" w:rsidRPr="00000000">
        <w:rPr>
          <w:rtl w:val="0"/>
        </w:rPr>
      </w:r>
    </w:p>
    <w:p w:rsidR="00000000" w:rsidDel="00000000" w:rsidP="00000000" w:rsidRDefault="00000000" w:rsidRPr="00000000" w14:paraId="0000005C">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There is a lot going on.</w:t>
      </w:r>
    </w:p>
    <w:p w:rsidR="00000000" w:rsidDel="00000000" w:rsidP="00000000" w:rsidRDefault="00000000" w:rsidRPr="00000000" w14:paraId="0000005D">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 coordinated.</w:t>
      </w:r>
      <w:r w:rsidDel="00000000" w:rsidR="00000000" w:rsidRPr="00000000">
        <w:rPr>
          <w:rtl w:val="0"/>
        </w:rPr>
      </w:r>
    </w:p>
    <w:p w:rsidR="00000000" w:rsidDel="00000000" w:rsidP="00000000" w:rsidRDefault="00000000" w:rsidRPr="00000000" w14:paraId="0000005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Yeah.  I mean, what I was trying to work out is, how is yours different from other things that have been done?  I mean, you don’t have to tell me [unclear 00:36:28] that is something I’d be quite interested in.  Because it’s difficult to understand entirely what – there has to be an ultimate aim presumably, because giving information to [unclear 00:36:47] and trusts and [ENVIRONMENT DEPARTMENT], and local charities and trusts, and [ENVIRONMENT DEPARTMENT], etc. it’s what will they do with it?  What do you expect from them?  That’s how, I think, I would be questioning, I think.  </w:t>
      </w:r>
    </w:p>
    <w:p w:rsidR="00000000" w:rsidDel="00000000" w:rsidP="00000000" w:rsidRDefault="00000000" w:rsidRPr="00000000" w14:paraId="0000005F">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that’s a really useful point to make.  Yeah.</w:t>
      </w:r>
      <w:r w:rsidDel="00000000" w:rsidR="00000000" w:rsidRPr="00000000">
        <w:rPr>
          <w:rtl w:val="0"/>
        </w:rPr>
      </w:r>
    </w:p>
    <w:p w:rsidR="00000000" w:rsidDel="00000000" w:rsidP="00000000" w:rsidRDefault="00000000" w:rsidRPr="00000000" w14:paraId="0000006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You know, it’s interesting, [INT], it has to have – there has to be a deadline.  There has to be unexpected result [unclear 00:37:16], otherwise it’ll drift into thin air, they probably won’t do anything.  They’ll say, we’ve got no funding.  Okay, then the next problem is, what do we do about funding?  So, it’s local authorities well, you know, have you thought about ways to raise funding for this and the individuals.  And there are schools, which could be used, as part of their curriculum.  There’s a lot going on in schools as well.  </w:t>
      </w:r>
    </w:p>
    <w:p w:rsidR="00000000" w:rsidDel="00000000" w:rsidP="00000000" w:rsidRDefault="00000000" w:rsidRPr="00000000" w14:paraId="0000006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like you say -</w:t>
      </w:r>
    </w:p>
    <w:p w:rsidR="00000000" w:rsidDel="00000000" w:rsidP="00000000" w:rsidRDefault="00000000" w:rsidRPr="00000000" w14:paraId="00000062">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[Over speaking] But I wonder -</w:t>
      </w:r>
    </w:p>
    <w:p w:rsidR="00000000" w:rsidDel="00000000" w:rsidP="00000000" w:rsidRDefault="00000000" w:rsidRPr="00000000" w14:paraId="00000063">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 if you can -</w:t>
      </w:r>
      <w:r w:rsidDel="00000000" w:rsidR="00000000" w:rsidRPr="00000000">
        <w:rPr>
          <w:rtl w:val="0"/>
        </w:rPr>
      </w:r>
    </w:p>
    <w:p w:rsidR="00000000" w:rsidDel="00000000" w:rsidP="00000000" w:rsidRDefault="00000000" w:rsidRPr="00000000" w14:paraId="0000006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Yeah, I wonder if you could use something like the Duke of Edinburgh Award Scheme for people to – young people to specialise in different wildlife projects.</w:t>
      </w:r>
    </w:p>
    <w:p w:rsidR="00000000" w:rsidDel="00000000" w:rsidP="00000000" w:rsidRDefault="00000000" w:rsidRPr="00000000" w14:paraId="0000006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a good idea, yeah. </w:t>
      </w:r>
    </w:p>
    <w:p w:rsidR="00000000" w:rsidDel="00000000" w:rsidP="00000000" w:rsidRDefault="00000000" w:rsidRPr="00000000" w14:paraId="00000066">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If I think of anything else I’ll [laughs] -</w:t>
      </w:r>
    </w:p>
    <w:p w:rsidR="00000000" w:rsidDel="00000000" w:rsidP="00000000" w:rsidRDefault="00000000" w:rsidRPr="00000000" w14:paraId="00000067">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[laughs].</w:t>
      </w:r>
      <w:r w:rsidDel="00000000" w:rsidR="00000000" w:rsidRPr="00000000">
        <w:rPr>
          <w:rtl w:val="0"/>
        </w:rPr>
      </w:r>
    </w:p>
    <w:p w:rsidR="00000000" w:rsidDel="00000000" w:rsidP="00000000" w:rsidRDefault="00000000" w:rsidRPr="00000000" w14:paraId="0000006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And there’s also people doing things like the [GOVERNMENT DEPARTMENT], which you might not expect, but they’ve done quite a lot too.  And – well, you might get retired service people who’d be quite keen to take part in different projects.  I know somebody who lives near the [NATIONAL PARK], who was very interested – doesn’t know a lot about butterflies, but certainly seen them on the [NATIONAL PARK] [unclear 00:38:46] so they’ve got a lot of blue butterflies there, which are in a very important area because they’re a threatened species.  But there’s [unclear 00:38:58] partly – it might be worth asking [unclear 00:39:02] person in the [GOVERNMENT DEPARTMENT], and if you’re asking I might be able to find a contact.</w:t>
      </w:r>
    </w:p>
    <w:p w:rsidR="00000000" w:rsidDel="00000000" w:rsidP="00000000" w:rsidRDefault="00000000" w:rsidRPr="00000000" w14:paraId="0000006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Yes, because I think we have tried to contact, like I say, for the – so my colleagues who are talking to people, who are using this data, I think we have tried to contact someone in the [GOVERNMENT DEPARTMENT], and I don’t think we’ve been successful.  Because I think without a name, sometimes, you can struggle can’t you?</w:t>
      </w:r>
    </w:p>
    <w:p w:rsidR="00000000" w:rsidDel="00000000" w:rsidP="00000000" w:rsidRDefault="00000000" w:rsidRPr="00000000" w14:paraId="0000006A">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Yeah, you’ve got to have a named person.  Yeah.</w:t>
      </w:r>
    </w:p>
    <w:p w:rsidR="00000000" w:rsidDel="00000000" w:rsidP="00000000" w:rsidRDefault="00000000" w:rsidRPr="00000000" w14:paraId="0000006B">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w:t>
      </w:r>
      <w:r w:rsidDel="00000000" w:rsidR="00000000" w:rsidRPr="00000000">
        <w:rPr>
          <w:rtl w:val="0"/>
        </w:rPr>
      </w:r>
    </w:p>
    <w:p w:rsidR="00000000" w:rsidDel="00000000" w:rsidP="00000000" w:rsidRDefault="00000000" w:rsidRPr="00000000" w14:paraId="0000006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Okay, well I can have a think about that, because in my work I did a lot of – had to do a lot of networking, and I will see what other things I can think of and just keep in contact with you.</w:t>
      </w:r>
    </w:p>
    <w:p w:rsidR="00000000" w:rsidDel="00000000" w:rsidP="00000000" w:rsidRDefault="00000000" w:rsidRPr="00000000" w14:paraId="0000006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please do.  And I think that Duke of Edinburgh’s a really good point, because it is – yeah, that and engaging with schools, if you can make it curriculum linked they like that kind of thing don’t they, because it gives them something to do.</w:t>
      </w:r>
    </w:p>
    <w:p w:rsidR="00000000" w:rsidDel="00000000" w:rsidP="00000000" w:rsidRDefault="00000000" w:rsidRPr="00000000" w14:paraId="0000006E">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00:40:08</w:t>
      </w:r>
    </w:p>
    <w:p w:rsidR="00000000" w:rsidDel="00000000" w:rsidP="00000000" w:rsidRDefault="00000000" w:rsidRPr="00000000" w14:paraId="0000006F">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They do, yes.</w:t>
      </w:r>
    </w:p>
    <w:p w:rsidR="00000000" w:rsidDel="00000000" w:rsidP="00000000" w:rsidRDefault="00000000" w:rsidRPr="00000000" w14:paraId="00000070">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w:t>
      </w:r>
      <w:r w:rsidDel="00000000" w:rsidR="00000000" w:rsidRPr="00000000">
        <w:rPr>
          <w:rtl w:val="0"/>
        </w:rPr>
      </w:r>
    </w:p>
    <w:p w:rsidR="00000000" w:rsidDel="00000000" w:rsidP="00000000" w:rsidRDefault="00000000" w:rsidRPr="00000000" w14:paraId="0000007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And I think, especially, starting with primary schools because that’s where the interest grows.  And in my experience, I’ve worked with primary and secondary kids, and the younger ones are more active and more engaged.  But the older ones, you can get through to them, it depends how it’s done.  And for that you need to talk to people who are used to engaging with teenagers.  [Unclear 00:40:47] when you see how [Name], the Irish Conservationist, he’s about 18, I think, now, when you look at how his interest grew, and that was fostered by his parents.  But it might be a new interest for schools, even for parents and School Governors, what could we do for our school to make it something rather special.  And that [unclear 00:41:30] secondary schools – I don’t know, but anything’s worth a try, just the initial stages, you know, to talk to people and see what they say.</w:t>
      </w:r>
    </w:p>
    <w:p w:rsidR="00000000" w:rsidDel="00000000" w:rsidP="00000000" w:rsidRDefault="00000000" w:rsidRPr="00000000" w14:paraId="0000007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that’s a good point.  I don’t think schools was one that we’d really thought about necessarily.  Yeah.</w:t>
      </w:r>
    </w:p>
    <w:p w:rsidR="00000000" w:rsidDel="00000000" w:rsidP="00000000" w:rsidRDefault="00000000" w:rsidRPr="00000000" w14:paraId="0000007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Well if you’ve got a good school in your area, and there’s something in it for them, not financial, but a special learning experience – there’s some inner city children, they don’t get to the country, they don’t see these things, they don’t know anything about them.  If their parents haven’t been able to explore either then it can be a barren area, unless they discover an interest by chance.  I don’t know.  But I was brought up in [COUNTY], in the country, so I’m used to it.  My parents were interested, of course, and my brother.  But anyway, there’s lots of ideas floating in my mind, which I’ll just offer to you as [unclear 00:42:41] what you like with them.</w:t>
      </w:r>
    </w:p>
    <w:p w:rsidR="00000000" w:rsidDel="00000000" w:rsidP="00000000" w:rsidRDefault="00000000" w:rsidRPr="00000000" w14:paraId="00000074">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thank you.  Thank you.</w:t>
      </w:r>
      <w:r w:rsidDel="00000000" w:rsidR="00000000" w:rsidRPr="00000000">
        <w:rPr>
          <w:rtl w:val="0"/>
        </w:rPr>
      </w:r>
    </w:p>
    <w:p w:rsidR="00000000" w:rsidDel="00000000" w:rsidP="00000000" w:rsidRDefault="00000000" w:rsidRPr="00000000" w14:paraId="0000007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And if it’s helpful [laughs], I don’t know whether it is or not -</w:t>
      </w:r>
    </w:p>
    <w:p w:rsidR="00000000" w:rsidDel="00000000" w:rsidP="00000000" w:rsidRDefault="00000000" w:rsidRPr="00000000" w14:paraId="0000007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[Over speaking] Yes, it is, definitely.</w:t>
      </w:r>
    </w:p>
    <w:p w:rsidR="00000000" w:rsidDel="00000000" w:rsidP="00000000" w:rsidRDefault="00000000" w:rsidRPr="00000000" w14:paraId="00000077">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 but it might be.</w:t>
      </w:r>
    </w:p>
    <w:p w:rsidR="00000000" w:rsidDel="00000000" w:rsidP="00000000" w:rsidRDefault="00000000" w:rsidRPr="00000000" w14:paraId="0000007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Well it’s, like I say, it’s important to get other people’s perspectives because we’re quite a broad project team, but talking to new people you always get new ideas that you’ve not necessarily thought of, don’t you?  So I think that is useful.</w:t>
      </w:r>
      <w:r w:rsidDel="00000000" w:rsidR="00000000" w:rsidRPr="00000000">
        <w:rPr>
          <w:rtl w:val="0"/>
        </w:rPr>
      </w:r>
    </w:p>
    <w:p w:rsidR="00000000" w:rsidDel="00000000" w:rsidP="00000000" w:rsidRDefault="00000000" w:rsidRPr="00000000" w14:paraId="0000007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Oh yes.  It’s very important, yes.  And it requires joined up thinking.  And it requires a joined up look at the whole state of nature.  There is a state of nature report, published by the [WILDLIFE PROTECTION SOCIETY], you may have seen that?  If you haven’t it’s worth a look.</w:t>
      </w:r>
    </w:p>
    <w:p w:rsidR="00000000" w:rsidDel="00000000" w:rsidP="00000000" w:rsidRDefault="00000000" w:rsidRPr="00000000" w14:paraId="0000007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that’s the kind of thing that this data will, potentially, feed into.</w:t>
      </w:r>
    </w:p>
    <w:p w:rsidR="00000000" w:rsidDel="00000000" w:rsidP="00000000" w:rsidRDefault="00000000" w:rsidRPr="00000000" w14:paraId="0000007B">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Yes.</w:t>
      </w:r>
    </w:p>
    <w:p w:rsidR="00000000" w:rsidDel="00000000" w:rsidP="00000000" w:rsidRDefault="00000000" w:rsidRPr="00000000" w14:paraId="0000007C">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Okay, thank you so much for your time.</w:t>
      </w:r>
      <w:r w:rsidDel="00000000" w:rsidR="00000000" w:rsidRPr="00000000">
        <w:rPr>
          <w:rtl w:val="0"/>
        </w:rPr>
      </w:r>
    </w:p>
    <w:p w:rsidR="00000000" w:rsidDel="00000000" w:rsidP="00000000" w:rsidRDefault="00000000" w:rsidRPr="00000000" w14:paraId="0000007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Okay.  Well thank you for yours.  And thanks for getting back to me.  And – well, we’ll keep in touch then shall we?</w:t>
      </w:r>
    </w:p>
    <w:p w:rsidR="00000000" w:rsidDel="00000000" w:rsidP="00000000" w:rsidRDefault="00000000" w:rsidRPr="00000000" w14:paraId="0000007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w:t>
      </w:r>
    </w:p>
    <w:p w:rsidR="00000000" w:rsidDel="00000000" w:rsidP="00000000" w:rsidRDefault="00000000" w:rsidRPr="00000000" w14:paraId="0000007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And see how – where we go from here.  I’m not sure at the moment until I know a bit more, but that was very helpful to talk to you.</w:t>
      </w:r>
    </w:p>
    <w:p w:rsidR="00000000" w:rsidDel="00000000" w:rsidP="00000000" w:rsidRDefault="00000000" w:rsidRPr="00000000" w14:paraId="00000080">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lovely.  Thank you so much.</w:t>
      </w:r>
      <w:r w:rsidDel="00000000" w:rsidR="00000000" w:rsidRPr="00000000">
        <w:rPr>
          <w:rtl w:val="0"/>
        </w:rPr>
      </w:r>
    </w:p>
    <w:p w:rsidR="00000000" w:rsidDel="00000000" w:rsidP="00000000" w:rsidRDefault="00000000" w:rsidRPr="00000000" w14:paraId="0000008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Okay, good luck.</w:t>
      </w:r>
    </w:p>
    <w:p w:rsidR="00000000" w:rsidDel="00000000" w:rsidP="00000000" w:rsidRDefault="00000000" w:rsidRPr="00000000" w14:paraId="0000008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then, thank you.  Bye bye.</w:t>
      </w:r>
    </w:p>
    <w:p w:rsidR="00000000" w:rsidDel="00000000" w:rsidP="00000000" w:rsidRDefault="00000000" w:rsidRPr="00000000" w14:paraId="00000083">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P35:</w:t>
        <w:tab/>
        <w:t xml:space="preserve">Bye bye, [INT].  Bye.</w:t>
      </w:r>
    </w:p>
    <w:p w:rsidR="00000000" w:rsidDel="00000000" w:rsidP="00000000" w:rsidRDefault="00000000" w:rsidRPr="00000000" w14:paraId="00000084">
      <w:pPr>
        <w:spacing w:after="120" w:lineRule="auto"/>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85">
      <w:pPr>
        <w:spacing w:after="12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[00:44:17]</w:t>
      </w:r>
    </w:p>
    <w:p w:rsidR="00000000" w:rsidDel="00000000" w:rsidP="00000000" w:rsidRDefault="00000000" w:rsidRPr="00000000" w14:paraId="00000086">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DykeGMT20210428_095811_P35_Recording</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57az6X0Ve37SMQZNPMva+/CFsw==">CgMxLjAyCmlkLjMwajB6bGwyCWlkLmdqZGd4czIKaWQuMWZvYjl0ZTIKaWQuM3pueXNoNzgAciExSXg2TXRHT2Z4NHVpSVV0WnpVTTRFMU9jSVFtWlI1Qmo=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