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D1E" w:rsidRDefault="001F7D1E" w:rsidP="00972212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CA19A1" wp14:editId="24460A4F">
                <wp:simplePos x="0" y="0"/>
                <wp:positionH relativeFrom="column">
                  <wp:posOffset>313055</wp:posOffset>
                </wp:positionH>
                <wp:positionV relativeFrom="paragraph">
                  <wp:posOffset>0</wp:posOffset>
                </wp:positionV>
                <wp:extent cx="5038725" cy="110871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8725" cy="110871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round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7D1E" w:rsidRDefault="001F7D1E" w:rsidP="001F7D1E">
                            <w:pPr>
                              <w:jc w:val="center"/>
                              <w:rPr>
                                <w:color w:val="46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60000"/>
                                <w:sz w:val="28"/>
                                <w:szCs w:val="28"/>
                              </w:rPr>
                              <w:t xml:space="preserve">DECIDE: </w:t>
                            </w:r>
                            <w:r w:rsidRPr="00F963FE">
                              <w:rPr>
                                <w:color w:val="460000"/>
                                <w:sz w:val="28"/>
                                <w:szCs w:val="28"/>
                              </w:rPr>
                              <w:t xml:space="preserve">Delivering Enhanced Biodiversity Information </w:t>
                            </w:r>
                            <w:r>
                              <w:rPr>
                                <w:color w:val="460000"/>
                                <w:sz w:val="28"/>
                                <w:szCs w:val="28"/>
                              </w:rPr>
                              <w:t>w</w:t>
                            </w:r>
                            <w:r w:rsidRPr="00F963FE">
                              <w:rPr>
                                <w:color w:val="460000"/>
                                <w:sz w:val="28"/>
                                <w:szCs w:val="28"/>
                              </w:rPr>
                              <w:t>ith Adaptive Citizen Science</w:t>
                            </w:r>
                            <w:r>
                              <w:rPr>
                                <w:color w:val="460000"/>
                                <w:sz w:val="28"/>
                                <w:szCs w:val="28"/>
                              </w:rPr>
                              <w:t xml:space="preserve"> a</w:t>
                            </w:r>
                            <w:r w:rsidRPr="00F963FE">
                              <w:rPr>
                                <w:color w:val="460000"/>
                                <w:sz w:val="28"/>
                                <w:szCs w:val="28"/>
                              </w:rPr>
                              <w:t>nd Intelligent Digital Engagements</w:t>
                            </w:r>
                          </w:p>
                          <w:p w:rsidR="001F7D1E" w:rsidRPr="00B77719" w:rsidRDefault="001F7D1E" w:rsidP="001F7D1E">
                            <w:pPr>
                              <w:jc w:val="center"/>
                              <w:rPr>
                                <w:color w:val="46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460000"/>
                                <w:sz w:val="28"/>
                                <w:szCs w:val="28"/>
                              </w:rPr>
                              <w:t>Interview consent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CA19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.65pt;margin-top:0;width:396.75pt;height:87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" filled="f" stroked="f" strokeweight="1.5pt">
                <v:stroke joinstyle="round"/>
                <v:textbox>
                  <w:txbxContent>
                    <w:p w:rsidR="001F7D1E" w:rsidRDefault="001F7D1E" w:rsidP="001F7D1E">
                      <w:pPr>
                        <w:jc w:val="center"/>
                        <w:rPr>
                          <w:color w:val="460000"/>
                          <w:sz w:val="28"/>
                          <w:szCs w:val="28"/>
                        </w:rPr>
                      </w:pPr>
                      <w:r>
                        <w:rPr>
                          <w:color w:val="460000"/>
                          <w:sz w:val="28"/>
                          <w:szCs w:val="28"/>
                        </w:rPr>
                        <w:t xml:space="preserve">DECIDE: </w:t>
                      </w:r>
                      <w:r w:rsidRPr="00F963FE">
                        <w:rPr>
                          <w:color w:val="460000"/>
                          <w:sz w:val="28"/>
                          <w:szCs w:val="28"/>
                        </w:rPr>
                        <w:t xml:space="preserve">Delivering Enhanced Biodiversity Information </w:t>
                      </w:r>
                      <w:r>
                        <w:rPr>
                          <w:color w:val="460000"/>
                          <w:sz w:val="28"/>
                          <w:szCs w:val="28"/>
                        </w:rPr>
                        <w:t>w</w:t>
                      </w:r>
                      <w:r w:rsidRPr="00F963FE">
                        <w:rPr>
                          <w:color w:val="460000"/>
                          <w:sz w:val="28"/>
                          <w:szCs w:val="28"/>
                        </w:rPr>
                        <w:t>ith Adaptive Citizen Science</w:t>
                      </w:r>
                      <w:r>
                        <w:rPr>
                          <w:color w:val="460000"/>
                          <w:sz w:val="28"/>
                          <w:szCs w:val="28"/>
                        </w:rPr>
                        <w:t xml:space="preserve"> a</w:t>
                      </w:r>
                      <w:r w:rsidRPr="00F963FE">
                        <w:rPr>
                          <w:color w:val="460000"/>
                          <w:sz w:val="28"/>
                          <w:szCs w:val="28"/>
                        </w:rPr>
                        <w:t>nd Intelligent Digital Engagements</w:t>
                      </w:r>
                    </w:p>
                    <w:p w:rsidR="001F7D1E" w:rsidRPr="00B77719" w:rsidRDefault="001F7D1E" w:rsidP="001F7D1E">
                      <w:pPr>
                        <w:jc w:val="center"/>
                        <w:rPr>
                          <w:color w:val="460000"/>
                          <w:sz w:val="28"/>
                          <w:szCs w:val="28"/>
                        </w:rPr>
                      </w:pPr>
                      <w:r>
                        <w:rPr>
                          <w:color w:val="460000"/>
                          <w:sz w:val="28"/>
                          <w:szCs w:val="28"/>
                        </w:rPr>
                        <w:t>Interview consent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72212" w:rsidRDefault="00972212" w:rsidP="00972212"/>
    <w:p w:rsidR="001F7D1E" w:rsidRDefault="001F7D1E" w:rsidP="00972212"/>
    <w:p w:rsidR="001F7D1E" w:rsidRDefault="001F7D1E" w:rsidP="0097221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0"/>
        <w:gridCol w:w="709"/>
        <w:gridCol w:w="657"/>
      </w:tblGrid>
      <w:tr w:rsidR="00972212" w:rsidTr="00104C39">
        <w:tc>
          <w:tcPr>
            <w:tcW w:w="7650" w:type="dxa"/>
          </w:tcPr>
          <w:p w:rsidR="00972212" w:rsidRPr="00F85B5F" w:rsidRDefault="00972212" w:rsidP="00972212">
            <w:pPr>
              <w:tabs>
                <w:tab w:val="left" w:pos="7371"/>
              </w:tabs>
            </w:pPr>
          </w:p>
        </w:tc>
        <w:tc>
          <w:tcPr>
            <w:tcW w:w="709" w:type="dxa"/>
          </w:tcPr>
          <w:p w:rsidR="00972212" w:rsidRDefault="00972212" w:rsidP="00972212">
            <w:r>
              <w:t>Yes</w:t>
            </w:r>
          </w:p>
          <w:p w:rsidR="00104C39" w:rsidRDefault="00104C39" w:rsidP="00972212">
            <w:bookmarkStart w:id="0" w:name="_GoBack"/>
            <w:bookmarkEnd w:id="0"/>
          </w:p>
        </w:tc>
        <w:tc>
          <w:tcPr>
            <w:tcW w:w="657" w:type="dxa"/>
          </w:tcPr>
          <w:p w:rsidR="00972212" w:rsidRDefault="00972212" w:rsidP="00972212">
            <w:r>
              <w:t>No</w:t>
            </w:r>
          </w:p>
        </w:tc>
      </w:tr>
      <w:tr w:rsidR="00972212" w:rsidTr="00104C39">
        <w:tc>
          <w:tcPr>
            <w:tcW w:w="7650" w:type="dxa"/>
          </w:tcPr>
          <w:p w:rsidR="00972212" w:rsidRPr="00F85B5F" w:rsidRDefault="00972212" w:rsidP="00D5353F">
            <w:pPr>
              <w:pStyle w:val="ListParagraph"/>
              <w:numPr>
                <w:ilvl w:val="0"/>
                <w:numId w:val="2"/>
              </w:numPr>
              <w:tabs>
                <w:tab w:val="left" w:pos="7371"/>
              </w:tabs>
            </w:pPr>
            <w:r w:rsidRPr="00F85B5F">
              <w:t xml:space="preserve">I have read the </w:t>
            </w:r>
            <w:r>
              <w:t>information sheet</w:t>
            </w:r>
            <w:r w:rsidRPr="00F85B5F">
              <w:t xml:space="preserve"> and I have had the opportunity to ask questions</w:t>
            </w:r>
            <w:r w:rsidRPr="00F85B5F">
              <w:tab/>
            </w:r>
          </w:p>
          <w:p w:rsidR="00972212" w:rsidRDefault="00972212" w:rsidP="00972212"/>
        </w:tc>
        <w:sdt>
          <w:sdtPr>
            <w:id w:val="1063373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:rsidR="00972212" w:rsidRDefault="00972212" w:rsidP="0097221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28673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57" w:type="dxa"/>
              </w:tcPr>
              <w:p w:rsidR="00972212" w:rsidRDefault="00972212" w:rsidP="0097221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72212" w:rsidTr="00104C39">
        <w:tc>
          <w:tcPr>
            <w:tcW w:w="7650" w:type="dxa"/>
          </w:tcPr>
          <w:p w:rsidR="00972212" w:rsidRDefault="00972212" w:rsidP="00D5353F">
            <w:pPr>
              <w:pStyle w:val="ListParagraph"/>
              <w:numPr>
                <w:ilvl w:val="0"/>
                <w:numId w:val="2"/>
              </w:numPr>
            </w:pPr>
            <w:r w:rsidRPr="00F85B5F">
              <w:t>I understand neither I nor my organisation will be named in any reports</w:t>
            </w:r>
            <w:r>
              <w:t xml:space="preserve"> </w:t>
            </w:r>
            <w:r w:rsidRPr="00F85B5F">
              <w:t xml:space="preserve">from the </w:t>
            </w:r>
            <w:r>
              <w:t>study</w:t>
            </w:r>
            <w:r w:rsidRPr="00F85B5F">
              <w:t xml:space="preserve"> without my expressed permission  </w:t>
            </w:r>
          </w:p>
          <w:p w:rsidR="00D5353F" w:rsidRDefault="00D5353F" w:rsidP="00972212"/>
        </w:tc>
        <w:sdt>
          <w:sdtPr>
            <w:id w:val="795491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:rsidR="00972212" w:rsidRDefault="00972212" w:rsidP="0097221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97241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57" w:type="dxa"/>
              </w:tcPr>
              <w:p w:rsidR="00972212" w:rsidRDefault="00972212" w:rsidP="0097221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72212" w:rsidTr="00104C39">
        <w:tc>
          <w:tcPr>
            <w:tcW w:w="7650" w:type="dxa"/>
          </w:tcPr>
          <w:p w:rsidR="00972212" w:rsidRDefault="00972212" w:rsidP="00D5353F">
            <w:pPr>
              <w:pStyle w:val="ListParagraph"/>
              <w:numPr>
                <w:ilvl w:val="0"/>
                <w:numId w:val="2"/>
              </w:numPr>
            </w:pPr>
            <w:r w:rsidRPr="00F85B5F">
              <w:t>I understand that I do not have to answer any questions if I do not want to</w:t>
            </w:r>
          </w:p>
          <w:p w:rsidR="00D5353F" w:rsidRDefault="00D5353F" w:rsidP="00972212"/>
        </w:tc>
        <w:sdt>
          <w:sdtPr>
            <w:id w:val="1079020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:rsidR="00972212" w:rsidRDefault="00972212" w:rsidP="0097221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70130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57" w:type="dxa"/>
              </w:tcPr>
              <w:p w:rsidR="00972212" w:rsidRDefault="00972212" w:rsidP="0097221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72212" w:rsidTr="00104C39">
        <w:tc>
          <w:tcPr>
            <w:tcW w:w="7650" w:type="dxa"/>
          </w:tcPr>
          <w:p w:rsidR="00972212" w:rsidRDefault="00972212" w:rsidP="00D5353F">
            <w:pPr>
              <w:pStyle w:val="ListParagraph"/>
              <w:numPr>
                <w:ilvl w:val="0"/>
                <w:numId w:val="2"/>
              </w:numPr>
            </w:pPr>
            <w:r w:rsidRPr="00F85B5F">
              <w:t>I understand that I can withdra</w:t>
            </w:r>
            <w:r w:rsidR="00D5353F">
              <w:t>w from the research at any time, and that if I do so, my data will be withdrawn</w:t>
            </w:r>
          </w:p>
          <w:p w:rsidR="00D5353F" w:rsidRDefault="00D5353F" w:rsidP="00972212"/>
        </w:tc>
        <w:sdt>
          <w:sdtPr>
            <w:id w:val="-1818946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:rsidR="00972212" w:rsidRDefault="001F7D1E" w:rsidP="0097221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768508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57" w:type="dxa"/>
              </w:tcPr>
              <w:p w:rsidR="00972212" w:rsidRDefault="001F7D1E" w:rsidP="0097221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72212" w:rsidTr="00104C39">
        <w:tc>
          <w:tcPr>
            <w:tcW w:w="7650" w:type="dxa"/>
          </w:tcPr>
          <w:p w:rsidR="00972212" w:rsidRDefault="00972212" w:rsidP="00D5353F">
            <w:pPr>
              <w:pStyle w:val="ListParagraph"/>
              <w:numPr>
                <w:ilvl w:val="0"/>
                <w:numId w:val="2"/>
              </w:numPr>
            </w:pPr>
            <w:r w:rsidRPr="00F85B5F">
              <w:t xml:space="preserve">I agree that the research data can be kept and used for further research </w:t>
            </w:r>
            <w:r w:rsidRPr="00F85B5F">
              <w:tab/>
            </w:r>
            <w:r>
              <w:t>purposes</w:t>
            </w:r>
          </w:p>
          <w:p w:rsidR="00D5353F" w:rsidRDefault="00D5353F" w:rsidP="00972212"/>
        </w:tc>
        <w:sdt>
          <w:sdtPr>
            <w:id w:val="1345828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:rsidR="00972212" w:rsidRDefault="001F7D1E" w:rsidP="0097221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82045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57" w:type="dxa"/>
              </w:tcPr>
              <w:p w:rsidR="00972212" w:rsidRDefault="001F7D1E" w:rsidP="0097221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72212" w:rsidTr="00104C39">
        <w:tc>
          <w:tcPr>
            <w:tcW w:w="7650" w:type="dxa"/>
          </w:tcPr>
          <w:p w:rsidR="00972212" w:rsidRDefault="00972212" w:rsidP="00D5353F">
            <w:pPr>
              <w:pStyle w:val="ListParagraph"/>
              <w:numPr>
                <w:ilvl w:val="0"/>
                <w:numId w:val="2"/>
              </w:numPr>
            </w:pPr>
            <w:r w:rsidRPr="00F85B5F">
              <w:t>I agree to take part in an interview</w:t>
            </w:r>
          </w:p>
          <w:p w:rsidR="00D5353F" w:rsidRDefault="00D5353F" w:rsidP="00972212"/>
        </w:tc>
        <w:sdt>
          <w:sdtPr>
            <w:id w:val="-1768768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:rsidR="00972212" w:rsidRDefault="001F7D1E" w:rsidP="0097221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637878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57" w:type="dxa"/>
              </w:tcPr>
              <w:p w:rsidR="00972212" w:rsidRDefault="001F7D1E" w:rsidP="00972212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F7D1E" w:rsidTr="00104C39">
        <w:tc>
          <w:tcPr>
            <w:tcW w:w="7650" w:type="dxa"/>
          </w:tcPr>
          <w:p w:rsidR="001F7D1E" w:rsidRDefault="001F7D1E" w:rsidP="00D5353F">
            <w:pPr>
              <w:pStyle w:val="ListParagraph"/>
              <w:numPr>
                <w:ilvl w:val="0"/>
                <w:numId w:val="2"/>
              </w:numPr>
            </w:pPr>
            <w:r w:rsidRPr="00F85B5F">
              <w:t>I give my permission for the discussion to be recorded</w:t>
            </w:r>
            <w:r w:rsidRPr="00F85B5F">
              <w:tab/>
            </w:r>
          </w:p>
          <w:p w:rsidR="00D5353F" w:rsidRDefault="00D5353F" w:rsidP="001F7D1E"/>
          <w:p w:rsidR="00D5353F" w:rsidRDefault="00D5353F" w:rsidP="001F7D1E"/>
        </w:tc>
        <w:sdt>
          <w:sdtPr>
            <w:id w:val="-1016156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:rsidR="001F7D1E" w:rsidRDefault="001F7D1E" w:rsidP="001F7D1E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43758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57" w:type="dxa"/>
              </w:tcPr>
              <w:p w:rsidR="001F7D1E" w:rsidRDefault="001F7D1E" w:rsidP="001F7D1E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F7D1E" w:rsidTr="00104C39">
        <w:tc>
          <w:tcPr>
            <w:tcW w:w="7650" w:type="dxa"/>
          </w:tcPr>
          <w:p w:rsidR="001F7D1E" w:rsidRDefault="001F7D1E" w:rsidP="00D5353F">
            <w:pPr>
              <w:pStyle w:val="ListParagraph"/>
              <w:numPr>
                <w:ilvl w:val="0"/>
                <w:numId w:val="2"/>
              </w:numPr>
            </w:pPr>
            <w:r>
              <w:t xml:space="preserve">I agree </w:t>
            </w:r>
            <w:r w:rsidR="00D5353F">
              <w:t>for my contact details to be held in order that I can be</w:t>
            </w:r>
            <w:r>
              <w:t xml:space="preserve"> re-contacted for involvement in the co-development stage of the study</w:t>
            </w:r>
          </w:p>
        </w:tc>
        <w:sdt>
          <w:sdtPr>
            <w:id w:val="-21293074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</w:tcPr>
              <w:p w:rsidR="001F7D1E" w:rsidRDefault="001F7D1E" w:rsidP="001F7D1E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59010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57" w:type="dxa"/>
              </w:tcPr>
              <w:p w:rsidR="001F7D1E" w:rsidRDefault="001F7D1E" w:rsidP="001F7D1E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D5353F" w:rsidRDefault="00D5353F" w:rsidP="0097221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104C39" w:rsidTr="00104C39">
        <w:tc>
          <w:tcPr>
            <w:tcW w:w="9016" w:type="dxa"/>
            <w:gridSpan w:val="2"/>
          </w:tcPr>
          <w:p w:rsidR="00104C39" w:rsidRDefault="00104C39" w:rsidP="00D5353F">
            <w:r>
              <w:t>If you agree to be re-contacted, please give details of your preferred method below:</w:t>
            </w:r>
          </w:p>
        </w:tc>
      </w:tr>
      <w:tr w:rsidR="00D5353F" w:rsidTr="00104C39">
        <w:tc>
          <w:tcPr>
            <w:tcW w:w="4508" w:type="dxa"/>
          </w:tcPr>
          <w:p w:rsidR="00104C39" w:rsidRDefault="00104C39" w:rsidP="00D5353F"/>
          <w:p w:rsidR="00D5353F" w:rsidRDefault="00D5353F" w:rsidP="00D5353F">
            <w:r>
              <w:t>Phone:</w:t>
            </w:r>
          </w:p>
        </w:tc>
        <w:tc>
          <w:tcPr>
            <w:tcW w:w="4508" w:type="dxa"/>
          </w:tcPr>
          <w:p w:rsidR="00104C39" w:rsidRDefault="00104C39" w:rsidP="00D5353F"/>
          <w:p w:rsidR="00D5353F" w:rsidRDefault="00D5353F" w:rsidP="00D5353F">
            <w:r>
              <w:t>Email:</w:t>
            </w:r>
          </w:p>
        </w:tc>
      </w:tr>
      <w:tr w:rsidR="00D5353F" w:rsidTr="00104C39">
        <w:tc>
          <w:tcPr>
            <w:tcW w:w="4508" w:type="dxa"/>
          </w:tcPr>
          <w:p w:rsidR="00104C39" w:rsidRDefault="00104C39" w:rsidP="00D5353F"/>
          <w:p w:rsidR="00D5353F" w:rsidRDefault="00D5353F" w:rsidP="00D5353F">
            <w:r>
              <w:t>Post:</w:t>
            </w:r>
          </w:p>
        </w:tc>
        <w:tc>
          <w:tcPr>
            <w:tcW w:w="4508" w:type="dxa"/>
          </w:tcPr>
          <w:p w:rsidR="00D5353F" w:rsidRDefault="00D5353F" w:rsidP="00D5353F"/>
        </w:tc>
      </w:tr>
      <w:tr w:rsidR="00D5353F" w:rsidTr="00104C39">
        <w:tc>
          <w:tcPr>
            <w:tcW w:w="4508" w:type="dxa"/>
          </w:tcPr>
          <w:p w:rsidR="00104C39" w:rsidRDefault="00104C39" w:rsidP="00D5353F"/>
          <w:p w:rsidR="00D5353F" w:rsidRDefault="00104C39" w:rsidP="00D5353F">
            <w:r>
              <w:t>Please sign to indicate your consent:</w:t>
            </w:r>
          </w:p>
        </w:tc>
        <w:tc>
          <w:tcPr>
            <w:tcW w:w="4508" w:type="dxa"/>
          </w:tcPr>
          <w:p w:rsidR="00D5353F" w:rsidRDefault="00D5353F" w:rsidP="00D5353F"/>
        </w:tc>
      </w:tr>
      <w:tr w:rsidR="00D5353F" w:rsidTr="00104C39">
        <w:tc>
          <w:tcPr>
            <w:tcW w:w="4508" w:type="dxa"/>
          </w:tcPr>
          <w:p w:rsidR="00104C39" w:rsidRDefault="00104C39" w:rsidP="00D5353F"/>
          <w:p w:rsidR="00D5353F" w:rsidRDefault="00D5353F" w:rsidP="00D5353F">
            <w:r>
              <w:t>Name:</w:t>
            </w:r>
          </w:p>
        </w:tc>
        <w:tc>
          <w:tcPr>
            <w:tcW w:w="4508" w:type="dxa"/>
          </w:tcPr>
          <w:p w:rsidR="00104C39" w:rsidRDefault="00104C39" w:rsidP="00D5353F"/>
          <w:p w:rsidR="00D5353F" w:rsidRDefault="00D5353F" w:rsidP="00D5353F">
            <w:r>
              <w:t>Signature</w:t>
            </w:r>
          </w:p>
        </w:tc>
      </w:tr>
      <w:tr w:rsidR="00D5353F" w:rsidTr="00104C39">
        <w:tc>
          <w:tcPr>
            <w:tcW w:w="4508" w:type="dxa"/>
          </w:tcPr>
          <w:p w:rsidR="00104C39" w:rsidRDefault="00104C39" w:rsidP="00D5353F"/>
          <w:p w:rsidR="00D5353F" w:rsidRDefault="00D5353F" w:rsidP="00D5353F">
            <w:r>
              <w:t>Date:</w:t>
            </w:r>
          </w:p>
        </w:tc>
        <w:tc>
          <w:tcPr>
            <w:tcW w:w="4508" w:type="dxa"/>
          </w:tcPr>
          <w:p w:rsidR="00D5353F" w:rsidRDefault="00D5353F" w:rsidP="00D5353F"/>
        </w:tc>
      </w:tr>
    </w:tbl>
    <w:p w:rsidR="00D5353F" w:rsidRDefault="00D5353F" w:rsidP="00D5353F"/>
    <w:p w:rsidR="00D5353F" w:rsidRDefault="00104C39" w:rsidP="00972212">
      <w:r w:rsidRPr="00F85B5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63BB33" wp14:editId="3B1141D5">
                <wp:simplePos x="0" y="0"/>
                <wp:positionH relativeFrom="margin">
                  <wp:posOffset>-444500</wp:posOffset>
                </wp:positionH>
                <wp:positionV relativeFrom="paragraph">
                  <wp:posOffset>204681</wp:posOffset>
                </wp:positionV>
                <wp:extent cx="6640195" cy="1238250"/>
                <wp:effectExtent l="0" t="0" r="27305" b="19050"/>
                <wp:wrapNone/>
                <wp:docPr id="2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019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062" w:type="dxa"/>
                              <w:tblInd w:w="18" w:type="dxa"/>
                              <w:tblBorders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750"/>
                              <w:gridCol w:w="1556"/>
                              <w:gridCol w:w="439"/>
                              <w:gridCol w:w="439"/>
                              <w:gridCol w:w="439"/>
                              <w:gridCol w:w="439"/>
                            </w:tblGrid>
                            <w:tr w:rsidR="00104C39" w:rsidRPr="00B54F90" w:rsidTr="006D0E3C">
                              <w:tc>
                                <w:tcPr>
                                  <w:tcW w:w="6750" w:type="dxa"/>
                                  <w:shd w:val="clear" w:color="auto" w:fill="auto"/>
                                </w:tcPr>
                                <w:p w:rsidR="00104C39" w:rsidRPr="00B54F90" w:rsidRDefault="00104C39" w:rsidP="006D0E3C">
                                  <w:pPr>
                                    <w:tabs>
                                      <w:tab w:val="left" w:pos="6642"/>
                                    </w:tabs>
                                    <w:spacing w:before="120" w:line="324" w:lineRule="auto"/>
                                    <w:rPr>
                                      <w:rFonts w:ascii="Calibri" w:hAnsi="Calibri" w:cs="Arial"/>
                                      <w:bCs/>
                                    </w:rPr>
                                  </w:pPr>
                                  <w:r w:rsidRPr="00B54F90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Research office use only</w:t>
                                  </w:r>
                                </w:p>
                              </w:tc>
                              <w:tc>
                                <w:tcPr>
                                  <w:tcW w:w="155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104C39" w:rsidRPr="00B54F90" w:rsidRDefault="00104C39" w:rsidP="006D0E3C">
                                  <w:pPr>
                                    <w:tabs>
                                      <w:tab w:val="left" w:pos="6642"/>
                                    </w:tabs>
                                    <w:spacing w:before="120" w:line="324" w:lineRule="auto"/>
                                    <w:rPr>
                                      <w:rFonts w:ascii="Calibri" w:hAnsi="Calibri" w:cs="Arial"/>
                                      <w:bCs/>
                                    </w:rPr>
                                  </w:pPr>
                                  <w:r w:rsidRPr="00B54F90">
                                    <w:rPr>
                                      <w:rFonts w:ascii="Calibri" w:hAnsi="Calibri" w:cs="Arial"/>
                                      <w:bCs/>
                                    </w:rPr>
                                    <w:t>Participant ID:</w:t>
                                  </w:r>
                                </w:p>
                              </w:tc>
                              <w:tc>
                                <w:tcPr>
                                  <w:tcW w:w="43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104C39" w:rsidRPr="00B54F90" w:rsidRDefault="00104C39" w:rsidP="006D0E3C">
                                  <w:pPr>
                                    <w:tabs>
                                      <w:tab w:val="left" w:pos="6642"/>
                                    </w:tabs>
                                    <w:spacing w:before="120" w:line="324" w:lineRule="auto"/>
                                    <w:rPr>
                                      <w:rFonts w:ascii="Calibri" w:hAnsi="Calibri" w:cs="Arial"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104C39" w:rsidRPr="00B54F90" w:rsidRDefault="00104C39" w:rsidP="006D0E3C">
                                  <w:pPr>
                                    <w:tabs>
                                      <w:tab w:val="left" w:pos="6642"/>
                                    </w:tabs>
                                    <w:spacing w:before="120" w:line="324" w:lineRule="auto"/>
                                    <w:rPr>
                                      <w:rFonts w:ascii="Calibri" w:hAnsi="Calibri" w:cs="Arial"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104C39" w:rsidRPr="00B54F90" w:rsidRDefault="00104C39" w:rsidP="006D0E3C">
                                  <w:pPr>
                                    <w:tabs>
                                      <w:tab w:val="left" w:pos="6642"/>
                                    </w:tabs>
                                    <w:spacing w:before="120" w:line="324" w:lineRule="auto"/>
                                    <w:rPr>
                                      <w:rFonts w:ascii="Calibri" w:hAnsi="Calibri" w:cs="Arial"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104C39" w:rsidRPr="00B54F90" w:rsidRDefault="00104C39" w:rsidP="006D0E3C">
                                  <w:pPr>
                                    <w:tabs>
                                      <w:tab w:val="left" w:pos="6642"/>
                                    </w:tabs>
                                    <w:spacing w:before="120" w:line="324" w:lineRule="auto"/>
                                    <w:rPr>
                                      <w:rFonts w:ascii="Calibri" w:hAnsi="Calibri" w:cs="Arial"/>
                                      <w:bCs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04C39" w:rsidRDefault="00104C39" w:rsidP="00104C39">
                            <w:pPr>
                              <w:tabs>
                                <w:tab w:val="left" w:pos="6660"/>
                              </w:tabs>
                              <w:spacing w:line="324" w:lineRule="auto"/>
                              <w:rPr>
                                <w:rFonts w:ascii="Calibri" w:hAnsi="Calibri" w:cs="Arial"/>
                              </w:rPr>
                            </w:pPr>
                          </w:p>
                          <w:p w:rsidR="00104C39" w:rsidRPr="0016548F" w:rsidRDefault="00104C39" w:rsidP="00104C39">
                            <w:pPr>
                              <w:tabs>
                                <w:tab w:val="left" w:pos="6660"/>
                              </w:tabs>
                              <w:spacing w:line="324" w:lineRule="auto"/>
                              <w:rPr>
                                <w:rFonts w:ascii="Calibri" w:hAnsi="Calibri" w:cs="Arial"/>
                              </w:rPr>
                            </w:pPr>
                            <w:r w:rsidRPr="0016548F">
                              <w:rPr>
                                <w:rFonts w:ascii="Calibri" w:hAnsi="Calibri" w:cs="Arial"/>
                              </w:rPr>
                              <w:t>Researcher’s name: _________________________________________</w:t>
                            </w:r>
                            <w:r w:rsidRPr="0016548F">
                              <w:rPr>
                                <w:rFonts w:ascii="Calibri" w:hAnsi="Calibri" w:cs="Arial"/>
                              </w:rPr>
                              <w:tab/>
                            </w:r>
                            <w:r>
                              <w:rPr>
                                <w:rFonts w:ascii="Calibri" w:hAnsi="Calibri" w:cs="Arial"/>
                              </w:rPr>
                              <w:t>Date: _________________________</w:t>
                            </w:r>
                          </w:p>
                          <w:p w:rsidR="00104C39" w:rsidRPr="00961B39" w:rsidRDefault="00104C39" w:rsidP="00104C39">
                            <w:pPr>
                              <w:spacing w:line="324" w:lineRule="auto"/>
                              <w:rPr>
                                <w:rFonts w:ascii="Calibri" w:hAnsi="Calibri" w:cs="Arial"/>
                                <w:sz w:val="10"/>
                                <w:szCs w:val="10"/>
                              </w:rPr>
                            </w:pPr>
                          </w:p>
                          <w:p w:rsidR="00104C39" w:rsidRDefault="00104C39" w:rsidP="00104C39">
                            <w:r w:rsidRPr="0016548F">
                              <w:rPr>
                                <w:rFonts w:ascii="Calibri" w:hAnsi="Calibri" w:cs="Arial"/>
                              </w:rPr>
                              <w:t>Researcher’s signature: ______________________________________</w:t>
                            </w:r>
                            <w:r>
                              <w:rPr>
                                <w:rFonts w:ascii="Calibri" w:hAnsi="Calibri" w:cs="Arial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3BB33" id="Rectangle 25" o:spid="_x0000_s1027" style="position:absolute;margin-left:-35pt;margin-top:16.1pt;width:522.85pt;height:97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">
                <v:textbox>
                  <w:txbxContent>
                    <w:tbl>
                      <w:tblPr>
                        <w:tblW w:w="10062" w:type="dxa"/>
                        <w:tblInd w:w="18" w:type="dxa"/>
                        <w:tblBorders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750"/>
                        <w:gridCol w:w="1556"/>
                        <w:gridCol w:w="439"/>
                        <w:gridCol w:w="439"/>
                        <w:gridCol w:w="439"/>
                        <w:gridCol w:w="439"/>
                      </w:tblGrid>
                      <w:tr w:rsidR="00104C39" w:rsidRPr="00B54F90" w:rsidTr="006D0E3C">
                        <w:tc>
                          <w:tcPr>
                            <w:tcW w:w="6750" w:type="dxa"/>
                            <w:shd w:val="clear" w:color="auto" w:fill="auto"/>
                          </w:tcPr>
                          <w:p w:rsidR="00104C39" w:rsidRPr="00B54F90" w:rsidRDefault="00104C39" w:rsidP="006D0E3C">
                            <w:pPr>
                              <w:tabs>
                                <w:tab w:val="left" w:pos="6642"/>
                              </w:tabs>
                              <w:spacing w:before="120" w:line="324" w:lineRule="auto"/>
                              <w:rPr>
                                <w:rFonts w:ascii="Calibri" w:hAnsi="Calibri" w:cs="Arial"/>
                                <w:bCs/>
                              </w:rPr>
                            </w:pPr>
                            <w:r w:rsidRPr="00B54F90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Research office use only</w:t>
                            </w:r>
                          </w:p>
                        </w:tc>
                        <w:tc>
                          <w:tcPr>
                            <w:tcW w:w="155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104C39" w:rsidRPr="00B54F90" w:rsidRDefault="00104C39" w:rsidP="006D0E3C">
                            <w:pPr>
                              <w:tabs>
                                <w:tab w:val="left" w:pos="6642"/>
                              </w:tabs>
                              <w:spacing w:before="120" w:line="324" w:lineRule="auto"/>
                              <w:rPr>
                                <w:rFonts w:ascii="Calibri" w:hAnsi="Calibri" w:cs="Arial"/>
                                <w:bCs/>
                              </w:rPr>
                            </w:pPr>
                            <w:r w:rsidRPr="00B54F90">
                              <w:rPr>
                                <w:rFonts w:ascii="Calibri" w:hAnsi="Calibri" w:cs="Arial"/>
                                <w:bCs/>
                              </w:rPr>
                              <w:t>Participant ID:</w:t>
                            </w:r>
                          </w:p>
                        </w:tc>
                        <w:tc>
                          <w:tcPr>
                            <w:tcW w:w="43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104C39" w:rsidRPr="00B54F90" w:rsidRDefault="00104C39" w:rsidP="006D0E3C">
                            <w:pPr>
                              <w:tabs>
                                <w:tab w:val="left" w:pos="6642"/>
                              </w:tabs>
                              <w:spacing w:before="120" w:line="324" w:lineRule="auto"/>
                              <w:rPr>
                                <w:rFonts w:ascii="Calibri" w:hAnsi="Calibri" w:cs="Arial"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43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104C39" w:rsidRPr="00B54F90" w:rsidRDefault="00104C39" w:rsidP="006D0E3C">
                            <w:pPr>
                              <w:tabs>
                                <w:tab w:val="left" w:pos="6642"/>
                              </w:tabs>
                              <w:spacing w:before="120" w:line="324" w:lineRule="auto"/>
                              <w:rPr>
                                <w:rFonts w:ascii="Calibri" w:hAnsi="Calibri" w:cs="Arial"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43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104C39" w:rsidRPr="00B54F90" w:rsidRDefault="00104C39" w:rsidP="006D0E3C">
                            <w:pPr>
                              <w:tabs>
                                <w:tab w:val="left" w:pos="6642"/>
                              </w:tabs>
                              <w:spacing w:before="120" w:line="324" w:lineRule="auto"/>
                              <w:rPr>
                                <w:rFonts w:ascii="Calibri" w:hAnsi="Calibri" w:cs="Arial"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43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104C39" w:rsidRPr="00B54F90" w:rsidRDefault="00104C39" w:rsidP="006D0E3C">
                            <w:pPr>
                              <w:tabs>
                                <w:tab w:val="left" w:pos="6642"/>
                              </w:tabs>
                              <w:spacing w:before="120" w:line="324" w:lineRule="auto"/>
                              <w:rPr>
                                <w:rFonts w:ascii="Calibri" w:hAnsi="Calibri" w:cs="Arial"/>
                                <w:bCs/>
                              </w:rPr>
                            </w:pPr>
                          </w:p>
                        </w:tc>
                      </w:tr>
                    </w:tbl>
                    <w:p w:rsidR="00104C39" w:rsidRDefault="00104C39" w:rsidP="00104C39">
                      <w:pPr>
                        <w:tabs>
                          <w:tab w:val="left" w:pos="6660"/>
                        </w:tabs>
                        <w:spacing w:line="324" w:lineRule="auto"/>
                        <w:rPr>
                          <w:rFonts w:ascii="Calibri" w:hAnsi="Calibri" w:cs="Arial"/>
                        </w:rPr>
                      </w:pPr>
                    </w:p>
                    <w:p w:rsidR="00104C39" w:rsidRPr="0016548F" w:rsidRDefault="00104C39" w:rsidP="00104C39">
                      <w:pPr>
                        <w:tabs>
                          <w:tab w:val="left" w:pos="6660"/>
                        </w:tabs>
                        <w:spacing w:line="324" w:lineRule="auto"/>
                        <w:rPr>
                          <w:rFonts w:ascii="Calibri" w:hAnsi="Calibri" w:cs="Arial"/>
                        </w:rPr>
                      </w:pPr>
                      <w:r w:rsidRPr="0016548F">
                        <w:rPr>
                          <w:rFonts w:ascii="Calibri" w:hAnsi="Calibri" w:cs="Arial"/>
                        </w:rPr>
                        <w:t>Researcher’s name: _________________________________________</w:t>
                      </w:r>
                      <w:r w:rsidRPr="0016548F">
                        <w:rPr>
                          <w:rFonts w:ascii="Calibri" w:hAnsi="Calibri" w:cs="Arial"/>
                        </w:rPr>
                        <w:tab/>
                      </w:r>
                      <w:r>
                        <w:rPr>
                          <w:rFonts w:ascii="Calibri" w:hAnsi="Calibri" w:cs="Arial"/>
                        </w:rPr>
                        <w:t>Date: _________________________</w:t>
                      </w:r>
                    </w:p>
                    <w:p w:rsidR="00104C39" w:rsidRPr="00961B39" w:rsidRDefault="00104C39" w:rsidP="00104C39">
                      <w:pPr>
                        <w:spacing w:line="324" w:lineRule="auto"/>
                        <w:rPr>
                          <w:rFonts w:ascii="Calibri" w:hAnsi="Calibri" w:cs="Arial"/>
                          <w:sz w:val="10"/>
                          <w:szCs w:val="10"/>
                        </w:rPr>
                      </w:pPr>
                    </w:p>
                    <w:p w:rsidR="00104C39" w:rsidRDefault="00104C39" w:rsidP="00104C39">
                      <w:r w:rsidRPr="0016548F">
                        <w:rPr>
                          <w:rFonts w:ascii="Calibri" w:hAnsi="Calibri" w:cs="Arial"/>
                        </w:rPr>
                        <w:t>Researcher’s signature: ______________________________________</w:t>
                      </w:r>
                      <w:r>
                        <w:rPr>
                          <w:rFonts w:ascii="Calibri" w:hAnsi="Calibri" w:cs="Arial"/>
                        </w:rPr>
                        <w:tab/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807EB" w:rsidRDefault="00972212">
      <w:r w:rsidRPr="00F85B5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41953" wp14:editId="25CC6F67">
                <wp:simplePos x="0" y="0"/>
                <wp:positionH relativeFrom="margin">
                  <wp:posOffset>-488197</wp:posOffset>
                </wp:positionH>
                <wp:positionV relativeFrom="paragraph">
                  <wp:posOffset>8090115</wp:posOffset>
                </wp:positionV>
                <wp:extent cx="6640195" cy="1238250"/>
                <wp:effectExtent l="0" t="0" r="27305" b="19050"/>
                <wp:wrapNone/>
                <wp:docPr id="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019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062" w:type="dxa"/>
                              <w:tblInd w:w="18" w:type="dxa"/>
                              <w:tblBorders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750"/>
                              <w:gridCol w:w="1556"/>
                              <w:gridCol w:w="439"/>
                              <w:gridCol w:w="439"/>
                              <w:gridCol w:w="439"/>
                              <w:gridCol w:w="439"/>
                            </w:tblGrid>
                            <w:tr w:rsidR="00972212" w:rsidRPr="00B54F90" w:rsidTr="006D0E3C">
                              <w:tc>
                                <w:tcPr>
                                  <w:tcW w:w="6750" w:type="dxa"/>
                                  <w:shd w:val="clear" w:color="auto" w:fill="auto"/>
                                </w:tcPr>
                                <w:p w:rsidR="00972212" w:rsidRPr="00B54F90" w:rsidRDefault="00972212" w:rsidP="006D0E3C">
                                  <w:pPr>
                                    <w:tabs>
                                      <w:tab w:val="left" w:pos="6642"/>
                                    </w:tabs>
                                    <w:spacing w:before="120" w:line="324" w:lineRule="auto"/>
                                    <w:rPr>
                                      <w:rFonts w:ascii="Calibri" w:hAnsi="Calibri" w:cs="Arial"/>
                                      <w:bCs/>
                                    </w:rPr>
                                  </w:pPr>
                                  <w:r w:rsidRPr="00B54F90">
                                    <w:rPr>
                                      <w:rFonts w:ascii="Calibri" w:hAnsi="Calibri" w:cs="Arial"/>
                                      <w:b/>
                                      <w:bCs/>
                                    </w:rPr>
                                    <w:t>Research office use only</w:t>
                                  </w:r>
                                </w:p>
                              </w:tc>
                              <w:tc>
                                <w:tcPr>
                                  <w:tcW w:w="155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72212" w:rsidRPr="00B54F90" w:rsidRDefault="00972212" w:rsidP="006D0E3C">
                                  <w:pPr>
                                    <w:tabs>
                                      <w:tab w:val="left" w:pos="6642"/>
                                    </w:tabs>
                                    <w:spacing w:before="120" w:line="324" w:lineRule="auto"/>
                                    <w:rPr>
                                      <w:rFonts w:ascii="Calibri" w:hAnsi="Calibri" w:cs="Arial"/>
                                      <w:bCs/>
                                    </w:rPr>
                                  </w:pPr>
                                  <w:r w:rsidRPr="00B54F90">
                                    <w:rPr>
                                      <w:rFonts w:ascii="Calibri" w:hAnsi="Calibri" w:cs="Arial"/>
                                      <w:bCs/>
                                    </w:rPr>
                                    <w:t>Participant ID:</w:t>
                                  </w:r>
                                </w:p>
                              </w:tc>
                              <w:tc>
                                <w:tcPr>
                                  <w:tcW w:w="43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72212" w:rsidRPr="00B54F90" w:rsidRDefault="00972212" w:rsidP="006D0E3C">
                                  <w:pPr>
                                    <w:tabs>
                                      <w:tab w:val="left" w:pos="6642"/>
                                    </w:tabs>
                                    <w:spacing w:before="120" w:line="324" w:lineRule="auto"/>
                                    <w:rPr>
                                      <w:rFonts w:ascii="Calibri" w:hAnsi="Calibri" w:cs="Arial"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72212" w:rsidRPr="00B54F90" w:rsidRDefault="00972212" w:rsidP="006D0E3C">
                                  <w:pPr>
                                    <w:tabs>
                                      <w:tab w:val="left" w:pos="6642"/>
                                    </w:tabs>
                                    <w:spacing w:before="120" w:line="324" w:lineRule="auto"/>
                                    <w:rPr>
                                      <w:rFonts w:ascii="Calibri" w:hAnsi="Calibri" w:cs="Arial"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72212" w:rsidRPr="00B54F90" w:rsidRDefault="00972212" w:rsidP="006D0E3C">
                                  <w:pPr>
                                    <w:tabs>
                                      <w:tab w:val="left" w:pos="6642"/>
                                    </w:tabs>
                                    <w:spacing w:before="120" w:line="324" w:lineRule="auto"/>
                                    <w:rPr>
                                      <w:rFonts w:ascii="Calibri" w:hAnsi="Calibri" w:cs="Arial"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72212" w:rsidRPr="00B54F90" w:rsidRDefault="00972212" w:rsidP="006D0E3C">
                                  <w:pPr>
                                    <w:tabs>
                                      <w:tab w:val="left" w:pos="6642"/>
                                    </w:tabs>
                                    <w:spacing w:before="120" w:line="324" w:lineRule="auto"/>
                                    <w:rPr>
                                      <w:rFonts w:ascii="Calibri" w:hAnsi="Calibri" w:cs="Arial"/>
                                      <w:bCs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2212" w:rsidRDefault="00972212" w:rsidP="00972212">
                            <w:pPr>
                              <w:tabs>
                                <w:tab w:val="left" w:pos="6660"/>
                              </w:tabs>
                              <w:spacing w:line="324" w:lineRule="auto"/>
                              <w:rPr>
                                <w:rFonts w:ascii="Calibri" w:hAnsi="Calibri" w:cs="Arial"/>
                              </w:rPr>
                            </w:pPr>
                          </w:p>
                          <w:p w:rsidR="00972212" w:rsidRPr="0016548F" w:rsidRDefault="00972212" w:rsidP="00972212">
                            <w:pPr>
                              <w:tabs>
                                <w:tab w:val="left" w:pos="6660"/>
                              </w:tabs>
                              <w:spacing w:line="324" w:lineRule="auto"/>
                              <w:rPr>
                                <w:rFonts w:ascii="Calibri" w:hAnsi="Calibri" w:cs="Arial"/>
                              </w:rPr>
                            </w:pPr>
                            <w:r w:rsidRPr="0016548F">
                              <w:rPr>
                                <w:rFonts w:ascii="Calibri" w:hAnsi="Calibri" w:cs="Arial"/>
                              </w:rPr>
                              <w:t>Researcher’s name: _________________________________________</w:t>
                            </w:r>
                            <w:r w:rsidRPr="0016548F">
                              <w:rPr>
                                <w:rFonts w:ascii="Calibri" w:hAnsi="Calibri" w:cs="Arial"/>
                              </w:rPr>
                              <w:tab/>
                            </w:r>
                            <w:r>
                              <w:rPr>
                                <w:rFonts w:ascii="Calibri" w:hAnsi="Calibri" w:cs="Arial"/>
                              </w:rPr>
                              <w:t>Date: _________________________</w:t>
                            </w:r>
                          </w:p>
                          <w:p w:rsidR="00972212" w:rsidRPr="00961B39" w:rsidRDefault="00972212" w:rsidP="00972212">
                            <w:pPr>
                              <w:spacing w:line="324" w:lineRule="auto"/>
                              <w:rPr>
                                <w:rFonts w:ascii="Calibri" w:hAnsi="Calibri" w:cs="Arial"/>
                                <w:sz w:val="10"/>
                                <w:szCs w:val="10"/>
                              </w:rPr>
                            </w:pPr>
                          </w:p>
                          <w:p w:rsidR="00972212" w:rsidRDefault="00972212" w:rsidP="00972212">
                            <w:r w:rsidRPr="0016548F">
                              <w:rPr>
                                <w:rFonts w:ascii="Calibri" w:hAnsi="Calibri" w:cs="Arial"/>
                              </w:rPr>
                              <w:t>Researcher’s signature: ______________________________________</w:t>
                            </w:r>
                            <w:r>
                              <w:rPr>
                                <w:rFonts w:ascii="Calibri" w:hAnsi="Calibri" w:cs="Arial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841953" id="_x0000_s1028" style="position:absolute;margin-left:-38.45pt;margin-top:637pt;width:522.8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">
                <v:textbox>
                  <w:txbxContent>
                    <w:tbl>
                      <w:tblPr>
                        <w:tblW w:w="10062" w:type="dxa"/>
                        <w:tblInd w:w="18" w:type="dxa"/>
                        <w:tblBorders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750"/>
                        <w:gridCol w:w="1556"/>
                        <w:gridCol w:w="439"/>
                        <w:gridCol w:w="439"/>
                        <w:gridCol w:w="439"/>
                        <w:gridCol w:w="439"/>
                      </w:tblGrid>
                      <w:tr w:rsidR="00972212" w:rsidRPr="00B54F90" w:rsidTr="006D0E3C">
                        <w:tc>
                          <w:tcPr>
                            <w:tcW w:w="6750" w:type="dxa"/>
                            <w:shd w:val="clear" w:color="auto" w:fill="auto"/>
                          </w:tcPr>
                          <w:p w:rsidR="00972212" w:rsidRPr="00B54F90" w:rsidRDefault="00972212" w:rsidP="006D0E3C">
                            <w:pPr>
                              <w:tabs>
                                <w:tab w:val="left" w:pos="6642"/>
                              </w:tabs>
                              <w:spacing w:before="120" w:line="324" w:lineRule="auto"/>
                              <w:rPr>
                                <w:rFonts w:ascii="Calibri" w:hAnsi="Calibri" w:cs="Arial"/>
                                <w:bCs/>
                              </w:rPr>
                            </w:pPr>
                            <w:r w:rsidRPr="00B54F90"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  <w:t>Research office use only</w:t>
                            </w:r>
                          </w:p>
                        </w:tc>
                        <w:tc>
                          <w:tcPr>
                            <w:tcW w:w="155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972212" w:rsidRPr="00B54F90" w:rsidRDefault="00972212" w:rsidP="006D0E3C">
                            <w:pPr>
                              <w:tabs>
                                <w:tab w:val="left" w:pos="6642"/>
                              </w:tabs>
                              <w:spacing w:before="120" w:line="324" w:lineRule="auto"/>
                              <w:rPr>
                                <w:rFonts w:ascii="Calibri" w:hAnsi="Calibri" w:cs="Arial"/>
                                <w:bCs/>
                              </w:rPr>
                            </w:pPr>
                            <w:r w:rsidRPr="00B54F90">
                              <w:rPr>
                                <w:rFonts w:ascii="Calibri" w:hAnsi="Calibri" w:cs="Arial"/>
                                <w:bCs/>
                              </w:rPr>
                              <w:t>Participant ID:</w:t>
                            </w:r>
                          </w:p>
                        </w:tc>
                        <w:tc>
                          <w:tcPr>
                            <w:tcW w:w="43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972212" w:rsidRPr="00B54F90" w:rsidRDefault="00972212" w:rsidP="006D0E3C">
                            <w:pPr>
                              <w:tabs>
                                <w:tab w:val="left" w:pos="6642"/>
                              </w:tabs>
                              <w:spacing w:before="120" w:line="324" w:lineRule="auto"/>
                              <w:rPr>
                                <w:rFonts w:ascii="Calibri" w:hAnsi="Calibri" w:cs="Arial"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43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972212" w:rsidRPr="00B54F90" w:rsidRDefault="00972212" w:rsidP="006D0E3C">
                            <w:pPr>
                              <w:tabs>
                                <w:tab w:val="left" w:pos="6642"/>
                              </w:tabs>
                              <w:spacing w:before="120" w:line="324" w:lineRule="auto"/>
                              <w:rPr>
                                <w:rFonts w:ascii="Calibri" w:hAnsi="Calibri" w:cs="Arial"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43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972212" w:rsidRPr="00B54F90" w:rsidRDefault="00972212" w:rsidP="006D0E3C">
                            <w:pPr>
                              <w:tabs>
                                <w:tab w:val="left" w:pos="6642"/>
                              </w:tabs>
                              <w:spacing w:before="120" w:line="324" w:lineRule="auto"/>
                              <w:rPr>
                                <w:rFonts w:ascii="Calibri" w:hAnsi="Calibri" w:cs="Arial"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43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972212" w:rsidRPr="00B54F90" w:rsidRDefault="00972212" w:rsidP="006D0E3C">
                            <w:pPr>
                              <w:tabs>
                                <w:tab w:val="left" w:pos="6642"/>
                              </w:tabs>
                              <w:spacing w:before="120" w:line="324" w:lineRule="auto"/>
                              <w:rPr>
                                <w:rFonts w:ascii="Calibri" w:hAnsi="Calibri" w:cs="Arial"/>
                                <w:bCs/>
                              </w:rPr>
                            </w:pPr>
                          </w:p>
                        </w:tc>
                      </w:tr>
                    </w:tbl>
                    <w:p w:rsidR="00972212" w:rsidRDefault="00972212" w:rsidP="00972212">
                      <w:pPr>
                        <w:tabs>
                          <w:tab w:val="left" w:pos="6660"/>
                        </w:tabs>
                        <w:spacing w:line="324" w:lineRule="auto"/>
                        <w:rPr>
                          <w:rFonts w:ascii="Calibri" w:hAnsi="Calibri" w:cs="Arial"/>
                        </w:rPr>
                      </w:pPr>
                    </w:p>
                    <w:p w:rsidR="00972212" w:rsidRPr="0016548F" w:rsidRDefault="00972212" w:rsidP="00972212">
                      <w:pPr>
                        <w:tabs>
                          <w:tab w:val="left" w:pos="6660"/>
                        </w:tabs>
                        <w:spacing w:line="324" w:lineRule="auto"/>
                        <w:rPr>
                          <w:rFonts w:ascii="Calibri" w:hAnsi="Calibri" w:cs="Arial"/>
                        </w:rPr>
                      </w:pPr>
                      <w:r w:rsidRPr="0016548F">
                        <w:rPr>
                          <w:rFonts w:ascii="Calibri" w:hAnsi="Calibri" w:cs="Arial"/>
                        </w:rPr>
                        <w:t>Researcher’s name: _________________________________________</w:t>
                      </w:r>
                      <w:r w:rsidRPr="0016548F">
                        <w:rPr>
                          <w:rFonts w:ascii="Calibri" w:hAnsi="Calibri" w:cs="Arial"/>
                        </w:rPr>
                        <w:tab/>
                      </w:r>
                      <w:r>
                        <w:rPr>
                          <w:rFonts w:ascii="Calibri" w:hAnsi="Calibri" w:cs="Arial"/>
                        </w:rPr>
                        <w:t>Date: _________________________</w:t>
                      </w:r>
                    </w:p>
                    <w:p w:rsidR="00972212" w:rsidRPr="00961B39" w:rsidRDefault="00972212" w:rsidP="00972212">
                      <w:pPr>
                        <w:spacing w:line="324" w:lineRule="auto"/>
                        <w:rPr>
                          <w:rFonts w:ascii="Calibri" w:hAnsi="Calibri" w:cs="Arial"/>
                          <w:sz w:val="10"/>
                          <w:szCs w:val="10"/>
                        </w:rPr>
                      </w:pPr>
                    </w:p>
                    <w:p w:rsidR="00972212" w:rsidRDefault="00972212" w:rsidP="00972212">
                      <w:r w:rsidRPr="0016548F">
                        <w:rPr>
                          <w:rFonts w:ascii="Calibri" w:hAnsi="Calibri" w:cs="Arial"/>
                        </w:rPr>
                        <w:t>Researcher’s signature: ______________________________________</w:t>
                      </w:r>
                      <w:r>
                        <w:rPr>
                          <w:rFonts w:ascii="Calibri" w:hAnsi="Calibri" w:cs="Arial"/>
                        </w:rPr>
                        <w:tab/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807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96E8F"/>
    <w:multiLevelType w:val="hybridMultilevel"/>
    <w:tmpl w:val="E60CF6B0"/>
    <w:lvl w:ilvl="0" w:tplc="AB3CB690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A50021"/>
        <w:sz w:val="28"/>
      </w:rPr>
    </w:lvl>
    <w:lvl w:ilvl="1" w:tplc="AB3CB690">
      <w:start w:val="1"/>
      <w:numFmt w:val="bullet"/>
      <w:lvlText w:val=""/>
      <w:lvlJc w:val="left"/>
      <w:pPr>
        <w:ind w:left="1440" w:hanging="360"/>
      </w:pPr>
      <w:rPr>
        <w:rFonts w:ascii="Wingdings" w:hAnsi="Wingdings" w:hint="default"/>
        <w:color w:val="A50021"/>
        <w:sz w:val="28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C35C1B"/>
    <w:multiLevelType w:val="hybridMultilevel"/>
    <w:tmpl w:val="870A1A0C"/>
    <w:lvl w:ilvl="0" w:tplc="AB3CB690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A50021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12"/>
    <w:rsid w:val="00104C39"/>
    <w:rsid w:val="001F7D1E"/>
    <w:rsid w:val="002807EB"/>
    <w:rsid w:val="00972212"/>
    <w:rsid w:val="00D5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98B6D64"/>
  <w15:chartTrackingRefBased/>
  <w15:docId w15:val="{8F6A5A27-6054-4A15-AE40-F502C8787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2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2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Dyke</dc:creator>
  <cp:keywords/>
  <dc:description/>
  <cp:lastModifiedBy>Alison Dyke</cp:lastModifiedBy>
  <cp:revision>1</cp:revision>
  <dcterms:created xsi:type="dcterms:W3CDTF">2020-12-18T14:06:00Z</dcterms:created>
  <dcterms:modified xsi:type="dcterms:W3CDTF">2020-12-18T15:07:00Z</dcterms:modified>
</cp:coreProperties>
</file>