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A7FB9" w14:textId="078CD466" w:rsidR="004B61E1" w:rsidRPr="005D5123" w:rsidRDefault="00D668F0" w:rsidP="003A118D">
      <w:pPr>
        <w:jc w:val="both"/>
        <w:rPr>
          <w:rFonts w:ascii="Times New Roman" w:eastAsia="Calibri" w:hAnsi="Times New Roman" w:cs="Times New Roman"/>
          <w:b/>
          <w:sz w:val="28"/>
          <w:szCs w:val="28"/>
          <w:bdr w:val="nil"/>
        </w:rPr>
      </w:pPr>
      <w:r>
        <w:rPr>
          <w:rFonts w:ascii="Times New Roman" w:eastAsia="Calibri" w:hAnsi="Times New Roman" w:cs="Times New Roman"/>
          <w:b/>
          <w:sz w:val="28"/>
          <w:szCs w:val="28"/>
          <w:bdr w:val="nil"/>
        </w:rPr>
        <w:t>Interview m</w:t>
      </w:r>
      <w:r w:rsidR="004B61E1" w:rsidRPr="005D5123">
        <w:rPr>
          <w:rFonts w:ascii="Times New Roman" w:eastAsia="Calibri" w:hAnsi="Times New Roman" w:cs="Times New Roman"/>
          <w:b/>
          <w:sz w:val="28"/>
          <w:szCs w:val="28"/>
          <w:bdr w:val="nil"/>
        </w:rPr>
        <w:t xml:space="preserve">ethods </w:t>
      </w:r>
      <w:proofErr w:type="gramStart"/>
      <w:r w:rsidR="004B61E1" w:rsidRPr="005D5123">
        <w:rPr>
          <w:rFonts w:ascii="Times New Roman" w:eastAsia="Calibri" w:hAnsi="Times New Roman" w:cs="Times New Roman"/>
          <w:b/>
          <w:sz w:val="28"/>
          <w:szCs w:val="28"/>
          <w:bdr w:val="nil"/>
        </w:rPr>
        <w:t>note</w:t>
      </w:r>
      <w:proofErr w:type="gramEnd"/>
    </w:p>
    <w:p w14:paraId="235F6E42" w14:textId="60AD8F77" w:rsidR="004B61E1" w:rsidRDefault="004B61E1" w:rsidP="003A118D">
      <w:pPr>
        <w:jc w:val="both"/>
        <w:rPr>
          <w:rFonts w:ascii="Times New Roman" w:eastAsia="Calibri" w:hAnsi="Times New Roman" w:cs="Times New Roman"/>
          <w:bCs/>
          <w:sz w:val="24"/>
          <w:szCs w:val="24"/>
          <w:bdr w:val="nil"/>
        </w:rPr>
      </w:pPr>
      <w:r>
        <w:rPr>
          <w:rFonts w:ascii="Times New Roman" w:eastAsia="Calibri" w:hAnsi="Times New Roman" w:cs="Times New Roman"/>
          <w:bCs/>
          <w:sz w:val="24"/>
          <w:szCs w:val="24"/>
          <w:bdr w:val="nil"/>
        </w:rPr>
        <w:t>This document outlines the methods, sample and provides the consent forms and interview schedules</w:t>
      </w:r>
      <w:r w:rsidR="00D668F0">
        <w:rPr>
          <w:rFonts w:ascii="Times New Roman" w:eastAsia="Calibri" w:hAnsi="Times New Roman" w:cs="Times New Roman"/>
          <w:bCs/>
          <w:sz w:val="24"/>
          <w:szCs w:val="24"/>
          <w:bdr w:val="nil"/>
        </w:rPr>
        <w:t xml:space="preserve"> for the interview schedule for the Partnerships for East Coast Communities project</w:t>
      </w:r>
      <w:r>
        <w:rPr>
          <w:rFonts w:ascii="Times New Roman" w:eastAsia="Calibri" w:hAnsi="Times New Roman" w:cs="Times New Roman"/>
          <w:bCs/>
          <w:sz w:val="24"/>
          <w:szCs w:val="24"/>
          <w:bdr w:val="nil"/>
        </w:rPr>
        <w:t>.</w:t>
      </w:r>
    </w:p>
    <w:p w14:paraId="4D86D735" w14:textId="4C04638E" w:rsidR="003F3C9A" w:rsidRDefault="003A118D" w:rsidP="003F3C9A">
      <w:pPr>
        <w:jc w:val="both"/>
        <w:rPr>
          <w:rFonts w:ascii="Times New Roman" w:eastAsia="Calibri" w:hAnsi="Times New Roman" w:cs="Times New Roman"/>
          <w:bCs/>
          <w:sz w:val="24"/>
          <w:szCs w:val="24"/>
          <w:bdr w:val="nil"/>
        </w:rPr>
      </w:pPr>
      <w:r>
        <w:rPr>
          <w:rFonts w:ascii="Times New Roman" w:eastAsia="Calibri" w:hAnsi="Times New Roman" w:cs="Times New Roman"/>
          <w:bCs/>
          <w:sz w:val="24"/>
          <w:szCs w:val="24"/>
          <w:bdr w:val="nil"/>
        </w:rPr>
        <w:t xml:space="preserve">Data were collected from </w:t>
      </w:r>
      <w:r w:rsidR="003F3C9A">
        <w:rPr>
          <w:rFonts w:ascii="Times New Roman" w:eastAsia="Calibri" w:hAnsi="Times New Roman" w:cs="Times New Roman"/>
          <w:bCs/>
          <w:sz w:val="24"/>
          <w:szCs w:val="24"/>
          <w:bdr w:val="nil"/>
        </w:rPr>
        <w:t>2</w:t>
      </w:r>
      <w:r w:rsidR="001909DE">
        <w:rPr>
          <w:rFonts w:ascii="Times New Roman" w:eastAsia="Calibri" w:hAnsi="Times New Roman" w:cs="Times New Roman"/>
          <w:bCs/>
          <w:sz w:val="24"/>
          <w:szCs w:val="24"/>
          <w:bdr w:val="nil"/>
        </w:rPr>
        <w:t>7</w:t>
      </w:r>
      <w:r w:rsidR="003F3C9A">
        <w:rPr>
          <w:rFonts w:ascii="Times New Roman" w:eastAsia="Calibri" w:hAnsi="Times New Roman" w:cs="Times New Roman"/>
          <w:bCs/>
          <w:sz w:val="24"/>
          <w:szCs w:val="24"/>
          <w:bdr w:val="nil"/>
        </w:rPr>
        <w:t xml:space="preserve"> participants in 2</w:t>
      </w:r>
      <w:r w:rsidR="001909DE">
        <w:rPr>
          <w:rFonts w:ascii="Times New Roman" w:eastAsia="Calibri" w:hAnsi="Times New Roman" w:cs="Times New Roman"/>
          <w:bCs/>
          <w:sz w:val="24"/>
          <w:szCs w:val="24"/>
          <w:bdr w:val="nil"/>
        </w:rPr>
        <w:t>5</w:t>
      </w:r>
      <w:r w:rsidR="003F3C9A">
        <w:rPr>
          <w:rFonts w:ascii="Times New Roman" w:eastAsia="Calibri" w:hAnsi="Times New Roman" w:cs="Times New Roman"/>
          <w:bCs/>
          <w:sz w:val="24"/>
          <w:szCs w:val="24"/>
          <w:bdr w:val="nil"/>
        </w:rPr>
        <w:t xml:space="preserve"> interviews. Two interviews had two participants. Participants were recruited via institutional contacts to ensure representation of voluntary sector, business groups and local government across coastal areas of Essex, Norfolk and Suffolk. </w:t>
      </w:r>
    </w:p>
    <w:p w14:paraId="5EFAE996" w14:textId="08B6D6B6" w:rsidR="003F3C9A" w:rsidRDefault="00FB0FAB" w:rsidP="003F3C9A">
      <w:pPr>
        <w:jc w:val="both"/>
        <w:rPr>
          <w:rFonts w:ascii="Times New Roman" w:eastAsia="Calibri" w:hAnsi="Times New Roman" w:cs="Times New Roman"/>
          <w:bCs/>
          <w:sz w:val="24"/>
          <w:szCs w:val="24"/>
          <w:bdr w:val="nil"/>
          <w:lang w:val="en-US"/>
        </w:rPr>
      </w:pPr>
      <w:r w:rsidRPr="00D41F1F">
        <w:rPr>
          <w:rFonts w:ascii="Times New Roman" w:eastAsia="Calibri" w:hAnsi="Times New Roman" w:cs="Times New Roman"/>
          <w:bCs/>
          <w:sz w:val="24"/>
          <w:szCs w:val="24"/>
          <w:bdr w:val="nil"/>
          <w:lang w:val="en-US"/>
        </w:rPr>
        <w:t xml:space="preserve">Interviews </w:t>
      </w:r>
      <w:r w:rsidR="003F3C9A">
        <w:rPr>
          <w:rFonts w:ascii="Times New Roman" w:eastAsia="Calibri" w:hAnsi="Times New Roman" w:cs="Times New Roman"/>
          <w:bCs/>
          <w:sz w:val="24"/>
          <w:szCs w:val="24"/>
          <w:bdr w:val="nil"/>
          <w:lang w:val="en-US"/>
        </w:rPr>
        <w:t xml:space="preserve">were conducted virtually, </w:t>
      </w:r>
      <w:r w:rsidRPr="00D41F1F">
        <w:rPr>
          <w:rFonts w:ascii="Times New Roman" w:eastAsia="Calibri" w:hAnsi="Times New Roman" w:cs="Times New Roman"/>
          <w:bCs/>
          <w:sz w:val="24"/>
          <w:szCs w:val="24"/>
          <w:bdr w:val="nil"/>
          <w:lang w:val="en-US"/>
        </w:rPr>
        <w:t xml:space="preserve">lasted approximately </w:t>
      </w:r>
      <w:r w:rsidR="003F3C9A">
        <w:rPr>
          <w:rFonts w:ascii="Times New Roman" w:eastAsia="Calibri" w:hAnsi="Times New Roman" w:cs="Times New Roman"/>
          <w:bCs/>
          <w:sz w:val="24"/>
          <w:szCs w:val="24"/>
          <w:bdr w:val="nil"/>
          <w:lang w:val="en-US"/>
        </w:rPr>
        <w:t>40-60 minutes</w:t>
      </w:r>
      <w:r w:rsidRPr="00D41F1F">
        <w:rPr>
          <w:rFonts w:ascii="Times New Roman" w:eastAsia="Calibri" w:hAnsi="Times New Roman" w:cs="Times New Roman"/>
          <w:bCs/>
          <w:sz w:val="24"/>
          <w:szCs w:val="24"/>
          <w:bdr w:val="nil"/>
          <w:lang w:val="en-US"/>
        </w:rPr>
        <w:t xml:space="preserve">, were voice recorded and </w:t>
      </w:r>
      <w:r w:rsidR="003F3C9A">
        <w:rPr>
          <w:rFonts w:ascii="Times New Roman" w:eastAsia="Calibri" w:hAnsi="Times New Roman" w:cs="Times New Roman"/>
          <w:bCs/>
          <w:sz w:val="24"/>
          <w:szCs w:val="24"/>
          <w:bdr w:val="nil"/>
          <w:lang w:val="en-US"/>
        </w:rPr>
        <w:t>auto-</w:t>
      </w:r>
      <w:r w:rsidRPr="00D41F1F">
        <w:rPr>
          <w:rFonts w:ascii="Times New Roman" w:eastAsia="Calibri" w:hAnsi="Times New Roman" w:cs="Times New Roman"/>
          <w:bCs/>
          <w:sz w:val="24"/>
          <w:szCs w:val="24"/>
          <w:bdr w:val="nil"/>
          <w:lang w:val="en-US"/>
        </w:rPr>
        <w:t>transcribed</w:t>
      </w:r>
      <w:r w:rsidR="003F3C9A">
        <w:rPr>
          <w:rFonts w:ascii="Times New Roman" w:eastAsia="Calibri" w:hAnsi="Times New Roman" w:cs="Times New Roman"/>
          <w:bCs/>
          <w:sz w:val="24"/>
          <w:szCs w:val="24"/>
          <w:bdr w:val="nil"/>
          <w:lang w:val="en-US"/>
        </w:rPr>
        <w:t xml:space="preserve"> via MS Teams or Zoom. </w:t>
      </w:r>
      <w:r w:rsidR="003F3C9A">
        <w:rPr>
          <w:rFonts w:ascii="Times New Roman" w:eastAsia="Calibri" w:hAnsi="Times New Roman" w:cs="Times New Roman"/>
          <w:bCs/>
          <w:sz w:val="24"/>
          <w:szCs w:val="24"/>
          <w:bdr w:val="nil"/>
        </w:rPr>
        <w:t xml:space="preserve">The interview transcripts have been redacted to ensure individuals and organisations cannot be identified. Because of the </w:t>
      </w:r>
      <w:r w:rsidR="00813544">
        <w:rPr>
          <w:rFonts w:ascii="Times New Roman" w:eastAsia="Calibri" w:hAnsi="Times New Roman" w:cs="Times New Roman"/>
          <w:bCs/>
          <w:sz w:val="24"/>
          <w:szCs w:val="24"/>
          <w:bdr w:val="nil"/>
        </w:rPr>
        <w:t xml:space="preserve">defined </w:t>
      </w:r>
      <w:r w:rsidR="003F3C9A">
        <w:rPr>
          <w:rFonts w:ascii="Times New Roman" w:eastAsia="Calibri" w:hAnsi="Times New Roman" w:cs="Times New Roman"/>
          <w:bCs/>
          <w:sz w:val="24"/>
          <w:szCs w:val="24"/>
          <w:bdr w:val="nil"/>
        </w:rPr>
        <w:t>geographical focus of the research</w:t>
      </w:r>
      <w:r w:rsidR="00813544">
        <w:rPr>
          <w:rFonts w:ascii="Times New Roman" w:eastAsia="Calibri" w:hAnsi="Times New Roman" w:cs="Times New Roman"/>
          <w:bCs/>
          <w:sz w:val="24"/>
          <w:szCs w:val="24"/>
          <w:bdr w:val="nil"/>
        </w:rPr>
        <w:t xml:space="preserve"> and public profile many participants in their communities</w:t>
      </w:r>
      <w:r w:rsidR="003F3C9A">
        <w:rPr>
          <w:rFonts w:ascii="Times New Roman" w:eastAsia="Calibri" w:hAnsi="Times New Roman" w:cs="Times New Roman"/>
          <w:bCs/>
          <w:sz w:val="24"/>
          <w:szCs w:val="24"/>
          <w:bdr w:val="nil"/>
        </w:rPr>
        <w:t>, in some cases, this has led to extensive redaction to protect anonymity.</w:t>
      </w:r>
    </w:p>
    <w:p w14:paraId="62930408" w14:textId="6D5980D2" w:rsidR="003F3C9A" w:rsidRDefault="003F3C9A" w:rsidP="003F3C9A">
      <w:pPr>
        <w:jc w:val="both"/>
        <w:rPr>
          <w:rFonts w:ascii="Times New Roman" w:eastAsia="Calibri" w:hAnsi="Times New Roman" w:cs="Times New Roman"/>
          <w:bCs/>
          <w:sz w:val="24"/>
          <w:szCs w:val="24"/>
          <w:bdr w:val="nil"/>
          <w:lang w:val="en-US"/>
        </w:rPr>
      </w:pPr>
      <w:r>
        <w:rPr>
          <w:rFonts w:ascii="Times New Roman" w:eastAsia="Calibri" w:hAnsi="Times New Roman" w:cs="Times New Roman"/>
          <w:bCs/>
          <w:sz w:val="24"/>
          <w:szCs w:val="24"/>
          <w:bdr w:val="nil"/>
          <w:lang w:val="en-US"/>
        </w:rPr>
        <w:t xml:space="preserve">Auto-transcription was used because of budgetary constraints. This has led to lower quality transcription than would be the case via professional transcription services. In one case, equipment failure meant auto-transcription failed, meaning only 24 interviews </w:t>
      </w:r>
      <w:r w:rsidR="001909DE">
        <w:rPr>
          <w:rFonts w:ascii="Times New Roman" w:eastAsia="Calibri" w:hAnsi="Times New Roman" w:cs="Times New Roman"/>
          <w:bCs/>
          <w:sz w:val="24"/>
          <w:szCs w:val="24"/>
          <w:bdr w:val="nil"/>
          <w:lang w:val="en-US"/>
        </w:rPr>
        <w:t xml:space="preserve">with 26 participants </w:t>
      </w:r>
      <w:r>
        <w:rPr>
          <w:rFonts w:ascii="Times New Roman" w:eastAsia="Calibri" w:hAnsi="Times New Roman" w:cs="Times New Roman"/>
          <w:bCs/>
          <w:sz w:val="24"/>
          <w:szCs w:val="24"/>
          <w:bdr w:val="nil"/>
          <w:lang w:val="en-US"/>
        </w:rPr>
        <w:t>could be deposited.</w:t>
      </w:r>
    </w:p>
    <w:p w14:paraId="6A03F530" w14:textId="6A8A9C17" w:rsidR="003A118D" w:rsidRPr="00D41F1F" w:rsidRDefault="00FB0FAB" w:rsidP="003F3C9A">
      <w:pPr>
        <w:jc w:val="both"/>
        <w:rPr>
          <w:rFonts w:ascii="Times New Roman" w:eastAsia="Calibri" w:hAnsi="Times New Roman" w:cs="Times New Roman"/>
          <w:bCs/>
          <w:sz w:val="24"/>
          <w:szCs w:val="24"/>
          <w:bdr w:val="nil"/>
        </w:rPr>
      </w:pPr>
      <w:r w:rsidRPr="00D41F1F">
        <w:rPr>
          <w:rFonts w:ascii="Times New Roman" w:eastAsia="Calibri" w:hAnsi="Times New Roman" w:cs="Times New Roman"/>
          <w:bCs/>
          <w:sz w:val="24"/>
          <w:szCs w:val="24"/>
          <w:bdr w:val="nil"/>
          <w:lang w:val="en-US"/>
        </w:rPr>
        <w:t xml:space="preserve"> </w:t>
      </w:r>
    </w:p>
    <w:p w14:paraId="34E21EC9" w14:textId="37BA9FCC" w:rsidR="003A118D" w:rsidRPr="005D5123" w:rsidRDefault="003F3C9A" w:rsidP="003A118D">
      <w:pPr>
        <w:pStyle w:val="Heading2"/>
        <w:jc w:val="both"/>
        <w:rPr>
          <w:rFonts w:ascii="Times New Roman" w:eastAsia="Calibri" w:hAnsi="Times New Roman" w:cs="Times New Roman"/>
          <w:b/>
          <w:bCs/>
          <w:color w:val="auto"/>
          <w:sz w:val="28"/>
          <w:szCs w:val="28"/>
          <w:bdr w:val="nil"/>
        </w:rPr>
      </w:pPr>
      <w:r>
        <w:rPr>
          <w:rFonts w:ascii="Times New Roman" w:eastAsia="Calibri" w:hAnsi="Times New Roman" w:cs="Times New Roman"/>
          <w:b/>
          <w:bCs/>
          <w:color w:val="auto"/>
          <w:sz w:val="28"/>
          <w:szCs w:val="28"/>
          <w:bdr w:val="nil"/>
        </w:rPr>
        <w:t>S</w:t>
      </w:r>
      <w:r w:rsidR="003A118D" w:rsidRPr="005D5123">
        <w:rPr>
          <w:rFonts w:ascii="Times New Roman" w:eastAsia="Calibri" w:hAnsi="Times New Roman" w:cs="Times New Roman"/>
          <w:b/>
          <w:bCs/>
          <w:color w:val="auto"/>
          <w:sz w:val="28"/>
          <w:szCs w:val="28"/>
          <w:bdr w:val="nil"/>
        </w:rPr>
        <w:t>ample</w:t>
      </w:r>
    </w:p>
    <w:p w14:paraId="4909CAE1" w14:textId="3FC8F738" w:rsidR="001E6484" w:rsidRDefault="003F3C9A" w:rsidP="00862174">
      <w:pPr>
        <w:rPr>
          <w:rFonts w:ascii="Times New Roman" w:eastAsia="Calibri" w:hAnsi="Times New Roman" w:cs="Times New Roman"/>
          <w:bCs/>
          <w:sz w:val="24"/>
          <w:szCs w:val="24"/>
          <w:bdr w:val="nil"/>
        </w:rPr>
      </w:pPr>
      <w:r>
        <w:rPr>
          <w:rFonts w:ascii="Times New Roman" w:eastAsia="Calibri" w:hAnsi="Times New Roman" w:cs="Times New Roman"/>
          <w:bCs/>
          <w:sz w:val="24"/>
          <w:szCs w:val="24"/>
          <w:bdr w:val="nil"/>
        </w:rPr>
        <w:t xml:space="preserve">The sample consisted of </w:t>
      </w:r>
      <w:r w:rsidR="00862174">
        <w:rPr>
          <w:rFonts w:ascii="Times New Roman" w:eastAsia="Calibri" w:hAnsi="Times New Roman" w:cs="Times New Roman"/>
          <w:bCs/>
          <w:sz w:val="24"/>
          <w:szCs w:val="24"/>
          <w:bdr w:val="nil"/>
        </w:rPr>
        <w:t xml:space="preserve">12 participants from local government (covering strategy, communities, economic development and climate change, one interview did not </w:t>
      </w:r>
      <w:proofErr w:type="spellStart"/>
      <w:r w:rsidR="00862174">
        <w:rPr>
          <w:rFonts w:ascii="Times New Roman" w:eastAsia="Calibri" w:hAnsi="Times New Roman" w:cs="Times New Roman"/>
          <w:bCs/>
          <w:sz w:val="24"/>
          <w:szCs w:val="24"/>
          <w:bdr w:val="nil"/>
        </w:rPr>
        <w:t>autotranscribe</w:t>
      </w:r>
      <w:proofErr w:type="spellEnd"/>
      <w:r w:rsidR="00862174">
        <w:rPr>
          <w:rFonts w:ascii="Times New Roman" w:eastAsia="Calibri" w:hAnsi="Times New Roman" w:cs="Times New Roman"/>
          <w:bCs/>
          <w:sz w:val="24"/>
          <w:szCs w:val="24"/>
          <w:bdr w:val="nil"/>
        </w:rPr>
        <w:t>), 8 participants from the voluntary sector, 4 participants from business groups (one interview had two participants) and 3 participants from higher or further education (one interview had two participants).</w:t>
      </w:r>
    </w:p>
    <w:p w14:paraId="5297E8B2" w14:textId="77777777" w:rsidR="003F3C9A" w:rsidRPr="005D5123" w:rsidRDefault="003F3C9A" w:rsidP="005D5123">
      <w:pPr>
        <w:ind w:firstLine="720"/>
        <w:jc w:val="both"/>
        <w:rPr>
          <w:rFonts w:ascii="Times New Roman" w:eastAsia="Calibri" w:hAnsi="Times New Roman" w:cs="Times New Roman"/>
          <w:bCs/>
          <w:sz w:val="24"/>
          <w:szCs w:val="24"/>
          <w:bdr w:val="nil"/>
        </w:rPr>
      </w:pPr>
    </w:p>
    <w:p w14:paraId="19555313" w14:textId="77777777" w:rsidR="003A118D" w:rsidRPr="005D5123" w:rsidRDefault="003A118D" w:rsidP="003A118D">
      <w:pPr>
        <w:pStyle w:val="Heading2"/>
        <w:jc w:val="both"/>
        <w:rPr>
          <w:rFonts w:ascii="Times New Roman" w:eastAsia="Calibri" w:hAnsi="Times New Roman" w:cs="Times New Roman"/>
          <w:b/>
          <w:bCs/>
          <w:color w:val="auto"/>
          <w:sz w:val="28"/>
          <w:szCs w:val="28"/>
          <w:bdr w:val="nil"/>
        </w:rPr>
      </w:pPr>
      <w:r w:rsidRPr="005D5123">
        <w:rPr>
          <w:rFonts w:ascii="Times New Roman" w:eastAsia="Calibri" w:hAnsi="Times New Roman" w:cs="Times New Roman"/>
          <w:b/>
          <w:bCs/>
          <w:color w:val="auto"/>
          <w:sz w:val="28"/>
          <w:szCs w:val="28"/>
          <w:bdr w:val="nil"/>
        </w:rPr>
        <w:t>Data gathering</w:t>
      </w:r>
    </w:p>
    <w:p w14:paraId="7960B1CD" w14:textId="663C456F" w:rsidR="00862174" w:rsidRDefault="003A118D" w:rsidP="00862174">
      <w:pPr>
        <w:jc w:val="both"/>
        <w:rPr>
          <w:rFonts w:ascii="Times New Roman" w:hAnsi="Times New Roman" w:cs="Times New Roman"/>
          <w:sz w:val="24"/>
          <w:szCs w:val="24"/>
        </w:rPr>
      </w:pPr>
      <w:r w:rsidRPr="001E6484">
        <w:rPr>
          <w:rFonts w:ascii="Times New Roman" w:eastAsia="Calibri" w:hAnsi="Times New Roman" w:cs="Times New Roman"/>
          <w:bCs/>
          <w:sz w:val="24"/>
          <w:szCs w:val="24"/>
          <w:bdr w:val="nil"/>
        </w:rPr>
        <w:t>Data gathering methods comprised semi-structured interviews</w:t>
      </w:r>
      <w:r w:rsidR="00862174">
        <w:rPr>
          <w:rFonts w:ascii="Times New Roman" w:eastAsia="Calibri" w:hAnsi="Times New Roman" w:cs="Times New Roman"/>
          <w:bCs/>
          <w:sz w:val="24"/>
          <w:szCs w:val="24"/>
          <w:bdr w:val="nil"/>
        </w:rPr>
        <w:t>. The interview schedule is shown below along with participation information sheets and consent forms,</w:t>
      </w:r>
    </w:p>
    <w:p w14:paraId="7B847621" w14:textId="5C1074D4" w:rsidR="00C32B09" w:rsidRDefault="00C32B09" w:rsidP="001E6484">
      <w:pPr>
        <w:ind w:firstLine="720"/>
        <w:jc w:val="both"/>
        <w:rPr>
          <w:rFonts w:ascii="Times New Roman" w:hAnsi="Times New Roman" w:cs="Times New Roman"/>
          <w:sz w:val="24"/>
          <w:szCs w:val="24"/>
        </w:rPr>
      </w:pPr>
    </w:p>
    <w:p w14:paraId="44E308F1" w14:textId="509190E9" w:rsidR="00DD3682" w:rsidRDefault="00DD3682">
      <w:pPr>
        <w:rPr>
          <w:rFonts w:ascii="Times New Roman" w:eastAsia="Calibri" w:hAnsi="Times New Roman" w:cs="Times New Roman"/>
          <w:bCs/>
          <w:sz w:val="24"/>
          <w:szCs w:val="24"/>
          <w:bdr w:val="nil"/>
        </w:rPr>
      </w:pPr>
      <w:r>
        <w:rPr>
          <w:rFonts w:ascii="Times New Roman" w:eastAsia="Calibri" w:hAnsi="Times New Roman" w:cs="Times New Roman"/>
          <w:bCs/>
          <w:sz w:val="24"/>
          <w:szCs w:val="24"/>
          <w:bdr w:val="nil"/>
        </w:rPr>
        <w:br w:type="page"/>
      </w:r>
    </w:p>
    <w:p w14:paraId="7B7120EB" w14:textId="77777777" w:rsidR="00C32B09" w:rsidRDefault="00C32B09" w:rsidP="001E6484">
      <w:pPr>
        <w:ind w:firstLine="720"/>
        <w:jc w:val="both"/>
        <w:rPr>
          <w:rFonts w:ascii="Times New Roman" w:eastAsia="Calibri" w:hAnsi="Times New Roman" w:cs="Times New Roman"/>
          <w:bCs/>
          <w:sz w:val="24"/>
          <w:szCs w:val="24"/>
          <w:bdr w:val="nil"/>
        </w:rPr>
        <w:sectPr w:rsidR="00C32B09">
          <w:footerReference w:type="default" r:id="rId8"/>
          <w:pgSz w:w="11906" w:h="16838"/>
          <w:pgMar w:top="1440" w:right="1440" w:bottom="1440" w:left="1440" w:header="708" w:footer="708" w:gutter="0"/>
          <w:cols w:space="708"/>
          <w:docGrid w:linePitch="360"/>
        </w:sectPr>
      </w:pPr>
    </w:p>
    <w:p w14:paraId="447C969F" w14:textId="71BB1402" w:rsidR="00524581" w:rsidRDefault="00524581" w:rsidP="00524581">
      <w:pPr>
        <w:rPr>
          <w:b/>
          <w:bCs/>
        </w:rPr>
      </w:pPr>
      <w:bookmarkStart w:id="0" w:name="_Hlk136421427"/>
      <w:r w:rsidRPr="00022E57">
        <w:rPr>
          <w:b/>
          <w:bCs/>
        </w:rPr>
        <w:lastRenderedPageBreak/>
        <w:t xml:space="preserve">Information sheet for </w:t>
      </w:r>
      <w:r>
        <w:rPr>
          <w:b/>
          <w:bCs/>
        </w:rPr>
        <w:t>Partnerships for East Coast Communities: Expert Interviews</w:t>
      </w:r>
      <w:r w:rsidRPr="00D27D78">
        <w:rPr>
          <w:noProof/>
        </w:rPr>
        <w:t xml:space="preserve"> </w:t>
      </w:r>
    </w:p>
    <w:p w14:paraId="7AAB2FDE" w14:textId="77777777" w:rsidR="00524581" w:rsidRDefault="00524581" w:rsidP="00524581">
      <w:r>
        <w:rPr>
          <w:noProof/>
        </w:rPr>
        <mc:AlternateContent>
          <mc:Choice Requires="wpg">
            <w:drawing>
              <wp:anchor distT="0" distB="0" distL="114300" distR="114300" simplePos="0" relativeHeight="251659264" behindDoc="0" locked="0" layoutInCell="1" allowOverlap="1" wp14:anchorId="678FF018" wp14:editId="17FAB8BD">
                <wp:simplePos x="0" y="0"/>
                <wp:positionH relativeFrom="column">
                  <wp:posOffset>4610100</wp:posOffset>
                </wp:positionH>
                <wp:positionV relativeFrom="page">
                  <wp:posOffset>1203960</wp:posOffset>
                </wp:positionV>
                <wp:extent cx="1766570" cy="4352290"/>
                <wp:effectExtent l="0" t="0" r="5080" b="0"/>
                <wp:wrapSquare wrapText="bothSides"/>
                <wp:docPr id="4" name="Group 17"/>
                <wp:cNvGraphicFramePr/>
                <a:graphic xmlns:a="http://schemas.openxmlformats.org/drawingml/2006/main">
                  <a:graphicData uri="http://schemas.microsoft.com/office/word/2010/wordprocessingGroup">
                    <wpg:wgp>
                      <wpg:cNvGrpSpPr/>
                      <wpg:grpSpPr>
                        <a:xfrm>
                          <a:off x="0" y="0"/>
                          <a:ext cx="1766570" cy="4352290"/>
                          <a:chOff x="1691957" y="0"/>
                          <a:chExt cx="1767057" cy="4352863"/>
                        </a:xfrm>
                      </wpg:grpSpPr>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91957" y="0"/>
                            <a:ext cx="1257300" cy="6096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691957" y="812514"/>
                            <a:ext cx="1355725" cy="6397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691957" y="1604962"/>
                            <a:ext cx="1439863" cy="7016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691957" y="2228788"/>
                            <a:ext cx="1600200" cy="8159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1707832" y="3010809"/>
                            <a:ext cx="1584325" cy="5937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760389" y="3803588"/>
                            <a:ext cx="1698625" cy="54927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anchor>
            </w:drawing>
          </mc:Choice>
          <mc:Fallback>
            <w:pict>
              <v:group w14:anchorId="26615E20" id="Group 17" o:spid="_x0000_s1026" style="position:absolute;margin-left:363pt;margin-top:94.8pt;width:139.1pt;height:342.7pt;z-index:251659264;mso-position-vertical-relative:page" coordorigin="16919" coordsize="17670,4352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JeUZFoDAAA7EgAADgAAAGRycy9lMm9Eb2MueG1s7FjJ&#10;btswFLwX6D8IuifarBWxg6JpggJpa3T5AJqiLCISSZD0kr/vIyXLthKgRYAmqJODZS4iOW84ekPp&#10;4nLbNs6aSEU5m7rBue86hGFeUracur9+Xp9lrqM0YiVqOCNT954o93L2/t3FRhQk5DVvSiIdmISp&#10;YiOmbq21KDxP4Zq0SJ1zQRh0Vly2SENVLr1Sog3M3jZe6PuJt+GyFJJjohS0XnWd7szOX1UE629V&#10;pYh2mqkL2LS9SntdmKs3u0DFUiJRU9zDQE9A0SLKYNFhqiukkbOS9MFULcWSK17pc8xbj1cVxcTG&#10;ANEE/iiaG8lXwsayLDZLMdAE1I54evK0+Ov6RoofYi6BiY1YAhe2ZmLZVrI1/4DS2VrK7gfKyFY7&#10;GBqDNEniFJjF0DeJ4jDMe1JxDcybcUGSB3mcus5+NK4/7cenvuncjc+SyGyKt1veOwIlKC7g1zMB&#10;pQdM/FkxMEqvJHH7Sdq/mqNF8m4lzmDTBNJ0QRuq760AYXsMKLaeUzyXXQVInUuHllMX1M9QC7qH&#10;XrOok5ngzABzTzcCmYhuOb5TDuMfa8SW5IMSoFygDobvmqTkm5qgUplmw9DxLLZ6hGLRUHFNm8Zs&#10;oSn38YL4R+J5hLJOmFccr1rCdPekSdJA6JypmgrlOrIg7YJAjPJzaQGhQkn8HXADOChrSTSuTbEC&#10;EH07bOvQYRHvQZpwFOjQWWy+8BIoQyvN7TM10uEjehrUGMZp5PdqTPw8gfKhmIBqqfQN4a1jCoAd&#10;4No10PpWGeAAcHeLgc64YXDHtoHXEw9ou32Ewn+jxnysxvwk1RhCNgHP0aAhISnTJsiXEGcWhHEw&#10;6VYfFBrFcRrGXb5Lojwdpbu9/F6lQgN4do8TJrTA9h3nuhPImNbkXkKUQeJP8iQcqXIS5cZ4rQun&#10;fpCksblhMOHXrkrjw0c2HljHOzlV9snq+X08DMMszezhCBVDrgT7hjN+p8osiPM3VXbnxu5sGYDP&#10;jVRpH+uTU6Vxyxfz89RPswiYhpeXCN7QMt+emQ5EGmeTaGfocR4Zc39LncMLUACmMhKptb6TE2nS&#10;Oeozpc408aMMjvNGlZkfxQ9TJ/j5oMpJHv7b1Glf0uELhT0y9F9TzCeQwzqUD7/5zH4DAAD//wMA&#10;UEsDBAoAAAAAAAAAIQDhl+dWsFcAALBXAAAUAAAAZHJzL21lZGlhL2ltYWdlMS5wbmeJUE5HDQoa&#10;CgAAAA1JSERSAAABLwAAAJIIBgAAABT9TMcAAAABc1JHQgCuzhzpAAAABGdBTUEAALGPC/xhBQAA&#10;AAlwSFlzAAAh1QAAIdUBBJy0nQAAV0VJREFUeF7tvWWAXUW2Njy/vj/v+907yGUuDsPgMsYwM0iC&#10;xYAkJASChAQIEtwT3N3d3d3dAoN78ECAAMGS7uNuvd7neWrXkc7ppBM6nZz0XqdXH9m7aletqvXU&#10;WqW/s5Bajjo6OqySTFvhpXcsOfYEi6y2nbUvs4Ulhh9ulbZYcNeCJaYBf/igvyp70nfdwxsa2f/e&#10;+Tr+B8z/jvxvJPdeuxZS36YQvFqIpMhQ8nI0Yenzb7HIOttbZLmtrf1/t7IIwCuy8hDLP/SidVQq&#10;LsACJAKMwAfP6iiVrFIoWiVfsI5sziqRuFV+brPy9J+sNPU7K33+rZXe/wL8ud6L9TzlS9wz3Upf&#10;/2DlGb9YZVbUKom0deQQF+Jk3B3lsntW8OSQQiKF4NVC5AyUDit99Z3FtzvYIv+zOYBrSwdef3Cc&#10;OuJ868gXgxA9SASPEkCEoJLKWPnnWQCfzy3/1KuWvflRS597s6WOvthSE86QNZgcPdESIw6z+LYH&#10;WWzIgRbbYh+Lb7E3mO/uc4y89b6450CLDzvE4jscYYndjrHkXidb6tDzLX36dZa7+j7LP/iiFV7/&#10;0Mrf/mQdyQzSkBeoSSAh9VkKwauViABC8GqPWXL/M2VttS+7lTjyv1tbZOnNLT5wglViCWelzcFK&#10;0XWCYe3bbHfL8gFYVH6aZflX3rPsVfda8sCzATj7WHSDHS2y1gi4rEMtstIQWIADkJ4tkQZYgEiH&#10;Y35GGv+HjGtNmNci5ODeyFJ1YZdFnlYabJE/botnwcpcf5TFNt3DknufaplL7oDb/LZVfpyJNMJS&#10;K8JCo3yCtNfI5c1xSIsTheDVShRYGrSAsnc8aZHVh1r7H5zl1Q7wIhBENxpjxU+mdaHINZI645/u&#10;o+sH5a/Ek1b+5gcrvvmR5e560lLHXCILLwrgaF9hIABqoHseLT4ATHsdMLXD6hMzHT3FjA+A6J7R&#10;39qXAhPYmAa6yysOsujqw5DGQyx1whWWe/AFK37whZV/gPuZhoUWuJshLZ4UgldLkSBHCln67mcB&#10;ixTbKzv7vdYeYfmHX4TizrnfqwIArKRzVvr2R8s/94ZlL7/bUoedZ/GhcEfXHqm+NFo+ckuXAVDR&#10;qlqGAIXvHix7lWld8rlBGsi0PJl/fI7QAl1+gMX+NtoSO0201PGXW+7OJ+XaVqJxWZEhLV4UglfL&#10;kbMkaCllr33AWSBUYio4+73gvqVPu9Yq7Jvy93oG6FWyAKxvZlju7qctecDZFh98gEX/MtoiKwxy&#10;bh8tHTIBQZaUY7mldWDiv/cee/CqpcGlA78z30wr0xzkgdZZZI1hFuu3pyXHHGfZK+6x0kdfWSUF&#10;FxMWmZeLfw8NtNajELxamMrtMYtstBuUFRaXFBmMz/FBE6z04dSqy0Q3sxJNWPG1Dy118DkWWXcH&#10;Z1mp3wlhpew1gFpsmAAml9MNbET+uI0ldp5k+ccmW6Utaga5eAqxq/UoBK8WJVkLsCAyl90J62ug&#10;s5agsLKS4ELFhx9m2Xuetdz9z1n6xCs0shdhv5VXaAGet2Zmt2gWB6Yc5E7yO/ItEGP+YZ3GNt3T&#10;0qdea/kX37bST7M01SM0v1qLQvBqUaJLyFfpi28tut6oTtYT3qmkBCu6g/xe7075e6ocWCqLJXtg&#10;DkCaMvKyYN432NGSY4+3zLX3W/mL6XCr824AQzL2vODnzYU07xSCV8uSU6vyrIjF+u/VCbzA/NyZ&#10;qwodspeJBiL+AEt01W0s3n+8+guLaBA6OOG2KmX+D2lRoxC8WpS8YpWm/2SRdUbWuY0hzyvLvWSf&#10;mO//W3eEpU+/xoqff6sBjkroTi6SFIJXi5GzApwyVTjieNV96sNxblAn62IxZd9HJ7ePoM0+PM45&#10;C+ad1axQz7PH0ch19zKsZLmVRf85BiB2vRXe+sQq6WyDOxnSwqcQvFqKXD+X3gtFK7z8rial1pS1&#10;mWIufuz6rgha/d2oKWfgrzHMImsOx+ftLLLiwOoooywqWVazxzNHZt8g3ElOzI1ttqelT77ailO+&#10;sEo+r1Hc2iukhUUheLUQSVmgOJVZEc3Tim0yDsAFJaUyQ+EWPLsObwEHmVYPny8OvvtrStOCShfA&#10;iOCywSitp8w//bpb2D19hhWee9MyZ99g8cH7W/uqQ2CN9Q/S0yyeOTHTznCOI8sDxDYea9kr7rbK&#10;zEgAXHyFtLAoBK+FRA3uh/pUwGzRO/WvqJXnguhkxkpffm/5+56zxKijgmkPtekOTa2H7rDvuCbT&#10;ggtASOsOvSvmlwLx/hUHW2RVWDq0cFaHtcP1jWuNhNWzvUX+NNT9ToayCwD8UiK5dkE8dO0Yv8DO&#10;Pd+7eTXQa8xTFVAIRMtubfHtD5Ml5MnLs8rZPAD+GYFYZIUBLk/VeBvjnju79LUt45YmcbE5F6SX&#10;I/HqDh6NpRZSb1AIXguJvJKRvBviwUtr8qB83B6Ga/Vydzxl6UmXWGyrfa19OSqRAxmn8M2UrQvm&#10;QmfOe0I4AYdAxLlWXFoT4VpBuF/Rf4+x+JADLbHbsZY86GxLHXe5Zc652TKX3WXZ6x603G2PW/b2&#10;Jyx/77OWf+Ql8GRtxZO78ylce8Jdv+o+y1x6J8LdZGmETx1+viX3OdUSoydaDIAS+8dublE3XTyu&#10;EmAaCHRkWnK0rOpApgpquEY5FN/5xCoCjq5hg8BSmvqtpQ4739pX2UbAo4Xs8wxeAVPelBtBbM1h&#10;ljryQiu88ZHKKgSv3qcQvBYBEpABsLiPVWn6j1Z49nVLn3WDJQEesf7jXX8OAYdD+lRAfpYye4uk&#10;eyyQkvUDVwqWUfRP2wlEOOucAEPQ0aTN9z6z0hfTrcQFzu0x68jkAAQOWAmwVZDtxPg3+2d2ciN8&#10;JZa08q/tVvruJ43iFd/91PLIZ+7q+wFsF1hi5OEW3XBXi6453NpXhruHtLYt2c9ZbMxzAF60/DLn&#10;3axRQMSuV1fkn1/68VdL7n8Gwvu4msun+8yyQDxcS7nZHpa56HYrff+zlmyF1HsUgtfCJC3biVvx&#10;s28tf/uTltzrFGtfBy4Yt5ihlQQrQy09lY7AA250rZopVleM+wkEcO1icHvSJ11lheffdJv/cTpA&#10;oWiVckXTAqT0SF49LDT77t/F9RcD4m9i/72e/XPoEufxbFqasZSV3v3cslc/oG1vov/a3drhgsrV&#10;XGIzaweYRdcZYYVX3gMoIVzw6pKCBPA5xR9+tsg/dukh8CIjHsa1FBqD329miV2OsfI3P7rMhdQr&#10;FILXAiapl1dUWlfJjJWnfQ+r4w3LXHibJUYdaZFV4dJ4V5DrDflOF+UPdS6LFAYAFLg9UhyCke7F&#10;Z4Kc2PWDNbhHimtLi200Ri5eRy4XpG7RJq4/zD78kqWPvcwSOxxpsQ13s9jQg638S1twR/dJS6nO&#10;vcUidI8pszq5do+9PCFjWsDss2Ncfx0t4KI7rXQRMEPqFQrBawGTszLAxaIVX/9QfVfcNZTukUbM&#10;CDxVDoAJytKccQ3g1EbQouLASuMibPYjxUceYbF/7qY9rpx1gXsFYAhHZcXvufue01Y4raNehH78&#10;B/Bw/WHhP+9rR9VKef7cM1ps7StDPuxTm022c2PIlH2EtH45G3/IAZY+43ptJ8Rtuefc+xbSgqAQ&#10;vHqJyr+2WXK/0wEoUAJaRwSuqhvYTFnqmKBGhVuyv0YZY5uOg9t3pRWhzOVpP1j5h1+t/N3PVvp0&#10;mmXOg3Wx/igBWDVuWnOrDbXKr+0ODFySFnmS1Vp9uXTTgp1f66Y0ZSrAa/C8gRetWW6CCGsrut4O&#10;WgeZf+gFbSukiau0qPn6DekKaf4oBK8FTEHVttK3Myw++KCaSwjF6Irdts60nsC0ogha7BzeZKxl&#10;zrzeKr/MQozNiZNXuXdV+ypDrE0AhjgJXrC8Cs++WVOyPqZozHfu0cluikkXbmPNWg3krikem1tk&#10;3ZEaKeUOs+yjC2nRoBC8Fjg58OJJOtyuWFaU3MO61r0ze0sLyhRZY7gldjraslffp5E6Qs6cYIdK&#10;Wvz4K4ttvZ/rE/PxQRl5wEWZ+9v3NexCXrlrLAFI1iiBqbPMxbwGmVH2bCw23VM7shZe+1BydbJ3&#10;r5AWPoXgtYDJV3bOik/uC7dxTuDlW3soEQ+4oJspFwXAx22dBTpBnO5Tc+KZjtp0kEron8X+mlW2&#10;0eRKv0avzxDyW5j8rs63dCcudSF/ymj5rS3Wby9Ln32jFd8O1jQqkqAkCWJ9CvkXXQrBawGTr+yc&#10;ipC95n6LrDw46O/ySuNcSPWrUHnWHmmJ8adYntMYOMcqABqpC/65z9VfmhKPBcve+LDOcay6SAAx&#10;Km5in9M056rr0IshQYb5h+EycgfZJftV5U8rzDE+07VedVvt468DTDKdR2QDyas83S8hLVwKwas3&#10;CJWdlZ4TPzlz3VlXdF3AdO2W7i/FImgVXnmfKuICzSfxWcUpUy0KIHTPCoCSSvv3Xazw4lsCxb5E&#10;lGnhmdd0wAgn6NYsMJQBAX7lQZa58HZZrbzXlUFIizKF4LWASTAU6AE7e3O3P6Ejy2QRrTBIi325&#10;zCT/zOtWTqTc/XWveSUX3hSXlhOp38u7SbAylt3a0idcYZVURvf3HYI0Adg8LSlz9k2aVqKlUmw4&#10;4E5nLr7DHajr7tT/kBZtCsFrAVO9GvCdLXvu5kcssdtxWvdXfOMjnZfo73P3eujyIbtPPhzd1NRx&#10;l7k+r2XgjgIs25fqJ0uDy3E4s79vUU2aPPGb88USE86w2F9GW/qICwT2IbUWheDVy0QrTEtxCFg8&#10;tr6HO1A8eNHK4NSI9lUGa2kNFz9HOeS/3xma78SJn32ZKHeOvJY++1pLpDo62LfYs2UR0oKlELx6&#10;kQQqUJpm3JPE2MTpDNyhOy111EWWPu8WK7z8njvCP7jed8lJwMm9rhz6uFRajULw6kVy6hG8vMJQ&#10;gcg9RIzbvTuuJ/9bs2t9i5wEJPvgXdzHpdJqFIJXi1IzAHK/hcd0hdQ3KASvFiUBVbli5Z9mWWnK&#10;V+AvrRxNBtZESCEt/hSCV4uR3JtSyYqfTrP0eTdbfJuD3WTUFQdZ+qiLdd5gz1GdfRe4WOLgp7kS&#10;b2V6OadsTtxNwNXTq+kg1X8Oqa9RCF4tRa5vpjh1usVHT9SW0JpsyWVAS/ez6JrbW2naDN3XM8R4&#10;gqVETcBLwFQsWUc6axVYfVwCVf5pppW//dFKX0630sfTrPjuZ1Z8Y4oWNXfJ739upU+mIcx3Clv5&#10;cabbJDGOOLljKsBazwqeWU2AT09IfZJC8GopcuDFI8+4NTQXEWuiJSehcl/1FQdb7p5nzXpsGoQD&#10;B/3HcyuZrJVnAqC++t6K73yqibXZO5607AW3aqJtcvfjLDZogsX67Wmxjcfp3MPoP3ax6N92Bvv3&#10;JrzhrhbDvQzDY8biA/e35LgTLTXpYktfeofl737a8i+8bcUPp2qBe4UHXxRKTJRSGVLfpBC8Wooc&#10;eNFC4Qk22iZas+YJYFtq+U8ycB0d4LhQjeQAyXEjybrxDHdO86Cmfmf5ye9Y9pbHLHXSVdr4UCd0&#10;L9nf2sDtSziOLA3w5PYxTBMXmDNdVd7SrSfk+spm7O/xzNUHXOfJLZaX6Kftn8mMO/rvsdodgvvG&#10;5x+b7Ky2n2dp7lxD+n2eglez/IbU2hSCV0uRU0NaQJmzr9eRXjXwAi/d3+LDDrWKX2bUSV/1nf+k&#10;3O4iQYrLYirRhDY05G6l2ZsfsfQpV1tijxMttske1r781gIrMQBFwDIbANX2xeox5jbY9c9YBsz9&#10;7JcEqBHQmJZ1RlhixOEA7Ysse+U9VnjhLXeGYyThlvtUJ5+6fDshhLQ4UAheLUbeKuKyIp2WTSAB&#10;eBHEuHEe3a/SZ982VVL9JA5cwO8BVogne/3DljzwLIsPP1Sunk7v+R8AFa0p9qfRqmP84mCR90Ll&#10;IL98p5XHfj+mddmtLfr3XSy23cGWPOAsy934sBXe+UT9cBUOZFAATeQSUmtSCF4tRrQkqIDcsiV9&#10;2HkOXOSmQanpbq0+zHJ3Pe1G8QLryhOBr/zjr1Z46S1tFx0bMEGWS2SVIQ4MuP6RDCuHgFW16mTZ&#10;dQaQhckevGrfqwxZtHl3epVtLLr+KEvsNBEA/YAV3/us4aDYkFqbQvBqUSIQcaROB7fS+oISi6G4&#10;iV0nWfnbH3ToB/uCyrOiWoicufxuuZU8cVrrHbmHlVyyIOzixt7VVN/ZZjp4NrHPKQD3p9RvqL5B&#10;bfLoneiQWolC8GpRkveXzVli9+OhqLQ4AkuEHeMrDbLE6KPVqZ0++WpLjDnOHcrBDQ954KwsteD+&#10;PsOUEaeUIP/LbW3xAftZ6phLLf/4KzowtpLLO8GG1DIUglcLE0+xzj3wvPYFk7sXKKpcJrpO/J39&#10;VZoLFriBi1z/VW8x8hsMbEgGlAneo3/e0eI7HmmZ6x+y0mffwB3PBtINaVGnELxalGR5gQtvfexO&#10;2BY41btNUFK5hFRWct3vVa6/f3Hn+nwHIEZrVQwwW3agxf41xrLn32rFj75ywq1S6FQuihSCV4uS&#10;wKsDltdtj1t7J8sr5PlkDn4s2U8jrplzbrbih19o40LKOaRFj0LwalGiOpXbYhYfebizHHyfV59i&#10;5JmAww559uepT8+5yPPjFnOqhayyYLJtrP94S596rRXf+1w74Ia0aFEIXi1AbjTMrTH0NgCH/NNw&#10;cdg5r22e5R7Wu0k9zbO7XfVcf5/7Xv9bz7P25l+in5sOseEumkwb22ScTrXmrrEaXeQ9TcLWcwN4&#10;iYP0szHgKC7PGfjX7pY+8wZ3qlCw8L068bVaIiH1NoXg1QLkwCtQF3wuwZ3hSBmP6vJWV2el7Gmu&#10;gpT6iKjYeG4da498stLD/rfOfXA9x3rO8gMtvuNEy17zgBU/+MLKM2Za6YdfrfDcGwKa+LDDrH25&#10;AW4m/vwCKeXKvPJ5S/e36MbjLHPjQ1bmkXS1ElEZhdT7FILXIk48caiSzGg2fP7JVy11/BWwBMZq&#10;LaEDCQ8sNQui++wAqdppTUuFTFcsAEXNCVsWIMDjwlYabJE/DbXImsN1KG70zzvVMb6vP8oiaw3X&#10;RFnOqVJfHAGE4fk8DwRk/yz/nC7z0OkawvL56dOusUqMh4h4AHHsgN6s8kvEsjc+YvEhB8ASG+ie&#10;0xDvvDLSwBFKyCM59njLPfGylaOJcMLrQqQQvBYa1SmcvteI28yUZ0U0dF945nVLn3qNJUYeAZfI&#10;z9XaHKDlFNpZCd21LHgfwnmg0vpAuF6cOrDqEIusO9KiAEaeLZnY9RhLHnS2+nxo3eTue87yj0y2&#10;AgCUaSq89I4VJndi/vbsG1Z46jXLP/aK5R94wXK3PGbZi+6wDPKQPORcS447weLbH67dIyIAwMgf&#10;t1Vfk/LFRdjsvyJA+bTWM0CO9/I08NLMiJObOtPrZBmAF4nAUnj3M0vuebJcSVlRkENNbt3nahgC&#10;L9Ia3WCUpSddbMW3Pw7PBVhIFILXQqNGhavk8zpTkNvd0GLgWsPYZnto+U77CrAcaA39xr4tzmtq&#10;W3IzgNZm6iuK/Xt3i486UqdEZy67y/Jc1PzldG07U/Z7anGRN2eiCyTmkQgk3O8rk7MOxFNpi1nl&#10;51mwIn/RtjqFV9+33DX3W2rixW47nYH7W+yvo619pSHWtsRm1vb7TR3I+iVK+ByFPAiUlUoAUnNI&#10;Fu+olCtW+vwbSww/tM7Kay6f7jPKgOWx/ACLbjLOsjc8LHlxtn5IvUcheC0EknUAq6CczekU7ez9&#10;z2sXB+5jJZD6700cwHC/LlocUNzqzhFQnhr73+q5/nrdfbIY+ll88/GW5g4MNz8ipaZb6vWf+ORA&#10;ygGDvrsrwS/zSC4q/+biZt71Y8C64v5XYikrvf6RZa99QPuDxeDyyf38PeSxBIAMlll8i71wX0Jh&#10;FI371JQk54AJlLLyloFl16Wc5oEFhCgrAGzb//d3Sx97qXXEw7Mfe5NC8FrAVK9A3HG0PONXK73x&#10;kWUuvcuS+59psc33dsrwe7pM/Z1bEgCRb+XdZ8e8V+4PLRLt+gAXi9YYwwXTBBjOx+Hux2/LDrDU&#10;vqdZ6eOvGgErYBKSKNZn/919rb7/NmKEkEPw7h7mYq59CqhctvI3Myz30IuWOf9WLXGKwhJNn36t&#10;1mt6agjTibzc9cxc3uI7HOlkMZ/Wq+QpOUP2LI81hsnFzpx5vbbioYUZUu9RCF4LmLwC6aTsGx5S&#10;3xWH3ttXHAzrinOTAEBUpm4tjg4AiqBFxdlivE7eTu57upQ71m+vYMIqlKtqqVFZt9Q0Am6xTHV3&#10;aXLpW6QpSCT7lLjXmDYe/OGX+eokJ2Bnzr7RInD1BPhN5ds1U6Zt7JeDC8+Z+DxtO3fvs1b69Gu4&#10;1QTTVhDo4kUheC1g8uDFPdqj/9jVtOc83Y06y2jujPvYkf17uJJrDtdi7OxtjwKMZlilLaptkdmf&#10;VP7qO0sdd7m1rz7UhQnAiy5OfMejrFJkx7KzRFpC14J0SoZKsJMleZ6pXLHsJbcDvNh/SOu2mZyb&#10;MO5t+2+4rMttbbGBE2D5XW9FWK/c7LDC/ryGV0i9SSF4LWDy1ZqjUppqwE53gEqz1t2zQEd9KriP&#10;86hona03yhIHnG25RybrJGwXd42caoOTGUsdfZGzvOgiMU4oYPTPo608/cdA8VtHzTxw+df8pp17&#10;3qdgoTrZNpd/FbBwXdYrLS1YyBwdzVx1r+TnqTFN+iGkXqYQvBY4OYXjKTqR1bZTS95McepZisMl&#10;KgC72KZ7WOqEK6zw4ttWjs99iQpdqvxTr1lkg1G1Z9HSgEJqbhSsrz5HAMDSF99qPppk20Xjwd+5&#10;kSFBn6Oa3AY7d8eTcFl/CiIKaVGiELwWMPnWufTV9xbdYm8phnPn6lp6z3RRuKxlxUEWG7y/zmVk&#10;Pw/3l6fB5I0mfXbRz0a0VDjlIr79Ya5/THHjeZxm8JeddGyas2b6DrHPLH3SVa5BkMveSe6eeX2N&#10;YZYYe7z2+eKUjgqPXQviCWnRohC8FjCx4pMr8ZSlJ13qXBIBWJ3S8DeONqLVj229nzYRLH09QyNk&#10;3s0T4ASR8Z0fmxF/r2TzljwCrqOsjOAZtL7+dwtLn3NzdVJlXyHmN3PerZqIqzWPzeS/RD+dCZC7&#10;6TEd79YRHB/nmp6+JK3WoRC8eouAOIWX37PIhrvCIuoPpYHC0K0DwLATOTb4AMtceoeVpn0fBJh/&#10;4sgat8qJrLqNm1LhlRSWGDud6UL1tWUtHYWC9vaPDznIIlyyJLlA/urfgpvYf7wmv0ouxKoQrxZ5&#10;CsGrF4lrFNPn32KRlQEqcF/Yr8IZ7rlbHnU7Fsgi6gGtAVAWp3zpZudXXUdnYRDQstc/qGf1LYJk&#10;YU2VPvnKUqdco1OGfKc8d6TIv/lRDbTAIXYt+hSCVy8SFYI7EmQuuN1Sh52vLZxL38I9DDrRnWvY&#10;M2rDZT2aAMspFrIuoKhwmQheOYKX5ib1JXLuH1/sQyxOfs+Se55k8S33sfydT1kFFpdEH3DPlEJI&#10;C5JC8OpFquoGLACt+ZPC1KkJP/9G8KqqKAAxffp1Wnzd9n/+7eYpQVHT19wHAI32GEi2EjnJ8J1i&#10;5sThDNz079RH6BqO4GLtLaRFmELwWszIKaFjbqPDNYwZAFbu/uesNHU6bwiuBwH6ICH3koETgmP/&#10;Cql1KASvlqXmyuaBS4op5eSdjvU/uK57+ihJclX5OPavkFqHQvBqMXIKVlO4zuSvSjEDgKr+xv8N&#10;StuHqVP2Q+hqPQrBq6XIqZgsp0qHVdJZK7w5xXK3P2a5e59x85MCwAoppMWdQvBqIfLARdDKP/GK&#10;JcafrMMntN/XyoMtdcLlPTYFwtlmfLkv7nuNu0salOCR+mRuxcOBCjIHLYLfnSXYnOqvdP7svncd&#10;NqTFm0LwaiGCqlsFil74z3tuW51gexzNnl+6v0X+MtrKv0aCu38bEU8ceOGFLx4sPJMITDwmv9Ie&#10;03Y73Dmj+M6nSN8Hbkvo597QMhtuH51/+CVtJZ278ynL3fWU5R96Ab+/JC489aoVnn9Tu8gWXv9Q&#10;R42VvvzOyj/NtHIyDdAr8WnV55Kq6WDa8KGjA9IBh9R3KASvFiKqL8GLe8Nz/aNb8sMJqFu5dXkr&#10;Dbb8i28D5erVfN5JwEBAqH/hB+5gqn31AUoEoOxV91n6zBstdei5lhh1lEU339uiANDI2iMsssZw&#10;i/xpO4twb/yVA2aal3eHebTDUqwydzjVwR7DFDa64a4W3/YgS+x5kqWOu0zLpXI3PWL5RycLHMs/&#10;tznrTYll2vjG9xC8+hKF4NVKJAXtsNLH0yzGRd714MUFxwCGNBRdii2FJgAFpM/Vb01JAMCFyNmc&#10;VVIZK33zgw7SyFxyh7bZSY473mL997J2Ljtaqr+1cbvq//tva/+vjS3Cvca0Eyz32eduFkwTGO/u&#10;GLQgrQ1bWtczrnPNIZlLd3g4CPfR+v83Vvw6nAP30U2OAyiTh51n6XNvttyDL2g760osqXQr/cw4&#10;86P/Qb7I+hIwqf5zSC1HIXi1EgVKWE6kLX38lW6NHhTabxXdvszmslYqVGIoZVVhSdXv7hX8pL4n&#10;zjgvf/2Dtu3h+r/UpIstsdski229r0XWGelAEuCkAzEIKgAXAlQNnMizbzHjfq+xX6bkPteY9/pr&#10;7np92OAzlzYxHUttjnQgLf+9mVxmWnixzcdbYueJOsiDAxfciYPb2JQzWZfPQG7KtxOMfncCcB9D&#10;aj0KwauVKNA7noiTn/yeRf+6swDLKzn7vbgVdJlbJeteD1MuXBW82Fc1K2KF1z603N1PW/qEKyyx&#10;3cEW3WhXbQmjsxoRVxsXkNMK0i4MNfBZNBjpIXgifW1cAkUgQ7q50yz7AxOjJ8oKzT/xH7cQ3a8b&#10;dYIIhBJwSC1JIXi1EEnXAt2j9ZXc51QHLgIvKDJdtrW310ik08uaZuo7rKzCe59Z5op7EPY0i6y/&#10;QwAAAUjRshFQBUz3jkC2KHMdmDlrMGCCGrfcXnmIxbljx6lXW+7hyQLtkBYPCsGrhagGRSAgGDvn&#10;1f/E4/bpVsk62tISY47RyB8XZ3MkkJ+zV99vyQmnW1SjlAAr9ifRWgkO/iAAOBfNuWkeEGu/tQp7&#10;OSBPyFv7MvjM/jLmF7LiwEL67BvlImuTR1pkkKWTrYd8vLx1FtIiSyF4tTBVkilLDD8ssDYChaX1&#10;tOIgHcmVOvx8ABk72ce7vb10IjWAq/7+vsKBiykZ8LDYf4215PhTNGpa+uRrLc4Owau1KASvFiZO&#10;8Mxedbc7UZuA5N0oKiq3wKHbx0NWORfMn1jU2e3qa0wZyK2kTGClrT5MGzRmLrjViq99oFFWwVaI&#10;XYs8heDVwsQlQuxwj6zYeJyX3CZZV97C8uyuhxzIg7KBjCLs8P+vTXVAR3rSJVZ846NAwo5CHFs0&#10;KQSvFibu2cXpAbIo6sAr5PlkutRL9bPYP3bVxFtuC11pj7slTuwXq+OQFj6F4NXCpINs/87pEgQu&#10;WBGdXaR54WbKPCduFge52b1z42bxdOZm4ZhnuMc8ybqNmy4Gc9Bq1man+5vF28AMA1kGbnbsH7tY&#10;6vALdOxcBzv3IfMQvBYdCsFrkaQ65aCy1L38b6Uvplti3ImB69NEUXuce+IZjKOem90zJ64LszQ7&#10;3zezyNojLb7NwZYYdbQlRhxusY3GAIQGaFKt3OaG8HNjly6OWkqmmoaytUU3oDt5sRXemGIduQLF&#10;XyNfJLWPIfUSheC1SFINqtTS+/dy2cqZnBY4x4cdKgXT6TfzBQSNzAme7rOPj0zl39LaAiYYtJFh&#10;6XG2ezPWQAEHBwQcjfGQ/VIhx3wurzempSt2oIJ4ACrRtUZY5uRrrPDS21ae8Yvcu8rMiBXf+8yy&#10;dzxpyfEnuzWUfnRV6Zg9zm4xnhf5/SYWgSWWPvcmK82KOFdSJeWo/nNIvUMheC2SVAOvSr5g5R9n&#10;WvHdTy172V0W3/FozSLXXC2C12yuTydupowNDKUmABJ46C5pFA7KyrArDrLIatviedtbdP1RFv3r&#10;aItutJtFNx1n8f7jm3Ls37tb7J9jLPq3nV0YLtJefagWaLevONABlgAIz5F7hs/dBGA/EBFF/Lk7&#10;n7QOTm+AkBzABxKTWdRh5V/bLffoZHf4rh+NrY+vs5zmxgTfpfvpmDrGmcXzy7+0qUERuceG1IsU&#10;gtdCo0DRpGyNVIF1xSUt+WffsOx1D1hy7PEW+9dYzdXikp0IJ5dK2f2EzLkrfgNz4qaf80TLZLkB&#10;FllvBx3QkdjpaEvufaqljrzIMufcZFnu5vDYyxqB48TO4odfWOnjr6z06dfN+aMvrfThVFlAxden&#10;WP6Z17VekpNk02deb6mjL7TkfqfrOVyTGFlrez1f6fDpIZBW81XLHxd9c8Y8F4pzTzMHVhTh7OBF&#10;pnXEI+ASE85wz6haYC6+eWMXTtYl5b/29pbc/0zXH0YA848NqdcoBK9epEClpGxV4KLigSuJtBUA&#10;ENkbHrLUsZdbbLuDoSCwsNjqs3+HHCh1/UzyGju3ao5M5eXJ3ASItYZrtnnqmEste/ndlnscAAXw&#10;qcyKaoeGCvfRAoh2wPLjJoJK6zyRyxcVW7PY2VcEwGG8jJ+7vhYBgtwVInvZ3ZY+/nJLjD3BohuP&#10;lYWmk62rp1sHgAPg5gqB8vQf/RP4z7H/7r/oG+QKAOOuE/HBByIuyHBe5FXHPg367C1VpI0jk5kL&#10;b7fS91xP6p8dUm9QCF69SFItKjS3bYEic1+q/NOvWfrEKy2x67G1g1D/axOAzKbOOpJL5Vv/zhwo&#10;dQM33uP6svA7XUzutrrPaZa98RFt/Ee3B9pdTZxT915QQD6Lcqg+C5/wvczzFAloj79imUvvtMQu&#10;k3QwL/vZJAuAV2KPk7p95qSeoeeYNkXkfmeSbxM5zRsTUB14aZcNWGLps28S2IfUexSCV68QFAgg&#10;Ufm13Qrvf265u5+y1EHnWHzIAVocHaFFQCuDioAWnZZBo4J1+kxAkzIH4CaXCO/sQ6JLWL03sBqg&#10;ZJHVhsJ1u88qv7QrLbPRQgavzkRrrTTjV43wZW973FIHnm2JEYdZ/oHnzWgJdoP8Mxi7DuHdal8H&#10;XrLmajJqzpRjJ6aM5TbCcl1pEKzE3eECn+YOD/7sm2DH15B6i0LwWuBE1YFVASuHE0rZoR3903ZO&#10;GQg2ACC5c1IQ76a4z43fyVu6bWo4B2mjMZbc40TNCE+fcrWlj7zAEsMOcUBGBVs2cHGCsPHdjtUh&#10;q9Bnxy5xizwJgABkHEksT/9Jy3eUgXkkxpE84EwnD4J5VbZdsXMvvfwEenC3ueNrYqeJljnvZh1+&#10;4jrtwx1cFwaF4LWAybf9hZffU2vNVludvlXFqG/tu2CCG4EOllmUfSzn3GTFNz50u4fm8q5fKpvX&#10;Bnzp065Rp7ablhA8A64jJ1t2lDhT3Ol+q4BXT1FHoSDrTW50tywvB2ACLe4Y+8dtLTnhTB3eW5kZ&#10;dTJvZsGG1GsUgtcCJoIEmZU+ssJAZ2WpH6pzS9/I3kXR/KlVhlhs0P6WvfQuK370pVnRuSedAYjf&#10;6R4lDzoL8XvLAc+DAkb/PVZua19CLmbTZ5UDIm7rbICRZBPIWUw5ednjWuCWR5bfWtNDUlzv+Pxb&#10;VonGg9gCMfYROS6qFIJXLxGnDKjDOGj1vfJUFQiAxgmbmrTJ/iwCznqjLDF6kvp8OHWCJ/XMjTi6&#10;xxE8TUHwFgYBcNkBAL873WBB8FrcyYMX3boCO+zRCGiXjWbgRfnznQeZwPXmNkKpk660AneaiCYU&#10;X0iLFoXgtYDJAwVH0XgqjgMU19I3MIGLVsES/QQ8yQln6LgwdlpXgiUp3Wnp2UdU+uxriw+aAEXs&#10;7+IOLInov8ao38inaXEnn8NKPKV5ZZwf10z+dCW1mSOAixZq+tRrrfTBF84tD/uzFlkKwWsBkweK&#10;ElyO5CHnNHTOV5ngsiRAa8VBljzgDB0tVo4nrVJBSIBRjYNI50S4iZ3aif1Og7IG4EWmG4TnZq+8&#10;18zPCl/Mycusks6on5Bue/uSHPDoLH+UCeTPU4kKr0/RqgZ3jBoCK47FH+hbkULw6iWiO1eg6/i3&#10;nZ1rAiCJcPtmtPrRDXZUZ3D+yf9YORILQsw/cVJp5vK7XB8bXUYoqBgAxjWR5W9m9DmFJKBzrhcB&#10;KrJKsHW2n6u1/EBLHnyOlb7+Ibg7pFagELx6kdhpnIYFEOUBrACWeL/xlpp4iU6XLnP+FWejB/f+&#10;JqpUrPCfd+F+DhdQegtDgLn6UMvd+6ye1ZcI9pPyzJO4uWtqbNM9ZY2yDyw55jitHw2ptSgEr14k&#10;AlO5PWq5Gx+2zGV3WfHtT4ynUKtfxXkovxm8pKSIiAuTeZQZzzmsTq5cYjOL/m0XHa3f54b5vfsH&#10;d7ADVljxzSmaPpLc/TiUw8d9zhJdHCgEr4VOPaw0gZJW8kVLHniWc4s4crnGcG0TU5j8riZshgRR&#10;5Qua/Gphp3xLUgheiyERDiuVspW//9nyz76u9ZPFdz4NzizkVc8hhdS6FILXYkYOltxLn7y7FFxz&#10;/4ORtJBCamEKwWsxo3rg6gxQtW+zXwsppFajELxCCimklqQQvEIKKaSWpBC8QgoppJakELxCCimk&#10;lqQQvEIKKaSWpBC8QgoppJakELxCCimklqQQvEIKKaSWpBC8WoXCeaWtQWEZ9RqF4LUIkl/S06AH&#10;IXi1BqGMwqLqHQrBaxGkpuAV0iJKsy/Gqv8c0oKj31UVpQc4pLlQ51pd910y5GaEPKOQ2xBz33oy&#10;PxdL2n+rUca4n4H522Is+1rdUm717ri3qclzmTaWC8qHZaZy84xy5D5tnfViYaS8tciVd3f4d4UX&#10;37b557es8AL4pbe1qV5Ic6HO9Z+fKx06kqz41seWveEhSx16niV2O84SOx/jePwpOosx/9ALOsSj&#10;I50NomksyMWSkK1qHvUK8q1PvUud08FtpUufTLP8gy9Y+uSrLDHuREvsgvICJ3c/wVJHXmjZmx/V&#10;hpPuYFq3S+7iWlQ9RTw7oPzLLCu+8p4Vnn9LelFJpiV7brDJXYeFOa++b7+Lrj7M5p+HWnS1bS26&#10;7kgrfvB58PiQuktUAO5rn9z/TIv+Yzdr59Fcy23ldj71zMM6VhhkkTWHWWyLfSx9+nVWfO9z7VNP&#10;RfAKtTiSFD3Inz6K/bfepSp4VcpqRNJn3WDxrffTtto6K4CH/KK8dOYjN4BcboD2yo/9Y1dLTjhd&#10;5xP4E8tD6pporeYffVmHK0dWHWLx7Q6y0qfTJHvqSnSdERb503YW3XSc/U6C9syjt7jn+bzwkv2g&#10;XAOhUJ8Gjw+pO8TjuLgVdPSvOwdyD5ifuXWzZx7Xhd/b8DuP5uLpQ/GBEyz/7BvOnQyUe3EkDxjl&#10;H3/RMXD5B5+3/HOvW0cmG9zRe6S0QN75J/5j8QEALR6XFpRZ5A98d2Wl49WCMmNZ6ji7Zba06F9G&#10;W+ai262SnfvZm32ZBF46d3S4ti3n+Zmlj79kAbizN3kCFGTLQ2t+p1Nl2GLwkIZVYUWtP8oi6+8I&#10;5ns3eJ2RFvv7zlacggeENEeqWg9Qguxld6MFGYqKjsoNQFLL/cdtLbbxOEvtd4ZlTrsWfJ2lDjwL&#10;rcweuqZDUbkXPZSDvxXf+CgAr8WXmL/CU69ZZO3t0RLDktlqXyv/PCu4uuBI5YR/YnyuwNItPIuW&#10;f+PdXYON8mpjudHq+utoufjpE66wzBnXW2rSxRbf9iCLroU0L0uLjGXWX/qVueJu6ygUEKcD5pAa&#10;iX2I+UcmA+x3sshyW1t80AE1y+sJgNdKgyR7Nga/c+fWQSnQkiQPPhcW1GcAoqlW/HCqlbrDH3wh&#10;4CrDBQppziQlYMvywAsyf9U6s2KvMMDiOx5l+bufttK3P1olmrSOVFb9Wzz4tPTNDMvd9ZQlhh3q&#10;Ghq09GzREzscCUWeqXgXV1KlfXSyA/f/3sRiG+7WKyf9UKb1XPxiusWHHeLKi43IsltZdJM9ZE1R&#10;ucptUXUDVGAVso+m/NMs9Qsn9j9DoOsBLLLWCLmQ6uhXzCE1UAWWNnQgd99zlrvtMcs/zuMA45JU&#10;vil4LYPCWG6gpc+4wYx9KbhxXsTq7g8LYq4ERSx++Z3FN9vDuRm0otBopA46x0qff+tGqNQaq12u&#10;vfBbR76oxiI+4jApAl2WyPIDLXPxnbAKSi7+xZAEXo+97Cycpfpb7F+7CxgWNKkU8I9cQbmkjrkU&#10;lsAAlRkbjtjme1v+mTcEWO7+urLSL/itXLbyzHYNuBDA2gP3MrHbsVb+tU33h9SJKD+O0lIXyH6k&#10;HZfosjeAl9xGgFcE4JU5/Xp3M+NQTPNCPlTnkPjORKQzjtlfAYCskR9ObhY2+EXhYYmgonRkcgg/&#10;N2VtEh9He3J5FwfiYpyqmZ7qPwdUi8W3krPfMy9E2abPvkmWk/q2AELxEUdYhRU5eL7/3/hy1IFW&#10;qfjJl/L3dZgsWvLopnsiPA/WcNQ5hQyjKReUPfOehwyCyqDrwatGtV/qeXZyV/y9s1Mtjnqqfkca&#10;jOWhepFzAxDBpXoSeD3+ig6GbffgBbfRx935+f4396lr6nyHPtf9oOv4R+ZgVIQuoPqxIPdVt7P8&#10;c28KnDy5dOCFAHzVU3lW1BJ7nOisNoBXdINRln/qVZWDnqTn1IXjQ32d9zrDZ/F3d0P1pcBVdtT4&#10;rXtUH8Z/rv9NH4gNQZoMdUpl2JRcSJ9CEdOf9fqH8MxfkJ/anZ7rP9WoAIu1S8uL4MUEzi+pAMQV&#10;K8Pd4bBmGi1WYvhhFoeJHd1oDFqs8RbfeaJlzr/Fih9PsworsA/HV/CZpmL++TctddRFFh96iMU2&#10;29Oi/xxj0f7jLTka4WGuFz/9Wq0in+eOZ/fksk7kpsuVve4BS4w7QaNDMaZh43GKM3nEhZZ/4S0r&#10;t8dUkejSFT+ZZrnbn7DcrY/BbH3cCm9+rHhcrI3i1Gjh82/p3izvv+9ZndjD9M9GzNP3v+jEanXo&#10;0npae3u03q8HN8ydJBukM3X85a7DmH1fawyzwivvOUDCY3lPBWXIZzH9ib1PVgd/7N+7Wwzyiw8+&#10;wJJwZXIPPq8haYJGPfF74a2PXf5vedzyPBCXla0JMZflSAJu8PO491HJrTz9R5dOpKH47qcuHnDh&#10;zY+QrqIsDrrNyf1OR7r2BxghTShbWiO5O560EuJTHtBI8dSjLFyH1FEXBh3km1tk3ZGWvfwe5Y19&#10;I2W418W3puAZjyMNeM6Tr+pw36ZlEFClULDcEy/rfoYrvvahgKg+BD+TeYRc5oQrnKvIDnhayide&#10;gfyx3gU3zYUYd+7+5y2yJgCQcSw/wDIX3iZ5KK+IRKc9oc6zLFOTLrH48ENRZmNVX+Ow8hI7T7Ls&#10;Bbda8TPUeciGjRITIFkjfnbzUCaS9cvvqqHuipT/u59xZXbHE1ZCXWFclfaoACILubBMyz/9KuAs&#10;f/aNZc67xeI7HS09ZD2KoU6ljr4IZfyZdLCelCbGB4Arfwv9u/ZBi4+F/m25jwu78Vjo38GWPBLh&#10;X/vAyvGUC8MX6jF1Nn/vs67+PTYZ6YLbiOuFzpZXT4IXBUA0Lk37ARm7WJ3/7SgoVjqOHIiX6ucq&#10;ARIR22Jvy9708GwAVvruZ0tNRHi0UO3LIX0I38ZOUobnu8IP1tQBKkyFrVOQBE+VKJTqzielIBxy&#10;lbWDZ7chDrLcNsQdXW+UpQ4/34offYmkw7J571Mo+IEWWQVhwIlhh1hpypfVtNUTlSsKS0D3wi1I&#10;7n2qlb/7ycmhE7FQeNhrlMf9y+raCq3xSZq7MvvdzcnJCPG884klDzlHUyyY9sIbU6rgVclC6R99&#10;2eIjj7TIH7dzrT0slvYlXN75WSdn/2k7i48+Wg1ER90IGIE6fdKVrp8G+Urue5rmKXUmpplc+uJb&#10;DVtzOkf7n4bKtFc6oWCZ06/TdIHIKtsCgC4GEL5r8d2Pt8hqTBfqnNLFMt3MKfXqQy2J+8ozo1Zp&#10;g7UyCnlYEe6iKiwHlQD4y+KdJ46z/LfeRxU/e+0DFiUwrDREjWPhdYAR5NGUkDb2UUUB5pEVB1kE&#10;4J+94cHZ7vf5K8+KuNFF9ldBluxILgFA/HXyXAnPZD9O6ozrVGbJA84EmD0rEFGtQoPB+scyjaw9&#10;wrmngc64Muvn5EOd6benZa66Rw0un84Xuw0yF98huVLeqQlnWAfqf1fERpfKL1cc+efItZcL+/Uo&#10;c1q4ubuftuyV96rh42/qo2U9WhLlhoaTHeq8ln/4RTVWnlj+BOLcrY8CsPZFeQUuM3U/KO/2/0Ec&#10;1L8NdrL08Veg0fsJ4WBAoBxynCrx913wzMEWH3Ig0gV5I87ZwKuz2zh3l6wZuWLkqxyJWerIC9Sh&#10;WR0u5ihRv70shkqgqQECJFxjSwqAyj30gmv5EA0FywJmf44KkH07Qfj4gAkW/fOOCB8ULji65nDL&#10;AaRcv4+rSlSc7PUPWWT9HRRez0GLSTBM0AqBsqkPgnGTAbCJHY+28g+/AAizKjBdp6LjWgrClbms&#10;+N0zKqg8iZFHOCDifah0nDzXgXS4O+oJIVFBOQmVBSKXDxUne8kd6sua/f7mJAlDSKwo7MgnQPNd&#10;biF/R0Q5uFgEVO+iyMKDyxMH0Me32sfNS2JfG/ONChXbfC8HYDTr+QyAV+qYS1xYVNAEWsxmo3tK&#10;C96pyCrT36NCoi7lH53s0oIySJ9wpavk/7OlrF0CCyueRt5WhhxgRUUJkkgHlVPltAKskqvvA4AB&#10;NLY/3KV1WZQ3wYvAxXrFOVT4Huu/lzrIC/95X/OppOSIN4vwtIyakcoBdaMdQNe+JOrPhrsC/AF2&#10;FF4n4m+cZKr8UdnwzOS4E62STLnrAXeHKF925KvMyEi38xgAGlO/s8Sux6ihb6PcqTMAaNbTGOv8&#10;X93Im8qE5QaLPX3RbdW6xrqfPvdmpY/3JOGidgA8uiK6bgQtlRmeyUYYCbESADQG70SNCUe+B02A&#10;tTgccmXZQvasO5xnBdBXfy3rMcqXRgSBDy2Aix8NaPa6BzUbwekfmPq33kjnBWy6h7WvMtjpDssc&#10;xkX6uMs0D07g9eALGqllOlhnSpycjfQVnni1C/BaFuB1ynV6sIRCkxZKMjemiyITlpUZD6YbxYgl&#10;aFQ0zjguvPKulWf8YqWfZlrx6x+A6E9ZBBaIKiwqMs1jjtbIqnjmNdcisNJDYJy5XHhzipUQvozw&#10;JYTPwJyMbLSbyzzCx7c5UBaPFIqZhNtDc1tCo4DROmRvfsRKX30nRSz98LPlYVrH2bJTuVkhEFca&#10;LR+XeJRgPvO5au0QngBJF1h5xIvD5ukzb1D+ZFUut5VlLr1Llcjd0blKIwysG04w1Wghn7fOSMs9&#10;/JIDje5qwBxu5JUy8hX/9xhZCaoUaC3Tp14rl6L8469WAstqO/wCtNBB5UH+EqOOsNJMZwHK8kJF&#10;0ugYriVhHVaaWF4+LaXPv7HY33e1CFpjNoDsXGcZCLxOulryc3WMFR3pWms4FO0mlVFp2vdWgFWb&#10;PukqVOBtXVmwPOFal2fMtMLH0yz/xkeWPg+KqQZrCzReO8GVeAXW1RQrfgCXBfWvhIYkTuVHnSFY&#10;0/KotNEymZ0qqbSlYPm0LwP5MH97n6JOdaa5M3WUnSJpzhHuJzgz7b4boSeIYMopFmrs+QzUjzhc&#10;RK5aKX3/s1y34tTplrkRgIsGUuCFso3Cyi0BtFVmBC+4dbLYkP/kXicDvLq2vAReAAeVGYCIkz8h&#10;AIGEPBXWaVq5fEd8sW0Osuz9z6mbhmXGro74dgc7QGOa0SBnr7xH6SAVP/zcYvQwGB51LLreDpZB&#10;Q12C+yn9Cw5Djg2eoPhVFqttq9FZgReMmSj0Q3Vhy721koHpY5dAA3jJbQyYLQzNRvVRDesGDz3U&#10;EhBU8cMvXIVFRcpcfrfQnBWJbiGnXjiryis1GN/znHAGUOAIkio9OzBZCKdd6yoxMk0BFad+ozD+&#10;RaKPnYWvLhObrS0sLLkrbN0APjRDlSdWdrSssixgolMAtbiQDAgyecBZzrUlWBKk6ILhPs6ijgJU&#10;BTTg2KADAJA/q0Kznyy6OtJOgECLkhh/slXirq+mlk9H7ol4VjypJSNyl5ZGuuD702Lo0r2ZB2L8&#10;yjdlJ0BCmukO0SUPLEaXJvxH+mjSp8+4Xlal8o0KnL3zCaWl++DlSG4jwKudrgTKMd8JvJRfMip6&#10;bND+Vpj8jusmQFifJvab0UpTo0XF/Ofu6iNTehBXnh219aONXG6jkGA+C/VG8+Z4DxSBjeFs8w55&#10;H5gKyv4alR2svuzV96Le0vrl9eDegJy1/KC1c44dwXf5rS0LV4h1oEcIDyxSfuvu4NIDpUyOg6XL&#10;fkPWi2p6kDaUS+GV91Gfd1H5Ehg4VUaWdx14sdySe53y28CL9Yc6iAYlNfESNzVFeXZS18AR9CQG&#10;YFF9g36kDjlXXlNHAWk58iIBjOJZY6jl73tW9UEy9i/kjw1fFBjhjIwt1D9LTyT/yEvdAy+1ip5Z&#10;yYKI9D43RsVnS0jLSpUIlTIDpWDkcjlGHF4d1tb14EUBsC8hddzlaPWPssToiQ58UEAUggqShbDP&#10;aa4zve4l4VlFlhaHrxM7HKHO+Pxzbwi8Sr+2y0WRuwJTO3MOWkootghpcOF9TGgl3v3UYpvtpcqp&#10;lvXsG1xlZqt7z7MWXRtCRF7prqROvFId+vExxwqAWDgcMi/CmvGx+leV8JGPLcMS4ORTWV4IG+sH&#10;c/iDL4I0/UZCFCW4vEyLrA8ABV1vDpow9lqa/H+kBwAQg8WqfCMfccixkmHlI3hdKvl3F7y6srwy&#10;tLyYX7iNVFDOVfNWS31qWJELKD82npGlUG5/3lEdx1XwgqXVAF6oUz4fkh+Y5aKlI6jwdM0zNz8G&#10;RK9TONxTQf3IQpEI7LyPjRMbV4avxldHAq8r0BjTxRV4DbAcLBDnafx2UmN/Fi34oKGFLtFKdikB&#10;Vx/D9OHF9F9+lwCHbiz7uNgAsquHHeo9Cl7Ib2LHo+StUHYuMY75ny5eeuLFDqSgrwJduPr0kNS1&#10;Q/3j4MbRF6EuuBURQS5qL3ha6kqhxbgkjBC4lWX2VT86OQCvzecBvFDpJUiasGJ+ngPj/ujfd4YA&#10;31MGVRgX34kWGNeI3LCIMlfdCwDiaAEqojIQMAqCQ8gcFeMInVoQghc7iwmeCM/O7dxNj2gpjSoy&#10;JcBM40XXja4OO/fpBmrEApWKnbVyiViJ4aOXvp6hUJ3Jp6NCi+iw85wSQ1hJWlEJ16fB53K2NEFQ&#10;FgF8eE4mpYnbDoWMrA7rBr69W/LhY2wkyQVMN6YBvNhPgMrCQvnNROWHyR1Zb5SrNKtso5FPmuCO&#10;Zk8b5Zm95j4o5EDJKrrmMCtNh2W5IMALgBSH60GXv6YINeJv7FtSI0Lw4igsQQJ1hNe6muflYgnq&#10;A56X2BOufpDu+K7HBgMR7nm6By5j+ljkje4OFQ5eA/uhuqIG8GJ9Jng98HyPgRf7vbhiQO4V0pSa&#10;cDrkH3gIktPsRHDjiJ0aeCh99tK7nN6dd2vPgRfjXmGQZc6/VRZ9EKqO8Z/PPP8W52VRlmOPlyeT&#10;A/C0E2BYD2HZFj8iGHdNxWnfyYLkKHgchgw3KahZXnMBL7lXtLiWHaDdDPJ3PAmL4xnw05afC/Oe&#10;HCqWKjcip0Jw/gpHEHyfAhUpuvleljzwTNfvRL+XM8g50kJACgpJ1YvhH2PmAT4sUIZnx+Hm4y15&#10;8Nka2qb/L4sCQvXhqy+2QNfcHwgULdnfd7Hi61Os9OGXsHK4GqCRi+LPNWKnCg1hsROe/XOKjwX6&#10;KSytIbBQaGkGiqGWiQW250myIJtXM0e+uCvROKzKc5ysmbaNx6ovj3n4rSS3CbLl8hPKTS5psHRo&#10;TkQZRDkaSKCHghYmw4JGpUwfX+c2jusBtxGAxL5PuqteHg1EOb/tLGBV+jWGa6SrAbwAss0mqaqc&#10;+EKkHDVjPhQHGpbitBkuLboPaUUjGdtyH8mfYJi7F8/oQv4KQ/C65gEpIRsrNsq5e+EC/Ua30aeH&#10;U1XYwGrAB+nJXnu/8jEnqsz41RI7T0T5IA/IZ/KI812XAYAmAh2mziX37AZ4cXTWg9fTdeA1AODF&#10;9HAg7O5nusyrdO2C27SuWbpA8Jox09LwdGTYQMaxzfaQUTEnoow74F1xdJkNPOtf/qEXHXghHXG4&#10;lXO2vPxo42nXOVBgpQFrYtlc2FUwZpAVyPWnpE68qtYhDMXQECldyVWGqPOOo44pCJ1DrCUOkTKO&#10;4FVGS8i+IQ2nEyhQQG4tGZSAUxLWHWGxgQgPk5XmZUN4uHup065xlh/NWVZ4+NzqW+uK0QKxZZWl&#10;iLQmRhymjm+fHvav0d2JrM5OW+SH8eKdc9aKcPv8fV2Rr6isMGnOz6IlQvD6y04a5WHlmEt9bSQq&#10;I9JUgdVagZmud8gsc/HtgTuB1mrABCt95EZo5kSc38MRoAhdEISVtUPwgjs/L+DVHcuLa/+6DV4o&#10;F6c4rFtzBq9AumJa0c6SgWKzy+CyO6Vkeh7iyUFJOf1DVvk/drNS4H42I8WI5+fufFoAo64DxQlL&#10;B3E68s+eC1EeCKNRRpYZGWVW/PhLN50lAC9aLXOLjaPcKY7Gs3wgczagtDBpJfUkeEXXHgEXmbMA&#10;5g5eVcsLwJpkvy51HeDKqS5+BUJXhMc6+eiFjzRgquCFutxd8ErP91SJOsJDOHeJHaHs89KQLJFY&#10;QAYgInOEYjk8E5WULTKH96k0virQHcxedZ+AhPOR3EgMBMKwLGh+pom81nCLj56o/hFOiJPbCVDk&#10;82RJEfD4LD67KQfXWBEYBp8TIw/XlAllJRBoaSoUdMPdVEiKE8KL7zIpmF/mU92c/FWmLXvpnXI9&#10;ZLmtOsSycImdcnUdvpFwJ+TLuWi0ZJP7nGqpQ8/RUH/mrBudxYm440PgosHCnRt4saWM/XW0Wk7O&#10;08rd8JDS0wBePeQ2ErwqXQ3f434PXmysOLrLdZ4N4MUWvil4kQIpo+Kzz9K1/Kj4Qw5QH4ruYN04&#10;7FynWGCO8LHOzZEQX+GFtzXFRuCFsud+a5ohrkcGz50bMX/f/gj9ulb9uMl9T9faPfaVErxk6UD+&#10;nAowt2jZlZE+4gJXPghH0Ohg40Xwml+3sR686DayG4Hg9cC8gNcJDrw8sIIT0pE57wDCvKq+BBlu&#10;AC/Uhbm7jT01SdUTHqQpBzDTOds3C1eOs7qjG+0mYQl8BB5gtPrs2yq8+I4ExSxUGD6Xt/L3Pyk8&#10;+804WZL9a5q0SOGgMjG8+o823dPydHlKqKAnXukqL+7hyEzmgpvVAmcuvWPOfAkY1gs7ZMuJlKtE&#10;TAuVkBWD1hnTTTcI7wROP8Lp7mxOrnDAbMU57L42LD2mn4ow6RLNBp9T+EaCXFC4XF3QhvBtS/ST&#10;i8VpH64iofJKaQ/U/Cs9uAvilSIqGzuJq+B1xxPO8pKFyDLqHnh1y21coOBVI3ZgR2Ddq5FDw8nZ&#10;84yf/TEcCNBcMFhSbAAYt5NEF8R0fTPDYhvvLoUmEMf77QV5uKkV9Uo3J5JC0qXlvCfIgvUzc9Ft&#10;stzbZXk5+as+8X78U9KaEGWYOvhslQ/loTlduaCO9lSfl8Br5HyBlwbcWHfABK/y3MCrMzeAV3dG&#10;G73b2BPLgypkgBDf+Z2/QwA0H1npOD+HgubIGFsbVwj93MgiKryLoxaeWeIGcBzd4JBt4bUPLHv+&#10;LdrnR4KToLawlCa5pbV0RL9DCbiUoYM+NwFmDuyeV8dKN15Id+GFNwW6AktaTZxU6Vv2bWHhQHl9&#10;Oh3PTrzMezgJkEsk5Aoj3VQETsnw1CwGhQ1eJO7ekdj+cJdvVProv8bADWmz3I0Py5qTS7rJOM3n&#10;cumqp9p3fip++S3CbOsUHeAsNxaud/fneSFPn8Py+tsuc7W8kr8RvGprG8fMEbyoQLTmfXlxSkiZ&#10;rj9HGQHuKrcdj1YfpJNpZxl5cte4YoGKKWuZvBLk9MDzwWCIu6erGKpxcBT+vFvUncGGQlN7Hn9Z&#10;3RPcFkmWF4CHS8xU4EG4RnJ1gHMdE2OOdwYAZJU68Gz1H7PzvAZenOflZe3iqo+NeqIukx4FL7iN&#10;0E/NZaT7it84JcVP6G1GzCoH3jijgH3HHMBTN013La+eBC92ztHM5mgBWxFNc8BDG4oB32mVcX4L&#10;Z28LvCCsBKwFDnfnX3ThGY+buNpYiPzGysBWK063VNYQ3D0qGUcqnnuzNtqBlrc87XuFYjSdohLR&#10;nSi+/bHl730GCvOMFd/6SEPqqigzftEghlxFKEN80P6ohDfLAlS/Cgqe7gf7MmoPaPKQgFhpUgef&#10;I4Ah+NCF5ARNv0GdZNUpkYrWv5CuLK039tvw+YH1xorEgRLNfma+YVloTZgUrI5cZGKCNDvFadGo&#10;DwhKVPxyugOvE68Q6LCTmi175ZfZwULp6ahAXp/ArdoxUMDeAK/d5ghemq5zIawQNoys/ACq4rQf&#10;tHSLc8BouWevuAflDne9UdSdSDl0cgJYOcsbMke5cY2sphCwodOLWQgEWyX/HW4+XWvOXGeDQKVG&#10;PdLIKxoiTtdQvzDKkv1Frvukc1wgyhRc5KRgNtz0WpbdSvWRZaapEr7Pi6sAvO4F6aq9YC3DhVU/&#10;3pKURw+B1+7HWwXlwjWJ8q5Yp2Dd0XKt5aYxT/xWhH4mxhyntcYciCh984Mmb0fX2cGV3zy5jUDC&#10;+SXteTToAPjx21iUrQvnXqmAOxF+YOa5jEPPR6WMD95f5iLRmktGaDURyBi+nhiXCgGgwz4El36A&#10;F81WgFdpxkynTFRiTiqEK1iBO6mpGhpYqBHjKkO4nCum6RAoCE70JPprBOfUa1AQg11rCauGlZiL&#10;RDUjHAKUlYNncYdPlzCXuq6IeeESoijXoCFOWjZcBpG98RF1utYqWyMpv9x++IPP3TpCjnwhvNt+&#10;e6qeyJnPtMJUaWAZ0vXrvGsno/bPYF9EHBYKAZD54CBKGa2kFOGcG9WnSLlyMS6nsnQmPpNr89xU&#10;AgemC9RtrHbYw9KcE3hBxvlX3nX9cFTCDXfTBoC0RukyaiQW1rvqJeURhGtGkjte5faoxbc/zDU4&#10;ZIAG1ydyvaI8BN7LyPTJkQ/LQYTkURc58CXgQN5pyJf1i3VY19Q4It9Imxvp7kz4JUhs7s6nZP1T&#10;3lE0YpztzhG7DPtTIX+VGYBAW+4gjNKlPwe0tHTY10orlF0uPQFerMvJ3Y/T3EEaC34eHRtndnHw&#10;Xj5feagjloFGc5kWNn5rb+8W7nMzwu64jQ3gddp1ZvkiaiUeMh9MROdqcRYEW4A0+3Q67UiAO5UH&#10;9iURHNQ/hYQnRk/ShMHoVvsiI6hktGouuDWYq1MjhacoEmk3Oz7odE8ecp6mULBSJCecESglKgRc&#10;vuK7cKFYWRW6RiyYzCV3uqkZFDYqBXft5O+0/tx8LsQPYSUPP18uBCsD+/Li/aFotH7YOmy6Z1XB&#10;+YzOz/HEXyu5nBaty5qjItDqXX2Ylp1o2kWnAiYxPZxMG9/+UGc9QLayuk64ElaiG+ggUCUPOju4&#10;joq9/ihNE6knRq0KjcrE9aBaMCvQAdhdegeeg7jQ8mevvl9LPihXVpLi6x8EMdSISssO5/hWsChk&#10;/YIXIHhpMAL1gnOcKP+uiPeX4RImdjiqqkDsJ9PAD75za5rSTCdnz82Jpehe7INlQ6p+Ig9gaBgT&#10;sOZKX7hJnP7lSen4uU07YriBFIRhfdkI6edKjeDZXNHB6UTyFFimky6VbjSSi7uC+OLUD8obcbEv&#10;jq4W6wenN7Ghle5BflyhoJAq8yAO6EDxnc80Iqs6RO5h8OI62zjdWsqIk5PXG2UlnrlAw8ElpEql&#10;b2e4Bhf1jGlJcOS0WOg+eMltpGmP99iW+2okg9P7u8Mp8hEXatoCWzO6RVrmAfNVlXm9kWoRil99&#10;bxUoJq0WzuXgpFJudcIEyP3hEPRV98KMBiDtf6YDDGSGncmZ6x6Qia3hZVR+MjPNQQC38BMVFJZM&#10;9saHnMmNTOY5JA6hybpB3tgSsT+HPjmH6zm9gDtf5C5Da8XRUBY4ARAuYiWR1NwuTiJV5Uc6aPIT&#10;mCl6L/7CM2/AaoKbJrCAco4/xc1TUQE1FlKVcE2VmjsmwESWdaNFyVBwVCJO5KSVwBNTWGBkdjjT&#10;GqTSOrBzrTfzxI0NXbV2zyygkkTXg9XJfEOuBG5as5wIzLTRjefUEvatuN0tCDpoqVlBIGMRKjjX&#10;1fFwFW1RjYqimdZoWCqUH6wetq5cfcDlX5Sv6g8Z4NXTbqOA43FYXhyoIdCuub3m+9Ed0TQZWKT1&#10;RFlolwXUJ9YrWTtIQ/v/Qs6wEDOX3S3rcl6Js8QzaGC0HXcAYHTbaC0xnwQATk/hDgjF9z+37PUP&#10;qk+UgO4XnkfWhTfy6OQgRkfqUxt/sqxlARwaUHoUdA/VB0Sd+XkW9OtDtxEAn8s84T7O7VO/LYqf&#10;y6E0Z4x1GffQkym8+qH6AGmplumO3fe8wIllqsad+egB8OIzCV7sG2VNpDUYQXjVVZSZvCrq308z&#10;UQdi0OV2t8aWE74hG2EAAfcFbhAwh9HGzguzZbKSVcDIEIQo37kbzImtEgJHqm54WA8uvPqBRv+Y&#10;ICkmV8dvMV59J7SIOLyvQl1tG1VGul8clSj9OEstg9Zv/YWKhfAs8FUGu0mqYxF+f4TnPlBD4Jqy&#10;JQ3uSYw7SRWZGSRTSbTOj/PC+AwUkla073CkS8Nep6jfIsp+DAEcAIp9bqh4XKSrSaus+KwI647Q&#10;Okq36BrR+xfdypPhPqLwdR+sN+5Gob2WVLxNCGmTYoO51TaXVGh7F4II88KKifjY/0TgjvIsAVp/&#10;7Gjm9UBeXIjOPkEqoY9PcRdgNV1xDwp+RHA/0rXGcIsPO9QN0UN2XGRLS0+Kgns434zz2NyeTIgD&#10;L4JrnFseUza4h25SlPu0jzhMi9m5m4P6gFiJUNbq9Gd5A4xns7yYtyVh8cwVvD5RvaH7wD3KGsDr&#10;5XfVya24UN80VxDWA/e8YoNXT14epanTtWuFkyvqKPJCwC4BWAjQ80qKkx3Sp6JeESSC8pCMaX0A&#10;1LgEKsa919mo0ZqnYlLOrH94NveVm82TQLy0kthd4oFJ2/1wD6+9TlKZsaGjsgowg+ucssE5kQgu&#10;5oCYOvJ5D1jAtMGOkhGX4LGhkbvJMuMWNzQcGBfS3gBeAyY4zwd5mPs8r1udVQmwS44heLnF/ewD&#10;Tp8COXGuJuXDtKD82Agm90d+UO+5flU7hLBOoy5xPbL2YfPgpXXLnSapEry4NQ/kSv34nUDLs5Ro&#10;3pjoSKstdx0sHzyYnemcfMoWSXEiY1ICFrQvcIRRplAIbHVY0bxbx83fcgjP2bkCRt5LZtiAWRHF&#10;yAh3f2BHPzcSrBIySpTnzg9UVLV6eqaPA2GZbjIKL7HTRFSgj507dQfcqbWHuzRDuJwV73cdqH/x&#10;aeqI5eaCQfzcZI0Lj6l0TYm1jPGQS2UrwSLl/Cy2yL7vTnmlzPQefOZ2LKwAADK6ymzZ2V9SjYs1&#10;hv/A5VhC+z1x145afGApGjn4zvg23EX7hLNfpj5/7OjPv/IeLLddXRwK48uRjM+QTWLEEbJytQXP&#10;Ev3UmHEvMcXVQ+DFuOgmJnY/3sWFPNAyaP/9JgCMIdWlXJ6cPMCoh1R8L1fWAdYVHT8W3DsvJMnA&#10;9WEe6KJx8Eb9WIHl4MoMlrovMzJlh3tiaGxzD7+AZzs51xO/se+Q1i6nuPg5ak7eCO/lTw+DeUfD&#10;lpp4ETwB7n8V5JVFTzf+LSdDlW1DuQefUWbx4YdZ7sn/oM4frWt0q7UhJiLpCfDSNaRF0ya4/fVq&#10;Q50FprSA+Rn6V/2Oho8DFSW/iSXrHneVCDZdmCN4JXY5FpbPb+DRk9yyoupscSdQJl7WD6cZsJXm&#10;Q8WwVGhNbbWfZbmRIGcdqyVkMTI0G8aK3Jj0KXA70OJr7yWGC5gDAlxUzKUanDqgTFNqdcTfWCm4&#10;+p0unWbSszVkGlZCSwmrjCM96avvFTjxmVz7ljnmEi0UT4w+2hKo/NwkzsXvX0H84DLB7qlX1Y+i&#10;MDtPshzcBSpul4S4xPqI+GA9Fad+B6C93qKbjEVhwhLz+WQfBtLM3TMS+56mOUzakSEIz0TU0uTi&#10;dfkuwoX8TCcPcQTS5ZtxIu8oC7bi3LOr9CXc+QAgGGVdTPqNk1+5w4hWNviyQ/jIv8ZY+rK7NEDC&#10;aQhcfMv90FgPtBsE04B0Zm99QqCV2HGitr+uxNGy6gmdCPdzIjB31qRSJcaf6ubt+bShXhU/nQYw&#10;Os0N8cPK4SABF3I3Ba/gnes9JT8oCjuFuXus4nS3ziMpVqWV1iDrTPa2x9XHq00AVV4BU0awzrgf&#10;GfsWq6PuYhebJ6bWX2OclGsUlm07+8Eob9RVjZ7jGfEdjtKostsLrBYuSJbKko2wtnqilcXwZFr3&#10;KHPu3krrkXUuffaNrs6yzN5xc95K3/xoyeMu1yBNfO/TLP+fDwKdnp3U0D/wvLpakrifo53a8dRf&#10;R3yVfN6Kr6MO7XGScSukWj2EjABa0W0A6g88p8EjypRh5X299oE8BdaF5MSL1WXDDBbe/lijmkno&#10;GQdMfuf2pP4NnCJzNwK/gNORS3xBfjtdJO4iyp0DOOlU2zfHUxJAM1ImfPiZEY2o0U1S+Jfe0dwq&#10;hUdhzY0UD9JJt5KLtgvPIR0vIg6eeETghPIFYnPWH/JCE1zM1fAC1i4IwTh6o21nvBzYqT+nME2I&#10;aaT8NN/l02+0xpDpzD//lhVgZZV/anPuaDfidTkJGGlhPx+nf1D+3BqIHf/sSOaKBJK/txmx4lJG&#10;nJYi2b/wlqw+nZTDqQa8h2lnnpV/MMuUv6H11Yha8DsHFDrK+L3Jw/CrAxXEU/HxBP2Xntxzsnp2&#10;GVZH6TtwJDZb+SguvnB/7pnXnOIDvNhpz75OXHL8G0npYdnD1eEuoFRS1S3yax+qj8m5Qd0HS6Zb&#10;W3ijHhQ/+iqo84gPjRb7+LTUZg51gOLi88qxlMLnn0eZsczRkKljnzrKe8AsD8pa8mY++PSgDFRe&#10;qNOVoutPa0rMP+Lz5avRcqRNaQhu8cStumkpFl8NZEQdJgbAS5hNPoyXZc/nU59Y73kPf0c6q8/D&#10;9d8FQeaL+NAaNyZZv+FfNTPMmGcmJLinObmr1f+MhIUmdqH4u7tjzuTiCFjxIBSZacBXF4u7o/67&#10;XrwHry5Jcbh7FNZzcLm7xPsVxof3afTp1CX3mhvpXh8PWd/xX7IP4uNXf42BuiT/VLy8/BkY1FV4&#10;/cZrnS8Gv4mDnzy5aSx4Btn9ErxqpO/V6y6OzveQ3D14QQlpcasfiVNHTr1GlR83OP4thOC0FIKP&#10;Lg383lBmwZV5eJYLVXtJyNX4fFRdx8frvNfdgzAqc19mvBi86WPjC3fWXrjBv7uwzSmIzt0f3Nr0&#10;9up1/FM9Yuz4XvfiN0/131zctV9q3603wMvf0UjNf/Xkrtb/73w3f+/8zGZUH7L+Xawfqt+cYOpf&#10;wfeuKQjHd/4FPK/kYnH/FAc/B+Q/u6fUX2lOvENpCNh/JPl3/d7pWnNyd/j76u/tKnz1t84X677X&#10;/0zyFbImb/fuPjvSN12vp9p3Fyr4B+UovvyecVE++1XoOtP6FCnhPtR8UjWdjupj42fHwad5flYt&#10;hnrSL/qp8fd68jIM7tZvNcL3urS4HNS/fCi8GE/dL3Mj91y+d3G3v1h31X1r/pz6b7U8Oar//pvA&#10;K6SQFj65ql5Jw0WG+8Y1jFwxwWknGqj5wxYaXeZUkZAWLwrBK6TFgDqs9NFUDe5wF08d3sDpP7S6&#10;uNKDp9t00b8aUutSCF4htTzR9ShNAXj9iRv7uaPxNF1glSEaseY6P+e2hLQ4UQheIbU8EZY4GpcY&#10;eqimCPglQZw0rPMLQ+BaDMns/wFZJXVz3TJzVQAAAABJRU5ErkJgglBLAwQKAAAAAAAAACEA8U2z&#10;JRZOAAAWTgAAFQAAAGRycy9tZWRpYS9pbWFnZTIuanBlZ//Y/+AAEEpGSUYAAQEBANwA3AAA/9sA&#10;QwACAQEBAQECAQEBAgICAgIEAwICAgIFBAQDBAYFBgYGBQYGBgcJCAYHCQcGBggLCAkKCgoKCgYI&#10;CwwLCgwJCgoK/9sAQwECAgICAgIFAwMFCgcGBwoKCgoKCgoKCgoKCgoKCgoKCgoKCgoKCgoKCgoK&#10;CgoKCgoKCgoKCgoKCgoKCgoKCgoK/8AAEQgAmgFG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h7mNDgmpAcjIr58+OWo/E3xX+134P+B/hP&#10;4qah4Z0i8+HGva5ftpcMbST3Nvf6TbwqS4OFCXk3A6kiuf8AHd6nw01D+zvFv7aXi61ZbgQyO1rb&#10;hImyg5JQd5EHGcFgDyaAPqOivBfDHwo8eeMtDj8Q+H/2vPF01rK7orfZYFYMjFGUhkBDB1YEHoQa&#10;h8YfDP4geBfD83iHXf2rPG3lQsB5NrZW8kkjHoqqEyzHsB6UAfQFFfMHw8s/FXj+PVIJf2qvGmj3&#10;2kjzLzS9UjtEuI7cqHSdk25VWQg5P3TkHkGoPBf/AAmfjvx/L8PtG/aT+IC3UFit5NJNa2a+XC3E&#10;byJ/rIt53bd6qW2sQODgA+pqCwAzmvA/Fvwv8aeB9Em8R+Kv2wvFlnY24BmuZre32p6E4Tpnv0HU&#10;4AJrkfhbr1n8Y76PT/Af7afjK6mmlZI4/wCz4Rz5CT8/J8uYpFcbsbgeKAPqZZ0dtopzNhuteSfB&#10;3SvHvgz4sap4F8U/FHU/EtqNGju7eTVIY1eJ/M2kfIBkEevpXre7PzbaAGtMEHzU151C7i1ZPxA1&#10;C60fwfqWq2D7ZrezkkjbHcKTX5+j9vb9o1JFeTxNCyhuR9lXkelfn/GPiFk/BeIpU8dGT9p8Nlfa&#10;176+ZnKpGG5+jKMH5WnEba434G/E7T/i18NtK8Z2UilrqAGdVP3JBww/P9K7Ntp5zX2WBxmHzLBw&#10;xVB3jNJp+T1NN9hrkKck00zIvOa5H49eJtY8G/CLXvFGgXAju7LTpJbeQrnawHWvhzRv26v2irvV&#10;La2n8UwlJLhVZfsq9Ca+L4r8RMn4RzClhMXFuVS1rK61dtdTOVSNN6n6KowkXNOrN8M3ct/oFjez&#10;vmSW1jdz7lQT+taVfeUK0a9GNSOzSf3mgUUUVsAUUUUAFFFB6c0AIcAYxxVe4ura2jaS4kVFUZZm&#10;OABU7kbcAV88/wDBQn4u6h8OPhXDoOiXbQ3mu3Bg8xPvLGBl/wATkD6ZrweI87ocO5NWzCrtTV7d&#10;32XqKUuWNza+If7dHwE8B6jJpT+IJdQmhYiRNNhMgDememfxrQ+BX7V3gD4/67eaH4TsL2OaxhWW&#10;b7ZEqgqSRxgn0r82RJg/vHJ3dfm719G/8E2Jb21+M15G9rMkd1pZ+cxnadrcc/jX87cJ+L3FHEnF&#10;lHDyppUZSs7Rei833OenWqTlY+9Y8Z4p1MjYZ60+v6nOkKDRQenNADGkPNULzxHoVjkX+rW0OP8A&#10;ntMq/wAzVq9/1Dkf3TX5N+MPEfiXUfEF6mpeI724C3UgXzrl2wNx9TgDtivzHxG8Qv8AUOjRn7H2&#10;jqNpa2tYzqVPZ62P1isNS0/U7ZbrT7qOaJvuyRtuU/lUerazpmiWrXusahFbwhsGSdwij8TXlf7D&#10;Bb/hmzw8CPm8lsn1+dqyv+Ch+f8AhmzUucf6Zb/+jBXvVuJpU+D3nShr7Pn5b+W17DUvc5j1dfiV&#10;4AlZYo/GOms7NhVW9QsT6YzW3GwYb1Iwea/Jj4cIV8faGR/0FLf/ANDFfrHp522cJP8AzzX+VfO+&#10;GviBW48o16tSiqfs2lZO9/yFTqe0VyzRQDnmiv1I0CiiigD5v+NOi3niH9vLwzoum6hcWtxdfATx&#10;dFDc2shjkjc6toABVhypz3HSvmrVv2etY13VdDu/ib8c9B0G2W6vGj0XxR42eW8lkeUHcDJDI24b&#10;N24MjMsSxkAHev1f4tXP/BSLwSP+qH+Kv/Tx4eryf4peM7v4S61rmja58PZLeW28XP4h0fUYziPV&#10;bobxHbCTHDOnyhOxbA6mgDMm0iO00S58Bz6DrGqSePPE0MCrp8US6eWsrqXUpruDzLmaN5J4JwFW&#10;NRvltpGcR/OY6Hinxt8Q9D+HGnRahLfrrnhvx5qR1HUJLWe+uYI44h9mupEaUbGET26tgurMC5Cs&#10;7KvqSeJ/BvjX9kCw8Z6J4Ym0vztfkezt9JhKzw3b6hJFO9sImHzvvmK4bDCTB4Yg/Mf/AAWp+Ifi&#10;/wCHvwZ+Injn4P6R4kbxhaeFdKgs7OPULtI5Fu5WiDrGjCMzIxVSB8xyPQUAdx/w0v4p+JGoaP4e&#10;8SadpF663VzbXmrW8EjnWLEuirdTWaIoKeZCymPzhuKquGWXFeg6V4u1b4/arZ+ONW8C3Sw29ram&#10;+mk8DCz1Wyn8pGuLe1mkvEkaLdkHbHOQdy73G3HNfsr/AAPsz4U8O6X8cPEUNvcH4Z6f/wAJVeXt&#10;ytrcvcTSHybeRX+VSgQ9ArFsHk4x23xW+D2mfAbxNoPjTw/ZXGqaZbySeZqer3jXd5aXIUGFftEu&#10;WWBjuVxvVeVGME0AN/bc8Ca/8UL7w3daZqK2ujalZyQXFxea0be1to2XLSz28h8uZgp+VSdwIJHI&#10;FeO+CfgI3gHwxpXhH4WfFjwn4mkl8UaVb3ltJqqtI8cXmJsMkMURRWeSO3OyKQvGWL4ydnv3x8uv&#10;FOmfsv8Ahfxv4c8KR3l5pOo6ff3GnyQrMWkLc7A+c/vHyD2XkcgV5f8ACX42yfFf45L4K8I+ArW3&#10;t9Q+KH9qWl9KwV7RbeKVb7AwGjZzZgFQMst+C3BOQD6d8MQiD9oW+gSRmVPCUSqzNliBMBknqT9a&#10;9JrzvQBt/aN1Ibcf8UrGP/I4r0SgDnvir/yTvWv+wZN/6Aa/Jwru25Q9e1frH8Vf+Sd61/2DJv8A&#10;0A1+TwbYoJYV/KP0jP8AfMD6S/NHLieh9Sf8E1/jK2l+IL34R6xeN5d9uudNVj0kA+dPxHP1Wvti&#10;AkrvP0r8lfBPjDUvAfi/TfGGjTtHcWF4kysvGcHp9Mdq/Uz4Y+OtJ+IngfTfGGlShob61WTaGzhs&#10;cr9Qc19Z4EcWf2pks8rrS96l8N+sX/kXh5c0bdjB/ajJPwC8VZ/6A83/AKDX5k+Ht39u2J2/8vkf&#10;/oQr9Nf2oj/xYLxVg/8AMHm/9Br8yvDmf7asT/09x/8AoQr5Px4/5KjAei/9KRlid1/XY/WLwcR/&#10;wimnf9eMX/oArSDA8E/rWb4QP/FKadn/AJ8ov/QBVXxv448L/D/w7ceJfFWrrZ2dsuZJpG/T6+lf&#10;01hcRRwuUwq1ZKMVFNt6JKyOx+ZutluQelAY7eMV8jeOf+Cnel2OovZ/D7wLLfwxtj7VeT+Wr/QD&#10;+tS/Dz/gppoWq6itj8RfBEmmxyNhbuzn8xU9yOD+VfDrxZ4GljPqyxSve17O1/Wxn7antc+teF+b&#10;NBUD5iaxfCHi/wAPeNNCt/EPhzVYby0uV3RTRNkEf/WqTxh4o0zwZ4ZvPFGsystrYwmW4ZV6KOtf&#10;oEcZhpYX6wppwte62tve5p0uavIHFLkY4NeEw/8ABQD9ni6lS1i8Q3W6Rgq5s26mvQPHHxo+Hnw7&#10;0OHxF4v8Sw2cFzGHt1dvmcEZ+UdTXj4Xizh3FUZ1aWJg4w3akrL17E80e52hYEV8U/8ABUe+ll8Z&#10;+GtLMhMa6fJKF7bt+M/pX0In7Vfwin+Hc3xTg1iZtJt7wWzzCE7t/wBK+Qf24fjb4H+OHjTRta8B&#10;38s8NnprQzGWEpht5Pfrwa/LfGPiTJ63BdTD0a8XOfK0k1dq+/oY15L2bRT/AGGfh5o/j/4628ev&#10;WEdxb2MBn8mRMqzA/Ln6V+h9ro+n2G0WdlFHtXC+WgX8OBX52fsZfFvwf8GfibdeJfG908NtJp5j&#10;Vo4t2W3elfZ3ws/ap+FHxn8RN4Z8E6tcTXUcJlMclu0Y215HgfmPDmGyCNGpOCxE5vR25n2t1Hh5&#10;R5T1FR/eUU4lQMhsVl+IvEuj+FtGm1zXNRjtra3jLyzSNhVX+tfMnxJ/4KXeG9B1CTTfh54Vk1Yx&#10;vtN5dTeXE3+6BzX7LxDxfkHDEFLH11C+y3b9EtTaUox3Z9YGTuBSZ38ivj7wZ/wU/tLvUltfHfw8&#10;ktbeQhftGn3JfZz1IIH6V9P/AA9+IvhP4keHo/EvhDWo7y1mX5WjbJU+h7giufhzjjhviiTjgK6l&#10;JdHpL7mKNSMtjduuLdh/sn+Vfkr4kyPEV9gf8vkn/oRr9arht1sxB/hP8q/JXxLu/wCEhvsf8/kn&#10;/oRr8R+kZ/u+B/xS/QwxGy9T9Ef2GP8Ak27w9/1xb/0Nqyf+CiGf+GbdS/6/bf8A9GCtb9hj/k27&#10;w9/1xb/0Nqyf+CiP/Jtupf8AX7b/APowV+iYv/k0b/68L8kaf8uX6Hwd8Oyf+Fg6J/2FLf8A9GCv&#10;1esz/okP+6K/KH4etjx7omG/5ilv/wCjFr9XrM/6HCSf4B/Kvgvo6/7jjP8AFEjDfAT7ucHFOGBx&#10;ivOvi/8AtGfDL4Iy2dv461poZLwMYIYY97lR/Fjt/wDr9K5LTP29PgHrupW+j6Vq9/LdXMqxwwrZ&#10;tl2JwB+dfueJ4s4dweN+qVsTFVbpct1e720NuaPc9z3D1oqrDIJ4Vk8vG4bmDDGKK+jg1OKkijxL&#10;xawX/gpF4JG3/miHir73/YY8PVwP7WWpa5reo+IvDLbpNPs9Y091hWzaY7HSFnYZkSJcHIzIdo3Z&#10;JChs9n8SZbtf+ChnhFtPb/SF+A/i0w/Ln5xq/h/H615T4n+GjeNNGuD8Zf2gtNW31RoVjhtVe4vf&#10;tQkQkbCgWFwQyhAGDDAOQKYHtGhL8NtC/ZO0rVvG8vl6L/ZcGoXVzat5rRTyMJPOjeED5hM28SKA&#10;B14AyMP9n4aL8Rmt7ay8Qjxp4XttJRvt+raXtkiuhKGQSGQmSSYjMjbgAoKMNoZQeX/4SLxr4h8N&#10;+Ivhd8Gm1bXPD+h2Wjx3ENxaxW88VvJFfGSFN23eu2OyyoBcJK23kqRsaV8ZviP8U9Fh8K/BrSLi&#10;TUrzVPO8SXl0ixppFvI7qIQcL++WMK20ZIY9SCDQBwnjSDwBrfx98QL4p0ptV8TTa1G/h3RtH3yJ&#10;riRxGCUPxsgljR5YlaR1CmIy/KMivS9J1HRPgF8Stf8Ah9d3Wl3HhjV9Qtb+XT764WOaya6i8ndG&#10;XY/aVLWjSOpCsfMZ1LkMD5qvhfx3+zb8R7LUvEWgWviTxHe3V9L4XvLeR2vtTaOPylimwm2JXEpm&#10;cbiN/wAwGWYhvxs8F/FDRLnwj8YPiv4Tm1bxYlq91rlvoNkt5Z2HlxRoII90e54xIXmyxBG9wGYB&#10;aAPbfB39n614d8ReDE1vTb620nxTGkEGm3DSiyj8xHWKQtysgOSVHCgjHWvCP2QtI1Kw/ai1211G&#10;0W3uofHGtSyblSN5LVbdkjkCnMsoPnRZbhQZAcuW467VvBeq6l4es9Q8M/EAaPpvjC8uNU1J9VjN&#10;g13IxxtlaNWcfIBsAILdQwrB+GXhL4NfBDxpqXjaz+Ot1NrmvX62f27SNLVbUTybS6SExsctIm4j&#10;djPIAJYkA+jdA/5OP1PaevheP/0eK9FrznQcL+0dqRA/5lWP/wBHCvRqAOf+Kv8AyTrWv+wbN/6A&#10;a/J1YfNMce77zBTn61+sPxV/5J3rXH/MMm/9ANflBFxPDj/nov8AOv5V+kLFTzHL4PqpfmjlxHQ3&#10;Pib8O9S+G/iZNGv2Yx3FrHc2sx/jidcg/nx+FfUX/BNj4yC4tb74SavdfNCTc6bu7r0ZR/Oo/wBs&#10;T4Mt4n/Z58OfFDSrUteaHpsP2rZ/Hbsgz/3ycH6Zr5j+EXxBvvhh8Q9L8a6dIytZ3StKuPvx5ww+&#10;mK+FwMcR4ZcdYesr+yqKL9YySv8AczPWjUTP0e/aeZT8AfFBH/QHm/lX5meHFP8AbNif+ntP/Qq/&#10;R/44+JLDxb+y/r3iPTJlaC88PvLGwPYrn/61fm/4dfGs2IHT7XGf/HhX13jhWp4niLLqsHdSUWn5&#10;NovEfEj9YPCkqw+EtOkPQWMR/wDHBXwP+3d8fNT+JnxHm8G6XfbdF0eUxrEknEso+87fyFfanjHx&#10;E3hT4FXXiKNwrWugh1+vlivy81O/uNXv5r2Tc811MzMW7szf/Xr3fGriLE4XJMJlOHlZ1Ypyt1SS&#10;Vvmy8RJ8tjR8FeA/GfxAv/7I8FeGb7VLhRukSzhLbV9T6fjTfFvgrxd4H1I6L4x8OXmmXW3KxXcJ&#10;Un3HY/hX6KfskfBrSfhV8HdLt4bNVvr6FLq/lC/M7sMgfQA1n/to/BzSfiV8Ib++Nov9oaTE1zZy&#10;4+bgfMPpivl6ngbWhwl/aPtm6/Lz8tla1r2vvcz+r+5c+bv+Cfvx8vvAfxDj+GOuXzNpWsNiBWOV&#10;huOxHPAbvX17+0m4k+Aviggf8wuSvzH8PandeH/EFnrVs5jltbpJFZexVs1+kHxU16HxP+ytqmvR&#10;S+YLzw75pb1JUZ/Wvo/CTiLE4/g3MMsxMrulCTjd68rT0+XQ0oz5oWZ+akTlMSDqjBvxrqfi/wDF&#10;nX/i34mTWNWuZFt7W3jgsbUtxEiqBx7nqfWuUQlYeB619sfsY/sh/De8+G1j8RfiF4Yt9U1DVE86&#10;GO8jDxxRk/L8p4z65r8V4J4dz7i7FVcrwM+SD1m3tZPS9jCnGVT3UeZfDDwj4o+IH7FmqeF/B2h3&#10;GoXzeIlZbe3ALEDqa8R8c/DXx38Mr6HTPH3hi80qa4j8yBbpRl1zjPB9a/Uzwt4B8HeBbJtP8H+G&#10;7LTIXfc0NjbLGpPqQoFfG/8AwVBiI+Jfh3j/AJg7fw/9NWr9Y8SPDWjk/B9PMK9Vyq0Yxhpblav5&#10;6mtSny07vofPPgvwB40+Ieqtofgbw9daldJGXeG2UEqvr1r6W/YT+CPxa+HHxcuNY8ceAtQ021k0&#10;1o1uLlF2lsjjg1zP/BNmMSfG69IX/mFH/wBCr7m8QXlnoWiXWtXsuyGzt3lkb+6qqST+QpeEfAeW&#10;4nLafEVSrJTpyk7K3L7vy/UKFP7R8Vf8FDPj1ea/4r/4U/oF/t0/TsNqPlyf66Y/wfRf5186eF/C&#10;vibxpqa6J4Q0C81K6bn7PawFm/ToKf468S3Xi7xfq3ie/k8yW+vpZWc/xZYn+VfeP7BvwY0/wL8H&#10;7bxNcWS/2lrK+fcSNjcEP3QD6Y5r5LBZTj/Frjyv7ao40ot3e9op2SS21M4x9tJnwr43+HHjv4d3&#10;Edj468I3+lyTg+T9shKCT6N0P4V6R+xd8eNS+EHxPtdDvb5v7H1iZYbqDdxHIfuv9c/pX21+0d8I&#10;NI+Lvwv1HwvqVkslwtq0tjJtGYplBKkHtk8H1BNfmTMLrStTZATHNazYBVf4lPB/Ss+J+GMZ4UcU&#10;YbFYWrKVNtNO1tnqnbRhKLozTR+uBuEubFpIuVaPKn8Otfk34kx/wkN9z/y+Sf8AoRr9NPgL4r/4&#10;Tb4LaL4jLlmuNMQuzHqwXH9K/MrxFj/hIL7j/l8k/wDQjX23j1io4/JcsxEft3f3pfkaYjaLP0R/&#10;YZ/5Nv8ADv8A1xb/ANDNZX/BRD/k27Uc/wDP9b/+jBWr+wz/AMm3+Hf+uLf+hmsv/gof/wAm36j/&#10;ANf1v/6MFfqWL/5NG/8ArwvyRr/y5fofBfw7Qn4g6Icf8xS3/wDRi1+pHirxnoXw/wDBd14u8SXi&#10;wWVhZ+dNI3sOnuSeAO5r8t/h0+34gaKx/wCgpb/+jFr339vz9oyTxfqkPwe8N3n/ABL9P2vqUkTf&#10;66bsn0Udff6Cvwzwx4sw/B/CePxdS3O2lCPd2/pmNGShTbZ4l8cvi7rvxo+I19451t2RJmKWFr5m&#10;4W8Cn5EH4cnpliete+/8E8f2cpNW1I/GvxLabYbdmj0WORfvt3k/DoD65rwn4CfCDWvjf8SrHwVp&#10;qMsG7zL+4XpDADy317D3Nfpx4O8H6P4K8N2XhnQbZYbWzt1ihjXsAP616PhHwri+K8+nxDmSvGMr&#10;q/2peXkh0YucuZmqiNGuNtFTAYGKK/ruMVFWOo+Yfj9p/wAarn/goF4BufgxqvhuxvF+D3ihLy48&#10;TaXcXUBQ6roJ2IsE0TB8jOSSMA8dxc1v4TftZ+MhDMvjX4LhrXVo7uSbT/B+oqz3EZyFcrf88nkH&#10;mu68VaO3/DX3hHxMZG2x+Adcs9m3gl7vTZOvr+6NfMfxM/Y0/bK+GH/BWXwv+1L+zB8Rbqz+EPjK&#10;1YfGjwauop9nmvIoykN4ls6lfMbMe6RCshCHJIGKYHqnj2z/AG7vgz4B1DxP4C0/4S6uFuRdahpW&#10;meFdSjnnjZ18+RC1+fNkWPcyxkjcUVAyZBFz4QWn7Umv+BbLxD8IfHXwVbQ9TjNzay2fg3VVVyXO&#10;/Ob/ACHDhlYN8yspU4K4HmP/AAVH/b8/aG/4JtfED4b/ABZ0r4LR+PfhP4y1lfDfjCy09Vh1LRNQ&#10;c7ra7ilLYlSRPMRo5AqqYFw6+ZXsHi3Qtd/Zp8S3Hxy+GmkTXHhHxBcR3XjrwzbbZGtZWUBtTt1U&#10;kF8BRMqn51UMMsuSAfnZ/wAFkP8AgvJ+0/8A8Em/2jfCnwn8ZfAf4Y+PNS1DwudZ0/WrW2v7L7Es&#10;k0sBjCvcSEkiM5bIyDjHFfKE3/B65+0jcRNDP+xV4BaN1IkRtTvSGB7H564j/g8p8RaH4u/bp+F/&#10;iXwzqEN5Y3nwjhktru3bckqm/uiCD9K/H6gD9sJP+D0P49T2Eek3H7C/w5ktY8CO3kvLtkUDphS+&#10;OO3pWDpH/B358V9HvLu8/wCGFvh/c/atc/tdI7rU7x1t7nylj3RrvwvCnj1YnvX420UAf1if8ECf&#10;+Cufjz/grb40+IXxH+IHws0fwpdeG9PtbO3tNGuJpEljdy25jKTg5GAB2r9N13fxV+Cn/BkjB/xS&#10;fxouNn/L5p43fg/FfvZQBz3xV/5J3rX/AGDJv/QDX5QW4fzocD/lov8AOv1g+Kv/ACTrWv8AsGzf&#10;+gGvyftv9dCM/wDLQfzr+V/pBf8AIzy/5/nE5cR0P1H8I+H7HxR8EtN8P6lAslveaJHFKrLnIaMd&#10;a/Nj4u/DvUPhZ8R9U8C6jCcWly3kFs/NESSrfl+tfp18Jc/8Kz0Mf9QuH/0AV8x/8FKfg99otLL4&#10;u6Ra/Nbt9n1DYvVD91j9D+VfQeLHCss44Iw2Poq86MI3842V/u3KrR5qdzB+AfxlPir9lDxn8MtV&#10;uM3mkaTK1srZ+aEjjH0NfM/hzf8A25YjHH2pP/QhU3hbxVrHhWS6n0abat7ZSW1wjMQHRxg/4/Wo&#10;fDgK6zZM3X7UnT/eFfzrj+JKueRwFKrrKjaN+6TVjndTmsux+hP7VF/Jpv7JN7NCzKzaXCv5gV+f&#10;nhC1a98VaXaPHuWTUYRt9RvGa/QD9rGCS6/ZHu4403H+zYDgfRa+AfA9yLDxdo90W4j1KBj/AN/B&#10;X6d4ue9xVlsZbcsPzVzbEfxIn6xaPapZaZBaQqAkUSqo9gMAVX8XWSah4Y1CzlGVms5FP4oRVnTr&#10;iOeyikjbKtGCpHpjrUXia5W28PXtxI21Y7WRmPoApr+rZxp/2Lbp7P8ADlOo/JnxFZnT9avrKM/L&#10;DeSIPwYivvqwuTdfsGCZjz/wiuGr4J8UXIu/EWpXUTZWW+lZSvoWPNfeenWxtP2C/KPfwqWr+TPC&#10;m6zDOVD4fZT/AD0OWj8TPz+j3GHGOrV+rHwh0u30f4ZaHp9su2OPS4do+qA1+U8WGXk/xV+sfw55&#10;8A6KB/0C7f8A9Fivd+jrHmx+PlbVKP5sWF6m3nPOK+JP+CoY/wCLl+HP+wM3/o019tnjoK+I/wDg&#10;qJn/AIWZ4d4/5grf+jWr9R8bv+SArf4o/mjat/DZkf8ABNgsPjZeEj/mFN/6EK+xPjvdNafCDxNM&#10;q5/4kdyMfWNhXx3/AME2OPjXejP/ADC2/wDQq+w/jxbtcfBzxKidf7EuTz6CNjXzfhPzf8QtrW/6&#10;efkKn/DZ+Wul27XV9Db8bZZ1Q/i2K/Vr4V6SmheAtJ0iIfLBp8Sr/wB8ivyo0mdYdRtbln2qkys3&#10;0Dda/Vv4c6pFq3gjS9RhbKzWETZ9flFfM/R9jTeYY6T+K6t6XM8P1Nm9iSaF0I+8pFflX8Z9Lj0X&#10;4t+JdHt12xwaxcKnPQbzj9K/VS5lWOBmc4wuc1+WHx2vYtS+M/ii+t2zG+tXBXHpvOK9X6RHs1lW&#10;DfXndvuKxHwo+5P2Db1779mjTFkfd5PmRr+DEV+f/iMEeIL4D/n8k/8AQjX35+wPZyWn7NGnl1/1&#10;jyuvvljXwD4jf/ior8HP/H3J/wChGvhvFPmlwTknNvy/oRW/hxP0S/YZ/wCTb/Dv/XFv/QzWV/wU&#10;Q5/Zu1EH/n+t/wD0YK1f2GD/AMY3eHyB/wAsW/8AQzWT/wAFDuf2btRP/T9b/wDowV+4Yr/k0T/6&#10;8L8kb/8ALn5H56w3t1p13DqFpKyTQuHideqsDkGpLm8utQuZL67laSaZiZGYklmNWPD+jnX9fsdD&#10;88xi7uo4jIFz5e5gucfjXqn7XP7Ndt8A9X0ufQJJpNL1KxUedMcnz1wHX8eG9s+1fxhhMkzbGZTW&#10;xtGN6VJrm16vrY4YxlKNz37/AIJnaT4BHwxv9Y0ra2tPqDRasZMblxzGq/7Gwg/XcO1fUESDPHSv&#10;zf8A2JPjJJ8IvjFbWmqXTR6TrmLS/VjwGz+6f8GOPoxr9G7e6SXaY2B4zn1r+yfBfPMHmnCFOjSi&#10;ozpe7JL8G/U7aEoyp2RZooor9gNTxn9qP4x2HwL8UeBfF2qeFbrULO91m6sNTns23SWNqbKaZ7jy&#10;+siqYVLAchdx5xitf45ftDeFPgv8B9T/AGh59Mutd0DR9N/tO6bQcTStYgBpJolz+82x5fA6hTiq&#10;/wC0N4Ysr7xl8OPG2ozr5Oh+L9r27t8s/wBttJ7EKR35uQfwrhdV0m2/ZP1eTQtbsPt3wg8UXEsN&#10;zDNEHTwtcTHG1s/8uMpZgRjELtydr8AHafs8/tFfsz/t6/Bqy+LfwW8UaT4y8K3Fypjm+ziRYbmM&#10;q/lujj5JUJVsEZBxXpUVrYtarpqWyJDFGFWGNAqBQMBQvQADjHSvH/2GP2IfgN+wV8JdQ+EH7Olr&#10;fW/hvUfEFxrQtbvUXuVimuFjEgiLE7Iz5YYKDjJY/wAVfPXw+0r/AIKHfAD/AIK1al4Esta1LxF+&#10;zf440efW4pL6EXX/AAjmpk7WtInLB4onkPmbfnXLuQFAzQB8F/8AB0P/AMEUfiR460S1/ba/Zjt7&#10;/VdP8L6fJF4i8Ew5k+wWrSvM9xaKMnZvdmaNRgbsqMDFfz4MCvBr+y/9qz/gpzZfsd/toeAf2YPj&#10;/wDBzUbvwb8YHj07wX400O3NwsGqtIInsbuAncQS6MJEyAHAKHBYfj3/AMHJP/Bv23wA1jVP27/2&#10;MPBzt4L1K8e48d+EdOhONDnf5mu4F/592Yksij92zZACHCgH4p0UdKKAP6Mv+DJfQLiD4BfGTxI8&#10;TbJvEunQRtjg4hlJ/L+tfuVX5M/8Gefw6fwv/wAExdQ8bXFm0MniHx1dlWZceZHDHGoYeoyzD6g1&#10;+srNt7UAYHxV/wCSda1/2DZv/QDX5P24/exf9dF/nX6vfFI5+HWt4/6Bs3/oBr8obdv30IP/AD2H&#10;86/lf6QWmaZffz/NHLiOh+rXwlB/4VloOP8AoFw/+gCo/ih4H0/4h+BtT8JamgaO+tWQ5XIB7frU&#10;nwiOfhjoW3/oFw/+gCugkTzBtY1/RWBw1LHcO0qE1eMqaTXdOKVjqXw2PyV8Z+FtQ8C+L7/whq0L&#10;JNY3TRfN3APB+hFQaAynXbHb/wA/Uf8A6EK+l/8AgpF8HToviez+Kuj2f7m+/cX7KPuyD7rH6ivm&#10;nQGzr1if+nqP/wBCFfwbxNw9V4a4ylgpKyU00+jTd0efOHLUsfpl8Q/Dh8Xfs+XmgrFvafw/hF/2&#10;vLBr8w5Uk067aNfllt5iF46MDX6y+GoFuPBthHIuQ1jEGz/uCvzy/bN+COo/Cj4uXlzDZt/ZOrM1&#10;xZzKvygk5ZPYg/oa/cPG3IcRUynBZtRi37OKUrdNrN+R0YiOiaPuL9m34m6b8TvhHouv2dwkki2a&#10;RXa7uUkQYIP5VQ/aw+Kdh8Mfg5q19PcrHcXVs1vZqW5d2GPx4r4A+Enx++J/wPu5p/AWvfZ47hgZ&#10;bWaMPE5+h4B96Z8Vfjh8SfjbqEepeP8AXTdeSP8AR7dFEcUf0VeM+/Jrhn45YWXB/wBTUJfWeTkv&#10;pba177/gS8QnT8zmtLsZ9Y1SHTrdS8t1dKqj1LNiv0e+Ifh5fCv7I+oeHkVv9F8N+XtbqDtGR+df&#10;JH7C3wTvviV8WrfxJd2jDSNCYTXDMvyvL/CgPrnnH419p/tIqY/gN4oUf9AqTFdXhHkOIw/CeY5r&#10;Wjb2sJKPmknd+lx4eMuVyZ+X9uflAP8Aer9ZPhv/AMiFo3/YLt//AEWtfkyjHGSvvX6zfDYk+ANF&#10;P/ULt/8A0WtZ/R1/3zH+kfzFht2bhBCYNfD/APwVFJHxL8O5P/MHb/0a1fcDE7M18P8A/BUM/wDF&#10;y/DhI/5g7f8Ao01+meN3/JA1v8UfzNa38NmT/wAE2Cv/AAuy9x/0Cm/9CFfcni/RIPE3hbUPD9yx&#10;Ed9ZS28hXsroVP6Gvhv/AIJrtu+Nt8Mf8wlv/Qq+85tvksD6V5fgjRjiOAfZSWkpSX3iw/8ADR+R&#10;viXSLjw/r1/oV7E0c1ndSRMjdRtYiv0L/Ys+Kun+PfgnpkMc0ZutNjFrdR7vmTbwD+WK+af+CgPw&#10;Rv8AwN8S2+Iel2Lf2Trrb5nVTiO4/iB9M9Qa8j+Gfxj+IPwc1xtd8A641m8gxNGyho5P94Hj+tfi&#10;uR53W8KeO8RDFwfsm2nbezd013OeMvY1HofpV8afiLpvwy+HGqeLdTuI0FvauY/MbG+Qg7UH1OK/&#10;La9vJdX1G4vJhvluZ2Y4/iYmux+Lf7R3xW+OSRwePfEHnW0Dbo7O3jEUO7+9jufck+lan7KnwV1P&#10;4w/Fexs0tT/ZunzJcalL/CFUghcjuTRxtxbU8UOJcNgsvhL2aaSTWrber0/zCpP2tRJH3h+zZ4Wf&#10;wb8CtB8PyoytDpibg3XJGT/Ovzd+IVgdL8d61p8qlWh1SdGX0Ic//qr9XrW0gsrJbOBdqxxhVHpg&#10;V+cH7aHgC68CftA620lsy22rTfb7WTHDiTlgPo+4fh719943ZHUwvCeB9mrqjaLt6I2xEf3a8j6y&#10;/YA8R2uq/s76bZwSqWs5pIZFzypDZ/rSf8FCnJ/Zr1I4/wCXy3/9GCviH4bfGv4ofCF5pPAHi2bT&#10;1m5mhXa0bt67WDLn3xX1B8bPGus/EH/gn7Z+K/Et99qvro2rXM5UDfJ5nJwAB+Qqch4/wXEPh7ic&#10;qUGqtGi77WaWmmt7jjUUqbS7Hyf8OSB4/wBEOP8AmKW//oxa/Qz9qn4QR/F/4IX2i21uJNQtrf7V&#10;ppC8+ai52/8AAhlfxr88/h2f+K90XK/8xS3/APRi1+rdtbiaxiDdPLA/SuHwNyyhnHDuY4Osrqem&#10;vpoTh1zU2mfkUxmtbnaN0M0UhHurA9P0r9Gv2MfjVH8XPhBZz3Vysmp6WotdQG75mKjhvxH9a+R/&#10;23fg3/wqX42XV5ptr5el69uvbPavCSEnzY/fDfN7BwKP2IfjF/wqj4v29hqE5j0vXGFtdBmO1ZD9&#10;xvbnj8a+V4CzXEeHfiBPLcVpTnLkfbf3ZGVP91Usfo6jb0BI/KimQyrNEroQynnIOaK/tSP7yKlF&#10;6M7jzP8Aa0sVf4N3fiTErS+G9QtNbtVi6tNazpKg9xlefau51Kz0PxdoMmn3tvb6hp19blJoZFEk&#10;dxC68gg8MpU/Qg0/xh4dh8U+GtQ8OXBXy76zkt2ZhnAdSuf1rjv2YdZuNV+C2i2eoJHHeaTbtpd5&#10;DHMHMT2zGEBv9oqisQem6qA4Pw7qmsfsk+JtP+FvjS8uLr4d6tN5PhHXrqQu2gzZ+XTbuRusTZPk&#10;TE8BDHIclGf0D4/ftB/C39mv4fN8VPi/4g/snQLa5ihvdUkhZorQyMFEkm3OxASMt0Gea6jxt4K0&#10;Dx54ZuvCXirS4bzTb6Foby1nQMsiMCCCD9a+dPFngvTX8L6x+wz+0w0mqeCvGWkyaX4R8TXnzGaN&#10;kK/2fcuf+W6DBjc/6xVwTvUbgD1HxR4C/Zr/AGv/AAh4c8Z6xonh3xvpVjdHUfDWqKy3CW85ieLz&#10;oZFOVcI7AMpBVsMMMoI7rxJoOheLNAuPDHiHTYbyxvLZobu0uIwyTRkbSpB4YEZGDXjn/BPX9iPw&#10;t+wF+y5ov7L3gjxhfaxpmiy3Mlvf32POPnStIRx2Utge1eF/siftLftz+G/+ClPxK/YT/aL8Lf25&#10;4D0qx/tvwB8SpNPeOa7tLhi8Nk7R5jaRNs8e5trstozHO4ZAPxd/4OJP+CB+r/sO+M7z9qr9lzwx&#10;PdfCvWrppdS063j3Hw7OxyV4/wCWBJ4/u9OmK/JmOF5JFjUfebFf2gfF39vb9li8/aovP+CZf7VP&#10;hSaw1LxlpWfDI1axM+meJrWVSJIkfbhZUIIZWGOmGzxX4l/t3f8ABtV8Qf2f/wDgpT8MvD3wK0yb&#10;Uvg/8TvHlraWuoNG03/COu0oeS3uAMnyxGGZX7qpBwQCQD9vP+CIPwEuf2cv+CXPwb+HeoiP7XL4&#10;Rh1S8khXAdrstcLn3EciA+4r6yIzWf4d0fSvD2i2fh7RbCK1s7C1jtrO1hXakMSKFVFHZQoAA9BW&#10;gQD1FAGP4w0aXxD4avtChm8tru1ePzP7u4EZr5CX/glt4lEqyH4l2rbWB/49Wr7TZAetV5LuK3Yh&#10;+FHc9q+R4i4KyHiqrTqY+m5Sp/Dq1bbsTKMZblHwVocnhjwpp+gSzCRrK0SEyKMBtqgZ/StQ5PzE&#10;VxEP7Sf7Pk/iX/hDYPjl4PfWPN8r+yY/FFobkv8A3fKEm7d7YzXZx3scx2DH519RRw9PD0Y0oaKK&#10;SXolZFHK/G/4W6b8Y/hzqHgPUpPLF5F+5m2/6pxyrfnXzDpn/BMHxHYX9vev8SLUrDMrbRatzg5r&#10;7NUBh1oMYPBNfJZ9wJw5xJjYYrG0rzhs7tdb9H0ZPJGUrspaFYPpeiWunO+428KR7v72BjNc38XP&#10;hB4P+Mvhebwn4y0tbiF/mjccNE3Z1PrXZKvNDKBwK+jr5bg8VgnhK0VKm1Zp6prbqVvufDXjv/gm&#10;R8QrK9kl8BeJrG+tmb91FeKY3Ueh6ipfh7/wTI8b3V9HP8RPFdra26t+8t7HMkjD0z0Ffb+0HgNQ&#10;FTGCa/Ml4K8Dxxn1j2T3vy3fL9xj7Cn2OU+GHwv8K/Cbwzb+EfB2lra2sH90fM7d2Y9yas/FTwdJ&#10;8Qvh7qvgu3vBA+pWbQrMy525710ZXC5B96gN0BJ5RT8a/TY5bg6eX/UoQSp25eVaK1rWNrR5bHxi&#10;P+CW/iUD5viXa/L/ANObV9g+FdMbQ/D1jojNua0tY4d4GMlVAz+lahjyOtN8v5ic14HDfBOQcK1K&#10;lTL6fI5/Fq3e225MacY7A2VHBrwP9rD9kLV/2jfFGm69YeK4dP8A7PsTA0ckJbcS5bPHTrXv3BH3&#10;qa4KjIr1c8yLLuIsulgsbHmg2m1ttsOUVLRnzx+y5+xfrP7Pvjybxbe+L4NQWez8nyo4CpXnOcmv&#10;ol03LhTVW8v4LGNp7iVY441LPJJJtVR61yOiftH/AAB8Sa//AMIr4a+OHg/UNV3lP7LsvElrLcbh&#10;1HlrIWz7YzU5Dw9lvDWB+p4GPLC97XvvvqxRjGKsjU+Ivw98N/Erw3ceFPFumLdWdwpWRW+8D2YH&#10;sR2r5J+JP/BMjxZBqMl98MfFFvcWrMTHa3+UkQem4Dn8SK+1oXSYbtu2n4X+9Xj8UcBcO8WpfX6d&#10;5L7S0l6X7ClTjPdHwt4J/wCCZXxOvb5JfHPijT9Pt92ZFtsySEexxj8zX1l8Gfgl4O+CXhpPDHhH&#10;TmjGd1xdScyTN3Zm/pXcNFu70bNo61z8M+HXC/CdT2uCpe//ADSd38u3yQQpxhsM24HFeaftGfs3&#10;+Ef2hNAj0rXg1veWu42OoQj5oieoPqp9D3FemhecGlKE/wAVfV5lleBzjBzwuLgpQlumW/ePhq//&#10;AOCX/wATo73ytL8eaVJb5+WSaOQMB78H9DXtd5+yhruofsu2vwBufFMC3UEiFr5Yzt+WTdjHWveg&#10;iletBjTrXxGV+FvCeU+2+r02lVi4yV21Z9EZxpwjsj448M/8EzPEegeIrHW5fiTbSLZ3UczKLVgW&#10;2sDj9K+wbdPIt0hJzhcZFSCFTyGpxQDqa9/hvg/I+Fac45dT5FJpvVu/3lRhGGx5R+1R+znZ/tF+&#10;D7fQvtsdnfWd15tpeNHu2dmU+xH6gV4EP+CXHiqHbJH8ULdWVsqy2rcH1r7Ka9jDbdp/2Wz1plvq&#10;2n3F82mpeQ/aY0DyW4kBcKejEDmvNzzw54X4gzL69i6V6ndNrb0CVOMtWjM8BaP4h0Dwlp+i+JdS&#10;S9vrW0WK5uowVWVgMbsHpn0oroAgblhRX2WHoU8PRjSTdopJXd9EUEmNvNeP/DK5X4f/AB48YfDF&#10;xbQ2+tNH4k0iOGzZWbzf3VyXk+6zmVAwUchcZ617EeleR/tOWk/hO10X486TatJceDL1pdRSPJL6&#10;XMFS7477ECzdCcQkDrXSB6198YNcv8U/hd4P+K/gq98CeMtMW5s76Pa3zbXjfqsiN1SRWwyuOVYA&#10;it7TdQtdSs4dRsbhZYbiNZIpF6MpGQfyNWniR+SKAPnX4O/tNaX4E+Or/sOfG7x3Zy+OrbRV1bwx&#10;dTzBZfEWk72jE2M/69GRlkXqcBwMMK9b+IPxH+GXwqisL/4geLNP0dNWvks7O41O5CLJOwJWMOxx&#10;k8gDI9B6V/Ph/wAHdnxc+IfwD/4KifB34v8Awj8WXmh+ItC+HcV3pmpWcxjkilTULgjp27EHgjg8&#10;V9ofsYft3/BP/g47/wCCdPij9kz4s6laeH/i5baOseqWUbhSLlMGHVbQHkKHAZgOUb2IwAfoX8Z/&#10;2L/2dP2hvij4I+PHxF8JfbPE3gCaS58Ka1Z3jQy2zSbcnfGQXUgY2klSGPBzS6qB8Tf2odN0qESf&#10;2b8PdMk1C6kjfbv1G7jkt4I8jrttzdMVPQyRN1xXO/snfDTX/wBhr9h3w78Nfi98QH8QXXgbw75V&#10;9r00sjyXhQFudxLMdx2AdSAoAycV3H7MfhDXdB8BP4q8b2fleIvFd6+sa4uQ3lSShRHBuAG4RRLH&#10;EGxyI8nkmgD0q2UrGqk9FqSgKF6CigCK4meP7tfhl/wXT/4KFftfftk/tj2n/BHT/gnLrN/Z3d46&#10;2/jrWNHuXikfdy0DzJzFCi/M+CCRxyMiv2p+Mni+3+H/AMMNf8c3UbNHpOj3F06xnkqkZb+lfjR/&#10;walfDaz+PPxp+Pn/AAUR8XWj3mqeIPFk9lpN5eMXkiilkaQjJ/2Nq+wFAHm8f/Blj4yT4ejX/wDh&#10;ujy/HfkiXcNBc2f2jGdnmiTzcZ434J77e1fot/wQW+C3/BQj9nf9mjXPgf8A8FAfFlxrF/4X8SPp&#10;/hC8u7s3TvpyJwyzt80sRJXZu5UfLxjA+7kiRgx2+1YPxG8ZeHPht4L1Tx34ovls9N0exku7+4bh&#10;Y4kUszfkKAN7eQMKRTlOR9+vwJ8Y/wDBYr/guV/wUp+L3iW7/wCCR3wWEHw78MX8lvFrEtlbsb3Y&#10;eGaW4ZVJbGQi54PNfVn/AARD/wCC1fxw/al+M/iD9g3/AIKB+Al8J/GfwzbvNChtDbjUkj/1imLk&#10;K6j5gVO1h0oA/UouSeKN3y9a/PzRf+Cj37QGof8ABdXUv+CfNwNL/wCEFtfBqanDttf9K84rnl89&#10;PbFfSf8AwUZ+PXjj9mH9hr4oftA/DcW7a94R8J3Go6X9ri3xmVAMbh3FAHuG5sdaPM9RX5I/FT/g&#10;sr+1T4I/4Ib+Af8AgodBNokfjLXtYt4dWZtPzbLC05RyEzwdo9a8K+JX/Ba3/gs7/wAFC9Xlsf8A&#10;gkH+zzcXHhXw/ZxLrXiyTTIT9uuhGDIEa4dUA3Zwq5agD94WkOMArX52t+1p8UfEv/Bwmv7MOl/E&#10;vWI/COh/DHz77wzHqDLZyXbNkTNGDgvjgEivPv8Agi3/AMFgP2sP24PhV8Wf2efjz4Ht7P8AaA+F&#10;1hM1vZG1FsL99rJH5iEhUYTAKecEHPSvzG8C/FD/AILh/wDD6Xxd4s8H/Bvw/J+0BJ4bjTWNBkmg&#10;+zRWW35WBLhc49DmgD+o7f6il3fLmvxy/ax/4Kc/8Fef2B/2cPgr8a/2ufB3hnRb7xD8Qjo3xC0u&#10;C0SUW9kZEKzI8bFVJjLd85Ffrx4b8Rad4q8LWPijSJi9rqFlFdW0jfxRugZT+RFAGoH9abdyCKFp&#10;GIAVSTmvzr/4J+/8FNvj7+2p/wAFSvjX8BtPXT0+Fnw1b7HYyLY7biS8DbWVnzyOOK+xP22firef&#10;BL9kX4jfFjTmT7VoPgzULy1V+hlSBimf+BYoA/FH/gqz+2P+2p/wWR/b6vv+CUX/AAT/APFs+j+C&#10;dAujb+M9dtbh4Ibl0OJXuJE+byUPyhASGPrVTxR/wZffETwr4C/4Sr4P/tys3jyzg+0QLc6O9rby&#10;3CjIVZ45DJGd3RyDg4Jx1r6C/wCDRL9nmCw/Zg8aftgeJtOjk174ieLLhlvuWk+zoxJXPUfOzV+w&#10;3lKRkLQB8lf8EV/DH7cngf8AYU0Hwd/wUD1q6v8Ax9pGoXdi02oTCa5NnFKUgaWYE+cSighySxBG&#10;STmvrYyEDOa4X9on45+Af2Zvg74i+OfxL1VLHQ/DOlzXt/MxH3UXOAO5Y4AHrX4ap/wVo/4OJf8A&#10;gotqetfHP/gnD+z/AP2f8MdJvJF01W0+2Z7yND033DqZXIHIXgdBzxQB/QNvPpRuPqtfnD/wQx/4&#10;LL+LP+CiFl4n/Z//AGl/B6+E/jN8PZAviDR/JMP22LcU85I2GUKuCrrjCnb/AHgK1v2N/wDgpF+0&#10;B8cv+Cx3xx/Yf8Yf2b/whvw+0iK50M29rtuN7GPO9/4vvHtQB+hBZgetJ5h74r5Y/wCCyn7XHxQ/&#10;Ye/4J5ePP2nPg8bM+IfDcVqbAX8PmQ5kuoom3L34Y496+Xf27f8Agr58f/2Wf+CXX7NX7bNtcaTF&#10;qfxGvtAPjeSSx3wrbXdi1xcGIZ+U5Xj2oA/UrzQTgUBj3Nfgn8Vv+CwH/BeP9vXW9a+KP/BKz9my&#10;9tfhPoE0i2muSaRA02qLH96QfaXTfnH3IwcdOa+9P+CBf/BVfxh/wU1/Zs1yT416Va6b8TPAOtf2&#10;V4y0+3j8sOWXdFciP/lmGw6Yz96J+2KAPvcyEcE0F2r8gP8AgrT/AMFuP2vdK/a8T/gm9/wSi+Gi&#10;+K/iRbxg+I9YW3FwLGVhnyVU4RCi4Lu7YG7HY1f/AOCVv7YP/Bd7R/2z9O/ZW/4KdfAbOha9ot3f&#10;2XiyKzhRLfyNmV823ZkbJcDY21hkEcUAes/8E+v2Dv2ufgP/AMFf/wBpz9q74taFHD8O/iPIG8D3&#10;S+IIbhph9oV+bdXLw/KP4lHpzXjH/BHXUNQuv+DhH9t2yuL+aSG3tdPWCNpCyovnL0HQV7r+wD/w&#10;Uh/aA/aR/wCCt/7S37FvxBj0v/hEfhTJjwz9ltdtx/x8In7x8/Nwx/GvBf8Agjef+Oh/9uT/AK99&#10;P/8ARqUAfsNRRRQAGqGr6XBqtpJY3EatHLGySo6ghlIwQfUYPSr9Iw3Lg0AeK/s76ldfCnxRqH7L&#10;Xi6dVbRoTeeA7po9v9oaDuCpDnaFaa0dvs7qC7eV9mkc7pyB7Srbhn/ZrzX4/wDwluvHui6f4h8H&#10;38dj4t8N3n23wrqjx/6qbaVeF8fehmjzHIp4KkMPmRSL3wH+NFl8ZPCrXs2mvpus6bM1p4i0Odv3&#10;unXacMh9VP3kfo6FWHUgAH863/B6iP8AjPX4Zn/qlq/+l9zX5W/sv/tOfGL9j/426D+0D8CvFlxo&#10;/iLw/ercWtxC+FlUHmKRejxsPlZTkEE1+qf/AAeo/wDJ+nwz/wCyWr/6X3NfnF/wTs/YH+MP/BRX&#10;9pnQ/wBnz4S6PI32y4V9a1QxnydNswf3k8h7AD8ScAcmgD+n/wD4Jrf8FAIv+C0fwX8H/ECy8B3u&#10;haX4fuFn+IVndQn7Pc6pCQYreByT5kO4ed6jaqnkHP3/AAIFG1BjaMD2ryb9iX9kD4UfsN/s4+Gf&#10;2b/g/paw6VoOnrHJceWFe8nPMlw+By7N68gYHavXQqg5AoAWiiigDzT9sI4/Za+IRH/Qm6ht/wDA&#10;d6/N/wD4M9otPH/BN7VmgVfPbxpP9q29S2zjP4V+ofxk8Gp8Qvhd4g8Cyysq6to9xasyr90PGy/1&#10;r8b/APg1K+J0HwN+J3x7/wCCeviy5a11bwz4wmvNLs7rKzSwpI0ZIU/7O1voaAP23ChRwK/Pj/g5&#10;k+PV78Ef+CVXjO10driO+8W3NtoNpcW1wY2iaeQLuyOcdq/QKN3ZMsa/MX/g698G+IfFP/BL261r&#10;RLBpofD/AIw03UdRZf8AlnBHMCzGgD6P/wCCMv7MPhv9mH/gnF8L/AXh/SYbWe68OQ3+rPCvM1zO&#10;N7sx6k8/l6V8Cf8ABb/QNP8A2UP+C2H7Kv7ZvhO0GnyeINSXR/ElxZsYmvWWZVjV8feGx3Bz1Ffp&#10;9/wTx+ImjfEz9iT4W+M/D92k1rfeC7FlaPHGIlUj2IIr80f+Dkqb/han/BQX9j/9nLw6vma1d+Nv&#10;7TCqekSTRryPXn9KANjwigb/AIOutaDDr8M493v8pr7h/wCC0yhf+CU3x6wP+ad338hXw94WkCf8&#10;HXetB2C/8WzjC+/yn9a+3/8AgtQ4X/glL8enLYH/AAru+HJ46DrQB+P37SEC3X/Bpb8LbaQ4WXXb&#10;VGI7ZuSK/Y7/AIJPfAv4d/An/gnz8L/Bvw28Pw2NnJ4Vtrq4WNeZp5U3PIx7kk/4V+Ov7RSlP+DT&#10;f4UgDr4gs/8A0pNft9/wT9Vf+GJPhbkf8yTYf+ihQB+Yv7Iun2Hwk/4Ow/jH4G8OTeTb+LvAr6pf&#10;QLnDzeUjk/gRVj4Fj/jrK+Jg/wCqf2//AKKFVvhGoP8AweFeLxt/5pVP/wCky1a+BX/K2Z8TOP8A&#10;mQLf/wBFigD6m/4OMf2Z7r9pj/glB8S9I0qx+06p4ZtYvEGmxKvzGS2bLAH/AHCx/Cj/AIJX/tta&#10;V8Vv+CJ3hP8AaL1rxU1xeeGvh/Paa9qFwpUpeWUTRuT7DavPfFfaHxN8DaP8Sfhzr3w98QW6yWOu&#10;6Pc6fdo38Uc0TRsPyY1/OJ+z5+1NrX7Fv/BLb9sT9gnxRcvDr/hDxrNpmg6Uz/6u3u5jFsX1PfHv&#10;QB95f8Gqfw31PU/gR8Uf2tvFFvI+rfEz4iXlwb6ReLmBHIR19jX11/wW2fUI/wDglh8av7KEnnf8&#10;IXPt8rrt3Lu/TNH/AARW+Atj+zn/AME1fhT8PbZZvM/4RqG9uVuE2sskw3sCPYmvV/24PhNd/G/9&#10;kT4k/CnS1VrrXvBmoWdqJOnmvAwQ/wDfWKAPj/8A4NZltx/wR48AyRN8xvtQ8zr1+0NX6Lk4GcV+&#10;Pv8AwaL/ALRMGo/sl+Lv2Q/EN7DHr/w68WXEf2Nvlk8h2OW2nk/OG+lfr8znbnNAH5X/APB2j8Vd&#10;c8Mf8E/dB+Duh3fkL8QvH1jpOoSd/s+7cce+4L+FfeP7C3wD8Jfsz/skeBPgv4NsIobLR/Ddqh8u&#10;AJ5shiBZyB3Zjk+9fnR/wd3aTcf8Mp/CjxiQ32TSfixY/a5MfLGp53Me33TX6kfBDxHpviz4P+G/&#10;EuiXsVxa3mg2ktvNC3yuphXkH0oA/IX9oDwmv7JP/B2J8JfFfw8uY9Js/jR4LmHia3hjCx3a+TcI&#10;2R6vNZxuW6lu5zz0v/BM8Z/4OXP2rAf+hbt//Qoayv8AgozeWHxI/wCDpv8AZV8GaXPm48O+DZG1&#10;JY/m8rjULhd2OmQ6/nWl/wAEz3Yf8HLH7VbMPmPhy34/4FDQB9If8HMgC/8ABGj4tEf88dO/9Loa&#10;/P3/AILR6Pba/wD8G8P7F+hXo/cX154Qt5sZ+6+kup6c9DX39/wczSKv/BGn4sLv+9Fp4+Zsf8vs&#10;VfBP/BYVmP8Awb+fsSgj/mMeDf8A01vQB+1X7KnwY8A/AL9nXwj8JPhzocOnaLo/h+1t7O1t4wow&#10;Ixljj+Inknuea/KP/gihr3hb4F/8FWP+Ci2lo4t7DQdeS9ghhj27Yre61UuwHYgFR+NfsX8PFU+A&#10;NFO3/mE2/wD6LWvxT/4Jq+EL3x//AMFff+ClvgnT13XGrLqVnD/vS3OoIP1YUAdn/wAGoXwgi+Kn&#10;hT40f8FG/Hwtb3xh8RPiNeWf2uS3DTWkMbCeUJIeSskk44/6ZCv2IlsI5ZElMa7ox8rHqPXFfk//&#10;AMGgPirQ3/4J4eLvhr9sRda8PfFDUBqmns37yBZI4djMO2djj/gJ9K/WqP7g4oA/Hf8A4I/L/wAd&#10;F/7cykf8tu3/AF+R1J/wRs/5WIP25v8Ar3sf/Ry03/gj/wD8rGH7dH/Xb/28Snf8EbP+ViD9ub/r&#10;3sf/AEctAH7DUUUUAFFFFAEckUZGTEDXkPxf+EnjWz8VR/HD4DSw2/iu0tzFf6XcN5drr9qOfs8x&#10;AO2QHmOXGVPX5SRXsVIw3DBoA/nQ/wCC/n7OHxw/4K7/APBT74UfCj9ln4capJri/DlLXxVb6tbN&#10;CnhZ1v7jzTfNgrGqA7gw3eYpUpuLKD+un/BJD/gkv8Cv+CUvwJX4beAIk1jxPqkcc3i7xhc24WfU&#10;bgD7qA5McCnOyME9STliTX1ZZaFpVpqM2sRaVbrdXCKtxdLAoklVc7QzYyQMnAJ4ya0KAGhEQZVa&#10;dRRQAUUUUAQ3EaP94V+Hf/BcH/gnx+2F+xd+2Vaf8Fjf+CbmiXl7ewyLJ460DS7Vpn4GGmaBOZYX&#10;Xh8cjqPWv3KqG6gS4TymQEHqCvWgD+ftf+D0n4iQ+A/+Ebf9hZf+E6WHyWb+3pBa/aOmfJ8rzAM/&#10;w7s54zX15/wTy8Nftu/8FX/+CX/xU8Nf8FHfCN5o8/xJvrp/B6X1mbZktZIv3eyEkMkKOF25+9lj&#10;zya/Rc/s+/BEa+fFC/BvwqNR3bvt3/CP23nbvXfszn3zXYwQpDAsKoqhVwqquMD0FAH86/7Fn/Bb&#10;z49/8EHNH1r/AIJ6ft7/ALMXibWofCd9Ong/UrGZbeSW33Ephpfkkibgh1JIBxg17J/wSa8F/tM/&#10;8Fj/APgqHcf8Fg/2lvhZeeF/h94Ks/sXwy0m/jby5JRkRmItgvs3F3lUFS2F9K/aHxp8JPhn8Q5o&#10;5fHnw50PXGh5hbVtJiuDH9DIpx+FbejaNpuh6fFpWkadDa2tuuyG3t4VjSNf7oUAAD6UAfjD/wAF&#10;2PBn7Rn7AH/BQ34d/wDBYv4DfDK78VaDpNj/AGZ420/T43yi9N0pXJ2FcgNtKg9cV4D+3l/wcbfE&#10;X/grb8Cm/wCCe/7Dv7JXiyz8SfEp4tL1ya4uEuXFu7DzIkWNOFP8UjlQqgmv6INS0+w1axk07UrK&#10;G6hlXbLDPGHRh6EHqK5vwh8FvhP4A1N9b8D/AAx8P6LdTZ8640vRoIJH+rIgY/nQB+Rv/BZf9kzX&#10;P2U/+Den4efsvWemvfan4VvNHt9SXT7dpC1x5m+U/LknDMRu7gZ6V+nn7AkVxZ/sV/DG0uY3jkj8&#10;F2AaORSrKfKHBHb8a9T1TRbHWITBqVhFcR5z5c8QZfyNT2tolraraxRLGirhVRQqgegA6UAfjp8J&#10;vD/iCP8A4O8fFniGXQ7xbF/hbOqXxtX8lm+zLxvxtJ/GvI/+Crv7QPjT/gjf/wAF2bX/AIKC6n8K&#10;9S8UeEfHHhNLa9jtMwgsi7DEkpUqHHXBzxX7uroOmjV11hNMt/tW3a1wIVDkem7Gaq+Mfh/4N8f2&#10;a6d438H6XrFqjbkg1SxjmUH1w4I/SgD55/4JYf8ABSbw3/wVG/Zn/wCGlvCXwz1LwlZnWrnT10rU&#10;r1LiT902PM3KqjB7DH41+H3/AAWv/Yx8Taf/AMF9NB+GPg+CTTfDvxu1rSNWu7e3fct1KkoWeWRR&#10;6OCcV/SPpXhzwx4K0k6doOi2Ol2UKlvs9japBEgxycKABX4q/ALVrH/gpF/wdA+Ivi74XuH1PwZ8&#10;E9HNnaXTSCW3FxEvlnYeRh5CxHuKAP2u8D6Hb+F/DOneGbXZ5en2MVtHsGBiNAv4dK1L1d9uyFdw&#10;IwVx1qRDk5zTqAPwE/4Kjfsh/tu/8Ea/287/AP4Ko/8ABPjwrda74J8UXTT+NNBs7Vpo7Z3OZUni&#10;T5hC5yVdR8p9KzPFX/B6L8UvEngb/hFfhX+w8sPji6h8mGa51iS5t0nIxuWBI1kbB/h3c+9f0DXt&#10;lBfQNa3NvHLFIuJI5Fyrfgetcjp37P3wT0bXF8T6R8H/AAva6kG3fb7XQbdJs+u9UDZ/GgD85fhl&#10;+yz+2f8A8FVP+CEuofCv9vHRrrTPih4oW81PQptXjEM6kTtNZGSPafIyuE24DBeoBr4v/Y8/4OUP&#10;jP8A8EsPhA37DP7d/wCyR4n1TxZ4BjfTNFvLe6Fs00aZWJZRKp3L0xIm7K4wK/oZjjcRGIj6e1cz&#10;4q+Cvwn8d6lHrHjb4Y+H9Xu4cGK61TR4LiRMejOpIoA/JL/ggn8Af2lv2zf20/H/APwW6/bG8EXW&#10;g3Hii0bSvhvod7bsGjsm25uI1cbliVI0iRiAWG842sCeG/4KkeIv2iP+CLf/AAV1k/4Kn/D74Q6h&#10;4u+GfxI0ePTvGtrp6uqxyxqqlHk2kRsdqurHAJ3Cv3J06yt9PtltbS1jhjjULHFGgVUUdgABgfSo&#10;Ne8PaL4l06TSNf0i1vrOZds1reW6yRuPQqwINAH8637ev/BZX4p/8HCmieFf+CcH7D37LfiPRovE&#10;fiW0ufE2q6ndCYxQoTl5PLxHHbxhmkYs2WKKFG4gH6k/4OU/gdJ8J/8Agmb+zx8D/A+mXN5b+E/i&#10;doGnQR2tuXKwwWcsYbC9BwOvrya/W7wd8IPhp8O3kfwD8OtD0Npm/etpOlQ25f6mNRmtjVdEsdXR&#10;ItR02C4WNtyrNGHw3QEZ6UAU/h9lPAWjxsNpGlQcFcY/djNfkh/wRd8Pa1Zf8F5v28tQ1PRLiGzv&#10;PEzfZ5ri3ZI5h/aN390kYYYPY9x61+wkMXlLtVRj/PGKpWug6bYXMl7aaTbxTTMTNMkKh5Oc/McA&#10;nn3oA/AX4++LP2nf+Dab/gpv44/aG8DfB/U/F37Pfxkv31G8s7RykNvcO5kaPftYQTRO77A6gNG+&#10;AThsfWn/AATm/wCDiPx3/wAFR/24tI+CnwG/ZD17Rfh3a6HeXPijxPqkn2iS2nAQwhmjxFGhO5cE&#10;sxJB4AJH6h+J/Cfh/wAY6Y2h+KNAsdSs5VxNa6hbrNG491YEGqngf4beAvhzaPp3gHwNpOh28jbp&#10;INJ0+K3Rz6kRqBmgD8of+CRmha5p3/Bw5+29q1/o95Da3Uv+j3U1uyxzf6Wh+ViAG496+YfiH+31&#10;4g/4Ig/8F9P2gPiV8YPgJrOtaD8XIrP+xJbG8SETQt5bRzq7hlZQ+9WH3l29Oa/oMg0HTbS8m1C0&#10;0q3jnn/100cKq8n1IGTWT4u+FngDx9PBdeNfAejaxNanNpJqenRXDQn1UuvB+hoA1PDGur4h8Oaf&#10;4hjhZFv7GK4WJmBKB0DAHpyM+lFXYYlgiWKJQFVcKq8AD29qKAJ6KKKACiiigAooooAKKKKACiii&#10;gAooooAKKKKACiiigAooooAKKKKADA64pHJCnFLRQB+en/BdP/gnf+3H+33ofgnQP2NP2hE8Df2f&#10;cTxeKnm1q4tEuLd14+WEfvCDngkfWu5/4I1f8EjPAP8AwSr+B914Ut/EX/CReMvEdyLrxb4lkhKm&#10;5l7RoCSQg7ZOSTk819kSf8fH/bP+tOt/uf8AAqALAGOBRRRQAUUUUAFFFFABRjPUUUUAFFFFABRR&#10;RQAUUUUAFFFFABRRRQB//9lQSwMECgAAAAAAAAAhADd+RkhDuwAAQ7sAABQAAABkcnMvbWVkaWEv&#10;aW1hZ2UzLnBuZ4lQTkcNChoKAAAADUlIRFIAAAFXAAAAkQgGAAAAd/f7BQAAAAFzUkdCAK7OHOkA&#10;AAAJcEhZcwAADsQAAA7EAZUrDhsAAAAZdEVYdFNvZnR3YXJlAE1pY3Jvc29mdCBPZmZpY2V/7TVx&#10;AAC6w0lEQVR4Xu19B4BU1fX32d4bCwtL770jRUUQAbH33luMxpjEmliSGI01xqiJibHE3sXeG4oo&#10;AtJ7732BZXud/X6/c+6dmV12BQSEv988s2F35r377j333NNLbA0uiVwRCEQgEIFABAJ7DQK33357&#10;VOxeGy0yUAQCEQhEIBCBQBACEeIaQYYIBCIQiEBgH0AgQlz3AVAjQ0YgEIFABAIR4hrBgQgEIhCI&#10;QGAfQCBCXPcBUCNDRiAQgUAEAhHiGsGBCAQiEIhAYB9AIEJc9wFQI0NGIBCBQAQCEeIawYEIBCIQ&#10;iEBgH0AgQlz3AVAjQ0YgEIFABAIR4hrBgQgEIhCIQGAfQCBCXPcBUCNDRiAQgUAEAhHiGsGBCAQi&#10;EIhAYB9AIEJc9wFQI0NGIBCBQAQCEeIawYEIBCIQiEBgH0AgQlz3AVAjQ0YgEIFABAIR4hrBgQgE&#10;IhCIQGAfQCBCXPcBUCNDRiAQgUAEAhHiGsGBCAQiEIhAYB9AIEJc9wFQI0NGIPD/GwR8t6ioqKj/&#10;35be4HojxDWCChEIRCCwxxCoS1QjxFbkgCKuu7Ihdfsp+k3dn30WG+LW9c1pb3H28LH3BAbhz+6t&#10;ue3xSd1LA9SGf5R4oaou7HYF7zilH4J5Q8SlvqUc6HBu6Iw1tC313k8BFq1Pd3esvbT1B8QwBwxx&#10;Dd+E+pCdn3G/bM+sYW04ku6ojdRVT3a3ye2PfT70Hp0TEexHbrX15cW6wxZXF1k9XAiYHWCwC++u&#10;D+51Yfsjp79fHmuYUDpg1IVTPc2Pd4XY+r2pvUi/00bIG+qrXB+R3i/A8i/ViYadLP+n+z4ID3//&#10;TlT/cPjtT6Fnv8IUL9+vxDWEinqc8VONf/BTEydRAfwdDTIaVSkBpRwxEiPRRlT13rrXzmw9O/t+&#10;Z1uxq8/Xuc8vKwpricbadO4x9b7MI2INkDeKzESR3lgJf6Jr7HOJAhwAG4UEf2/oItj0OzdCDe4N&#10;4C/Mxb6wA1XFsQH3mGo+EI3vdwaLA/P7gMKq2rAkEOOWiAVzvQrzehYWhBHxDj+BOALDKKMCPUCQ&#10;4XfABb8Zi8fHgFo0cJK/ha7w8UOSsu5hgE9G6fMB4EG0Cgt4Fv8qqtca56eCr53Aap45nR1nRNzg&#10;Oji38HnY54QFQKKgDACu/MST5UBUAE/FAtyEHwGL7xQktcdSzHV4yNui6z3PPxUM9t179itx1ZPu&#10;AGub4DaVuKzQd4cEmx8NYlJYHpCXXp8q85flSXQckdcTq/oABEQOw/XdpRd1pc1dfZ4EMqYmRklW&#10;aeV2OXxQNzntyH5uglxv/YS19gp4XxjrUVpIRgNkjTYiUYXFrdtcIstWb5fV6/Jl7YY82bSlQKXc&#10;AIhEQnyC5DZtIi2aZUiXdpn4aSTxQbpejTMN4hBIwKHHgQIWGPhJPDj+j5W19x2i7srIUTWYP9YV&#10;wBpIT6NjbMElQJPpczbL9AWrAav1UgE8ipI4SYiNk3atGsuAvq2kVxfCB2vH/0hEoxX/SBRs5wNk&#10;/Py8hsQDRCWGRwd7kF8m85ZskcVL8mTVqjypqMR9IJ5JibHSvVMb6d0jRzoA/kkk2Lyqq5RuBzB2&#10;jFGWIPPcVRzbFVjs7B5j5ESsGuXT1VhuTEwdRl1rQsA5PME7CB/TyBxZVMYDjCfMo6MFR9MhVNh4&#10;dReHvRKpBL4S3/YzGdoZsH7k9/txVeR63CFsABFZKnSzpCZe7TQ1lFohScWCUEXFxEhRWY389aFx&#10;8vgL30tldKJKF9GQsgKUCEBQ6qofAX72I4Gyu48pYwga9IivmDPWVFy0WuLi0uWUMf2wVhA0PfRA&#10;pgZOkar/TmKtAeOoBmyiORaRGYSCz89fWyTjJy2TbyYuloVL8mV9XqkUl1dJBRZbFYhVCSgKBEYF&#10;h5iFkgA45mTEySH9WsioYZ1kYN+W0rZ5msRGYetjgNx4LiYqToqqQJABZz0Y3Bmn0x7o9sHwvYqq&#10;rlaiWQ04xgFeBWVV8sFni+TNjxfLlDnrZNv2cqmC2FWNA12D+6KAX4kyW5o1ipOD+rSQ447sKiOG&#10;dpLsFBKFSrengCmkYO4Z8ZPaA/eipELk8VemykvvTpVV6wultCJaKqvjQGAwNnEzUAmCOk9aNk6Q&#10;vj1y5agjO8kRg9tJ0/QE08o4oKM9/OenJKy6w/7MUBsCXs2YvlRefWOCSEJzqY6Ll+qYUrJw1SJV&#10;0gSiVIIxZCZVy1Xnj5TcxqnGZEhsiWtYzJZNpfLk8+/IlmL8nZAEBsKx4yHhQivCOY0BQa0IBCQ7&#10;LSDXXjZK0lJig5rA7p65/wv370fiSmz1UhzRi4RHMdi4YqBKYlXyiJeJszfI3/87UcZN3ihRGa0k&#10;UQUMEmJwTKfhejtsCOg/MbqGvY5zUYQDMiWAuNpRIgMBMiki/sBFAsvD7EwkATCQGPzkg4C+/uF8&#10;+feTE2XxhmKMEycxsUmQNhpJTHKcJJLJUBpQSYA/OBjRPBwimwor5dXPVskbXy6VtjlJMnxgOzl6&#10;THcQ3OaSFhcjc5dtkS/HT5SLzzta4vYjRuzJgVGGjLWT+EVDApsyb43c9c9xMn5KAQ50giQmpUh8&#10;SlMwkCoQ1zKVHJXAAj4bysvlza/XyHtfzJeTRnaSh+44WdKSwOR135zECsKpmhbgM23RZrnnn18B&#10;HzdAJEiR2PhmEp0MQQBaRZyaE8ykE4NH1+dXyeov18u7X8yVU0e2lYfvOEuSEzEqpWxqIqpW+z3b&#10;Ewjs3rMhezAMKVFV0r5TC6mOTZAnX/xOqpNaSiC2DASV+BMPZhDL0ynllcXSLK1AzjxuqBFXhQ1/&#10;ABTAPSc7Sdq0aSv/uuNtKRLgZUwiYBirDC0a642uqZSKimrp0LxCLr/oCAGLt/P7Ex/V3YPUj797&#10;vx4l44hqfFEOyYuEKQpENUYSZFNRpTz24jfy5Kvfy6aCeElIbqQEWE1o2BHKgsqB61m/ScU/HjC7&#10;/WTYu6KBlFEgkNVVCRJXDeTUwRzzsMnXO7w6pxymUboxNS1aJszdKA/8B4TiuzXA40xJTc5RO50a&#10;VSiBGiWXGNoHKfECadUkyzH4eXwsCEAjHOgoWbm5XJ56Y4m8/vECGdSvmQw6qL18/eV8aZIeJVdc&#10;ZMzu/6ITQsGm8IqStz+ZK3+6/0NZujlLYtJaSGJsBfgMJFYKoGrPhmRr6oaStkAscCuusZQVJsm8&#10;ZflSXFoF4poAAmz2QGWMvB+S/TvfLpI/3PmxrNiQJClp2ZBOgbFVcWqKocYQC5irbVUl3Gi8M06i&#10;E1OltChBVq6rlPKKgBJXSoVmhTUh4ScXXd1ZqwHRIyNolJEgt9x8lsxZ/aJ8N68azCgbOEzKB0lc&#10;NSowo8pkMChIst7EEWbv57mNBZzPOa2/TJi9VV58f6kkpmTgLfCZgOlEqRaGe8pjJTmp2AQpYnfD&#10;x2G3j+CB9sB+Ja5mDiDns0NBUwDJ6spNhTJ11kZ55vW58uXk1VKT1EgS0iDBQXVVNRkSmRJht7n1&#10;7Q99M/vrMkcUDhbWE1Drv5Is92/DhNUTNlWjouNkY16xvPXpXHkI0urqrVGSkNoC0hEsikB62v4I&#10;uRr8XQMRKQB1KyqK0haZVTm+S8DhhnqHQwwyD5UMrgY4a6rj46QiMVGKcf+nk4rkk2+nSVVZqVxw&#10;cjd3vn9KjrR3d4iQfvuzFXLzvV/LusIUSczMBIPBpwEQPhDWaClTn1U0pH4SiwAMjfgKdkKaSBQF&#10;JS45Hn+7PVKdl7wL9wJF3x63CGN/Iiu3pkpSWhoeKYP6XyVV1PDVCUuTDHaAr8S/VbQpxlL1paoF&#10;wpIQb84yxQ6z2erPfsBVH8liZ4iLr5BGifEyZHAH+XrmFElIyHJONuAWgUAm7hyhKhDpxYmbU061&#10;LQwaiz/HHNERpphF6sSLxbqjCHRzC+ozhEyUngs6sPeHUWTv4l1Do+0X4qqSkZPQaoi16iAgYY2V&#10;z2eulpv//JYsWQ31LR6qXGqOSXPVlWaiwgabG4x2Lbe/9a5uR0PBTwNSm1MADKA6pgQ/MM7pFbRf&#10;7HCYwiVFHsoYHPYl60vk2t+/It9M3y6S2gSEggQBaA4krlQmRNWSYKTqRkkZ8hVPeTVlLRDfWEpq&#10;VIFpr6X5BPDyqigiMKgdJCan6+dlUVsg5NJdYch/oKtp4RK+/W7zHjdphVxz62uSH5Ursen4pKoc&#10;mgOkSuAWPeKqUYCQVJRUQqKvlNQ02sZhmy2EE6wyTuLVvk051RhMNAiORqaAGI+buU6u/dPrsr0y&#10;W1JSUoF7gDEJCpmbOlZpYqiRirLtaltMTwGjw94XFJZgvGT4DogCaWHEhPCm1kEFgxEOPz2RMcJK&#10;UhfATExrSU5OwV+AGcxxPI+BaDAQqPM8d7S7co0aUaAoTcDbIaTwTRMCx2vVJFHSk6OloJJnMEZH&#10;ty0CoaZmhXEspsMiU/YDb3G4vm//+cmIqz8QQUKi0h0PMnUvSGHYo1ffWyD3/neCLNqQIAnpuQA9&#10;pDEQixja04iE4PrmoTSHi6orDVy0P/7Qpv3Qd3squ/HQcYxqSjJqP+VFUFO95O8NRQyQsEbJttJq&#10;ueOej+Xr6SUS2wgmgGgccoxF6QgUQ0NgVJ1j2BR03cqyMpVW01LKQDChtoHQllUUSGlxJeaAAwLb&#10;V3xyklTBgUXVLA5qrDrdCEcQmQo6wPRYHPjXjkHpempVhX/pjZmSXwpClslPKK2bqcngDmcTo61K&#10;t8rQvrlyyjHdpFu3HImJi5NZs9fLM89/K9NmFwHOjV2sEXk+iS8dVcDN12fKtsI0SclMhuPQiHQg&#10;GtqBEqEyfFYm1WV5MrhXhpx9/EDp3a2l2lVnz9soL8Dx9d3sdRg7R00BJrFxz5IUL4xc1R9g+FPs&#10;iAotyihI/8h4yvADUwpwjlI412iRE3QY0tthp8cMcnaOLQzLTCKMgqAZgHdrhAXPge4BSS1xEPBT&#10;wuxNfD/FKn/6d+whcVWdyWYdTq2CjI32HBdrQqHK2a6oJqitheoYwL1g7TZ5+PHx8uZ7KwD6ppKe&#10;BEJQXa7SlXrNdXyLETSrrJdWfoAc7IRS0FHU4KVCph+AfzjDg0MIe67hF6gzWB0m4bGVpkLpSCqt&#10;GMePpo1OiaWXGKPkyVdmwAGyXBIy20llDOCAuUZVEY6EB2Fq8kJlabEk1RTL4O7pMnp4N+nTux2k&#10;KqqeiK4oKJLVq7fIgsVbZfJMhCEt3CCVsC3GJqSYzQx7EIs5WigM3+3VNgeV4PLsUNgGk935SM8Q&#10;9EJbz/s4Tvi6XbicijaEi4rbwYdrhcuFziru8fMJ2ydlmI44AW62DjMPMdxq4SpIidB2qMbHVjGm&#10;CloOGEoVwoOou8eUFsqlZ/WW668Y7iICbBoHtW8kI4d0kN/e+pas37BOTSiKck6aXLy6QL6ZvFKi&#10;k3LArDADaCXcvxiGfYEAV9HEULZezj+2m/zluqMkOzXEPAd1zZYRh3aS3930mhRv2aTmAoVlDSJe&#10;NHKEXvSww6O/eng3iKG1MFC3x29b3aGCeNqQOEGNxm0v/+G61LxBJYjaIudKquvsxEG85s3EW4uk&#10;AAsPsgeLA8Jpx37FwZygYZX6vXNc6/kNO18O2vWt1u5q6KxpgKK7wxN8w9QDQRreQ+LqwBFECENJ&#10;O4w8VCbB6f4oUagAiJEMANsgP8vDiXjvk4XyyP8myoJVpZKY1hh0gRtWbtIq2WYQSp6zh2PSDyHf&#10;ztSsOsSkzlCekNvHu7dVDNJXgqm7HI4YtTlQSFZxBAcIvGjVNnnula8RAZAOyYhqGJ0BPhCVLjxI&#10;sJAyAlA/O7Sokl9dNExOHt1DGkENq31lgGq00I/WQ+196c0p8vqb82XV2nIpI1xTwLS4DdWpOASU&#10;vjQQziEyYePhZ8zRn3+TWtyadsB57r17rhZ9CB2RoDNEoeoHMEgQbhaY7iETOjCcmWeI9F7r35yl&#10;RkjUwAnFOEtIqrEgCDjQjBogY6alhJOvKtkqZ4xqK3/+3QiNNlFRN4yAt2maKLffcpw8/OjLkPpL&#10;cAMcWsoeo2T2wvWycSskOTiiqC0pnPBeDkFCXllSIMcObSN33niMZCQ5rUoZZ7l6bNpj7Hv/fJy8&#10;8NQHUl1aCjMPwpS4Ym/bVdes4Zmt3GtdxtAMCjvia+hoeK7kd8ae2xGSdVAkHK/dYIb3PLdOZSeY&#10;wkiYCTf+4m9mWjDziX1u4o8RVNXYeBZ4jwpaHHcHDlB3YsG/dzh5dXAu9D3f5ZAuKIjt7sltcBo/&#10;6os9I65Bg0loc2sbrk3SIqGNUfc2VApIT5vyK+U/z02QjyaslZWri6WkMl4SM6AyIfiaaiptiDEa&#10;rO2k3nqXZkH1DV5KlH4UTByCGLKH/eEG24NBd0BKPzy5v9ngvvt+uazZWA5bc2NAzeJQqYpRjfLB&#10;2+UleXLaMR3kll8fhtCqZB1EtQJ1ZjF0yzkJ3f7kpsXKtRccLGcfO0BWrCyQl9+aLq9+NBtwz5C4&#10;JBI02m2dXczPkQyxFvhCEoKaExx4wkit3q2HLFwoUcmYizDE5yHzbMBnoPmNogfdbI8g9nq7EXkb&#10;rtI9SVXdhjNfvxHzDUikKCwqhUOFzId4RGci7X0wk1SUSrvmSfK7qw5XwlpTDZU8CgkUKo0xAwv2&#10;aUQT9GqbKnfcdCpiOWkLJYPknsTL3Dnr8T2dM/ibWgRMVdFq+8eMK6ukVXa03HjVUUpYBQS1Cs5I&#10;fhcPU0RUAPHb0eXStU2y/OGGUyQ+FnMic1OnrNMadJXKiR0X89ll/lzV4lT1ILWDOem1J8Lhm7d7&#10;skE94+/dj3bdAKIkOXQOHc75fwxF/BkNWyQFNNN39ezsr2vPiKvOmkvkoXaL8AfbcvrMbqo0EH/A&#10;c7phW6XceOdb8sZHyyU2qZnEJ6ZJfDxPCk0FPFrg6nThupHD4FkHRh4Z6wedOhnC4L0DSfRqqnu8&#10;Lv6FiEZd8rEXtkqZPMel1OXfbG6UleshCUUhhIjhK/Sqqm3UpAP+V1FeKu1bRsl1vzrUCCuIAiMG&#10;mL5qpgjav0goHUHTMDf7PTc7Bj+NZFD/0dJ/QCu551+fy1pItXCP0zLmFual1tDe2gzNLOEvP+0d&#10;WQ3fVZfAGgxpB1V8IMLTkek2SKfojpFCxlNub5fj01iTkRyukx84m7GD5ObtBVJYXIKlpDtCxUQK&#10;2gwhhVVVSuvcDGmVSxsn7NdgJJZkYu8i3qmaCqKbm5Fl6UpU/+kIxBOl8EkyJtavlfcrO4PZqrKy&#10;RDq2SpLOreGs0nPAMWkPp2BB9ZpJA7gXME5NoUSI0CRNzUVUAiGgazG1u9blpD0PGbVR1kMkPXaG&#10;vnaEOXywndHmelB6n9HjHfwk9b0pxJ1rB1qGtDPP6qshkBklINw9IeZfP2D22wtHeFeG2AvElQuy&#10;w682Qa9c4rCTq6hK6+juBxOXy/3/+Vqmz8+XlOxclQK8LUbDWCilkKnz0zCxsyHcoGS74+HmVEwl&#10;Dzdl1a2iUZd71h7HuRgcIgTtZLsCUXdPvbGi+hIVufTSf/QQceXRCI+qQSplHugGPbb8hIhjtlll&#10;YQzvqSyVkUN7S9dmqUoELEyId9Ps4gkO7zbYWB0BSMBKlPhGmmWi5cITu0rblmlyzW3vyJylJSAk&#10;9Bkb7IOiJ+8ncXL0Ug+6mjxs/vzcYBzaIZOubUW1pQbDDf6YtcfZbpXImappBN5kONOYORZTWjEH&#10;tXVyvVwL12lWPr7byIn/8SvATNRkYN+QYVeRaILBa/0EfZKSqVNXMY9qEEAltnpU8TnMD6R7VfEw&#10;oUAaUluk2nn5OvuXEQjJkHQhkBr0YPJSp41K4bQ3kshSXHaaByFDvFcbOwHLfaGEzY/8fHi/j7Bl&#10;lAPwQIFelxAZ1PToKWzDHETcOoUrGRo/N7jscsZd+Kt83JZtexA9wn4xZKiHcKqJOfzi2ax1am0n&#10;ag2tf/oJaMChxQ0TQxSeYQYl2t7xH6MQbK+ZSOJiyt2W1JnBT/bnnhFX55SxVVlQNA38PMwStR2A&#10;SMdC4mX91ip5+Nlv5Zk35sr2kkQEwTdVq0612hL5HNU44/pKbIhkRDwnDXsw+y2w82yf1sufFLFI&#10;FOoiY2gLzaAetqmqBpq9zJ7ihnqrVW3+uTd2J3xm5uOIlfyCClmxLk8deZYsYWm0RBxmFDEeMw4x&#10;rV07ZtkUGDkAggCji0pfQfXaLUtJj1PHKSnxwKp1D0SHTpThA1rIg7efIpf+9hmpKIJ9UC/dGcDA&#10;POI1lPIYHobQLkprTC/1iK/qeR1gKDtg3QL1Hhuy+0tJltI7fKcbZ0+HGJ0bLTio4Yfl9eN3jbyg&#10;fZiEljMlJza7XooSNRJcLwObWYgxvlxJAN/HIhvNLdHNipPRgXSelI2RSAy0Izmyo2EkDWo+CaSm&#10;zWI/lMi7WYNTIHUghIjcBoZluYe5f8EkBC5eC8MY8zdLK2FBvMOD1PYwaa1r4DCb5Yo4QQb0lZYh&#10;fbQKq8G7mWCSnIBUG8yJ+2Arw3hkILpwr+04Cb3OPjX4Z11iuEvPNXTOdulhm3cYJinTVsZFZmbC&#10;hYWNOQYRfncYAaimEdworMLViP2ezm1X17DjfXtGXD1QHCcnmlnaNLJSpLFsLqqS76atln/89yuZ&#10;PHeTxKbkIFQIEpfGW5bjB0HdSowZjkIQW7aIqXx2COvba/vM/78heS1m53bHvgl+W3sDVWqpfRnz&#10;NUJqEpg921AW2I8Du41vDMK9wu1/GUKwCkrgTFGnCWAIB02AqZqOiSF1HgVZoqUppVZ9nqoq0wpN&#10;+tJ6DPhPvb9ufJVYVNryhMzWbamfVTKsX1M5/4Q+smLFejiEamAn9PdSdafJAWFGmM26LaVauyAu&#10;lt+b9MrX8F38XREb+5qGUDAWLSGztPC7sIODvylhk9htQIJEJUDMUCiFBr9z36vxQBlrjWSkRYGI&#10;MKyKkqRlBwUQJlRQgjhKFGBhBlpSTABOu3KzNnIuJDa0PTNaQBl9lJRWJ8iavArJRvQU/KoISwOk&#10;YPfUcC3EcVYBFomIgG+UjlRj2AG2o3hAAkwzLESCHAtEVpiphYSPqiggpemtMcDdEmQurcyrlPQ4&#10;0w6ohXHVtIOzuFANCF48fA1ZGZBwKfkzpImEA/eoEKBhY3iWjjqIwNyhLduLpRDvXYBzM2P2Rlm+&#10;YZts3JwHAoszg++TkJDQBCaeFrlNpFe3bIR+NZXcnFTJSibcOA8mj4Bd0PyiW7qrVHNX7/tx2F//&#10;U2EEkBK+E3TKK6pkSwG1KuKISebe4O4lYnXlVCKiBqaf3MbwIbA4htIXOs6CpWX25mR3eaw9Iq4+&#10;5lTfprGdiJFD+EYRPLcPP/yVvDtusazI2yyFFeWSmIh0usqtwOrNUs6F4/Bo5Keq8EbOlJABuMw+&#10;Uk7uCaCDvVPWgsxISYlC2U64Jx/m5TVCo8RHscshmW5RGNFVNSVEgPUd3DDuI1VzxDLGIbzH3h2O&#10;eHuDI9YewyQyqo0kmASqIYj3apNGlpXAdDBvmxw3pJ1+rmmFDnY8pCSEMQoLEoKw8emA0YNNokkV&#10;mCDj0a6S3/5ylCxYugzEE+4fTeYgAOjUIfXgPXEyY9Zque+BDyUfGeFRKOxhFNq5G6hSkxchzvOv&#10;1wyTk8b0UWlaVd4QK8HftINSkkuQidM2yL0PvYuEiGz40mCXVJIAokoVmL/BzR9VkS+33TBa8/3N&#10;lgCpEfOjJ/+Z179DEZ+ZsNkzh71KihDvWw77Zgyz4ki4gI/MYSNxi0+Ik0UrC+X0K9+UBMZYViPf&#10;HXMm06LZiqsoK9kmIwe2kEfuPFqefXGi/OeVWciIy1EBqKSkVJIQJ6wJGU5aZiQL1f7khGSZu3iL&#10;nH7ZawpvC1WjxO+JN3QApHH365Iif7/vZGmSbO+jXVbVddpf1RahqWOyalO5/O1fn8q309cjuSNd&#10;8kBcthcVKaONQcadag7Ki8Ahqtfg+XVgZsmSmZUgTbIq5OgjOsg5J/aXdigYY+fC0wLH5PSfcAt3&#10;bVpRP2nd+wQ3yP8dcw7hiUmqxPWqykq56b7PZPKcfElKSoSma7ANnQuRcsAmPbFQrrzoUDnvxIOc&#10;E9JXd9sbZ3SXaekON+4RcVUPtjIT2zgiKhFuy9YtKO+2RC4+u7/EQxKghBDngumroF5GQUKIqjA7&#10;EFU+Q0nep1mCmv3CrA5KMvR81+BwBBABHgWPbZVyJD7LG0mcKR3w7XbQAwx8xudUlyiUlFQhxAsf&#10;xFTFSznSZJi1FMvEBEoXWlCC4Trg8NzkBBCqcrwDB5TGilRILtMWF8mTYxeCeyazGJIjKkSFHb2Q&#10;nmRrsh/+CFkQ3WM6Tx5Pp+o4u5sfNhaiECGIYE2phBREIkP1NApB6wF8RyIXE50qb3wwXU4+vod0&#10;agJiAidMgN5pcmmMp/JVkNEoBXQ/ukNmc8PUTWWnVzsA6TBGBvftFLTRcZIWBmysiYT+6OEd5Jvv&#10;2svDL82XOOTr645RzVXpmwQbvyAnvwC548YWeNF2aFKTEmyV/kjwquToEZ3ko887yQsfrpK4VAae&#10;U+I0LzsJCYlHAJIp6JrOlBIr4aRVv/BfAYrRLFmPqIo0yJAaKwwpEzUVaZ+MVkJsZUW87bcM+LZ6&#10;AwiS1lXVqhROmKfCXYO6AjWydZt5DPJKymTpetQXgL8wisH0KE0YDelJM6mU+XNl1Cj0BjgZY6Wg&#10;yLF0NWsx4sULC9FSXlIlTZogMF/fbbZQhS4qZ1HKjtMykjHy+YQVKAgzUSbN34xQOcYjV+C7ZMlA&#10;RpgRSWbi0S6M+xH/rOaSQLomimzYXihrt1TI9HlT5L2P5shvLztEzhzTQ/cxAJWHpjZNQuGBBSGv&#10;dmq2Zo6FXawnYHZiPdjuXLFEpUt20PW5+QfPQJBUKsTd/2zPdd/5WjIzexHhF9Su3GcGE5PqVbjC&#10;FqamJUliaposXbNGEkFHYsjowRh5PojvJaX50jErINdcc4KceHR7NQrZpprvYX9fe0RcQ5M34Hpj&#10;eSXsQp26tJYrLhxU7/pAv0D8dn3p89dsk5ycTMnWgqS7dhXiJZvztkn7Fo127QHctWJVvrRtnVnr&#10;/qbfr5VnUTimOgqe5mjm7nMOXK8qoXv1Sk9PkqaN02TVBqhCKrWDYNCpQhWbTAP5rvHJiTJ3ZZH8&#10;+d6P5aE/HytNQBjJIKqBcJwaHSzGarwxishtcAtq6I7w24ml5TL8hFl4kAmcdjgoEcfC3nvk6D7y&#10;3AcrIFHhKRAcA4ExwigSNCB+tBKKhi73PqjhsB7ISScMkLe/Xi1VUOXicKBYBtGYBOaE06WsxsWC&#10;KgPXjDebfByIaUJ8PLQKmCqEFNiSOP1avSTktQ0yxlgydbWr24/CxIfzJYJsO4E8HmFaCXHI9ErA&#10;uijJ6zotu01rCHACatYia6LZJRH3mwnEiLZTbRWsOOYw5cTHJipj4EWFXSGBceNgB4YyIg8/8538&#10;+4mJsq0sURKRlcf5q4VcHWHcOxI1mmnUSovPzNlWE11IXUUS6b+IS8HBSpKFy8vl2j9+IfPmb5Qb&#10;fj1C0iDQVDLgF0BQpgr4xuiinIPSE8F6tk1X5HXwPSVYSmRtZ/zl3TZcj9qntc4r7UUxMnN5oUyZ&#10;vk7S0lOxz4n4Dkij6FUjpYV50qt1jPzrnlNlSPcc7A5jk8nMTbL3YXw/gIz7/Ku9RFwdh9LpMoWT&#10;EUKVUoADlwLuy6D3KEhXE2askNffXYgScOVy0TmDZVCnpiAK+F5zvslVTeRXlZVqF+xd81cVyOXX&#10;PiVHDB8iY4a3kEN6t1EiQwBqRXdKMq4SkabggSO/+fEMefPT+bJu1Qb5z98ukU5tMoCmkCbUPskl&#10;k5NT2qLqaurz59+vlDvv/Eh69+uAAsepcsmpQ3Q1FbC/UXr20qbtnIWK/dgryNGDvMIcGKk44F07&#10;NpUpsyApw6anBMB5qHXe+ify5WG3/mDcaikufFOuu2IYSgfmOG+1wV/tfkRQRWTnDAhitJdkbc9C&#10;pjgvkYR5CNSUYkeZI+U2y5QsIPpaOChJ9Ehs9Ao7qA3CxB0sm5Q5W3JzUiQTBXk2F9thMgnXMn34&#10;TsqX4enS2slBpSm4qUjYEAFQDdEvik494JBTuGtPQb3uRkhYYFzt6uFEQlUv7DMOdTnGJ5bo7pK4&#10;q92Y45PMI7EFjM7sqZgrNAlfLYrSFlFSCSvJlxJE/UD3tRIHns5bi4Bh9SwSV8AV9R1pV731Hx/K&#10;028tRB3VbInPgsQKGwszzAjfKkiozMUnz6yE5lajRVB4XuDaA7OIhQ1cy3OQtSgVxnvSEqFEpMqD&#10;T06FSaMcppWjJRXHq4qJD3SG6b4TEMRrY6Y7iC06d1tDODH8sTjf8HOOdnCNXAgdfvjfpsJq+fN9&#10;n8jStTDJpGVpbLHWlCVhLS6QVhmlcv8tpythDdSUUAwxyVwxx/bbM9i9P+ddG3EvEVe3Dm4RbXvq&#10;ULI0umgGa4NrLly1RT6bsEqeful7aZydoZ7ZppcdJm1aoHgIqSkru/sdpoSAA7N6YyG4+Qcg1s3l&#10;0f9+I2vXdZb07DRp3ywLRY5pQqC0YIHd9ObC1CvzFm2Ut79YBSI+T9q2aiHPjJ0kl511kLRpno4n&#10;IHWoOmSSg8meUTILz7z2xnTZUBoj458aL0eP6i3dOm+WgT2bQKqCh1ZDd+LUhhcNlU/l1mDe+q4B&#10;OvwuvjtE6+xwE16xeE+ndikIWGexDKZxAlWYgqg2ahJJcnbzRQdQzu2LaXky87qxcsLIjnLK0d0R&#10;/5ouLXJQrSl4Uih1uENCmqZ/+DRFJ0LwjKkTz0iDBV+bQYOXSVuGqAw3ok1TCYMSOZPQdvXyVmtK&#10;WhwvJQl1aOnBZziN2mVsviqlkUypgyv82JuZQoUXODFiKvMkvhzQUD09Aeo70dlFdqi916Q02rBr&#10;kPvPIgFBMSDIGEy2jS4vQHJXplszajpUbpL4Muw4CRekY6Zqa4RuUCW2eekbAwVSVcVgWGPWxrTs&#10;X/0MGV81SOc2SMFVSUqMBwtgi73r0a/kydfmSkpia+2cwL03ICSbEA4bcSVsI5mo1tU0NxUaBPCd&#10;RXpAhNZvyJcSmCNiUpLwGqrd/CmFzEDTGepJZLaQ/722CHOLkz9fPxxjGOFRqOrgph3VusLt9Lu6&#10;sXtwH01zvDTJiCcyDs7TraVy29+/ks+/W4k1QIqnKQZzpUmvAg691tlVcud1x8rhg1uqmSeaNRoU&#10;h3XDFbe84WsPprbHj+494koa4fL1zTxAidAObhRUptkLNsk33yyWP956pkz+epakxjeRvz30kdx6&#10;/dHSDARhS1G1zFmwQpo0T5XuzZsi26Zarr31ZencfYDkZM2X3if3BgJVoWL6Sul+bCOrA03PtXpG&#10;rWYqHYVfjl8ghQXl8tdbzpM33/kWnD8TFda/kRt/fbwCa+ma7bJ29WaYLZpLbqNkWbd2izz69DeS&#10;3bQF0Gyp3PHHs2TWzFUyduwUOajHMZAKEPTtiqRY7Vkjzju7rKuA2+e6N/tz54glvzaUF+naPgu1&#10;RKs0V54cPIAambQx2cUiGNwyOm2SkMUVL/kVRfLCmyvk/fc3SFZWtfTrly0j2XGgX1tpi+pEntCa&#10;xBOqKKY26iBddLZYJWWOwLpDZnKOTZg0jOOoJ1ZJTegKOft+iNjad4YnGJXgpETi8tMt1IvSskms&#10;Vj0tNB4JAg8h33XcET2kdVsryJyAAzlrSTEIyRwp53gMbXKw1WMJQtyuVapccU5PEHMrCeiOovE1&#10;QhY2/daNM9Xef9KRvZBanIvC2mB0wLFXPlws475fr3UZzFzjHKUs+1haIl06Jspl5wxFdAGkXc+s&#10;gsQVT8CTnZOFLETMU5kk7AF0+l6DKltvfrVekjJaQlKlVMzIBpQwxPwrYooluhKzhJR21CHN5Rfn&#10;9JXePVtjDL4d0Q+oOPX1lBXy+NNTZPIsMJnMLOAKJHiOD2k+QbPAYCdGSvnjr02Tjh0z5dfnwOGD&#10;z82ZSaJkcb3O+mN7w9UFncTkLOFI7J3E9WB/2CDhcrDfPiN8uvlB8yE/0kA5Ki5gADCe6yn40wNf&#10;yMtvL5PkRo2VYbDDBDepDNXM2jaPk8fvPEMGd8vA1Fi6kIP680gct+IyQfPQDiJ5PXPfRx/tPeIa&#10;PkGFJFU33Sn8X6Wcflw3VNPfhj5Ym6QV+hU9hSpERw5rJWlZSUgqWCNPPvmhJCYkaGTBBWeMlsH9&#10;26BoULo8//YsGdQ3RS695GDJW7dORhzc1dmflHzj/+BpZmA5XoNIRhjyh0ty7KfStye4WeAg+efj&#10;b8mZJ/TW2Y39aIp8Nn4qpEEQ1RfL5LKTBsjQAb1k0ZoamfPF9/KLi4dLn06w4OUXyTW/OJZMFKY1&#10;eJ1p91Rp3NkjHbHZvT1xFDWIwvzFSTnBo16F+bSR40d3lOffWgDbW1Mee4/y+qRmCnmPOqVdhPhE&#10;p0bDWx4Nh0yULPh4nbzx2TIgYaIM7tMMPbw6yeB+7aVNM8r6hs7mpFJK6UoB8HdyQhI9b0v2ZgVz&#10;INllbsMgufMEJPj9DxHWeqDlGJU9VZtYh95nv1k+OtVaMoVo6dsrV3/81aT5Jmgp0xBVBdtc0LJh&#10;ZgCmqDZplCAXnNDdRa82vHPVOMi9O7eUPvjx17SFm+Tjb1YjoxADs5WMpxj4txoSa/MmGXI+8DvM&#10;oFLvC1hQW9sZIeb2f2Ony9hxINjJzXVXK1gTgYQb+Mz2KNXVMJeVF8rVFw+Say8fJOgOE7qwpsyk&#10;SjkDGsshA9rK/f/8Rl58Z6YEEDlRE5MEDIEDGfU56KitoTMuLVeeGztDRh/WUbq0AgNRLKDWFxZs&#10;3zBI9uo3yjTDRlQDED/QKJBYefr9xfLB+NUwjzTRfdS+aDTDIBokULxOzjlukBJWNuyqhjahCRbB&#10;80gcIUlz2pbu0852Za8ur9Zge0ZcvTXaDxlGP3gWVOKnbQrEaV1eoYwZMUg+/WKezN60ClIZPMtl&#10;MEPDCfLfJ8fLwF7d5NILh8rbHy2Wfz32pfR+9CJpAWfUh1/PRWxsrkycOEf69Owgm/NLIKHB+aE5&#10;5FTDnEqL91UgyHoLvKYnHD1Uvvx6gWzYmK+SUVF5tCzLK5e33vhO/nDz6dK1bTN5GX2V/vHQa9Lk&#10;7i5SVhmLdwSktGC7zJ6+VU48bji1Mb1iNfje7LQWb0pk8KpyAxuj2LMjoQknr7WepPRAFEG5t0TY&#10;Hm9A1aZ5YDjTlyIEBfYmo2Fmz1M7pGoFsAXrK2iswCcwuNGjnYiK+pROlsMptnj5ahn73krpAKnt&#10;5GN7yugjukrPdumKfhpRwAF44J2H1aZM2xb/NWLm5ZaghMd3OW+yt8aa+ltLyGwAMLyPRNwgQXiy&#10;7q2eIoWxI+IK35B32Qbj+sGwGRGB25ifzxhW2tloQqooZwk/Y0TmdDSYaSA65WyYBUrKqiVNiws4&#10;x4nLtrI1UozmI2BeGmaAe6C1sOh4AFIizQEsjM2gfpW4UW0LbiI11QQgcZbiM229FW4m4XIJYh2O&#10;tluLey0AsX/tg/mICEFTRKoWtNlql1kmd8D8BKmkpni7XHnxALn16kEWssiC32prJZ6YpBaFerEt&#10;M2PlvpuBr4gaefbtJSi3mKi7puFoGtkA4QBOrtloovj0K9Pk7uuPUOho9pgytAaxsoE93P2Pg9Kx&#10;wrn2Re+/mquwF59NXi9//dunUlABhyJqXqj5TqMX4mBC2SQnjWotvzgdTnK1hxtG+iQVh1IOlz0q&#10;ecFk/4ive0ZcG4KzOz+KAlQhYQN6d9x0eeWVKSCQneSgrq2kMXrwvPzGt/LbP3wi61F049KLjtDR&#10;2nXKlCWbV8vVt3wg0yYvhUQwUAb1yYIqv0Hu+vgNGX5oe7nu8iOVAKhtV43y1pivDAh6378+AlHZ&#10;Ip37dJGmLbLl4suOkPHjl8gf7xgnVRXx0q4ZanjiPcN6NpWHi2vklgfHSUFpkVx63hBJA7FZgW6q&#10;1978spx6ZAf5zeUwC4AJGDEgIWcTReeRrId4cv6GPIawziG9I5Tqw2dVlxgfWS3tc1PknltPlatu&#10;HiuLUTYwPgUGfRWjKW24KgDqNCFhZYgQpBw4umK09q0dnRh6u+OTtYHjgnUlcs+/v5MnX54hRxyc&#10;K6cf30uGDGyLKg4ck04ESkweIYmf3gnkCqN4YujXR4KhhMg+4Nfeq72zo+eJtFEH2z+LffUHwEid&#10;Tkddy/a5BXNBblfJ1V6qMokjZlYM0Xm/Ff/sTWZjJDVUDqZv0T3ytkX17PNzmhNwP2u1qiPP2WwJ&#10;TUQ3MPRKArCDwkRTw/QyZRKMaPDWardyfYFJ/f41HL8aTJPjxoBZr15fBiGBkQLseuDC3bQlArcD&#10;TrWt+XLC6GZy45UkrBgL5SajNSvMakAEwF2YZKJQAb7EAyVvufYIFJjPl/FzioAvLotNE1GMScSh&#10;bcvbny2R884YKD1QB4EhZZZgwXF2NHPVJYI729fw78OfNTDYPvqdpHk1eDa4nyCsM9Fs8493vy1b&#10;4PRP0NAz+m6Y5BEj+dvXy6GDsuTOPxyP5obw4bDUI+3/ihOG77ZfLpNPB+f5278hWXtGXF1gfpAf&#10;BRmE4yqqYZoKetZxg2XdhjKZPHGhHDWqg3RFMeEZMzvI5EkL5d47jpFuHRl+AsLSKk3+fOO5qCj/&#10;kTTNyZHTj26JsJ0yWb6qSlo3ayQXnHKIvs4fNg30px0OtqoUxKleeflR8qe73pVNGzbJ8YfDjhqb&#10;IlMmrEYlrny5+6YTYJ+jc6NamiJG9M6/nitX//FDGTSorYwekCXFxRXywcczpUWrJnLqSRYtQANV&#10;nNbtZLouCRmZrBNH6mBcEKnCDnE4gdXHPC7osyTY/hxyYJc2ifkd3DtbXvzXKfL++BXy5AvTUCmr&#10;EDF/GejcYh1vNe5QPdnaSBrztGdZg1ORTQkTaQhYD9p31CQ2lo1gJk+/s14+/GY9MnpSpEfbdDn/&#10;tOHSDf9SajYtynzuGhfJPzWbgl56X2OA0hBgToFXBUxGYJiUGeYuauAskvi5w8Z/OH/GRrN2gDNH&#10;UJjWPHGVSXhobCjVT1QaYzgSiQqjC8i4jcgqPDhHSoe8nzG1TjLW9GB1ZrqxFD1JVF1tCmdL1yQz&#10;wjNoV2CmoV0B9fbjL7UMuYgGFiI3Ch+M2zRaT/j7dxlT0Cw6Opzw3bOvTZINm0sROYXQKTVpEQ+s&#10;71lR+XYZ1C1VbrtuDEKoKKmz5Y+t3UPOlWLXv1VKx3M56XFyzkl9Zfz0TxBN08ik9ehShbfWREBY&#10;2arNFUi+mCT3XDtKdSATwRVYbpX+ALt/HeMyTcD23fDV7rcojHrUbq5V2ZV9a3jB9QE3aZemTVxp&#10;A8bB7++Omye3P/ClLN0UB5gAF9UOa3OoLt8iF57cTm751VBpnQPTFmOFMQYd4rbzfs7cGDtPIZwJ&#10;EiS3vp/2nz0jrj8wV8LOIx6lsUw4X6779ZHyx41rJSM1UQ4e0EEeTpuKBnIlMmxoB4Qh0RpVDEdX&#10;vIw5pL00g3MmI6lcRhzSRkH49NhvZfTh/SQHcaC0i6laC4RT8JL7KZqVoTpRpvwBBYsf/uebclCv&#10;rnAORck/or6XDp2zITHDRgciUg22Fw92f8jBbWFigM2scZQM6dNRZs/fJElQr2//w3HwuluKqZeG&#10;VJbyh25P2Pou7C8dGrRNdW3bWH8OO6iN/PupqfIpYkJLymFjRpAovcYxVBU1Dgf2KG0SRenGzAaq&#10;0uu5MziRocQmIg0zPkMKoR5/PrkI0Rub5KPxq+Sf95wih3ZvineyYpQRaapiJpPZMeJlCYheAjRz&#10;zB5dJkLu0RA7PPwDUwp+tcM9oTnUE5SkqwxOtYHx63Oy1yqSosQVETCbS2Tc+DmgA5lmXmF4l1Is&#10;FuVBAB6cXZdcMETatkijWVEZKKNi9BaVsnecgO1TQEbCptq/+xSZsRi9rRMySZpoSFEBgXFaMXGJ&#10;Mm7cQll59iHSjhXC2JbFDJt7fR8UN1SYsBrEij1a2hL6FqKH4FfUd345a7PcgBDITfnQtFJhMwYB&#10;prRO5l1eWiZDB+fKnbceLY3ZtgghnBb3TKbsBIh6aPveRagfP9peJa4hFDUEMOJq5deYUZ4B4/oJ&#10;R0OCXbtVKhBP2jEnXhrFNUFAcKEE4ImFggMiESubt5ZDqkLfqARkYYAYfjtxLYpDR8mRI3raUdf0&#10;DkMIk7IsZZal3WrArft2aiJdOuXKy6+Pk7PPOwK5+LGSiawFpCojd96Fy4AglW6vlC7tENaFcCB6&#10;eZ968VM5ZFg76dgUBaQZ4qFtZdh/iTYs/8YfD+xdf1ITKHEobI2DujeRHvcehdjWJfLQo9/IrBVb&#10;EJeJwPEEhF0hJVIFPPWO2wG2fvHmI6CEoKFcVCcxHpGd0m8Se6EkN5aF67bKDX/9SB6761TpCQnW&#10;bLCWB6Ww1T30yleYhLOXaeKuwMYdq3oJTOh5IzU7TK8WTQojJiqJEX42QjChIpxaGm37wStI88j0&#10;67nTfzZ3wUZZtxnSsaYQcx5MfOCMq6UC8a1tW2XI8INbue/cvPh+H73h/g0S2aAkWSPNYH89+vC2&#10;MnPuFPjFYHunDVcDXKx8TTzO2Lr1pTJn/noQ1w5K2J3YX2uBpmx7+XRXdqb+e+yU4j8IAqppUIMA&#10;QsVFlUgKhK0lawrlpjveQ/vxdPUtWHqrggPzYWw8KsXhjJZuR8QMymXSqOKz7rxr+cfPbt8/uVeJ&#10;a13+Z/4F2igJMbOLDBzUVb6ZuAAB0SJ/+9PJ6py2CkkoRuFUjFx4dh++/yxFeE7w8w+nyegRByOH&#10;mKlvetYtb55hQU41sIB7eIp1QGb/DJGHHnxbjj9pmDxy9xmq2VrykN+igGSj6d/j912gI8xatE0W&#10;LS6UX155gs7Fig6bmqHTd6dDzYRB1N83G6Txuwovexkl/2RM/nR4hw/uk4s0yZXyyZcLZdLMDbJx&#10;Ow4BTB9xiLSgY4fFRDQOFuomm/JFMT4TS6F8FMcwHIR2UTWNRxsCplcmp6XLtPl5cv2f3pKn/3am&#10;NGvK5AUeBsYdE5quNoOB/Yevnd7Q0OOUrp10uEvvCN3sAxZ2+mpHRHX4Bl/mbXj1T8IkzAa+C/s8&#10;vIFi8G6nes9blIcUYTRDREEaFs5hRpEl6hLLAhrO1SjZMCwUldCweGZEkE5jmogE0SbtkJgxXQrY&#10;CwsmMGtZY2SOLLu0Ik7mL4XJDDUIyJDVOVuLIey4xt3G9yAs1PWq6+IUsDr8Uw4NKkqWriuVv9z3&#10;IRxtRZKa0Qj3sJ2RSeo07zChLAr1HKbMXS8vvjpVfn/lwQqnUCNH1qnYvzbVnaHqXiWuwZepOmNx&#10;rqZyKPvUjUwHYGfPnwEfSrn06tISlZGAGKiMVImAbXicIInBHwvTgARKUEQkGokD2yQ/fw1U+DEY&#10;BxxMd5oefOP2pv7SDkfPsBV84YHr0qaJtGjZXN5/b4IcObQ7bDewMiUkwlNboRySjoS02GSkDebj&#10;93h5bewX0iw3QTo0T8OI1pvSX6bi6GLwPwvk31E5Cwe1Hf6659Cf6R8mBOa0Cj7tb1Y7a5S0bJwi&#10;F57UXc45vrvMWrxBPgGh/XrSGhyYLVKMXPwKxkYCieNRji6Ggb/qckEANtmFqpWEHddB2yqtYeWS&#10;ntlIJs5aL7f/5zO570/HwuvNk8BkCefJ1fvteAZLMnoJqg6G/TBcbFXB1anjjPsVkojN/GL0QD/9&#10;gQE9YQ3HO/6+U0IbNucd9qjBE1PnzjACXYskh6nttYise3z56q2qoTm9wNUr8Issl1RUu9L6Eqo7&#10;uDCjemwO4SYHk/cs3aJLu6aQfrPk+2Xor4aiQyxVqaF7Oi9GlcTKMiT0MBgmFvb5GhJ375kMh1z4&#10;ct1aQ1thX4bpMbWg5mV3pz+ZoOBOVHRcBcxScXL7PyYgOmAzuhojSxM4qPUGaBDQGga83RyUgmzE&#10;Vz6aIaec2FM6NU8x2zbPu9KVuuJcg5u3X77YN8TVMT8rzsD/s9hA3Wj8fvIJh6Poe7SkIN8aYX3y&#10;n7dmymuvjpd7bz4XiQSr4fjKl+uvQngJQmAaIarg+utPl2ZNkLEEewxDWRTplOPSaUE6S65HYkD1&#10;3dIo+abLLhgqm7bkI7cb6YeQ5+75x2dIA6+Qi84fKXc99CayvJrIXX8YJRkJATkFDrdsvIveVZXW&#10;whwIhhxGUA2hdkZCbC8NnxtCwYb2m9IipUZKjFTR2e7G9yJj2I8eEWU8A7o2059fn9tXVsDUkrc1&#10;Gs0INyB8baYsXJiPgiEwG6CaUBQiHqpcG5noAGy2mFI54ip5sXZUFEJ74lKbybMfLZRW7ZvKTRcc&#10;hPcTprXXaX+5UxfmfXerxTc7J2vhIxaiolEpQqiiotOMGfn37Rp4d4+K7q3jped5VycYeimZSDHw&#10;ec36rVpW0JxcCK6CcTEAqVPNMBAuOrVvJwnMFHCQtqSKnU3e74loWcP27RrJpIUrgOvM8vKVughi&#10;nBtEGqxaWyT5KGjQ2EnIZkbxL9lxbbuThbfDTJ0HV0dF+UxGNmzaFi9rNuQhxrexq3vH7EeaMKzQ&#10;NRN3YlmWkUEXqJeweF2Z3P3IJ/LIbafCnMUzRZ/LLoBlZ2Dbx9/vG+KqiGHSm6kFlJYY9sGKRSKd&#10;IVFuL6qQmTNWIlEgU5596gs57cQhcszwNiBwsfKr65+Uw4Z1QwHkIunXt500zUSzPiUqLMpg/kde&#10;BRijsgJqFDKtPL7T00tZrRoqV9MmaSiEko5QpFL57Ns5iB2dJf958NfSG0kMvz53jFx93XPyyHOx&#10;csGpB8mAXm10TMZPavxoMLXJEF+dm9xX97Mv98XIOJHdx/E6cq74z264LLaCeE9XZSktKUF6dbSA&#10;+hGDmiLdt5tMmLJOXnx7tnw1ZaWUokB5AvvRa3wnK/mb112Bxhqp+CeGvZ3QU+vdd+fKhcf0hpOP&#10;Jhiq61RfbTomvO940neP1JgEzvEKC4ukogJONJgzdkm9D+NTLhgiSBJ0VoZybqPcbzslTPtyJ8PH&#10;jpJipLvmbSuEpQy1YLW6FSbH+FaFMcPoIHCQeug6rOMCHRcaHfEDFNa+UykD0miUtGqRAtzA0Mh6&#10;qmYcsYvntU4OyHSqgNqtGT7WN42RMOGScG2Q7SkA+U6NXVBTW1QVSzeC4Sex5giqfkF4oAmgspzh&#10;hMBMFkhAaCGvaGhgxPFAYo6899laOePIlXIUaIRGyyjoQAv+f3Fo7YCmeoZcNrP37Dv0X7IGjpSH&#10;3pNt21OlX5+D5JbfHInHq2RwjxZy6WXnyp//Pl6SAnny0D3nKXGlFKx53hpWgz9gg9yUt1225hdI&#10;dnZnfEECbieMiFKllenRFRTE986HP4Hau0L+dsslSlhJ6Mcc1lqu+s2pcsMdz8k25Jo+fveJFo7v&#10;W00Ho0w8Od2ZKaD+Q9oQ4TF65YmowcjIuAWumI3aSjK6GClHFFlbwEUEBJ0bjhYzhAVDZqfFyYlH&#10;tJVRw9vKl98sR32GSfL9fBxqhLnQFkvmwQaQlilBk4qyI0mOT5BVa/Jl3uKNIK6tdH52cEMyq1Vn&#10;ClPIlIGGrdIZp/3KguxIVQw7qBZ2ZapilRIPMF2NHTUTgS9pFwxdc6D1BNQN4uh8SGrz0+C7rZZt&#10;OPTDf/8hglHPd9727fcstLhdYLYhdqwMhNIZx+H8NNzIQvnVlsiPmAKrF2yKrmh8/ZgV+tQiOLyx&#10;JQrNZS0dPGgK0IgDB3tqfux0oX8S5mG23XCIha2RszNHX5i5Kvj6unC2HdaL518nAq2SUQOsNYKi&#10;5Qx3q4pF5Tec2VgwgKiKzdK+TToSgKplKyJZLPqHNYfxZgo7SHsvrUpEXPw0ZGi20UgfbeGjQpZp&#10;lQfitU8kVwW3cisDtKnsZidFwjQ+i5XZKDA8ZyGADFWoRU6efDVhthw3sieky1XyzYSp8KhWSXFB&#10;LO7JRyUs9tuyQ2cmcgPmxk1FqJqzXg7q19lUCN1IQ1WVPvHBhg0FyO5aKWg4K1Mmz5Qh7VMlt3kG&#10;CMh6mTV7HsrWNZbvoUqv2IwwLuTi1zD7Q+u8usBqpQkhAmuniVjTENnkMh1R0vnsZNt1GCNYCiu+&#10;wFXh1zPjiJsdBk/GvBzDG3y4FJHM0nTpAGOaaAoyto5F9EPvTi3k/KuelmmwtSWkZ7rwRn9Q/Dpg&#10;6cOSi9ENYc6SjTIKHuuQ6mUnzVRZju8kB3s9hCscBF2rOUdqXQqnYFBsLXhs3lwIBwtgzdQmhpW5&#10;PdOZubGDFfTDDjvHDx1p+0LnqnPgLwqqhi8Fdtieuk2yT3fcMO0k64fkvNzjymR2YY/N3AFjDxJB&#10;WFw7CtlimkWvjiTaRG1nA0hgiGbbeV0RJVgvljWMRGad0f8LItuWzSyHaBW1zBaL/1TKw50IH6ip&#10;YTYb7zccqG90gw7HNaanS2YzQH3OP+GATJR1Hyk43N9mFnMmBwoKZKBworJAO88X48YrkBV5ULck&#10;+cd9J8o//jcRabxLUWIQwhQk90qzC+CZMmheifLlpOXy5XdLZcwwOONUKNBSOj+w0fv3q31CXD12&#10;e4C77VdE0n7wAPrUb2cJ6hxLq46xMnxoc+nStbmqizlNs6V7p0aycNkmWQsHzVQkHVSe0lV7R1Fi&#10;NeQ3gK7dVAAiuUn5FxOY3DFTIm5lQKPk+0mrpHRrngwZ1E0O7ttWTQj0rOaistYRQ9uhslCxzJmx&#10;TCZ8Nls6nz3Q5Ih6GLSTFcMQ+cdvXIhOeEJgqreuDXZk/mPluhk1wPbMZoO1VFHaYO3dIToWOh5G&#10;W0z9I5zpHGuVGy833nikXHfL+ygEjTEQUG4vqatTUUJJQLtzFGvW8S0UzV9WA9Xe5dcQfLMSeVJa&#10;u9+YhLNTK+FzTwC27JTAYdZsLtCSgTGQZijdsISkZVbVohVuscFXhwBfh+D++B3Z9ScbJnM7GyMK&#10;9a9jgH9IRFmE0EPda1f82lWGIqEoYflFvbRCi+67QSP0Zm8D9Y4oFTc0u8Vqmm3ZRuJKk5Il8Khe&#10;RP4FuFdDB2+UES8oHay7GGRKO5v+D3Krug+HEV+l+5DWkebKKVaBuPK9Aabwlm5BoSKR2/98svRA&#10;6/GTkBX5AQp9V1bCBo9KZJS2FYdZmAlMYWuByBdIOiJxVfD52q07nfv+uWEfEdcdga1MDP/Hg7Uc&#10;hzczNSAvPX66dOvWWHIykpXs1sAG07hRIrIxRsnF5x4sC1Dp6Iv3v0Z21kbp3K6ZViximJBJv/Gy&#10;aEWezF2yVcO6UBpTba00BfitLauoRKrhGnnw/tNlzBHdJZ3WdJgEqFJkpMXLucf3lWNQAWn8uKXo&#10;VTQH1e17S1qqa7IUrNTk16IUby9dnuMrhqiU7wnmxi3Fko56nIksc8fMMB5DetU1E4pA4iEiLBua&#10;DFdvnRVM6mNzw4AcM6StLL90FEq5faMl9FTlJ/Gs43JHoxckKlj1WiO9JsPYbw6ydV5tUzHu5nKe&#10;dHy9351eXw/X1HWke+AF0+et1R1DfwXMkqE1rn7HXoLyXh+mlnNyV5EhxAGQQCjNUTZQqsG84JBk&#10;3LHXBgiVGHj3ly3fABW4Co4bO5rBEoH1ype2Qp2JErEodAGplqU4F8ithWkMcSNKq/klJWT84J0d&#10;2jQyx5Cik+30j2ca9UCZ2+5g5U1IFtqIpTMTDfhZVbhBRh6cI/f/6ThpjxbxATilxxzSVi44vac8&#10;8uI8qP5NUEPCpUU7Jh2d0lQ+n7ReFmwoRPdjEGBS3lB9zb2+3Xs64N4jrh7XlAbZH5bB5h0itLBb&#10;Z6smcDLdcMM5IHYhKUh7adGxAfWQdzUHwW0+IEUG9j4JSGhFMqxlLjmybdT6vDKYD9Czq6hGkjND&#10;iGZaGIlQtFz0ixHwirIiFAiyaqcMeKVqRP9klWQh9OXEo7rIqMORCeaIVjTv0dJ+4ShHBCUxUsyp&#10;/VWdXfCa6Q6b485ZuMDlSZc2+sP7P/58ilb7ufi0oSrp1yCvvDqWhKfCmuQ5YhhyQNR3yI0sKoHT&#10;9FKTFLt1bASHCYuYw1Hgg4vdnX6uIVIaNvswMJiqGHpn8DdPYMM8DP42T5qD92K8dVuqZMHy7agw&#10;j/hcNghU1ZsxyGFjqwkibB7hgAufMOeH7+ze+m7aw2MSBpTdaVYZCnHi3MzO2bN7MxTnWQ6JHRl2&#10;WpWKM/ZpuLGIKKgS8DbEfOsJckht++dDuzxTDDFYq0tAproYCSbLVsETH58FfMJZwXvoLGOhE7XK&#10;Adad2jDVnMIM/s91egiHUAjk4fhvwkUt+/oPgDWEn+YMjmX9C4o/Nekob1uCbMk0+ECOkw5KWCnB&#10;s7OxyHmnD5APv10py9HwkczGZoA0Xia2xKdpv7LX35oht15xGObOA23ilJr0HbLscvvwPUSLnT2+&#10;94hrHTqkm6e7ZJKKSTL8AJWJXJO2ahBSrWxFhwrrpiqSsSspe8STy7EdCCQv1fl5qHWbiBEawpGH&#10;TK48VNvKLyiTnMwkvMMVGtH0UVSmB7XKRPM79qtnMxAXJKcEhzYoxUdFMHRMQIICpSfVqwIsvrsj&#10;6EIfudPcIHRtzQ1d4QQpZDqxuwvLo+Te/3wouW3ayVFomEd1ml5kNtSzlN8f3tJgQWwNezN3Iguz&#10;sBME+0Gx95IEWBgjfH9CBCkKEkQGytarJqG2VTJHYyY2ou6sqfnKb/yEjBBWO1ODJ8Km5uto7kmN&#10;c5CZyBJatQHFZuJSlXFoRo6blB6UnWFuA9//2Od2+jrSt+DEdv8tCgf8r1fXFtIYPcM2IEoiGumo&#10;VoLLnDL0lhfAa74GKbKZLCKvzNHcnPVjo5uHpuHZ2Rg/ZRk610JAQUgWzV8qDCgjxe+I8c5BL6pe&#10;nS2yxAr01LYyh4dkhdYb/vbac6kfHT187FuOqTIonFpVlaXSJLNK7rjpeOmYix5kVbQ+80wz9KoK&#10;5oFM6dEhGw0lWbCIGi0cWjAlsDMHx0hMbiZvvjtfzjiuH6KOYOLzEnItXNzpbv4kN+w94lp3uuH0&#10;Rbl2OM8zLzUr3thl7f6YGkfvOBuRaX96tTWSuFD6olpjgcVEiSL0yGLcbBwQZz06zHZujUruhqIO&#10;cbAVWhWYiQkJUgZxgAQ3Xu2NrIDkXBSuL7p6Zmmj8hS3jjGqQS28nm3Sle7wQB2JKpzCBsdAJEBS&#10;mqzbloHCNe9LzG3HyOiDW2JNLHSHEBatbclU35BKX5fYmuuFpelo3mCYD72vVr2/GAkG5SzKXMsH&#10;YPPiONQeYlHJvn2rRu5QmDRph5DDEYYc30LEvLiofhfAqxIFpzdvKdJn1WFjJ8tIg6p2NHEY4fxi&#10;wlIpLAlIZnrIkKPyW9Ah5aIvd8JMfpJTYihqC9l9uuqmaLbTru0aS5f2abJmZhEcXLQ1K2g0BoZt&#10;X1Zt3CTvfjxPel4yROHO0EBWvnIZOQ7+tVdtbbpRwX97QD4evwwmAeQ6ssOvG5vv0OhtdFvo0T1d&#10;enRp4s6IY5we7jsDpt/LsPvq1ROCkj59BmbW8s7WAOpXpKeVwtZqtTu43xoppkhpkTI9AaP3yteh&#10;TjFxAHBzdCKG3aURs750XYU8/dpUdBoerkWUeNQONKmVS9tHxLX+E2FeS0qqTooJtoC0ijbKpUEM&#10;Nm+FNxPZWE0aoWqQdqw0xNYeRBoMHy95sE1SAmrbsgVMA7AxSWtzhujhJcBRzs0V0i0rR32CKYul&#10;Byq55ySiJYYzKGo2iPPkagyeGsgt6GTHYIB60Whn6Fjv9+HhTaFR/W8IpUHRjU3b4uTqv7wr1115&#10;hBwztJm0QGucaCAgqySZLbOhVxORGZlBaYaQgP3VqX5ff7sCWVxo7KeFR/0i7SRwzGpI+BkpsdKz&#10;Wwv3mVfLbT/jEQsby14vvFzUgCeWuiYcoo0Ij/OX9sTS4fF/Wl3L7lmMBotfTlgCKQSSC6VdDS7j&#10;CHR2hEPnR4H3AHvIU2RT8dPA3EcO7y7jZ09WOyMtzqxrq6FS0C5qotJk7Juz5Dh02+3VoYkjN4SL&#10;VfWqZWvXbXGRAIDruK8XyYwFkPhSs5y0C4amrcYtkzEKhU+OGDZIiySRSVozSHrkwxybdY+u37+d&#10;qUx1oe5QVG3KmiHID3D2kI2FYrXa+YFXAIKUpTlQ0rY246ce01Pe/XCJzNuUL4kQNgLMNCIDwtmn&#10;NhuFrC22cTpudA85pGdjXVsQ5xx/PhCQYJ8QV78PoX0iAjjCp+qkpbgFW+0SQQgUzeSKQQuMKHn/&#10;3S/loguPQr9yOl/I/VisWFFEtaj1mwoxTgkCprNk6aJ1ImP6mwqrG2WhOfoSdOb8CiFYE76dj1qw&#10;3fAeeuEdMXcebusdD7OE2qWs9FuIenEgk7x9vEltKTy0jX693jFuqB+6PD10Z0KJjreHen1fs7KA&#10;RHHJWbKxKE7+cPdn8p+mpXLRaUPk3FMGSTZqdRoxJDPgr07l469qt3Q2bsITZhdt24wX/vP5KajU&#10;/73EIyBbC+mwgAvbGCOJgKX0WFyjvHS7HD6yJQqX56qkQ/hRMvCqYnajJM2UW7qhSNud1yBEhsWr&#10;ldwjaj0eNrFJkxehgeEh0qIRkxA8phvjiHHq6Vvvz5fVkD5iMzJhEoTEplP0FeVZNpA9oqBxaANK&#10;g6Bv2xIO02DLbv3QQ9fZLzVOmA+qrG/MQ81KZrM3aceZhpShOhwMxfTZe/XdVjuUJiwt8Kj7xogM&#10;U+nVDxDcXDdfY4HuYhgS/nZ07KQTe8iTryySFVvQbhuVyjSdmj/Yg3h0yVi+Yav89uZX5dF/XCid&#10;0faIUfZm4mEcNl9EZ6ctWfcG8Nq4tVKef+N7yCIIJyQz5bsUl3gr2FZBoRzer6mcfwqy73CZHO20&#10;N9UxHGwIF2IXW5VT6lRHI6MO7FzwjGDL9AqZELhS1lU296RhDMezNFXuXTXjzlm4W7PRvIxqjN1G&#10;chIPxO0ubTPkV78chDY4HyJlPV3xNdb5OmjeovS6CbGVdz74kTz34NnSKJWCGbU1ZmeSkBM2lkRc&#10;6wAG9+On+WWfENdatMkonIOhKxVIMwHRXHeYCOCyVdwGNYMncO7CVTLx+xXamsKAZTYlEl9eGzZu&#10;QVUo1LFEFtbaVcvRYZNGc2KSbZIFIhsWLF9ThOZuzS0ESM8Dkcbmpf+vNkVnn6L9L7z5oEN87/22&#10;A2OoWd9lpDicNO94n/9e56jmDkMwXgzBqkBlLy20gvTgACjPio0V8pe/f4+EgDVyzZWHyyAU+k5A&#10;DYbwKfj3BhFKwcS0X5FPvlsn/3xuIpoPpyEKi1vO7B/GGhqsSFwDlFpR6ONMtLtGE1rAE6YEZtSF&#10;qAZiNKOkRTPYAmdsczDQhjEar6mRGvEpMndFkbYcueEiHGI6HFz1fG0JjOt5tPF44hWUmkxNx2LL&#10;JRE28UpIM4yVZYV9rkNJHWNnYYMrLqIWE36QDUreyORBZ7SN+0oiTUbuqQ+/IY45id9BOch8FfQh&#10;+Ad3zhNnt8lWcYxEhxIgCSJnydA4v0a70QdfGH7xb8N1y3QjDCqlSUY0agDEyLI1cNRACmMEi1Z2&#10;4zNUzBKbyNTFeXIDNJeHbj9R2jZFbKwb3MLdyDjI+Wz/tiJT8eb73pNvZ25FGnNjDbw3mNm9VPZS&#10;ke58GUoZZkMZVMKsI/KcGOH2WOrhGDLi8VyYzTwouDiYeHXdvrM3+iuYwOCIqzIiJ8yEniNMnFmI&#10;nIf4gpAtXqNHdECD0ByZMB/dOFJTVTjj3JgqzILi8anJMnH6Wvlw/CI59xi02KEmxVkqnI1xhCLi&#10;g9P6SX/ZJ8Q1iGG6U44jaltkip5aswm/E4vCCI86oWyDkkAYGOz++vtT5QgQV+24iRCSSiUYBrIt&#10;iJGMg42qefPGsmwBGtOBJtKEpQHPPFuuv30+bK0Tv10uF543zACL9yhHp0OLB5goSGJLXFXJz6rL&#10;KyGu57IEgfDD+GP3yxGAHR4nF4a9WR0ZJG4gOPGZmG4mmuTlyYzfvY4stlw59OAuaAGeg662qZIG&#10;aTYJ6mYS8sYZxlqMOpjb0LN54bICeRf1Aj79eqmUBNKRs85oA0RNAKGZx82THIDEydWUb9smx4xo&#10;IYcNbmusg7nddgrdPtkR7NGtucR+vAzfwyEDAhOrjkH0gGKkB7hldUKW/Oe5yQipy0BxmU7akiUf&#10;tR6XrdgqL41FDYn35kkhHGqVkHp7tI6Vwwb0UIkrADsheaFK7pp2G8tmrXBamg3XsrdMOtew+Dqe&#10;QP5tzDTIuhxkHdvB95YbZWNZmTQ9jvY3V6tb4uzJbovtaSPUxlJNejRomMRKacmRUje+EVPPl+xu&#10;u4OEHoF2cvnFB8vUGW/KtlJIXKj/wP5arIbGsDRKuXHA/y++3yKXXf+63HLNETKsf0uNLtBLpRJC&#10;PQaZd9vkPuTdf4KynHEpcIA6Ym41BWifx7+o4XDCid3kyOHt8ZxpJJrvQXh427mDja7XESe+SlVy&#10;PSPQ7DSGGQq8XwqPpSbcmJCgxbS9hUGLlVOosggfOqX40krOC8KLdXs1uHgCb+K2ScDNgNOnndRL&#10;psz5FB+lopMD4cxHGP1g5UAD0RnAnaly9IiO0oixZcpTKHFzyuxVZrbe/XXtozcb4AzOJpmpR1jb&#10;mXL9/tD6wBtCg8TW9cXCgx3atpU7H3lfLp17lAzqkaFAJ1DZn57jbEICQQbCtRplJ8JGW4I6AwHY&#10;Ku2QKNd0h++jrxbJ8mXo9trOhZ94Lq2phZyjcVRmgrCvPfOVQ+2kbVvCzsne3yc9qEQwfZOim65C&#10;iZtT3tguGZ0x4xJSpQD96N+dlC/vTfoC9tEqaZ6TIllpSSgzl4bY3XTZno/oie2lsgkwWQ+1s6QC&#10;XcAS0TcLEmscs8+0MI2WyTAuj/WWF22XNjkVaGtzsPW3h+RjEivh6JbsmE0ftBtPRWWjUoT4BCA9&#10;kxxEMzIDI1ZiLfGoelZYmoJycp/Lp58vUIfVauzV/BX5smFrBcw86KYAQhoo3CS/OG2kpKPmwXNo&#10;FhkbA+lEbcQ8qI5wsdWe20erROb/I/G1fTGNxiRe7cPFvvcaamfSndkozQxk0pSHs1eFTSOqtVQd&#10;q/ZWa7iUlgckczLzkZll0JdE+3/xYsEf/mtEMERwTUXWBzTtWGTkgBZy5UWD5K5/jcM37SUKcGO7&#10;Hn7JqJVqnJG4jGyZggzFS69/VY4d3ROCRmfgcZYKDstWFciX3y6TDz5dBLjCnIDCOyS21DYYYsiC&#10;6yRm1eUwMSGu9tiRh2l4V402WPRaEhlAXQ3Izpn5L0yt55zC421V03PrUwx1wkxIHHEqvmIRI3PQ&#10;8w6rooOtmnusvcTCYWImHIswYZos+V1ATjyyh7z65kyZPKcEDQtTgQs0x4B4sh4Gno9LTpCJM1bJ&#10;h18ulnPRWt6Itd9iv7+19/Gn/GvvEle3stpCHyUCyzaiFFYKEZPfJ6EPuzfJKc5RZaB6SgACAj17&#10;tpI2bdvLI//9RDrecRKySuCYgerKpnokr2vXF0gLVOlvhfJq24vKZR2aETbPboRvKHfyvjhZhHse&#10;/9/HMmLkoehgAFuUqnHcA6ucRQJmOd3RqI26VLIyM6RTaxQZ1t0lxuzNrWh4PEdS3OsADK0yztAT&#10;HrJSDZ9SCRaZTDFRCXAEZeH7VBC4cvRNokTBny2YM354wNBuuiY6SftoocqinXJnT9ayjTElCkME&#10;tkjF9mIZ3D1Vbv/9MTIQMZj0TvsgLlOvQw4sEoeD0LHgiEPbylvjNsFmmq1Dx6nNkX2mIHUx7Av2&#10;mgLQoA8mrkPiFbvzYhKJqQitgRqM0WPLi+SK8w6Wi0/sL598vVjrjhpBp4OR5h1r4RGNAifLVm5U&#10;N1c8VeCgdGprilJGa8TVhE8SDu4xzQq8nQSN9xnzsoB5swya/Mu/HfEwChHcclMvSVyIH8QXjk+7&#10;Hmaj8dq83Y1Bk0eQOZqDxqeMKtz1LZwj4zKdTR9j//qS/pLVOEHu/89kWbMd0EtKQcqqqfSxzo4b&#10;k5Im2yuS0Iljqbzy/jxp1hh7jzjlzXlFcE7Cbg2pNy7VdH3TCE3yg/4nZYVbpUOzarnp1pMRsE+p&#10;lQybxNRzDkcEdXGun5aTPK3qHEdiJTp/Px2+hDkvq6XstU07LyYM8LSr3uM0hChIrRRiNIKdDUvt&#10;wONevEOJQIgYE16aeg58aJwai+4lR8ivb0QNElZPi0e4JfeIBBiPM2OxJjZDHnpsovTr3kq6t0nD&#10;mKhXjDhxFdTqmHbcxH+yf/YucQ2btkkS/v9IyNhSAuonYu1Wrt4mvXu1wvKxoWzMpsHU7EdEYzlz&#10;hABYtFkZOrCzTEaa7OsfzpHLz+qHx7k9MVKIx1avz5PuPVtIS8TKVWGD1m7YgoMP4hqWu/rcC5MR&#10;NJ8iXTpn4XAaZ3QhzVZImgQBROiDzxbA4TVNbrzuVPc9D6iVfdtBhNmrW6MnNvQah5+VZbA1RhfC&#10;eQxvMuuygjgFoMZrLXYgNzeN8mcN63VCCjT1hxIBEZ8EgGYO1zaZWW2AKcL01bYag3V5lawYhy83&#10;vVhu+e0Z8Lo206VqqUV1+ChV0sMTtGGCGaXDmXDJOUPkq4mvA+FB9GGHjYKdTDtB4B1aJRYhcNEo&#10;FReNurwMcYtGUz+rwoUgebQtH9E/W/7w66FIZID3HBJJDErflVX4eE5T69RCCsl4OXBlK7SSZjRN&#10;ehOTUlb8rZETpomiiY3CUiUsb/jkt3rArAo+u1yQWNBTrr0WlOIa7IzgmInExiFBpokoXoqRTsbu&#10;DtGaJYf1sVKTs9uzolc+Co4UwzScmOwt1OpWDO0t3mVk20xW+iuIRwIKklxyUh8k1WTJ729/H/Gt&#10;lZKUBeJJkwXC5nRdOBMxsHclQvOg83DlJtPOYlGLOAnwjWLDREiG1egEW4MK/1BxIKmmSEnRNumU&#10;Wy0P/PFYOWJgK4WQ6tZuhbarFkWgJhe1h4I0sY28Oh7N8BGtKdd0JsM8wE4WuJ1JLnYySEKVi+lf&#10;Vgc5Dum3aNgEHI7BBhMnBJ1yqVGwvGU07Oyahqs4S8HL4G67z/kZ3tm+BGT04JZy9BEd5dk3FqGz&#10;bRq2EqUwsVYWaqK+EotogrnLN8oDj38r/7ptDOBkreM5J42hrxV2aEftp7r2GXE17Ocy1B3lYlYr&#10;IR2myhPPfSKzFq6RC0472L7X7qNOzVLnSDQCjVMkpmKDHDSwu4x99xs55ehe0hgqJgctKqyQ7VB9&#10;M1MSUQEIz0GS2LgJiMVvVUCMRSuUfBn31Rw5/4LDZc3qmfimk36ulaDUOQFCg0iClWgU98CDX8gN&#10;yL3PTCECgRsCeRzJc15lO8x786rtkKFDz/CqvLRQBvWuQceGXJkPp968eUVQ9cGxQdRiUuihhwwA&#10;eFlhHGcndMRAD4SLQCDXNukDHQnARKIBowAlAhC+KjRijK4qkOH9m8j1V58AYofQKwRzW2ENG8MO&#10;jyNA+ocPy6qWQ/vlyoWn9pYHn/8ORLQpviTR4t7gPVBZtcmgdj2AgktbHZv+4XBWwSDcGNLrJWf3&#10;FBTu0qt58yzJyU6TxWt4GHEsVBq0t0chZWcFao8uWbpdmqEDsG8sbmYf7jVhYJbUBajwX4SSfjHJ&#10;8C4Tp5yqrhIw1r4KnVFXofRk79aWEaRH22gCfjFxTQ+4SqueyMbI5oJqWYD6FXTWKcOi2UG1Cpfy&#10;AnPGGjimVq0pkezOCGp3ZDU8ksHJaA59QJ2osjPXvorSbI0cP7S1NP776XLH396T72auRS8ppHoj&#10;5M2aRHKh/LFqcPzcE2nVMGiiIBy4tTxKpSB5RWtk1LBGcvO1J8sA1OlAgKvtJfdIUwE9hbczp9oK&#10;CCFdh/PhSIPqo04jaxyJ8D/V8lAAEFI17fkr1xVKb7QE0kaBmJs2dsSzvgLggiWFGk+dgNxbk+0h&#10;LtUk6u+xGKeiPBaV6KKlaYYj0GF2X0M9O2+qGWBrzj6tPzIXV0peOYg5/AZcL2+JYTcNmFIS0rPk&#10;7Y8XypnHdwMxbq1ZniYQ7M0Tu/tj7SPiaofTwGSIYfAzNtJvUB+59oYnkAiQIJef2x8SDBBOa5Ny&#10;G4ghcdIEuf8VJdul16C+MnvmdHnr/Vly2Tn9dcTtBRUoBF0tjcHJ0pJjUEUnU1asXI/v+iji8Xr0&#10;MXQWaNkIkm2cbMbBsnNEVY9LhgQMKaawrEZuu/styYEda8SwjsqZyTGJ0gwoqX2FdiooGO0+vINQ&#10;cada/zYpx+yD3bq0locP6S79OzWT7UiUmDZjg3w8boF8OWUFKoBthcMK6aLoQ0+kYzeFGpgEKBcx&#10;UsJmyMpYDBlyTISOBhC26mp0YKiE2QDI2KVtipx7wiA5A2E5TdMg9bAliJpuWEjbSxSmztpfYbuJ&#10;DylxXvPLYbIANR/e/nwD2nTAhsrKZzFMUIDdFQyKGnBMBW6EylxdXSIVpRskt1GM/On6MXLKqE6A&#10;NaQZoEOrrETp3jJb5s9fgT8tsJwErgLSJn0emzaVyviv58nQPofq/jmO7SYEWQj7uBCM9OWX0Tqd&#10;YV1VND3QNmemKIYUMcNt5aoN8tzzX8sdN44BkXDSqtvjoKWOC3ZSmO1+jHyDOsAzZi5HiGYbdHlA&#10;x1bgKWMtKhEqRgmWGtna9fny4kufSPdbTkKEh0m9oSgLt8NKxM0MoW5Txp+pc5Q2RnT77dVYnv3n&#10;OfLw09/Jv5+fJtvLUIM3KQn9pqyACYlcFNqnU3rWUEa8m3qKpnng+UAxqkhVFki7nCS54PJBcv5Z&#10;AyQHzDjALEgja2aL1qgJO4e216S1HClWPh23TL78cgH2MVHKKoskDvZ9MgLwAFh9WBayEhJpiTz7&#10;wlfQEk+R3ExXh0OJJ0l3nExbtFlefu0b8GrgQhVCzfA5iTM1IdZm5bV+fbm8+sZEuelXw9QEZHuq&#10;3FJNELYySp82zwE9Gslhh7SUF1BrOD6azJxaXDHGpk0erciBbCVonfPKO3Pgn2mGDEMwP5zlakjM&#10;lJb3F5XdM+IatMU4XFcd0pDLDPj8HwkrJQmTtKg6HDG4gxw5+mC5+bZXpQrc6OpLBpqNDLyTqEBu&#10;GIOCDAmZTaQwf7McfdTB8vwHE+WUk3qjv1CMbEOMW35ZKWIE0QsKb0pCOu1KZLZQRibYv1+QJ+Mm&#10;zJUH7/mlrFu3EgWzqRaRfkM9xnsSAfBSSFGPvvitrFhVIjf8ZhTG4eayNCLjPln+jc4JH9OoSXiK&#10;mCbf6GiKpP5gBr3BGIYHi1KihZmYDc0ub9Mz6cxzVyVeZMZ45/DBHU2wwZMZCdUyAt0v+bMmr1y+&#10;nbwCTGa6zFhaiQpBxVofk6ouDf1lPGwo+EFVNwYHl6FM2jKHkl0104MrkJ2TJaPQWfe4w/sgKYHG&#10;WCe16Ea5Orlckc/I4g2UWPVO3gO1DpJvDSShTCQi3PzbUVJc+LF8P2e7VCG+sgIIHYDXojwAxAcM&#10;E6NROg6NJVPRGv3QEU3kqstGypBuMD8ojeGJhSMG/xw2MBct1pfAJgsTB9TQACrWW5EnuGBiMmTW&#10;1DmyrWCgZKXTzMCpcABjkJuQAv3AA29KAepMtGnaRMPVdao6b26GVdqKRmfRz1FxqXv7xnLBWf0B&#10;FaiWlEKZBQiGEHQlqk2Pef+Jsh7JLJ9/NQ9aVDpwDa90nnEGwhNHdA/JlOBIHP/lPHkJLVbOhcmE&#10;ErhO0zmLLDPNS4thKafO9qi2SRYtQrWqW387DM01m8qbH8+QGfM2S2Ex1XQ27wQBReB9FZkSrlic&#10;D9aH0P9A+JqkoEbxCZ3lF+ceIt1ap+s9llkLKPhQR3cePTvXe9Q+HSvTZ6+WR//9lqRjH9PhKArQ&#10;ToqIEMK7mo3ZND4V2FTdWObNXCP/+tdHcst1x0syHHHRdL7GxuMMFsp9D7wqhQUl0jYnV+OKjcmw&#10;BCbrtwJ/mFoOav32m19J+9YxKJ50qMI+KLEq4FwqtNKXcpzIRDnrlN4yY/ZcmARLgDpIPtF7KAbR&#10;7gvcZWgWzvxf7i2SG359rDRDzQLtUcYqc/vp2ktvVogEGYRpbV7eIdV0BEalK7PTXHPVUfBkx8g7&#10;Hy2RL8bPg0RzvPTv2UiJL1uSwMct3bt0knfeGS/33fML+fy7WfLK29/KlWcPk+Vr88AZUb4tM4vx&#10;B5BgU2T9OqgzeG8hQq9uves1OQJVsA5H1Z2rb/pWzj55ANFI3w3zv8yYu07GvvaVSGY7yW4UL0Pg&#10;uTX6Yf2EQK5sPbhiIIkw7IN2Xe9YNVVMUTModXruq2YJDQcjc2FOtCeuPHAmGavvJEweNOLK+D0w&#10;FuXcdhB56HxwdUs4Ps44poscN6YLuueySHgJpKcYKUOAOZ0bGzdvl82btyoTo2MuEwH/WbBnZkKq&#10;TACBaZyeKO3aZKjtWWfuBHPOg+8N2gPDENHPK/QRQ3L4CjY9DEgftBN5/uEzZAH6d5WgJsL6jduh&#10;Im+RfNj7GjVKlw7toO5mJEpWUrR07dAIRVp4zOjQRIQB38lxAOszTuophx0MpoI9jwHcmOBgqh/t&#10;tawzUY5C3oQEnS4+aJ+zQ+JCQpX8Gi3br0GwOWtJBBemsHbbqP8iKgJ922LZoBGHjkzHxX4ZYyN2&#10;kKCrJY9mLLRvwum4+uLD5NorUf/ABb/rUCFR3oEG+FFFW26ZEncrRM71KYqEOYQc8HkCdAzz1HuG&#10;QQmW+3Mu9vmMMZ1l6fIt2rGjDLbSdVsKZRvC0jbCcUvm17RJtjTOToW9NhnMFO2QIEV2RvC9aVzA&#10;X9fZ1QVbuDkHWbrDd5sfzXK5CID92+3nwwOfzBOoApHCgsXMeZtGcpjDipW1airLTIp2oU60Y6fD&#10;RHfr705F/Dk1EAKTQhWJO7UQxvKSLyJzErCpLi+WBESdUKAg/tV1gtvpUsqu5odhA5vJq49fBJ8N&#10;YUdzhm5a8BRxZdUYq6y0CDWanWlJMy532KwwDN+3v+4ZcQ161IOyjc5WZTttY+EOsqokRHbnTYSE&#10;2AJE7eRjO8n43M0yccpSOfeqf8tTj1wpQ3pm60bw6tg6V5asypey4iK5+PSRMun7efr5ShTIjoVu&#10;mp5qtYMY2L5+zVqtPvbWJ2jnsmi9PHDHOTCsF8k2xG+2RptuHutoHOpZ8zbKPfe9IqefezxS7KZK&#10;lw7p0ggpnzpVbaeh5nBDDlwpCHOKh52nnPYeZxc2OccInwUrE4FMwuMPkc4aw3Esa1nB8WhqJ/EM&#10;oUTtzQ22Tw4SbR/baVI37adJsHt1hN1QWmeEPWy54ju9VOCjMyZsBnrevJocWndDY1m7dCeVQ4rK&#10;TAnIkN7Z+pmgJxl2rc6jJu3zoiRVBZVcHUN8J8PeyAwA36y2JknXvvTk4wdxsfqbs0HqYOZsy0TF&#10;s8zOjjnuFADUc7DXnBLnRIlM9R0uynUI8LZqvDYDpR8z0lnkxKmpDjPqf43NU3UTzfjjKzxj5R+e&#10;sNrTdZsXqvKut9AZifApaB1dOzYOexXV4Z1cav8kLtIPoW/RsxjOyOsbgcV2mjVvhB//bcM4Gv68&#10;1ivg+zR6ohqwAiO1QrE/cPmx7T4vd9X3gMa/4syqjghi3655prvNmETtyxEbQZILvkBgkRHhncFs&#10;H36/Z8Q1ODEjK+RezKDSLAqqkGErU3nMGcaZdkmP6CD0rfpuyjz57eVHyn8ff0su+9Vj8vy/r5C+&#10;PbN05NwWyCuGuvH9tJVy2gm95fMvpsmsZaWydWsxco5RygR2WV5pOATxMBGsLwzIM899JSeN6Yew&#10;jAz5AimvGQnlaFliB3cW7EE33fGU/OK8o1QsmTZ1ulz31PW2yS7bRgmoBtjbVVBUiqIv7O9DqYgY&#10;a+YO+z+TnvRPJ82afMx0R45p4VP+UiQPiYw72VbHlh0MzVFFDs8kA6rm9IpjLt5+qGFEHsGcU0oJ&#10;hYWlWCgRA+fJQ8LyroKc3Z7eGTKaMMa5aaVZHV81FTIX/Gh3LxUa9UO1tdFE4bOu4rUYj+2/UQCu&#10;xV5sWTwc0zHm4Lhm7tAYRxP7Ha1y6jdt5bQjqLPZw8Dvkc3FnNKUFB2ht0hz/PiwHbcdSpyopYQ0&#10;CPUZ6N0hI1AQUG4/1dKhTidPyki0zZZZN5ZUZxYmUXFsRmAZbMn5LCRRiZdbrtorneNHhTa11zp0&#10;1N8pHXJzefaM6XshJ4iqDWCc8jk9kwRfiBFo5IXaS4356rjcG8edPTws0Y+mM+qdJIjufmVcFptq&#10;4YW2b4zn1WgXrXtBHaJhrKPZRfFJTWwO+/Rsub13z1qJIRNCuAe+WP7+DBfYS8TVIaxDV573MtRs&#10;rIQHOt4Z+A3VuXsKXfyA08E7P7hvV3QLmCT//fsVcvGVj8m1d7worz7xS2kMR0vj7BiktybJ97OW&#10;qXc6G2UFn0EP87wC9N6BjhnvDlJOTlNkpzRDHOBaWYPg6gfuOEz3ccGCbdKiaYpmfM1etEWuvuFJ&#10;GPoPkVHHokj2SY/LkYcPQ3EMSgcuJMXnRSuC2YkvRk8f9nkKlj9VddXLqOagUJVarUvcVJNgo2gD&#10;LUUAVIWKSfiMLTfoMHKnpQFEt5sVy90cnPTh1WFHiJRIOouWwjZ4AEjQPMEnujkThiKkO/hqL/TM&#10;wVawq5cveqynxHltFRrKC3yCpCfSOFgEFxHf1S4NkXDzcgcphJFq+9OlSlp2j3m0LUXZv8ibZbg+&#10;es6MaVD9DJmjwldk7zGC5giGHkVLF7E5cXwSVv+XEQOFUvDsB+8MDe6+9HMPkQk+79qY7xS4tHvS&#10;UeVGoY1YZ2fSucbfqt/CojKUdDnGE824USVqRmB9QJs5gzwe/RDxognEf+8wwfhikJhTIwydcBUJ&#10;HdRcvK/2VIJXIpyxKQcgIyVMGXfupHgKCfqfjzVueG4Em8UZk+EqIul77TUOBxTXOYYJRFb/jXtp&#10;7r7/u8TVr9cdC8+zE1DpvqAwX4pKKlEnlfGtFnfpdkgJLO1bPIqHH9JVxk+YIbPnzZJnn/iFnHLx&#10;g3L571+Uh/9yhrRET6sOzZvL1JmrpRSSWt8+7eTW+8ejLXSK9EQCQZYrp54F++Jq1Ab999OfyeGH&#10;d0VJtcYK1tko6DL84K6yGW0vbrnjBTlyRG+5DDbb+56dCftkgVxywdm6AdUw3LNepM/qUXupy7tf&#10;uWorUmujEVPoEdU7eDxXJ/5w5b7QM6xulUC06iIZ0jdJjjyyox1d2H9qK4Y7OXFKYC2LzC7+bQhq&#10;wfCeKPpj7exhHtGU5pudLNQDzI0T3IjahPWH0bzufEN3B8k0pS8XYK9rVVMQ426NgGlhGUckatmc&#10;XYSCM2TrUtXDrATRGIEWuPFEMHjU+RnlAyO8PvWzXsgSVxVfvbzlxyPcOHH+7Uma0gR7Sxj4/bj1&#10;wkkfMEnNnqTDzlMl/1lDe27ajq6Bs1BRjZKZ10Y4L2Yl8XmHd/q7ZUB577/CXBdpA6kMoyP7rMP6&#10;32+NPy3CQYcN02Z8jyrbBSNoxoqcOQyfGbn3zMhMax7FjFmRTZiQoSzDJUgEfXwNgQWfk2no3BQX&#10;vEig2KRw9u5lHULn5s+nsc3dOnM/MI8f89UeSq4eaQzdLFigWjKzUCAEWTorVmyWpo1aGhC8NMgY&#10;Qqo9BDoIJr3Fv7rsePnT316AlNpEnnnwUjn3F0/L6NP+I7fdfIL07tdb3vxonoz7drWccGRPee/L&#10;pfLsWwtk9MB+MA3Yezu0z4FTJw9SaqLcdO1ZantdjeysjdtLJCWnldz90IcgpCPlJJQoe3f8cnng&#10;n2Plz9efIN070lHB+bBAN73spuQjuCPYPWIRGhlWMYBaubXfuNBBD1YgojoCW3JpyVY4zUT+8LvD&#10;5byTOksWpHNWV9N6ncwo0R5ZO7GC+dPrOLQhqh02nno11/vvHOkKcuggRXCHTBHMpLJaz/ghHNbU&#10;SzDqwygnIVshFJP07DKCzyA2fRGZk6qCPhmDc7cIi5Bt2Un+KgGTuJCp2ShGTMMuBbmeMB3fpwbb&#10;He5evy31zttuC0rHwXU7whDuIFFC6SQt/96dHlPeSKnJazOeOvNFRqHNgkC1fccJWmJHaClKhFz8&#10;rT3MLTSyZuvnZaYVIyH8PMxkFYzd/SGl215p8cMh2dudZgdjjuxJlGdN7tybeBuEpNG70Dr8FlqV&#10;OUdqPLPSp7xNumESyLjY0DvCf3UaYR27qjJYfYcz7e1H6rqHxDUMSfxhBwKkoohI06bpMn3WAhmM&#10;ghPBnG4FvlMTFCUAXMCoOcrYjR4+QB599GN57IGL5IkHz5fzr3lWfvfH1+Sww4YjYiZVvp+xDnVN&#10;28gvLxotn3y5QvK3Vcobny/E/pTLqk04sugZdM7Jw6RdUzOUr96wCV0KyuQulCUb2CNNCWs+Mm3u&#10;feQjaQkH2EnH9dX7WFCbXTmJI9tBjDdty5e2rbODhVsqmDkUzUAtsxmb6mbhNIztU6lQU4oCyIrJ&#10;k9YtkuT6q0bJOUe1x/YCaeH0sfspHoDMgcCaNNDwrpu1z0lTDhm9XME/SXi8XywIdsfJibB0GGm/&#10;JJ2uK3QS/r5dpqRh++t/1Wf5f3agVQ7UA+DWowTU2S1V6rT7VRkkA6s1pH/G5qkHXJ8hjBzBDZP+&#10;PCE31uQ9wiFOVOus1zd1h38h6dKTEU6RMLOH/Pj83eC7E2bo3mVzDluhEuZwAcSkZL8j+pgnNkEa&#10;FU59QhultNeZYRTujsl46NpQRog8fbMaAHWJ9o6ACRW9sdsdK3B76omVe5MOFzQw6e9MdvCmsSCt&#10;Db7GmIxnC6HxbWa1mV1tYNjsyRH9016P45yMdBEudp+XuvmHl1/rSLY7Ln2ffrKHxNWJ3W4PuRRL&#10;UGU7i0z54utlbuHIEsKOByDJlMFUkJbsPIqaDUMKIJBKB8gHH8+S51+bhj46/eW5B86Xy/7wqrz1&#10;+URJSUiRhUu2y2ffb5bnXv9WA+KnT1ssixcukeikGilF8GoAIUmffIFCIahefuKx/WTFGnR+nbUK&#10;lYC6yy1XHadAfOHtmTJ72ka5+3YEQCNCQDknCCvNop98Ngett+fJKacOQvygOaE2gRhv2YbQLJb3&#10;032nYwVoBILMCkaVEHXpWAggx78KhHXkkBbyx+uPkj4dMg3pSAQRWG9AtoMXtIk1sK06Hr5jSJI7&#10;2SpNq9KPOTDYX8NsFOYshsGSGDxsDAFyBEeJAZFSpxE6iMGz6knenuBW2LGoQ6y9JBX+FqMNDVP1&#10;EPmyI+dBFjqsoUOuoVoKADq43BoJ64aHD40XHDB0c11ohJNSN/yONMOBzvsn7UCr4oxvaB+1eZlZ&#10;xgoSRSEIHwUlgReMtOZ+ch/JoI2RhvedqrsztbfOz7D2gndY/k4B4t4SLiEHoR/G/MMGrgUr/YNz&#10;cQxlBzxweF+HGIfGMMro3QiG5XR1Maac+O/C4jQmGXCEBql99igwKF4T0sQLmg0sUsJMaeZz2DWW&#10;uCdn4Ief3UPiGj54ba7Tr1cvefWV5bJqPYK7cwEU9mQHYGbAObVmQ4GMGDFYmqEYi9+PJGiPZ516&#10;iHzx2Swlrr27NJL/3neG/OZPn8rspWUyDp0EZs5YKG2RZH7Lrw+TXj1aIgogCyl2CJMqq5RVsI2O&#10;fWeG3PXA+/L465MA7HTEufaQx+89TZpkxcny/DL591OfoGReMznrhF5u4tGycFWR/P6Ol2X50jx5&#10;+J6zpU/3NjATYi1wxE2fu16mL9yIetsoUKJ1XhkEbdpuJe3GkFbLUdovM75IfnlhH0Q9DEdoEGxj&#10;QeEjjFA4PPuhDfdV5jUjBzZak1aMyGoIlx4WACooHLHUCYt8EMuMAWgGDoh+bYnAQzlcKtpXSOWP&#10;zs4o3Y7vr0vu6p0hblKwuKWY3Y6wcZ75Bslg+Gj1za3hnfnhldhErGoXEyBwN5iftsxRN4PDcd0z&#10;NIZk+x2SECQNUOLTlGNcvvphQwxo96G5r/a3vnF3NrtwklzPvewuoHZYRjw40xvAyjoETHAg3Ewo&#10;p++GVcnMOkyziRqdFBmcScQJJyrL7qLGsa8gtZeJq+PdWHz71lnSp2+avPbOF3L9L49Rkzo5Sr8+&#10;nWXcN5/Jo8/8V/oPRbvrhDLp1b65HAHH09HDu8jydZvkHUigJxzRVfohL3pIn04yZcYnMvr4tlpW&#10;7MihvdG00MDhBGYFPnvyjDq8tUyfPxgtRGbLO5+uRKYQehJtLpTUlEby1/s+lE0wE9x575kasPDf&#10;58bLurwCmAEykFct8tDfz5Lh/doo0kdD2iwpqZEX0Kdna2m1pCRb+T+tkcm4O3DH8upiyYgtlAvP&#10;6CLHDGsjo4d2MEER3TsprZp5cGdIV9+2muSjgfqOkGhwPK48VKyZPmsdsrMQyoKDmQ2m0blNLhgO&#10;qiK5FsMsZrJ/zfj7ClXtcKlK6hiJvokghifalO39dykuKmHA4UfNCpLUYkx3+bKtsnz5NimuQgUr&#10;0I9mjVF5DT6CppkWRqgCbogb778F7K83OzOQwoKmLMV1SqOsK4ByovlVsnjZRkkFrndF0kq8K2pT&#10;Ca2XxWES4DBXZyDup3UvHvUs/BWKTNk/i9uLxNUpcxonyLCMaDkBqW1/vOM1Oe2UMmkLz38NCFcq&#10;RNRrfnO0bCp+S/73zFfo6TNUvv36a3ng0feR5joQkQCp8sY7E+Sw/l3k46/mykuvvitXX3ao/OXa&#10;UYLiSQ4hnXNHlS6TDq1CT0AGdGuqP+ecXIZCw8/Kxb97Wc468VAZ+94iOXj4CMmDBHvKef+QjJxM&#10;adetK/5eKY/ceSHy3pmn7BxGmPv7E+bJe58vluTk5sgntxYwlSBgjOOsLi2RpJpNctcto+WC4/vo&#10;nLT4HVSXOFcx6McRVlsfC51Q/OUBJaFcvaEM2Wkz5UM09Zu/fDNyyFk4JFYrAOU2SpCDUEhlGDKc&#10;chshlXRQe9YeagCbfgyx3z+IWd9bbbddUoLaZyixcq2Uemg3/ynX5/R+s93g/1kYB3Gbzhj+1ZR1&#10;8t+nJsiMxZtlazHqvyH0MBaEIQk41L51qpx15kBp0yRZWjWJlu6doC3pMNRYvD31wIH7vp2JckdV&#10;9TWdA/vIrDx6l7+culY10cUrygXVBuX4Ud3kpquGSza651JRefblT+TDbzZJVAISjypKZDiqf11z&#10;5VCkXXtDWh1n2L5dyA6j7x3i6nU0Z/cyu3u19OjcFNlRjeT1sd/I9VeMVBLIYOU0dBC4B0UuklAu&#10;b/KUhfLba09FPdZ18uKTX8uarXAMoU/Or+/5XKZ+N1lOR3GRO64bpR547eWiES5OlVKs5qEytUDL&#10;vji1IrdxnDz9wMVy8TWvysNPjINtNhNVpubL2AJUyrpwpOQ0ayqP/usdOf7IXkpYGXerRT4gMRag&#10;oMuzb8yTCvRYT9IuBbTxAVTIRS/fDqdVVikaB46S85WwYpdRAYjzilJnFRevFrXd3kpfKo8mAdcV&#10;BRlnC+T+xz5H8gQKIMcghTQJ9Wbjy2GSYLPCGFmyqVrmfbBMnnt3OtIm28rhqE2gYAlKQyH5frcn&#10;9BM8sFtdO7FerQrqgIMKn7Jy+VZIKwFp0xLhd95y8hPM28NYaSIFCjBmzqsYjO/RpybJky9Ok9Vb&#10;YArLSEN1PPwgPI91AcorK2Xq0nKZdfd4SajYJg/efiyIazsVDMKZw/83RFYBSG2QZ4zttS1kc3tJ&#10;hdzz7y/ki9n5koqIo+riKPnP09OQnZgkV5xzqHYh6dW3j9z11KuyBb4RpFAiBTgjWMzGS78/4hju&#10;NezZO8TVr8ATWXe42eLjrFOHyv33vC5nnjJYWqFqPuuikTGhDi4KNI+RW/78mtx/9+PyxH9/Jxce&#10;3U8ef36yPPHWPHnx3amIDuggt193LAgrsspZhCGOLSbMwEAlkNKkmts0jIbyGu5xwdj05DcB0fzz&#10;TUfLWb96WpqhUMkVZ/eW8+Dsmjpnrfz+lsflvDOOkF+iaHPwcGBcttJ4++P5MnHqRklMRJERLSYD&#10;qQQ5zdXFa2Vk/6bInz5ZDurdVFVR1lml2cxaXzDMyqTfH0NcNd0PB5WN/CgJ/+t/E+Vvj30jQC+J&#10;y8yURMwhUJQvaehKkIy0XPag2l6A+aH5WyAqAynBqHcZjhrBP37cfPYalv3AQLsj4VtNhwSZsSxP&#10;vvpuuUybtl5mfT9HfnXpUPnF+cOIdTuF+94jWgQu1VEausFbQVjztlfJH+/9QF5+fynypjMloXEM&#10;ChPBhFO4FinWqN6GwjSliJneUgwWgb1iCfRq1L2t79oduOzOPu299e/OWxu+13bM3LyMyfXlHwlX&#10;tpWJjkIFOMKX9ZdRq8Bau9vVsmVTyUWBlrKtoAWoCp8EEwE1B4uC3b+pr44a7CmQPEIHgyEM4TTQ&#10;qkoO7dtaPurVUh558n2556YztVaq1nOAMygJmR13/PE0ufLap+S8C++XJx6/Sq5FuTRW2LkLUuX1&#10;vzxclIYg0wsFNW1cdaVbap/SjqAGTMJkcYaaIsrfcP9BXRuhhkFvRAREyRWn9IN5YA4SCp6Uc845&#10;Sn51yaEq72p4FYg2D8gKFCx+9LlpKB6DMiL4O4BCE2XF2yUNxat/cU4Pue7yw1Eohmo5Mrc0ZZCG&#10;dVeY2tl+9oRb+kywx16ciTY3E6UiKUcSUUu0urgYZpEtcsHZ/eQIRCVk5EBSQ9rnCrSwefOT+Sj4&#10;PQd/t6xNXnZOa4yxEMEbUKmDkqUnXQ2p3m4cbol3X1j4mjGMWjT/x6rv2OsSaBV33Pc21ME8hNDl&#10;SGwFCo2gpqpeYXPQedR5j59HfdLybknQYYvh0lh9DPRS/vzAh4hIWSTx2S2AP0ibLtguPVs1Qi3i&#10;njLkIJTCQ/WssoqAfDN9jfzzya+0upuPQvUS8J4S1XBYqw+gATgEo0l2dvzDw7kcdgWjvT18vcqw&#10;E3yrj7CrXwFH0Ft4ID8IZAdkb8bL7381Uiru/0SWr9iE5pjRcuRpveTUYwdhxqw0Accx/BvR7HSB&#10;so90OEfhjNMZzMJAZmXZlQOwMwD8+O/3UHKtfWiC03BA19bFANavf3mc/PGeN+WRF8bJVeeO0FYP&#10;VLXZ/CEFmU8P33OxPPHyRLn25mfltKMOlYnfLZKLYA4YDinRKu6zyC7jKUlkrfzfhBnrZcLEhYgt&#10;LZPOcIgddnAHFHZIUdpbxQpGLDTM1BOIz6MOby9/uOkdOXNlmcxZuU6u/dOVcvmxnXW6qIKpxJE9&#10;pjZsr5Df//UtmYMU2vjUTITQohNAVZGcfWpX1CDFOwbSnkmizXYi9NQb+vrsIyMr9rPLRoHg/vMX&#10;y5N5Ek3X/vYIamLGN4EZALbggjzp1TINpRGPk2OGo+lf2H4PQveFY1Ep6++PJcjqlauN93AkdYYZ&#10;l2eihM7JtbauhS7Oo2phLKFQcm31zBCXYIGI8NhG0jFr86HBR0ygYGWjWgMzZAyf+Dx0ZYK179Ds&#10;cM2Zp4RSOwJWYcF5Ky7xYTJNvINNGKF6R8E8wg6yNUUFaNbrnBgaUG9wDL3L46iFOpmgaZ+FrFne&#10;zhmSivQG//46oUoKUzcstQxkOcuf/vGhvPTBQknMbKVJI9ko7H7FZcPktNEdpR0djmHX4J6NUQEu&#10;C6US35LK4o34ppMxIA0ZYAYTE2y4dH62I9xsKJrY7DefxebnFCLQdffMHuDYbDljqaK1Lwo9lrzA&#10;dxOJCH+1hvJNMEVB6sYA6g/w5fw8kdVwKKsXyzdpk0+dlL7QzZm4Enqv/qZrtGRuoox2X4BWNnJg&#10;C+n15HmyeOla9IhLQbnIJpyBq6SFJwAv7culb4C44xqNGsTce+tZ4w6L3kcf7CFxrX1Y6v6lWwnp&#10;qhnKov3ml0fJb//wOGqKtkP/9LZa7Jf59zSjZsJAff1lh6BkGlTuez9DtfNCufHa4w3m2Jxq2mHY&#10;bgL/FCOe9fb7P0Ljsm9RVi8XBVsSZewH8+TRpz+X2289U0YNbu7qAGBp+B8Ks8uiRUVor10gC1bO&#10;0DJt7777raxdtkyOO2qIDOyUiZ1ASAxedf+jE+Tdz9dJUnZTqUTH0tjizXIrar3++pLeShbUV01V&#10;xeVW/1gpwyIiDQWIAxbra0i9EPP8x2NfS2EFstzQLRD0HWm+FXLT74bKMYe1hi6AuZJ5BIlelKTE&#10;RclvLjgchZ1noqAz6qjib4sWBBOodhlTYEolWMCilYXaOiUvLx9mjwRpjU4Avbo1lkaQDCz8n4vE&#10;O1xMbtH2cimijSIR6bvA5GrsRzJ6XrEgmRZaYVsQ/Ld5S5GpcJDiUMJV4lFOLge1Qa1wS43kI8Kh&#10;GCUm49iuhJoH5p8OQpmEscjcNhRWwSa+GRXPtmm5xP5dmklrFH5mIQ7tDoBDWwpCjV6HWBW6Amho&#10;HAtix0hRaaLko9VYFULouD9xeCcLSEPIlUq0ySEDiGV4HTz26VDPYxIZH0vCbqyxEmsqRF3YGmhM&#10;2tiPHRUqylCmMRmRIxanSmQ0dTO4c0Y4cP+HE1aj5sVCFDHH4UfrlqriQjnooGy54fw+usskRlyD&#10;Fjd3YUSHIzIl988nwqxTbJX8NeTO4E84KyPE2EUoobl4xTZZsjxPCgtRhKhllnTs0AQNJRNQSJuu&#10;Au4aVWbTnji/rQWlaNcC6U2LAmAstk1HO55EFDfSKGrMoQy1fwvRPy0K9mDCh6MkxlWhjQ8ODTVL&#10;PLoZVeUqY1IQ9+365oJ4pSbRtky2Gof+baUoqrRQimDqa9umpRyElu+ZeA88AupwZQtyqxCH+3ne&#10;yYAxFnuGTJu5GQXuN6gtul2bHNCFZpKFYkoEQ4WuCfbrwjJEAyRKj95tWRAOKfU1aHCJkdkpQUk1&#10;1g9BLYYAZIcNrUNglNLY647MYx/R0XqH3UPi2vBUuc20kzDol/Uze3XKlsvOP1r++Y8PpNODF6Dk&#10;YDK88JoXiur6AQT8r5Sla/KlOjEJIVMF8sm4+ZKZ1Ec6tkG7F51lrGwHgK+97S1554NvYK89R85B&#10;lhW7jW7NL5Z/P/OtXPqrR+WYo/sivrW7ZKN1CFNgx779naxctE1+d/4YOWRojmwpKJcJ3y+Xse8v&#10;kv+9NEmuPHeo3HzVSBn74QJ55q2ZktgITfpQCatxSplcff2h6JTQE5uEA6Npsq7khDrRfvw2mVxr&#10;WSRBGdeFoEybsUTWbgSipyE1l4m4QLCRx/WUI0FYa1B9nfUw1bsK7NHQHzIffJMO+8lRY4ZYSzIe&#10;ZM3hp3MA78Ih/WLyKnnipckyZV6+bENPqqoKq9JOzWFwvzS57KwhMmZoO4eZOEC03SDEbd2GbXLb&#10;3z6QdUXozYSmj6UlxWiHnSt/+cPRcCSxRqcVJP7syxnyzEszYUNshv2slm6d4uShP54kyTgMlCdX&#10;rdkut//tfVlfAWIPA3UKiNc91x0n/Q/KBeznySNox71kFXpRodV0Eg5gW5i7r7piqJx5bFc8DcqJ&#10;sJwX3l4oT74wQzbmw6QUj5Yq1CCSkuW5sQvlo89g54wqRrEgRFHgaB+Fdsvff78Ejf8goaG4ck1J&#10;ATL1MuRPNx4raUy/9jV7ScNAiN5En7Zn3p6D+rCoxFayFpXVuiMte5TVMdXSkdzyUBSGHl7AllD6&#10;+LPpEABA7ECcuR/xoAQjDjXNyOobkoFQSKdESubMVj010qVjW0QRMLkPFkJK7mqhAkYAPoVgkq+8&#10;Pk3e/mi+LFhRLZvh4KFInJZAYSVBhvRvLJdgz/p1QVdj9vTSMo5GTL6dvhSNPb8Eo8jS8OdSSMe3&#10;XD0KRdJ7W6A9iG5NZaw8+ezH8uH4TdDSGklp6RYZg1DGm64eA+JJZhCFkMk58vhzs4BGuYhQKZSO&#10;LWLk4btOQ6uVGPnbc9/JM2/MQR1l61abkjQFLd+z5fbrj5SeneDAI346qZXw1cItgPukuVvl8Rcm&#10;IMFoNQqBAw7AszQ0K+3RMUMOGdgcTKBSzjkNnWrxjn8/9rGMm7QWZe/SIf+Uw08TkDv/fJL0Rm1g&#10;XlWuosweHMUff4h34cl9RlyV9TEoWG3+zESpkrPRjG3evCXyPjKxLj/7EMr18vHEVfLIY+ipNW+d&#10;5DRvLL27dgTCNJeX354iT7/6JSrzd5Yxo/pIdk6aPIWeTZ999L386/4L5UzUGcgvrpGlkMRS0AHz&#10;lutGS0e0dXlh7HT57Lt3kQ4LjgYpt3trdJB96Ggttuuvc3Bg128dJc+9OkVeHTsBLTUSYMNbLIU4&#10;llFFW2Rw5zS57bqT5HBsNqUYZpaxFmwNg52dwrHXNjQ4kP2yvYiRkoiTpGSFAszpiVVy7KjOZgpg&#10;fyoNW3HaGsmWZqtAOmB8LmBNR7qaY7QikUlcH01YIb+5+S1ZW5CIPlyoOQpmVk3pFzdXBVLko28L&#10;ZfLUsTisA9TOzWI7LPwcFVUuHTtDomjRTl59bRZKPCZJOaSyps0yzOCgphqeIrTiOLiP3Pv4DFm4&#10;YSMICNR2SDysZIv2kcpEunZpImnQGt7+aCUSPzIktWK7bIOB7dVPF8jVt30gBeUodo0W4DHoNAFr&#10;pcxG0e0//e1DaQdVcEi3TIX7KlS6nzx7rWQ3yUHvLsYSWzWsleuLgAcswg0myOSL8k1y2lndpWv/&#10;NvLGw19IbHJjZNAVSTvETSejTKUyHyWUJJGIP0V0SjVw6DtIzjE1RbCTxsnRxwwBsaQ7s1KLp1u4&#10;upk+jLASAIhWWF8s0+esQzNGmKTAZCpRKb8LTDijDutqtJUzD2YbUXIzLOTzJKoxWjaMcHTNFsHA&#10;Vm4uk5vvfkc++modpMAsjJ0M6ZqRLEXQPuJlyYZYmTd2lXyODEh2gzjv+J6YGSRvNVfFS6/eXaD5&#10;fIcEmO3Y7zQpLahSZxsvhhKy6HgKerL1699N/vHiYjZMgV+hFB0QXDU1rhfTOvjQvvKPp+bLzKVr&#10;4NAFXqJ8ZiFa6Tx436fyyEuzpTIxE2cP3SYgPULGlY++wd6XvSdPP3wmarv6poempTBz6ql3psvd&#10;//haNuRHoSh3qlTEY0wgUnFhlGyZXiCfghYchr5uZ58dh+LoaNrUr4P86+UZUgxpmm17MmJLtFlk&#10;8FIas9dO4i6Qy927Zd8RV0MhtaNoDBsOPxnN7351gjz074/ko8lr0FpihTz+6DhUsWolD955rgw7&#10;tI00QqUr8vplGw+Vj75AT58v5sIM8Kbko1Npz7at5J3nr5EBKM781GtT5JmXv0CcKvRmINyIwzvJ&#10;XX8+Vc4+c4CsW4+2IxUVCP5PRMX2NMmDpPa/N6eh/UQBimO3RlfZ9hp+deMVh0ivAe3lzMtfxyGq&#10;kCaJATnh6C5yw+9GSPsmcJJo8RH2qtel4H/8fW9upg5Kqqloz2trIRAJqpVWkIJponXzaOmHAuJ2&#10;UqGLu3qd5hygBGu+VlajN2OAWruMAuAgfz51g/zmL+8glTdVklBEpqYyX1rlxkqnDi2R2gsb9JK1&#10;UP1SpagmW+57YqYUIfL9r38YKQnwylMMJsFu3iobJR1JmKEiMnYC2oXV0wihT0Z6nKQ3QiV8qP+U&#10;rhNgEmAERYyW3WOBnijp2rmlJI/bDGkWIW4orDxuXoG8+tZHUH2jpVXjEvS2KpUNYABVCGqMy8wB&#10;A8yXdz6ZKYO7HaFgyk2HtAfCV4R0Y5oIACg1LTXJqIHjk/2z2E8Y0j467eWgiPeoUwdi/FmCfnoI&#10;3cmQuSgktG5LhbTOJoElyTeTAZnAtLmrQNzjJRFmrLNPg4kKsagkenGMGlZHqdNWdMtCOsfcBZtk&#10;zUb4/ePSFW8r0d24S4dsaduUmVhmQ9TOBE4z8cdTmZJPy9L9B+OG5LsVtptr//iBfPjtGknKzJZ4&#10;aGvx0ZulW+ccadYkS2bPWSVr8yDdZzWVNQVF8oe7PwLdikcYXmesiVpEFJxBsZKZjQ4FSA2PTU7B&#10;GIhcANHWi516tUh4jbRF8elsxJ9XFEHWh1odj46yFkTI/0cBJrSdadIUxB2dlWPRty0uC+fu7fny&#10;FCTqZDCj9Ay0aEdLl/KqTKlEEaWYRtmQTNfL16i/fNyIDshiZDEjpH8DBs+8N0tuue9jhKplK5MW&#10;9Ptq3yJR2rRtjn54FbCrrtaU9ShoGdqDEVfLNo3QejxbKspoBgIOIUsgIcz+zcCg0OXPUvhn+/f3&#10;fUdclakwsJ/OK9bdQV8ebH5jtKM49eT+cBy9jbAU5Ps/dpkM6AnbKfYeZQfk0ee/RduXubC10AaE&#10;zKsubeWEk/pK++YJKD+Yi5bO8+S6O55FK5Ns+c2Vx0q71pkqAXz6zUo59vT75cQxh8rxo2EuiE2C&#10;XWe1PPfaU3A4YJzOHRHgXyMzZsxAn5+PMYeD5MRTBsprsL/GQZ284KSD5OITukrfHi0g9bIMIYv0&#10;UtKgOcD6MGmK3l68zC6kVk69yJSXrtyKY8ywMlhMUfSgY5sm0jSbB9XUKusqqjYBVUHN60tgq6tN&#10;v2PvItrJxoOB/e62t2V1MVXWWGmRUSp//O0YGdgrW3JReb4QXXTnLF0ndzw4Sb6fh15FWS3libE4&#10;OClRaLd9hPYn41XD7CJQibhqED70x/KN7TQiBK8mnY2hTVMzp/hjcwxmyHgzivb7QngSHihDX6gn&#10;n5koLRsnyd1/Hy1d0V0hCaLi599vlTsenYp2PTiUsLfNnL9a8uFhz8LBOu/4HnLo4Pao+fuBTFpY&#10;iAOfJVHoRnrB2X3l/BM7QiKne1J5grSElJyOFrNnHd9f7n/ye0jEabII2VJvvjdXfnthP4OnzjxW&#10;pszJk8/Hg7iCeXVqmSwnqbMTJg/tPur8+aTuKraapO5Z7FIQ7NJKkGAwZq9F9OvdUps4mooRxuzC&#10;+bJ+TmOrH5P7FytPvzFdPp28UpLgT6guLYCqnS43Xnk4tLmmKAqfJIuQRPLE63PlqbFzsKZsKajI&#10;hpT7GYhnjZwGxyYvNiVU+7nWgWU5TUYEm+TKgtoMYaRDiv3O2L7G0klpCrDykAYXRsrwHJBBwv8A&#10;ZFgKKf2h/4yTo0b2lV+c3R1dB1CgfnNA/nzPBFm4qUxqII0Wom7C+O/gzwBxpdmJyUSvfThf/nT3&#10;V9AM0dUWdZizkkvl7puPkYO6ZUkTCD+VkIpXQ1P5ZMJ6+Q7lR2tgGsIB1m4CbBvOugw1zLwifwsd&#10;lzDm5PbGgdKh7X7/Z98R1+AmGZKZ4xBAYl3Wbi3kjltORivh15A8sFEORobRVKgw1/7lRdm8bjs6&#10;PXaXxuD82/NK5bOvZsl7n02WzkCuLQjKXrJgqZxx4kFy240nanjGpGkbsDllcvYJaHIIav3Us+Pk&#10;P8+O13jVqqoS6d2zjVx31Wg5fID1sKBk8PATE+XRJ76T1z9ZIbNmLZTb/nCsXH5WP3BF2w92VFXP&#10;stVKUwKmqp0XB/eKodxIq45urn0EmAdkE3phCRBUHR84yM3QKwnGCrW/huYTKhGio/ihVJykaoia&#10;B4D1s6/PloVrKxFvmSkxRVvl6gtH4ACi86pDwmwQn+F928r8kdtk9oxvpBrOnsr4HHn5zflyIuzZ&#10;/TtkuV2EDZatR1AfokJ7n1pral7ej2zFrNngkVCifIsf70V2N9M2p8396FwrQdPEhBL5+82nyLCD&#10;Qi1MktMz5KGnx0lBKTzsOJgbN5XDpg7lGM6tdDiYuqMRXTKYn9aJpXcYzpTm2UnSLtfmGrps705C&#10;yvQLYxcIktzw7iSo2rPlgjP6wEloBT5IOj4bP0s2InmFmsnwIR2lfTM40thomqoWTS7UFoyN7XCV&#10;o0Mv26TE4V7CgCaa1CTPljzz9BsU/riNZiYGzUCR1QjNeu2dWYjZhKQGwp4DB8+fkJl4aE/YVXmB&#10;5vSAmeT26w6Xtau3Q41GLHZ6OlJEK+WxV76TEcM7SDZslaotO2mbpix12Lq9CMDhRpEHZA9MziRY&#10;dQzGgjjiO5uT9wVwT6G9sO8V9mzb9nVyULsEhFSOkOZo08SrJ3JW3h2cJXNfXwJbLIxAgNVWtL3n&#10;RTfYVtT9eOLFKYjtTQUexklF/nYZM6ajnDysra0J8KIDtnu7HP2Z1jUVTI66BI0xFBS4z/gbTIJr&#10;YZKQv+rEdtSzO/v3o31MXE1+oRecdIppnXQksBrQoO65ctv1Z8gd9zwnM+dslE++WQ6uFiPPPfIL&#10;tNI1NZi1+9durJQpUDO+/HY2SgWmyF9BlA8Bx1uyGl1b//iizFm0Fu9gLYN0ZFz9Rs6BLXfylLWo&#10;vhWQHgh56do5S7Ygi2n2vC3SrmMWusdGy1WXHiqfIlFg6pSZctMNJ8jViB0lmSBpUM8y1UXN9DI3&#10;hh4DNc5TGrANq++g7d5WuqAh4q8jrnSVVuNQEeXZ3ZNhL7F6sO2wsPKV/qVZLDQLmFOMzlKlX3SG&#10;4HlKC4vWFUMaXSeJKY3Rx75a+nVtjGph3XATPSg8RBYLyHN9zOhu8szrM2XuZjTwQ8WyzXkBdGNd&#10;AeJqjgOVkmmmUAjobEyj1RG8SYPMiDPXQDD7PHgOTEpkJbForos4ALXwwnN7KGENsMsoxo2BXbsM&#10;jjZ2QoWnCuMhnpjtufXM25EvxlfVmjDCRnecWhWcWMQUC8dhbI7CRUONqqVrm1Q5pH+uvPb5EnjL&#10;02X24k3oVrsO9YBRZ5hFQACAJcu2oJU3mvwllcmRw1q7FfJoEG8djJm9F9z40O5rnyb8aW22oTFQ&#10;gPfp7XobYeeJrMcQY6oelj4GYdL0VbIMYYAJcdlSVZKPjhkd5BAQVhaEIaGJZetyCCdp8JZfdMYg&#10;mTz5LWh7lWqyWbCsUObN3QZnI0LU8EL6j/hvLMwAJP6+8gJbLEWxcR+lQIYr6l6yJZMReIM0GQ3l&#10;ThhOsH6m9dag8lw2iODvf3W4ElZGKURhL/lfIkx50fRLQHOhlBsTD0KtK0TB+vl5aH0Okw/qe9RU&#10;lMNcI3LGCQMMEBAmGGZppTwJ7hrpPxDmBBdTBl+oRbzgq1hKsJpAFLqoTf1/a3N1xzAYc2nOIOu5&#10;Tm45AD3G77j1Arnkt4/BFpMsb792rXRqFCXfzlwrL783GQUb1qPVVY106tRWRo4cJJ1aN5aK8hK5&#10;7Z9fyMtjJ0nLFuny9OO/lLTURNQm+ELOuPwB+ftfL0KsbAc98vNWFMitd7wvn3w1B9JtJXpztZXz&#10;zxslr77+GRA1T55/4nI5amhr5Z706moYqKc4tTI8QlJm2N7u8a9KurX+qZHwBBibsjLQfDDANuEI&#10;C4KEVlheGPxeiWqQEHuzgBF915bVMYEohO6slY1bShFonwn7c74M7NtFmqSSPECKobdYjysPUBQa&#10;PCZK714tZObHyyU+me3HE2QOWuT4VTOoi6nFAR7KarQsZvFwd/lWVGYEsHCgUOfboEhtd+NwBBDw&#10;TfNKAux+B/Vr50ZBmJejV1ashl45mmMotWglWHdUbflWbJ1qImIuUcYvSMNpxvEETY8knFH45+gx&#10;beU9mJpYFH17SZxM+Ha5EVcQFAb/F5dCUgV+dO+RKf202WIY81AC7t1fJKCeu3qzAuap1JSknBZf&#10;/ObtmxpeR1Wb61Fq5uDglq3M0bvJRBYuWI8QKRDoBNgXIakNH9JeVxEg0VJvO0MGDR79e+dIu3Yp&#10;MhWRBNGwhxbCYbd46UYQV4SDaSabEXAEATvCalCKApGKUXs1BybDI8EmYbTecTYfWw8LeEdrzzNg&#10;C5he61Y5aEbZXsephhnCJDPsN2wHZvkn5LSLWhA/5i9Be3AEAscmozQoWia17ZQqXTtl4HsQYI0S&#10;ROEVTlNhzv93BeU5QjSqYpEFEd/UNAfzRkhwdeyJG7Q3hJ3glPfaL/tYcg1bNLkiJRfdD0ovDBWq&#10;lF5Q95//72/knr+9IR++/43Mat4e0uyzkgKHx5B+3dAmN4BIgtXywefTtGBbVRkcY1Bfzzv3KDkd&#10;Njh2Do3FAfzLDcfI9Te/KNdc+xjKClo86DJ0EUhBEe3r0cc8PTtb7rrrTbny6v/KsMM6yJP/uQKh&#10;JTDEqxxFCREHXA8OD3U4ehgCeXzZc4nV0W9FGoxGAqEJCQh8AoXJhUoaA7NEDFTwWEhu69COpgSg&#10;SmG8pc6NxMvVd3WSKiXeKkU+BmBYYH8h4lNpy5J4wAu1CFo0d1WYaEfEczxARGqeJmq/nTsgfZbx&#10;nVonIVFWoCxkCSRGlr215oi8ESYBEjNKi3iGZ8MryyTYejSxJqv9YOqpXq7FDzUXBkH5/HG2K9cz&#10;pMfELjvefIYEAGoh4BNepF9pjA5Mswlbc1t5GxuHEzIbuY4UgEEFHx48qA3qXDSTaUtwOOOSZQKk&#10;8i2FB0s2+rQtWJovC9EanKaXUUO6IbYVB5kSLeNE2TmC3WrVaVjncnwjJycRkib2Eg6hKBDVMkBl&#10;Y952WwKJEufFuFvuFf4z/YiEC/MDLKspMTpb/po1W1UooF26Eeyr7Vul6ziEuWYhEXpU0zFOIzDK&#10;Jk0R5bCkSOJgRqgAIc+HjVbfi/cxf4bxxFSjqVobweRgnJAxhjLsWYDcMQaRJrDvW+sWv6esAAe8&#10;8lwP93H/mGRgCj8ZqSNs2CAG/nOeNAXVkIE6cG3ZXoYKcnAMYi4V2O/sxrCFw3Sh6gi1MeKj68Fl&#10;5y/EhKogYLDeB+dBTcRarof2wYfJqeTrL/0+7O+6+/YT/r3PiWt9a9HgeyUQlGREuqBT67/uPVve&#10;n7hM/vH4O3LpBcfLVeczvERkG9TAlRvQ8XVLPrzFcWjlHIu4vBR597NlcsmVD0h6FlJDkb+djDjI&#10;G6+9AB0QohAnC9KKDa1GlkdzSLctm6bJvX97D10RGsu5p50s/XrkIqWUQTiKroqsJhIpJoekw326&#10;EV6KMWLHd/Of1i0ZwgS0AjInIv98/oISmTV/ixzMiAFKc0DgaCCz71XFg0Iiw57t0fgdYfo6a1UO&#10;8F8sbZMsy+BiIBURtf0KDojquXacWAgjVrt0UiKkxAgi4HCUQdoItVeiGkB4Vg1sYHUjYMohlZRC&#10;DIwBgWEspe93tCMIQ4jvx7d7bB5BwVAlrx0PCY92FAhfLJIjqBbWqLRlsKQjz9gOa37yM4YA1kgL&#10;hF8N6ZWDMC6kpqbCrrdkFQrizJJLT+0vb78zB6p4oXRomwk7cw/3Th5wjujy04OHl3jrLH0u86xv&#10;3xaSkw2CinhaZizFgRh/M2mJ5F04WLIhBKhTlP85k705SG2+UXACxjLhw6ECrcBU5UkZo+gAYJYA&#10;9xL/xUTRKYWCPhp5oAYQJZfWhxDmHNVqbO+1ZRELyaiDiqo9nnMvsYQVYxarNhUjOoV7bU7I0BXO&#10;Svi56SX0AdRHtrRPlntEdYywm0ibmZCipgnYTFk1w2h7gsX3YhXR1uscN3JtDCekucZaL+2S2q+o&#10;489T2DL2868/KXH1eeZmzTSJgClrbBCYAqJ5xqjuQE6Rl577Alw7BWaBTfIGMrFKEa8aB+52zNEH&#10;Sb9+7eWjT7+Wt8aOlzNOGymXXDJEs8CefOJ7ufK3/5bLrzoWvbgyZCIQfO6c1ZpkkIyxWT+TTrDG&#10;GdhUtfx6e47Zlwwr3T9+o/bR5ngU1depPZpIZNQ1LYnhNIxZhCQNz+p6tBF/68NZIK4jMD0cumoL&#10;bQqW4KdUBPjEIxyHJROLihFsjfSp7Kx0SUyIh1kLn5cny6aNRhT0jFHVJqFWnDQr1vIV2yGV8AAw&#10;vKtSWuamhermMq1U+SEPJZGeh1UBaLZXfLcKmWWb8kpAXJOhYlMq4YvCD2l9wKx7iH2MgcHCHOq1&#10;j7MdYh52HkiG4fE+2z+FKyv+Q+IxJZViLuMHEqQjWvvEQ60MAI9KEWb2+cQVcvjQnvLZt0sUHw4b&#10;3BpMHjHAwEWNaXXn2mbo58C/+F4Cw+DWEdEqvVC/YtXXeUhAaCIJSGqYsWCdfDZpqZx1BOKTNYXW&#10;dpy+hmiq6WovxziIhslHOFw1TCTZ6SnSphUqntUshnMJTjwUYV+5FokPaLYZ7XPnuW4bSIoRMrcF&#10;YWVMv7X+bIi1R2EYnS3fR8XQ2SjBptWsw0uTltVUES8rVyCiGCEqMamOYQS3o+6+kEAaC6u1o/4P&#10;wsptr0mfobuaZSQJrVE1LLkIs9fGzaWIT8d6Mwx5yBBN52DWIbedxN9JxHpKvQG7Pvyxz4LnaWfo&#10;1vAQ++Sbn5S4+hUYkTUbEvuxV2PjKwDPOHDnk0d0h8E+GUVL3kTfrPVy2XknyAgUo16yerO8NPZr&#10;dHj9XNojPOmeOy+Sc2EW8Nf9d4yWW+6qkn89NhZB6FHSv3MP6dqjj4x98xM5cmRruf/2MzS0qBrh&#10;OlW0F2Ej9HioZGGH0wRIC+b+6VLnvMPMVtK/R1tp2yhaNheAKCB2MwaM4a1P5sjJJ/aWIZ2z1TtO&#10;SYEEwZxb7EzASIIYeey5b9AxFxLYUb2kIzyvORB2l29CLCKiKr6eskS2FPWGOglVVUN0nHMMa9+Q&#10;XyXTF6yRGtwnMSyEUYFkjqYGH1xV3C8SdtpMSXzpWDEDm4OVyPfz1wlDjqF1B68QrjsK7L5RKSjs&#10;UIRjtudrxnjqnhY7wtr3ntKbq/jh3RzakUEJn0lAtO37DPrDkDHV8qUpsqwQzpWEBFm0pFz+98YS&#10;Wba5CAVVKmXkYS0VCwIuPdUiM0LOutqrckFmuCUFkupxo3vK599+jL0B8QRcCqpikEY9U84AcdX0&#10;WTqFFN9oTyS+UTuIlY2Iv77z3rFyzqlDJBuOnB49miMzCQH5eHcxwt4mfLdaTjsCdlfamBFBwtWZ&#10;8ysGbY+2oAEoTAIxGQjZQ2wrCGSvbhYRo5o1NBGeKxKqQBRwQDs1kJ4xIcaI6YK5GyCXgFHWim8K&#10;rTRMxwjudX3UVetQuK3y/bj8jvcBHmWlIMMMUnQCTHRLkIX53dw1cuwhbVRKp1lH30NNFuumF0DB&#10;7qBvnYvtst/CmK3RYPelQ8bQ9Pf7bz85cQ3m43uosMAwQQYJg9yR5vBRCNNo2+UyeRDNBbdvWynN&#10;mnaUE4b3l/NO7iObNxahUEuGgvjtcYtkKWIXkxAC0r1rFmLnjpZrkOa3HTnYK2C/eub5L+RSVLK6&#10;5vIxFrPJltfQU8zT7TmsIyFBici8wz6of5/tkHNMBcmOSjcB6d2xsZwypr/840nEmybmQLhBPv22&#10;BLn93k/lP3efiJxyk05wJGxq+g8O87jVcuffP5V7/nqmftwuN0kG98mVhazS1LgFsnXWIyB/rlx8&#10;Si8nw7jnce+nXy2QWYs2Iui8FQK6kYGVgWpmA9o6RAbSw9aqbXroDAHyFxWXuMNk9t+tcMJ8/PFs&#10;SKywF6uzLBRpoZPxB4+/80DoSQw/GTtCWZ2elPDwX/jxSo6PRvA6Qn4CpZgLAuADyPRCML29hwwb&#10;JAx0JB8JCI3BaCwqogYdgtNlyIAWsuj99SBE6XD2VWmsaAnm3K9tMtYLBxcuWr9D0rFVX6slr7mU&#10;Yq0FwNfhfceM6IL41KlgYOtQF6ExnDcZMmV6PuJVV8uYQa2URyi0tYgzx4tH3WLUBEYCwNefL5IL&#10;zzpC392/T3PpAEkY2dmwk6fJh1/MkvNP7SEDKL06EKlggt9feW+GbCvDbNNjpWwLzEaD0qQH62Tg&#10;SoJJITMzCV737Tp11iqIjTUnpBVNiZEZizbLBGQl0gZNjsA50i5c+zIWqKB1tteQIuF3xUW9kNnT&#10;Nk9TTRjT7doxR7p0y5GV35ci7jhTthUXoSTjJCWuHDOEhXYSvkNvvEwkJHTthrhlxnXryt0cVH0K&#10;zVBnFzzLtchunXXsnz9/cuLql+k9qNYnihVTeZbMs0mAdYSd9OE7T5fX35suX42bLZ8jf7sK6lFC&#10;Soa8+m6BLIOkxRKB7bu0hApVJt/NmAs7bKY0gXoVBy5dAdX61OMGyEkohs1XqHYGcdUUT77N0DXE&#10;DT0ieb/nvtsQc20oLrnLwpxIT5j2evXFh8D7W4XuA3NQMKWRJCBY/LtZ2+TS695CF9uu0rt7S8AB&#10;MalQv5cs2oCCNAXy8ZcbILEjFRFmEF6UzK++eLgsANGctjIf0RFN5KHHp0geCqycjNThps2SkVmD&#10;kKspy+WJF2ZBskEID0JlUgMb5JrLDkf8YiMAx2xfvRHGlYYg+QoQ2DhIfXMWo7gMiP/ow9rLSsQl&#10;v/X+VFmGUKBeXdvJgnUbcWjiMDe04UDccQZjPp3Jg4U71HlFRhJ+jlXlNGJbb8sTf45xH4XrNs2R&#10;JlsNZgAixWyxT79ZICMO7yhdETo2f+kGeeG5T2TogHaoIXwY7vEediQUIFFk3IQPtQtwBXq6lyJR&#10;gWXqjh01QHKhvgbFcN2akP+bfwWZYC3RDZ8CsRjed9eNY+S2ez6UidM3ozJWjuRtrZCbb5sgX4/o&#10;BA85io90hCYAiboQ6vw8mKve/3KBjMOe5mSiPCFtYbATNwOhvOysQ2XeX8dh35PhdEuWm//6MXrK&#10;9ZTRh3dB/GyizFqyHokv38vbn6/XJAKmI3dAFt81l49A3QGcHajfCSCgTIaIDhRCek1Fgk42GnCu&#10;kmY5MI1gjDnzN8rrr09EaFqcdGiWK8vX55k91an+QcQM0U9bv+6PR1ljfso2zH6jUDKnovZ1Vida&#10;MorFXI7Qx9mL35cCENZE9KP7cuJWueeRb+WEMd3QLRl1AzDuOsS0v/fhItjAx8ttv0dSiQ5jNRn0&#10;nSTYnKOTam0WZO78ziYVYg6h3dp3p3jnI+834hokbCqdmMdUrYD0bKpRnw6XGsTE9dON+uTLRfJH&#10;pM/NW1YuR47uJacfN0hOHN1FC4/wWoQg8BNPfhhcu0ZuvGa0nI4amsoVYY/VwwwuSRKm7gU4I0yD&#10;5I55lcYHTtOhpfv2E1ym5AUJC1ETxrJmjWLl738cBRU+Tv6F4uGViU3UiTdpUYFMnjcZVcQmafUl&#10;wqgIBVVKWXOAcZiMpGApKF44ZD3aZ8odNxwvv/j967KpqEJWbk+QO/49XV5CAZSmbWMFAiiSMoqQ&#10;GZaGrDSYA4rWydWwYf/q7EFG5DTgtlIORsZR2xYpMnNlsSSmpqFKViy6I0xGssZkpK5GSf7mjXLj&#10;r49C/YcUhMmtQKGdJClDOa9ivgAxkT6Okxk/VtrQqnqFV/bywPaHmFEPluLLQ+bkNqelD+zTUp5+&#10;aTqi+dLBeNJk5qLtcum1b0ubFo1l8eqVsnbVOunTv7sbUg0a+vswJJIcNqCZvAopPwHriEeqak1N&#10;IbSeTP1eJW51itGOa06/oCdKb+BJJ254OyGjCmjcjJJBqJ3w7ztPQZ2E1+WLqSsR0tZCVubHyYPP&#10;z5HYpCIwJ2plSaj4RHsp9gkpx+wyXF7Ctj1+z5BldVRXeesDtPSBFJya3kK+W1QsU+/8Wrohlz8D&#10;CRaLmcK7oQT7kIP43kKAd7P89fozUZ4PpQ5po8QUeahHDuki/31lqvbxSkDixdvjF8vHkxfAjJAm&#10;m9CLLaocXRD+eop88906WbwczjLAOD+/EKFgkHwdVdDCXK4CnFaxo9UoWI2N8DCGyFhsA7Gdp1iY&#10;PIweWjWw4yC95/16qNxyz3tSUtEENu9sufPJ2fL8u/OlHXwrbEq4Dskii5cBvygVJFp93niNZ3a7&#10;53DBd6Hg9zFMg3OSvBJaJ4H7efw0Z7hhMrFfiauqLKE9UUAFg15c3jUlTtqqjjq8s7Rv1wLpd5+A&#10;KOTDAdbOxDNca/OK5anH35NTj+koV/7iSFTcohEApBrPWuYlEdt4q2IB/+dFR/ev9zg3DKp98429&#10;3qyGJD5OhkOqbrX8/trhkoXEif88/Q2QD4gKpItF4ZVCSJToLg46jFWhUlBN2Wbp0CJBThlxiHRr&#10;gyLafqpIFjgMVace/Cu66N76rKzZgliCpFyBRijzNkO1h+SXKMj+QbuRLDRbvPJXw+SaSwbiadg0&#10;mYJLjy3Cwpohx/zskwfK/Pu+kMpSMD3krEcnpkkBmjiWlWyQI0e0kt9e1k+++nqhVJeUwgxcKmvW&#10;lMkCtGDp1CpTgV2MQzsXdtmKcvwCh00F6iZsQWaRXgzhcfpEGZIGSkvxA+JcA6myCFXMCmAnxSQw&#10;jjmThg1pK4f0aww75ypJyILajbq3a1A+bwWk6CqsiIwiEfY9Qy0riUimxcpTY0Yh5nXCXFiI0iAs&#10;Vguyb6Uxmt/5a0eeGvZJ8NdQ8JfRW4ZiVSBXP1UefeAcufefn8kb785BwkMyNIxMmFWyZTsTNxhL&#10;SmEXhdeTYrbKEYe0ksG9OkqzLNR8UPsoqktB0vv77SdL3J1vQSJfhmez0FcuW6YtAyMI5IHYJej6&#10;ygvXS8dWqCN73clo5tlOswr1/GjcdJUM7NNCjhvaUV58Z5lUZTZHamojKaANGgVcYqsL5KpfDJZz&#10;T+gsC2evhvRbJPHx6YiTXaOhfx1y0xUcmwsDsnlTqVShSScFoG1bykCYK+As1eRZfR9TtlduKJRK&#10;4EI5iFtZZbksgyS8FSnLTXAMzWRaifrMPRHBUy53P/QpishAU02GqQD1k1dsQyU8hHcxrpt27m7t&#10;4HxGBwdey9aUQAOolIpY2KrBxKLKyxDmVoxvshQP1q8ulG15FTgLCVrTYf3aTdAMEO6Vxo1CgKXa&#10;k/fNud2VUfcrcbV1O2Jnv+GitGDHgr+oqE+pFippZ5QffOiekxEtMF+ef/Ejee3Nr6RX967y1ReT&#10;EPzdSm6/6TgjUnD6qBecxDvMjhR2NnaATa092Mcb4um6ctuwmWi2JcNkyBQwb/iz5LfnHiRD0XTw&#10;DRS+GPfNKlmxGtlEcDjFI0uH9KNF0yTUCuio6b+H9s3Vg64ZW65/O+F41MFN5e+3nSzPj52MjJkt&#10;UlCEIn5I24yNgRkgaascNqyFXHzmUTL8oBaEngulMkHN5lchF5/VVwrQUuaZN1BFrAhSZUWKNAYS&#10;jzmxk/z2ihGSi1TaXu1z5dBeWVKCQiwVOAPLEPIkwxgIH4226Mtk67rVyCdP1ZJ6VeVxMvv776Vo&#10;eAtEN1gBFe74vBnLpTkiOxrjZDJzKK6sUKZMnCR9Ox6pB5x58zkIyWPpufQH35PJ0zeh5xlTnXHo&#10;U6OlTetGUDePQjde5tmzLQhzfCw6grg1FOmtXds1kWkIvmfvsy49mkg3qOyKiYortSNHPARq447b&#10;N6jf9MhTgvMEvEVqvDx40zEyGpLjY09/hTKKBbK9FDVOYQhOQL58EhIEWrePk8suPFaOH9lZUFNb&#10;Q6007hOaGh297ZHU8djfzpTX3p+N0pizZCnGKCgGkUHJwURIa61bJsmIg7vJ+acNlh5twXT4vGZZ&#10;EYGwLjiGGWr4p2uPwv2fysfjV8i2EjT1Rn5+SxS+OffYQ9AaZ5DQgjQQONMffexi41Fop2qLrFm1&#10;0YgrNmPC11NRT2Kz9O2SiR1EzGnZVhSon4Q6EIfReIf3xsqchWtly/q1Mrgr2s/HIgwPTKuicKNM&#10;x5hHHYqMQDVNY07Y80tOHyCdO+Wi4NIk1L1YhTlRbELJQTTIy2kUQJnGjvLLsw6GgJCChINymTR5&#10;EeaSJCg4hr2BqWl7tKxcukxkaEtI7QGZOGE6CjDVSCt0LWCdhMqCVTJ12gI5cng3xaZaFoRdoYZ7&#10;+Z79Slx/aC1ekgyX7Ng9Nhbc8Tikaw4b3hkOGqgWL34mp5yAHkrnDlFCoPUy7TeVCP+vXRbuxDhN&#10;bI3Fi8kAlMobcM3hsur8ckh/m2X9pq0Iu0mQJihO0hENIFs2MSeX7yZgy+f/MQ6UsanonHlYRxkO&#10;SWb58i3g8PmyYWOxhmy1Qtpwd5YD1FqF9hxtpsraqD2wcgcObDLMEDdcOUSOQ22CRQu2SBlKI3bp&#10;3gQVuxqZVgDpoxuqQb3074s0koHVWRIQnM7sJc6ke6cm8sQ/r9ADaBoL9gk23gS+l5lAHAMS+eED&#10;IZWizCRb1VPqYZHrmppiTTphAQ/uKX/vjnn/6+/nyMJFeVCTi2QzJC4G3ffu3gJEn5IogYdqVVHM&#10;KEPoEU8aQJqaTMkPYRQBqMIgJocM7icZDGr3mv5uIozuF4kahWodg/HGUXI8CpcMQ4bV0pXbML8t&#10;SCkuhsSXgTDBFGmHmNqm6Rq7ooZ21VvU9GHOG0qeGSA4vzi1t5x8TC9ZvnK7rEVhk21bCxC3DQcR&#10;9qt1YzAfzlWFeVfKUJkzozpoZitHz7pkuf+vJ8gFwJnFC/MkI5OO3ybojGAhHTWQlE88shvqH3dS&#10;1ZxXKmsTUF3EvEYf2lNGHNZXi6hocRfsRXQNNB5I4ayHEMB+dWjVRJ584DKNk2byBs9eAPb2OMZJ&#10;E+4q43A+Fs87rG9zOajvyTJ97lqE7xXCOYoqZagL0QWOvLYtoE0oIlPLiJZrLx0JnGPZUgsbJHyT&#10;2EYd76Xx5txzD5NzLzlC6yYQx6KBawg+xOOIp6XZySWT7OaW7rXbD1jiasHgtIERheiBpP2NHJox&#10;lKhzCofEeSgucvKo3qpK8TCx4RuRFHkr6pHexwLoXtuE8IF4TtVLynRctVmZ95WUpnVjSC0IGULN&#10;p7BHaPNjoQtCy+QJYykkRBYDylqYARy2dNjC+rTP1p/wizw+oMVq+AiPB8fxsiTGgTpL6hSLkoC9&#10;8Cx/7OJ7oZZVsf4rSAQko5wMIxAmASZoyxP+lY744kwXp2BUiLuDtFOVbMzWyScbN/WxXOHULhOF&#10;aGgfYpIEUzKtihOKMmkcqPAn/NLszWiUEVwjJcXxMnRwWw8UFLOZLHOh/iKiGJ0v4uR0hLjZfPhQ&#10;yDxQe8CG/wr25dLIeOKn6v1YSyyceQgJRAwsf3a46CxUQuqcq9SyOYZWsaKQwM8DZraATXigswvb&#10;XO01DMInqzEV3XnWldA7JyIYXgKqiQ1ELY6B3Zq4KRjR01YsgHkizlEikiBQUhs/iImmC5AZgpDK&#10;c1CxKgQbx53gNMUNBi/gZHpKnGShk0hoz71Ag7RWCENsKqg6CfGD4MGMk0H4DkX1uUNDkZQ2N+Ap&#10;0wy4lljUem3WTN3cbmwyS5IrnG4QXxbKaYHsuNBFLCPDghTLwvY8P97htqubuZfvO2CJq63TEVge&#10;dgUUOajZZWmP46alULcBsJl2p3Z15nPzvx3CSvYy5PbBcH7OtHdaFo4hiFU4ogpqLT34XdCbTbx1&#10;HlvvHmMsI3HSnKhEdiQkOHA64VTjXPVAqJRjxFTzt5VAONmfH1GiUsMiPdGMc9UTgvt8N07bG03u&#10;4jkgDdQDwThUxi56Tzs/o5rOfHa+mvGXTG+1w2gpsIzn5PrMxqfplWQuXD0TH5zzM5i5o5HyJPAc&#10;G+q/MwWpnQ2/r15dLnf841254upjUIktUz4ZvxpOuEk4wDBNVGyVM48fKp2ak5jj4Ib1ddqdrfV7&#10;Rvipu1ThY9X5zSlmxMGizxgGSIbHjynB09Fqb/MFYoyAWJ1eXizUQkk2oGnNHDuU9ELNQtNhuV9M&#10;ntB1A15MRfX8C4TSIlxZp8zC/ZR5a3IFmS6LrpAfIJVYcc2KW/P9pKHEM6tFAIlQ1wbHJ+GsRXqI&#10;F1wu10Ghh3O3d3ANHneYQcjKVopziPhRZq3OMMwB71KWqeeahV98yi4Xw4I8xF0m2pi5RjOmWSxH&#10;X8w1MC5WF67wVHwjrBSwJo3vr+vAJa4KHCKrnkT9XZ09TgXQ1HN+Qg7uSsKhHZNTzYy4/F+9fPkM&#10;O3lm5jA08QHgtm1avZU4RdSiCu1xya+duO/qJJgk6qVRg2ewCIn9hf88QprUb95zeqD5Prcf/Jxj&#10;8sAw3ZKxyaS/OhtDcE/ZKXnH6ok3SS4YmeHmaY5Gu18ZAglpsAKyHRhrvkfiwz+dJOPOkgLBS2wa&#10;HA8pmiRIez7BSpiUIstQEe26Oz+TTJTv214IwoCOsZUlW2Ro33Q5D2o3+z4YU/J9WH8c1iiB00dN&#10;4lRQuKG8I9U0A+WGjrh4pkJCQ2JlqbwKHnU9mPRuKbTEdZeOq7BgmBJnTinViByJrSbBECZ6JpQL&#10;uufJRPl+9g/z+2XpucYDXOS07i3nT0u123cyHoU5nWbG8IyScywyC5unpsHqCqyGs9aQUHzhXKyT&#10;gz6naEbctUL0KmxjXDJd7jNhaWc9hNtKuHEP+5CZ7G5AogjCyBJvUnEl1BQv9jcROHCJq51uBZBX&#10;8IPIyv1RvAnbANtFhTEzPdzRDG7D/6VfQpWXbP12KPi7Vz0N2fXABVHIQyeEU/57WzuBaZpA8E5F&#10;QBOdQk+H/2ZU0NDZNsTudhPSfzgRs6sGT4MefhsnlLBhs7CDa6dG5+722H+gEocS8xBp0vep5MJn&#10;nSFaZ2Kk2Q/BJAeLHLJ5sw8TrBGSh15NbOVDQlBdsQlmEYSkXX+UNM9AZ11IP2o3DXnvbKI/4grB&#10;lb95EuCZmsHegOB2TeHkyak59eweP5IjtIrv7jNNlPDPu7NBFFGcdyq4vsOr1CxY7fCG++0kZ7WD&#10;chhXxMUF5/ADg7/GvNomGWhUftTpq6bizqXOSomnl8j5gRPH3ToMFQzXTPMikbb9Mz5EGy4ZuWMe&#10;DgKeOAe3wvkRdHQ9FlaT19dq4IeaIq4PmIks7FQEh/mpfjlgiat6X53U4tVUDy0vzeo9BKNXGbRy&#10;lHE+2/SfCox7+T0aThMkY8ED6LOF7Jw5luMwyALzjdT44xw8GX56XgtwhMTuNjh7xFQyysOsBM0O&#10;QIhohKQWI2hB0qbIbCoy5+FMAcoAeR8NHPYOTXk0SuwOpGkZqq4GZ+FONO9y3+lhVLWaEow972Fg&#10;eGBEx4iz0gYU6mklj957snw4bh5qtqJDGkxI/Qf2kTOOGygdm7PVCAgr1B11Au3pFuqeKTa6kfy/&#10;bq1OC/F7FwbU8OXgd8f8HCEJ3ucmGJRsCT39zKBmxgInnfIhvyAdh4TUemfxIW2p7cwtBkXHtFQL&#10;oPEgNHffnt3sGtRUnDYRNLsFdRZ7pdaM5PtYN8CIvb3PM3FngnJ4pvvrHM/M7tIhWAGLUrHDcd7D&#10;2dvMiYMOU5x26/FHUc3bWZQBKDXY05390c8fsMTVjqnDEPujNrF0mxs6+EFy83+bsOpW1ifD+JXa&#10;v+Hr9rsfkvD5bX2wc5+HUZLQr/Zb+LEKHVA/nBGu0Pv9poQjcGh+IbO3sQV92Jl1gqsMW0gtGTr4&#10;HkccwglGHXQ30mgExZef44FkctgY9FbjTzEbC+CMIylJrxrWINUWzc4cEgaTH3eaPPRr7Y5DXDdi&#10;2Np3eEetDbW11H+Fv8cwheckBN86T4WNG0rldbByO+6s2grDHV9bZ10K6vC77Hv9JIiiHpdU/w/u&#10;jcecWiPqreHCkO2HKvVhuOYJraFRfXhcCzHttoaB+OO2eDefOmCJ6w6gqbXr/gDXBmjQgLDHB2U3&#10;objXbw8RKI+Q4a+ob3khRKrn2wbgEfp4JwD7gYNe39LrP6B131b7roYPQnBXdwJlf5BD0rs9YOq5&#10;RZSEXRSEefz2Wl+0hoC046H/4YX88F78MPH7oZEJR7OB7ohLHDX0Xd2dcZSq3ieNiIVdwT92dd92&#10;FBRCqn1o3Nr4Xf8JqG9lO0Gaffr1AUxc9+m6I4P/LCHgwtbc2nyJS/uToXx2KC2sj/eaIv9/MbLk&#10;Z7l9P7NFRYjrz2xD/39eTqjoS1A/rQWO8KIwdQns/89wi6x930AgQlz3DVwjo+4HCNQnge5MKt3Z&#10;9/thGZFX/kwgECGuP5ONjCwjAoEIBA4sCESI64G1H5HZRCAQgcDPBAIR4voz2cjIMiIQiEDgwIJA&#10;hLgeWPsRmU0EAhEI/EwgECGuP5ONjCwjAoEIBA4sCESI64G1H5HZRCAQgcDPBAIR4voz2cjIMiIQ&#10;iEDgwIJAhLgeWPsRmU0EAhEI/EwgECGuP5ONjCwjAoEIBA4sCESI64G1H5HZRCAQgcDPBAIR4voz&#10;2cjIMiIQiEDgwIJAhLgeWPsRmU0EAhEI/EwgECGuP5ONjCwjAoEIBA4sCESI64G1H5HZRCAQgcDP&#10;BAIR4voz2cjIMiIQiEDgwIJAhLgeWPsRmU0EAhEI/EwgECGuP5ONjCwjAoEIBA4sCESI64G1H5HZ&#10;RCAQgcDPBAIR4voz2cjIMiIQiEDgwIJAhLgeWPsRmU0EAhEI/EwgECGuP5ONjCwjAoEIBA4sCESI&#10;64G1H5HZRCAQgcDPBAIR4voz2cjIMiIQiEDgwIJAhLgeWPsRmU0EAhEI/EwgECGuP5ONjCwjAoEI&#10;BA4sCESI64G1H5HZRCAQgcDPBAIR4voz2cjIMiIQiEDgwIJAhLgeWPsRmU0EAhEI/EwgECGuP5ON&#10;jCwjAoEIBA4sCESI64G1H5HZRCAQgcDPBAKxt99+e9TPZC2RZUQgEIFABAIHDAT+H0Hgq2ukDqIa&#10;AAAAAElFTkSuQmCCUEsDBAoAAAAAAAAAIQDDzNmLNh8AADYfAAAUAAAAZHJzL21lZGlhL2ltYWdl&#10;NC5wbmeJUE5HDQoaCgAAAA1JSERSAAABAwAAAH4IBgAAACAadGAAAAABc1JHQgCuzhzpAAAABGdB&#10;TUEAALGPC/xhBQAAAAlwSFlzAAAXEQAAFxEByibzPwAAHstJREFUeF7tnQe0FEXWxz3n2113dV0V&#10;FSWYF+OaAysmUAF1CWIEVFSSWRRzwF0FE6CiyOoawDUA6oIoqCSVVVAEVFRMiKgoKqCA5PDe1Hd/&#10;t7v69cz0SzOPdQbuPed/5r3u6kpd91+3qm5Vb+RSpc5gMBiMDAwGg8LIwGAwKIwMDAaDwsjAYDAo&#10;jAwMBoPCyMBgMCiMDAwGg8LIwGAwKIwMDAaDwsjAYDAojAwMBoPCyMBgMCiMDAwGg8LIwGAwKIwM&#10;DAaDwsjAYDAojAwMBoPCyMBgMCiMDAwGg8LIwGAwKIwMDAaDwsjAYDAojAwMBoPCyMBgMCiMDAwG&#10;g8LIwGAwKIwMDAaDwsjAYDAojAwMBoPCyMBgMCiMDAwGg8LIwGAwKIwMDAaDwsjAYDAojAwMBoPC&#10;yMBgMCiMDAwGg8LIwGAwKIwMDOlwKUEoSffXB8Ql6f4GiuIgg3gDLXiRvCaVoSrIknLiSpKkcNVF&#10;WM/Lli5xq1et1L8TwxUzQlkqZVy7ZnXwT1K4DRBFQAYpV1qy1s378Qc397tv3fdzvytIkDfyWLJ2&#10;jeY5uSzlISU/Je6nBfM1HvDD93MDhcyKK+VWrVwRpfndt3P0OZ5PD1ddSD2Xlrpnnhnq/va3E92Z&#10;Z7Z306ZOWc+UJSUEsMY9PmigO/745q7jeee6GR99uJ6VMXcUPhmI0NjbtT3DHd7oMNek8dEFCfLW&#10;VvL44w/fa54Ty1IeRFasWO4uu+xS99e/NnRHHHG4NtaPkhqqCEp67LHHuKOOOtIdeugh7sruV+Tf&#10;k4vMmvm523///VztbbZ2tWpt6dq1a6vEo5L0TLFB5IPp77sGDf7stt22tttii83dBRecr52NBIjC&#10;pElmHOsxioIMULBGh/3VbVN7G7f99vULEuTtMMkjPbVKUlnKg8jy5cvcKaecrEq43Xbbut12a+Cm&#10;JvXMIm++8V+30047urp162iDhijzVlqRzz/71O277z5um5AMTj/9NLdqfRouiLz37jS36667KBls&#10;vvmfXJcuncWagwxExHJYMH+em/XFTPflrC/U8lKiyLLO1k8UBRlgftP77rDD9srqhQjy1ljySANS&#10;SSpLeRCBDOiJ69Wrq4qOUr4rDVclI+ykiW+6PfbY3e2yy86uTp3t3Dkdzq4aGURzLwmNW66VlJS4&#10;gY896o4Rq+Okk1q7iW++EQbPCJsPojwgOSpZec9VFrdcWyvDuAce6O8aH32Ukt20aWEdh9Lz1lvc&#10;XnvtqfV/7rnnuCW/LA5uZMa1HsLIoIZQMGSQKHElyZCMuLOkouuZyJKYQlYm8XjKDZ9RjgrDxiQx&#10;3lhcsevXX3+d+9OfNnNbbVXLtW7dKuOZBInH7ZElCcRUgDAyqCEUChmwEvDfCa+7MaNfca+88rL7&#10;avaXev3DD6a7hx560P3jH393d/ft4yZIGCwBFY075dasXuUmv/2We3X8ODd+3Nhgck2uz5/3o8Y3&#10;dsxoN1rixIwue64sX5jW3Cdd8rhmdTgBGgpzIE/8+3F3W6+e7lbpgR9++F9u8uS3XSmTn0gUX0rr&#10;cYykR7rjJC9Ll/yiQd6bNtUNGjRQhzRxmTHjI/fvxwe5XmHc//znAPfGfye41atWBQHCeFeuWK55&#10;e/XV8W7s2DFBPHJ93o8/ajpnnXWmvgPeJ/MyL4x43o0ePdp9MfNzt3zZUqmb8Zonyjl9+vth3HHS&#10;S7mvv5rtXnn5JQ3zhgzpSli1iIcpUBgZ1BAKhQxotHv/ZW+dS9hc0KvnrWr67733XjoXUKduHR0v&#10;k9+be9zkVupzgcIuWviza9KksY6l6R0vveRivY7CYDoT5x//uKnr3KlTbJwd5ImViPPP76r3N9nk&#10;D2pir14dLN3NnzfP3XDD9e4vki/ysOWWW2hc9L7UHZN4X345S8P6+IYMftpttfVWGnaHHXfQeRLM&#10;+wZ/3lWfe/754Rpu5cqV7s4774jiJl6wtTxLPXbu1NF9883XGhb5ds43OulKGTfZdFPX46ab9PrI&#10;F1/QidP69evpfA2gfomTMt18cw+3bNky17xZM7eZ1A1pHHnkEe6nnxbo8z7fKD3l2WyzP+pz50g9&#10;rI3XVQHDyKCGUChkQO/MioSvK8bGO++8kyoHcdPY/ywKRRr8j9J5WbxooWvR4m86IUq4q6++KryT&#10;cldc3k3TIl6UCdIJbgV5mi3KzAQqcZKvEcOH6XUm5M5s397Vrr2NTngyeXfiiSe4Nie1VoLiGgpH&#10;ulHdifznuWfdzhLPjkIE+++3n070ke+tJSz5ePHFERquf//7ldzIMwrcqmULd/LJbdyee+6hZUBp&#10;LxCSWrkiqB/SOOaYJhq+Tp06Ykn00usvvzRK09pR6sW/U9KjvOTv73+/WcNRX8RLnVKHLMWqhPVA&#10;/R900IEaP2GwPgIxyyB/iBgZpIetChnQsMkX8Z0iyvHcc8+pGXzVld21kaOUKGIHedY735RPBkHP&#10;SXo0cO4/9dST4Z3Aqhg6dEj0HOY1y8HILbf8Q4mA+jngwAM0HwukN128eLGbKOU47rhj9R4KfYsM&#10;Ybx4MiBNlJwwlOnwwxspmbwtwxnMdtLyddav371u0aJFbsmSJe7pp5/SMpI2cUyT4QWSTQY99frC&#10;hQvd1KlTXUexJKiXHeR+s2ZN3YTXX5OhzGT3zddfabj5Qm7kmXJS9+dJz8/wysvD/3oousecwy9F&#10;NAFpZFBDKEQyoMHjQET9eWEM3V7S4R5o2vS4SHErIgN6eBSPcpJHemo/1k9Jvi6+6EK9jiJhUiPk&#10;5eCDD9L4eG7AgAf0elww98kr6WF242yFxMnA18ejjz6iyqjjbxGWcQ8Oe2HCPPvsM3rdC3Mcg4UU&#10;nnji3+7rUJnLIwMvN910o1oClOPUU08JfRBCCdO9++6+ep80GT6xXIkw5OIdsjRMeaLyxt9fAcPI&#10;oIZQaGRAfrh3222BGRwXrtGYUYijZRjhFbAiMkDo5bXXFOVt2PBQN0vSQlA0/EB4hrpgAhMZPuw/&#10;mg+sCfL7IJN6MvZn8g7wNwqOQhFuLzHt/XJmnAyIFwXMFPLre2msgAPF8rjwwgvcA/376+QdXpqZ&#10;UhkZXHvtNWpN8B7atDnJ/bJ4UXAjVv9KcoccrCRGffTseatexxmMcpIf7jN0Uom/vwKGkUENoSbI&#10;AA/GNDIITdvMsJlkgKmfRAbEdc89d+t1eTj8dTrhxkRidcngTVHU3XffTfNH/E9Kj4swROAaPWLr&#10;1q2jtfn7779P42FYQh2RV+Yu4vCKx7Mo1jAhECQ+Z8DzlFklqoegPEwq8hxxkxZx+fwzJ3HuOR2E&#10;YMJnRfIngyDdG66/TvNMPRzTpLHWXd8+vaO8XHHF5RpOxT9b4DAyqCHkSwYo89lnn6WNiZ6UCbAs&#10;BQjD0quSJmRAg+x6flcxZwOTPZMM+vbto9fl4fDXuTvuuD0nMmDZEtPZN/iLL77IrVmzxl3e7TId&#10;8yv5xHpwiIi46LUhL8bgrVq11DTiaCVja/2Ve6/LGB2JkwHPTp3yjl7PrAuGKiw1tmjZwu29116a&#10;D5SZ/ENQmPwH7L9fZGV9ny8ZhOmSH2/RQFb9+t2jcwTUzS5SXpZnVeLPFTiMDGoI+ZIB4+7u3a9Q&#10;5UZ5aKxDhgzWe3I3Cof4SSoaIeF79AiWx5B1RgbheNn39sR/1JFHunFjxqhyoQRYM++/966GQ/Ap&#10;8ErJ0h/kxvIck2oeTAIyAbcarFoZbPQSySSDKe9M1uuZ9eaF5/AmZA4CQkIxqUfqCILAsxChrFUl&#10;A1YlEj0QRVgu7NSpo5Ii6eyzz1+UwKkHnoM4VeLPFTiMDGoI5A3Fyo0MAkUbOPAxbYQ0YJQId1nW&#10;/uNC/CeecLymh2WAsqA4XtYdGZBPp45IbGZCwRkynNymjSoraeGwE59ZnyK9J/fII8DfIVNIk7kE&#10;VgJYJvROUpWSgQjOT/ff108tkMck7vhk37KlS91pp53q6m8fDB2wYhD2uVREBtdcc3VEBhAKTkqR&#10;+LTD9FmOxIqDDHgXgHgfevCfej8tfBHAyKCGgPKwzp4TGQARPNfYsegJAUXAVEVJsBKYRGM3I9dJ&#10;k17pBPmfmX4v65oMWIY877xztQckj5ACylBfnsFcDyRIi9l1nI9QLvJMvsaL+bx8+XLdI4DDDs5I&#10;OBHhBMQYn/wjVSEDrBDu40tAGo8+8rBbFXoc4jV5kihzoPTbqYMVUpllgJXF0AIlp7d/ZugQIajZ&#10;6leRKiVdKVuYPr0/74d65n2Ql0MOOdh98/VsvR/ltUhgZFAD8BN514mJuUIaumQ8uxyVIVQgnFhQ&#10;Mh17SrwoJeX26/vAp4fyjIs7tYisWzII4njqySc0DCRA+UmroaSZ5aYsgsJyzzsGodj02F26dHHH&#10;HXeMkglpMdy5N5rsrBoZsKMSr0cmIgnHGJ55l27dLtMlU19/5PP1117VZyDrZDIoq3/qzff4vAv+&#10;7p41IRiEHzz4aU2bsNvJO7mGOgvvRXktEhgZ5AkaHIp75ZXdhQiWaX4Ty1EVhA2SGXXcgomXXgpF&#10;ASgU/1MP+A/Qy6rQ+PR552Z+/pkqD66wf/jD76NlLx830uPmHm7j32/sNt10EzX5vTXDkIQzEriO&#10;S/FFF12o11WiPDp1wMHLblNJg16dsLjgppKUQGTKO++4NjKORgHZGk1PjiXg3YaZT7hTCCraRyDy&#10;9FNPus233ELdein3W5MmBjcy4iYvDE9QeuL2rtS4MRP33kIQDEP8BCvuyJp3KePGG2+slolKGB97&#10;ICgLlgYgbcrXtUtnva8SS5/9D94pqoH8etKJwhQRjAzyQJwIli1bqnlNLEN1EMqPUmZcX3GCoffr&#10;2PE8XUNnE86IEc+Xebah5NGzKbfw5590gpHNSH163xWuSPgw/Ka0AfeWe1gNjLWDTUDBJh56fa73&#10;6dNbN+T4Z6I0wr+fHz5M46A3J63EZVAPEUxq8o0ZjmJRHnpw5gree7ds0jEIn3Ifz/hI5wIYGt13&#10;X7/wnIh4PsrihoRHPD/c9ZC66tq1i8Z9ySUXS776Rp6HKpJ3JgQHDXxMy9j7rrt0w5bcSIsPD0Yc&#10;lVge7Ny5k+t22aW68UjF1wXPiOBghZWGNcFKS2AZivj4ighGBjnCm+pqEfhJpqT854KwoXlhppyZ&#10;9jRvOCTx2QSpapiMdFUyny0vHJIU1iMmzDus0UNT4vHI3+WEjyR+P46YsEMwOC4ufj0Wd5L4ewlh&#10;onMSkYwwWFSNGh2m7bJ+/frusUcf0esSID1skcDIIAcwPqxbNyCC5cviQwMaQQ03hCypRvwVha0s&#10;nqqkk0ujz5Ic4igPWZJnGeOSdl2eE2HLNEMf0LBhQzfH746Mhy0iGBlUE9HQoPsV6jWoEuZTpVR6&#10;75omBENhQYR3z2lQzE0AJo8DKd53b2RQDfihATv/WB5TCfPoSle71HdDXWpF6A+fWY7/JbTniiEp&#10;TCGiojzH7yXdzwUVxVfhPec++vAD9Zhk8xaTueyiVMkMW0QwMqgiyp0s1N8SV/p5L1cy8WjnVuRw&#10;IGpNQRtvOZIUPglJcSSFq0kkSqiE5UlmHNVFkpR3L/5cCOYSmHBlfiJytEoIV0wwMqgCdI6gTh21&#10;CIKTgUTCvCGlX/R1a8fUcSWTmji3Moej0msKIp999qluRGKDDh6M1193beiUlNDDxZEmwRFo3jU4&#10;kqTn8oUIzkdDhwzRmfmrr7rS/euhB8vcgCUvnHLE2YR8y+EMKdOAB/qHE3uVlCkJPCNgqRLfgask&#10;Pc5RmKs7HIN7Q4cMVtdwiP++fveG9ZCRloaNSw55KTAYGVSCaNVAGgcuriphvtQimCVEMG4nt3Zs&#10;PVfyVtNfiQyChskGJs4PIL+skbM+DpFBECqJzwpCYRmOpT6W/DjajPV2lgJRjriXY2IcuUAE92a8&#10;KuvVq6eWFz4C+B347b+cCUAZKBN+A7/5zf+pWc6eBpWkeCtCqMQsL+KTgN8GzkrRNypEcF3estaW&#10;rtZWtXSLdN7fpCgSGBlUAN8I6SXS1o9VSsuIYPwu+vurkYHITwsWuBNOOF6dkyAw8s9hIYxr/bkD&#10;5T2LzwL+DP6cROCdblBA1tDx6Bs7JvR2TIqnuhDBP6B9+3aaHnUdeBvupu+aswg++XiGbv5hth4v&#10;QPKHuzbKmi8ZsP2ad0ub4hyEjyUtL7xvyowjE8RjZFAoEPk1yKBsjkAsgvjyYfhbOqtPQATjhAhe&#10;3f1XJwNMafKN0uDii3MSJ/6yMUc32yStcIhwNiCWAIqPMlLHlB0vRuLzigjJsCvx7bcm6XMSQXZ8&#10;1YEIh4Gg4KQLLrn0EjdlyhQ3ffp0dTXmhGPeAeljLXCS0c8//6ztQU33XFZtYmRA3KSLR2ImGUAE&#10;lB33bCODQoHI/5oM/NAgsAgyiaDEpTwRjN81IIJ1QQblSVa4oHG/+MIIrR+IgN6U2e40yXxOn3Xu&#10;5VEj9RklEQE79V6QuD795GM3aeJEHcPTa1MnEAbefZEjThhHmiSkkSax6y+/9FK0IYvfaEY+FA4h&#10;9UrZrGnT6ACXQDKIoFzJDJcnGYTPp0k8/iKGkUEG4kSwLIsISl3qiwQiqEkyiCSlewXYeMT4OdjK&#10;HGuIYXg+uMoBI/SaNGwUmzEwvS5HlTMRmPhR1jAu1sd975t21FoofFvhnHM66PgZc54eeubnwcnI&#10;mnZ4DgEIeuv0dLz3JPB58XkePnxYRAb492PdkGePG2+8oYwMmjXVnYhcVzKKpxMKQwf2HrA/A4so&#10;UmIkCpsvGbiozFhc6mvi4y5yGBnEkEYEWUOD2GThuAwiqCkyCIWJQDYJsSWabbQAt9dLxYzmtN64&#10;UDeEbdy4sfTgu6pyoVgtW7ZQX3l89KPJv4S02O/A+Bil4Aj0yIsuJnzzkb0K7BPof/990fckISg+&#10;Fss2XuYmOJE4EBQuUDoOOMHaIAxh2RkJ+JvDYKh3LA9+OfWYcyA5/o1fysw9QB1QHtJhL4SD4EKZ&#10;PXu2u+vOO1zz5s3cfvvtq2EPOGB//XYlLsIMLVS03HmQgQgnMZ1+2qnuVIkbpyM+GBOIxBuv3yKE&#10;kUEIGhxEoHsNsiYLpe1Fk4UJRFATZCBCo2Os78fo7JhjZx/w/0NYNHzOA0A4AwHlJwy/AELgAyS/&#10;+91vtSdPdJMNlYLlUpSC8pMuZ/t9O2dOdC5ARUJP3ejwRrpzkfRvv/228E6ZsGyHhx5hCAsx8RzW&#10;CysH1D155pfJSq55oJC+TJSbNDbaaCN3Zvu2UZ3x5SeOT2cIw/vzOxeJi/+pM0jh008/0fC+3LmQ&#10;AaTDlm8sJMrEJqYlvwRfekqr2yKFkYHAWwTlOhRVRgQgHzLQXiWlPR5KTwOlrJjGzPJjLrMHn2vc&#10;I68P9L9fk2GXImNrekzfi3ICEfv6L7n4Ir33c/yrP2npOj1KHMuA5yAR0uCADoYGrPuzA5Kt0lEc&#10;SPgsik2+UBzyhPWQKbeHJzEThrC8S+qYrdXkmfonbX5ZWWCn4GViAXXrdqmG590AtlrzMRR2JXKI&#10;CcLn1VkJIG3qhWEOlhBHnHWQ8lMehk0Qxclimfgj4ZHqkAHvholWDnXh/ZAelhcTtCqZ9Vqk2ODJ&#10;gIbIy6UBREdchenKH+nLh0kk4JEXGTj34YcfaGOmjDRCnIa+nztX7yHs2z/jjNP1HqABMzb2whZe&#10;GrafM0BRIklKE4gsFFP/rDPbS09aS5+lPogHgkCJ6AUbNNhVFbPfvfeULemJ5EIG0SfrRUaNGpk2&#10;ZzA5WqkIJG0CUYgxOpxUhHkDf+4A+T5QhgVlB70EB58wpIFIOCSF/HGSspeqkgFDHISt2tQJgCzL&#10;vrOYUK9Fig2aDCKLQHqjbIeiDD+CJAKII08yYH99XWloNGxM++h8gNCsRfgeAb0+5jyNlQ+peuGs&#10;gGqTARDB+47hAWS0/fbBCUn0gPySFvXE35jc9LzeesqXDF56aVQ6GVS0miBkUOaV6NzHM2aoteCJ&#10;K/41Jl8uDkvhVCXSB8w5+INKq0oGPM9E5557BN9DIJ8vjAg+7ZbT0mYBY4MlA08EmKXZy4elLjXr&#10;blHwnSseGsSRKxkQVBrV+WL+0qhpgEykJX28Q+uhSWOtB/IeP5aMBhsng+iU4nhaSYiRDR8/xduQ&#10;038YZuAZ6L9ZSJ1BDKSNFYLkSwYjR76YRgbRaUahMEzxSgkZxA+H5TBS8kKeiGOUxKWSUS6ONaNe&#10;SeOQgw/SORakKmSAlYRHpz9GjrTw0Axk/SICsEGSQWQRyEvPsgjkJaeiVYMqWAQeeZABJi/KR6Ol&#10;EbKnIG3IEoZjFp4ZbK988WPJciKDSmTRwoVu4sSJ+pEW4kXpSNcfFcYY/NciAw4q5R75grBYllSJ&#10;yhaQAUMFnidcsCwaDK2qQgbkCULgeX4hg0ceDuYrNP54Xa4H2ODIwBMBm1SyziNIWz6sBhGAfCyD&#10;0lLXqeN5ARlIw2NyKuu8fhGUD7dgGicNmUbrpdpkIMKa/IABA3QzDsOU6Pw+lTKL4cMPputyHcrA&#10;Qap8VxFhUjFOBsSRKZxtuC7IACcrrpMn3mvZsWS+fEH+WXnxlgFK/1W456EqZEDcpMvEIf9Ttwyl&#10;ouGMDRP+xxCpKTKILIIrOZgkh+XDipAzGQSNljGvnzNgLFzWOLkfhMGRCEUnDA2cI9S95EIGeBkS&#10;1i/H4QtQEh2tVpYum4lQAiUDqT+8EpFMy+C2jGPHET5KwvwDiluTZMCcSrwueveOWSVh+SDZDh06&#10;SN7qaJjWrVpGw6/qzBl89uknuqTINZ5hFWSBX5nIrNcixgZDBnGLIHv5kMlC5ghysAg8ciUDIMIh&#10;peSTxk0jvPzybm7FijL3Ww7pZGmNe9TDvtJTfyA9tpdcyAD33nbt22m9YAaTPvsB4qcUL5g/X5f6&#10;SJM6JH2WIxEUi/kNrzgoCUudXlBYPtDqy1STZLB06RLX9ozTdVKT5/E1mP7+e+HdQJ59ZqjGC4kR&#10;jgNivVSVDHRpUeTF2CfpqS+We9O+o7AeYIMgAxq6EoG85OzlQyyCkAiqsmpQHvIkA5yImMNgKY8G&#10;B9q3b6tfFOaTZqedeorbUZQKxaJh9+p1q1ipwbNIrnMGKCRpUbf8opxYCN26dVOPx2YyLCFe6rB2&#10;7dr6YRLvc4AyQFr0/DzH88x33HvvPboS0PDQQ1SpUMgaJYMw72PGjNbnuU/+jxBCwH+BLzvjTMUc&#10;AfVB/jiRaM6csrSrQwYla7GWUu66667VdkScEAMnRAeyfhBCUZABfuZ88htF4SVVGfIyMQ9pDLzg&#10;dItAXmDJclc6s6dbO3o7t3ZMXVHoHd3asTli9LauZOJRQgahb0BmOSqDyPx581znTh21kZJn1tD5&#10;G/A31ygXzlG/LI7NKYg899yzShKEoaFWeHR5hJR+uJThBkrFsz4t4vLw+Tm+eXM9wjyINxhCsIsR&#10;peM+ioWy8DcehMzC4/3HPAMegfTezFN4YTmU8pAGyuw/x+6FA03wXNxa3jtmemR1hHlHHh80UCcQ&#10;fV5Jm3ceLwNuz7hUx+XxQY+pFyH32TkZP88AEvTpMkfjN0jhOckKyzYSN/dweY6WcLPqtvhQFGTA&#10;2LR9u7a6l53epTqgt4DR08+zD5i89LvBruTNI/W4spJJxwmOzR3E8+7ZYnsn7AOoKkQYGjz6yCOu&#10;VcsWOneAkmLdHCi9Fx/05As+a+K7BsPnRo9+RZWNOqIBlyltLP4khDJhwgT17uMMBCYLvVWFr39z&#10;6ZU5PQkLTSV6NlDIUSNH6lkKWCTkF3JgrM2XitkbwFDhMCEGPAz915sQvlSMopJvlkzLfCsC4bsJ&#10;PMceDVZbkpZbkbcmTXJdu3TRsGy9xoohD8SJdTHHE5ASSJDn4cOGab5ImwnbmTODzVcIy5E+XSZ2&#10;2ZjkBV+PJk2auKOknliqZLgQDat8vooUhU8G9F4la3VNGwshF0TfG4jFySnGqRXfOrdcTEdM+3yx&#10;Qho5RJDv6cihMJzByw2Fee3V8TqJt2Z1OWf4S3qsjHCOP+BgEL5qXOV8xITnJ09+W12QSfu9d6el&#10;OfuU9yyKipWAFyBK7f35eZahAfFCJmXnEKTUv4O8+jxrDxzlOaVLqb5M8+VZfY+ZZYrJ17O/1LmX&#10;cePG6ox/3P047RmJA+ejud8F+YKgVOHDuPHKjNIVa6Bs16fcF6Etzg3LxL4PJYPMfBUhioAMBCGb&#10;5yWJ8a4DqYlG4UA5khQeZEkO+ahQKokvSRKvx+JJEn+vsmczUa6U80yWVJCvtOckXJZUkK8iQnGQ&#10;gcFgWOcwMjAYDAojA4PBoDAyMBgMCiMDg8GgMDIwGAwKIwODwaAwMjAYDAojA4PBoDAyMBgMCiMD&#10;g8GgMDIwGAwKIwODwaAwMjAYDAojA4PBoDAyMBgMCiMDg8GgMDIwGAwKIwODwaAwMjAYDAojA4PB&#10;oDAyMBgMCiMDg8GgMDIwGAwKIwODwaAwMjAYDAojA4PBoDAyMBgMCiMDg8GgMDIwGAwKIwODwaAw&#10;MjAYDAojA4PBoDAyMBgMCiMDg8GgMDIwGAwKIwODwaAwMjAYDAojA4PBoDAyMBgMglL3/20avgAQ&#10;Z8zEAAAAAElFTkSuQmCCUEsDBAoAAAAAAAAAIQCyOGHmQyIAAEMiAAAVAAAAZHJzL21lZGlhL2lt&#10;YWdlNS5qcGVn/9j/4AAQSkZJRgABAQEA3ADcAAD/2wBDAAIBAQEBAQIBAQECAgICAgQDAgICAgUE&#10;BAMEBgUGBgYFBgYGBwkIBgcJBwYGCAsICQoKCgoKBggLDAsKDAkKCgr/2wBDAQICAgICAgUDAwUK&#10;BwYHCgoKCgoKCgoKCgoKCgoKCgoKCgoKCgoKCgoKCgoKCgoKCgoKCgoKCgoKCgoKCgoKCgr/wAAR&#10;CACPAX4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KKKKzNAooooAKKKKACijI9aM0AFFGe9FABRRRQAUUUUAFFFFABRRRQAUUUUAFFFFABR&#10;RRQAUUUUAFFFFABRRRQAUUUUAFFFFABRRRQAUUUUAFFFFABRRRQAUUUUAFFFFABRRRQAUUUUAFFF&#10;FABVTXtTTRdEvNZkiaRbS1kmaNTgsFUtj9Kt1k+Pv+RF1r/sE3H/AKKagD8fdV/4PGPgBpOsXWlP&#10;+xX4wdrW5eIyL4mtBuKsQT/q/ao/+Iyr9n7/AKMn8Zf+FRaf/G6/BHxl/wAjfqv/AGEp/wD0Y1Zt&#10;Vygfv83/AAeVfs/BcD9ifxl/4VFp/wDG6/ZbTLv7fYwXwQqJoVcKe24Zr+Guv7kPDh/4p+x/684f&#10;/QBQ0BcoooqQCiiigAooooAKKKKACiiigAooooAKKKKACiiigAooooAKKKKACiiigAooooAKKKKA&#10;CiiigAooooAKKKKACiiigAooooAKKKKACiiigAoyPWuX+N99e6Z8F/F2o6bdy29xb+F9Qkt7iGQo&#10;8brbSFWVhyCCMgjkGv4+/Ev/AAUQ/wCCgdv4k1CCD9uj4xqi30oVV+J2rDADkYH+kU7XA/sszWR4&#10;+P8AxQutf9gm4/8ARTV/G9/w8X/4KD/9H1/GX/w5+rf/ACRV7wt/wUK/b71LxPpunaj+3B8YLi3u&#10;L+GOeCb4l6q6SIzgMrKZyCCOCCMEU+UDx/xkw/4TDVhn/mJT/wDoxqza/sh8E/8ABPT9gfUvBuka&#10;jqP7DvwfuLi40y3kuLib4Z6WzyOY1JZibfJJOTk9Sa1f+Hc//BPr/oxH4M/+Gv0n/wCR6OYD+Mkk&#10;AZNf3HeGyD4fsTn/AJc4sf8AfAryY/8ABOf/AIJ9Bc/8MI/Bn/w2Gk//ACPXscMKQqsMUYVUGEVV&#10;wAMdAKGwJKKKKkAooooAKKKKACiiigAooooAKKKKACiiigAooooAKKKKACiiigAooooAKKKKACii&#10;igAooooAKKKKACiiigAooooAKKKKACiiigAooooA5P4+f8kL8af9inqX/pLJX8T3ixgPFGpc/wDM&#10;Qm/9DNf23/FLw5qHjD4ZeI/CWkmP7Vqmg3lna+c21fMkhdFycHAywzwa/nD13/g04/4Kmajrd5qF&#10;vqnwt8u4upJE3eLbjO1mJH/LpVRA/L2tTwQceNNHJ/6Clv8A+jFr9Jv+IS7/AIKo/wDQW+Fv/hXX&#10;H/yJUlj/AMGp3/BUHwlfQ+K9V1X4Ym10yZbu5EPiy4ZjHGd7YH2QZOAcc1QH9I3w8YHwDoeD/wAw&#10;e2/9FLWxX5caJ/wdX/8ABL/wjpFp4V1XSfigbrTLaO0uTF4Tt2XzI1CNtP2sZGQcHAq7/wARaf8A&#10;wSu/6A/xU/8ACRt//kuswP06o3DOM1+Yjf8AB2n/AMEriP8AkD/FT/wkbf8A+S6/TPT51vLSG9j3&#10;bZo1dd3XBGRQBYoJA60U2XJXAoAcCD0NGa8J/Yf/AOCg3wF/b8tPG1/8CrbXo4/APiqTw9rn9u6c&#10;luTeRjLGLbI+5P8AaOD7V7hf3MVlZTXs+dkMbSPtHOAMn9KAJgwPQ0V4R/wT6/4KFfAP/gpL8H9W&#10;+N/7O1vr0Wi6P4qn8P3Y8RaelrMbuK3trhyqrJICmy6iw2Qc7hjjJ933L1zQAEgdTQGB6GuZ+MHx&#10;R8M/Bb4X698W/GAuW0nw5pc1/qAsohJN5Ua7m2KSAzYHAJFcL+w3+2v8Gv8AgoB+z9Y/tK/AiLWI&#10;/DmoX11aW669Ypb3AkgkMcmUV3AG4cfN09KAPYKKQsoGc0u5fWgAopu9P71OLADJNABRSb19aN6f&#10;3qAFJA6mk3r60xzk5FeAt/wUg/Z5H7fcP/BOFrbxF/wsO40B9Yjk/sxP7OFusbyH995m7dtQ8bOu&#10;OaAPoEOp6NSggjIryLV/2y/hDon7Yuj/ALD17FrH/Caa34VufENjIlipshZwsquGl37g+WGF2kH1&#10;r1tCoXr3oAdRRketG5c4zQAUUFgBkmmmRF6tQA4sB1NIXQclq8I/be/4KG/s+fsDaV4bufjLD4k1&#10;TVPGWoyWPhXwx4P8PyalqWqTRhDL5UKkBtgkQkbgcMMA840P2O/2y/D37ZvhvWPFnhf4FfE7wXZ6&#10;PfJZ5+JnhE6PLeysm9hBE8jSOqKU3OVVcyAKWIcKAezl1BwTS18x/t4/8FVP2dP+CeXjXwP8OvjL&#10;4S8c65rnxE+1Dwxpvgfw4NSmuZIGhR4/L81GLkzptVQxbnpivOV/4LufBfaP+MFv2rP/AAxd3/8A&#10;HKAPuHcvrS15P+yV+1h4Y/a++H9z8RPCnwq+IHhC3tb9rRtO+I3hOTSLx2AB3rDIxLIc8N616sHT&#10;b96gB1FIXUHGaN6/3qAFopC6Dq1LuHrQAUUm9e9LuU9DQAUUbh60UAFFFFABRRRQAUUU3eKAHVk+&#10;Pv8AkRda/wCwTcf+imrWrJ8ff8iLrX/YJuP/AEU1AH8RfjL/AJG/Vf8AsJT/APoxqza0fGTD/hMN&#10;WH/USn/9GGs6tAA9K/uQ8Of8i9Y/9ecP/oAr+G81/cd4aYHw9Y4/584v/QBUyAvUjEDk0tNlztwB&#10;3qQPyv8A+DXcg+Gf2ncH/mvl9/6Aa/UTxOceG9QP/TjN/wCgGvxp/wCCCP7XfwT/AGMP2kf2if2M&#10;P2rvE8Pw/wDGOufF2fVNFXxVcR2kF95shhS3jeRhmYkqwXGGVxgk5A/RH/goF/wUx/ZP/Yh+Afib&#10;xv8AET4yeGW15PDd5ceGPCf9sobzXLoIUighjj3uQ0rIrOFYRqWdsKpIAPyQ/wCCXP7Uvxi/Yv8A&#10;+Dbr4/ftH/AXXodL8VeH/wBoKNdNvLjT4rpY1uB4atpQYplZGzFLIoyDgnI5ANfeHwlP/BcD9u74&#10;LeH/ANoPwZ+1J8P/AIA6HrHhm1vvCegw+A4PEmpa7FLApF3qcs5WGyaUqJo47VXVYroK+Xj5+C/D&#10;37NPxD/Z4/4NHfihrXxJ06bT7r4k+PtO8X2Ok3lrJDPaWU2saLZwb1cAkSpYi4RhkNFcRkHk1+0H&#10;/BO9W/4YA+BoA/5o74Z/9NVtVfMD5m/4J2f8FKvjx+1d+x38dIvjn4X0nTfil8DW1XRtev8ASbE/&#10;2dqF1b2kzRXSRTZJ3NCzsrIiHcuECnaPnTxZ/wAFNf8Agop8P/8AgkT8DP8Agot4I1HTdRsoPFw/&#10;4XRY6Z4TtlkvNLe4UK0ax2zRWifJJG02UAaaL7xIFbX/AASqyvhT/gotn/odNYx/4LbyvUf+CQP7&#10;PnhH9q7/AIIC6B+zn45SH+zfGHhTUdOkmuLXzltpHkbyrjZuXeYpQkgXcMlByKPmB9teJv2kvhd4&#10;a/Zf1L9rqTWI9U8G6X4HuPFkl9oM0V4LnT4rRrpmgZW2SkxqdpDbWOOQDmvzk8K/8Fov2sf2bf8A&#10;gkro/wC3B+1v4W03xN8Uvjb4+ux8Ffh7Bpn9lx2mlzkCzWSPas0tqixS3CTZkeaK6tAZszCQfHPh&#10;H4//ABo+Pf7IHhH/AINuNduNWs/in/wvV/B/i3UpIY9Sjs/COnXH2158s6oDbsg8uGGRsxaYwLoJ&#10;UVvrL/g4x/Zy0/4RaH+yv+014d+Hd9cfCf4A+LV0vxP4d8I3V3Z3Wn6PMbAQNDPbMrWkSJp/kCYS&#10;o6PNDtOTlT5ge1WHwA/4OFNd+GX/AAubUf8AgoL8PND8ZXFm2pD4Mp8JbCbS7ac5dNKOreY0xXbt&#10;jaYK5DbsO4AkbmdL/wCCy/xb+N//AASE+OP7TXhvQtL8D/Gj4NvcaT4l0ezjN9aafqUVwiCRPPRo&#10;5EceZhA0oXbyxyK9q8MfDT/gmX4w+CVv+0ZoX7VHjp/BNzpp1BPEUn7VfjKO3S3GdzOX1obNpBVl&#10;bBVlIIBBFfGnj1v2BPGH/BFv9rr4qfsEfs/+NPBuj6h51preueKdav76DxTdQ3cYN/ay3N7crOhO&#10;f3gIY7xu60fMD1b/AIJ1ftR/8FY/+Cn3w1+Evx18A/FTwr8OPhtoiwwfEXXtU8P2l9q/jvUoJIxf&#10;Q29oqmKwtCyywpKHimDZfy2UqFb4V/bF/wCCln/BSn9vb45fsvfsj/H/AMG/Afwd8AdebSb7XLjw&#10;TH4i1bXrp5pLdN8V06wrFusruTchjaPfEhE2S6fTf/BF6MD/AIJTfAPjH/FtdP6f7lfHHir9lL/g&#10;hv8A8Fgv2mfiLbzaX4o+Evxm8F+NZv8AhJrmx1VfDutav9mEaNqAsroSxrE00y7pjBFcGZMuRuy4&#10;wPpn9nmb/gsp+z1+0Tpvwo/abHhX9oD4W6/PL/xdXwtZ2Ph3WvDb+XbhDe6c80cMtqH87AtvOnxu&#10;kLcJbtzvir9qr4/3X/Bc+b9ijw34q0vT/Cl18ETrNmz+HbWa4ttSf7Sqz+cUErKpRD5ZcKcYwMmv&#10;kz47+JP2kv8Agk9/wUQ+D/hb9lv/AIKRePP2hLP4na1DpOrfA/4neNJNa1FLKV1j+1pcs3kw7pVk&#10;2TbYGRlVSJ4/OA91veP+DpS1/wCzeYv/AEZeVIHh/jT9nP8A4KWW/wDwW+8E+A9Q/wCCkei3HxCu&#10;Pg7qlzp/j9fgtYpDa2KzRiS0Nh9o8uRmJB80uCuOnNepftl/tHf8FT/+CS3jH4TfHf8Aac/bW0L4&#10;r/B3XPHkehfEZrf4U2Ghto8EyfJMDbyT3MxC+fMFhTrabW/1ig9l+0v408KfBf8A4OHfgv4w+Jeu&#10;Q6Xpvir4O6xo+j3lxkRyXrTIViZuikhGPJA49xX1Z+3h+zR4Y/b5/Yo+IH7NVrr9o3/CW+H5LfS7&#10;+K9/cw6hEwmtXd41kIjW4ji37VLFNwAyapgQ/wDBRT9sKz/Yh/YV+In7XNrbQ3dx4b8N+d4fgntX&#10;mhuNSuXjtrCOVFZGMTXU8AfDKwQuQRir37Bmq/tEzfsS/D3xX+2b4q+2fELUPCseq+MLy80NNJe0&#10;knLXAt5rYJGsElvFIkMgKr88LEgEmvxg/YS+L/xS/wCCt3jz9lf/AIJZ/EL4ctaeFf2YprjX/jVD&#10;qGk2jWOqroz/AGLSYDBcFpHBieK0nTK+Y2oXDmApApH74+NtFufEfg3VvDtlJHHLf6ZPbwtJnarS&#10;RsoJxk4ye1SB+bvw3/bd/wCCj/8AwVr+O/jXQ/8Agnh8TPC/wZ+Cvw/1yTSm+Ker+FYfEOoeJbyM&#10;OpFrDI5tZLZmAYNG4ZU2MXbzBGNjRf28/wBtz/gm1+1b4N/Zi/4Kj+OfD/xG8E/FPUGsPh/8ZPCv&#10;hdtNuYNRMqqlnf2UI8pQxdAPJ3lNyszMCdnBf8G3nxa8Gfsq/Dj4g/8ABMb4/wCu2Phf4neBfiJq&#10;Nz/Zus3QtW1m2kRP9JtI5tkjwhYQ+4qMrKh9ai/4Lc63Z/tlft2/st/smfsyuvjDxl4M+IkXi3xb&#10;Z6LMksWj6Wk1sxmuZQ2yH5YmIDEE5XGSwBaA8P8A2y/gX+3/AG//AAX/AP2efhx4l/b00vUvHWre&#10;D9Su/Bfjn/hVNpFb+HbXy9WJt20/zzHdsUjlXzWZW/eqcfIK/Zn9njwX8a/APwd0nwl+0R8Zrf4h&#10;eMLX7R/bHi6z8NxaPHf7riR4sWkTukWyFo4jhjuMZY4LYH5yftyHH/B0N+yOp/6Jnqn/AKT69X6q&#10;DpTYH5C/8HBvxd+HnwC/4KffsQfGr4teIv7I8M+F/E2palrup/ZZZ/s1rHd6azv5cKNI+APuqrE9&#10;ga+ll/4OSP8AgixtH/GaUf8A4b7xF/8AK+vBv+C3+qaZoX/BX79gfWdZ1GG0tbbxtfSXFxcSBI4l&#10;F7ppLMx4A+tfpWP2hPgTjj4z+F//AAeQf/F1IHz/AP8ABVn/AIKUW3/BP39gyb9r34f+FofE91q1&#10;1YWfhOG8SRLWWW7RpYppxuSQRCNGJUEPkqOOSPLfCn7Pf/BeXxB8PNJ+Mmj/APBU/wCG97rV7Z22&#10;qp8P7j4M2i6JM7bZTYNqUZN19nIJj89YhKV5AVuR6l/wU2/ay/YL+H37JF3qf7XHhj/hYXw08Q+I&#10;LPQNdt9BtRfRWjTnInmeORTAIwC+5WEgx8gLcV8t6B/wRD/4J/8AhX4beI/jV+wN/wAFN/i18GdL&#10;8ZaaNYsNQ8F/FtF0W3tdplid408q4uYI42fb5t0XAJJkzkkA+pdZ/b1/aA/Z+/4Jn+JP2x/21f2S&#10;77wX4+8E6FM+ueB9N1a31C11O8QKsU9rPYyXRhs5pHTcZvntgJd+9IxPJ4X+zjoP/Ba39uj4A6H+&#10;154S/wCCofwy8B2fjjS01PRfA/hD4RWOt6bYpsCiA39zM03mb1YSq3mGKTzE52bR59/wS0/4KLfF&#10;XxL/AME6P2gT/wAFA9Cvfjd4A+C+qT+G7X4haHpDasvxB0kLJBPF5bxr9sWONIpHupWy8N6rT7Sj&#10;yPJ+z3/wRs/4JMfFbSZP2rf+Cdn7cvxU+Fdv4q0lIrUfDL4uJaR6eTFGxtZfMR7slX2tJDLcEh8j&#10;K4AFID6w/ZR/ai/bS+HP7L3jr4p/8FaPg74X+Ht78PPOl/4SDw94ktJLLxFYRRE/ao0Nwwt5HdcB&#10;ZWi3tKoEcf3a+f8A9mj4t/8ABZn/AIKreFX/AGpvhF+0L4V/Zp+F+pSzL4B0Wf4Zx+INX1e1Ezhb&#10;u7+3FEQFApSSBvLcHhBjc3zL8CPGH7cv7VHwW/bS/wCCV6ftJXH7QGkeBfBq2vw/8dahar9t1K7W&#10;dGlt/tIlkM5O2RQssksm9AA4Hyj3r/gid4V/YY+Pn7DvhDwV4g+LPxF0P4geB9KGkeOPCDftD+J9&#10;Hn026hkeIv8A2fa6vHHawuUYoqxxjA+6KAPav2T/ANvj9ob4U/twt/wSy/4KKz6HqXj7VNDOtfCf&#10;4leF7EW1p420yNJTJ9qtFZ/sF6Ps1y7KMRHyZVXhY3n8/wDgL/wVG+Nn7GX7bnjz9hL/AILAfGTw&#10;dbRy6a3iX4P/ABSkW10m11vSt0ii2uCuyC2nKwthJBGRNFNGHmWS2LaHwNv/APgkt4m/4K96f8Kf&#10;gr4B8fePvjT8NfCt7OfidffEbXvEmneG02zW8+nST3+pTgPi6kXb5bRK85G5ZcgeE/8ABTjwZ4u/&#10;4L7/ALVGu/sQ/sp6H4VsNB/Z0jur/Xvi/rmn/axfeIZIDHFoVpLGGEVu0uBcBydz2rNsP2ZBOmB9&#10;X/8ABLb9p39sb/goh4v179t/xTr3/CFfAe+mm074V/DP+xLZr7Vo4WMb6te3jxGQbm3BYoJNgZCp&#10;J8smX7fr4c/4Iqf8FBb39pP4TX37Knx/0XQ/Cfxu+Dcx8P8AjDwbplvHao1ta7YYb23gjAiWIgBS&#10;sGYlIUrsSSNR9x0gCiiigAooooA5z4w6zqfh34SeKfEGi3bW95Y+HL64tJ1AJjlS3dlYZ44IB5r+&#10;VbxF/wAF+P8AgsDZeIL60tf23fECxxXkqRqNH03hQxAH/HrX9UHx8P8AxYvxp/2Kepf+kslfxP8A&#10;iv8A5GnUv+whN/6GaqIH1t/xEB/8FiP+j4vEH/gn03/5Fq3oX/Bev/grt4i1uz8P6x+2xr89nfXc&#10;dvdQto+mgSRuwVl4ts8gkV8XVqeCP+R00f8A7Clv/wCjFqgP6sPCn/BBD/gkX4g8Nab4g1n9ijQZ&#10;7u+sYbi7mbWNSBkkdAzNxc45JJrQP/Bv1/wR3/6Md8P/APg51P8A+Sq+sPh5/wAiBof/AGB7X/0U&#10;tbFTzAfG7f8ABv1/wR4xx+w94f8A/Bzqf/yVX2HbW0drElvCm2ONQqKD0AGMVLRUgFNcbl6U6igD&#10;xf8Aac/4J4/sVftkCOf9pb9m3wz4quo3Rl1K6tTDeHaMKpuIGSVlAPCFyvtXnHw6/wCCHP8AwSg+&#10;FfjOx8feDP2JPCaalp7ObdtRkur6H542jbdBczSQv8rH7yHBwRggEfV9FAHD/H79nP4M/tTfCTU/&#10;gR8fvAVr4k8I6ybc6not1NLHHP5M6TxZMTKw2yRRsMMPugdMiug8DeBPC3w18EaN8OPA2kR6dofh&#10;/SbfTdH0+N2ZbW1gjWKKIFiWIVFVQSSeOSTWxRQB5f8ADf8AYx/Zm+ENr47s/hv8J7LS4/iddy3X&#10;jxYbqdv7XmkjaN3ffI23KOw+TaOa3vgT8APhH+zN8MNN+DHwK8E2/h3wxpKsunaTazSSRwhjkgNI&#10;zMck9ya7KigDyPRP2Ev2SPDf7UOofto6J8BtDt/ihqVq1vd+LlRzOyNGsbMqFjGkjIgVpFQOwLAs&#10;Q7Z9M8ReGdB8XaBeeFfFWhWeqaXqNtJb6hpupWqTW91C6lXikjcFXRlOCpBBHBrQooA+RdR/4IP/&#10;APBJDU/FU3jS6/Yg8LnULjUGvZWjvL2OIzNIXJEKziNV3H7gUIBwFA4r3/xz+zP8B/iN8C779mbx&#10;V8K9JbwDqWn/AGK68J2Nv9js/s+8P5SpblPLXcM/IV5ru6KAOa+Evwk+H3wL+Gui/B74T+GotF8N&#10;eHdOjsdF0u3kd0tbdOFjBkZmIA7kk+9eVftPf8Ew/wBgj9szxHa+Mv2lf2XPDPibWLXdt1aSOS1u&#10;pQUjTEsts8bz4SJFXzC2wLhdoJz71RQB4L+zB/wTF/YM/Yz8RXPi/wDZp/Zh8N+GNYutu7Voo5bm&#10;6iwkiYiluHkeEFZXVhGV3hsNuwMds/7KfwBk/aNX9reT4a2p+IyaCNGXxR9om84WILEQbN/l4+du&#10;dueeteiUUAea/tOfsf8A7NX7ZfgeH4c/tPfB7SfGGj210Lm1tdSV1a3lxjfHJGyyRkjg7WG4dc14&#10;L4x8YaH/AMEptB0T9nX9ir/gmN8SPGXhG4tZtSP/AArcpPa6fcSTPvika7n3+YxG/GSMMPpX2JTW&#10;Vi3ymgD4X/4IlfsT/F/4EeHfix+1x+094Mg8PfE39obx7N4p13w7DOW/saxZ5pbaykUj5Zlkurp3&#10;AJwJUU4ZDX3OUZuKeBjtRQB4d+1L/wAE2/2Hf21dVs9f/af/AGbfD/izUbBQlvqVystvdbADhGmg&#10;eN3QZOFYlRk4ArZ/Zf8A2Hv2T/2LNBuvDn7LfwI0Hwdb3rZvJdNhZri453YknlZ5XUEkhWYqueAK&#10;9YooA8y8Y/se/s5fED9ovwv+1r4x+F1nffETwXp8lj4Y8USXM6zWFvIs6vGqLII2BFxNyyE/vDzw&#10;MemqMDFFFAHin7WX/BOz9jL9ue+0PUv2rvgRpvjKbw3FcR6G99e3UP2VZjGZQPIlTO4xJ97P3eMc&#10;15GP+Dfr/gjv3/Yd8P8A/g51P/5Kr7HooA8W+An/AATv/Ys/Zj+GWvfBf4J/s6+H9K8J+KL1bvxD&#10;4fuo5L+0v5VVVVpI7t5Q2Ai8dMqDjPNeRXP/AAQA/wCCPt5cyXc/7Dvh3zJJGeQrq+pKCxJJ4W5A&#10;A9hwK+xqKAMPwZ8N/APw58IW/wAPfh74G0fQ/D9pHIlroek6bFbWkSu7O4WGNQgDO7M2ByWYnJJN&#10;fNHjz/ghh/wSb+JXi6+8c+LP2IfCbajqEiyXTWE13ZwlgoUbYbeZIoxgDhVAzz1Jr6zooA4P4Bfs&#10;z/Ab9lnwND8Nf2efhPovhHRIcf6Fo9mI/NI6NI/LzNz952ZvevKv2g/+CRH/AATd/an+IU/xV+O/&#10;7JPhnXPEN0v+maqrXFpJctnJeT7NLGJHJPLsCx7mvpGigDyP4GfsLfsnfsz/AAr1P4M/AD4HaR4P&#10;0HWbOa11WPQWlgu7qKTzch7xX+0kr50uxvN3R7/kKcY3f2cf2X/gN+yJ8Lbf4L/s2fC/TfCPhm1u&#10;prmPS9NViGnlbc8sjuzPK54G52JCqqghVUDv6KAPLbb9iv8AZdsv2nG/bK0/4NaXa/EyTTjY3Hiy&#10;1klimngKFCsiK4jlOw7d7IWwFGflGPUqKKACiiigAooooA534waLqfiT4S+KPDui2vn3l/4dvra0&#10;hDBfMleB1VckgDJIGSQK/ln8Qf8ABvD/AMFkb3Xr69tv2KtQeOa8leNh4u0TlS5IP/H76V/V0eRi&#10;meWd2aAP5PP+IdX/AILNf9GS6h/4WGif/JtWtD/4N7/+Cw/hvWrPxFrf7F+oQWdhdR3F3OfF2it5&#10;cSMGZsC9JOACeATX9XlZPj//AJETWv8AsE3H/opqq4Hxd4W/4OFf+CO/h7w3p/h3Wf2zrGC80+xh&#10;tryE+Edaby5UQKy5WyIOCCMgkVf/AOIiz/gjL/0exp//AIR+t/8AyFX8pfjJT/wmGrEn/mJT/wDo&#10;xqz6OUD+sT/iIs/4Iy/9Hs6f/wCEfrf/AMhV9qWt1Be28d1bPujkQNGw7qehr+GdgCMEV/cd4aVh&#10;oFid3/LnF/6AKT0AvUUUUgCiiigAooooAKKKKACiiigAooooAKKKKACiiigAooooAKKKKACiiigA&#10;ooooAKKKKACiiigAooooAKKKKACiiigAooooAKKKKACiiigAooooAKyfH/8AyIutf9gm4/8ARTVr&#10;VX1bTbfWdLudIu93k3Vu8Mu04O1lIOPwNAH8PfjJ/wDisNW4/wCYlP8A+jGrO3f7Jr+ne/8A+DVL&#10;/glLqeoz6nd6T8QPMuJmlk2+MiBuY5P/ACy6ZNR/8Qo//BJz/oEfEL/wsz/8ZrS4H8xZb/ZNf3Ie&#10;G2B8P2I/6c4v/QBX5xt/wajf8EnCMf2R8Qv/AAsz/wDGq/SSzs47G2itIc7IY1RMnnAGB+lRICai&#10;iikAUUUUAFFFFABRRRQAUUUUAFFFFABRRRQAUUUUAFFFFABRRRQAUUUUAFFFFABRRRQAUUUUAFFF&#10;FABRRRQAUUUUAFFFFABRRRQAUUUUAFFFFABRRRQAUUUUAFFFFABRRRQAUUUUAFFFFABRRRQAUUUU&#10;AFFFFABRRRQAUUUUAFFFFABRRRQAUUUUAFFFFABRRRQAUUUUAFFFFABRRRQAUUUUAFFFFABRRRQB&#10;/9lQSwMECgAAAAAAAAAhADSC8JOhIAAAoSAAABQAAABkcnMvbWVkaWEvaW1hZ2U2LnBuZ4lQTkcN&#10;ChoKAAAADUlIRFIAAAEEAAAANggGAAAAIc3nGAAAIABJREFUeJztnXl4XGW9xz9nZpKmCWmTLtBC&#10;94WdAmWRsraAZREUtcAFRdkEQREB9brdK168eq+I8Ih4LyjKpqxuIMhqXYBCy06BQjegbdqSJqVt&#10;0jbLzLl/fN/X92RyzsyZzEmacvN9nnmSTM5599/+e9/XA2oRfMqHB2SBLTHL84DBQDqh+pOAD2xF&#10;/SiGocDZwIPAkt5sVEwMAipxfegs4fk2oCOBNlQBGfN7UmX2F2RQ/zygHfVve8XewJeAE4FRQCPw&#10;uwxwHepkJZDrYeEpREAdwGLgemB9jPd2MI3aHQ12Bi3OcpmDV+B/hcr2gGbgamBpjHpGAeegfi8t&#10;UnZvwwPOAmab9vwv8I8i75wGnIwYx83AE2W2oQI4F5iZYJn9CTOACxGtPAzcihMc9cBeaA03A2/Q&#10;f5nhZOCHwIdxzHsUMB3gOODLwDwcMZbyyQELgKuAOcDBSPLEQQVwEPBJ4N+AvyPO25N2BD+dwCZg&#10;A7Ax8Nlq2lvo3dWmD3HwEVPPo8DwmO/0FjzgRtSHDuDTMd65Bjden0ugDVXAbbh1cWECZfYnnIXG&#10;1gd+htavxSxgGdAE3IcYRH9EGvgmrh+bgdfM56EM8Ij5PAj8N3AKhSVsEK3AL4CfAMspXUJ2IGay&#10;APgtkijnIQY1rIRyckgzmQe8AqxEzCBf46ky5Y5HKtN0YCIaJItszH54powa4EAkPf5UQpt7A7a/&#10;cftQ6vPF4CPG24zmdksCZfYnbAXeQ+toE13HrAIJhSHmE5eG+ho1wKFIM2hH2vxNqL21mcCDixFD&#10;2BeYFKPgLHA78B1EfEmgAanrOeBbyL9QDFuAO4AbgEXEt+uqgV2RdnI2MKbEtlahsfKQNPg4Uo8/&#10;aERQCjqQ5PwDmsM3t21zEsc/kJaQAlbQ1c9ktSL7e3/xieWjAjEskN/gPgLmcSbv4ZeAucRjCG+i&#10;yU+KGVhsRZrCTODYIs/6wO+RCrSuxHo2o/6+BryMmGGcflvsCOwW+PtoZEM+V2I7+iOGIkmSRdI+&#10;B4wFdkHEsB5phK157+UQoTShudmA1tgw89OWF2Vb1+Kc3C1I27BIoTEfgwTFFqQJrqU78aURk640&#10;dTWbuocCExATfx1JSFv2KNPHQWgNNpiyg219H60Xz/TdN3XVASNMOZgyRuMckC2B+jHlrw9pt23L&#10;MJyzt5nCQm4IMM7Ub31g75i2BuGZ+kebsjHl15m+pwLj0QUX4uyLQn6Da+jOUJKCB3wRDVyhdqxF&#10;hFgu0qjfLcAq5NcohqOQ+mjb0oG0pXShl3oRHvA/uAjDp2K8czUuwnC++S4FfB14BngAOBzNxQJE&#10;6OuRNnkTMC2vvDRwCTLd5qIxGooExzPAY8CREW2pMPXOQ5J4TuB/OwNXAH9D87Pe/Jxr6huZV9Zw&#10;5E95BmmPuyA1+U7EyJ4AdjLPDgMuNXWuQYS02rz7A2B/3Do/zrRhnmlPChHYLciJ2InG831gPvC0&#10;efZi0+8nzN+/DNSfjwnAPab+3wFTIp4bDHwMuBtFuN43n+XI/J6DnPYWlcCVSGBtxK2TlwPtvCms&#10;ouMRZy9EiJuAT0Q0NCnMQJNeqB1/pfti6ClGIM/xauIxhC/S3QG6APkktgWSYghp4Ofm+ybgj4Sv&#10;hxxa4HsEysvgHJVbkTmWQtqXfe/7hAuS8Wj8fCT5rWN3Mlr0UcKhFS3kIIGNAp4y/18InAm8EHhn&#10;vnmmGvgvnLS3/bK/ZxEDsJrjp81Y+chETaP5fiWibfZzNSJ0278NyMQMwxwkmHw09kNDnhkCfBun&#10;HYV9GoH/xDk3qxBDLNTOZ1N0x0a6q4L5WAe8XeSZcrGS4mbAErqqleVgHbJ9t1DcIVQJ7ENXLzPI&#10;ZDg6xvv9HdYWrkORlGqkYj8CvIiIwkNm3efoGlXyA2VYAnsELVCAIxDzzcdBOBNsHlLN61H0aY6p&#10;oxG4H2kcf0aaQjXwWdOO4HzYdtQiDWB/87fNk8maOs8xZbyNiPxKZLIuNM80IMZoy7RjY392IBW9&#10;AedT2GK+W4YkdhMypR4wzwwBTqK7j6wSjWkNGuM/0319Z0ybv4ZMqE6knfwWrd/Fpm0jTL8vxpkf&#10;q4F3EXPFvLsq0M4VhGC6GZxCnORFxNF7E8NRGLKQ2fI9kiW+/YAngUOKPLcTUjHD2vUnSouQJIUk&#10;NQQbvvTR4r4OEesQJOmuxUnshcBU824G+BEunGW1yOFI+7I28Yl57ahERJ4z5doQ6Bk47WQpypsY&#10;igi/Hpl5Vkq+hZg0SPo/ab7vRETYBjwOXA4cY8q41NTZZr63DGWQ6e+/IrPH4lO4pLvrTX8rzJj8&#10;C86EfAppuHsAe+K0l4NwtLUUrbcgJuE0mTfNu/mYbvpqx/gG81wNMhGmIYZm5+cdZPZ5yPQ6DJkN&#10;PmIGn0B5QHsCE8M0hDjYiuMyvYliiVKbCXfM9BTvoIkoVuYE8wnDIcTPY9geMBep+W8iafU2IobX&#10;zP93IdrOtWhGuRqdSOs4mq7SfDxu0S5Dano1spGHINPsRuBexCA6kHZwK/KS+0h1PyKk7jRaR7eg&#10;aNKPkanTgXP6gZiApYc209+rKZzc5Zly3kYEbh2QLUhqv4E0q7Xm+9dN30COwNmBOkHEbsfySTMW&#10;QaSAjyIzykfa0ndMua2m3ldQhO4h88xYRPRppMW8gbMAbELdIlPG8p4yhA8qNqDFXiwNeXeiE5GG&#10;IfswTsi0v6MDqfvv5X2/CnjV/F5D8aQs6+9ZgYjoCLra/B9CixykFS43/9/bfLfafD8Ijav9gAi2&#10;FUnr6YQ7dV9EmXkr875fioRKJdIWfoy0l9GI+HIUFkpBwZFPS2G01Yr8AhtNez+C1H4QgzwcSfkW&#10;xEDzhW4dco6m0Fr9DeFm9RrEADeg8f4Qbo5SOCbo5bezt6IE2ytyKBRZCB5S7aoK/P9YpC6+kFzT&#10;SkYSptRWwn1FHTjbNkW8yMpbyDcwETHUAxGBViGNodqU+agp34byQH6ArxPu2xqJ0zZ2RgQVJNQc&#10;SrpbHvLuPCSJZyMGdDFS/d9A9v7dJO8rm4fWxUxkMhyCbP/RiNg9pJ08E/LuCKSRgZP2UViINF4b&#10;VhyO01QiMcAQSoePVKwWXMw8H+OR0+hl4m2SSgpWmqUJ904HkcaFpaxHPR9ZipuG1tdQDC1I2zgF&#10;mQFHI3/LRGRvg8yQ+YH2WUYzDJkPxbADLsYerPd5wiV9A3JaZpGvoNrUdRgy+44BvmHeTwprEbM5&#10;DI3Dych5uD9KlLPa1KqQd62GBNJsCjn/N6NoIGhM8h3goRhgCD3Dk4gDz4j4fxoxhNvo/WiMhQ0T&#10;+qb+SeZnFEOqRfYlyEaPsxmtXDyNzLFpiCBGI3V2AiLYucg8AGkJNiGnBWkYhRJ0PGTGdNA16rEZ&#10;qdBhsCHI84ETkAp/AJLCFWjzTwtycjZFlFEqcigf4/PIGXsUMo2ORAyi2fw/bKdqB85PETSbwlCB&#10;Y47B9wpigCH0DA3Ia34w0ery3mjDy6/6qlEo5NSG1PCDkDodRQwTcDkEzfQN43oXEf0+iBhmISlc&#10;hSTn4zgGth6FGXdBPozLiE6FziHTxZoyOwb+10bxdPYG5Jm/F0UXPo6YxEhk1++DpHZSeAv1dQpy&#10;Lp6JGKSHnIIvRry3Ho3FroiZTiV6V+54XDr+e8Rk+ANOxQD8K69MrTvv4YPXnv94VBaZRRapv/lO&#10;qiAGI+9uX+56ewWnau6P8y7nYzBahDZ0/Cp9wxDakY/gfaShnIfLXHwBmVgW65AWBlr8uyGmkf9p&#10;Qv2wKcqlbOG3JoLFRpQ8dCVK4rHP7EhxBH02xXwqbShC0Iwk+WcQ08kiRhGVf9OEYxZ1wOm4fQlB&#10;DAZORb4DkMkTS8MZYAhBvLZnxst5p2ay2cnFH2Yhxc8bmIFU4r7CYiSBfWRPfw0R3Sicijkepd2e&#10;jxbuZrQ4k96TEoUXcBGKw5DZ0oEYRVCKbUbOwE2o3V9EGkXQFq5H6vydiIhL2YKeQnkFNyG1PV/9&#10;tgSeIyLHPw82bRlkru1lytwRaTn5Tt75iPmAnIXVSFP5C9FMrRPN1VrT/k+iOd4FaftpNNeXoKzK&#10;lHn2DzH7sN2bDIlmBL5dMzI1hM5h+F4Y181HK3KKnULXnPEghiP1cy59c7rOZmSiHInUyvEolfiz&#10;SANIITVzL1yU5Ank5Eoyn6MQ3kM2st2CCwpH/i2kDY8j02wO8jvchMZ8KW4b70wkJU9EfY9r609E&#10;dvx0ZPo9hphVKzL3TjPPrUQqfjE04kyc8cBPkZN0F8Tsvp/3fDMi7lk4n8d8lA9QCE8h39SXkZZ1&#10;BWJozyMN4wBkLlYjRns78nnFwvbMEDxEiDZeXDbq21sH5wZVjvC9XDEPvcVTSNpFORdBIci96LsQ&#10;5HzguyiPfQIao0PNJ4gc0nCupLufwTLaQhpk8Bkv5HuPcIZt90BchMKEIGdjGNGtM/0Yjgh/CiKE&#10;LF1j6A0oQzIYhvPyfuajHfkk9kBayrlIdc/hnHEb0UakxSF9yu/fapQMtDeiq2m4zV82MzAfj+My&#10;LG0m5aaQ54LYgjJF65HZV438HIfnPbcZ5SlcS/ct+Xbcuo3N9swQQNx3EEmdQVAxeJhPdiKeF/ds&#10;hAYUMirkXBxH34YgO5FzbB1wAVoo9YH2deAW788Il0jNSDLaU6bCYJ/ppGv4az2S+FvRogzDa4gZ&#10;nWCe+TPRIbSXUX7ABSgKMAaZDTnTvueQ5vAwTgvLIlV5FZqjMHV5BXJUPol8LXvjDjZZj0LLtyJz&#10;xHroW817Vab/QSJvR+NZj0Kk9bj04FcJx2qkue2D8iRsOnwxrEbh0NdQ3sRuOJNnK2KMvzFtz/dH&#10;ZFEG5DDTti7zG8Y9p6Ntl4X2KjyDVOWiiQ5lYDjasHFUgWcWoMks5NyLjaZzH52Nz92exwMbchUX&#10;TLxlVpz07IMRAY4r8MxzSAUNS47pTdSjhb47ykvIIW3gdSSZwgjWQxJzJCL25YRvIBuD7GMfRQ+a&#10;cPnyO5m63qb7vnxbxyRTRrtpTzEfRpV5Z1fTr3ZT7yLcximLCvPsDohJLCVaaHimr1NxtvgapBWs&#10;oqv2aU/b8kydK+lOwLVIIxxv2rjElGXrWYUTDEci9X88YmqXUtqWgBSaq91xDsQ1iCGsJFxzTqM5&#10;sibFKoqYs3E2N80jej93UhiOQj2F2rGBrvvmewz/kocGNZ/7yE+aznk0t+6cR5Y0nvvogTFfrUF7&#10;7gu1czNyfm3vuyAH0HMcjkylb6MjBs5C2kkO+VWO23ZNc9jeowxDkPc5bFdYbPiXPDSouaXiTN/3&#10;Tgc8D29iCq5Yf94TcXZ0tiKnXKGsMRuC3Ba7IAew7ZFC6dFHI//OnehU7MOQwPg98kdtc2zvPgTQ&#10;Rpkb0dbfZ5Hqag8uySK1NwfKM6Dp4IrVbdl0FVUVfq6jNpXNTG5u4WTwP42LN6fwmZPzO0esO/ex&#10;20mxoDKVadyaYWtb46DsmPrKTu+mA4OZX9a5WGjb9IfQArg/wb4PYPuADe+uQap9nfm+HflyrkYZ&#10;kdscHwSGkELqmDV1lqGB34ocPw9gzjlc/+5hh/o+nxhEptr3cyPwMuNysjXD4tcZ8I7F948g66/s&#10;yLYvz3TQkKrtbGnubF38/pl/urXuNyfZuPlqFFo6mGitqw7FjZ+g+AE0A/hgoQPton0WZWZOQnb7&#10;8yhHIBEfWBL4IDAEkAawGu1UXIgGeAviyv/cupvKplZ3erknU/iVuZQ3HJ9xHjT7MN0LOYrNhzYP&#10;FkHqec9jcc7Prfb8XGvOT61r28EPOmKyyFN+LtGnN3so5jwN+WAG8P8LrSgfxW7jtofB9Ct8EBhC&#10;O/LyX4u8q5HXyNXdesxSArnf/qn3pDcOGTI0S3pGLud/1ZPX1zr+1oL/02zKv2tkdW4F15/Q7uEV&#10;Cgm9hkyH0ws8szOKzjxH/73VZwC9iyzR4dhtjg8CQ3gEpW82lPqid+9p9ljwB9ef91hDNuff7GkP&#10;wBbP864bVtN5rXf9iXEzDDch8+QkFHkIQxrF0n9J79xZkKZ0R3Ew5XZ7RgZ3t2giiWq9CA9Hezlc&#10;GDJ4tkTw+z7D9s4QNqCbo0pmBvmou/nYl5rPefw34E8DXvb93K9LYAYW/0CaQqEj1KaihBx7GGZS&#10;8JB2MpP4BN6GmFOxQ2GShIfMqhGonVG5CqVgEkpDHopMtz/Sv5ncNGReDkZZmncgxnwQ2oMwCOXY&#10;3EIfa5JhDCHLNuBMPcQiEroYxcPz16Ue/ruXS60Fb96wlvd7wmRWoQV5ANGZi5UoBHkPCTCyPBxJ&#10;aXc0Wru2LxlCGhHvZ5G5dynSrHoKD2UGXobW8xTko+nNpLlyMQFtOqtBxH8nYgi7oozMSuSEvp0+&#10;Zghh6mUL8Wyc/sCB3yTJgz06KlaB/w7kFhlzolRkUQptMUKfjhyMSSM4J/Y27kKfNvpevfZQPsYu&#10;KMuuuszyRiIzzQq36RTeW9JfELz2zaIdab2tbKMrAcM0hFaKh8WCx1ttS3TLxS4HfqZlo8fgd/yc&#10;n3+oaCl4FWWgnVHgmRqUYfkg5avLYcii04jnUjg7sgOdodCXyL/boFzBMgNzjblBHTqZ+FH6sfMu&#10;As8g7SmD0rL73PEcxhC2UFzdqqJ8zl4ufNyNO4lgRE1Fe3OLt5FUqpwkEZu5eDLR26JBCVUzkImR&#10;NHzkz7ixh+/XotwM2/6NKHe/mNSqR8ld9n7ERsTw7BxVmrLtdl+7Y3UobtdqK+HHh4WhGhF/HSL+&#10;NtOGo9AuxkJnIVbjwn8t5udIFAmqQJuCGii+bb0CJRvZ+xGbzHubcedWptB4FBs/e02dPd49TEsd&#10;jOZmKC7hqZGEzrOI0hDeKfJeNdGe9KSQo/jCSNZsadsx5/nNy3Jkm8ss6UnkXCx0OMpwdKrN3+gd&#10;SVbqvgl7Ldls5JjcFZewtRYR16+REyx/XmpROPVUtNGmBhHZYpSI9QfkPJyJUs33DdR5Ce7Kt/Xo&#10;3ICFxMMeONPraeRTughtNDsB+UbCiCqDJPFslKdyDYoufcb0uwIltz2KmGrYsfye6etZaIv7WNOH&#10;daYtvzL9+QZiNPchB26hNbs/uhymBuUrXIPMCA+dGjULt51+FBq/jbibm+6n+PbpHuELdL+3MPh5&#10;j8K7EJNALc5bHHVz0zeTrNDH9zZ+5vHhy8+eG3XEelyk0TkDNqQX9VmB0pmTQPDmpg5EeKXgcKSy&#10;FrpgdymKZATNxcHo5OL3I95pQxrTKORZLzQm64i/rtJo/q0/5BKkcdkdiE8TnSRWgbY2+4jZ3Wbq&#10;zm9PJ+5k6HwchZyX2Yi+LEJ3Wq4xf/8I57P7GO7C1VtwGtOJiKB95HS263Ac2oFs73wM+6xH+yTK&#10;EtRRYceFaIKjLlKtxR1u0ZvoU4eXh+dzWyKn6wYzF8cWeG5nJB0XEPOIq15EJQqJDkK5GcuRKlqD&#10;pOZOKLz3DeR3sIeRHISk8lCULfoX8/4EJPHGIKbQijShBuRUrEELOXjmQiPxT5YajXMmvoU0kXfR&#10;ATEfR2cMHInOBQiDXVvD0JkCaaTFrDXf2VOrj0fz+B84m34KOrjF7l3ZhBzcjUirmorOKPgC7rCV&#10;uGvZajTB5zvRWqlB47gMjWPKtHMiMpu+hGj33ph1dUMUQ3gLcbgohlCJFklvIkX3M/a3J9gzF88s&#10;8EwKLeo7SPZEpRSSNiOINh020/UiEtveTaY9C5FEqkRh1O+Zn3uZNi9CBH0Akv7tKFv0BvN7jXn2&#10;NBR52YSI9lSkrp+NFv/V6Pgye2qyPZ2oGI5E8XzflLsUd0Hqich2/xhSowv5hDKmvb9CB5ysQH6Q&#10;K5A5kDH9/SVikml0FqNlBksRc3jU9LHG/O9rFL8jNC4aUR/Xo1Dk0zhfwwR0ic0cxBROxY13YsgA&#10;VxGtDvloMfWmY3E47sDQPjEZDJI8s+A0nAoY9elEqmW5zC9oMsT5NCKb3iKNrlOLunzmLJwT907c&#10;3H/LfLcFScT8UPYgugueq3DmxKnxu/hP1AJ3mTKa6Hp57O6ImfnISRdmklUgBmDH4jHcjUgWu6HT&#10;mmwds833oxFB+mhuLyA8fH8UYiC2jh8Sz2SwptdddL0dbGeiT3/eFzEmHx02U+yuzUhEaQidKCX4&#10;HLoPlMVe5n9xOXqpyFCc4SR94MgglDT0DMmcbvQskqSFDltJIxX3brbt1W9ZtKhGocW8J+5atLWo&#10;nS1oTnZCktCaAO1o8V6GGPljyKR4n+4mQMG7BWNiX9zFrs+hcbawl8Xuafpykvl/lIO6A21Bzs8d&#10;WY5CyNOQn8SeZbEz7qLfNxGdhJkD85FzOepS4FLRgM7/mIX6PwbNyRpkqtkowxDc9uqSUSh1+UU0&#10;UOcTTngTkP3YWwxhJO5uvzDYkJVHctGGcYgJLicZhtCAxrHY6UuTUMrq6ySTV5FDC/XZiP97iJiD&#10;dzFk0Kk9l6J5raXrOYxbcAy6Erd2nkSS9CCkYfw7ypa0W3sfpPsRZ+UggyIIoxATewkRgCWCHGLC&#10;tr3Ho+PJouZzK4qq5a+hDrrm41gaGIY7v7CR6MS4rSg64ZOM4NoP+AqKMgyn616Izbjj6ePetRmK&#10;QgyhFalVdv92PmpQrL2YjdZTTKH4Ofv1aCCScsjNQn1NypnZgdTXLIUnKY1U5weRrVgu7AWnN5Tw&#10;ztHAdTh1swOnvu5A1wtBgsSzFF1J/l3kRMwg6TUGrZ3jEJNISnCMQ0Ru8xZOQ+q8JTofMQJLILuh&#10;eS3E4EuZ72DfCyXoBTcwlYup6GZqG2K1m/I6UF+tYCwbxRq8ADlariL8HrlZKNTzWBKNyWvXoUTb&#10;sxZjTLuSYAiTkKPLer+Tgj1UsxjXHoNs8JeJvrmnFJSyQOqQo28K6vt8FIp7y/w9CqnoZ9D9pqAc&#10;cmItR+bWccictIlNpyNb+zKSORhmJu7IvBTFVfLByGb/Lckk76xDArAOHY66C+FawhCk2pdLqGnk&#10;mLYm0jIkqOcjLaQeaQ9nk4B5UowhdCLv6lS0GSP/eXuF9kskqxZOQBdtFrMvJyFHS7kTPQx5lQ8m&#10;+U0xpSyI49DEXkf8bL0kMBFn1iwDLkeOsyDmIwEQdomNjbv/AO0+3Q8xgjnm+eOBn+NuKgq+Vwrz&#10;rUPEXYXG5z0kJfPH2EdrdSQybw5B6c1zS6grCquQVjQGjdsZKAITzELMoESt/LsSSoWPwrmHmzJb&#10;UETjVromXD2OfB29zhBA3O8q5HA7g64364Im+yLkRU3C/h2EiGKvGM9OQA6wctTRSYgZnIO4cbLZ&#10;j2KmcVXHahRLXoRU/nLaUsq7w3D+gTcJzxQcS/ghsVVo3GwE4j0UgnsG9fsziJDH0p0hpCgtkWY6&#10;LpT3AvBVom34apQcdjxiDB9F/o5y9wc0ITN5BmI2n0f9t3dh1CMfx0WUf6+nNX+s6fweYsz52Zf1&#10;FM53iY24C3UViquuQk7G4BHsVWgRtyIpEHaGfyntOdXUEec+e3vn32Ik0eJOdgapwccizecQeuds&#10;iDFI6pfiSR+LpMAGtIB7yhRqKZyHYLEJzZ01uyYiJhbcBzABuJDuDMFDNvxh6Oqy13GLdTNOc7Ph&#10;VQtrs6eRZnIfEiZ2T0KYaVGBfFb2vogHUHpvIdyDu7dxNkpDXlTknWLImXJnocNuhiFn35mIOQ1F&#10;kYgM0rZ2pmv4sFS04XIKRiCm+AZunOvQGt67jDr+iVKIoBEt1AWI+x2G2/wyHDmOJqNY+CJK58Qj&#10;kQbyFUq782FfpKbej6TSKrQQ7Y1CObQgdjDtHINU2kORFlJoA1I52AlpHj1JTpmGDuW8EiXalHpQ&#10;Sxox1RMKPOMhJnANkraLcbcsX4skXiMarxORDRtkbDnEPL6ATK0ZiEhfQsQ9DanNoGjLksB7K03d&#10;lci0GIrmaidkdoRFRybjnIcrURSlGP6GNJ79zPvHkMxJVStR/kUOmbaDESO3UtqG7R9DuTJV9Iyx&#10;e8ix+zwa/yGIzqYgGqtHCVrHE+7jKxmlSsUtaH+BPT32o2gxjDaNvQhxzofQJSvL0KKyYStrUthd&#10;YDWIg05Hsfgj6Vmy0xRk97YibroFcdA2NBGVyBTZwXzyzZ4g8u8qjAMbAh2MFvV+SHJ+uEhdhbAv&#10;ihLchcb8LSSBCjGHYHx/svkUQqcp/xHkK9oTSaEjECPrRJI5g3wr7WjR23rSiPlmUarw3kjCZ9E8&#10;Zszfd9B1g9BTpj97Iyb9KfN9E+HS1EPMYKr5224eK4Z3kcNzXzQPpyDpbrP8bNlR8x11fyUoffsi&#10;RAPHIwejzQv4K0reOiTQn410jWYUq9P+3oHSr2eiKM5kxIza0PhWIN/CEkQHZTkxe6omr0E73x4w&#10;jdjXfCYj5nACYhg2TtuBJuJ+RKATkNd5Z6QZjEQLyG4w6QmCE5wxHzsZtsygOhpWj4cWfqkSuQb1&#10;Zxri2qOQyr42op44sAv140ibWQncjBZ4FJoQEcSp08Opo1YNzqBFvgddfQMvInPwaERU1hRYgpzK&#10;ZyFn32QcQ29D0vgOlAcQjAQtQnsDvoUyC2368BuE395ci5jsGjSHvyfeDlF7ffpxiPGMNPU9hdba&#10;CtP/qLKacPdUBkPrHprz1ejClTuR6ZBCEn29+f1LaDzaTTkW7aZsm+vgB75vNu1uCXz/Arrk9nLk&#10;YKxDDK4NjeUtaK4uNv3q8U3jSWb6Wam/A5rAGrpy1pW4bLBanLMtmE7bH9CBvMilhMgyaG9HLe7Q&#10;jyT7Y8dxBVqEURhH9P6TMORw9zLaeiYg4huL+rAcMYQGZE6MRot+IY7IM+a9PZGkTCHTbSFiGmER&#10;kxQas/0Rsa5FIddlIc8PQoJnMJqfJcSfn+C7OTSGjaa9I5A2s5zwg2rGo/G091TabfFDkCmwHKdx&#10;5GM2YhYTUeLTHNxxfyPQWGXQfL5p6hhuvq9A4/EGXbWKEUjoTEUM214ku8S8O5aerd8BDGAAZWA2&#10;YiqbkLZiHdN7oDMwLkcmjRUMv2C1gVoDAAAAXElEQVTbHyg0gAEMoBeQQubhZrqe+dCA/CKrkJS2&#10;/4uTuj6AAQxgO8aOSAt4EecDyP9sQM7a4OU//R7bTUMHMIB+hjTyqRyHHH2TkFnQimz6J1DI+N1t&#10;1cCe4P8AjBTDb8ulpyYAAAAASUVORK5CYIJQSwMEFAAGAAgAAAAhALa5DRLiAAAADAEAAA8AAABk&#10;cnMvZG93bnJldi54bWxMj0FLw0AUhO+C/2F5gje7m2jTGLMppainItgKpbdt9jUJzb4N2W2S/nu3&#10;Jz0OM8x8ky8n07IBe9dYkhDNBDCk0uqGKgk/u4+nFJjzirRqLaGEKzpYFvd3ucq0Hekbh62vWCgh&#10;lykJtfddxrkrazTKzWyHFLyT7Y3yQfYV170aQ7lpeSxEwo1qKCzUqsN1jeV5ezESPkc1rp6j92Fz&#10;Pq2vh938a7+JUMrHh2n1Bszj5P/CcMMP6FAEpqO9kHaslbCIk/DFByN9TYDdEkK8xMCOEtLFXAAv&#10;cv7/RPELAAD//wMAUEsDBBQABgAIAAAAIQBisuwp5QAAALcDAAAZAAAAZHJzL19yZWxzL2Uyb0Rv&#10;Yy54bWwucmVsc7yTwUrEMBCG74LvEOZu03Z3i8imexFhr7I+QEimabSZhCSK+/YGRHBhrbcckzDf&#10;//GH2R8+3cI+MCbrSUDXtMCQlNeWjICX09PdPbCUJWm5eEIBZ0xwGG9v9s+4yFyG0mxDYoVCScCc&#10;c3jgPKkZnUyND0jlZfLRyVyO0fAg1Zs0yPu2HXj8zYDxgsmOWkA86g2w0zmU5P/Zfpqswkev3h1S&#10;vhLBrSvZBSijwSzAobby+3LTBDLArzv0dRz65jXgnxJdHYlurYihjsOw5rCr47Bb/YxtHYntTxH8&#10;Yt3GLwAAAP//AwBQSwECLQAUAAYACAAAACEA0OBzzxQBAABHAgAAEwAAAAAAAAAAAAAAAAAAAAAA&#10;W0NvbnRlbnRfVHlwZXNdLnhtbFBLAQItABQABgAIAAAAIQA4/SH/1gAAAJQBAAALAAAAAAAAAAAA&#10;AAAAAEUBAABfcmVscy8ucmVsc1BLAQItABQABgAIAAAAIQBYl5RkWgMAADsSAAAOAAAAAAAAAAAA&#10;AAAAAEQCAABkcnMvZTJvRG9jLnhtbFBLAQItAAoAAAAAAAAAIQDhl+dWsFcAALBXAAAUAAAAAAAA&#10;AAAAAAAAAMoFAABkcnMvbWVkaWEvaW1hZ2UxLnBuZ1BLAQItAAoAAAAAAAAAIQDxTbMlFk4AABZO&#10;AAAVAAAAAAAAAAAAAAAAAKxdAABkcnMvbWVkaWEvaW1hZ2UyLmpwZWdQSwECLQAKAAAAAAAAACEA&#10;N35GSEO7AABDuwAAFAAAAAAAAAAAAAAAAAD1qwAAZHJzL21lZGlhL2ltYWdlMy5wbmdQSwECLQAK&#10;AAAAAAAAACEAw8zZizYfAAA2HwAAFAAAAAAAAAAAAAAAAABqZwEAZHJzL21lZGlhL2ltYWdlNC5w&#10;bmdQSwECLQAKAAAAAAAAACEAsjhh5kMiAABDIgAAFQAAAAAAAAAAAAAAAADShgEAZHJzL21lZGlh&#10;L2ltYWdlNS5qcGVnUEsBAi0ACgAAAAAAAAAhADSC8JOhIAAAoSAAABQAAAAAAAAAAAAAAAAASKkB&#10;AGRycy9tZWRpYS9pbWFnZTYucG5nUEsBAi0AFAAGAAgAAAAhALa5DRLiAAAADAEAAA8AAAAAAAAA&#10;AAAAAAAAG8oBAGRycy9kb3ducmV2LnhtbFBLAQItABQABgAIAAAAIQBisuwp5QAAALcDAAAZAAAA&#10;AAAAAAAAAAAAACrLAQBkcnMvX3JlbHMvZTJvRG9jLnhtbC5yZWxzUEsFBgAAAAALAAsAyAIAAEbM&#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16919;width:12573;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kLCvAAAANoAAAAPAAAAZHJzL2Rvd25yZXYueG1sRE/LqsIw&#10;EN1f8B/CCO6uqYqi1SgiCm5c+FyPzdgWm0loota/NwvB5eG8Z4vGVOJJtS8tK+h1ExDEmdUl5wpO&#10;x83/GIQPyBory6TgTR4W89bfDFNtX7yn5yHkIoawT1FBEYJLpfRZQQZ91zriyN1sbTBEWOdS1/iK&#10;4aaS/SQZSYMlx4YCHa0Kyu6Hh1GwPl8Ga3vS/XyTvPdDeXWTy84p1Wk3yymIQE34ib/urVYQt8Yr&#10;8QbI+QcAAP//AwBQSwECLQAUAAYACAAAACEA2+H2y+4AAACFAQAAEwAAAAAAAAAAAAAAAAAAAAAA&#10;W0NvbnRlbnRfVHlwZXNdLnhtbFBLAQItABQABgAIAAAAIQBa9CxbvwAAABUBAAALAAAAAAAAAAAA&#10;AAAAAB8BAABfcmVscy8ucmVsc1BLAQItABQABgAIAAAAIQAnTkLCvAAAANoAAAAPAAAAAAAAAAAA&#10;AAAAAAcCAABkcnMvZG93bnJldi54bWxQSwUGAAAAAAMAAwC3AAAA8AIAAAAA&#10;">
                  <v:imagedata r:id="rId15" o:title=""/>
                </v:shape>
                <v:shape id="Picture 9" o:spid="_x0000_s1028" type="#_x0000_t75" style="position:absolute;left:16919;top:8125;width:13557;height:6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B3wwAAANoAAAAPAAAAZHJzL2Rvd25yZXYueG1sRI9Bi8Iw&#10;FITvgv8hPGEvoqmylrWaFhGEhdWDuhdvz+bZFpuX0kSt/94sLHgcZuYbZpl1phZ3al1lWcFkHIEg&#10;zq2uuFDwe9yMvkA4j6yxtkwKnuQgS/u9JSbaPnhP94MvRICwS1BB6X2TSOnykgy6sW2Ig3exrUEf&#10;ZFtI3eIjwE0tp1EUS4MVh4USG1qXlF8PN6NgWNjddT9/fk7yWVz9TM8nZ7YnpT4G3WoBwlPn3+H/&#10;9rdWMIe/K+EGyPQFAAD//wMAUEsBAi0AFAAGAAgAAAAhANvh9svuAAAAhQEAABMAAAAAAAAAAAAA&#10;AAAAAAAAAFtDb250ZW50X1R5cGVzXS54bWxQSwECLQAUAAYACAAAACEAWvQsW78AAAAVAQAACwAA&#10;AAAAAAAAAAAAAAAfAQAAX3JlbHMvLnJlbHNQSwECLQAUAAYACAAAACEAfnIgd8MAAADaAAAADwAA&#10;AAAAAAAAAAAAAAAHAgAAZHJzL2Rvd25yZXYueG1sUEsFBgAAAAADAAMAtwAAAPcCAAAAAA==&#10;">
                  <v:imagedata r:id="rId16" o:title=""/>
                </v:shape>
                <v:shape id="Picture 10" o:spid="_x0000_s1029" type="#_x0000_t75" style="position:absolute;left:16919;top:16049;width:14399;height:7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GaxAAAANsAAAAPAAAAZHJzL2Rvd25yZXYueG1sRI9Ba8JA&#10;EIXvQv/DMkJvulFasdFVSqFFepEaoR7H7JgEs7Nhd2vSf985CL3N8N689816O7hW3SjExrOB2TQD&#10;RVx623Bl4Fi8T5agYkK22HomA78UYbt5GK0xt77nL7odUqUkhGOOBuqUulzrWNbkME59RyzaxQeH&#10;SdZQaRuwl3DX6nmWLbTDhqWhxo7eaiqvhx9noPh4efrGuV2E87Pu3fV4+iz2O2Mex8PrClSiIf2b&#10;79c7K/hCL7/IAHrzBwAA//8DAFBLAQItABQABgAIAAAAIQDb4fbL7gAAAIUBAAATAAAAAAAAAAAA&#10;AAAAAAAAAABbQ29udGVudF9UeXBlc10ueG1sUEsBAi0AFAAGAAgAAAAhAFr0LFu/AAAAFQEAAAsA&#10;AAAAAAAAAAAAAAAAHwEAAF9yZWxzLy5yZWxzUEsBAi0AFAAGAAgAAAAhAK77sZrEAAAA2wAAAA8A&#10;AAAAAAAAAAAAAAAABwIAAGRycy9kb3ducmV2LnhtbFBLBQYAAAAAAwADALcAAAD4AgAAAAA=&#10;">
                  <v:imagedata r:id="rId17" o:title=""/>
                </v:shape>
                <v:shape id="Picture 11" o:spid="_x0000_s1030" type="#_x0000_t75" style="position:absolute;left:16919;top:22287;width:16002;height:8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Nz4xAAAANsAAAAPAAAAZHJzL2Rvd25yZXYueG1sRE9La8JA&#10;EL4L/odlhN50o4iU6CpFqdoean2Aehuz0yQ2Oxuy2xj/fbdQ8DYf33Mms8YUoqbK5ZYV9HsRCOLE&#10;6pxTBYf9a/cZhPPIGgvLpOBODmbTdmuCsbY33lK986kIIexiVJB5X8ZSuiQjg65nS+LAfdnKoA+w&#10;SqWu8BbCTSEHUTSSBnMODRmWNM8o+d79GAWjz+Ni876089Vl+XY9u3q4Pn2clHrqNC9jEJ4a/xD/&#10;u9c6zO/D3y/hADn9BQAA//8DAFBLAQItABQABgAIAAAAIQDb4fbL7gAAAIUBAAATAAAAAAAAAAAA&#10;AAAAAAAAAABbQ29udGVudF9UeXBlc10ueG1sUEsBAi0AFAAGAAgAAAAhAFr0LFu/AAAAFQEAAAsA&#10;AAAAAAAAAAAAAAAAHwEAAF9yZWxzLy5yZWxzUEsBAi0AFAAGAAgAAAAhAGxc3PjEAAAA2wAAAA8A&#10;AAAAAAAAAAAAAAAABwIAAGRycy9kb3ducmV2LnhtbFBLBQYAAAAAAwADALcAAAD4AgAAAAA=&#10;">
                  <v:imagedata r:id="rId18" o:title=""/>
                </v:shape>
                <v:shape id="Picture 12" o:spid="_x0000_s1031" type="#_x0000_t75" style="position:absolute;left:17078;top:30108;width:15843;height:59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xpRvQAAANsAAAAPAAAAZHJzL2Rvd25yZXYueG1sRE+9CsIw&#10;EN4F3yGc4CKa6iBSjaKC4ODg3+J2NGdbbC6xiVrf3giC2318vzdbNKYST6p9aVnBcJCAIM6sLjlX&#10;cD5t+hMQPiBrrCyTgjd5WMzbrRmm2r74QM9jyEUMYZ+igiIEl0rps4IM+oF1xJG72tpgiLDOpa7x&#10;FcNNJUdJMpYGS44NBTpaF5Tdjg+jINk5fe7dLvv1aqibKisvd9o4pbqdZjkFEagJf/HPvdVx/gi+&#10;v8QD5PwDAAD//wMAUEsBAi0AFAAGAAgAAAAhANvh9svuAAAAhQEAABMAAAAAAAAAAAAAAAAAAAAA&#10;AFtDb250ZW50X1R5cGVzXS54bWxQSwECLQAUAAYACAAAACEAWvQsW78AAAAVAQAACwAAAAAAAAAA&#10;AAAAAAAfAQAAX3JlbHMvLnJlbHNQSwECLQAUAAYACAAAACEAOqMaUb0AAADbAAAADwAAAAAAAAAA&#10;AAAAAAAHAgAAZHJzL2Rvd25yZXYueG1sUEsFBgAAAAADAAMAtwAAAPECAAAAAA==&#10;">
                  <v:imagedata r:id="rId19" o:title=""/>
                </v:shape>
                <v:shape id="Picture 13" o:spid="_x0000_s1032" type="#_x0000_t75" style="position:absolute;left:17603;top:38035;width:16987;height:5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5AiwAAAANsAAAAPAAAAZHJzL2Rvd25yZXYueG1sRE9LawIx&#10;EL4X/A9hCr0UzVpBZWsUKViKF5+9D5vp7rabybKZavz3RhC8zcf3nNkiukadqAu1ZwPDQQaKuPC2&#10;5tLA8bDqT0EFQbbYeCYDFwqwmPeeZphbf+YdnfZSqhTCIUcDlUibax2KihyGgW+JE/fjO4eSYFdq&#10;2+E5hbtGv2XZWDusOTVU2NJHRcXf/t8ZkGExOeJh/fn9O42vm9VE4norxrw8x+U7KKEoD/Hd/WXT&#10;/BHcfkkH6PkVAAD//wMAUEsBAi0AFAAGAAgAAAAhANvh9svuAAAAhQEAABMAAAAAAAAAAAAAAAAA&#10;AAAAAFtDb250ZW50X1R5cGVzXS54bWxQSwECLQAUAAYACAAAACEAWvQsW78AAAAVAQAACwAAAAAA&#10;AAAAAAAAAAAfAQAAX3JlbHMvLnJlbHNQSwECLQAUAAYACAAAACEA+5eQIsAAAADbAAAADwAAAAAA&#10;AAAAAAAAAAAHAgAAZHJzL2Rvd25yZXYueG1sUEsFBgAAAAADAAMAtwAAAPQCAAAAAA==&#10;">
                  <v:imagedata r:id="rId20" o:title=""/>
                </v:shape>
                <w10:wrap type="square" anchory="page"/>
              </v:group>
            </w:pict>
          </mc:Fallback>
        </mc:AlternateContent>
      </w:r>
      <w:r>
        <w:rPr>
          <w:i/>
          <w:iCs/>
        </w:rPr>
        <w:t>What is Partnership for East Coast Communities?</w:t>
      </w:r>
    </w:p>
    <w:p w14:paraId="14585D40" w14:textId="77777777" w:rsidR="00524581" w:rsidRDefault="00524581" w:rsidP="00524581">
      <w:r>
        <w:t>Partnerships for East Coast Communities involves the County Councils of Essex, Norfolk and Suffolk and the Universities of Suffolk, Essex and East Anglia. It is designed to bring together these six institutions and a range of others – including colleges, businesses, voluntary organisations and coastal district councils. The Partnership is funded by UK Research and Innovation.</w:t>
      </w:r>
    </w:p>
    <w:p w14:paraId="1CFE0EA2" w14:textId="77777777" w:rsidR="00524581" w:rsidRDefault="00524581" w:rsidP="00524581">
      <w:r>
        <w:t xml:space="preserve">The coastline of the East of England has significant challenges. The East Coast has some of the most deprived communities in the entire UK and it also precarious, subject to adverse effects from climate change. The long-term vision is to generate sustained action in coastal communities that builds good work in the coastal economies and builds strong coastal identities. </w:t>
      </w:r>
    </w:p>
    <w:p w14:paraId="59842109" w14:textId="77777777" w:rsidR="00524581" w:rsidRDefault="00524581" w:rsidP="00524581">
      <w:r>
        <w:t xml:space="preserve">Our programme will have four interconnecting themes. These are: </w:t>
      </w:r>
    </w:p>
    <w:p w14:paraId="3CF43B59" w14:textId="77777777" w:rsidR="00524581" w:rsidRDefault="00524581" w:rsidP="00524581">
      <w:r>
        <w:t xml:space="preserve">1) Improving work inclusively. This theme relates to jobs in sectors such as renewables, agriculture, tourism, creatives, and heritage. </w:t>
      </w:r>
    </w:p>
    <w:p w14:paraId="0095A073" w14:textId="77777777" w:rsidR="00524581" w:rsidRDefault="00524581" w:rsidP="00524581">
      <w:r>
        <w:t xml:space="preserve">2) Developing a sustainable green economy along the East's coastline, focusing on using the Eastern coast's assets for green energy production and the physical and cultural heritage of the Eastern coast. </w:t>
      </w:r>
    </w:p>
    <w:p w14:paraId="07390A76" w14:textId="77777777" w:rsidR="00524581" w:rsidRDefault="00524581" w:rsidP="00524581">
      <w:r>
        <w:t xml:space="preserve">3) Protecting and renewing the coast - to realise those benefits for jobs, the economy and for the wellbeing of residents of coastal communities. </w:t>
      </w:r>
    </w:p>
    <w:p w14:paraId="32530A90" w14:textId="77777777" w:rsidR="00524581" w:rsidRDefault="00524581" w:rsidP="00524581">
      <w:r>
        <w:t xml:space="preserve">4) Improving health outcomes along the Eastern coast through better jobs, a better coastal economy and strong coastal communities. </w:t>
      </w:r>
    </w:p>
    <w:p w14:paraId="36C91669" w14:textId="77777777" w:rsidR="00524581" w:rsidRDefault="00524581" w:rsidP="00524581">
      <w:r>
        <w:t xml:space="preserve">The first phase of the research will be to determine those courses of action that are best suited to coastal communities and the needs and aspirations of their residents across the first three themes, and so address the fourth theme of the research - improving health outcomes.  In this first phase, we have a number of ways of seeking views on priorities for our coastal communities. These include a number of workshops with the general public and a community survey. </w:t>
      </w:r>
    </w:p>
    <w:p w14:paraId="5B6D7F0A" w14:textId="77777777" w:rsidR="00524581" w:rsidRDefault="00524581" w:rsidP="00524581">
      <w:r>
        <w:t>We are also seeking the views of those closely involved in coastal communities in the voluntary sector, business groups and coastal district councils. This is why we have asked to interview you.</w:t>
      </w:r>
    </w:p>
    <w:p w14:paraId="12AF9055" w14:textId="77777777" w:rsidR="00524581" w:rsidRDefault="00524581" w:rsidP="00524581">
      <w:pPr>
        <w:rPr>
          <w:u w:val="single"/>
        </w:rPr>
      </w:pPr>
      <w:r>
        <w:rPr>
          <w:i/>
          <w:iCs/>
        </w:rPr>
        <w:t>Taking part</w:t>
      </w:r>
    </w:p>
    <w:p w14:paraId="7440BD5B" w14:textId="77777777" w:rsidR="00524581" w:rsidRDefault="00524581" w:rsidP="00524581">
      <w:r>
        <w:rPr>
          <w:noProof/>
        </w:rPr>
        <w:drawing>
          <wp:anchor distT="0" distB="0" distL="114300" distR="114300" simplePos="0" relativeHeight="251660288" behindDoc="0" locked="0" layoutInCell="1" allowOverlap="1" wp14:anchorId="088DF358" wp14:editId="48BD31CA">
            <wp:simplePos x="0" y="0"/>
            <wp:positionH relativeFrom="column">
              <wp:posOffset>3185160</wp:posOffset>
            </wp:positionH>
            <wp:positionV relativeFrom="paragraph">
              <wp:posOffset>238760</wp:posOffset>
            </wp:positionV>
            <wp:extent cx="3131820" cy="1173480"/>
            <wp:effectExtent l="0" t="0" r="0" b="7620"/>
            <wp:wrapSquare wrapText="bothSides"/>
            <wp:docPr id="7" name="Picture 3">
              <a:extLst xmlns:a="http://schemas.openxmlformats.org/drawingml/2006/main">
                <a:ext uri="{FF2B5EF4-FFF2-40B4-BE49-F238E27FC236}">
                  <a16:creationId xmlns:a16="http://schemas.microsoft.com/office/drawing/2014/main" id="{8E6D07B4-D7ED-80A1-A2DD-B58BD139CF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a:extLst>
                        <a:ext uri="{FF2B5EF4-FFF2-40B4-BE49-F238E27FC236}">
                          <a16:creationId xmlns:a16="http://schemas.microsoft.com/office/drawing/2014/main" id="{8E6D07B4-D7ED-80A1-A2DD-B58BD139CF48}"/>
                        </a:ext>
                      </a:extLst>
                    </pic:cNvPr>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31820" cy="1173480"/>
                    </a:xfrm>
                    <a:prstGeom prst="rect">
                      <a:avLst/>
                    </a:prstGeom>
                    <a:noFill/>
                    <a:ln>
                      <a:noFill/>
                    </a:ln>
                  </pic:spPr>
                </pic:pic>
              </a:graphicData>
            </a:graphic>
          </wp:anchor>
        </w:drawing>
      </w:r>
      <w:r>
        <w:t>We would like to interview you via a video-link and record that interview. The interview will last no more than one hour. Participation is of course voluntary, and you are free to withdraw at any time with no further consequences.</w:t>
      </w:r>
    </w:p>
    <w:p w14:paraId="72AD39E7" w14:textId="77777777" w:rsidR="00524581" w:rsidRDefault="00524581" w:rsidP="00524581">
      <w:r>
        <w:t>We want to ask you about current and recent initiatives, policies and actions are happening in East Anglia’s coastal communities, so that we don’t duplicate these initiatives, rather that we can plan to build on existing good work. We also want to ask you about what is missing or what still needs to be done or improved</w:t>
      </w:r>
      <w:r w:rsidRPr="006E4B8A">
        <w:t>.</w:t>
      </w:r>
    </w:p>
    <w:p w14:paraId="7A9337D8" w14:textId="77777777" w:rsidR="00524581" w:rsidRDefault="00524581" w:rsidP="00524581">
      <w:r>
        <w:rPr>
          <w:i/>
          <w:iCs/>
        </w:rPr>
        <w:lastRenderedPageBreak/>
        <w:t xml:space="preserve">What will we do with the </w:t>
      </w:r>
      <w:proofErr w:type="gramStart"/>
      <w:r>
        <w:rPr>
          <w:i/>
          <w:iCs/>
        </w:rPr>
        <w:t>data</w:t>
      </w:r>
      <w:proofErr w:type="gramEnd"/>
    </w:p>
    <w:p w14:paraId="7CD24D14" w14:textId="77777777" w:rsidR="00524581" w:rsidRPr="00AC73C3" w:rsidRDefault="00524581" w:rsidP="00524581">
      <w:r>
        <w:t xml:space="preserve">Data from these interviews and other engagement activities will be used to develop: i) a report on priorities for coastal communities in coastal communities; ii) a roadmap on how such priorities can be addressed; iii) a proposal to UK Research and Innovation to fund actions and initiatives to address those priorities; and iv) potentially, a number of academic publications. The report and road map will be made available to the public.      </w:t>
      </w:r>
    </w:p>
    <w:p w14:paraId="2AE402F6" w14:textId="77777777" w:rsidR="00524581" w:rsidRDefault="00524581" w:rsidP="00524581">
      <w:pPr>
        <w:rPr>
          <w:i/>
          <w:iCs/>
        </w:rPr>
      </w:pPr>
    </w:p>
    <w:p w14:paraId="0852533D" w14:textId="77777777" w:rsidR="00524581" w:rsidRDefault="00524581" w:rsidP="00524581">
      <w:r>
        <w:rPr>
          <w:i/>
          <w:iCs/>
        </w:rPr>
        <w:t>Project team</w:t>
      </w:r>
    </w:p>
    <w:p w14:paraId="595003A8" w14:textId="77777777" w:rsidR="00524581" w:rsidRPr="004E34AF" w:rsidRDefault="00524581" w:rsidP="00524581">
      <w:r>
        <w:t xml:space="preserve">The project funding was awarded to a team led by Professor Kevin Daniels at the University of East Anglia. Members of the project team engaged in these interviews are Dr Helen Fitzhugh (University of East Anglia),  </w:t>
      </w:r>
      <w:r w:rsidRPr="00E33DCE">
        <w:t xml:space="preserve">Nafiseh Akhavan-Javan </w:t>
      </w:r>
      <w:r>
        <w:t xml:space="preserve">(University of Suffolk), Dr Martin Harris (University of Essex) and Professor Valerie Gladwell (University of Suffolk). Please send </w:t>
      </w:r>
      <w:r>
        <w:rPr>
          <w:rFonts w:cstheme="minorHAnsi"/>
        </w:rPr>
        <w:t xml:space="preserve">any requests for withdrawal or complaints to: </w:t>
      </w:r>
      <w:hyperlink r:id="rId22" w:history="1">
        <w:r w:rsidRPr="00696961">
          <w:rPr>
            <w:rStyle w:val="Hyperlink"/>
            <w:rFonts w:cstheme="minorHAnsi"/>
          </w:rPr>
          <w:t>h.fitzhugh@uea.ac.uk</w:t>
        </w:r>
      </w:hyperlink>
      <w:r>
        <w:rPr>
          <w:rFonts w:cstheme="minorHAnsi"/>
        </w:rPr>
        <w:t>.</w:t>
      </w:r>
    </w:p>
    <w:p w14:paraId="6DA91C38" w14:textId="77777777" w:rsidR="00524581" w:rsidRDefault="00524581" w:rsidP="00524581">
      <w:pPr>
        <w:rPr>
          <w:i/>
          <w:iCs/>
        </w:rPr>
      </w:pPr>
    </w:p>
    <w:p w14:paraId="0BAC8888" w14:textId="77777777" w:rsidR="00524581" w:rsidRDefault="00524581" w:rsidP="00524581">
      <w:r>
        <w:rPr>
          <w:i/>
          <w:iCs/>
        </w:rPr>
        <w:t>Data protection</w:t>
      </w:r>
    </w:p>
    <w:p w14:paraId="74FE8A5E" w14:textId="77777777" w:rsidR="00524581" w:rsidRDefault="00524581" w:rsidP="00524581">
      <w:r>
        <w:t xml:space="preserve">The Data Protection Act 2018 and the UK General Data Protection Regulation (GDPR) give the University responsibilities in relation to how we handle personal information. The contact data and recordings will be stored on UEA’s approved storage systems for a year beyond the end of the project (to allow for follow-up where consent is given) and then destroyed. </w:t>
      </w:r>
    </w:p>
    <w:p w14:paraId="640F247E" w14:textId="77777777" w:rsidR="00524581" w:rsidRDefault="00524581" w:rsidP="00524581">
      <w:r>
        <w:t xml:space="preserve">Recording will be transcribed automatically using software. The de-identified transcripts will be retained indefinitely in the UEA repository for further research purposes. Transcripts will be redacted and deposited with the UK Data Archive at the University of Essex. </w:t>
      </w:r>
      <w:r w:rsidRPr="002E66DA">
        <w:rPr>
          <w:color w:val="000000" w:themeColor="text1"/>
        </w:rPr>
        <w:t>The deposited data will not include your name or any identifiable information about you</w:t>
      </w:r>
      <w:r>
        <w:rPr>
          <w:color w:val="000000" w:themeColor="text1"/>
        </w:rPr>
        <w:t>, your employer and projects or locations discussed in the interview.</w:t>
      </w:r>
      <w:r>
        <w:t xml:space="preserve"> </w:t>
      </w:r>
    </w:p>
    <w:p w14:paraId="33F7E8CA" w14:textId="77777777" w:rsidR="00524581" w:rsidRPr="00D22C5C" w:rsidRDefault="00524581" w:rsidP="00524581">
      <w:pPr>
        <w:tabs>
          <w:tab w:val="left" w:pos="142"/>
        </w:tabs>
        <w:overflowPunct w:val="0"/>
        <w:autoSpaceDE w:val="0"/>
        <w:autoSpaceDN w:val="0"/>
        <w:adjustRightInd w:val="0"/>
        <w:jc w:val="both"/>
        <w:textAlignment w:val="baseline"/>
        <w:rPr>
          <w:rFonts w:ascii="Calibri" w:hAnsi="Calibri" w:cs="Calibri"/>
        </w:rPr>
      </w:pPr>
      <w:r>
        <w:rPr>
          <w:rFonts w:ascii="Calibri" w:hAnsi="Calibri" w:cs="Calibri"/>
        </w:rPr>
        <w:t>Your personal data and information</w:t>
      </w:r>
      <w:r w:rsidRPr="00D22C5C">
        <w:rPr>
          <w:rFonts w:ascii="Calibri" w:hAnsi="Calibri" w:cs="Calibri"/>
        </w:rPr>
        <w:t xml:space="preserve"> will only be used </w:t>
      </w:r>
      <w:r>
        <w:rPr>
          <w:rFonts w:ascii="Calibri" w:hAnsi="Calibri" w:cs="Calibri"/>
        </w:rPr>
        <w:t>as</w:t>
      </w:r>
      <w:r w:rsidRPr="00D22C5C">
        <w:rPr>
          <w:rFonts w:ascii="Calibri" w:hAnsi="Calibri" w:cs="Calibri"/>
        </w:rPr>
        <w:t xml:space="preserve"> outlined in this Participant Information </w:t>
      </w:r>
      <w:r>
        <w:rPr>
          <w:rFonts w:ascii="Calibri" w:hAnsi="Calibri" w:cs="Calibri"/>
        </w:rPr>
        <w:t>Sheet</w:t>
      </w:r>
      <w:r w:rsidRPr="00D22C5C">
        <w:rPr>
          <w:rFonts w:ascii="Calibri" w:hAnsi="Calibri" w:cs="Calibri"/>
        </w:rPr>
        <w:t xml:space="preserve">. Data management will follow the Data Protection Act 2018 (DPA 2018) and </w:t>
      </w:r>
      <w:r w:rsidRPr="009719A7">
        <w:rPr>
          <w:rFonts w:ascii="Calibri" w:hAnsi="Calibri" w:cs="Calibri"/>
          <w:color w:val="000000" w:themeColor="text1"/>
        </w:rPr>
        <w:t xml:space="preserve">UK </w:t>
      </w:r>
      <w:r w:rsidRPr="00D22C5C">
        <w:rPr>
          <w:rFonts w:ascii="Calibri" w:hAnsi="Calibri" w:cs="Calibri"/>
        </w:rPr>
        <w:t>General Data Protection Regulation (</w:t>
      </w:r>
      <w:r w:rsidRPr="009719A7">
        <w:rPr>
          <w:rFonts w:ascii="Calibri" w:hAnsi="Calibri" w:cs="Calibri"/>
          <w:color w:val="000000" w:themeColor="text1"/>
        </w:rPr>
        <w:t>UK</w:t>
      </w:r>
      <w:r>
        <w:rPr>
          <w:rFonts w:ascii="Calibri" w:hAnsi="Calibri" w:cs="Calibri"/>
        </w:rPr>
        <w:t xml:space="preserve"> </w:t>
      </w:r>
      <w:r w:rsidRPr="00D22C5C">
        <w:rPr>
          <w:rFonts w:ascii="Calibri" w:hAnsi="Calibri" w:cs="Calibri"/>
        </w:rPr>
        <w:t>GDPR), and the University of East Anglia's </w:t>
      </w:r>
      <w:hyperlink r:id="rId23" w:tgtFrame="_blank" w:history="1">
        <w:r w:rsidRPr="00D22C5C">
          <w:rPr>
            <w:rStyle w:val="Hyperlink"/>
            <w:rFonts w:ascii="Calibri" w:hAnsi="Calibri" w:cs="Calibri"/>
          </w:rPr>
          <w:t>Research Data Management Policy</w:t>
        </w:r>
      </w:hyperlink>
      <w:r w:rsidRPr="00D22C5C">
        <w:rPr>
          <w:rFonts w:ascii="Calibri" w:hAnsi="Calibri" w:cs="Calibri"/>
        </w:rPr>
        <w:t>.</w:t>
      </w:r>
      <w:r>
        <w:rPr>
          <w:rFonts w:ascii="Calibri" w:hAnsi="Calibri" w:cs="Calibri"/>
        </w:rPr>
        <w:t xml:space="preserve"> </w:t>
      </w:r>
      <w:r w:rsidRPr="002E66DA">
        <w:rPr>
          <w:color w:val="000000" w:themeColor="text1"/>
        </w:rPr>
        <w:t xml:space="preserve">The information you provide will be stored securely and your identity will be kept strictly confidential, except as required by law. Study findings may be published and may also be used for other scholarly and educational purposes such as in teaching, but you will not be identified if you decide to participate in this study. The data will be kept for at least 10 years beyond the last date the data were used. </w:t>
      </w:r>
    </w:p>
    <w:p w14:paraId="48AA6041" w14:textId="77777777" w:rsidR="00524581" w:rsidRPr="003E315E" w:rsidRDefault="00524581" w:rsidP="00524581">
      <w:r>
        <w:t xml:space="preserve">Our Data Protection Team can be contacted via </w:t>
      </w:r>
      <w:hyperlink r:id="rId24" w:history="1">
        <w:r w:rsidRPr="00696961">
          <w:rPr>
            <w:rStyle w:val="Hyperlink"/>
          </w:rPr>
          <w:t>dataprotection@uea.ac.uk</w:t>
        </w:r>
      </w:hyperlink>
      <w:r>
        <w:t xml:space="preserve"> and more information about your rights, including the right to lodge a complaint with the Information Commissioner’s Office can be found at: </w:t>
      </w:r>
      <w:hyperlink r:id="rId25" w:history="1">
        <w:r w:rsidRPr="00696961">
          <w:rPr>
            <w:rStyle w:val="Hyperlink"/>
          </w:rPr>
          <w:t>https://www.uea.ac.uk/about/university-information/statutory-and-legal/data-protection</w:t>
        </w:r>
      </w:hyperlink>
      <w:r>
        <w:t xml:space="preserve"> </w:t>
      </w:r>
    </w:p>
    <w:p w14:paraId="4B3B7368" w14:textId="77777777" w:rsidR="00524581" w:rsidRDefault="00524581" w:rsidP="00524581">
      <w:pPr>
        <w:rPr>
          <w:b/>
          <w:bCs/>
        </w:rPr>
      </w:pPr>
    </w:p>
    <w:p w14:paraId="42C735CC" w14:textId="77777777" w:rsidR="00524581" w:rsidRPr="00705A5A" w:rsidRDefault="00524581" w:rsidP="00524581">
      <w:pPr>
        <w:tabs>
          <w:tab w:val="left" w:pos="142"/>
          <w:tab w:val="left" w:pos="1134"/>
        </w:tabs>
        <w:overflowPunct w:val="0"/>
        <w:autoSpaceDE w:val="0"/>
        <w:autoSpaceDN w:val="0"/>
        <w:adjustRightInd w:val="0"/>
        <w:jc w:val="both"/>
        <w:textAlignment w:val="baseline"/>
        <w:rPr>
          <w:rFonts w:ascii="Calibri" w:hAnsi="Calibri" w:cs="Calibri"/>
          <w:iCs/>
          <w:color w:val="1F497D"/>
        </w:rPr>
      </w:pPr>
    </w:p>
    <w:p w14:paraId="6F67A4DB" w14:textId="77777777" w:rsidR="00524581" w:rsidRDefault="00524581" w:rsidP="00524581">
      <w:pPr>
        <w:rPr>
          <w:b/>
          <w:bCs/>
        </w:rPr>
      </w:pPr>
      <w:r>
        <w:rPr>
          <w:b/>
          <w:bCs/>
        </w:rPr>
        <w:br w:type="page"/>
      </w:r>
    </w:p>
    <w:p w14:paraId="762C45EA" w14:textId="77777777" w:rsidR="00524581" w:rsidRDefault="00524581" w:rsidP="00524581">
      <w:pPr>
        <w:jc w:val="center"/>
        <w:rPr>
          <w:rFonts w:ascii="Calibri" w:hAnsi="Calibri" w:cs="Calibri"/>
          <w:b/>
          <w:bCs/>
        </w:rPr>
      </w:pPr>
      <w:r w:rsidRPr="00A03DF2">
        <w:rPr>
          <w:rFonts w:ascii="Calibri" w:hAnsi="Calibri" w:cs="Calibri"/>
          <w:b/>
          <w:bCs/>
        </w:rPr>
        <w:lastRenderedPageBreak/>
        <w:t>PARTICIPANT CONSENT FORM</w:t>
      </w:r>
      <w:r>
        <w:rPr>
          <w:rFonts w:ascii="Calibri" w:hAnsi="Calibri" w:cs="Calibri"/>
          <w:b/>
          <w:bCs/>
        </w:rPr>
        <w:t xml:space="preserve"> </w:t>
      </w:r>
    </w:p>
    <w:p w14:paraId="1B8312A1" w14:textId="77777777" w:rsidR="00524581" w:rsidRPr="00A03DF2" w:rsidRDefault="00524581" w:rsidP="00524581">
      <w:pPr>
        <w:jc w:val="both"/>
        <w:rPr>
          <w:rFonts w:ascii="Calibri" w:hAnsi="Calibri" w:cs="Calibri"/>
        </w:rPr>
      </w:pPr>
      <w:r w:rsidRPr="00A03DF2">
        <w:rPr>
          <w:rFonts w:ascii="Calibri" w:hAnsi="Calibri" w:cs="Calibri"/>
        </w:rPr>
        <w:t>I, ....................................................................... [</w:t>
      </w:r>
      <w:r>
        <w:rPr>
          <w:rFonts w:ascii="Calibri" w:hAnsi="Calibri" w:cs="Calibri"/>
        </w:rPr>
        <w:t>TYPE</w:t>
      </w:r>
      <w:r w:rsidRPr="00A03DF2">
        <w:rPr>
          <w:rFonts w:ascii="Calibri" w:hAnsi="Calibri" w:cs="Calibri"/>
        </w:rPr>
        <w:t xml:space="preserve"> NAME], agree to take part in this research study.</w:t>
      </w:r>
    </w:p>
    <w:p w14:paraId="0E6E5E44" w14:textId="77777777" w:rsidR="00524581" w:rsidRPr="00A03DF2" w:rsidRDefault="00524581" w:rsidP="00524581">
      <w:pPr>
        <w:jc w:val="both"/>
        <w:rPr>
          <w:rFonts w:ascii="Calibri" w:hAnsi="Calibri" w:cs="Calibri"/>
        </w:rPr>
      </w:pPr>
      <w:r w:rsidRPr="00A03DF2">
        <w:rPr>
          <w:rFonts w:ascii="Calibri" w:hAnsi="Calibri" w:cs="Calibri"/>
        </w:rPr>
        <w:t>In giving my consent I state that:</w:t>
      </w:r>
    </w:p>
    <w:p w14:paraId="3B231DE3" w14:textId="77777777" w:rsidR="00524581" w:rsidRPr="00433053" w:rsidRDefault="00524581" w:rsidP="00524581">
      <w:pPr>
        <w:pStyle w:val="ListParagraph"/>
        <w:numPr>
          <w:ilvl w:val="0"/>
          <w:numId w:val="47"/>
        </w:numPr>
        <w:tabs>
          <w:tab w:val="left" w:pos="-142"/>
        </w:tabs>
        <w:overflowPunct w:val="0"/>
        <w:autoSpaceDE w:val="0"/>
        <w:autoSpaceDN w:val="0"/>
        <w:adjustRightInd w:val="0"/>
        <w:spacing w:after="0" w:line="240" w:lineRule="auto"/>
        <w:contextualSpacing w:val="0"/>
        <w:jc w:val="both"/>
      </w:pPr>
      <w:r w:rsidRPr="00433053">
        <w:t xml:space="preserve">I understand the purpose of the study, what I will be asked to do, and any risks/benefits involved. </w:t>
      </w:r>
    </w:p>
    <w:p w14:paraId="4D3E565F" w14:textId="77777777" w:rsidR="00524581" w:rsidRPr="00433053" w:rsidRDefault="00524581" w:rsidP="00524581">
      <w:pPr>
        <w:pStyle w:val="ListParagraph"/>
        <w:numPr>
          <w:ilvl w:val="0"/>
          <w:numId w:val="47"/>
        </w:numPr>
        <w:tabs>
          <w:tab w:val="left" w:pos="-142"/>
        </w:tabs>
        <w:overflowPunct w:val="0"/>
        <w:autoSpaceDE w:val="0"/>
        <w:autoSpaceDN w:val="0"/>
        <w:adjustRightInd w:val="0"/>
        <w:spacing w:after="0" w:line="240" w:lineRule="auto"/>
        <w:contextualSpacing w:val="0"/>
        <w:jc w:val="both"/>
      </w:pPr>
      <w:r w:rsidRPr="00433053">
        <w:rPr>
          <w:rFonts w:cs="Calibri"/>
        </w:rPr>
        <w:t>I have read the Participant Information Sheet, which I may keep, for my records,</w:t>
      </w:r>
      <w:r w:rsidRPr="00433053">
        <w:t xml:space="preserve"> and have been able to discuss my involvement in the study with the researchers if I wished to do so. </w:t>
      </w:r>
    </w:p>
    <w:p w14:paraId="6B844A3C" w14:textId="77777777" w:rsidR="00524581" w:rsidRPr="00433053" w:rsidRDefault="00524581" w:rsidP="00524581">
      <w:pPr>
        <w:pStyle w:val="ListParagraph"/>
        <w:numPr>
          <w:ilvl w:val="0"/>
          <w:numId w:val="47"/>
        </w:numPr>
        <w:tabs>
          <w:tab w:val="left" w:pos="-142"/>
        </w:tabs>
        <w:overflowPunct w:val="0"/>
        <w:autoSpaceDE w:val="0"/>
        <w:autoSpaceDN w:val="0"/>
        <w:adjustRightInd w:val="0"/>
        <w:spacing w:after="0" w:line="240" w:lineRule="auto"/>
        <w:contextualSpacing w:val="0"/>
        <w:jc w:val="both"/>
      </w:pPr>
      <w:r w:rsidRPr="00433053">
        <w:t xml:space="preserve">The researchers have answered any questions that I had about the </w:t>
      </w:r>
      <w:proofErr w:type="gramStart"/>
      <w:r w:rsidRPr="00433053">
        <w:t>study</w:t>
      </w:r>
      <w:proofErr w:type="gramEnd"/>
      <w:r w:rsidRPr="00433053">
        <w:t xml:space="preserve"> and I am happy with the answers.</w:t>
      </w:r>
    </w:p>
    <w:p w14:paraId="4D20C3D3" w14:textId="77777777" w:rsidR="00524581" w:rsidRPr="00433053" w:rsidRDefault="00524581" w:rsidP="00524581">
      <w:pPr>
        <w:pStyle w:val="ListParagraph"/>
        <w:numPr>
          <w:ilvl w:val="0"/>
          <w:numId w:val="47"/>
        </w:numPr>
        <w:tabs>
          <w:tab w:val="left" w:pos="-142"/>
        </w:tabs>
        <w:overflowPunct w:val="0"/>
        <w:autoSpaceDE w:val="0"/>
        <w:autoSpaceDN w:val="0"/>
        <w:adjustRightInd w:val="0"/>
        <w:spacing w:after="0" w:line="240" w:lineRule="auto"/>
        <w:contextualSpacing w:val="0"/>
        <w:jc w:val="both"/>
      </w:pPr>
      <w:r w:rsidRPr="00433053">
        <w:t>I understand that being in this study is completely voluntary and I do not have to take part. My decision whether to be in the study will not affect my relationship with the researchers or anyone else at the Universit</w:t>
      </w:r>
      <w:r>
        <w:t>ies</w:t>
      </w:r>
      <w:r w:rsidRPr="00433053">
        <w:t xml:space="preserve"> of East Anglia</w:t>
      </w:r>
      <w:r>
        <w:t xml:space="preserve">, </w:t>
      </w:r>
      <w:proofErr w:type="gramStart"/>
      <w:r>
        <w:t>Suffolk</w:t>
      </w:r>
      <w:proofErr w:type="gramEnd"/>
      <w:r>
        <w:t xml:space="preserve"> or Essex</w:t>
      </w:r>
      <w:r w:rsidRPr="00493E45">
        <w:rPr>
          <w:i/>
          <w:iCs/>
          <w:color w:val="1F497D"/>
        </w:rPr>
        <w:t xml:space="preserve"> </w:t>
      </w:r>
      <w:r w:rsidRPr="000D3471">
        <w:t>now</w:t>
      </w:r>
      <w:r w:rsidRPr="00A03DF2">
        <w:t xml:space="preserve"> or in the future</w:t>
      </w:r>
      <w:r>
        <w:t>.</w:t>
      </w:r>
    </w:p>
    <w:p w14:paraId="7D05625F" w14:textId="77777777" w:rsidR="00524581" w:rsidRPr="00F116CA" w:rsidRDefault="00524581" w:rsidP="00524581">
      <w:pPr>
        <w:pStyle w:val="BodyText2"/>
        <w:numPr>
          <w:ilvl w:val="0"/>
          <w:numId w:val="47"/>
        </w:numPr>
        <w:tabs>
          <w:tab w:val="clear" w:pos="709"/>
          <w:tab w:val="left" w:pos="-142"/>
          <w:tab w:val="left" w:pos="851"/>
        </w:tabs>
        <w:textAlignment w:val="auto"/>
        <w:rPr>
          <w:rFonts w:ascii="Calibri" w:hAnsi="Calibri"/>
          <w:sz w:val="24"/>
          <w:szCs w:val="24"/>
        </w:rPr>
      </w:pPr>
      <w:r w:rsidRPr="00F116CA">
        <w:rPr>
          <w:rFonts w:ascii="Calibri" w:hAnsi="Calibri"/>
          <w:i w:val="0"/>
          <w:sz w:val="24"/>
          <w:szCs w:val="24"/>
        </w:rPr>
        <w:t>I understand that I may stop the interview at any time if I do not wish to continue, and that unless I indicate otherwise any recordings</w:t>
      </w:r>
      <w:r w:rsidRPr="00F116CA">
        <w:rPr>
          <w:rFonts w:ascii="Calibri" w:hAnsi="Calibri"/>
          <w:i w:val="0"/>
          <w:color w:val="FF0000"/>
          <w:sz w:val="24"/>
          <w:szCs w:val="24"/>
        </w:rPr>
        <w:t xml:space="preserve"> </w:t>
      </w:r>
      <w:r w:rsidRPr="00F116CA">
        <w:rPr>
          <w:rFonts w:ascii="Calibri" w:hAnsi="Calibri"/>
          <w:i w:val="0"/>
          <w:sz w:val="24"/>
          <w:szCs w:val="24"/>
        </w:rPr>
        <w:t>will then be erased and the information provided will not be included in the study</w:t>
      </w:r>
      <w:r>
        <w:rPr>
          <w:rFonts w:ascii="Calibri" w:hAnsi="Calibri"/>
          <w:i w:val="0"/>
          <w:sz w:val="24"/>
          <w:szCs w:val="24"/>
        </w:rPr>
        <w:t xml:space="preserve"> </w:t>
      </w:r>
      <w:r w:rsidRPr="00F139AB">
        <w:rPr>
          <w:rFonts w:ascii="Calibri" w:hAnsi="Calibri"/>
          <w:i w:val="0"/>
          <w:color w:val="000000" w:themeColor="text1"/>
          <w:sz w:val="24"/>
          <w:szCs w:val="24"/>
        </w:rPr>
        <w:t xml:space="preserve">results. I </w:t>
      </w:r>
      <w:r w:rsidRPr="00F116CA">
        <w:rPr>
          <w:rFonts w:ascii="Calibri" w:hAnsi="Calibri"/>
          <w:i w:val="0"/>
          <w:sz w:val="24"/>
          <w:szCs w:val="24"/>
        </w:rPr>
        <w:t>also understand that I may refuse to answer any questions I don’t wish to answer.</w:t>
      </w:r>
    </w:p>
    <w:p w14:paraId="529BC5DB" w14:textId="77777777" w:rsidR="00524581" w:rsidRPr="005B08DD" w:rsidRDefault="00524581" w:rsidP="00524581">
      <w:pPr>
        <w:pStyle w:val="ListParagraph"/>
        <w:numPr>
          <w:ilvl w:val="0"/>
          <w:numId w:val="47"/>
        </w:numPr>
        <w:tabs>
          <w:tab w:val="left" w:pos="-142"/>
        </w:tabs>
        <w:overflowPunct w:val="0"/>
        <w:autoSpaceDE w:val="0"/>
        <w:autoSpaceDN w:val="0"/>
        <w:adjustRightInd w:val="0"/>
        <w:spacing w:after="0" w:line="240" w:lineRule="auto"/>
        <w:contextualSpacing w:val="0"/>
        <w:jc w:val="both"/>
        <w:rPr>
          <w:rFonts w:cs="Calibri"/>
          <w:color w:val="000000" w:themeColor="text1"/>
        </w:rPr>
      </w:pPr>
      <w:r w:rsidRPr="002E66DA">
        <w:rPr>
          <w:rFonts w:cs="Calibri"/>
          <w:color w:val="000000" w:themeColor="text1"/>
        </w:rPr>
        <w:t>I understand that the results of this study will be used in the way described in the information sheet.</w:t>
      </w:r>
    </w:p>
    <w:p w14:paraId="3D023967" w14:textId="77777777" w:rsidR="00524581" w:rsidRPr="005B08DD" w:rsidRDefault="00524581" w:rsidP="00524581">
      <w:pPr>
        <w:pStyle w:val="ListParagraph"/>
        <w:numPr>
          <w:ilvl w:val="0"/>
          <w:numId w:val="47"/>
        </w:numPr>
        <w:tabs>
          <w:tab w:val="left" w:pos="-142"/>
        </w:tabs>
        <w:overflowPunct w:val="0"/>
        <w:autoSpaceDE w:val="0"/>
        <w:autoSpaceDN w:val="0"/>
        <w:adjustRightInd w:val="0"/>
        <w:spacing w:after="0" w:line="240" w:lineRule="auto"/>
        <w:contextualSpacing w:val="0"/>
        <w:jc w:val="both"/>
        <w:rPr>
          <w:rFonts w:cs="Calibri"/>
        </w:rPr>
      </w:pPr>
      <w:r w:rsidRPr="00433053">
        <w:rPr>
          <w:rFonts w:cs="Calibri"/>
        </w:rPr>
        <w:t>I understand that personal information about me that is collected over the course of this project will be stored securely and will only be used for purposes that I have agreed to. I understand that information about me will only be told to others with my permission, except as required by law.</w:t>
      </w:r>
    </w:p>
    <w:p w14:paraId="1960EBE7" w14:textId="77777777" w:rsidR="00524581" w:rsidRPr="005B08DD" w:rsidRDefault="00524581" w:rsidP="00524581">
      <w:pPr>
        <w:pStyle w:val="ListParagraph"/>
        <w:tabs>
          <w:tab w:val="left" w:pos="-142"/>
        </w:tabs>
        <w:overflowPunct w:val="0"/>
        <w:autoSpaceDE w:val="0"/>
        <w:autoSpaceDN w:val="0"/>
        <w:adjustRightInd w:val="0"/>
        <w:jc w:val="both"/>
        <w:rPr>
          <w:rFonts w:cs="Calibri"/>
          <w:iCs/>
        </w:rPr>
      </w:pPr>
    </w:p>
    <w:p w14:paraId="3646BB56" w14:textId="77777777" w:rsidR="00524581" w:rsidRDefault="00524581" w:rsidP="00524581">
      <w:pPr>
        <w:pStyle w:val="BodyText2"/>
        <w:ind w:left="0"/>
        <w:textAlignment w:val="auto"/>
        <w:rPr>
          <w:rFonts w:ascii="Calibri" w:hAnsi="Calibri"/>
          <w:sz w:val="24"/>
          <w:szCs w:val="24"/>
        </w:rPr>
      </w:pPr>
      <w:r w:rsidRPr="006C12BB">
        <w:rPr>
          <w:rFonts w:ascii="Calibri" w:hAnsi="Calibri"/>
          <w:i w:val="0"/>
          <w:sz w:val="24"/>
          <w:szCs w:val="24"/>
        </w:rPr>
        <w:t>I consent to:</w:t>
      </w:r>
      <w:r w:rsidRPr="006C12BB">
        <w:rPr>
          <w:rFonts w:ascii="Calibri" w:hAnsi="Calibri"/>
          <w:sz w:val="24"/>
          <w:szCs w:val="24"/>
        </w:rPr>
        <w:t xml:space="preserve"> </w:t>
      </w:r>
    </w:p>
    <w:p w14:paraId="528D917B" w14:textId="77777777" w:rsidR="00524581" w:rsidRPr="00433053" w:rsidRDefault="00524581" w:rsidP="00524581">
      <w:pPr>
        <w:pStyle w:val="BodyText2"/>
        <w:ind w:left="0"/>
        <w:textAlignment w:val="auto"/>
        <w:rPr>
          <w:rFonts w:ascii="Calibri" w:hAnsi="Calibri"/>
          <w:i w:val="0"/>
          <w:iCs w:val="0"/>
          <w:sz w:val="24"/>
          <w:szCs w:val="24"/>
        </w:rPr>
      </w:pPr>
    </w:p>
    <w:p w14:paraId="1C130137" w14:textId="77777777" w:rsidR="00524581" w:rsidRPr="00E968D7" w:rsidRDefault="00524581" w:rsidP="00524581">
      <w:pPr>
        <w:tabs>
          <w:tab w:val="left" w:pos="709"/>
          <w:tab w:val="left" w:pos="1418"/>
          <w:tab w:val="left" w:pos="3969"/>
          <w:tab w:val="left" w:pos="4820"/>
          <w:tab w:val="left" w:pos="6379"/>
          <w:tab w:val="left" w:pos="7088"/>
        </w:tabs>
        <w:overflowPunct w:val="0"/>
        <w:autoSpaceDE w:val="0"/>
        <w:autoSpaceDN w:val="0"/>
        <w:adjustRightInd w:val="0"/>
        <w:jc w:val="both"/>
        <w:rPr>
          <w:rFonts w:ascii="Calibri" w:hAnsi="Calibri"/>
          <w:bCs/>
        </w:rPr>
      </w:pPr>
      <w:r w:rsidRPr="00E968D7">
        <w:rPr>
          <w:rFonts w:ascii="Calibri" w:hAnsi="Calibri"/>
          <w:bCs/>
        </w:rPr>
        <w:t>Audio-recording</w:t>
      </w:r>
      <w:r w:rsidRPr="00E968D7">
        <w:rPr>
          <w:rFonts w:ascii="Calibri" w:hAnsi="Calibri"/>
          <w:bCs/>
        </w:rPr>
        <w:tab/>
      </w:r>
      <w:r w:rsidRPr="00E968D7">
        <w:rPr>
          <w:rFonts w:ascii="Calibri" w:hAnsi="Calibri"/>
          <w:bCs/>
        </w:rPr>
        <w:tab/>
      </w:r>
      <w:r w:rsidRPr="00E968D7">
        <w:rPr>
          <w:rFonts w:ascii="Calibri" w:hAnsi="Calibri"/>
          <w:bCs/>
        </w:rPr>
        <w:tab/>
        <w:t>YES</w:t>
      </w:r>
      <w:r w:rsidRPr="00E968D7">
        <w:rPr>
          <w:rFonts w:ascii="Calibri" w:hAnsi="Calibri"/>
          <w:bCs/>
        </w:rPr>
        <w:tab/>
      </w:r>
      <w:r w:rsidRPr="00E968D7">
        <w:rPr>
          <w:rFonts w:ascii="Calibri" w:hAnsi="Calibri"/>
          <w:bCs/>
        </w:rPr>
        <w:sym w:font="Wingdings" w:char="F06F"/>
      </w:r>
      <w:r w:rsidRPr="00E968D7">
        <w:rPr>
          <w:rFonts w:ascii="Calibri" w:hAnsi="Calibri"/>
          <w:bCs/>
        </w:rPr>
        <w:tab/>
        <w:t>NO</w:t>
      </w:r>
      <w:r w:rsidRPr="00E968D7">
        <w:rPr>
          <w:rFonts w:ascii="Calibri" w:hAnsi="Calibri"/>
          <w:bCs/>
        </w:rPr>
        <w:tab/>
      </w:r>
      <w:r w:rsidRPr="00E968D7">
        <w:rPr>
          <w:rFonts w:ascii="Calibri" w:hAnsi="Calibri"/>
          <w:bCs/>
        </w:rPr>
        <w:sym w:font="Wingdings" w:char="F06F"/>
      </w:r>
    </w:p>
    <w:p w14:paraId="2022532E" w14:textId="77777777" w:rsidR="00524581" w:rsidRPr="006D285C" w:rsidRDefault="00524581" w:rsidP="00524581">
      <w:pPr>
        <w:tabs>
          <w:tab w:val="left" w:pos="142"/>
          <w:tab w:val="left" w:pos="1134"/>
          <w:tab w:val="left" w:pos="1701"/>
          <w:tab w:val="left" w:pos="2268"/>
          <w:tab w:val="left" w:pos="2835"/>
        </w:tabs>
        <w:overflowPunct w:val="0"/>
        <w:autoSpaceDE w:val="0"/>
        <w:autoSpaceDN w:val="0"/>
        <w:adjustRightInd w:val="0"/>
        <w:jc w:val="both"/>
        <w:textAlignment w:val="baseline"/>
        <w:rPr>
          <w:rFonts w:ascii="Calibri" w:hAnsi="Calibri" w:cs="Calibri"/>
          <w:i/>
          <w:color w:val="1F3864" w:themeColor="accent1" w:themeShade="80"/>
        </w:rPr>
      </w:pPr>
    </w:p>
    <w:p w14:paraId="5FDDC807" w14:textId="77777777" w:rsidR="00524581" w:rsidRPr="002E66DA" w:rsidRDefault="00524581" w:rsidP="00524581">
      <w:pPr>
        <w:tabs>
          <w:tab w:val="left" w:pos="-142"/>
        </w:tabs>
        <w:overflowPunct w:val="0"/>
        <w:autoSpaceDE w:val="0"/>
        <w:autoSpaceDN w:val="0"/>
        <w:adjustRightInd w:val="0"/>
        <w:jc w:val="both"/>
        <w:rPr>
          <w:color w:val="000000" w:themeColor="text1"/>
        </w:rPr>
      </w:pPr>
      <w:r w:rsidRPr="002E66DA">
        <w:rPr>
          <w:rFonts w:cs="Calibri"/>
          <w:color w:val="000000" w:themeColor="text1"/>
        </w:rPr>
        <w:t>T</w:t>
      </w:r>
      <w:r w:rsidRPr="002E66DA">
        <w:rPr>
          <w:color w:val="000000" w:themeColor="text1"/>
        </w:rPr>
        <w:t>he data collected in this study may be deposited with a repository to allow it to be made available for scholarly and educational purposes, but the data will only be used in the way that it is described in the information sheet.</w:t>
      </w:r>
    </w:p>
    <w:p w14:paraId="5A4F96D9" w14:textId="77777777" w:rsidR="00524581" w:rsidRPr="00560D60" w:rsidRDefault="00524581" w:rsidP="00524581">
      <w:pPr>
        <w:tabs>
          <w:tab w:val="left" w:pos="-142"/>
        </w:tabs>
        <w:overflowPunct w:val="0"/>
        <w:autoSpaceDE w:val="0"/>
        <w:autoSpaceDN w:val="0"/>
        <w:adjustRightInd w:val="0"/>
        <w:jc w:val="both"/>
      </w:pPr>
    </w:p>
    <w:p w14:paraId="3A5AE8A9" w14:textId="77777777" w:rsidR="00524581" w:rsidRPr="00560D60" w:rsidRDefault="00524581" w:rsidP="00524581">
      <w:pPr>
        <w:tabs>
          <w:tab w:val="left" w:pos="-142"/>
        </w:tabs>
        <w:overflowPunct w:val="0"/>
        <w:autoSpaceDE w:val="0"/>
        <w:autoSpaceDN w:val="0"/>
        <w:adjustRightInd w:val="0"/>
        <w:jc w:val="both"/>
        <w:rPr>
          <w:rFonts w:cs="Calibri"/>
        </w:rPr>
      </w:pPr>
      <w:r w:rsidRPr="00560D60">
        <w:rPr>
          <w:rFonts w:cs="Calibri"/>
        </w:rPr>
        <w:t xml:space="preserve">I consent to: </w:t>
      </w:r>
      <w:r w:rsidRPr="00E968D7">
        <w:rPr>
          <w:rFonts w:cs="Calibri"/>
        </w:rPr>
        <w:t xml:space="preserve">Deposit of data in a repository </w:t>
      </w:r>
      <w:r w:rsidRPr="00E968D7">
        <w:rPr>
          <w:rFonts w:cs="Calibri"/>
        </w:rPr>
        <w:tab/>
      </w:r>
      <w:r w:rsidRPr="00560D60">
        <w:rPr>
          <w:rFonts w:cs="Calibri"/>
        </w:rPr>
        <w:tab/>
      </w:r>
      <w:r w:rsidRPr="00560D60">
        <w:rPr>
          <w:rFonts w:cs="Calibri"/>
        </w:rPr>
        <w:tab/>
      </w:r>
      <w:r>
        <w:rPr>
          <w:rFonts w:cs="Calibri"/>
        </w:rPr>
        <w:tab/>
      </w:r>
      <w:r w:rsidRPr="00560D60">
        <w:rPr>
          <w:rFonts w:cs="Calibri"/>
        </w:rPr>
        <w:t>YES</w:t>
      </w:r>
      <w:r w:rsidRPr="00560D60">
        <w:rPr>
          <w:rFonts w:cs="Calibri"/>
        </w:rPr>
        <w:tab/>
      </w:r>
      <w:r w:rsidRPr="00560D60">
        <w:rPr>
          <w:rFonts w:cs="Calibri"/>
        </w:rPr>
        <w:sym w:font="Wingdings" w:char="F06F"/>
      </w:r>
      <w:r w:rsidRPr="00560D60">
        <w:rPr>
          <w:rFonts w:cs="Calibri"/>
        </w:rPr>
        <w:tab/>
        <w:t>NO</w:t>
      </w:r>
      <w:r w:rsidRPr="00560D60">
        <w:rPr>
          <w:rFonts w:cs="Calibri"/>
        </w:rPr>
        <w:tab/>
      </w:r>
      <w:r w:rsidRPr="00560D60">
        <w:rPr>
          <w:rFonts w:cs="Calibri"/>
        </w:rPr>
        <w:sym w:font="Wingdings" w:char="F06F"/>
      </w:r>
    </w:p>
    <w:p w14:paraId="4C9C6F77" w14:textId="77777777" w:rsidR="00524581" w:rsidRDefault="00524581" w:rsidP="00524581">
      <w:pPr>
        <w:tabs>
          <w:tab w:val="center" w:leader="dot" w:pos="3420"/>
          <w:tab w:val="center" w:pos="5100"/>
          <w:tab w:val="center" w:leader="dot" w:pos="8520"/>
        </w:tabs>
        <w:jc w:val="both"/>
        <w:rPr>
          <w:rFonts w:ascii="Calibri" w:hAnsi="Calibri" w:cs="Calibri"/>
        </w:rPr>
      </w:pPr>
    </w:p>
    <w:p w14:paraId="286CFA6E" w14:textId="77777777" w:rsidR="00524581" w:rsidRPr="00A03DF2" w:rsidRDefault="00524581" w:rsidP="00524581">
      <w:pPr>
        <w:tabs>
          <w:tab w:val="center" w:leader="dot" w:pos="3420"/>
          <w:tab w:val="center" w:pos="5100"/>
          <w:tab w:val="center" w:leader="dot" w:pos="8520"/>
        </w:tabs>
        <w:jc w:val="both"/>
        <w:rPr>
          <w:rFonts w:ascii="Calibri" w:hAnsi="Calibri" w:cs="Calibri"/>
          <w:b/>
        </w:rPr>
      </w:pPr>
      <w:r w:rsidRPr="00A03DF2">
        <w:rPr>
          <w:rFonts w:ascii="Calibri" w:hAnsi="Calibri" w:cs="Calibri"/>
        </w:rPr>
        <w:t>...................................................................</w:t>
      </w:r>
      <w:r>
        <w:rPr>
          <w:rFonts w:ascii="Calibri" w:hAnsi="Calibri" w:cs="Calibri"/>
        </w:rPr>
        <w:t>.........</w:t>
      </w:r>
      <w:r>
        <w:rPr>
          <w:rFonts w:ascii="Calibri" w:hAnsi="Calibri" w:cs="Calibri"/>
        </w:rPr>
        <w:tab/>
        <w:t xml:space="preserve">       </w:t>
      </w:r>
      <w:r w:rsidRPr="00A03DF2">
        <w:rPr>
          <w:rFonts w:ascii="Calibri" w:hAnsi="Calibri" w:cs="Calibri"/>
          <w:b/>
        </w:rPr>
        <w:t xml:space="preserve">Signature </w:t>
      </w:r>
    </w:p>
    <w:p w14:paraId="77D00B66" w14:textId="77777777" w:rsidR="00524581" w:rsidRPr="00A03DF2" w:rsidRDefault="00524581" w:rsidP="00524581">
      <w:pPr>
        <w:tabs>
          <w:tab w:val="center" w:pos="6180"/>
        </w:tabs>
        <w:jc w:val="both"/>
        <w:rPr>
          <w:rFonts w:ascii="Calibri" w:hAnsi="Calibri" w:cs="Calibri"/>
        </w:rPr>
      </w:pPr>
    </w:p>
    <w:p w14:paraId="0352462A" w14:textId="77777777" w:rsidR="00524581" w:rsidRPr="00A03DF2" w:rsidRDefault="00524581" w:rsidP="00524581">
      <w:pPr>
        <w:tabs>
          <w:tab w:val="center" w:leader="dot" w:pos="3420"/>
          <w:tab w:val="center" w:pos="5100"/>
          <w:tab w:val="center" w:leader="dot" w:pos="8520"/>
        </w:tabs>
        <w:jc w:val="both"/>
        <w:rPr>
          <w:rFonts w:ascii="Calibri" w:hAnsi="Calibri" w:cs="Calibri"/>
          <w:b/>
        </w:rPr>
      </w:pPr>
      <w:r w:rsidRPr="00A03DF2">
        <w:rPr>
          <w:rFonts w:ascii="Calibri" w:hAnsi="Calibri" w:cs="Calibri"/>
        </w:rPr>
        <w:tab/>
        <w:t>...............................</w:t>
      </w:r>
      <w:r>
        <w:rPr>
          <w:rFonts w:ascii="Calibri" w:hAnsi="Calibri" w:cs="Calibri"/>
        </w:rPr>
        <w:tab/>
        <w:t xml:space="preserve">            </w:t>
      </w:r>
      <w:r w:rsidRPr="00A03DF2">
        <w:rPr>
          <w:rFonts w:ascii="Calibri" w:hAnsi="Calibri" w:cs="Calibri"/>
          <w:b/>
        </w:rPr>
        <w:t>PRINT name</w:t>
      </w:r>
    </w:p>
    <w:p w14:paraId="065A6159" w14:textId="77777777" w:rsidR="00524581" w:rsidRPr="00A03DF2" w:rsidRDefault="00524581" w:rsidP="00524581">
      <w:pPr>
        <w:tabs>
          <w:tab w:val="center" w:leader="dot" w:pos="3420"/>
          <w:tab w:val="center" w:pos="5100"/>
          <w:tab w:val="center" w:leader="dot" w:pos="8520"/>
        </w:tabs>
        <w:jc w:val="both"/>
        <w:rPr>
          <w:rFonts w:ascii="Calibri" w:hAnsi="Calibri" w:cs="Calibri"/>
        </w:rPr>
      </w:pPr>
    </w:p>
    <w:p w14:paraId="54554DA1" w14:textId="77777777" w:rsidR="00524581" w:rsidRPr="00B551E8" w:rsidRDefault="00524581" w:rsidP="00524581">
      <w:pPr>
        <w:tabs>
          <w:tab w:val="center" w:leader="dot" w:pos="3420"/>
          <w:tab w:val="center" w:pos="5100"/>
          <w:tab w:val="center" w:leader="dot" w:pos="8520"/>
        </w:tabs>
        <w:jc w:val="both"/>
        <w:rPr>
          <w:rFonts w:ascii="Calibri" w:hAnsi="Calibri" w:cs="Calibri"/>
        </w:rPr>
      </w:pPr>
      <w:r w:rsidRPr="00A03DF2">
        <w:rPr>
          <w:rFonts w:ascii="Calibri" w:hAnsi="Calibri" w:cs="Calibri"/>
        </w:rPr>
        <w:t>............................................................................</w:t>
      </w:r>
      <w:r>
        <w:rPr>
          <w:rFonts w:ascii="Calibri" w:hAnsi="Calibri" w:cs="Calibri"/>
        </w:rPr>
        <w:tab/>
      </w:r>
      <w:r w:rsidRPr="00A03DF2">
        <w:rPr>
          <w:rFonts w:ascii="Calibri" w:hAnsi="Calibri" w:cs="Calibri"/>
          <w:b/>
        </w:rPr>
        <w:t>Date</w:t>
      </w:r>
    </w:p>
    <w:p w14:paraId="51457C36" w14:textId="77777777" w:rsidR="00524581" w:rsidRDefault="00524581">
      <w:pPr>
        <w:rPr>
          <w:rFonts w:cstheme="minorHAnsi"/>
          <w:b/>
          <w:bCs/>
          <w:sz w:val="24"/>
          <w:szCs w:val="24"/>
        </w:rPr>
      </w:pPr>
      <w:r>
        <w:rPr>
          <w:rFonts w:cstheme="minorHAnsi"/>
          <w:b/>
          <w:bCs/>
          <w:sz w:val="24"/>
          <w:szCs w:val="24"/>
        </w:rPr>
        <w:br w:type="page"/>
      </w:r>
    </w:p>
    <w:p w14:paraId="1549DF03" w14:textId="1C0A46A9" w:rsidR="00DD3682" w:rsidRDefault="00DD3682" w:rsidP="00DD3682">
      <w:pPr>
        <w:spacing w:after="0" w:line="240" w:lineRule="auto"/>
        <w:rPr>
          <w:rFonts w:cstheme="minorHAnsi"/>
          <w:b/>
          <w:bCs/>
          <w:sz w:val="24"/>
          <w:szCs w:val="24"/>
        </w:rPr>
      </w:pPr>
      <w:r>
        <w:rPr>
          <w:rFonts w:cstheme="minorHAnsi"/>
          <w:b/>
          <w:bCs/>
          <w:sz w:val="24"/>
          <w:szCs w:val="24"/>
        </w:rPr>
        <w:lastRenderedPageBreak/>
        <w:t>Interview schedule</w:t>
      </w:r>
    </w:p>
    <w:p w14:paraId="05EDFD4E" w14:textId="77777777" w:rsidR="00DD3682" w:rsidRDefault="00DD3682" w:rsidP="00DD3682">
      <w:pPr>
        <w:spacing w:after="0" w:line="240" w:lineRule="auto"/>
        <w:rPr>
          <w:rFonts w:cstheme="minorHAnsi"/>
          <w:b/>
          <w:bCs/>
          <w:sz w:val="24"/>
          <w:szCs w:val="24"/>
        </w:rPr>
      </w:pPr>
    </w:p>
    <w:p w14:paraId="3E08D540" w14:textId="4DFD352E" w:rsidR="00DD3682" w:rsidRPr="00E2799D" w:rsidRDefault="00DD3682" w:rsidP="00DD3682">
      <w:pPr>
        <w:spacing w:after="0" w:line="240" w:lineRule="auto"/>
        <w:rPr>
          <w:rFonts w:cstheme="minorHAnsi"/>
          <w:b/>
          <w:bCs/>
          <w:sz w:val="24"/>
          <w:szCs w:val="24"/>
        </w:rPr>
      </w:pPr>
      <w:r w:rsidRPr="00E2799D">
        <w:rPr>
          <w:rFonts w:cstheme="minorHAnsi"/>
          <w:b/>
          <w:bCs/>
          <w:sz w:val="24"/>
          <w:szCs w:val="24"/>
        </w:rPr>
        <w:t xml:space="preserve">PECC Stage 1 qualitative data </w:t>
      </w:r>
      <w:proofErr w:type="gramStart"/>
      <w:r w:rsidRPr="00E2799D">
        <w:rPr>
          <w:rFonts w:cstheme="minorHAnsi"/>
          <w:b/>
          <w:bCs/>
          <w:sz w:val="24"/>
          <w:szCs w:val="24"/>
        </w:rPr>
        <w:t>gathering</w:t>
      </w:r>
      <w:proofErr w:type="gramEnd"/>
    </w:p>
    <w:p w14:paraId="73E9D815" w14:textId="77777777" w:rsidR="00DD3682" w:rsidRDefault="00DD3682" w:rsidP="00DD3682">
      <w:pPr>
        <w:spacing w:after="0" w:line="240" w:lineRule="auto"/>
        <w:rPr>
          <w:rFonts w:cstheme="minorHAnsi"/>
          <w:sz w:val="24"/>
          <w:szCs w:val="24"/>
        </w:rPr>
      </w:pPr>
    </w:p>
    <w:p w14:paraId="6D1383AE" w14:textId="77777777" w:rsidR="00DD3682" w:rsidRPr="009F6643" w:rsidRDefault="00DD3682" w:rsidP="00DD3682">
      <w:pPr>
        <w:spacing w:after="0" w:line="240" w:lineRule="auto"/>
        <w:rPr>
          <w:rFonts w:cstheme="minorHAnsi"/>
          <w:i/>
          <w:iCs/>
          <w:sz w:val="24"/>
          <w:szCs w:val="24"/>
        </w:rPr>
      </w:pPr>
      <w:r w:rsidRPr="009F6643">
        <w:rPr>
          <w:rFonts w:cstheme="minorHAnsi"/>
          <w:i/>
          <w:iCs/>
          <w:sz w:val="24"/>
          <w:szCs w:val="24"/>
        </w:rPr>
        <w:t xml:space="preserve">Semi-structured interview format </w:t>
      </w:r>
      <w:bookmarkEnd w:id="0"/>
      <w:r w:rsidRPr="009F6643">
        <w:rPr>
          <w:rFonts w:cstheme="minorHAnsi"/>
          <w:i/>
          <w:iCs/>
          <w:sz w:val="24"/>
          <w:szCs w:val="24"/>
        </w:rPr>
        <w:t>for data gathering on green jobs, green economy and the protection of the coastal heritage in the Eastern Counties.</w:t>
      </w:r>
    </w:p>
    <w:p w14:paraId="20AF9356" w14:textId="77777777" w:rsidR="00DD3682" w:rsidRPr="00537251" w:rsidRDefault="00DD3682" w:rsidP="00DD3682">
      <w:pPr>
        <w:spacing w:after="0" w:line="240" w:lineRule="auto"/>
        <w:rPr>
          <w:rFonts w:ascii="Arial" w:hAnsi="Arial" w:cs="Arial"/>
          <w:b/>
          <w:bCs/>
          <w:sz w:val="20"/>
          <w:szCs w:val="20"/>
        </w:rPr>
      </w:pPr>
    </w:p>
    <w:p w14:paraId="0AB41E17" w14:textId="77777777" w:rsidR="00DD3682" w:rsidRPr="00E2799D" w:rsidRDefault="00DD3682" w:rsidP="00DD3682">
      <w:pPr>
        <w:spacing w:after="0" w:line="240" w:lineRule="auto"/>
        <w:rPr>
          <w:rFonts w:cstheme="minorHAnsi"/>
          <w:sz w:val="24"/>
          <w:szCs w:val="24"/>
        </w:rPr>
      </w:pPr>
      <w:r w:rsidRPr="00E2799D">
        <w:rPr>
          <w:rFonts w:cstheme="minorHAnsi"/>
          <w:sz w:val="24"/>
          <w:szCs w:val="24"/>
        </w:rPr>
        <w:t xml:space="preserve">Interviewees who are responsible for particular initiatives </w:t>
      </w:r>
      <w:r>
        <w:rPr>
          <w:rFonts w:cstheme="minorHAnsi"/>
          <w:sz w:val="24"/>
          <w:szCs w:val="24"/>
        </w:rPr>
        <w:t xml:space="preserve">should be </w:t>
      </w:r>
      <w:r w:rsidRPr="00E2799D">
        <w:rPr>
          <w:rFonts w:cstheme="minorHAnsi"/>
          <w:sz w:val="24"/>
          <w:szCs w:val="24"/>
        </w:rPr>
        <w:t xml:space="preserve">encouraged to talk about:  </w:t>
      </w:r>
    </w:p>
    <w:p w14:paraId="3AF315A6" w14:textId="77777777" w:rsidR="00DD3682" w:rsidRPr="00E2799D" w:rsidRDefault="00DD3682" w:rsidP="00DD3682">
      <w:pPr>
        <w:spacing w:after="0" w:line="240" w:lineRule="auto"/>
        <w:rPr>
          <w:rFonts w:cstheme="minorHAnsi"/>
          <w:sz w:val="24"/>
          <w:szCs w:val="24"/>
        </w:rPr>
      </w:pPr>
    </w:p>
    <w:p w14:paraId="1A924B1D" w14:textId="77777777" w:rsidR="00DD3682" w:rsidRPr="00E2799D" w:rsidRDefault="00DD3682" w:rsidP="00DD3682">
      <w:pPr>
        <w:spacing w:after="0" w:line="240" w:lineRule="auto"/>
        <w:rPr>
          <w:rFonts w:cstheme="minorHAnsi"/>
          <w:sz w:val="24"/>
          <w:szCs w:val="24"/>
        </w:rPr>
      </w:pPr>
    </w:p>
    <w:p w14:paraId="795847C9" w14:textId="77777777" w:rsidR="00DD3682" w:rsidRPr="00E2799D" w:rsidRDefault="00DD3682" w:rsidP="00DD3682">
      <w:pPr>
        <w:pStyle w:val="ListParagraph"/>
        <w:numPr>
          <w:ilvl w:val="0"/>
          <w:numId w:val="45"/>
        </w:numPr>
        <w:spacing w:after="0" w:line="240" w:lineRule="auto"/>
        <w:rPr>
          <w:rFonts w:cstheme="minorHAnsi"/>
          <w:sz w:val="24"/>
          <w:szCs w:val="24"/>
        </w:rPr>
      </w:pPr>
      <w:r w:rsidRPr="00E2799D">
        <w:rPr>
          <w:rFonts w:cstheme="minorHAnsi"/>
          <w:sz w:val="24"/>
          <w:szCs w:val="24"/>
        </w:rPr>
        <w:t xml:space="preserve">Preamble: who the respondents are and what the project is </w:t>
      </w:r>
    </w:p>
    <w:p w14:paraId="4AC6E953" w14:textId="77777777" w:rsidR="00DD3682" w:rsidRPr="00E2799D" w:rsidRDefault="00DD3682" w:rsidP="00DD3682">
      <w:pPr>
        <w:spacing w:after="0" w:line="240" w:lineRule="auto"/>
        <w:rPr>
          <w:rFonts w:cstheme="minorHAnsi"/>
          <w:sz w:val="24"/>
          <w:szCs w:val="24"/>
        </w:rPr>
      </w:pPr>
    </w:p>
    <w:p w14:paraId="4BF1E001" w14:textId="77777777" w:rsidR="00DD3682" w:rsidRPr="00E2799D" w:rsidRDefault="00DD3682" w:rsidP="00DD3682">
      <w:pPr>
        <w:pStyle w:val="ListParagraph"/>
        <w:numPr>
          <w:ilvl w:val="0"/>
          <w:numId w:val="44"/>
        </w:numPr>
        <w:spacing w:after="0" w:line="240" w:lineRule="auto"/>
        <w:rPr>
          <w:rFonts w:cstheme="minorHAnsi"/>
          <w:sz w:val="24"/>
          <w:szCs w:val="24"/>
        </w:rPr>
      </w:pPr>
      <w:r w:rsidRPr="00E2799D">
        <w:rPr>
          <w:rFonts w:cstheme="minorHAnsi"/>
          <w:sz w:val="24"/>
          <w:szCs w:val="24"/>
        </w:rPr>
        <w:t xml:space="preserve">Ask about initiative </w:t>
      </w:r>
      <w:r w:rsidRPr="00E2799D">
        <w:rPr>
          <w:rFonts w:cstheme="minorHAnsi"/>
          <w:i/>
          <w:iCs/>
          <w:sz w:val="24"/>
          <w:szCs w:val="24"/>
        </w:rPr>
        <w:t xml:space="preserve">or </w:t>
      </w:r>
      <w:r w:rsidRPr="00E2799D">
        <w:rPr>
          <w:rFonts w:cstheme="minorHAnsi"/>
          <w:sz w:val="24"/>
          <w:szCs w:val="24"/>
        </w:rPr>
        <w:t xml:space="preserve">problem identification they have already carried out </w:t>
      </w:r>
    </w:p>
    <w:p w14:paraId="192B71D0" w14:textId="77777777" w:rsidR="00DD3682" w:rsidRPr="00E2799D" w:rsidRDefault="00DD3682" w:rsidP="00DD3682">
      <w:pPr>
        <w:pStyle w:val="ListParagraph"/>
        <w:spacing w:after="0" w:line="240" w:lineRule="auto"/>
        <w:rPr>
          <w:rFonts w:cstheme="minorHAnsi"/>
          <w:sz w:val="24"/>
          <w:szCs w:val="24"/>
        </w:rPr>
      </w:pPr>
    </w:p>
    <w:p w14:paraId="32B9FE2C" w14:textId="77777777" w:rsidR="00DD3682" w:rsidRPr="00E2799D" w:rsidRDefault="00DD3682" w:rsidP="00DD3682">
      <w:pPr>
        <w:pStyle w:val="ListParagraph"/>
        <w:numPr>
          <w:ilvl w:val="0"/>
          <w:numId w:val="44"/>
        </w:numPr>
        <w:spacing w:after="0" w:line="240" w:lineRule="auto"/>
        <w:rPr>
          <w:rFonts w:cstheme="minorHAnsi"/>
          <w:sz w:val="24"/>
          <w:szCs w:val="24"/>
        </w:rPr>
      </w:pPr>
      <w:r w:rsidRPr="00E2799D">
        <w:rPr>
          <w:rFonts w:cstheme="minorHAnsi"/>
          <w:sz w:val="24"/>
          <w:szCs w:val="24"/>
        </w:rPr>
        <w:t xml:space="preserve">Ask for antecedent context and project / issue timeframes past, present and future </w:t>
      </w:r>
    </w:p>
    <w:p w14:paraId="2458AE03" w14:textId="77777777" w:rsidR="00DD3682" w:rsidRPr="00E2799D" w:rsidRDefault="00DD3682" w:rsidP="00DD3682">
      <w:pPr>
        <w:spacing w:after="0" w:line="240" w:lineRule="auto"/>
        <w:rPr>
          <w:rFonts w:cstheme="minorHAnsi"/>
          <w:sz w:val="24"/>
          <w:szCs w:val="24"/>
        </w:rPr>
      </w:pPr>
    </w:p>
    <w:p w14:paraId="79185C43" w14:textId="77777777" w:rsidR="00DD3682" w:rsidRPr="00E2799D" w:rsidRDefault="00DD3682" w:rsidP="00DD3682">
      <w:pPr>
        <w:pStyle w:val="ListParagraph"/>
        <w:numPr>
          <w:ilvl w:val="0"/>
          <w:numId w:val="44"/>
        </w:numPr>
        <w:spacing w:after="0" w:line="240" w:lineRule="auto"/>
        <w:rPr>
          <w:rFonts w:cstheme="minorHAnsi"/>
          <w:sz w:val="24"/>
          <w:szCs w:val="24"/>
        </w:rPr>
      </w:pPr>
      <w:r w:rsidRPr="00E2799D">
        <w:rPr>
          <w:rFonts w:cstheme="minorHAnsi"/>
          <w:sz w:val="24"/>
          <w:szCs w:val="24"/>
        </w:rPr>
        <w:t xml:space="preserve">Request outline of key players and how these were aligned within the initiative – delve into this enough to map partner constellations  </w:t>
      </w:r>
    </w:p>
    <w:p w14:paraId="369878DE" w14:textId="77777777" w:rsidR="00DD3682" w:rsidRPr="00E2799D" w:rsidRDefault="00DD3682" w:rsidP="00DD3682">
      <w:pPr>
        <w:spacing w:after="0" w:line="240" w:lineRule="auto"/>
        <w:rPr>
          <w:rFonts w:cstheme="minorHAnsi"/>
          <w:sz w:val="24"/>
          <w:szCs w:val="24"/>
        </w:rPr>
      </w:pPr>
    </w:p>
    <w:p w14:paraId="1261A050" w14:textId="77777777" w:rsidR="00DD3682" w:rsidRPr="00E2799D" w:rsidRDefault="00DD3682" w:rsidP="00DD3682">
      <w:pPr>
        <w:pStyle w:val="ListParagraph"/>
        <w:numPr>
          <w:ilvl w:val="0"/>
          <w:numId w:val="44"/>
        </w:numPr>
        <w:spacing w:after="0" w:line="240" w:lineRule="auto"/>
        <w:rPr>
          <w:rFonts w:cstheme="minorHAnsi"/>
          <w:sz w:val="24"/>
          <w:szCs w:val="24"/>
        </w:rPr>
      </w:pPr>
      <w:r w:rsidRPr="00E2799D">
        <w:rPr>
          <w:rFonts w:cstheme="minorHAnsi"/>
          <w:sz w:val="24"/>
          <w:szCs w:val="24"/>
        </w:rPr>
        <w:t>Expand on how partnership working has influenced this initiative – successes and barriers</w:t>
      </w:r>
    </w:p>
    <w:p w14:paraId="464FD15D" w14:textId="77777777" w:rsidR="00DD3682" w:rsidRPr="00E2799D" w:rsidRDefault="00DD3682" w:rsidP="00DD3682">
      <w:pPr>
        <w:spacing w:after="0" w:line="240" w:lineRule="auto"/>
        <w:rPr>
          <w:rFonts w:cstheme="minorHAnsi"/>
          <w:sz w:val="24"/>
          <w:szCs w:val="24"/>
        </w:rPr>
      </w:pPr>
    </w:p>
    <w:p w14:paraId="7F1FAE61" w14:textId="77777777" w:rsidR="00DD3682" w:rsidRPr="00E2799D" w:rsidRDefault="00DD3682" w:rsidP="00DD3682">
      <w:pPr>
        <w:spacing w:after="0" w:line="240" w:lineRule="auto"/>
        <w:rPr>
          <w:rFonts w:cstheme="minorHAnsi"/>
          <w:sz w:val="24"/>
          <w:szCs w:val="24"/>
        </w:rPr>
      </w:pPr>
    </w:p>
    <w:p w14:paraId="7D71B805" w14:textId="77777777" w:rsidR="00DD3682" w:rsidRPr="00E2799D" w:rsidRDefault="00DD3682" w:rsidP="00DD3682">
      <w:pPr>
        <w:pStyle w:val="ListParagraph"/>
        <w:numPr>
          <w:ilvl w:val="0"/>
          <w:numId w:val="44"/>
        </w:numPr>
        <w:spacing w:after="0" w:line="240" w:lineRule="auto"/>
        <w:rPr>
          <w:rFonts w:cstheme="minorHAnsi"/>
          <w:sz w:val="24"/>
          <w:szCs w:val="24"/>
        </w:rPr>
      </w:pPr>
      <w:r w:rsidRPr="00E2799D">
        <w:rPr>
          <w:rFonts w:cstheme="minorHAnsi"/>
          <w:sz w:val="24"/>
          <w:szCs w:val="24"/>
        </w:rPr>
        <w:t xml:space="preserve">[Now see ‘call for evidence’ questions sent out to partners </w:t>
      </w:r>
      <w:r>
        <w:rPr>
          <w:rFonts w:cstheme="minorHAnsi"/>
          <w:sz w:val="24"/>
          <w:szCs w:val="24"/>
        </w:rPr>
        <w:t xml:space="preserve">on page 2 </w:t>
      </w:r>
      <w:r w:rsidRPr="00E2799D">
        <w:rPr>
          <w:rFonts w:cstheme="minorHAnsi"/>
          <w:sz w:val="24"/>
          <w:szCs w:val="24"/>
        </w:rPr>
        <w:t>overleaf]</w:t>
      </w:r>
    </w:p>
    <w:p w14:paraId="0EAD9087" w14:textId="77777777" w:rsidR="00DD3682" w:rsidRPr="00E2799D" w:rsidRDefault="00DD3682" w:rsidP="00DD3682">
      <w:pPr>
        <w:spacing w:after="0" w:line="240" w:lineRule="auto"/>
        <w:rPr>
          <w:rFonts w:cstheme="minorHAnsi"/>
          <w:sz w:val="24"/>
          <w:szCs w:val="24"/>
        </w:rPr>
      </w:pPr>
    </w:p>
    <w:p w14:paraId="338E567F" w14:textId="77777777" w:rsidR="00DD3682" w:rsidRPr="00E2799D" w:rsidRDefault="00DD3682" w:rsidP="00DD3682">
      <w:pPr>
        <w:spacing w:after="0" w:line="240" w:lineRule="auto"/>
        <w:rPr>
          <w:rFonts w:cstheme="minorHAnsi"/>
          <w:sz w:val="24"/>
          <w:szCs w:val="24"/>
        </w:rPr>
      </w:pPr>
    </w:p>
    <w:p w14:paraId="76991C9A" w14:textId="77777777" w:rsidR="00DD3682" w:rsidRPr="00E2799D" w:rsidRDefault="00DD3682" w:rsidP="00DD3682">
      <w:pPr>
        <w:pStyle w:val="ListParagraph"/>
        <w:numPr>
          <w:ilvl w:val="0"/>
          <w:numId w:val="44"/>
        </w:numPr>
        <w:spacing w:after="0" w:line="240" w:lineRule="auto"/>
        <w:rPr>
          <w:rFonts w:cstheme="minorHAnsi"/>
          <w:sz w:val="24"/>
          <w:szCs w:val="24"/>
        </w:rPr>
      </w:pPr>
      <w:r w:rsidRPr="00E2799D">
        <w:rPr>
          <w:rFonts w:cstheme="minorHAnsi"/>
          <w:sz w:val="24"/>
          <w:szCs w:val="24"/>
        </w:rPr>
        <w:t>What factors would help to consolidate the gains made by the initiative we have been discussing?</w:t>
      </w:r>
    </w:p>
    <w:p w14:paraId="6AEB314F" w14:textId="77777777" w:rsidR="00DD3682" w:rsidRPr="00E2799D" w:rsidRDefault="00DD3682" w:rsidP="00DD3682">
      <w:pPr>
        <w:pStyle w:val="ListParagraph"/>
        <w:spacing w:after="0" w:line="240" w:lineRule="auto"/>
        <w:rPr>
          <w:rFonts w:cstheme="minorHAnsi"/>
          <w:sz w:val="24"/>
          <w:szCs w:val="24"/>
        </w:rPr>
      </w:pPr>
    </w:p>
    <w:p w14:paraId="5BCF9D28" w14:textId="77777777" w:rsidR="00DD3682" w:rsidRPr="00E2799D" w:rsidRDefault="00DD3682" w:rsidP="00DD3682">
      <w:pPr>
        <w:pStyle w:val="ListParagraph"/>
        <w:spacing w:after="0" w:line="240" w:lineRule="auto"/>
        <w:rPr>
          <w:rFonts w:cstheme="minorHAnsi"/>
          <w:sz w:val="24"/>
          <w:szCs w:val="24"/>
        </w:rPr>
      </w:pPr>
      <w:r w:rsidRPr="00E2799D">
        <w:rPr>
          <w:rFonts w:cstheme="minorHAnsi"/>
          <w:sz w:val="24"/>
          <w:szCs w:val="24"/>
        </w:rPr>
        <w:t>AND/OR</w:t>
      </w:r>
    </w:p>
    <w:p w14:paraId="46CCF24E" w14:textId="77777777" w:rsidR="00DD3682" w:rsidRPr="00E2799D" w:rsidRDefault="00DD3682" w:rsidP="00DD3682">
      <w:pPr>
        <w:pStyle w:val="ListParagraph"/>
        <w:spacing w:after="0" w:line="240" w:lineRule="auto"/>
        <w:rPr>
          <w:rFonts w:cstheme="minorHAnsi"/>
          <w:sz w:val="24"/>
          <w:szCs w:val="24"/>
        </w:rPr>
      </w:pPr>
    </w:p>
    <w:p w14:paraId="3F786DF5" w14:textId="77777777" w:rsidR="00DD3682" w:rsidRPr="00E2799D" w:rsidRDefault="00DD3682" w:rsidP="00DD3682">
      <w:pPr>
        <w:pStyle w:val="ListParagraph"/>
        <w:spacing w:after="0" w:line="240" w:lineRule="auto"/>
        <w:rPr>
          <w:rFonts w:cstheme="minorHAnsi"/>
          <w:sz w:val="24"/>
          <w:szCs w:val="24"/>
        </w:rPr>
      </w:pPr>
      <w:r w:rsidRPr="00E2799D">
        <w:rPr>
          <w:rFonts w:cstheme="minorHAnsi"/>
          <w:sz w:val="24"/>
          <w:szCs w:val="24"/>
        </w:rPr>
        <w:t>What is missing from the current context that is needed to help with addressing the problems you have identified?</w:t>
      </w:r>
    </w:p>
    <w:p w14:paraId="0A1F1EC2" w14:textId="77777777" w:rsidR="00DD3682" w:rsidRPr="00E2799D" w:rsidRDefault="00DD3682" w:rsidP="00DD3682">
      <w:pPr>
        <w:spacing w:after="0" w:line="240" w:lineRule="auto"/>
        <w:rPr>
          <w:rFonts w:cstheme="minorHAnsi"/>
          <w:sz w:val="24"/>
          <w:szCs w:val="24"/>
        </w:rPr>
      </w:pPr>
    </w:p>
    <w:p w14:paraId="66EBA847" w14:textId="77777777" w:rsidR="00DD3682" w:rsidRPr="00E2799D" w:rsidRDefault="00DD3682" w:rsidP="00DD3682">
      <w:pPr>
        <w:spacing w:after="0" w:line="240" w:lineRule="auto"/>
        <w:rPr>
          <w:rFonts w:cstheme="minorHAnsi"/>
          <w:sz w:val="24"/>
          <w:szCs w:val="24"/>
        </w:rPr>
      </w:pPr>
    </w:p>
    <w:p w14:paraId="79A3A7A5" w14:textId="77777777" w:rsidR="00DD3682" w:rsidRPr="00E2799D" w:rsidRDefault="00DD3682" w:rsidP="00DD3682">
      <w:pPr>
        <w:pStyle w:val="ListParagraph"/>
        <w:numPr>
          <w:ilvl w:val="0"/>
          <w:numId w:val="44"/>
        </w:numPr>
        <w:spacing w:after="0" w:line="240" w:lineRule="auto"/>
        <w:rPr>
          <w:rFonts w:cstheme="minorHAnsi"/>
          <w:sz w:val="24"/>
          <w:szCs w:val="24"/>
        </w:rPr>
      </w:pPr>
      <w:r w:rsidRPr="00E2799D">
        <w:rPr>
          <w:rFonts w:cstheme="minorHAnsi"/>
          <w:sz w:val="24"/>
          <w:szCs w:val="24"/>
        </w:rPr>
        <w:t>What key assets and capabilities and alignments are likely to underpin the future development of the initiative?</w:t>
      </w:r>
    </w:p>
    <w:p w14:paraId="16636ED0" w14:textId="77777777" w:rsidR="00DD3682" w:rsidRPr="00E2799D" w:rsidRDefault="00DD3682" w:rsidP="00DD3682">
      <w:pPr>
        <w:pStyle w:val="ListParagraph"/>
        <w:spacing w:after="0" w:line="240" w:lineRule="auto"/>
        <w:rPr>
          <w:rFonts w:cstheme="minorHAnsi"/>
          <w:sz w:val="24"/>
          <w:szCs w:val="24"/>
        </w:rPr>
      </w:pPr>
    </w:p>
    <w:p w14:paraId="7F9EDD6D" w14:textId="77777777" w:rsidR="00DD3682" w:rsidRPr="00E2799D" w:rsidRDefault="00DD3682" w:rsidP="00DD3682">
      <w:pPr>
        <w:pStyle w:val="ListParagraph"/>
        <w:numPr>
          <w:ilvl w:val="0"/>
          <w:numId w:val="44"/>
        </w:numPr>
        <w:spacing w:after="0" w:line="240" w:lineRule="auto"/>
        <w:rPr>
          <w:rFonts w:cstheme="minorHAnsi"/>
          <w:sz w:val="24"/>
          <w:szCs w:val="24"/>
        </w:rPr>
      </w:pPr>
      <w:r w:rsidRPr="00E2799D">
        <w:rPr>
          <w:rFonts w:cstheme="minorHAnsi"/>
          <w:sz w:val="24"/>
          <w:szCs w:val="24"/>
        </w:rPr>
        <w:t xml:space="preserve">We are encouraging people to work beyond usual partnerships and usual aims for this project. This being so, what would innovation in [your chosen topic] space look like – even if you think it is unachievable at this point? </w:t>
      </w:r>
    </w:p>
    <w:p w14:paraId="0CA1A3D3" w14:textId="77777777" w:rsidR="00DD3682" w:rsidRPr="00E2799D" w:rsidRDefault="00DD3682" w:rsidP="00DD3682">
      <w:pPr>
        <w:rPr>
          <w:rFonts w:cstheme="minorHAnsi"/>
          <w:sz w:val="24"/>
          <w:szCs w:val="24"/>
        </w:rPr>
      </w:pPr>
      <w:r w:rsidRPr="00E2799D">
        <w:rPr>
          <w:rFonts w:cstheme="minorHAnsi"/>
          <w:sz w:val="24"/>
          <w:szCs w:val="24"/>
        </w:rPr>
        <w:br w:type="page"/>
      </w:r>
    </w:p>
    <w:p w14:paraId="301687A1" w14:textId="77777777" w:rsidR="00DD3682" w:rsidRPr="00E2799D" w:rsidRDefault="00DD3682" w:rsidP="00DD3682">
      <w:pPr>
        <w:spacing w:after="0" w:line="240" w:lineRule="auto"/>
        <w:rPr>
          <w:rFonts w:cstheme="minorHAnsi"/>
          <w:sz w:val="24"/>
          <w:szCs w:val="24"/>
        </w:rPr>
      </w:pPr>
    </w:p>
    <w:p w14:paraId="6B5E0B3F" w14:textId="77777777" w:rsidR="00DD3682" w:rsidRPr="00E2799D" w:rsidRDefault="00DD3682" w:rsidP="00DD3682">
      <w:pPr>
        <w:spacing w:after="0" w:line="240" w:lineRule="auto"/>
        <w:rPr>
          <w:rFonts w:cstheme="minorHAnsi"/>
          <w:sz w:val="24"/>
          <w:szCs w:val="24"/>
        </w:rPr>
      </w:pPr>
    </w:p>
    <w:p w14:paraId="11E24EF9" w14:textId="77777777" w:rsidR="00DD3682" w:rsidRPr="00E2799D" w:rsidRDefault="00DD3682" w:rsidP="00DD3682">
      <w:pPr>
        <w:spacing w:after="149" w:line="251" w:lineRule="auto"/>
        <w:ind w:left="10" w:right="2091" w:hanging="10"/>
        <w:rPr>
          <w:rFonts w:cstheme="minorHAnsi"/>
          <w:b/>
          <w:bCs/>
          <w:sz w:val="24"/>
          <w:szCs w:val="24"/>
        </w:rPr>
      </w:pPr>
      <w:r w:rsidRPr="00E2799D">
        <w:rPr>
          <w:rFonts w:cstheme="minorHAnsi"/>
          <w:b/>
          <w:bCs/>
          <w:sz w:val="24"/>
          <w:szCs w:val="24"/>
        </w:rPr>
        <w:t xml:space="preserve"> Call for evidence questions (already sent out to partners) </w:t>
      </w:r>
    </w:p>
    <w:p w14:paraId="31FC6D44" w14:textId="77777777" w:rsidR="00DD3682" w:rsidRPr="00E2799D" w:rsidRDefault="00DD3682" w:rsidP="00DD3682">
      <w:pPr>
        <w:spacing w:after="149" w:line="251" w:lineRule="auto"/>
        <w:ind w:left="10" w:right="2091" w:hanging="10"/>
        <w:rPr>
          <w:rFonts w:eastAsia="Calibri" w:cstheme="minorHAnsi"/>
          <w:sz w:val="24"/>
          <w:szCs w:val="24"/>
        </w:rPr>
      </w:pPr>
      <w:r w:rsidRPr="00E2799D">
        <w:rPr>
          <w:rFonts w:cstheme="minorHAnsi"/>
          <w:sz w:val="24"/>
          <w:szCs w:val="24"/>
        </w:rPr>
        <w:t xml:space="preserve">The CFE document is </w:t>
      </w:r>
      <w:r w:rsidRPr="00E2799D">
        <w:rPr>
          <w:rFonts w:eastAsia="Calibri" w:cstheme="minorHAnsi"/>
          <w:sz w:val="24"/>
          <w:szCs w:val="24"/>
        </w:rPr>
        <w:t>seeking evaluations that address the following questions:</w:t>
      </w:r>
    </w:p>
    <w:p w14:paraId="3BF89621" w14:textId="77777777" w:rsidR="00DD3682" w:rsidRPr="00E2799D" w:rsidRDefault="00DD3682" w:rsidP="00DD3682">
      <w:pPr>
        <w:spacing w:after="9" w:line="251" w:lineRule="auto"/>
        <w:ind w:right="2091"/>
        <w:rPr>
          <w:rFonts w:cstheme="minorHAnsi"/>
          <w:sz w:val="24"/>
          <w:szCs w:val="24"/>
        </w:rPr>
      </w:pPr>
    </w:p>
    <w:p w14:paraId="4AA45451" w14:textId="77777777" w:rsidR="00DD3682" w:rsidRPr="00E2799D" w:rsidRDefault="00DD3682" w:rsidP="00DD3682">
      <w:pPr>
        <w:pStyle w:val="ListParagraph"/>
        <w:numPr>
          <w:ilvl w:val="0"/>
          <w:numId w:val="46"/>
        </w:numPr>
        <w:spacing w:after="149" w:line="251" w:lineRule="auto"/>
        <w:ind w:right="2091"/>
        <w:rPr>
          <w:rFonts w:cstheme="minorHAnsi"/>
          <w:sz w:val="24"/>
          <w:szCs w:val="24"/>
        </w:rPr>
      </w:pPr>
      <w:r w:rsidRPr="00E2799D">
        <w:rPr>
          <w:rFonts w:cstheme="minorHAnsi"/>
          <w:sz w:val="24"/>
          <w:szCs w:val="24"/>
        </w:rPr>
        <w:t>To what extent has the initiative under discussion met its objectives?</w:t>
      </w:r>
    </w:p>
    <w:p w14:paraId="1D438996" w14:textId="77777777" w:rsidR="00DD3682" w:rsidRPr="00E2799D" w:rsidRDefault="00DD3682" w:rsidP="00DD3682">
      <w:pPr>
        <w:pStyle w:val="ListParagraph"/>
        <w:numPr>
          <w:ilvl w:val="0"/>
          <w:numId w:val="46"/>
        </w:numPr>
        <w:spacing w:after="149" w:line="251" w:lineRule="auto"/>
        <w:ind w:right="2091"/>
        <w:rPr>
          <w:rFonts w:cstheme="minorHAnsi"/>
          <w:sz w:val="24"/>
          <w:szCs w:val="24"/>
        </w:rPr>
      </w:pPr>
      <w:r w:rsidRPr="00E2799D">
        <w:rPr>
          <w:rFonts w:cstheme="minorHAnsi"/>
          <w:sz w:val="24"/>
          <w:szCs w:val="24"/>
        </w:rPr>
        <w:t xml:space="preserve">Did the initiative have any unintended consequences, whether beneficial or not? </w:t>
      </w:r>
    </w:p>
    <w:p w14:paraId="4301F105" w14:textId="77777777" w:rsidR="00DD3682" w:rsidRPr="00E2799D" w:rsidRDefault="00DD3682" w:rsidP="00DD3682">
      <w:pPr>
        <w:numPr>
          <w:ilvl w:val="0"/>
          <w:numId w:val="46"/>
        </w:numPr>
        <w:spacing w:after="9" w:line="251" w:lineRule="auto"/>
        <w:ind w:right="2091"/>
        <w:rPr>
          <w:rFonts w:cstheme="minorHAnsi"/>
          <w:sz w:val="24"/>
          <w:szCs w:val="24"/>
        </w:rPr>
      </w:pPr>
      <w:r w:rsidRPr="00E2799D">
        <w:rPr>
          <w:rFonts w:eastAsia="Calibri" w:cstheme="minorHAnsi"/>
          <w:sz w:val="24"/>
          <w:szCs w:val="24"/>
        </w:rPr>
        <w:t>Did the initiative have any spill-over effects beyond the intended recipients?</w:t>
      </w:r>
    </w:p>
    <w:p w14:paraId="3C882921" w14:textId="77777777" w:rsidR="00DD3682" w:rsidRPr="00E2799D" w:rsidRDefault="00DD3682" w:rsidP="00DD3682">
      <w:pPr>
        <w:numPr>
          <w:ilvl w:val="0"/>
          <w:numId w:val="46"/>
        </w:numPr>
        <w:spacing w:after="123" w:line="251" w:lineRule="auto"/>
        <w:ind w:right="2091"/>
        <w:rPr>
          <w:rFonts w:cstheme="minorHAnsi"/>
          <w:sz w:val="24"/>
          <w:szCs w:val="24"/>
        </w:rPr>
      </w:pPr>
      <w:r w:rsidRPr="00E2799D">
        <w:rPr>
          <w:rFonts w:eastAsia="Calibri" w:cstheme="minorHAnsi"/>
          <w:sz w:val="24"/>
          <w:szCs w:val="24"/>
        </w:rPr>
        <w:t xml:space="preserve">How were local communities engaged with the initiative? </w:t>
      </w:r>
    </w:p>
    <w:p w14:paraId="4E9EA86F" w14:textId="77777777" w:rsidR="00DD3682" w:rsidRPr="00E2799D" w:rsidRDefault="00DD3682" w:rsidP="00DD3682">
      <w:pPr>
        <w:numPr>
          <w:ilvl w:val="0"/>
          <w:numId w:val="46"/>
        </w:numPr>
        <w:spacing w:after="237" w:line="251" w:lineRule="auto"/>
        <w:ind w:right="2091"/>
        <w:rPr>
          <w:rFonts w:cstheme="minorHAnsi"/>
          <w:sz w:val="24"/>
          <w:szCs w:val="24"/>
        </w:rPr>
      </w:pPr>
      <w:r w:rsidRPr="00E2799D">
        <w:rPr>
          <w:rFonts w:eastAsia="Calibri" w:cstheme="minorHAnsi"/>
          <w:sz w:val="24"/>
          <w:szCs w:val="24"/>
        </w:rPr>
        <w:t xml:space="preserve">Was the potential for transferability to other coastal and/or non-coastal areas considered? </w:t>
      </w:r>
    </w:p>
    <w:p w14:paraId="37B0952C" w14:textId="77777777" w:rsidR="00DD3682" w:rsidRPr="00E2799D" w:rsidRDefault="00DD3682" w:rsidP="00DD3682">
      <w:pPr>
        <w:numPr>
          <w:ilvl w:val="0"/>
          <w:numId w:val="46"/>
        </w:numPr>
        <w:spacing w:after="237" w:line="251" w:lineRule="auto"/>
        <w:ind w:right="2091"/>
        <w:rPr>
          <w:rFonts w:cstheme="minorHAnsi"/>
          <w:sz w:val="24"/>
          <w:szCs w:val="24"/>
        </w:rPr>
      </w:pPr>
      <w:r w:rsidRPr="00E2799D">
        <w:rPr>
          <w:rFonts w:eastAsia="Calibri" w:cstheme="minorHAnsi"/>
          <w:sz w:val="24"/>
          <w:szCs w:val="24"/>
        </w:rPr>
        <w:t>Was the initiative implemented as planned and what factors may have influenced this?</w:t>
      </w:r>
    </w:p>
    <w:p w14:paraId="0C579393" w14:textId="77777777" w:rsidR="00DD3682" w:rsidRPr="00E2799D" w:rsidRDefault="00DD3682" w:rsidP="00DD3682">
      <w:pPr>
        <w:spacing w:after="111" w:line="251" w:lineRule="auto"/>
        <w:ind w:left="705" w:right="2091"/>
        <w:rPr>
          <w:rFonts w:eastAsia="Calibri" w:cstheme="minorHAnsi"/>
          <w:sz w:val="24"/>
          <w:szCs w:val="24"/>
        </w:rPr>
      </w:pPr>
    </w:p>
    <w:p w14:paraId="16C53909" w14:textId="77777777" w:rsidR="00DD3682" w:rsidRPr="00B8759F" w:rsidRDefault="00DD3682" w:rsidP="00DD3682">
      <w:pPr>
        <w:spacing w:after="111" w:line="251" w:lineRule="auto"/>
        <w:ind w:left="705" w:right="2091"/>
      </w:pPr>
    </w:p>
    <w:p w14:paraId="2729BE73" w14:textId="77777777" w:rsidR="00DD3682" w:rsidRDefault="00DD3682" w:rsidP="00DD3682">
      <w:pPr>
        <w:spacing w:after="111" w:line="251" w:lineRule="auto"/>
        <w:ind w:right="2091"/>
      </w:pPr>
      <w:r w:rsidRPr="00420EF4">
        <w:rPr>
          <w:rFonts w:ascii="Calibri" w:eastAsia="Calibri" w:hAnsi="Calibri" w:cs="Calibri"/>
        </w:rPr>
        <w:tab/>
        <w:t xml:space="preserve"> </w:t>
      </w:r>
    </w:p>
    <w:p w14:paraId="73E5F9E8" w14:textId="77777777" w:rsidR="00E67EA9" w:rsidRDefault="00E67EA9" w:rsidP="00DD3682">
      <w:pPr>
        <w:spacing w:line="276" w:lineRule="auto"/>
        <w:rPr>
          <w:rFonts w:ascii="Arial" w:hAnsi="Arial" w:cs="Arial"/>
          <w:b/>
          <w:sz w:val="24"/>
        </w:rPr>
      </w:pPr>
    </w:p>
    <w:sectPr w:rsidR="00E67EA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F907" w14:textId="77777777" w:rsidR="002946D2" w:rsidRDefault="002946D2" w:rsidP="003A118D">
      <w:pPr>
        <w:spacing w:after="0" w:line="240" w:lineRule="auto"/>
      </w:pPr>
      <w:r>
        <w:separator/>
      </w:r>
    </w:p>
  </w:endnote>
  <w:endnote w:type="continuationSeparator" w:id="0">
    <w:p w14:paraId="69171C78" w14:textId="77777777" w:rsidR="002946D2" w:rsidRDefault="002946D2" w:rsidP="003A1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0041653"/>
      <w:docPartObj>
        <w:docPartGallery w:val="Page Numbers (Bottom of Page)"/>
        <w:docPartUnique/>
      </w:docPartObj>
    </w:sdtPr>
    <w:sdtEndPr>
      <w:rPr>
        <w:rFonts w:ascii="Times New Roman" w:hAnsi="Times New Roman" w:cs="Times New Roman"/>
        <w:noProof/>
      </w:rPr>
    </w:sdtEndPr>
    <w:sdtContent>
      <w:p w14:paraId="293B0240" w14:textId="34EE617A" w:rsidR="004A6BB3" w:rsidRPr="004A6BB3" w:rsidRDefault="004A6BB3">
        <w:pPr>
          <w:pStyle w:val="Footer"/>
          <w:jc w:val="center"/>
          <w:rPr>
            <w:rFonts w:ascii="Times New Roman" w:hAnsi="Times New Roman" w:cs="Times New Roman"/>
          </w:rPr>
        </w:pPr>
        <w:r w:rsidRPr="004A6BB3">
          <w:rPr>
            <w:rFonts w:ascii="Times New Roman" w:hAnsi="Times New Roman" w:cs="Times New Roman"/>
          </w:rPr>
          <w:fldChar w:fldCharType="begin"/>
        </w:r>
        <w:r w:rsidRPr="004A6BB3">
          <w:rPr>
            <w:rFonts w:ascii="Times New Roman" w:hAnsi="Times New Roman" w:cs="Times New Roman"/>
          </w:rPr>
          <w:instrText xml:space="preserve"> PAGE   \* MERGEFORMAT </w:instrText>
        </w:r>
        <w:r w:rsidRPr="004A6BB3">
          <w:rPr>
            <w:rFonts w:ascii="Times New Roman" w:hAnsi="Times New Roman" w:cs="Times New Roman"/>
          </w:rPr>
          <w:fldChar w:fldCharType="separate"/>
        </w:r>
        <w:r w:rsidRPr="004A6BB3">
          <w:rPr>
            <w:rFonts w:ascii="Times New Roman" w:hAnsi="Times New Roman" w:cs="Times New Roman"/>
            <w:noProof/>
          </w:rPr>
          <w:t>2</w:t>
        </w:r>
        <w:r w:rsidRPr="004A6BB3">
          <w:rPr>
            <w:rFonts w:ascii="Times New Roman" w:hAnsi="Times New Roman" w:cs="Times New Roman"/>
            <w:noProof/>
          </w:rPr>
          <w:fldChar w:fldCharType="end"/>
        </w:r>
      </w:p>
    </w:sdtContent>
  </w:sdt>
  <w:p w14:paraId="62A50E64" w14:textId="77777777" w:rsidR="004A6BB3" w:rsidRDefault="004A6B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585E8" w14:textId="77777777" w:rsidR="002946D2" w:rsidRDefault="002946D2" w:rsidP="003A118D">
      <w:pPr>
        <w:spacing w:after="0" w:line="240" w:lineRule="auto"/>
      </w:pPr>
      <w:r>
        <w:separator/>
      </w:r>
    </w:p>
  </w:footnote>
  <w:footnote w:type="continuationSeparator" w:id="0">
    <w:p w14:paraId="0532A0E7" w14:textId="77777777" w:rsidR="002946D2" w:rsidRDefault="002946D2" w:rsidP="003A11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0273"/>
    <w:multiLevelType w:val="multilevel"/>
    <w:tmpl w:val="6DBAE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0E3E7C"/>
    <w:multiLevelType w:val="multilevel"/>
    <w:tmpl w:val="9BB0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747375"/>
    <w:multiLevelType w:val="hybridMultilevel"/>
    <w:tmpl w:val="4914FE28"/>
    <w:lvl w:ilvl="0" w:tplc="726E64EA">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5C3AAB"/>
    <w:multiLevelType w:val="multilevel"/>
    <w:tmpl w:val="DDDC05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1D28C4"/>
    <w:multiLevelType w:val="hybridMultilevel"/>
    <w:tmpl w:val="1D280DE6"/>
    <w:lvl w:ilvl="0" w:tplc="726E64EA">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BA01E97"/>
    <w:multiLevelType w:val="hybridMultilevel"/>
    <w:tmpl w:val="7D78D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3761AC"/>
    <w:multiLevelType w:val="multilevel"/>
    <w:tmpl w:val="90BCD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DA6B0A"/>
    <w:multiLevelType w:val="multilevel"/>
    <w:tmpl w:val="7FA42D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94C3205"/>
    <w:multiLevelType w:val="multilevel"/>
    <w:tmpl w:val="413C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D61E82"/>
    <w:multiLevelType w:val="multilevel"/>
    <w:tmpl w:val="495494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09414A0"/>
    <w:multiLevelType w:val="multilevel"/>
    <w:tmpl w:val="07C46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B71659"/>
    <w:multiLevelType w:val="multilevel"/>
    <w:tmpl w:val="EF288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356610C"/>
    <w:multiLevelType w:val="hybridMultilevel"/>
    <w:tmpl w:val="ED709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FC332C"/>
    <w:multiLevelType w:val="multilevel"/>
    <w:tmpl w:val="9B12A8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730CFA"/>
    <w:multiLevelType w:val="multilevel"/>
    <w:tmpl w:val="1ED89C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291F5012"/>
    <w:multiLevelType w:val="multilevel"/>
    <w:tmpl w:val="2BBC37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DB6ED5"/>
    <w:multiLevelType w:val="multilevel"/>
    <w:tmpl w:val="4920C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2633AE9"/>
    <w:multiLevelType w:val="multilevel"/>
    <w:tmpl w:val="7ED4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744E45"/>
    <w:multiLevelType w:val="multilevel"/>
    <w:tmpl w:val="09AC73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A55926"/>
    <w:multiLevelType w:val="multilevel"/>
    <w:tmpl w:val="B906B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6B7DE1"/>
    <w:multiLevelType w:val="multilevel"/>
    <w:tmpl w:val="C7024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6038B8"/>
    <w:multiLevelType w:val="multilevel"/>
    <w:tmpl w:val="4E86E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F5F7326"/>
    <w:multiLevelType w:val="multilevel"/>
    <w:tmpl w:val="9FA0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3905CF"/>
    <w:multiLevelType w:val="multilevel"/>
    <w:tmpl w:val="14986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4020D2"/>
    <w:multiLevelType w:val="multilevel"/>
    <w:tmpl w:val="7CC0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2DF21BE"/>
    <w:multiLevelType w:val="multilevel"/>
    <w:tmpl w:val="82346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8855D55"/>
    <w:multiLevelType w:val="hybridMultilevel"/>
    <w:tmpl w:val="871E2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574DDC"/>
    <w:multiLevelType w:val="multilevel"/>
    <w:tmpl w:val="8D821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56541C6"/>
    <w:multiLevelType w:val="multilevel"/>
    <w:tmpl w:val="0194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60000A7"/>
    <w:multiLevelType w:val="multilevel"/>
    <w:tmpl w:val="7966DE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0740A50"/>
    <w:multiLevelType w:val="multilevel"/>
    <w:tmpl w:val="AF76C9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460CED"/>
    <w:multiLevelType w:val="multilevel"/>
    <w:tmpl w:val="0C6029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88D2B47"/>
    <w:multiLevelType w:val="multilevel"/>
    <w:tmpl w:val="0B808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8F76F0"/>
    <w:multiLevelType w:val="multilevel"/>
    <w:tmpl w:val="2F1246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DE644E"/>
    <w:multiLevelType w:val="hybridMultilevel"/>
    <w:tmpl w:val="ED709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8E0C66"/>
    <w:multiLevelType w:val="multilevel"/>
    <w:tmpl w:val="95DEEF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6AC854C4"/>
    <w:multiLevelType w:val="multilevel"/>
    <w:tmpl w:val="6706AB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15:restartNumberingAfterBreak="0">
    <w:nsid w:val="6B1607FE"/>
    <w:multiLevelType w:val="multilevel"/>
    <w:tmpl w:val="91B8B3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BDB6FE7"/>
    <w:multiLevelType w:val="hybridMultilevel"/>
    <w:tmpl w:val="32A69958"/>
    <w:lvl w:ilvl="0" w:tplc="7F844B38">
      <w:start w:val="1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03200"/>
    <w:multiLevelType w:val="multilevel"/>
    <w:tmpl w:val="BA68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2FA2440"/>
    <w:multiLevelType w:val="multilevel"/>
    <w:tmpl w:val="AFE45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7C3608"/>
    <w:multiLevelType w:val="multilevel"/>
    <w:tmpl w:val="3B44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4897FB9"/>
    <w:multiLevelType w:val="hybridMultilevel"/>
    <w:tmpl w:val="857ED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B2E5F"/>
    <w:multiLevelType w:val="hybridMultilevel"/>
    <w:tmpl w:val="A0AED5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87D17AB"/>
    <w:multiLevelType w:val="multilevel"/>
    <w:tmpl w:val="4EC89C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7D405CF7"/>
    <w:multiLevelType w:val="multilevel"/>
    <w:tmpl w:val="56126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EE6019D"/>
    <w:multiLevelType w:val="multilevel"/>
    <w:tmpl w:val="003E8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82475895">
    <w:abstractNumId w:val="26"/>
  </w:num>
  <w:num w:numId="2" w16cid:durableId="655498248">
    <w:abstractNumId w:val="34"/>
  </w:num>
  <w:num w:numId="3" w16cid:durableId="620188124">
    <w:abstractNumId w:val="12"/>
  </w:num>
  <w:num w:numId="4" w16cid:durableId="1215889924">
    <w:abstractNumId w:val="20"/>
  </w:num>
  <w:num w:numId="5" w16cid:durableId="1134299857">
    <w:abstractNumId w:val="32"/>
  </w:num>
  <w:num w:numId="6" w16cid:durableId="1139110090">
    <w:abstractNumId w:val="3"/>
  </w:num>
  <w:num w:numId="7" w16cid:durableId="1729646299">
    <w:abstractNumId w:val="33"/>
  </w:num>
  <w:num w:numId="8" w16cid:durableId="1044059932">
    <w:abstractNumId w:val="40"/>
  </w:num>
  <w:num w:numId="9" w16cid:durableId="1357383723">
    <w:abstractNumId w:val="29"/>
  </w:num>
  <w:num w:numId="10" w16cid:durableId="467670218">
    <w:abstractNumId w:val="10"/>
  </w:num>
  <w:num w:numId="11" w16cid:durableId="1644193657">
    <w:abstractNumId w:val="15"/>
  </w:num>
  <w:num w:numId="12" w16cid:durableId="503401723">
    <w:abstractNumId w:val="18"/>
  </w:num>
  <w:num w:numId="13" w16cid:durableId="623118390">
    <w:abstractNumId w:val="17"/>
  </w:num>
  <w:num w:numId="14" w16cid:durableId="1579746337">
    <w:abstractNumId w:val="13"/>
  </w:num>
  <w:num w:numId="15" w16cid:durableId="1142313230">
    <w:abstractNumId w:val="37"/>
  </w:num>
  <w:num w:numId="16" w16cid:durableId="1956790704">
    <w:abstractNumId w:val="30"/>
  </w:num>
  <w:num w:numId="17" w16cid:durableId="870531791">
    <w:abstractNumId w:val="45"/>
  </w:num>
  <w:num w:numId="18" w16cid:durableId="1550190444">
    <w:abstractNumId w:val="25"/>
  </w:num>
  <w:num w:numId="19" w16cid:durableId="1666544771">
    <w:abstractNumId w:val="16"/>
  </w:num>
  <w:num w:numId="20" w16cid:durableId="485126614">
    <w:abstractNumId w:val="14"/>
  </w:num>
  <w:num w:numId="21" w16cid:durableId="2134320207">
    <w:abstractNumId w:val="22"/>
  </w:num>
  <w:num w:numId="22" w16cid:durableId="627853867">
    <w:abstractNumId w:val="44"/>
  </w:num>
  <w:num w:numId="23" w16cid:durableId="814566454">
    <w:abstractNumId w:val="39"/>
  </w:num>
  <w:num w:numId="24" w16cid:durableId="307826935">
    <w:abstractNumId w:val="8"/>
  </w:num>
  <w:num w:numId="25" w16cid:durableId="873615141">
    <w:abstractNumId w:val="19"/>
  </w:num>
  <w:num w:numId="26" w16cid:durableId="3947740">
    <w:abstractNumId w:val="31"/>
  </w:num>
  <w:num w:numId="27" w16cid:durableId="1708215868">
    <w:abstractNumId w:val="1"/>
  </w:num>
  <w:num w:numId="28" w16cid:durableId="888227641">
    <w:abstractNumId w:val="6"/>
  </w:num>
  <w:num w:numId="29" w16cid:durableId="520050148">
    <w:abstractNumId w:val="0"/>
  </w:num>
  <w:num w:numId="30" w16cid:durableId="1939020330">
    <w:abstractNumId w:val="35"/>
  </w:num>
  <w:num w:numId="31" w16cid:durableId="692461375">
    <w:abstractNumId w:val="46"/>
  </w:num>
  <w:num w:numId="32" w16cid:durableId="1396271422">
    <w:abstractNumId w:val="11"/>
  </w:num>
  <w:num w:numId="33" w16cid:durableId="2048066841">
    <w:abstractNumId w:val="21"/>
  </w:num>
  <w:num w:numId="34" w16cid:durableId="1009679723">
    <w:abstractNumId w:val="28"/>
  </w:num>
  <w:num w:numId="35" w16cid:durableId="1021933941">
    <w:abstractNumId w:val="41"/>
  </w:num>
  <w:num w:numId="36" w16cid:durableId="134570316">
    <w:abstractNumId w:val="7"/>
  </w:num>
  <w:num w:numId="37" w16cid:durableId="447430347">
    <w:abstractNumId w:val="9"/>
  </w:num>
  <w:num w:numId="38" w16cid:durableId="135073183">
    <w:abstractNumId w:val="36"/>
  </w:num>
  <w:num w:numId="39" w16cid:durableId="1623805666">
    <w:abstractNumId w:val="23"/>
  </w:num>
  <w:num w:numId="40" w16cid:durableId="80299362">
    <w:abstractNumId w:val="27"/>
  </w:num>
  <w:num w:numId="41" w16cid:durableId="46759411">
    <w:abstractNumId w:val="24"/>
  </w:num>
  <w:num w:numId="42" w16cid:durableId="1739011117">
    <w:abstractNumId w:val="2"/>
  </w:num>
  <w:num w:numId="43" w16cid:durableId="266275669">
    <w:abstractNumId w:val="4"/>
  </w:num>
  <w:num w:numId="44" w16cid:durableId="281377746">
    <w:abstractNumId w:val="5"/>
  </w:num>
  <w:num w:numId="45" w16cid:durableId="1924482969">
    <w:abstractNumId w:val="42"/>
  </w:num>
  <w:num w:numId="46" w16cid:durableId="236211903">
    <w:abstractNumId w:val="43"/>
  </w:num>
  <w:num w:numId="47" w16cid:durableId="541649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18D"/>
    <w:rsid w:val="0000347C"/>
    <w:rsid w:val="000856DB"/>
    <w:rsid w:val="0011021D"/>
    <w:rsid w:val="00124EBF"/>
    <w:rsid w:val="001855DC"/>
    <w:rsid w:val="001909C7"/>
    <w:rsid w:val="001909DE"/>
    <w:rsid w:val="001E6484"/>
    <w:rsid w:val="001F6F43"/>
    <w:rsid w:val="00220B4C"/>
    <w:rsid w:val="0023751D"/>
    <w:rsid w:val="002946D2"/>
    <w:rsid w:val="002B53CB"/>
    <w:rsid w:val="003A118D"/>
    <w:rsid w:val="003D7B58"/>
    <w:rsid w:val="003F3C9A"/>
    <w:rsid w:val="004155D2"/>
    <w:rsid w:val="00486235"/>
    <w:rsid w:val="004A6BB3"/>
    <w:rsid w:val="004B61E1"/>
    <w:rsid w:val="00506262"/>
    <w:rsid w:val="00524581"/>
    <w:rsid w:val="00557B12"/>
    <w:rsid w:val="0056272E"/>
    <w:rsid w:val="00570425"/>
    <w:rsid w:val="005962B2"/>
    <w:rsid w:val="005D3F6F"/>
    <w:rsid w:val="005D5123"/>
    <w:rsid w:val="00644604"/>
    <w:rsid w:val="00672DB7"/>
    <w:rsid w:val="00683611"/>
    <w:rsid w:val="0068428A"/>
    <w:rsid w:val="006E5268"/>
    <w:rsid w:val="006F3704"/>
    <w:rsid w:val="00813544"/>
    <w:rsid w:val="0082390D"/>
    <w:rsid w:val="00833B3B"/>
    <w:rsid w:val="00857649"/>
    <w:rsid w:val="00862174"/>
    <w:rsid w:val="008A48F3"/>
    <w:rsid w:val="008B4D55"/>
    <w:rsid w:val="008C0F40"/>
    <w:rsid w:val="008F4DE3"/>
    <w:rsid w:val="009556FF"/>
    <w:rsid w:val="00974DC0"/>
    <w:rsid w:val="009C1472"/>
    <w:rsid w:val="00A0370B"/>
    <w:rsid w:val="00A269D9"/>
    <w:rsid w:val="00B93168"/>
    <w:rsid w:val="00C02271"/>
    <w:rsid w:val="00C117F5"/>
    <w:rsid w:val="00C32B09"/>
    <w:rsid w:val="00C64854"/>
    <w:rsid w:val="00C95CFF"/>
    <w:rsid w:val="00CD1387"/>
    <w:rsid w:val="00D16A9D"/>
    <w:rsid w:val="00D54A0A"/>
    <w:rsid w:val="00D668F0"/>
    <w:rsid w:val="00D87E88"/>
    <w:rsid w:val="00DD1B45"/>
    <w:rsid w:val="00DD3682"/>
    <w:rsid w:val="00DD6448"/>
    <w:rsid w:val="00E23326"/>
    <w:rsid w:val="00E67EA9"/>
    <w:rsid w:val="00EB495E"/>
    <w:rsid w:val="00F549AC"/>
    <w:rsid w:val="00F6716E"/>
    <w:rsid w:val="00F67A4F"/>
    <w:rsid w:val="00FB0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83A62"/>
  <w15:chartTrackingRefBased/>
  <w15:docId w15:val="{61B7D491-CA96-421C-840F-EEE0AA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18D"/>
  </w:style>
  <w:style w:type="paragraph" w:styleId="Heading2">
    <w:name w:val="heading 2"/>
    <w:basedOn w:val="Normal"/>
    <w:next w:val="Normal"/>
    <w:link w:val="Heading2Char"/>
    <w:uiPriority w:val="9"/>
    <w:unhideWhenUsed/>
    <w:qFormat/>
    <w:rsid w:val="003A118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118D"/>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3A11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118D"/>
    <w:rPr>
      <w:sz w:val="20"/>
      <w:szCs w:val="20"/>
    </w:rPr>
  </w:style>
  <w:style w:type="character" w:styleId="FootnoteReference">
    <w:name w:val="footnote reference"/>
    <w:basedOn w:val="DefaultParagraphFont"/>
    <w:uiPriority w:val="99"/>
    <w:semiHidden/>
    <w:unhideWhenUsed/>
    <w:rsid w:val="003A118D"/>
    <w:rPr>
      <w:vertAlign w:val="superscript"/>
    </w:rPr>
  </w:style>
  <w:style w:type="character" w:styleId="Hyperlink">
    <w:name w:val="Hyperlink"/>
    <w:rsid w:val="004B61E1"/>
    <w:rPr>
      <w:color w:val="0000FF"/>
      <w:u w:val="single"/>
    </w:rPr>
  </w:style>
  <w:style w:type="paragraph" w:styleId="ListParagraph">
    <w:name w:val="List Paragraph"/>
    <w:basedOn w:val="Normal"/>
    <w:uiPriority w:val="34"/>
    <w:qFormat/>
    <w:rsid w:val="004B61E1"/>
    <w:pPr>
      <w:ind w:left="720"/>
      <w:contextualSpacing/>
    </w:pPr>
    <w:rPr>
      <w:rFonts w:ascii="Calibri" w:eastAsia="Calibri" w:hAnsi="Calibri" w:cs="Times New Roman"/>
      <w:lang w:val="en-US"/>
    </w:rPr>
  </w:style>
  <w:style w:type="paragraph" w:customStyle="1" w:styleId="paragraph">
    <w:name w:val="paragraph"/>
    <w:basedOn w:val="Normal"/>
    <w:rsid w:val="005D512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5D5123"/>
  </w:style>
  <w:style w:type="character" w:customStyle="1" w:styleId="eop">
    <w:name w:val="eop"/>
    <w:basedOn w:val="DefaultParagraphFont"/>
    <w:rsid w:val="005D5123"/>
  </w:style>
  <w:style w:type="character" w:customStyle="1" w:styleId="superscript">
    <w:name w:val="superscript"/>
    <w:basedOn w:val="DefaultParagraphFont"/>
    <w:rsid w:val="005D5123"/>
  </w:style>
  <w:style w:type="character" w:customStyle="1" w:styleId="tabchar">
    <w:name w:val="tabchar"/>
    <w:basedOn w:val="DefaultParagraphFont"/>
    <w:rsid w:val="00E67EA9"/>
  </w:style>
  <w:style w:type="paragraph" w:styleId="Header">
    <w:name w:val="header"/>
    <w:basedOn w:val="Normal"/>
    <w:link w:val="HeaderChar"/>
    <w:uiPriority w:val="99"/>
    <w:unhideWhenUsed/>
    <w:rsid w:val="004A6B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6BB3"/>
  </w:style>
  <w:style w:type="paragraph" w:styleId="Footer">
    <w:name w:val="footer"/>
    <w:basedOn w:val="Normal"/>
    <w:link w:val="FooterChar"/>
    <w:uiPriority w:val="99"/>
    <w:unhideWhenUsed/>
    <w:rsid w:val="004A6B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6BB3"/>
  </w:style>
  <w:style w:type="table" w:styleId="TableGrid">
    <w:name w:val="Table Grid"/>
    <w:basedOn w:val="TableNormal"/>
    <w:uiPriority w:val="39"/>
    <w:rsid w:val="00CD1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6448"/>
    <w:rPr>
      <w:sz w:val="16"/>
      <w:szCs w:val="16"/>
    </w:rPr>
  </w:style>
  <w:style w:type="paragraph" w:styleId="CommentText">
    <w:name w:val="annotation text"/>
    <w:basedOn w:val="Normal"/>
    <w:link w:val="CommentTextChar"/>
    <w:uiPriority w:val="99"/>
    <w:semiHidden/>
    <w:unhideWhenUsed/>
    <w:rsid w:val="00DD6448"/>
    <w:pPr>
      <w:spacing w:line="240" w:lineRule="auto"/>
    </w:pPr>
    <w:rPr>
      <w:sz w:val="20"/>
      <w:szCs w:val="20"/>
    </w:rPr>
  </w:style>
  <w:style w:type="character" w:customStyle="1" w:styleId="CommentTextChar">
    <w:name w:val="Comment Text Char"/>
    <w:basedOn w:val="DefaultParagraphFont"/>
    <w:link w:val="CommentText"/>
    <w:uiPriority w:val="99"/>
    <w:semiHidden/>
    <w:rsid w:val="00DD6448"/>
    <w:rPr>
      <w:sz w:val="20"/>
      <w:szCs w:val="20"/>
    </w:rPr>
  </w:style>
  <w:style w:type="paragraph" w:styleId="CommentSubject">
    <w:name w:val="annotation subject"/>
    <w:basedOn w:val="CommentText"/>
    <w:next w:val="CommentText"/>
    <w:link w:val="CommentSubjectChar"/>
    <w:uiPriority w:val="99"/>
    <w:semiHidden/>
    <w:unhideWhenUsed/>
    <w:rsid w:val="00DD6448"/>
    <w:rPr>
      <w:b/>
      <w:bCs/>
    </w:rPr>
  </w:style>
  <w:style w:type="character" w:customStyle="1" w:styleId="CommentSubjectChar">
    <w:name w:val="Comment Subject Char"/>
    <w:basedOn w:val="CommentTextChar"/>
    <w:link w:val="CommentSubject"/>
    <w:uiPriority w:val="99"/>
    <w:semiHidden/>
    <w:rsid w:val="00DD6448"/>
    <w:rPr>
      <w:b/>
      <w:bCs/>
      <w:sz w:val="20"/>
      <w:szCs w:val="20"/>
    </w:rPr>
  </w:style>
  <w:style w:type="paragraph" w:styleId="BodyText2">
    <w:name w:val="Body Text 2"/>
    <w:basedOn w:val="Normal"/>
    <w:link w:val="BodyText2Char"/>
    <w:rsid w:val="00524581"/>
    <w:pPr>
      <w:tabs>
        <w:tab w:val="left" w:pos="709"/>
      </w:tabs>
      <w:overflowPunct w:val="0"/>
      <w:autoSpaceDE w:val="0"/>
      <w:autoSpaceDN w:val="0"/>
      <w:adjustRightInd w:val="0"/>
      <w:spacing w:after="0" w:line="240" w:lineRule="auto"/>
      <w:ind w:left="709"/>
      <w:jc w:val="both"/>
      <w:textAlignment w:val="baseline"/>
    </w:pPr>
    <w:rPr>
      <w:rFonts w:ascii="Arial" w:eastAsia="Times New Roman" w:hAnsi="Arial" w:cs="Arial"/>
      <w:i/>
      <w:iCs/>
      <w:sz w:val="20"/>
      <w:szCs w:val="20"/>
    </w:rPr>
  </w:style>
  <w:style w:type="character" w:customStyle="1" w:styleId="BodyText2Char">
    <w:name w:val="Body Text 2 Char"/>
    <w:basedOn w:val="DefaultParagraphFont"/>
    <w:link w:val="BodyText2"/>
    <w:rsid w:val="00524581"/>
    <w:rPr>
      <w:rFonts w:ascii="Arial" w:eastAsia="Times New Roman"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27345">
      <w:bodyDiv w:val="1"/>
      <w:marLeft w:val="0"/>
      <w:marRight w:val="0"/>
      <w:marTop w:val="0"/>
      <w:marBottom w:val="0"/>
      <w:divBdr>
        <w:top w:val="none" w:sz="0" w:space="0" w:color="auto"/>
        <w:left w:val="none" w:sz="0" w:space="0" w:color="auto"/>
        <w:bottom w:val="none" w:sz="0" w:space="0" w:color="auto"/>
        <w:right w:val="none" w:sz="0" w:space="0" w:color="auto"/>
      </w:divBdr>
      <w:divsChild>
        <w:div w:id="1794523304">
          <w:marLeft w:val="0"/>
          <w:marRight w:val="0"/>
          <w:marTop w:val="0"/>
          <w:marBottom w:val="0"/>
          <w:divBdr>
            <w:top w:val="none" w:sz="0" w:space="0" w:color="auto"/>
            <w:left w:val="none" w:sz="0" w:space="0" w:color="auto"/>
            <w:bottom w:val="none" w:sz="0" w:space="0" w:color="auto"/>
            <w:right w:val="none" w:sz="0" w:space="0" w:color="auto"/>
          </w:divBdr>
        </w:div>
        <w:div w:id="316157686">
          <w:marLeft w:val="0"/>
          <w:marRight w:val="0"/>
          <w:marTop w:val="0"/>
          <w:marBottom w:val="0"/>
          <w:divBdr>
            <w:top w:val="none" w:sz="0" w:space="0" w:color="auto"/>
            <w:left w:val="none" w:sz="0" w:space="0" w:color="auto"/>
            <w:bottom w:val="none" w:sz="0" w:space="0" w:color="auto"/>
            <w:right w:val="none" w:sz="0" w:space="0" w:color="auto"/>
          </w:divBdr>
        </w:div>
        <w:div w:id="483618492">
          <w:marLeft w:val="0"/>
          <w:marRight w:val="0"/>
          <w:marTop w:val="0"/>
          <w:marBottom w:val="0"/>
          <w:divBdr>
            <w:top w:val="none" w:sz="0" w:space="0" w:color="auto"/>
            <w:left w:val="none" w:sz="0" w:space="0" w:color="auto"/>
            <w:bottom w:val="none" w:sz="0" w:space="0" w:color="auto"/>
            <w:right w:val="none" w:sz="0" w:space="0" w:color="auto"/>
          </w:divBdr>
        </w:div>
        <w:div w:id="1569415262">
          <w:marLeft w:val="0"/>
          <w:marRight w:val="0"/>
          <w:marTop w:val="0"/>
          <w:marBottom w:val="0"/>
          <w:divBdr>
            <w:top w:val="none" w:sz="0" w:space="0" w:color="auto"/>
            <w:left w:val="none" w:sz="0" w:space="0" w:color="auto"/>
            <w:bottom w:val="none" w:sz="0" w:space="0" w:color="auto"/>
            <w:right w:val="none" w:sz="0" w:space="0" w:color="auto"/>
          </w:divBdr>
        </w:div>
        <w:div w:id="718551941">
          <w:marLeft w:val="0"/>
          <w:marRight w:val="0"/>
          <w:marTop w:val="0"/>
          <w:marBottom w:val="0"/>
          <w:divBdr>
            <w:top w:val="none" w:sz="0" w:space="0" w:color="auto"/>
            <w:left w:val="none" w:sz="0" w:space="0" w:color="auto"/>
            <w:bottom w:val="none" w:sz="0" w:space="0" w:color="auto"/>
            <w:right w:val="none" w:sz="0" w:space="0" w:color="auto"/>
          </w:divBdr>
        </w:div>
        <w:div w:id="1914773408">
          <w:marLeft w:val="0"/>
          <w:marRight w:val="0"/>
          <w:marTop w:val="0"/>
          <w:marBottom w:val="0"/>
          <w:divBdr>
            <w:top w:val="none" w:sz="0" w:space="0" w:color="auto"/>
            <w:left w:val="none" w:sz="0" w:space="0" w:color="auto"/>
            <w:bottom w:val="none" w:sz="0" w:space="0" w:color="auto"/>
            <w:right w:val="none" w:sz="0" w:space="0" w:color="auto"/>
          </w:divBdr>
        </w:div>
        <w:div w:id="1206716168">
          <w:marLeft w:val="0"/>
          <w:marRight w:val="0"/>
          <w:marTop w:val="0"/>
          <w:marBottom w:val="0"/>
          <w:divBdr>
            <w:top w:val="none" w:sz="0" w:space="0" w:color="auto"/>
            <w:left w:val="none" w:sz="0" w:space="0" w:color="auto"/>
            <w:bottom w:val="none" w:sz="0" w:space="0" w:color="auto"/>
            <w:right w:val="none" w:sz="0" w:space="0" w:color="auto"/>
          </w:divBdr>
        </w:div>
        <w:div w:id="1141000370">
          <w:marLeft w:val="0"/>
          <w:marRight w:val="0"/>
          <w:marTop w:val="0"/>
          <w:marBottom w:val="0"/>
          <w:divBdr>
            <w:top w:val="none" w:sz="0" w:space="0" w:color="auto"/>
            <w:left w:val="none" w:sz="0" w:space="0" w:color="auto"/>
            <w:bottom w:val="none" w:sz="0" w:space="0" w:color="auto"/>
            <w:right w:val="none" w:sz="0" w:space="0" w:color="auto"/>
          </w:divBdr>
        </w:div>
        <w:div w:id="1780830094">
          <w:marLeft w:val="0"/>
          <w:marRight w:val="0"/>
          <w:marTop w:val="0"/>
          <w:marBottom w:val="0"/>
          <w:divBdr>
            <w:top w:val="none" w:sz="0" w:space="0" w:color="auto"/>
            <w:left w:val="none" w:sz="0" w:space="0" w:color="auto"/>
            <w:bottom w:val="none" w:sz="0" w:space="0" w:color="auto"/>
            <w:right w:val="none" w:sz="0" w:space="0" w:color="auto"/>
          </w:divBdr>
        </w:div>
        <w:div w:id="121504041">
          <w:marLeft w:val="0"/>
          <w:marRight w:val="0"/>
          <w:marTop w:val="0"/>
          <w:marBottom w:val="0"/>
          <w:divBdr>
            <w:top w:val="none" w:sz="0" w:space="0" w:color="auto"/>
            <w:left w:val="none" w:sz="0" w:space="0" w:color="auto"/>
            <w:bottom w:val="none" w:sz="0" w:space="0" w:color="auto"/>
            <w:right w:val="none" w:sz="0" w:space="0" w:color="auto"/>
          </w:divBdr>
        </w:div>
        <w:div w:id="105513894">
          <w:marLeft w:val="0"/>
          <w:marRight w:val="0"/>
          <w:marTop w:val="0"/>
          <w:marBottom w:val="0"/>
          <w:divBdr>
            <w:top w:val="none" w:sz="0" w:space="0" w:color="auto"/>
            <w:left w:val="none" w:sz="0" w:space="0" w:color="auto"/>
            <w:bottom w:val="none" w:sz="0" w:space="0" w:color="auto"/>
            <w:right w:val="none" w:sz="0" w:space="0" w:color="auto"/>
          </w:divBdr>
        </w:div>
        <w:div w:id="165637420">
          <w:marLeft w:val="0"/>
          <w:marRight w:val="0"/>
          <w:marTop w:val="0"/>
          <w:marBottom w:val="0"/>
          <w:divBdr>
            <w:top w:val="none" w:sz="0" w:space="0" w:color="auto"/>
            <w:left w:val="none" w:sz="0" w:space="0" w:color="auto"/>
            <w:bottom w:val="none" w:sz="0" w:space="0" w:color="auto"/>
            <w:right w:val="none" w:sz="0" w:space="0" w:color="auto"/>
          </w:divBdr>
        </w:div>
        <w:div w:id="1805155302">
          <w:marLeft w:val="0"/>
          <w:marRight w:val="0"/>
          <w:marTop w:val="0"/>
          <w:marBottom w:val="0"/>
          <w:divBdr>
            <w:top w:val="none" w:sz="0" w:space="0" w:color="auto"/>
            <w:left w:val="none" w:sz="0" w:space="0" w:color="auto"/>
            <w:bottom w:val="none" w:sz="0" w:space="0" w:color="auto"/>
            <w:right w:val="none" w:sz="0" w:space="0" w:color="auto"/>
          </w:divBdr>
        </w:div>
        <w:div w:id="1122529279">
          <w:marLeft w:val="0"/>
          <w:marRight w:val="0"/>
          <w:marTop w:val="0"/>
          <w:marBottom w:val="0"/>
          <w:divBdr>
            <w:top w:val="none" w:sz="0" w:space="0" w:color="auto"/>
            <w:left w:val="none" w:sz="0" w:space="0" w:color="auto"/>
            <w:bottom w:val="none" w:sz="0" w:space="0" w:color="auto"/>
            <w:right w:val="none" w:sz="0" w:space="0" w:color="auto"/>
          </w:divBdr>
        </w:div>
        <w:div w:id="1154108368">
          <w:marLeft w:val="0"/>
          <w:marRight w:val="0"/>
          <w:marTop w:val="0"/>
          <w:marBottom w:val="0"/>
          <w:divBdr>
            <w:top w:val="none" w:sz="0" w:space="0" w:color="auto"/>
            <w:left w:val="none" w:sz="0" w:space="0" w:color="auto"/>
            <w:bottom w:val="none" w:sz="0" w:space="0" w:color="auto"/>
            <w:right w:val="none" w:sz="0" w:space="0" w:color="auto"/>
          </w:divBdr>
        </w:div>
        <w:div w:id="105388251">
          <w:marLeft w:val="0"/>
          <w:marRight w:val="0"/>
          <w:marTop w:val="0"/>
          <w:marBottom w:val="0"/>
          <w:divBdr>
            <w:top w:val="none" w:sz="0" w:space="0" w:color="auto"/>
            <w:left w:val="none" w:sz="0" w:space="0" w:color="auto"/>
            <w:bottom w:val="none" w:sz="0" w:space="0" w:color="auto"/>
            <w:right w:val="none" w:sz="0" w:space="0" w:color="auto"/>
          </w:divBdr>
        </w:div>
        <w:div w:id="510264385">
          <w:marLeft w:val="0"/>
          <w:marRight w:val="0"/>
          <w:marTop w:val="0"/>
          <w:marBottom w:val="0"/>
          <w:divBdr>
            <w:top w:val="none" w:sz="0" w:space="0" w:color="auto"/>
            <w:left w:val="none" w:sz="0" w:space="0" w:color="auto"/>
            <w:bottom w:val="none" w:sz="0" w:space="0" w:color="auto"/>
            <w:right w:val="none" w:sz="0" w:space="0" w:color="auto"/>
          </w:divBdr>
        </w:div>
        <w:div w:id="1251112476">
          <w:marLeft w:val="0"/>
          <w:marRight w:val="0"/>
          <w:marTop w:val="0"/>
          <w:marBottom w:val="0"/>
          <w:divBdr>
            <w:top w:val="none" w:sz="0" w:space="0" w:color="auto"/>
            <w:left w:val="none" w:sz="0" w:space="0" w:color="auto"/>
            <w:bottom w:val="none" w:sz="0" w:space="0" w:color="auto"/>
            <w:right w:val="none" w:sz="0" w:space="0" w:color="auto"/>
          </w:divBdr>
        </w:div>
        <w:div w:id="1233931986">
          <w:marLeft w:val="0"/>
          <w:marRight w:val="0"/>
          <w:marTop w:val="0"/>
          <w:marBottom w:val="0"/>
          <w:divBdr>
            <w:top w:val="none" w:sz="0" w:space="0" w:color="auto"/>
            <w:left w:val="none" w:sz="0" w:space="0" w:color="auto"/>
            <w:bottom w:val="none" w:sz="0" w:space="0" w:color="auto"/>
            <w:right w:val="none" w:sz="0" w:space="0" w:color="auto"/>
          </w:divBdr>
        </w:div>
        <w:div w:id="1928612989">
          <w:marLeft w:val="0"/>
          <w:marRight w:val="0"/>
          <w:marTop w:val="0"/>
          <w:marBottom w:val="0"/>
          <w:divBdr>
            <w:top w:val="none" w:sz="0" w:space="0" w:color="auto"/>
            <w:left w:val="none" w:sz="0" w:space="0" w:color="auto"/>
            <w:bottom w:val="none" w:sz="0" w:space="0" w:color="auto"/>
            <w:right w:val="none" w:sz="0" w:space="0" w:color="auto"/>
          </w:divBdr>
        </w:div>
        <w:div w:id="1983381795">
          <w:marLeft w:val="0"/>
          <w:marRight w:val="0"/>
          <w:marTop w:val="0"/>
          <w:marBottom w:val="0"/>
          <w:divBdr>
            <w:top w:val="none" w:sz="0" w:space="0" w:color="auto"/>
            <w:left w:val="none" w:sz="0" w:space="0" w:color="auto"/>
            <w:bottom w:val="none" w:sz="0" w:space="0" w:color="auto"/>
            <w:right w:val="none" w:sz="0" w:space="0" w:color="auto"/>
          </w:divBdr>
        </w:div>
        <w:div w:id="820539811">
          <w:marLeft w:val="0"/>
          <w:marRight w:val="0"/>
          <w:marTop w:val="0"/>
          <w:marBottom w:val="0"/>
          <w:divBdr>
            <w:top w:val="none" w:sz="0" w:space="0" w:color="auto"/>
            <w:left w:val="none" w:sz="0" w:space="0" w:color="auto"/>
            <w:bottom w:val="none" w:sz="0" w:space="0" w:color="auto"/>
            <w:right w:val="none" w:sz="0" w:space="0" w:color="auto"/>
          </w:divBdr>
        </w:div>
        <w:div w:id="396975109">
          <w:marLeft w:val="0"/>
          <w:marRight w:val="0"/>
          <w:marTop w:val="0"/>
          <w:marBottom w:val="0"/>
          <w:divBdr>
            <w:top w:val="none" w:sz="0" w:space="0" w:color="auto"/>
            <w:left w:val="none" w:sz="0" w:space="0" w:color="auto"/>
            <w:bottom w:val="none" w:sz="0" w:space="0" w:color="auto"/>
            <w:right w:val="none" w:sz="0" w:space="0" w:color="auto"/>
          </w:divBdr>
        </w:div>
        <w:div w:id="1063479990">
          <w:marLeft w:val="0"/>
          <w:marRight w:val="0"/>
          <w:marTop w:val="0"/>
          <w:marBottom w:val="0"/>
          <w:divBdr>
            <w:top w:val="none" w:sz="0" w:space="0" w:color="auto"/>
            <w:left w:val="none" w:sz="0" w:space="0" w:color="auto"/>
            <w:bottom w:val="none" w:sz="0" w:space="0" w:color="auto"/>
            <w:right w:val="none" w:sz="0" w:space="0" w:color="auto"/>
          </w:divBdr>
        </w:div>
        <w:div w:id="1823159952">
          <w:marLeft w:val="0"/>
          <w:marRight w:val="0"/>
          <w:marTop w:val="0"/>
          <w:marBottom w:val="0"/>
          <w:divBdr>
            <w:top w:val="none" w:sz="0" w:space="0" w:color="auto"/>
            <w:left w:val="none" w:sz="0" w:space="0" w:color="auto"/>
            <w:bottom w:val="none" w:sz="0" w:space="0" w:color="auto"/>
            <w:right w:val="none" w:sz="0" w:space="0" w:color="auto"/>
          </w:divBdr>
        </w:div>
        <w:div w:id="1468621413">
          <w:marLeft w:val="0"/>
          <w:marRight w:val="0"/>
          <w:marTop w:val="0"/>
          <w:marBottom w:val="0"/>
          <w:divBdr>
            <w:top w:val="none" w:sz="0" w:space="0" w:color="auto"/>
            <w:left w:val="none" w:sz="0" w:space="0" w:color="auto"/>
            <w:bottom w:val="none" w:sz="0" w:space="0" w:color="auto"/>
            <w:right w:val="none" w:sz="0" w:space="0" w:color="auto"/>
          </w:divBdr>
        </w:div>
        <w:div w:id="1617174976">
          <w:marLeft w:val="0"/>
          <w:marRight w:val="0"/>
          <w:marTop w:val="0"/>
          <w:marBottom w:val="0"/>
          <w:divBdr>
            <w:top w:val="none" w:sz="0" w:space="0" w:color="auto"/>
            <w:left w:val="none" w:sz="0" w:space="0" w:color="auto"/>
            <w:bottom w:val="none" w:sz="0" w:space="0" w:color="auto"/>
            <w:right w:val="none" w:sz="0" w:space="0" w:color="auto"/>
          </w:divBdr>
        </w:div>
        <w:div w:id="1479031953">
          <w:marLeft w:val="0"/>
          <w:marRight w:val="0"/>
          <w:marTop w:val="0"/>
          <w:marBottom w:val="0"/>
          <w:divBdr>
            <w:top w:val="none" w:sz="0" w:space="0" w:color="auto"/>
            <w:left w:val="none" w:sz="0" w:space="0" w:color="auto"/>
            <w:bottom w:val="none" w:sz="0" w:space="0" w:color="auto"/>
            <w:right w:val="none" w:sz="0" w:space="0" w:color="auto"/>
          </w:divBdr>
        </w:div>
        <w:div w:id="560793227">
          <w:marLeft w:val="0"/>
          <w:marRight w:val="0"/>
          <w:marTop w:val="0"/>
          <w:marBottom w:val="0"/>
          <w:divBdr>
            <w:top w:val="none" w:sz="0" w:space="0" w:color="auto"/>
            <w:left w:val="none" w:sz="0" w:space="0" w:color="auto"/>
            <w:bottom w:val="none" w:sz="0" w:space="0" w:color="auto"/>
            <w:right w:val="none" w:sz="0" w:space="0" w:color="auto"/>
          </w:divBdr>
        </w:div>
        <w:div w:id="106047125">
          <w:marLeft w:val="0"/>
          <w:marRight w:val="0"/>
          <w:marTop w:val="0"/>
          <w:marBottom w:val="0"/>
          <w:divBdr>
            <w:top w:val="none" w:sz="0" w:space="0" w:color="auto"/>
            <w:left w:val="none" w:sz="0" w:space="0" w:color="auto"/>
            <w:bottom w:val="none" w:sz="0" w:space="0" w:color="auto"/>
            <w:right w:val="none" w:sz="0" w:space="0" w:color="auto"/>
          </w:divBdr>
        </w:div>
        <w:div w:id="1182628282">
          <w:marLeft w:val="0"/>
          <w:marRight w:val="0"/>
          <w:marTop w:val="0"/>
          <w:marBottom w:val="0"/>
          <w:divBdr>
            <w:top w:val="none" w:sz="0" w:space="0" w:color="auto"/>
            <w:left w:val="none" w:sz="0" w:space="0" w:color="auto"/>
            <w:bottom w:val="none" w:sz="0" w:space="0" w:color="auto"/>
            <w:right w:val="none" w:sz="0" w:space="0" w:color="auto"/>
          </w:divBdr>
        </w:div>
        <w:div w:id="156044530">
          <w:marLeft w:val="0"/>
          <w:marRight w:val="0"/>
          <w:marTop w:val="0"/>
          <w:marBottom w:val="0"/>
          <w:divBdr>
            <w:top w:val="none" w:sz="0" w:space="0" w:color="auto"/>
            <w:left w:val="none" w:sz="0" w:space="0" w:color="auto"/>
            <w:bottom w:val="none" w:sz="0" w:space="0" w:color="auto"/>
            <w:right w:val="none" w:sz="0" w:space="0" w:color="auto"/>
          </w:divBdr>
        </w:div>
        <w:div w:id="731077289">
          <w:marLeft w:val="0"/>
          <w:marRight w:val="0"/>
          <w:marTop w:val="0"/>
          <w:marBottom w:val="0"/>
          <w:divBdr>
            <w:top w:val="none" w:sz="0" w:space="0" w:color="auto"/>
            <w:left w:val="none" w:sz="0" w:space="0" w:color="auto"/>
            <w:bottom w:val="none" w:sz="0" w:space="0" w:color="auto"/>
            <w:right w:val="none" w:sz="0" w:space="0" w:color="auto"/>
          </w:divBdr>
        </w:div>
        <w:div w:id="721518264">
          <w:marLeft w:val="0"/>
          <w:marRight w:val="0"/>
          <w:marTop w:val="0"/>
          <w:marBottom w:val="0"/>
          <w:divBdr>
            <w:top w:val="none" w:sz="0" w:space="0" w:color="auto"/>
            <w:left w:val="none" w:sz="0" w:space="0" w:color="auto"/>
            <w:bottom w:val="none" w:sz="0" w:space="0" w:color="auto"/>
            <w:right w:val="none" w:sz="0" w:space="0" w:color="auto"/>
          </w:divBdr>
        </w:div>
        <w:div w:id="1950162855">
          <w:marLeft w:val="0"/>
          <w:marRight w:val="0"/>
          <w:marTop w:val="0"/>
          <w:marBottom w:val="0"/>
          <w:divBdr>
            <w:top w:val="none" w:sz="0" w:space="0" w:color="auto"/>
            <w:left w:val="none" w:sz="0" w:space="0" w:color="auto"/>
            <w:bottom w:val="none" w:sz="0" w:space="0" w:color="auto"/>
            <w:right w:val="none" w:sz="0" w:space="0" w:color="auto"/>
          </w:divBdr>
        </w:div>
        <w:div w:id="1613129250">
          <w:marLeft w:val="0"/>
          <w:marRight w:val="0"/>
          <w:marTop w:val="0"/>
          <w:marBottom w:val="0"/>
          <w:divBdr>
            <w:top w:val="none" w:sz="0" w:space="0" w:color="auto"/>
            <w:left w:val="none" w:sz="0" w:space="0" w:color="auto"/>
            <w:bottom w:val="none" w:sz="0" w:space="0" w:color="auto"/>
            <w:right w:val="none" w:sz="0" w:space="0" w:color="auto"/>
          </w:divBdr>
        </w:div>
        <w:div w:id="1065370062">
          <w:marLeft w:val="0"/>
          <w:marRight w:val="0"/>
          <w:marTop w:val="0"/>
          <w:marBottom w:val="0"/>
          <w:divBdr>
            <w:top w:val="none" w:sz="0" w:space="0" w:color="auto"/>
            <w:left w:val="none" w:sz="0" w:space="0" w:color="auto"/>
            <w:bottom w:val="none" w:sz="0" w:space="0" w:color="auto"/>
            <w:right w:val="none" w:sz="0" w:space="0" w:color="auto"/>
          </w:divBdr>
        </w:div>
        <w:div w:id="684090315">
          <w:marLeft w:val="0"/>
          <w:marRight w:val="0"/>
          <w:marTop w:val="0"/>
          <w:marBottom w:val="0"/>
          <w:divBdr>
            <w:top w:val="none" w:sz="0" w:space="0" w:color="auto"/>
            <w:left w:val="none" w:sz="0" w:space="0" w:color="auto"/>
            <w:bottom w:val="none" w:sz="0" w:space="0" w:color="auto"/>
            <w:right w:val="none" w:sz="0" w:space="0" w:color="auto"/>
          </w:divBdr>
        </w:div>
        <w:div w:id="184368058">
          <w:marLeft w:val="0"/>
          <w:marRight w:val="0"/>
          <w:marTop w:val="0"/>
          <w:marBottom w:val="0"/>
          <w:divBdr>
            <w:top w:val="none" w:sz="0" w:space="0" w:color="auto"/>
            <w:left w:val="none" w:sz="0" w:space="0" w:color="auto"/>
            <w:bottom w:val="none" w:sz="0" w:space="0" w:color="auto"/>
            <w:right w:val="none" w:sz="0" w:space="0" w:color="auto"/>
          </w:divBdr>
        </w:div>
        <w:div w:id="1606228136">
          <w:marLeft w:val="0"/>
          <w:marRight w:val="0"/>
          <w:marTop w:val="0"/>
          <w:marBottom w:val="0"/>
          <w:divBdr>
            <w:top w:val="none" w:sz="0" w:space="0" w:color="auto"/>
            <w:left w:val="none" w:sz="0" w:space="0" w:color="auto"/>
            <w:bottom w:val="none" w:sz="0" w:space="0" w:color="auto"/>
            <w:right w:val="none" w:sz="0" w:space="0" w:color="auto"/>
          </w:divBdr>
        </w:div>
        <w:div w:id="55323479">
          <w:marLeft w:val="0"/>
          <w:marRight w:val="0"/>
          <w:marTop w:val="0"/>
          <w:marBottom w:val="0"/>
          <w:divBdr>
            <w:top w:val="none" w:sz="0" w:space="0" w:color="auto"/>
            <w:left w:val="none" w:sz="0" w:space="0" w:color="auto"/>
            <w:bottom w:val="none" w:sz="0" w:space="0" w:color="auto"/>
            <w:right w:val="none" w:sz="0" w:space="0" w:color="auto"/>
          </w:divBdr>
        </w:div>
        <w:div w:id="744650501">
          <w:marLeft w:val="0"/>
          <w:marRight w:val="0"/>
          <w:marTop w:val="0"/>
          <w:marBottom w:val="0"/>
          <w:divBdr>
            <w:top w:val="none" w:sz="0" w:space="0" w:color="auto"/>
            <w:left w:val="none" w:sz="0" w:space="0" w:color="auto"/>
            <w:bottom w:val="none" w:sz="0" w:space="0" w:color="auto"/>
            <w:right w:val="none" w:sz="0" w:space="0" w:color="auto"/>
          </w:divBdr>
        </w:div>
      </w:divsChild>
    </w:div>
    <w:div w:id="686752275">
      <w:bodyDiv w:val="1"/>
      <w:marLeft w:val="0"/>
      <w:marRight w:val="0"/>
      <w:marTop w:val="0"/>
      <w:marBottom w:val="0"/>
      <w:divBdr>
        <w:top w:val="none" w:sz="0" w:space="0" w:color="auto"/>
        <w:left w:val="none" w:sz="0" w:space="0" w:color="auto"/>
        <w:bottom w:val="none" w:sz="0" w:space="0" w:color="auto"/>
        <w:right w:val="none" w:sz="0" w:space="0" w:color="auto"/>
      </w:divBdr>
      <w:divsChild>
        <w:div w:id="665287354">
          <w:marLeft w:val="0"/>
          <w:marRight w:val="0"/>
          <w:marTop w:val="0"/>
          <w:marBottom w:val="0"/>
          <w:divBdr>
            <w:top w:val="none" w:sz="0" w:space="0" w:color="auto"/>
            <w:left w:val="none" w:sz="0" w:space="0" w:color="auto"/>
            <w:bottom w:val="none" w:sz="0" w:space="0" w:color="auto"/>
            <w:right w:val="none" w:sz="0" w:space="0" w:color="auto"/>
          </w:divBdr>
          <w:divsChild>
            <w:div w:id="1831484268">
              <w:marLeft w:val="0"/>
              <w:marRight w:val="0"/>
              <w:marTop w:val="0"/>
              <w:marBottom w:val="0"/>
              <w:divBdr>
                <w:top w:val="none" w:sz="0" w:space="0" w:color="auto"/>
                <w:left w:val="none" w:sz="0" w:space="0" w:color="auto"/>
                <w:bottom w:val="none" w:sz="0" w:space="0" w:color="auto"/>
                <w:right w:val="none" w:sz="0" w:space="0" w:color="auto"/>
              </w:divBdr>
            </w:div>
            <w:div w:id="1386835069">
              <w:marLeft w:val="0"/>
              <w:marRight w:val="0"/>
              <w:marTop w:val="0"/>
              <w:marBottom w:val="0"/>
              <w:divBdr>
                <w:top w:val="none" w:sz="0" w:space="0" w:color="auto"/>
                <w:left w:val="none" w:sz="0" w:space="0" w:color="auto"/>
                <w:bottom w:val="none" w:sz="0" w:space="0" w:color="auto"/>
                <w:right w:val="none" w:sz="0" w:space="0" w:color="auto"/>
              </w:divBdr>
            </w:div>
            <w:div w:id="742799426">
              <w:marLeft w:val="0"/>
              <w:marRight w:val="0"/>
              <w:marTop w:val="0"/>
              <w:marBottom w:val="0"/>
              <w:divBdr>
                <w:top w:val="none" w:sz="0" w:space="0" w:color="auto"/>
                <w:left w:val="none" w:sz="0" w:space="0" w:color="auto"/>
                <w:bottom w:val="none" w:sz="0" w:space="0" w:color="auto"/>
                <w:right w:val="none" w:sz="0" w:space="0" w:color="auto"/>
              </w:divBdr>
            </w:div>
            <w:div w:id="1503738602">
              <w:marLeft w:val="0"/>
              <w:marRight w:val="0"/>
              <w:marTop w:val="0"/>
              <w:marBottom w:val="0"/>
              <w:divBdr>
                <w:top w:val="none" w:sz="0" w:space="0" w:color="auto"/>
                <w:left w:val="none" w:sz="0" w:space="0" w:color="auto"/>
                <w:bottom w:val="none" w:sz="0" w:space="0" w:color="auto"/>
                <w:right w:val="none" w:sz="0" w:space="0" w:color="auto"/>
              </w:divBdr>
            </w:div>
            <w:div w:id="924342312">
              <w:marLeft w:val="0"/>
              <w:marRight w:val="0"/>
              <w:marTop w:val="0"/>
              <w:marBottom w:val="0"/>
              <w:divBdr>
                <w:top w:val="none" w:sz="0" w:space="0" w:color="auto"/>
                <w:left w:val="none" w:sz="0" w:space="0" w:color="auto"/>
                <w:bottom w:val="none" w:sz="0" w:space="0" w:color="auto"/>
                <w:right w:val="none" w:sz="0" w:space="0" w:color="auto"/>
              </w:divBdr>
            </w:div>
          </w:divsChild>
        </w:div>
        <w:div w:id="1590044677">
          <w:marLeft w:val="0"/>
          <w:marRight w:val="0"/>
          <w:marTop w:val="0"/>
          <w:marBottom w:val="0"/>
          <w:divBdr>
            <w:top w:val="none" w:sz="0" w:space="0" w:color="auto"/>
            <w:left w:val="none" w:sz="0" w:space="0" w:color="auto"/>
            <w:bottom w:val="none" w:sz="0" w:space="0" w:color="auto"/>
            <w:right w:val="none" w:sz="0" w:space="0" w:color="auto"/>
          </w:divBdr>
          <w:divsChild>
            <w:div w:id="840202178">
              <w:marLeft w:val="0"/>
              <w:marRight w:val="0"/>
              <w:marTop w:val="0"/>
              <w:marBottom w:val="0"/>
              <w:divBdr>
                <w:top w:val="none" w:sz="0" w:space="0" w:color="auto"/>
                <w:left w:val="none" w:sz="0" w:space="0" w:color="auto"/>
                <w:bottom w:val="none" w:sz="0" w:space="0" w:color="auto"/>
                <w:right w:val="none" w:sz="0" w:space="0" w:color="auto"/>
              </w:divBdr>
            </w:div>
            <w:div w:id="191262234">
              <w:marLeft w:val="0"/>
              <w:marRight w:val="0"/>
              <w:marTop w:val="0"/>
              <w:marBottom w:val="0"/>
              <w:divBdr>
                <w:top w:val="none" w:sz="0" w:space="0" w:color="auto"/>
                <w:left w:val="none" w:sz="0" w:space="0" w:color="auto"/>
                <w:bottom w:val="none" w:sz="0" w:space="0" w:color="auto"/>
                <w:right w:val="none" w:sz="0" w:space="0" w:color="auto"/>
              </w:divBdr>
            </w:div>
            <w:div w:id="2089838586">
              <w:marLeft w:val="0"/>
              <w:marRight w:val="0"/>
              <w:marTop w:val="0"/>
              <w:marBottom w:val="0"/>
              <w:divBdr>
                <w:top w:val="none" w:sz="0" w:space="0" w:color="auto"/>
                <w:left w:val="none" w:sz="0" w:space="0" w:color="auto"/>
                <w:bottom w:val="none" w:sz="0" w:space="0" w:color="auto"/>
                <w:right w:val="none" w:sz="0" w:space="0" w:color="auto"/>
              </w:divBdr>
            </w:div>
            <w:div w:id="115178814">
              <w:marLeft w:val="0"/>
              <w:marRight w:val="0"/>
              <w:marTop w:val="0"/>
              <w:marBottom w:val="0"/>
              <w:divBdr>
                <w:top w:val="none" w:sz="0" w:space="0" w:color="auto"/>
                <w:left w:val="none" w:sz="0" w:space="0" w:color="auto"/>
                <w:bottom w:val="none" w:sz="0" w:space="0" w:color="auto"/>
                <w:right w:val="none" w:sz="0" w:space="0" w:color="auto"/>
              </w:divBdr>
            </w:div>
            <w:div w:id="1338312083">
              <w:marLeft w:val="0"/>
              <w:marRight w:val="0"/>
              <w:marTop w:val="0"/>
              <w:marBottom w:val="0"/>
              <w:divBdr>
                <w:top w:val="none" w:sz="0" w:space="0" w:color="auto"/>
                <w:left w:val="none" w:sz="0" w:space="0" w:color="auto"/>
                <w:bottom w:val="none" w:sz="0" w:space="0" w:color="auto"/>
                <w:right w:val="none" w:sz="0" w:space="0" w:color="auto"/>
              </w:divBdr>
            </w:div>
          </w:divsChild>
        </w:div>
        <w:div w:id="1766657797">
          <w:marLeft w:val="0"/>
          <w:marRight w:val="0"/>
          <w:marTop w:val="0"/>
          <w:marBottom w:val="0"/>
          <w:divBdr>
            <w:top w:val="none" w:sz="0" w:space="0" w:color="auto"/>
            <w:left w:val="none" w:sz="0" w:space="0" w:color="auto"/>
            <w:bottom w:val="none" w:sz="0" w:space="0" w:color="auto"/>
            <w:right w:val="none" w:sz="0" w:space="0" w:color="auto"/>
          </w:divBdr>
          <w:divsChild>
            <w:div w:id="1498376023">
              <w:marLeft w:val="0"/>
              <w:marRight w:val="0"/>
              <w:marTop w:val="0"/>
              <w:marBottom w:val="0"/>
              <w:divBdr>
                <w:top w:val="none" w:sz="0" w:space="0" w:color="auto"/>
                <w:left w:val="none" w:sz="0" w:space="0" w:color="auto"/>
                <w:bottom w:val="none" w:sz="0" w:space="0" w:color="auto"/>
                <w:right w:val="none" w:sz="0" w:space="0" w:color="auto"/>
              </w:divBdr>
            </w:div>
            <w:div w:id="765998483">
              <w:marLeft w:val="0"/>
              <w:marRight w:val="0"/>
              <w:marTop w:val="0"/>
              <w:marBottom w:val="0"/>
              <w:divBdr>
                <w:top w:val="none" w:sz="0" w:space="0" w:color="auto"/>
                <w:left w:val="none" w:sz="0" w:space="0" w:color="auto"/>
                <w:bottom w:val="none" w:sz="0" w:space="0" w:color="auto"/>
                <w:right w:val="none" w:sz="0" w:space="0" w:color="auto"/>
              </w:divBdr>
            </w:div>
            <w:div w:id="1554855160">
              <w:marLeft w:val="0"/>
              <w:marRight w:val="0"/>
              <w:marTop w:val="0"/>
              <w:marBottom w:val="0"/>
              <w:divBdr>
                <w:top w:val="none" w:sz="0" w:space="0" w:color="auto"/>
                <w:left w:val="none" w:sz="0" w:space="0" w:color="auto"/>
                <w:bottom w:val="none" w:sz="0" w:space="0" w:color="auto"/>
                <w:right w:val="none" w:sz="0" w:space="0" w:color="auto"/>
              </w:divBdr>
            </w:div>
            <w:div w:id="843977951">
              <w:marLeft w:val="0"/>
              <w:marRight w:val="0"/>
              <w:marTop w:val="0"/>
              <w:marBottom w:val="0"/>
              <w:divBdr>
                <w:top w:val="none" w:sz="0" w:space="0" w:color="auto"/>
                <w:left w:val="none" w:sz="0" w:space="0" w:color="auto"/>
                <w:bottom w:val="none" w:sz="0" w:space="0" w:color="auto"/>
                <w:right w:val="none" w:sz="0" w:space="0" w:color="auto"/>
              </w:divBdr>
            </w:div>
            <w:div w:id="993099517">
              <w:marLeft w:val="0"/>
              <w:marRight w:val="0"/>
              <w:marTop w:val="0"/>
              <w:marBottom w:val="0"/>
              <w:divBdr>
                <w:top w:val="none" w:sz="0" w:space="0" w:color="auto"/>
                <w:left w:val="none" w:sz="0" w:space="0" w:color="auto"/>
                <w:bottom w:val="none" w:sz="0" w:space="0" w:color="auto"/>
                <w:right w:val="none" w:sz="0" w:space="0" w:color="auto"/>
              </w:divBdr>
            </w:div>
          </w:divsChild>
        </w:div>
        <w:div w:id="1356611252">
          <w:marLeft w:val="0"/>
          <w:marRight w:val="0"/>
          <w:marTop w:val="0"/>
          <w:marBottom w:val="0"/>
          <w:divBdr>
            <w:top w:val="none" w:sz="0" w:space="0" w:color="auto"/>
            <w:left w:val="none" w:sz="0" w:space="0" w:color="auto"/>
            <w:bottom w:val="none" w:sz="0" w:space="0" w:color="auto"/>
            <w:right w:val="none" w:sz="0" w:space="0" w:color="auto"/>
          </w:divBdr>
        </w:div>
      </w:divsChild>
    </w:div>
    <w:div w:id="718282445">
      <w:bodyDiv w:val="1"/>
      <w:marLeft w:val="0"/>
      <w:marRight w:val="0"/>
      <w:marTop w:val="0"/>
      <w:marBottom w:val="0"/>
      <w:divBdr>
        <w:top w:val="none" w:sz="0" w:space="0" w:color="auto"/>
        <w:left w:val="none" w:sz="0" w:space="0" w:color="auto"/>
        <w:bottom w:val="none" w:sz="0" w:space="0" w:color="auto"/>
        <w:right w:val="none" w:sz="0" w:space="0" w:color="auto"/>
      </w:divBdr>
      <w:divsChild>
        <w:div w:id="1559248303">
          <w:marLeft w:val="0"/>
          <w:marRight w:val="0"/>
          <w:marTop w:val="0"/>
          <w:marBottom w:val="0"/>
          <w:divBdr>
            <w:top w:val="none" w:sz="0" w:space="0" w:color="auto"/>
            <w:left w:val="none" w:sz="0" w:space="0" w:color="auto"/>
            <w:bottom w:val="none" w:sz="0" w:space="0" w:color="auto"/>
            <w:right w:val="none" w:sz="0" w:space="0" w:color="auto"/>
          </w:divBdr>
        </w:div>
        <w:div w:id="237324277">
          <w:marLeft w:val="0"/>
          <w:marRight w:val="0"/>
          <w:marTop w:val="0"/>
          <w:marBottom w:val="0"/>
          <w:divBdr>
            <w:top w:val="none" w:sz="0" w:space="0" w:color="auto"/>
            <w:left w:val="none" w:sz="0" w:space="0" w:color="auto"/>
            <w:bottom w:val="none" w:sz="0" w:space="0" w:color="auto"/>
            <w:right w:val="none" w:sz="0" w:space="0" w:color="auto"/>
          </w:divBdr>
        </w:div>
        <w:div w:id="1645238710">
          <w:marLeft w:val="0"/>
          <w:marRight w:val="0"/>
          <w:marTop w:val="0"/>
          <w:marBottom w:val="0"/>
          <w:divBdr>
            <w:top w:val="none" w:sz="0" w:space="0" w:color="auto"/>
            <w:left w:val="none" w:sz="0" w:space="0" w:color="auto"/>
            <w:bottom w:val="none" w:sz="0" w:space="0" w:color="auto"/>
            <w:right w:val="none" w:sz="0" w:space="0" w:color="auto"/>
          </w:divBdr>
        </w:div>
        <w:div w:id="917329873">
          <w:marLeft w:val="0"/>
          <w:marRight w:val="0"/>
          <w:marTop w:val="0"/>
          <w:marBottom w:val="0"/>
          <w:divBdr>
            <w:top w:val="none" w:sz="0" w:space="0" w:color="auto"/>
            <w:left w:val="none" w:sz="0" w:space="0" w:color="auto"/>
            <w:bottom w:val="none" w:sz="0" w:space="0" w:color="auto"/>
            <w:right w:val="none" w:sz="0" w:space="0" w:color="auto"/>
          </w:divBdr>
        </w:div>
        <w:div w:id="1105925624">
          <w:marLeft w:val="0"/>
          <w:marRight w:val="0"/>
          <w:marTop w:val="0"/>
          <w:marBottom w:val="0"/>
          <w:divBdr>
            <w:top w:val="none" w:sz="0" w:space="0" w:color="auto"/>
            <w:left w:val="none" w:sz="0" w:space="0" w:color="auto"/>
            <w:bottom w:val="none" w:sz="0" w:space="0" w:color="auto"/>
            <w:right w:val="none" w:sz="0" w:space="0" w:color="auto"/>
          </w:divBdr>
        </w:div>
        <w:div w:id="1509102948">
          <w:marLeft w:val="0"/>
          <w:marRight w:val="0"/>
          <w:marTop w:val="0"/>
          <w:marBottom w:val="0"/>
          <w:divBdr>
            <w:top w:val="none" w:sz="0" w:space="0" w:color="auto"/>
            <w:left w:val="none" w:sz="0" w:space="0" w:color="auto"/>
            <w:bottom w:val="none" w:sz="0" w:space="0" w:color="auto"/>
            <w:right w:val="none" w:sz="0" w:space="0" w:color="auto"/>
          </w:divBdr>
        </w:div>
        <w:div w:id="712920997">
          <w:marLeft w:val="0"/>
          <w:marRight w:val="0"/>
          <w:marTop w:val="0"/>
          <w:marBottom w:val="0"/>
          <w:divBdr>
            <w:top w:val="none" w:sz="0" w:space="0" w:color="auto"/>
            <w:left w:val="none" w:sz="0" w:space="0" w:color="auto"/>
            <w:bottom w:val="none" w:sz="0" w:space="0" w:color="auto"/>
            <w:right w:val="none" w:sz="0" w:space="0" w:color="auto"/>
          </w:divBdr>
        </w:div>
        <w:div w:id="2052723606">
          <w:marLeft w:val="0"/>
          <w:marRight w:val="0"/>
          <w:marTop w:val="0"/>
          <w:marBottom w:val="0"/>
          <w:divBdr>
            <w:top w:val="none" w:sz="0" w:space="0" w:color="auto"/>
            <w:left w:val="none" w:sz="0" w:space="0" w:color="auto"/>
            <w:bottom w:val="none" w:sz="0" w:space="0" w:color="auto"/>
            <w:right w:val="none" w:sz="0" w:space="0" w:color="auto"/>
          </w:divBdr>
        </w:div>
        <w:div w:id="191648327">
          <w:marLeft w:val="0"/>
          <w:marRight w:val="0"/>
          <w:marTop w:val="0"/>
          <w:marBottom w:val="0"/>
          <w:divBdr>
            <w:top w:val="none" w:sz="0" w:space="0" w:color="auto"/>
            <w:left w:val="none" w:sz="0" w:space="0" w:color="auto"/>
            <w:bottom w:val="none" w:sz="0" w:space="0" w:color="auto"/>
            <w:right w:val="none" w:sz="0" w:space="0" w:color="auto"/>
          </w:divBdr>
        </w:div>
        <w:div w:id="385614072">
          <w:marLeft w:val="0"/>
          <w:marRight w:val="0"/>
          <w:marTop w:val="0"/>
          <w:marBottom w:val="0"/>
          <w:divBdr>
            <w:top w:val="none" w:sz="0" w:space="0" w:color="auto"/>
            <w:left w:val="none" w:sz="0" w:space="0" w:color="auto"/>
            <w:bottom w:val="none" w:sz="0" w:space="0" w:color="auto"/>
            <w:right w:val="none" w:sz="0" w:space="0" w:color="auto"/>
          </w:divBdr>
        </w:div>
        <w:div w:id="564075567">
          <w:marLeft w:val="0"/>
          <w:marRight w:val="0"/>
          <w:marTop w:val="0"/>
          <w:marBottom w:val="0"/>
          <w:divBdr>
            <w:top w:val="none" w:sz="0" w:space="0" w:color="auto"/>
            <w:left w:val="none" w:sz="0" w:space="0" w:color="auto"/>
            <w:bottom w:val="none" w:sz="0" w:space="0" w:color="auto"/>
            <w:right w:val="none" w:sz="0" w:space="0" w:color="auto"/>
          </w:divBdr>
        </w:div>
        <w:div w:id="744257719">
          <w:marLeft w:val="0"/>
          <w:marRight w:val="0"/>
          <w:marTop w:val="0"/>
          <w:marBottom w:val="0"/>
          <w:divBdr>
            <w:top w:val="none" w:sz="0" w:space="0" w:color="auto"/>
            <w:left w:val="none" w:sz="0" w:space="0" w:color="auto"/>
            <w:bottom w:val="none" w:sz="0" w:space="0" w:color="auto"/>
            <w:right w:val="none" w:sz="0" w:space="0" w:color="auto"/>
          </w:divBdr>
        </w:div>
      </w:divsChild>
    </w:div>
    <w:div w:id="754590341">
      <w:bodyDiv w:val="1"/>
      <w:marLeft w:val="0"/>
      <w:marRight w:val="0"/>
      <w:marTop w:val="0"/>
      <w:marBottom w:val="0"/>
      <w:divBdr>
        <w:top w:val="none" w:sz="0" w:space="0" w:color="auto"/>
        <w:left w:val="none" w:sz="0" w:space="0" w:color="auto"/>
        <w:bottom w:val="none" w:sz="0" w:space="0" w:color="auto"/>
        <w:right w:val="none" w:sz="0" w:space="0" w:color="auto"/>
      </w:divBdr>
      <w:divsChild>
        <w:div w:id="1101534226">
          <w:marLeft w:val="0"/>
          <w:marRight w:val="0"/>
          <w:marTop w:val="0"/>
          <w:marBottom w:val="0"/>
          <w:divBdr>
            <w:top w:val="none" w:sz="0" w:space="0" w:color="auto"/>
            <w:left w:val="none" w:sz="0" w:space="0" w:color="auto"/>
            <w:bottom w:val="none" w:sz="0" w:space="0" w:color="auto"/>
            <w:right w:val="none" w:sz="0" w:space="0" w:color="auto"/>
          </w:divBdr>
        </w:div>
        <w:div w:id="2905475">
          <w:marLeft w:val="0"/>
          <w:marRight w:val="0"/>
          <w:marTop w:val="0"/>
          <w:marBottom w:val="0"/>
          <w:divBdr>
            <w:top w:val="none" w:sz="0" w:space="0" w:color="auto"/>
            <w:left w:val="none" w:sz="0" w:space="0" w:color="auto"/>
            <w:bottom w:val="none" w:sz="0" w:space="0" w:color="auto"/>
            <w:right w:val="none" w:sz="0" w:space="0" w:color="auto"/>
          </w:divBdr>
        </w:div>
      </w:divsChild>
    </w:div>
    <w:div w:id="772432885">
      <w:bodyDiv w:val="1"/>
      <w:marLeft w:val="0"/>
      <w:marRight w:val="0"/>
      <w:marTop w:val="0"/>
      <w:marBottom w:val="0"/>
      <w:divBdr>
        <w:top w:val="none" w:sz="0" w:space="0" w:color="auto"/>
        <w:left w:val="none" w:sz="0" w:space="0" w:color="auto"/>
        <w:bottom w:val="none" w:sz="0" w:space="0" w:color="auto"/>
        <w:right w:val="none" w:sz="0" w:space="0" w:color="auto"/>
      </w:divBdr>
      <w:divsChild>
        <w:div w:id="1101531987">
          <w:marLeft w:val="0"/>
          <w:marRight w:val="0"/>
          <w:marTop w:val="0"/>
          <w:marBottom w:val="0"/>
          <w:divBdr>
            <w:top w:val="none" w:sz="0" w:space="0" w:color="auto"/>
            <w:left w:val="none" w:sz="0" w:space="0" w:color="auto"/>
            <w:bottom w:val="none" w:sz="0" w:space="0" w:color="auto"/>
            <w:right w:val="none" w:sz="0" w:space="0" w:color="auto"/>
          </w:divBdr>
          <w:divsChild>
            <w:div w:id="1523202241">
              <w:marLeft w:val="0"/>
              <w:marRight w:val="0"/>
              <w:marTop w:val="0"/>
              <w:marBottom w:val="0"/>
              <w:divBdr>
                <w:top w:val="none" w:sz="0" w:space="0" w:color="auto"/>
                <w:left w:val="none" w:sz="0" w:space="0" w:color="auto"/>
                <w:bottom w:val="none" w:sz="0" w:space="0" w:color="auto"/>
                <w:right w:val="none" w:sz="0" w:space="0" w:color="auto"/>
              </w:divBdr>
            </w:div>
            <w:div w:id="545876193">
              <w:marLeft w:val="0"/>
              <w:marRight w:val="0"/>
              <w:marTop w:val="0"/>
              <w:marBottom w:val="0"/>
              <w:divBdr>
                <w:top w:val="none" w:sz="0" w:space="0" w:color="auto"/>
                <w:left w:val="none" w:sz="0" w:space="0" w:color="auto"/>
                <w:bottom w:val="none" w:sz="0" w:space="0" w:color="auto"/>
                <w:right w:val="none" w:sz="0" w:space="0" w:color="auto"/>
              </w:divBdr>
            </w:div>
            <w:div w:id="381903377">
              <w:marLeft w:val="0"/>
              <w:marRight w:val="0"/>
              <w:marTop w:val="0"/>
              <w:marBottom w:val="0"/>
              <w:divBdr>
                <w:top w:val="none" w:sz="0" w:space="0" w:color="auto"/>
                <w:left w:val="none" w:sz="0" w:space="0" w:color="auto"/>
                <w:bottom w:val="none" w:sz="0" w:space="0" w:color="auto"/>
                <w:right w:val="none" w:sz="0" w:space="0" w:color="auto"/>
              </w:divBdr>
            </w:div>
          </w:divsChild>
        </w:div>
        <w:div w:id="1415056309">
          <w:marLeft w:val="0"/>
          <w:marRight w:val="0"/>
          <w:marTop w:val="0"/>
          <w:marBottom w:val="0"/>
          <w:divBdr>
            <w:top w:val="none" w:sz="0" w:space="0" w:color="auto"/>
            <w:left w:val="none" w:sz="0" w:space="0" w:color="auto"/>
            <w:bottom w:val="none" w:sz="0" w:space="0" w:color="auto"/>
            <w:right w:val="none" w:sz="0" w:space="0" w:color="auto"/>
          </w:divBdr>
          <w:divsChild>
            <w:div w:id="1713340195">
              <w:marLeft w:val="0"/>
              <w:marRight w:val="0"/>
              <w:marTop w:val="0"/>
              <w:marBottom w:val="0"/>
              <w:divBdr>
                <w:top w:val="none" w:sz="0" w:space="0" w:color="auto"/>
                <w:left w:val="none" w:sz="0" w:space="0" w:color="auto"/>
                <w:bottom w:val="none" w:sz="0" w:space="0" w:color="auto"/>
                <w:right w:val="none" w:sz="0" w:space="0" w:color="auto"/>
              </w:divBdr>
            </w:div>
            <w:div w:id="261035511">
              <w:marLeft w:val="0"/>
              <w:marRight w:val="0"/>
              <w:marTop w:val="0"/>
              <w:marBottom w:val="0"/>
              <w:divBdr>
                <w:top w:val="none" w:sz="0" w:space="0" w:color="auto"/>
                <w:left w:val="none" w:sz="0" w:space="0" w:color="auto"/>
                <w:bottom w:val="none" w:sz="0" w:space="0" w:color="auto"/>
                <w:right w:val="none" w:sz="0" w:space="0" w:color="auto"/>
              </w:divBdr>
            </w:div>
            <w:div w:id="1025981064">
              <w:marLeft w:val="0"/>
              <w:marRight w:val="0"/>
              <w:marTop w:val="0"/>
              <w:marBottom w:val="0"/>
              <w:divBdr>
                <w:top w:val="none" w:sz="0" w:space="0" w:color="auto"/>
                <w:left w:val="none" w:sz="0" w:space="0" w:color="auto"/>
                <w:bottom w:val="none" w:sz="0" w:space="0" w:color="auto"/>
                <w:right w:val="none" w:sz="0" w:space="0" w:color="auto"/>
              </w:divBdr>
            </w:div>
            <w:div w:id="785933211">
              <w:marLeft w:val="0"/>
              <w:marRight w:val="0"/>
              <w:marTop w:val="0"/>
              <w:marBottom w:val="0"/>
              <w:divBdr>
                <w:top w:val="none" w:sz="0" w:space="0" w:color="auto"/>
                <w:left w:val="none" w:sz="0" w:space="0" w:color="auto"/>
                <w:bottom w:val="none" w:sz="0" w:space="0" w:color="auto"/>
                <w:right w:val="none" w:sz="0" w:space="0" w:color="auto"/>
              </w:divBdr>
            </w:div>
          </w:divsChild>
        </w:div>
        <w:div w:id="1144155897">
          <w:marLeft w:val="0"/>
          <w:marRight w:val="0"/>
          <w:marTop w:val="0"/>
          <w:marBottom w:val="0"/>
          <w:divBdr>
            <w:top w:val="none" w:sz="0" w:space="0" w:color="auto"/>
            <w:left w:val="none" w:sz="0" w:space="0" w:color="auto"/>
            <w:bottom w:val="none" w:sz="0" w:space="0" w:color="auto"/>
            <w:right w:val="none" w:sz="0" w:space="0" w:color="auto"/>
          </w:divBdr>
          <w:divsChild>
            <w:div w:id="960303954">
              <w:marLeft w:val="0"/>
              <w:marRight w:val="0"/>
              <w:marTop w:val="0"/>
              <w:marBottom w:val="0"/>
              <w:divBdr>
                <w:top w:val="none" w:sz="0" w:space="0" w:color="auto"/>
                <w:left w:val="none" w:sz="0" w:space="0" w:color="auto"/>
                <w:bottom w:val="none" w:sz="0" w:space="0" w:color="auto"/>
                <w:right w:val="none" w:sz="0" w:space="0" w:color="auto"/>
              </w:divBdr>
            </w:div>
          </w:divsChild>
        </w:div>
        <w:div w:id="672758410">
          <w:marLeft w:val="0"/>
          <w:marRight w:val="0"/>
          <w:marTop w:val="0"/>
          <w:marBottom w:val="0"/>
          <w:divBdr>
            <w:top w:val="none" w:sz="0" w:space="0" w:color="auto"/>
            <w:left w:val="none" w:sz="0" w:space="0" w:color="auto"/>
            <w:bottom w:val="none" w:sz="0" w:space="0" w:color="auto"/>
            <w:right w:val="none" w:sz="0" w:space="0" w:color="auto"/>
          </w:divBdr>
          <w:divsChild>
            <w:div w:id="62146582">
              <w:marLeft w:val="0"/>
              <w:marRight w:val="0"/>
              <w:marTop w:val="0"/>
              <w:marBottom w:val="0"/>
              <w:divBdr>
                <w:top w:val="none" w:sz="0" w:space="0" w:color="auto"/>
                <w:left w:val="none" w:sz="0" w:space="0" w:color="auto"/>
                <w:bottom w:val="none" w:sz="0" w:space="0" w:color="auto"/>
                <w:right w:val="none" w:sz="0" w:space="0" w:color="auto"/>
              </w:divBdr>
            </w:div>
            <w:div w:id="513306906">
              <w:marLeft w:val="0"/>
              <w:marRight w:val="0"/>
              <w:marTop w:val="0"/>
              <w:marBottom w:val="0"/>
              <w:divBdr>
                <w:top w:val="none" w:sz="0" w:space="0" w:color="auto"/>
                <w:left w:val="none" w:sz="0" w:space="0" w:color="auto"/>
                <w:bottom w:val="none" w:sz="0" w:space="0" w:color="auto"/>
                <w:right w:val="none" w:sz="0" w:space="0" w:color="auto"/>
              </w:divBdr>
            </w:div>
            <w:div w:id="605112913">
              <w:marLeft w:val="0"/>
              <w:marRight w:val="0"/>
              <w:marTop w:val="0"/>
              <w:marBottom w:val="0"/>
              <w:divBdr>
                <w:top w:val="none" w:sz="0" w:space="0" w:color="auto"/>
                <w:left w:val="none" w:sz="0" w:space="0" w:color="auto"/>
                <w:bottom w:val="none" w:sz="0" w:space="0" w:color="auto"/>
                <w:right w:val="none" w:sz="0" w:space="0" w:color="auto"/>
              </w:divBdr>
            </w:div>
            <w:div w:id="469785582">
              <w:marLeft w:val="0"/>
              <w:marRight w:val="0"/>
              <w:marTop w:val="0"/>
              <w:marBottom w:val="0"/>
              <w:divBdr>
                <w:top w:val="none" w:sz="0" w:space="0" w:color="auto"/>
                <w:left w:val="none" w:sz="0" w:space="0" w:color="auto"/>
                <w:bottom w:val="none" w:sz="0" w:space="0" w:color="auto"/>
                <w:right w:val="none" w:sz="0" w:space="0" w:color="auto"/>
              </w:divBdr>
            </w:div>
            <w:div w:id="1764761847">
              <w:marLeft w:val="0"/>
              <w:marRight w:val="0"/>
              <w:marTop w:val="0"/>
              <w:marBottom w:val="0"/>
              <w:divBdr>
                <w:top w:val="none" w:sz="0" w:space="0" w:color="auto"/>
                <w:left w:val="none" w:sz="0" w:space="0" w:color="auto"/>
                <w:bottom w:val="none" w:sz="0" w:space="0" w:color="auto"/>
                <w:right w:val="none" w:sz="0" w:space="0" w:color="auto"/>
              </w:divBdr>
            </w:div>
          </w:divsChild>
        </w:div>
        <w:div w:id="1063258718">
          <w:marLeft w:val="0"/>
          <w:marRight w:val="0"/>
          <w:marTop w:val="0"/>
          <w:marBottom w:val="0"/>
          <w:divBdr>
            <w:top w:val="none" w:sz="0" w:space="0" w:color="auto"/>
            <w:left w:val="none" w:sz="0" w:space="0" w:color="auto"/>
            <w:bottom w:val="none" w:sz="0" w:space="0" w:color="auto"/>
            <w:right w:val="none" w:sz="0" w:space="0" w:color="auto"/>
          </w:divBdr>
          <w:divsChild>
            <w:div w:id="935210526">
              <w:marLeft w:val="0"/>
              <w:marRight w:val="0"/>
              <w:marTop w:val="0"/>
              <w:marBottom w:val="0"/>
              <w:divBdr>
                <w:top w:val="none" w:sz="0" w:space="0" w:color="auto"/>
                <w:left w:val="none" w:sz="0" w:space="0" w:color="auto"/>
                <w:bottom w:val="none" w:sz="0" w:space="0" w:color="auto"/>
                <w:right w:val="none" w:sz="0" w:space="0" w:color="auto"/>
              </w:divBdr>
            </w:div>
            <w:div w:id="220333198">
              <w:marLeft w:val="0"/>
              <w:marRight w:val="0"/>
              <w:marTop w:val="0"/>
              <w:marBottom w:val="0"/>
              <w:divBdr>
                <w:top w:val="none" w:sz="0" w:space="0" w:color="auto"/>
                <w:left w:val="none" w:sz="0" w:space="0" w:color="auto"/>
                <w:bottom w:val="none" w:sz="0" w:space="0" w:color="auto"/>
                <w:right w:val="none" w:sz="0" w:space="0" w:color="auto"/>
              </w:divBdr>
            </w:div>
          </w:divsChild>
        </w:div>
        <w:div w:id="100927327">
          <w:marLeft w:val="0"/>
          <w:marRight w:val="0"/>
          <w:marTop w:val="0"/>
          <w:marBottom w:val="0"/>
          <w:divBdr>
            <w:top w:val="none" w:sz="0" w:space="0" w:color="auto"/>
            <w:left w:val="none" w:sz="0" w:space="0" w:color="auto"/>
            <w:bottom w:val="none" w:sz="0" w:space="0" w:color="auto"/>
            <w:right w:val="none" w:sz="0" w:space="0" w:color="auto"/>
          </w:divBdr>
          <w:divsChild>
            <w:div w:id="603804861">
              <w:marLeft w:val="0"/>
              <w:marRight w:val="0"/>
              <w:marTop w:val="0"/>
              <w:marBottom w:val="0"/>
              <w:divBdr>
                <w:top w:val="none" w:sz="0" w:space="0" w:color="auto"/>
                <w:left w:val="none" w:sz="0" w:space="0" w:color="auto"/>
                <w:bottom w:val="none" w:sz="0" w:space="0" w:color="auto"/>
                <w:right w:val="none" w:sz="0" w:space="0" w:color="auto"/>
              </w:divBdr>
            </w:div>
          </w:divsChild>
        </w:div>
        <w:div w:id="1256355535">
          <w:marLeft w:val="0"/>
          <w:marRight w:val="0"/>
          <w:marTop w:val="0"/>
          <w:marBottom w:val="0"/>
          <w:divBdr>
            <w:top w:val="none" w:sz="0" w:space="0" w:color="auto"/>
            <w:left w:val="none" w:sz="0" w:space="0" w:color="auto"/>
            <w:bottom w:val="none" w:sz="0" w:space="0" w:color="auto"/>
            <w:right w:val="none" w:sz="0" w:space="0" w:color="auto"/>
          </w:divBdr>
          <w:divsChild>
            <w:div w:id="1381247224">
              <w:marLeft w:val="0"/>
              <w:marRight w:val="0"/>
              <w:marTop w:val="0"/>
              <w:marBottom w:val="0"/>
              <w:divBdr>
                <w:top w:val="none" w:sz="0" w:space="0" w:color="auto"/>
                <w:left w:val="none" w:sz="0" w:space="0" w:color="auto"/>
                <w:bottom w:val="none" w:sz="0" w:space="0" w:color="auto"/>
                <w:right w:val="none" w:sz="0" w:space="0" w:color="auto"/>
              </w:divBdr>
            </w:div>
          </w:divsChild>
        </w:div>
        <w:div w:id="353459436">
          <w:marLeft w:val="0"/>
          <w:marRight w:val="0"/>
          <w:marTop w:val="0"/>
          <w:marBottom w:val="0"/>
          <w:divBdr>
            <w:top w:val="none" w:sz="0" w:space="0" w:color="auto"/>
            <w:left w:val="none" w:sz="0" w:space="0" w:color="auto"/>
            <w:bottom w:val="none" w:sz="0" w:space="0" w:color="auto"/>
            <w:right w:val="none" w:sz="0" w:space="0" w:color="auto"/>
          </w:divBdr>
        </w:div>
        <w:div w:id="1542013517">
          <w:marLeft w:val="0"/>
          <w:marRight w:val="0"/>
          <w:marTop w:val="0"/>
          <w:marBottom w:val="0"/>
          <w:divBdr>
            <w:top w:val="none" w:sz="0" w:space="0" w:color="auto"/>
            <w:left w:val="none" w:sz="0" w:space="0" w:color="auto"/>
            <w:bottom w:val="none" w:sz="0" w:space="0" w:color="auto"/>
            <w:right w:val="none" w:sz="0" w:space="0" w:color="auto"/>
          </w:divBdr>
        </w:div>
        <w:div w:id="615330668">
          <w:marLeft w:val="0"/>
          <w:marRight w:val="0"/>
          <w:marTop w:val="0"/>
          <w:marBottom w:val="0"/>
          <w:divBdr>
            <w:top w:val="none" w:sz="0" w:space="0" w:color="auto"/>
            <w:left w:val="none" w:sz="0" w:space="0" w:color="auto"/>
            <w:bottom w:val="none" w:sz="0" w:space="0" w:color="auto"/>
            <w:right w:val="none" w:sz="0" w:space="0" w:color="auto"/>
          </w:divBdr>
        </w:div>
        <w:div w:id="1308584455">
          <w:marLeft w:val="0"/>
          <w:marRight w:val="0"/>
          <w:marTop w:val="0"/>
          <w:marBottom w:val="0"/>
          <w:divBdr>
            <w:top w:val="none" w:sz="0" w:space="0" w:color="auto"/>
            <w:left w:val="none" w:sz="0" w:space="0" w:color="auto"/>
            <w:bottom w:val="none" w:sz="0" w:space="0" w:color="auto"/>
            <w:right w:val="none" w:sz="0" w:space="0" w:color="auto"/>
          </w:divBdr>
        </w:div>
      </w:divsChild>
    </w:div>
    <w:div w:id="1089498591">
      <w:bodyDiv w:val="1"/>
      <w:marLeft w:val="0"/>
      <w:marRight w:val="0"/>
      <w:marTop w:val="0"/>
      <w:marBottom w:val="0"/>
      <w:divBdr>
        <w:top w:val="none" w:sz="0" w:space="0" w:color="auto"/>
        <w:left w:val="none" w:sz="0" w:space="0" w:color="auto"/>
        <w:bottom w:val="none" w:sz="0" w:space="0" w:color="auto"/>
        <w:right w:val="none" w:sz="0" w:space="0" w:color="auto"/>
      </w:divBdr>
      <w:divsChild>
        <w:div w:id="1269043969">
          <w:marLeft w:val="0"/>
          <w:marRight w:val="0"/>
          <w:marTop w:val="0"/>
          <w:marBottom w:val="0"/>
          <w:divBdr>
            <w:top w:val="none" w:sz="0" w:space="0" w:color="auto"/>
            <w:left w:val="none" w:sz="0" w:space="0" w:color="auto"/>
            <w:bottom w:val="none" w:sz="0" w:space="0" w:color="auto"/>
            <w:right w:val="none" w:sz="0" w:space="0" w:color="auto"/>
          </w:divBdr>
          <w:divsChild>
            <w:div w:id="1770202368">
              <w:marLeft w:val="0"/>
              <w:marRight w:val="0"/>
              <w:marTop w:val="0"/>
              <w:marBottom w:val="0"/>
              <w:divBdr>
                <w:top w:val="none" w:sz="0" w:space="0" w:color="auto"/>
                <w:left w:val="none" w:sz="0" w:space="0" w:color="auto"/>
                <w:bottom w:val="none" w:sz="0" w:space="0" w:color="auto"/>
                <w:right w:val="none" w:sz="0" w:space="0" w:color="auto"/>
              </w:divBdr>
            </w:div>
            <w:div w:id="866984347">
              <w:marLeft w:val="0"/>
              <w:marRight w:val="0"/>
              <w:marTop w:val="0"/>
              <w:marBottom w:val="0"/>
              <w:divBdr>
                <w:top w:val="none" w:sz="0" w:space="0" w:color="auto"/>
                <w:left w:val="none" w:sz="0" w:space="0" w:color="auto"/>
                <w:bottom w:val="none" w:sz="0" w:space="0" w:color="auto"/>
                <w:right w:val="none" w:sz="0" w:space="0" w:color="auto"/>
              </w:divBdr>
            </w:div>
            <w:div w:id="2054772139">
              <w:marLeft w:val="0"/>
              <w:marRight w:val="0"/>
              <w:marTop w:val="0"/>
              <w:marBottom w:val="0"/>
              <w:divBdr>
                <w:top w:val="none" w:sz="0" w:space="0" w:color="auto"/>
                <w:left w:val="none" w:sz="0" w:space="0" w:color="auto"/>
                <w:bottom w:val="none" w:sz="0" w:space="0" w:color="auto"/>
                <w:right w:val="none" w:sz="0" w:space="0" w:color="auto"/>
              </w:divBdr>
            </w:div>
            <w:div w:id="526679654">
              <w:marLeft w:val="0"/>
              <w:marRight w:val="0"/>
              <w:marTop w:val="0"/>
              <w:marBottom w:val="0"/>
              <w:divBdr>
                <w:top w:val="none" w:sz="0" w:space="0" w:color="auto"/>
                <w:left w:val="none" w:sz="0" w:space="0" w:color="auto"/>
                <w:bottom w:val="none" w:sz="0" w:space="0" w:color="auto"/>
                <w:right w:val="none" w:sz="0" w:space="0" w:color="auto"/>
              </w:divBdr>
            </w:div>
            <w:div w:id="881554622">
              <w:marLeft w:val="0"/>
              <w:marRight w:val="0"/>
              <w:marTop w:val="0"/>
              <w:marBottom w:val="0"/>
              <w:divBdr>
                <w:top w:val="none" w:sz="0" w:space="0" w:color="auto"/>
                <w:left w:val="none" w:sz="0" w:space="0" w:color="auto"/>
                <w:bottom w:val="none" w:sz="0" w:space="0" w:color="auto"/>
                <w:right w:val="none" w:sz="0" w:space="0" w:color="auto"/>
              </w:divBdr>
            </w:div>
          </w:divsChild>
        </w:div>
        <w:div w:id="1597250672">
          <w:marLeft w:val="0"/>
          <w:marRight w:val="0"/>
          <w:marTop w:val="0"/>
          <w:marBottom w:val="0"/>
          <w:divBdr>
            <w:top w:val="none" w:sz="0" w:space="0" w:color="auto"/>
            <w:left w:val="none" w:sz="0" w:space="0" w:color="auto"/>
            <w:bottom w:val="none" w:sz="0" w:space="0" w:color="auto"/>
            <w:right w:val="none" w:sz="0" w:space="0" w:color="auto"/>
          </w:divBdr>
          <w:divsChild>
            <w:div w:id="2072386653">
              <w:marLeft w:val="0"/>
              <w:marRight w:val="0"/>
              <w:marTop w:val="0"/>
              <w:marBottom w:val="0"/>
              <w:divBdr>
                <w:top w:val="none" w:sz="0" w:space="0" w:color="auto"/>
                <w:left w:val="none" w:sz="0" w:space="0" w:color="auto"/>
                <w:bottom w:val="none" w:sz="0" w:space="0" w:color="auto"/>
                <w:right w:val="none" w:sz="0" w:space="0" w:color="auto"/>
              </w:divBdr>
            </w:div>
            <w:div w:id="498812497">
              <w:marLeft w:val="0"/>
              <w:marRight w:val="0"/>
              <w:marTop w:val="0"/>
              <w:marBottom w:val="0"/>
              <w:divBdr>
                <w:top w:val="none" w:sz="0" w:space="0" w:color="auto"/>
                <w:left w:val="none" w:sz="0" w:space="0" w:color="auto"/>
                <w:bottom w:val="none" w:sz="0" w:space="0" w:color="auto"/>
                <w:right w:val="none" w:sz="0" w:space="0" w:color="auto"/>
              </w:divBdr>
            </w:div>
            <w:div w:id="463082785">
              <w:marLeft w:val="0"/>
              <w:marRight w:val="0"/>
              <w:marTop w:val="0"/>
              <w:marBottom w:val="0"/>
              <w:divBdr>
                <w:top w:val="none" w:sz="0" w:space="0" w:color="auto"/>
                <w:left w:val="none" w:sz="0" w:space="0" w:color="auto"/>
                <w:bottom w:val="none" w:sz="0" w:space="0" w:color="auto"/>
                <w:right w:val="none" w:sz="0" w:space="0" w:color="auto"/>
              </w:divBdr>
            </w:div>
            <w:div w:id="1928343064">
              <w:marLeft w:val="0"/>
              <w:marRight w:val="0"/>
              <w:marTop w:val="0"/>
              <w:marBottom w:val="0"/>
              <w:divBdr>
                <w:top w:val="none" w:sz="0" w:space="0" w:color="auto"/>
                <w:left w:val="none" w:sz="0" w:space="0" w:color="auto"/>
                <w:bottom w:val="none" w:sz="0" w:space="0" w:color="auto"/>
                <w:right w:val="none" w:sz="0" w:space="0" w:color="auto"/>
              </w:divBdr>
            </w:div>
            <w:div w:id="1704666350">
              <w:marLeft w:val="0"/>
              <w:marRight w:val="0"/>
              <w:marTop w:val="0"/>
              <w:marBottom w:val="0"/>
              <w:divBdr>
                <w:top w:val="none" w:sz="0" w:space="0" w:color="auto"/>
                <w:left w:val="none" w:sz="0" w:space="0" w:color="auto"/>
                <w:bottom w:val="none" w:sz="0" w:space="0" w:color="auto"/>
                <w:right w:val="none" w:sz="0" w:space="0" w:color="auto"/>
              </w:divBdr>
            </w:div>
          </w:divsChild>
        </w:div>
        <w:div w:id="1942255840">
          <w:marLeft w:val="0"/>
          <w:marRight w:val="0"/>
          <w:marTop w:val="0"/>
          <w:marBottom w:val="0"/>
          <w:divBdr>
            <w:top w:val="none" w:sz="0" w:space="0" w:color="auto"/>
            <w:left w:val="none" w:sz="0" w:space="0" w:color="auto"/>
            <w:bottom w:val="none" w:sz="0" w:space="0" w:color="auto"/>
            <w:right w:val="none" w:sz="0" w:space="0" w:color="auto"/>
          </w:divBdr>
        </w:div>
        <w:div w:id="1445810342">
          <w:marLeft w:val="0"/>
          <w:marRight w:val="0"/>
          <w:marTop w:val="0"/>
          <w:marBottom w:val="0"/>
          <w:divBdr>
            <w:top w:val="none" w:sz="0" w:space="0" w:color="auto"/>
            <w:left w:val="none" w:sz="0" w:space="0" w:color="auto"/>
            <w:bottom w:val="none" w:sz="0" w:space="0" w:color="auto"/>
            <w:right w:val="none" w:sz="0" w:space="0" w:color="auto"/>
          </w:divBdr>
        </w:div>
        <w:div w:id="264312339">
          <w:marLeft w:val="0"/>
          <w:marRight w:val="0"/>
          <w:marTop w:val="0"/>
          <w:marBottom w:val="0"/>
          <w:divBdr>
            <w:top w:val="none" w:sz="0" w:space="0" w:color="auto"/>
            <w:left w:val="none" w:sz="0" w:space="0" w:color="auto"/>
            <w:bottom w:val="none" w:sz="0" w:space="0" w:color="auto"/>
            <w:right w:val="none" w:sz="0" w:space="0" w:color="auto"/>
          </w:divBdr>
        </w:div>
        <w:div w:id="1919096998">
          <w:marLeft w:val="0"/>
          <w:marRight w:val="0"/>
          <w:marTop w:val="0"/>
          <w:marBottom w:val="0"/>
          <w:divBdr>
            <w:top w:val="none" w:sz="0" w:space="0" w:color="auto"/>
            <w:left w:val="none" w:sz="0" w:space="0" w:color="auto"/>
            <w:bottom w:val="none" w:sz="0" w:space="0" w:color="auto"/>
            <w:right w:val="none" w:sz="0" w:space="0" w:color="auto"/>
          </w:divBdr>
        </w:div>
        <w:div w:id="944919865">
          <w:marLeft w:val="0"/>
          <w:marRight w:val="0"/>
          <w:marTop w:val="0"/>
          <w:marBottom w:val="0"/>
          <w:divBdr>
            <w:top w:val="none" w:sz="0" w:space="0" w:color="auto"/>
            <w:left w:val="none" w:sz="0" w:space="0" w:color="auto"/>
            <w:bottom w:val="none" w:sz="0" w:space="0" w:color="auto"/>
            <w:right w:val="none" w:sz="0" w:space="0" w:color="auto"/>
          </w:divBdr>
        </w:div>
        <w:div w:id="140125752">
          <w:marLeft w:val="0"/>
          <w:marRight w:val="0"/>
          <w:marTop w:val="0"/>
          <w:marBottom w:val="0"/>
          <w:divBdr>
            <w:top w:val="none" w:sz="0" w:space="0" w:color="auto"/>
            <w:left w:val="none" w:sz="0" w:space="0" w:color="auto"/>
            <w:bottom w:val="none" w:sz="0" w:space="0" w:color="auto"/>
            <w:right w:val="none" w:sz="0" w:space="0" w:color="auto"/>
          </w:divBdr>
          <w:divsChild>
            <w:div w:id="290865735">
              <w:marLeft w:val="0"/>
              <w:marRight w:val="0"/>
              <w:marTop w:val="0"/>
              <w:marBottom w:val="0"/>
              <w:divBdr>
                <w:top w:val="none" w:sz="0" w:space="0" w:color="auto"/>
                <w:left w:val="none" w:sz="0" w:space="0" w:color="auto"/>
                <w:bottom w:val="none" w:sz="0" w:space="0" w:color="auto"/>
                <w:right w:val="none" w:sz="0" w:space="0" w:color="auto"/>
              </w:divBdr>
            </w:div>
            <w:div w:id="400754222">
              <w:marLeft w:val="0"/>
              <w:marRight w:val="0"/>
              <w:marTop w:val="0"/>
              <w:marBottom w:val="0"/>
              <w:divBdr>
                <w:top w:val="none" w:sz="0" w:space="0" w:color="auto"/>
                <w:left w:val="none" w:sz="0" w:space="0" w:color="auto"/>
                <w:bottom w:val="none" w:sz="0" w:space="0" w:color="auto"/>
                <w:right w:val="none" w:sz="0" w:space="0" w:color="auto"/>
              </w:divBdr>
            </w:div>
            <w:div w:id="754325742">
              <w:marLeft w:val="0"/>
              <w:marRight w:val="0"/>
              <w:marTop w:val="0"/>
              <w:marBottom w:val="0"/>
              <w:divBdr>
                <w:top w:val="none" w:sz="0" w:space="0" w:color="auto"/>
                <w:left w:val="none" w:sz="0" w:space="0" w:color="auto"/>
                <w:bottom w:val="none" w:sz="0" w:space="0" w:color="auto"/>
                <w:right w:val="none" w:sz="0" w:space="0" w:color="auto"/>
              </w:divBdr>
            </w:div>
            <w:div w:id="2137332540">
              <w:marLeft w:val="0"/>
              <w:marRight w:val="0"/>
              <w:marTop w:val="0"/>
              <w:marBottom w:val="0"/>
              <w:divBdr>
                <w:top w:val="none" w:sz="0" w:space="0" w:color="auto"/>
                <w:left w:val="none" w:sz="0" w:space="0" w:color="auto"/>
                <w:bottom w:val="none" w:sz="0" w:space="0" w:color="auto"/>
                <w:right w:val="none" w:sz="0" w:space="0" w:color="auto"/>
              </w:divBdr>
            </w:div>
            <w:div w:id="177539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08811">
      <w:bodyDiv w:val="1"/>
      <w:marLeft w:val="0"/>
      <w:marRight w:val="0"/>
      <w:marTop w:val="0"/>
      <w:marBottom w:val="0"/>
      <w:divBdr>
        <w:top w:val="none" w:sz="0" w:space="0" w:color="auto"/>
        <w:left w:val="none" w:sz="0" w:space="0" w:color="auto"/>
        <w:bottom w:val="none" w:sz="0" w:space="0" w:color="auto"/>
        <w:right w:val="none" w:sz="0" w:space="0" w:color="auto"/>
      </w:divBdr>
      <w:divsChild>
        <w:div w:id="1005208070">
          <w:marLeft w:val="0"/>
          <w:marRight w:val="0"/>
          <w:marTop w:val="0"/>
          <w:marBottom w:val="0"/>
          <w:divBdr>
            <w:top w:val="none" w:sz="0" w:space="0" w:color="auto"/>
            <w:left w:val="none" w:sz="0" w:space="0" w:color="auto"/>
            <w:bottom w:val="none" w:sz="0" w:space="0" w:color="auto"/>
            <w:right w:val="none" w:sz="0" w:space="0" w:color="auto"/>
          </w:divBdr>
          <w:divsChild>
            <w:div w:id="162163749">
              <w:marLeft w:val="0"/>
              <w:marRight w:val="0"/>
              <w:marTop w:val="0"/>
              <w:marBottom w:val="0"/>
              <w:divBdr>
                <w:top w:val="none" w:sz="0" w:space="0" w:color="auto"/>
                <w:left w:val="none" w:sz="0" w:space="0" w:color="auto"/>
                <w:bottom w:val="none" w:sz="0" w:space="0" w:color="auto"/>
                <w:right w:val="none" w:sz="0" w:space="0" w:color="auto"/>
              </w:divBdr>
            </w:div>
            <w:div w:id="1899630151">
              <w:marLeft w:val="0"/>
              <w:marRight w:val="0"/>
              <w:marTop w:val="0"/>
              <w:marBottom w:val="0"/>
              <w:divBdr>
                <w:top w:val="none" w:sz="0" w:space="0" w:color="auto"/>
                <w:left w:val="none" w:sz="0" w:space="0" w:color="auto"/>
                <w:bottom w:val="none" w:sz="0" w:space="0" w:color="auto"/>
                <w:right w:val="none" w:sz="0" w:space="0" w:color="auto"/>
              </w:divBdr>
            </w:div>
          </w:divsChild>
        </w:div>
        <w:div w:id="834148328">
          <w:marLeft w:val="0"/>
          <w:marRight w:val="0"/>
          <w:marTop w:val="0"/>
          <w:marBottom w:val="0"/>
          <w:divBdr>
            <w:top w:val="none" w:sz="0" w:space="0" w:color="auto"/>
            <w:left w:val="none" w:sz="0" w:space="0" w:color="auto"/>
            <w:bottom w:val="none" w:sz="0" w:space="0" w:color="auto"/>
            <w:right w:val="none" w:sz="0" w:space="0" w:color="auto"/>
          </w:divBdr>
          <w:divsChild>
            <w:div w:id="1849831235">
              <w:marLeft w:val="0"/>
              <w:marRight w:val="0"/>
              <w:marTop w:val="0"/>
              <w:marBottom w:val="0"/>
              <w:divBdr>
                <w:top w:val="none" w:sz="0" w:space="0" w:color="auto"/>
                <w:left w:val="none" w:sz="0" w:space="0" w:color="auto"/>
                <w:bottom w:val="none" w:sz="0" w:space="0" w:color="auto"/>
                <w:right w:val="none" w:sz="0" w:space="0" w:color="auto"/>
              </w:divBdr>
            </w:div>
            <w:div w:id="1506240923">
              <w:marLeft w:val="0"/>
              <w:marRight w:val="0"/>
              <w:marTop w:val="0"/>
              <w:marBottom w:val="0"/>
              <w:divBdr>
                <w:top w:val="none" w:sz="0" w:space="0" w:color="auto"/>
                <w:left w:val="none" w:sz="0" w:space="0" w:color="auto"/>
                <w:bottom w:val="none" w:sz="0" w:space="0" w:color="auto"/>
                <w:right w:val="none" w:sz="0" w:space="0" w:color="auto"/>
              </w:divBdr>
            </w:div>
            <w:div w:id="2021009578">
              <w:marLeft w:val="0"/>
              <w:marRight w:val="0"/>
              <w:marTop w:val="0"/>
              <w:marBottom w:val="0"/>
              <w:divBdr>
                <w:top w:val="none" w:sz="0" w:space="0" w:color="auto"/>
                <w:left w:val="none" w:sz="0" w:space="0" w:color="auto"/>
                <w:bottom w:val="none" w:sz="0" w:space="0" w:color="auto"/>
                <w:right w:val="none" w:sz="0" w:space="0" w:color="auto"/>
              </w:divBdr>
            </w:div>
            <w:div w:id="170341608">
              <w:marLeft w:val="0"/>
              <w:marRight w:val="0"/>
              <w:marTop w:val="0"/>
              <w:marBottom w:val="0"/>
              <w:divBdr>
                <w:top w:val="none" w:sz="0" w:space="0" w:color="auto"/>
                <w:left w:val="none" w:sz="0" w:space="0" w:color="auto"/>
                <w:bottom w:val="none" w:sz="0" w:space="0" w:color="auto"/>
                <w:right w:val="none" w:sz="0" w:space="0" w:color="auto"/>
              </w:divBdr>
            </w:div>
          </w:divsChild>
        </w:div>
        <w:div w:id="18513318">
          <w:marLeft w:val="0"/>
          <w:marRight w:val="0"/>
          <w:marTop w:val="0"/>
          <w:marBottom w:val="0"/>
          <w:divBdr>
            <w:top w:val="none" w:sz="0" w:space="0" w:color="auto"/>
            <w:left w:val="none" w:sz="0" w:space="0" w:color="auto"/>
            <w:bottom w:val="none" w:sz="0" w:space="0" w:color="auto"/>
            <w:right w:val="none" w:sz="0" w:space="0" w:color="auto"/>
          </w:divBdr>
          <w:divsChild>
            <w:div w:id="691221342">
              <w:marLeft w:val="0"/>
              <w:marRight w:val="0"/>
              <w:marTop w:val="0"/>
              <w:marBottom w:val="0"/>
              <w:divBdr>
                <w:top w:val="none" w:sz="0" w:space="0" w:color="auto"/>
                <w:left w:val="none" w:sz="0" w:space="0" w:color="auto"/>
                <w:bottom w:val="none" w:sz="0" w:space="0" w:color="auto"/>
                <w:right w:val="none" w:sz="0" w:space="0" w:color="auto"/>
              </w:divBdr>
            </w:div>
            <w:div w:id="648290464">
              <w:marLeft w:val="0"/>
              <w:marRight w:val="0"/>
              <w:marTop w:val="0"/>
              <w:marBottom w:val="0"/>
              <w:divBdr>
                <w:top w:val="none" w:sz="0" w:space="0" w:color="auto"/>
                <w:left w:val="none" w:sz="0" w:space="0" w:color="auto"/>
                <w:bottom w:val="none" w:sz="0" w:space="0" w:color="auto"/>
                <w:right w:val="none" w:sz="0" w:space="0" w:color="auto"/>
              </w:divBdr>
            </w:div>
            <w:div w:id="834951491">
              <w:marLeft w:val="0"/>
              <w:marRight w:val="0"/>
              <w:marTop w:val="0"/>
              <w:marBottom w:val="0"/>
              <w:divBdr>
                <w:top w:val="none" w:sz="0" w:space="0" w:color="auto"/>
                <w:left w:val="none" w:sz="0" w:space="0" w:color="auto"/>
                <w:bottom w:val="none" w:sz="0" w:space="0" w:color="auto"/>
                <w:right w:val="none" w:sz="0" w:space="0" w:color="auto"/>
              </w:divBdr>
            </w:div>
            <w:div w:id="2035033711">
              <w:marLeft w:val="0"/>
              <w:marRight w:val="0"/>
              <w:marTop w:val="0"/>
              <w:marBottom w:val="0"/>
              <w:divBdr>
                <w:top w:val="none" w:sz="0" w:space="0" w:color="auto"/>
                <w:left w:val="none" w:sz="0" w:space="0" w:color="auto"/>
                <w:bottom w:val="none" w:sz="0" w:space="0" w:color="auto"/>
                <w:right w:val="none" w:sz="0" w:space="0" w:color="auto"/>
              </w:divBdr>
            </w:div>
          </w:divsChild>
        </w:div>
        <w:div w:id="2035109908">
          <w:marLeft w:val="0"/>
          <w:marRight w:val="0"/>
          <w:marTop w:val="0"/>
          <w:marBottom w:val="0"/>
          <w:divBdr>
            <w:top w:val="none" w:sz="0" w:space="0" w:color="auto"/>
            <w:left w:val="none" w:sz="0" w:space="0" w:color="auto"/>
            <w:bottom w:val="none" w:sz="0" w:space="0" w:color="auto"/>
            <w:right w:val="none" w:sz="0" w:space="0" w:color="auto"/>
          </w:divBdr>
          <w:divsChild>
            <w:div w:id="1866366666">
              <w:marLeft w:val="0"/>
              <w:marRight w:val="0"/>
              <w:marTop w:val="0"/>
              <w:marBottom w:val="0"/>
              <w:divBdr>
                <w:top w:val="none" w:sz="0" w:space="0" w:color="auto"/>
                <w:left w:val="none" w:sz="0" w:space="0" w:color="auto"/>
                <w:bottom w:val="none" w:sz="0" w:space="0" w:color="auto"/>
                <w:right w:val="none" w:sz="0" w:space="0" w:color="auto"/>
              </w:divBdr>
            </w:div>
            <w:div w:id="1490899510">
              <w:marLeft w:val="0"/>
              <w:marRight w:val="0"/>
              <w:marTop w:val="0"/>
              <w:marBottom w:val="0"/>
              <w:divBdr>
                <w:top w:val="none" w:sz="0" w:space="0" w:color="auto"/>
                <w:left w:val="none" w:sz="0" w:space="0" w:color="auto"/>
                <w:bottom w:val="none" w:sz="0" w:space="0" w:color="auto"/>
                <w:right w:val="none" w:sz="0" w:space="0" w:color="auto"/>
              </w:divBdr>
            </w:div>
            <w:div w:id="145052260">
              <w:marLeft w:val="0"/>
              <w:marRight w:val="0"/>
              <w:marTop w:val="0"/>
              <w:marBottom w:val="0"/>
              <w:divBdr>
                <w:top w:val="none" w:sz="0" w:space="0" w:color="auto"/>
                <w:left w:val="none" w:sz="0" w:space="0" w:color="auto"/>
                <w:bottom w:val="none" w:sz="0" w:space="0" w:color="auto"/>
                <w:right w:val="none" w:sz="0" w:space="0" w:color="auto"/>
              </w:divBdr>
            </w:div>
          </w:divsChild>
        </w:div>
        <w:div w:id="829366580">
          <w:marLeft w:val="0"/>
          <w:marRight w:val="0"/>
          <w:marTop w:val="0"/>
          <w:marBottom w:val="0"/>
          <w:divBdr>
            <w:top w:val="none" w:sz="0" w:space="0" w:color="auto"/>
            <w:left w:val="none" w:sz="0" w:space="0" w:color="auto"/>
            <w:bottom w:val="none" w:sz="0" w:space="0" w:color="auto"/>
            <w:right w:val="none" w:sz="0" w:space="0" w:color="auto"/>
          </w:divBdr>
        </w:div>
        <w:div w:id="1223832740">
          <w:marLeft w:val="0"/>
          <w:marRight w:val="0"/>
          <w:marTop w:val="0"/>
          <w:marBottom w:val="0"/>
          <w:divBdr>
            <w:top w:val="none" w:sz="0" w:space="0" w:color="auto"/>
            <w:left w:val="none" w:sz="0" w:space="0" w:color="auto"/>
            <w:bottom w:val="none" w:sz="0" w:space="0" w:color="auto"/>
            <w:right w:val="none" w:sz="0" w:space="0" w:color="auto"/>
          </w:divBdr>
        </w:div>
        <w:div w:id="509878202">
          <w:marLeft w:val="0"/>
          <w:marRight w:val="0"/>
          <w:marTop w:val="0"/>
          <w:marBottom w:val="0"/>
          <w:divBdr>
            <w:top w:val="none" w:sz="0" w:space="0" w:color="auto"/>
            <w:left w:val="none" w:sz="0" w:space="0" w:color="auto"/>
            <w:bottom w:val="none" w:sz="0" w:space="0" w:color="auto"/>
            <w:right w:val="none" w:sz="0" w:space="0" w:color="auto"/>
          </w:divBdr>
        </w:div>
        <w:div w:id="1095327264">
          <w:marLeft w:val="0"/>
          <w:marRight w:val="0"/>
          <w:marTop w:val="0"/>
          <w:marBottom w:val="0"/>
          <w:divBdr>
            <w:top w:val="none" w:sz="0" w:space="0" w:color="auto"/>
            <w:left w:val="none" w:sz="0" w:space="0" w:color="auto"/>
            <w:bottom w:val="none" w:sz="0" w:space="0" w:color="auto"/>
            <w:right w:val="none" w:sz="0" w:space="0" w:color="auto"/>
          </w:divBdr>
        </w:div>
        <w:div w:id="193231543">
          <w:marLeft w:val="0"/>
          <w:marRight w:val="0"/>
          <w:marTop w:val="0"/>
          <w:marBottom w:val="0"/>
          <w:divBdr>
            <w:top w:val="none" w:sz="0" w:space="0" w:color="auto"/>
            <w:left w:val="none" w:sz="0" w:space="0" w:color="auto"/>
            <w:bottom w:val="none" w:sz="0" w:space="0" w:color="auto"/>
            <w:right w:val="none" w:sz="0" w:space="0" w:color="auto"/>
          </w:divBdr>
        </w:div>
        <w:div w:id="1728845516">
          <w:marLeft w:val="0"/>
          <w:marRight w:val="0"/>
          <w:marTop w:val="0"/>
          <w:marBottom w:val="0"/>
          <w:divBdr>
            <w:top w:val="none" w:sz="0" w:space="0" w:color="auto"/>
            <w:left w:val="none" w:sz="0" w:space="0" w:color="auto"/>
            <w:bottom w:val="none" w:sz="0" w:space="0" w:color="auto"/>
            <w:right w:val="none" w:sz="0" w:space="0" w:color="auto"/>
          </w:divBdr>
          <w:divsChild>
            <w:div w:id="1620988776">
              <w:marLeft w:val="0"/>
              <w:marRight w:val="0"/>
              <w:marTop w:val="0"/>
              <w:marBottom w:val="0"/>
              <w:divBdr>
                <w:top w:val="none" w:sz="0" w:space="0" w:color="auto"/>
                <w:left w:val="none" w:sz="0" w:space="0" w:color="auto"/>
                <w:bottom w:val="none" w:sz="0" w:space="0" w:color="auto"/>
                <w:right w:val="none" w:sz="0" w:space="0" w:color="auto"/>
              </w:divBdr>
            </w:div>
          </w:divsChild>
        </w:div>
        <w:div w:id="1082488228">
          <w:marLeft w:val="0"/>
          <w:marRight w:val="0"/>
          <w:marTop w:val="0"/>
          <w:marBottom w:val="0"/>
          <w:divBdr>
            <w:top w:val="none" w:sz="0" w:space="0" w:color="auto"/>
            <w:left w:val="none" w:sz="0" w:space="0" w:color="auto"/>
            <w:bottom w:val="none" w:sz="0" w:space="0" w:color="auto"/>
            <w:right w:val="none" w:sz="0" w:space="0" w:color="auto"/>
          </w:divBdr>
          <w:divsChild>
            <w:div w:id="1169440100">
              <w:marLeft w:val="0"/>
              <w:marRight w:val="0"/>
              <w:marTop w:val="0"/>
              <w:marBottom w:val="0"/>
              <w:divBdr>
                <w:top w:val="none" w:sz="0" w:space="0" w:color="auto"/>
                <w:left w:val="none" w:sz="0" w:space="0" w:color="auto"/>
                <w:bottom w:val="none" w:sz="0" w:space="0" w:color="auto"/>
                <w:right w:val="none" w:sz="0" w:space="0" w:color="auto"/>
              </w:divBdr>
            </w:div>
          </w:divsChild>
        </w:div>
        <w:div w:id="409036207">
          <w:marLeft w:val="0"/>
          <w:marRight w:val="0"/>
          <w:marTop w:val="0"/>
          <w:marBottom w:val="0"/>
          <w:divBdr>
            <w:top w:val="none" w:sz="0" w:space="0" w:color="auto"/>
            <w:left w:val="none" w:sz="0" w:space="0" w:color="auto"/>
            <w:bottom w:val="none" w:sz="0" w:space="0" w:color="auto"/>
            <w:right w:val="none" w:sz="0" w:space="0" w:color="auto"/>
          </w:divBdr>
          <w:divsChild>
            <w:div w:id="1123958860">
              <w:marLeft w:val="0"/>
              <w:marRight w:val="0"/>
              <w:marTop w:val="0"/>
              <w:marBottom w:val="0"/>
              <w:divBdr>
                <w:top w:val="none" w:sz="0" w:space="0" w:color="auto"/>
                <w:left w:val="none" w:sz="0" w:space="0" w:color="auto"/>
                <w:bottom w:val="none" w:sz="0" w:space="0" w:color="auto"/>
                <w:right w:val="none" w:sz="0" w:space="0" w:color="auto"/>
              </w:divBdr>
            </w:div>
            <w:div w:id="1227061110">
              <w:marLeft w:val="0"/>
              <w:marRight w:val="0"/>
              <w:marTop w:val="0"/>
              <w:marBottom w:val="0"/>
              <w:divBdr>
                <w:top w:val="none" w:sz="0" w:space="0" w:color="auto"/>
                <w:left w:val="none" w:sz="0" w:space="0" w:color="auto"/>
                <w:bottom w:val="none" w:sz="0" w:space="0" w:color="auto"/>
                <w:right w:val="none" w:sz="0" w:space="0" w:color="auto"/>
              </w:divBdr>
            </w:div>
          </w:divsChild>
        </w:div>
        <w:div w:id="756829244">
          <w:marLeft w:val="0"/>
          <w:marRight w:val="0"/>
          <w:marTop w:val="0"/>
          <w:marBottom w:val="0"/>
          <w:divBdr>
            <w:top w:val="none" w:sz="0" w:space="0" w:color="auto"/>
            <w:left w:val="none" w:sz="0" w:space="0" w:color="auto"/>
            <w:bottom w:val="none" w:sz="0" w:space="0" w:color="auto"/>
            <w:right w:val="none" w:sz="0" w:space="0" w:color="auto"/>
          </w:divBdr>
          <w:divsChild>
            <w:div w:id="195118840">
              <w:marLeft w:val="0"/>
              <w:marRight w:val="0"/>
              <w:marTop w:val="0"/>
              <w:marBottom w:val="0"/>
              <w:divBdr>
                <w:top w:val="none" w:sz="0" w:space="0" w:color="auto"/>
                <w:left w:val="none" w:sz="0" w:space="0" w:color="auto"/>
                <w:bottom w:val="none" w:sz="0" w:space="0" w:color="auto"/>
                <w:right w:val="none" w:sz="0" w:space="0" w:color="auto"/>
              </w:divBdr>
            </w:div>
            <w:div w:id="744686107">
              <w:marLeft w:val="0"/>
              <w:marRight w:val="0"/>
              <w:marTop w:val="0"/>
              <w:marBottom w:val="0"/>
              <w:divBdr>
                <w:top w:val="none" w:sz="0" w:space="0" w:color="auto"/>
                <w:left w:val="none" w:sz="0" w:space="0" w:color="auto"/>
                <w:bottom w:val="none" w:sz="0" w:space="0" w:color="auto"/>
                <w:right w:val="none" w:sz="0" w:space="0" w:color="auto"/>
              </w:divBdr>
            </w:div>
            <w:div w:id="833956922">
              <w:marLeft w:val="0"/>
              <w:marRight w:val="0"/>
              <w:marTop w:val="0"/>
              <w:marBottom w:val="0"/>
              <w:divBdr>
                <w:top w:val="none" w:sz="0" w:space="0" w:color="auto"/>
                <w:left w:val="none" w:sz="0" w:space="0" w:color="auto"/>
                <w:bottom w:val="none" w:sz="0" w:space="0" w:color="auto"/>
                <w:right w:val="none" w:sz="0" w:space="0" w:color="auto"/>
              </w:divBdr>
            </w:div>
            <w:div w:id="1208032197">
              <w:marLeft w:val="0"/>
              <w:marRight w:val="0"/>
              <w:marTop w:val="0"/>
              <w:marBottom w:val="0"/>
              <w:divBdr>
                <w:top w:val="none" w:sz="0" w:space="0" w:color="auto"/>
                <w:left w:val="none" w:sz="0" w:space="0" w:color="auto"/>
                <w:bottom w:val="none" w:sz="0" w:space="0" w:color="auto"/>
                <w:right w:val="none" w:sz="0" w:space="0" w:color="auto"/>
              </w:divBdr>
            </w:div>
            <w:div w:id="195443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61253">
      <w:bodyDiv w:val="1"/>
      <w:marLeft w:val="0"/>
      <w:marRight w:val="0"/>
      <w:marTop w:val="0"/>
      <w:marBottom w:val="0"/>
      <w:divBdr>
        <w:top w:val="none" w:sz="0" w:space="0" w:color="auto"/>
        <w:left w:val="none" w:sz="0" w:space="0" w:color="auto"/>
        <w:bottom w:val="none" w:sz="0" w:space="0" w:color="auto"/>
        <w:right w:val="none" w:sz="0" w:space="0" w:color="auto"/>
      </w:divBdr>
      <w:divsChild>
        <w:div w:id="1391810469">
          <w:marLeft w:val="0"/>
          <w:marRight w:val="0"/>
          <w:marTop w:val="0"/>
          <w:marBottom w:val="0"/>
          <w:divBdr>
            <w:top w:val="none" w:sz="0" w:space="0" w:color="auto"/>
            <w:left w:val="none" w:sz="0" w:space="0" w:color="auto"/>
            <w:bottom w:val="none" w:sz="0" w:space="0" w:color="auto"/>
            <w:right w:val="none" w:sz="0" w:space="0" w:color="auto"/>
          </w:divBdr>
          <w:divsChild>
            <w:div w:id="1526098519">
              <w:marLeft w:val="0"/>
              <w:marRight w:val="0"/>
              <w:marTop w:val="0"/>
              <w:marBottom w:val="0"/>
              <w:divBdr>
                <w:top w:val="none" w:sz="0" w:space="0" w:color="auto"/>
                <w:left w:val="none" w:sz="0" w:space="0" w:color="auto"/>
                <w:bottom w:val="none" w:sz="0" w:space="0" w:color="auto"/>
                <w:right w:val="none" w:sz="0" w:space="0" w:color="auto"/>
              </w:divBdr>
            </w:div>
            <w:div w:id="708071235">
              <w:marLeft w:val="0"/>
              <w:marRight w:val="0"/>
              <w:marTop w:val="0"/>
              <w:marBottom w:val="0"/>
              <w:divBdr>
                <w:top w:val="none" w:sz="0" w:space="0" w:color="auto"/>
                <w:left w:val="none" w:sz="0" w:space="0" w:color="auto"/>
                <w:bottom w:val="none" w:sz="0" w:space="0" w:color="auto"/>
                <w:right w:val="none" w:sz="0" w:space="0" w:color="auto"/>
              </w:divBdr>
            </w:div>
            <w:div w:id="512308039">
              <w:marLeft w:val="0"/>
              <w:marRight w:val="0"/>
              <w:marTop w:val="0"/>
              <w:marBottom w:val="0"/>
              <w:divBdr>
                <w:top w:val="none" w:sz="0" w:space="0" w:color="auto"/>
                <w:left w:val="none" w:sz="0" w:space="0" w:color="auto"/>
                <w:bottom w:val="none" w:sz="0" w:space="0" w:color="auto"/>
                <w:right w:val="none" w:sz="0" w:space="0" w:color="auto"/>
              </w:divBdr>
            </w:div>
            <w:div w:id="1308045538">
              <w:marLeft w:val="0"/>
              <w:marRight w:val="0"/>
              <w:marTop w:val="0"/>
              <w:marBottom w:val="0"/>
              <w:divBdr>
                <w:top w:val="none" w:sz="0" w:space="0" w:color="auto"/>
                <w:left w:val="none" w:sz="0" w:space="0" w:color="auto"/>
                <w:bottom w:val="none" w:sz="0" w:space="0" w:color="auto"/>
                <w:right w:val="none" w:sz="0" w:space="0" w:color="auto"/>
              </w:divBdr>
            </w:div>
            <w:div w:id="1773281334">
              <w:marLeft w:val="0"/>
              <w:marRight w:val="0"/>
              <w:marTop w:val="0"/>
              <w:marBottom w:val="0"/>
              <w:divBdr>
                <w:top w:val="none" w:sz="0" w:space="0" w:color="auto"/>
                <w:left w:val="none" w:sz="0" w:space="0" w:color="auto"/>
                <w:bottom w:val="none" w:sz="0" w:space="0" w:color="auto"/>
                <w:right w:val="none" w:sz="0" w:space="0" w:color="auto"/>
              </w:divBdr>
            </w:div>
          </w:divsChild>
        </w:div>
        <w:div w:id="1403795166">
          <w:marLeft w:val="0"/>
          <w:marRight w:val="0"/>
          <w:marTop w:val="0"/>
          <w:marBottom w:val="0"/>
          <w:divBdr>
            <w:top w:val="none" w:sz="0" w:space="0" w:color="auto"/>
            <w:left w:val="none" w:sz="0" w:space="0" w:color="auto"/>
            <w:bottom w:val="none" w:sz="0" w:space="0" w:color="auto"/>
            <w:right w:val="none" w:sz="0" w:space="0" w:color="auto"/>
          </w:divBdr>
          <w:divsChild>
            <w:div w:id="1278442017">
              <w:marLeft w:val="0"/>
              <w:marRight w:val="0"/>
              <w:marTop w:val="0"/>
              <w:marBottom w:val="0"/>
              <w:divBdr>
                <w:top w:val="none" w:sz="0" w:space="0" w:color="auto"/>
                <w:left w:val="none" w:sz="0" w:space="0" w:color="auto"/>
                <w:bottom w:val="none" w:sz="0" w:space="0" w:color="auto"/>
                <w:right w:val="none" w:sz="0" w:space="0" w:color="auto"/>
              </w:divBdr>
            </w:div>
            <w:div w:id="1606956241">
              <w:marLeft w:val="0"/>
              <w:marRight w:val="0"/>
              <w:marTop w:val="0"/>
              <w:marBottom w:val="0"/>
              <w:divBdr>
                <w:top w:val="none" w:sz="0" w:space="0" w:color="auto"/>
                <w:left w:val="none" w:sz="0" w:space="0" w:color="auto"/>
                <w:bottom w:val="none" w:sz="0" w:space="0" w:color="auto"/>
                <w:right w:val="none" w:sz="0" w:space="0" w:color="auto"/>
              </w:divBdr>
            </w:div>
            <w:div w:id="1483427334">
              <w:marLeft w:val="0"/>
              <w:marRight w:val="0"/>
              <w:marTop w:val="0"/>
              <w:marBottom w:val="0"/>
              <w:divBdr>
                <w:top w:val="none" w:sz="0" w:space="0" w:color="auto"/>
                <w:left w:val="none" w:sz="0" w:space="0" w:color="auto"/>
                <w:bottom w:val="none" w:sz="0" w:space="0" w:color="auto"/>
                <w:right w:val="none" w:sz="0" w:space="0" w:color="auto"/>
              </w:divBdr>
            </w:div>
            <w:div w:id="1439444297">
              <w:marLeft w:val="0"/>
              <w:marRight w:val="0"/>
              <w:marTop w:val="0"/>
              <w:marBottom w:val="0"/>
              <w:divBdr>
                <w:top w:val="none" w:sz="0" w:space="0" w:color="auto"/>
                <w:left w:val="none" w:sz="0" w:space="0" w:color="auto"/>
                <w:bottom w:val="none" w:sz="0" w:space="0" w:color="auto"/>
                <w:right w:val="none" w:sz="0" w:space="0" w:color="auto"/>
              </w:divBdr>
            </w:div>
            <w:div w:id="1705133590">
              <w:marLeft w:val="0"/>
              <w:marRight w:val="0"/>
              <w:marTop w:val="0"/>
              <w:marBottom w:val="0"/>
              <w:divBdr>
                <w:top w:val="none" w:sz="0" w:space="0" w:color="auto"/>
                <w:left w:val="none" w:sz="0" w:space="0" w:color="auto"/>
                <w:bottom w:val="none" w:sz="0" w:space="0" w:color="auto"/>
                <w:right w:val="none" w:sz="0" w:space="0" w:color="auto"/>
              </w:divBdr>
            </w:div>
          </w:divsChild>
        </w:div>
        <w:div w:id="173110761">
          <w:marLeft w:val="0"/>
          <w:marRight w:val="0"/>
          <w:marTop w:val="0"/>
          <w:marBottom w:val="0"/>
          <w:divBdr>
            <w:top w:val="none" w:sz="0" w:space="0" w:color="auto"/>
            <w:left w:val="none" w:sz="0" w:space="0" w:color="auto"/>
            <w:bottom w:val="none" w:sz="0" w:space="0" w:color="auto"/>
            <w:right w:val="none" w:sz="0" w:space="0" w:color="auto"/>
          </w:divBdr>
          <w:divsChild>
            <w:div w:id="107967140">
              <w:marLeft w:val="0"/>
              <w:marRight w:val="0"/>
              <w:marTop w:val="0"/>
              <w:marBottom w:val="0"/>
              <w:divBdr>
                <w:top w:val="none" w:sz="0" w:space="0" w:color="auto"/>
                <w:left w:val="none" w:sz="0" w:space="0" w:color="auto"/>
                <w:bottom w:val="none" w:sz="0" w:space="0" w:color="auto"/>
                <w:right w:val="none" w:sz="0" w:space="0" w:color="auto"/>
              </w:divBdr>
            </w:div>
            <w:div w:id="789936663">
              <w:marLeft w:val="0"/>
              <w:marRight w:val="0"/>
              <w:marTop w:val="0"/>
              <w:marBottom w:val="0"/>
              <w:divBdr>
                <w:top w:val="none" w:sz="0" w:space="0" w:color="auto"/>
                <w:left w:val="none" w:sz="0" w:space="0" w:color="auto"/>
                <w:bottom w:val="none" w:sz="0" w:space="0" w:color="auto"/>
                <w:right w:val="none" w:sz="0" w:space="0" w:color="auto"/>
              </w:divBdr>
            </w:div>
            <w:div w:id="701437195">
              <w:marLeft w:val="0"/>
              <w:marRight w:val="0"/>
              <w:marTop w:val="0"/>
              <w:marBottom w:val="0"/>
              <w:divBdr>
                <w:top w:val="none" w:sz="0" w:space="0" w:color="auto"/>
                <w:left w:val="none" w:sz="0" w:space="0" w:color="auto"/>
                <w:bottom w:val="none" w:sz="0" w:space="0" w:color="auto"/>
                <w:right w:val="none" w:sz="0" w:space="0" w:color="auto"/>
              </w:divBdr>
            </w:div>
            <w:div w:id="1670020461">
              <w:marLeft w:val="0"/>
              <w:marRight w:val="0"/>
              <w:marTop w:val="0"/>
              <w:marBottom w:val="0"/>
              <w:divBdr>
                <w:top w:val="none" w:sz="0" w:space="0" w:color="auto"/>
                <w:left w:val="none" w:sz="0" w:space="0" w:color="auto"/>
                <w:bottom w:val="none" w:sz="0" w:space="0" w:color="auto"/>
                <w:right w:val="none" w:sz="0" w:space="0" w:color="auto"/>
              </w:divBdr>
            </w:div>
            <w:div w:id="1762876576">
              <w:marLeft w:val="0"/>
              <w:marRight w:val="0"/>
              <w:marTop w:val="0"/>
              <w:marBottom w:val="0"/>
              <w:divBdr>
                <w:top w:val="none" w:sz="0" w:space="0" w:color="auto"/>
                <w:left w:val="none" w:sz="0" w:space="0" w:color="auto"/>
                <w:bottom w:val="none" w:sz="0" w:space="0" w:color="auto"/>
                <w:right w:val="none" w:sz="0" w:space="0" w:color="auto"/>
              </w:divBdr>
            </w:div>
          </w:divsChild>
        </w:div>
        <w:div w:id="76634605">
          <w:marLeft w:val="0"/>
          <w:marRight w:val="0"/>
          <w:marTop w:val="0"/>
          <w:marBottom w:val="0"/>
          <w:divBdr>
            <w:top w:val="none" w:sz="0" w:space="0" w:color="auto"/>
            <w:left w:val="none" w:sz="0" w:space="0" w:color="auto"/>
            <w:bottom w:val="none" w:sz="0" w:space="0" w:color="auto"/>
            <w:right w:val="none" w:sz="0" w:space="0" w:color="auto"/>
          </w:divBdr>
        </w:div>
        <w:div w:id="75632887">
          <w:marLeft w:val="0"/>
          <w:marRight w:val="0"/>
          <w:marTop w:val="0"/>
          <w:marBottom w:val="0"/>
          <w:divBdr>
            <w:top w:val="none" w:sz="0" w:space="0" w:color="auto"/>
            <w:left w:val="none" w:sz="0" w:space="0" w:color="auto"/>
            <w:bottom w:val="none" w:sz="0" w:space="0" w:color="auto"/>
            <w:right w:val="none" w:sz="0" w:space="0" w:color="auto"/>
          </w:divBdr>
        </w:div>
        <w:div w:id="1516577927">
          <w:marLeft w:val="0"/>
          <w:marRight w:val="0"/>
          <w:marTop w:val="0"/>
          <w:marBottom w:val="0"/>
          <w:divBdr>
            <w:top w:val="none" w:sz="0" w:space="0" w:color="auto"/>
            <w:left w:val="none" w:sz="0" w:space="0" w:color="auto"/>
            <w:bottom w:val="none" w:sz="0" w:space="0" w:color="auto"/>
            <w:right w:val="none" w:sz="0" w:space="0" w:color="auto"/>
          </w:divBdr>
        </w:div>
      </w:divsChild>
    </w:div>
    <w:div w:id="1984843092">
      <w:bodyDiv w:val="1"/>
      <w:marLeft w:val="0"/>
      <w:marRight w:val="0"/>
      <w:marTop w:val="0"/>
      <w:marBottom w:val="0"/>
      <w:divBdr>
        <w:top w:val="none" w:sz="0" w:space="0" w:color="auto"/>
        <w:left w:val="none" w:sz="0" w:space="0" w:color="auto"/>
        <w:bottom w:val="none" w:sz="0" w:space="0" w:color="auto"/>
        <w:right w:val="none" w:sz="0" w:space="0" w:color="auto"/>
      </w:divBdr>
      <w:divsChild>
        <w:div w:id="2136438867">
          <w:marLeft w:val="0"/>
          <w:marRight w:val="0"/>
          <w:marTop w:val="0"/>
          <w:marBottom w:val="0"/>
          <w:divBdr>
            <w:top w:val="none" w:sz="0" w:space="0" w:color="auto"/>
            <w:left w:val="none" w:sz="0" w:space="0" w:color="auto"/>
            <w:bottom w:val="none" w:sz="0" w:space="0" w:color="auto"/>
            <w:right w:val="none" w:sz="0" w:space="0" w:color="auto"/>
          </w:divBdr>
          <w:divsChild>
            <w:div w:id="2140680896">
              <w:marLeft w:val="0"/>
              <w:marRight w:val="0"/>
              <w:marTop w:val="0"/>
              <w:marBottom w:val="0"/>
              <w:divBdr>
                <w:top w:val="none" w:sz="0" w:space="0" w:color="auto"/>
                <w:left w:val="none" w:sz="0" w:space="0" w:color="auto"/>
                <w:bottom w:val="none" w:sz="0" w:space="0" w:color="auto"/>
                <w:right w:val="none" w:sz="0" w:space="0" w:color="auto"/>
              </w:divBdr>
            </w:div>
            <w:div w:id="1781608208">
              <w:marLeft w:val="0"/>
              <w:marRight w:val="0"/>
              <w:marTop w:val="0"/>
              <w:marBottom w:val="0"/>
              <w:divBdr>
                <w:top w:val="none" w:sz="0" w:space="0" w:color="auto"/>
                <w:left w:val="none" w:sz="0" w:space="0" w:color="auto"/>
                <w:bottom w:val="none" w:sz="0" w:space="0" w:color="auto"/>
                <w:right w:val="none" w:sz="0" w:space="0" w:color="auto"/>
              </w:divBdr>
            </w:div>
            <w:div w:id="187455310">
              <w:marLeft w:val="0"/>
              <w:marRight w:val="0"/>
              <w:marTop w:val="0"/>
              <w:marBottom w:val="0"/>
              <w:divBdr>
                <w:top w:val="none" w:sz="0" w:space="0" w:color="auto"/>
                <w:left w:val="none" w:sz="0" w:space="0" w:color="auto"/>
                <w:bottom w:val="none" w:sz="0" w:space="0" w:color="auto"/>
                <w:right w:val="none" w:sz="0" w:space="0" w:color="auto"/>
              </w:divBdr>
            </w:div>
          </w:divsChild>
        </w:div>
        <w:div w:id="1831094488">
          <w:marLeft w:val="0"/>
          <w:marRight w:val="0"/>
          <w:marTop w:val="0"/>
          <w:marBottom w:val="0"/>
          <w:divBdr>
            <w:top w:val="none" w:sz="0" w:space="0" w:color="auto"/>
            <w:left w:val="none" w:sz="0" w:space="0" w:color="auto"/>
            <w:bottom w:val="none" w:sz="0" w:space="0" w:color="auto"/>
            <w:right w:val="none" w:sz="0" w:space="0" w:color="auto"/>
          </w:divBdr>
          <w:divsChild>
            <w:div w:id="778910532">
              <w:marLeft w:val="0"/>
              <w:marRight w:val="0"/>
              <w:marTop w:val="0"/>
              <w:marBottom w:val="0"/>
              <w:divBdr>
                <w:top w:val="none" w:sz="0" w:space="0" w:color="auto"/>
                <w:left w:val="none" w:sz="0" w:space="0" w:color="auto"/>
                <w:bottom w:val="none" w:sz="0" w:space="0" w:color="auto"/>
                <w:right w:val="none" w:sz="0" w:space="0" w:color="auto"/>
              </w:divBdr>
            </w:div>
            <w:div w:id="798036352">
              <w:marLeft w:val="0"/>
              <w:marRight w:val="0"/>
              <w:marTop w:val="0"/>
              <w:marBottom w:val="0"/>
              <w:divBdr>
                <w:top w:val="none" w:sz="0" w:space="0" w:color="auto"/>
                <w:left w:val="none" w:sz="0" w:space="0" w:color="auto"/>
                <w:bottom w:val="none" w:sz="0" w:space="0" w:color="auto"/>
                <w:right w:val="none" w:sz="0" w:space="0" w:color="auto"/>
              </w:divBdr>
            </w:div>
            <w:div w:id="1605381148">
              <w:marLeft w:val="0"/>
              <w:marRight w:val="0"/>
              <w:marTop w:val="0"/>
              <w:marBottom w:val="0"/>
              <w:divBdr>
                <w:top w:val="none" w:sz="0" w:space="0" w:color="auto"/>
                <w:left w:val="none" w:sz="0" w:space="0" w:color="auto"/>
                <w:bottom w:val="none" w:sz="0" w:space="0" w:color="auto"/>
                <w:right w:val="none" w:sz="0" w:space="0" w:color="auto"/>
              </w:divBdr>
            </w:div>
            <w:div w:id="896817027">
              <w:marLeft w:val="0"/>
              <w:marRight w:val="0"/>
              <w:marTop w:val="0"/>
              <w:marBottom w:val="0"/>
              <w:divBdr>
                <w:top w:val="none" w:sz="0" w:space="0" w:color="auto"/>
                <w:left w:val="none" w:sz="0" w:space="0" w:color="auto"/>
                <w:bottom w:val="none" w:sz="0" w:space="0" w:color="auto"/>
                <w:right w:val="none" w:sz="0" w:space="0" w:color="auto"/>
              </w:divBdr>
            </w:div>
          </w:divsChild>
        </w:div>
        <w:div w:id="889539198">
          <w:marLeft w:val="0"/>
          <w:marRight w:val="0"/>
          <w:marTop w:val="0"/>
          <w:marBottom w:val="0"/>
          <w:divBdr>
            <w:top w:val="none" w:sz="0" w:space="0" w:color="auto"/>
            <w:left w:val="none" w:sz="0" w:space="0" w:color="auto"/>
            <w:bottom w:val="none" w:sz="0" w:space="0" w:color="auto"/>
            <w:right w:val="none" w:sz="0" w:space="0" w:color="auto"/>
          </w:divBdr>
          <w:divsChild>
            <w:div w:id="486868547">
              <w:marLeft w:val="0"/>
              <w:marRight w:val="0"/>
              <w:marTop w:val="0"/>
              <w:marBottom w:val="0"/>
              <w:divBdr>
                <w:top w:val="none" w:sz="0" w:space="0" w:color="auto"/>
                <w:left w:val="none" w:sz="0" w:space="0" w:color="auto"/>
                <w:bottom w:val="none" w:sz="0" w:space="0" w:color="auto"/>
                <w:right w:val="none" w:sz="0" w:space="0" w:color="auto"/>
              </w:divBdr>
            </w:div>
          </w:divsChild>
        </w:div>
        <w:div w:id="1145119230">
          <w:marLeft w:val="0"/>
          <w:marRight w:val="0"/>
          <w:marTop w:val="0"/>
          <w:marBottom w:val="0"/>
          <w:divBdr>
            <w:top w:val="none" w:sz="0" w:space="0" w:color="auto"/>
            <w:left w:val="none" w:sz="0" w:space="0" w:color="auto"/>
            <w:bottom w:val="none" w:sz="0" w:space="0" w:color="auto"/>
            <w:right w:val="none" w:sz="0" w:space="0" w:color="auto"/>
          </w:divBdr>
          <w:divsChild>
            <w:div w:id="1565600974">
              <w:marLeft w:val="0"/>
              <w:marRight w:val="0"/>
              <w:marTop w:val="0"/>
              <w:marBottom w:val="0"/>
              <w:divBdr>
                <w:top w:val="none" w:sz="0" w:space="0" w:color="auto"/>
                <w:left w:val="none" w:sz="0" w:space="0" w:color="auto"/>
                <w:bottom w:val="none" w:sz="0" w:space="0" w:color="auto"/>
                <w:right w:val="none" w:sz="0" w:space="0" w:color="auto"/>
              </w:divBdr>
            </w:div>
            <w:div w:id="1628463581">
              <w:marLeft w:val="0"/>
              <w:marRight w:val="0"/>
              <w:marTop w:val="0"/>
              <w:marBottom w:val="0"/>
              <w:divBdr>
                <w:top w:val="none" w:sz="0" w:space="0" w:color="auto"/>
                <w:left w:val="none" w:sz="0" w:space="0" w:color="auto"/>
                <w:bottom w:val="none" w:sz="0" w:space="0" w:color="auto"/>
                <w:right w:val="none" w:sz="0" w:space="0" w:color="auto"/>
              </w:divBdr>
            </w:div>
            <w:div w:id="1920409076">
              <w:marLeft w:val="0"/>
              <w:marRight w:val="0"/>
              <w:marTop w:val="0"/>
              <w:marBottom w:val="0"/>
              <w:divBdr>
                <w:top w:val="none" w:sz="0" w:space="0" w:color="auto"/>
                <w:left w:val="none" w:sz="0" w:space="0" w:color="auto"/>
                <w:bottom w:val="none" w:sz="0" w:space="0" w:color="auto"/>
                <w:right w:val="none" w:sz="0" w:space="0" w:color="auto"/>
              </w:divBdr>
            </w:div>
            <w:div w:id="500856197">
              <w:marLeft w:val="0"/>
              <w:marRight w:val="0"/>
              <w:marTop w:val="0"/>
              <w:marBottom w:val="0"/>
              <w:divBdr>
                <w:top w:val="none" w:sz="0" w:space="0" w:color="auto"/>
                <w:left w:val="none" w:sz="0" w:space="0" w:color="auto"/>
                <w:bottom w:val="none" w:sz="0" w:space="0" w:color="auto"/>
                <w:right w:val="none" w:sz="0" w:space="0" w:color="auto"/>
              </w:divBdr>
            </w:div>
            <w:div w:id="679428466">
              <w:marLeft w:val="0"/>
              <w:marRight w:val="0"/>
              <w:marTop w:val="0"/>
              <w:marBottom w:val="0"/>
              <w:divBdr>
                <w:top w:val="none" w:sz="0" w:space="0" w:color="auto"/>
                <w:left w:val="none" w:sz="0" w:space="0" w:color="auto"/>
                <w:bottom w:val="none" w:sz="0" w:space="0" w:color="auto"/>
                <w:right w:val="none" w:sz="0" w:space="0" w:color="auto"/>
              </w:divBdr>
            </w:div>
          </w:divsChild>
        </w:div>
        <w:div w:id="162670108">
          <w:marLeft w:val="0"/>
          <w:marRight w:val="0"/>
          <w:marTop w:val="0"/>
          <w:marBottom w:val="0"/>
          <w:divBdr>
            <w:top w:val="none" w:sz="0" w:space="0" w:color="auto"/>
            <w:left w:val="none" w:sz="0" w:space="0" w:color="auto"/>
            <w:bottom w:val="none" w:sz="0" w:space="0" w:color="auto"/>
            <w:right w:val="none" w:sz="0" w:space="0" w:color="auto"/>
          </w:divBdr>
          <w:divsChild>
            <w:div w:id="306668174">
              <w:marLeft w:val="0"/>
              <w:marRight w:val="0"/>
              <w:marTop w:val="0"/>
              <w:marBottom w:val="0"/>
              <w:divBdr>
                <w:top w:val="none" w:sz="0" w:space="0" w:color="auto"/>
                <w:left w:val="none" w:sz="0" w:space="0" w:color="auto"/>
                <w:bottom w:val="none" w:sz="0" w:space="0" w:color="auto"/>
                <w:right w:val="none" w:sz="0" w:space="0" w:color="auto"/>
              </w:divBdr>
            </w:div>
            <w:div w:id="1255438238">
              <w:marLeft w:val="0"/>
              <w:marRight w:val="0"/>
              <w:marTop w:val="0"/>
              <w:marBottom w:val="0"/>
              <w:divBdr>
                <w:top w:val="none" w:sz="0" w:space="0" w:color="auto"/>
                <w:left w:val="none" w:sz="0" w:space="0" w:color="auto"/>
                <w:bottom w:val="none" w:sz="0" w:space="0" w:color="auto"/>
                <w:right w:val="none" w:sz="0" w:space="0" w:color="auto"/>
              </w:divBdr>
            </w:div>
          </w:divsChild>
        </w:div>
        <w:div w:id="1527208484">
          <w:marLeft w:val="0"/>
          <w:marRight w:val="0"/>
          <w:marTop w:val="0"/>
          <w:marBottom w:val="0"/>
          <w:divBdr>
            <w:top w:val="none" w:sz="0" w:space="0" w:color="auto"/>
            <w:left w:val="none" w:sz="0" w:space="0" w:color="auto"/>
            <w:bottom w:val="none" w:sz="0" w:space="0" w:color="auto"/>
            <w:right w:val="none" w:sz="0" w:space="0" w:color="auto"/>
          </w:divBdr>
          <w:divsChild>
            <w:div w:id="1752240141">
              <w:marLeft w:val="0"/>
              <w:marRight w:val="0"/>
              <w:marTop w:val="0"/>
              <w:marBottom w:val="0"/>
              <w:divBdr>
                <w:top w:val="none" w:sz="0" w:space="0" w:color="auto"/>
                <w:left w:val="none" w:sz="0" w:space="0" w:color="auto"/>
                <w:bottom w:val="none" w:sz="0" w:space="0" w:color="auto"/>
                <w:right w:val="none" w:sz="0" w:space="0" w:color="auto"/>
              </w:divBdr>
            </w:div>
          </w:divsChild>
        </w:div>
        <w:div w:id="1603411253">
          <w:marLeft w:val="0"/>
          <w:marRight w:val="0"/>
          <w:marTop w:val="0"/>
          <w:marBottom w:val="0"/>
          <w:divBdr>
            <w:top w:val="none" w:sz="0" w:space="0" w:color="auto"/>
            <w:left w:val="none" w:sz="0" w:space="0" w:color="auto"/>
            <w:bottom w:val="none" w:sz="0" w:space="0" w:color="auto"/>
            <w:right w:val="none" w:sz="0" w:space="0" w:color="auto"/>
          </w:divBdr>
          <w:divsChild>
            <w:div w:id="2117870537">
              <w:marLeft w:val="0"/>
              <w:marRight w:val="0"/>
              <w:marTop w:val="0"/>
              <w:marBottom w:val="0"/>
              <w:divBdr>
                <w:top w:val="none" w:sz="0" w:space="0" w:color="auto"/>
                <w:left w:val="none" w:sz="0" w:space="0" w:color="auto"/>
                <w:bottom w:val="none" w:sz="0" w:space="0" w:color="auto"/>
                <w:right w:val="none" w:sz="0" w:space="0" w:color="auto"/>
              </w:divBdr>
            </w:div>
          </w:divsChild>
        </w:div>
        <w:div w:id="336084215">
          <w:marLeft w:val="0"/>
          <w:marRight w:val="0"/>
          <w:marTop w:val="0"/>
          <w:marBottom w:val="0"/>
          <w:divBdr>
            <w:top w:val="none" w:sz="0" w:space="0" w:color="auto"/>
            <w:left w:val="none" w:sz="0" w:space="0" w:color="auto"/>
            <w:bottom w:val="none" w:sz="0" w:space="0" w:color="auto"/>
            <w:right w:val="none" w:sz="0" w:space="0" w:color="auto"/>
          </w:divBdr>
        </w:div>
        <w:div w:id="2018191059">
          <w:marLeft w:val="0"/>
          <w:marRight w:val="0"/>
          <w:marTop w:val="0"/>
          <w:marBottom w:val="0"/>
          <w:divBdr>
            <w:top w:val="none" w:sz="0" w:space="0" w:color="auto"/>
            <w:left w:val="none" w:sz="0" w:space="0" w:color="auto"/>
            <w:bottom w:val="none" w:sz="0" w:space="0" w:color="auto"/>
            <w:right w:val="none" w:sz="0" w:space="0" w:color="auto"/>
          </w:divBdr>
        </w:div>
        <w:div w:id="2078356894">
          <w:marLeft w:val="0"/>
          <w:marRight w:val="0"/>
          <w:marTop w:val="0"/>
          <w:marBottom w:val="0"/>
          <w:divBdr>
            <w:top w:val="none" w:sz="0" w:space="0" w:color="auto"/>
            <w:left w:val="none" w:sz="0" w:space="0" w:color="auto"/>
            <w:bottom w:val="none" w:sz="0" w:space="0" w:color="auto"/>
            <w:right w:val="none" w:sz="0" w:space="0" w:color="auto"/>
          </w:divBdr>
        </w:div>
        <w:div w:id="395934335">
          <w:marLeft w:val="0"/>
          <w:marRight w:val="0"/>
          <w:marTop w:val="0"/>
          <w:marBottom w:val="0"/>
          <w:divBdr>
            <w:top w:val="none" w:sz="0" w:space="0" w:color="auto"/>
            <w:left w:val="none" w:sz="0" w:space="0" w:color="auto"/>
            <w:bottom w:val="none" w:sz="0" w:space="0" w:color="auto"/>
            <w:right w:val="none" w:sz="0" w:space="0" w:color="auto"/>
          </w:divBdr>
        </w:div>
      </w:divsChild>
    </w:div>
    <w:div w:id="2033217498">
      <w:bodyDiv w:val="1"/>
      <w:marLeft w:val="0"/>
      <w:marRight w:val="0"/>
      <w:marTop w:val="0"/>
      <w:marBottom w:val="0"/>
      <w:divBdr>
        <w:top w:val="none" w:sz="0" w:space="0" w:color="auto"/>
        <w:left w:val="none" w:sz="0" w:space="0" w:color="auto"/>
        <w:bottom w:val="none" w:sz="0" w:space="0" w:color="auto"/>
        <w:right w:val="none" w:sz="0" w:space="0" w:color="auto"/>
      </w:divBdr>
      <w:divsChild>
        <w:div w:id="684671907">
          <w:marLeft w:val="0"/>
          <w:marRight w:val="0"/>
          <w:marTop w:val="0"/>
          <w:marBottom w:val="0"/>
          <w:divBdr>
            <w:top w:val="none" w:sz="0" w:space="0" w:color="auto"/>
            <w:left w:val="none" w:sz="0" w:space="0" w:color="auto"/>
            <w:bottom w:val="none" w:sz="0" w:space="0" w:color="auto"/>
            <w:right w:val="none" w:sz="0" w:space="0" w:color="auto"/>
          </w:divBdr>
        </w:div>
        <w:div w:id="1425960329">
          <w:marLeft w:val="0"/>
          <w:marRight w:val="0"/>
          <w:marTop w:val="0"/>
          <w:marBottom w:val="0"/>
          <w:divBdr>
            <w:top w:val="none" w:sz="0" w:space="0" w:color="auto"/>
            <w:left w:val="none" w:sz="0" w:space="0" w:color="auto"/>
            <w:bottom w:val="none" w:sz="0" w:space="0" w:color="auto"/>
            <w:right w:val="none" w:sz="0" w:space="0" w:color="auto"/>
          </w:divBdr>
        </w:div>
        <w:div w:id="1200897857">
          <w:marLeft w:val="0"/>
          <w:marRight w:val="0"/>
          <w:marTop w:val="0"/>
          <w:marBottom w:val="0"/>
          <w:divBdr>
            <w:top w:val="none" w:sz="0" w:space="0" w:color="auto"/>
            <w:left w:val="none" w:sz="0" w:space="0" w:color="auto"/>
            <w:bottom w:val="none" w:sz="0" w:space="0" w:color="auto"/>
            <w:right w:val="none" w:sz="0" w:space="0" w:color="auto"/>
          </w:divBdr>
        </w:div>
        <w:div w:id="1186094576">
          <w:marLeft w:val="0"/>
          <w:marRight w:val="0"/>
          <w:marTop w:val="0"/>
          <w:marBottom w:val="0"/>
          <w:divBdr>
            <w:top w:val="none" w:sz="0" w:space="0" w:color="auto"/>
            <w:left w:val="none" w:sz="0" w:space="0" w:color="auto"/>
            <w:bottom w:val="none" w:sz="0" w:space="0" w:color="auto"/>
            <w:right w:val="none" w:sz="0" w:space="0" w:color="auto"/>
          </w:divBdr>
        </w:div>
        <w:div w:id="1670598577">
          <w:marLeft w:val="0"/>
          <w:marRight w:val="0"/>
          <w:marTop w:val="0"/>
          <w:marBottom w:val="0"/>
          <w:divBdr>
            <w:top w:val="none" w:sz="0" w:space="0" w:color="auto"/>
            <w:left w:val="none" w:sz="0" w:space="0" w:color="auto"/>
            <w:bottom w:val="none" w:sz="0" w:space="0" w:color="auto"/>
            <w:right w:val="none" w:sz="0" w:space="0" w:color="auto"/>
          </w:divBdr>
        </w:div>
        <w:div w:id="1591233892">
          <w:marLeft w:val="0"/>
          <w:marRight w:val="0"/>
          <w:marTop w:val="0"/>
          <w:marBottom w:val="0"/>
          <w:divBdr>
            <w:top w:val="none" w:sz="0" w:space="0" w:color="auto"/>
            <w:left w:val="none" w:sz="0" w:space="0" w:color="auto"/>
            <w:bottom w:val="none" w:sz="0" w:space="0" w:color="auto"/>
            <w:right w:val="none" w:sz="0" w:space="0" w:color="auto"/>
          </w:divBdr>
        </w:div>
        <w:div w:id="50034220">
          <w:marLeft w:val="0"/>
          <w:marRight w:val="0"/>
          <w:marTop w:val="0"/>
          <w:marBottom w:val="0"/>
          <w:divBdr>
            <w:top w:val="none" w:sz="0" w:space="0" w:color="auto"/>
            <w:left w:val="none" w:sz="0" w:space="0" w:color="auto"/>
            <w:bottom w:val="none" w:sz="0" w:space="0" w:color="auto"/>
            <w:right w:val="none" w:sz="0" w:space="0" w:color="auto"/>
          </w:divBdr>
        </w:div>
        <w:div w:id="591207478">
          <w:marLeft w:val="0"/>
          <w:marRight w:val="0"/>
          <w:marTop w:val="0"/>
          <w:marBottom w:val="0"/>
          <w:divBdr>
            <w:top w:val="none" w:sz="0" w:space="0" w:color="auto"/>
            <w:left w:val="none" w:sz="0" w:space="0" w:color="auto"/>
            <w:bottom w:val="none" w:sz="0" w:space="0" w:color="auto"/>
            <w:right w:val="none" w:sz="0" w:space="0" w:color="auto"/>
          </w:divBdr>
        </w:div>
        <w:div w:id="1253707169">
          <w:marLeft w:val="0"/>
          <w:marRight w:val="0"/>
          <w:marTop w:val="0"/>
          <w:marBottom w:val="0"/>
          <w:divBdr>
            <w:top w:val="none" w:sz="0" w:space="0" w:color="auto"/>
            <w:left w:val="none" w:sz="0" w:space="0" w:color="auto"/>
            <w:bottom w:val="none" w:sz="0" w:space="0" w:color="auto"/>
            <w:right w:val="none" w:sz="0" w:space="0" w:color="auto"/>
          </w:divBdr>
        </w:div>
        <w:div w:id="1626349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uea.ac.uk/about/university-information/statutory-and-legal/data-protection"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mailto:dataprotection@uea.ac.uk"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www.uea.ac.uk/documents/20142/130807/RINopen-researchresearch-data-management-policy.pdf/f1b1f3d6-4b8e-d2f7-2dfc-8512d6249bd8?t=1590588842221" TargetMode="Externa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mailto:h.fitzhugh@uea.ac.uk"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20BAD-1E56-4A63-90EF-BD8B89FA5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1772</Words>
  <Characters>10103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Daniels (NBS - Staff)</dc:creator>
  <cp:keywords/>
  <dc:description/>
  <cp:lastModifiedBy>Kevin Daniels (NBS - Staff)</cp:lastModifiedBy>
  <cp:revision>6</cp:revision>
  <dcterms:created xsi:type="dcterms:W3CDTF">2023-12-05T10:44:00Z</dcterms:created>
  <dcterms:modified xsi:type="dcterms:W3CDTF">2024-01-05T14:31:00Z</dcterms:modified>
</cp:coreProperties>
</file>