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DAA33" w14:textId="614E6DC2" w:rsidR="00B722B9" w:rsidRPr="00D772EE" w:rsidRDefault="00D772EE">
      <w:pPr>
        <w:rPr>
          <w:rFonts w:ascii="Times New Roman" w:hAnsi="Times New Roman" w:cs="Times New Roman"/>
        </w:rPr>
      </w:pPr>
      <w:r w:rsidRPr="00D772EE">
        <w:rPr>
          <w:rFonts w:ascii="Times New Roman" w:hAnsi="Times New Roman" w:cs="Times New Roman"/>
        </w:rPr>
        <w:t>Experiment 1</w:t>
      </w:r>
    </w:p>
    <w:tbl>
      <w:tblPr>
        <w:tblW w:w="15026" w:type="dxa"/>
        <w:jc w:val="center"/>
        <w:tblLook w:val="04A0" w:firstRow="1" w:lastRow="0" w:firstColumn="1" w:lastColumn="0" w:noHBand="0" w:noVBand="1"/>
      </w:tblPr>
      <w:tblGrid>
        <w:gridCol w:w="1276"/>
        <w:gridCol w:w="1134"/>
        <w:gridCol w:w="2268"/>
        <w:gridCol w:w="1843"/>
        <w:gridCol w:w="1701"/>
        <w:gridCol w:w="1701"/>
        <w:gridCol w:w="1701"/>
        <w:gridCol w:w="1701"/>
        <w:gridCol w:w="1701"/>
      </w:tblGrid>
      <w:tr w:rsidR="00D772EE" w:rsidRPr="00D772EE" w14:paraId="07709395" w14:textId="77777777" w:rsidTr="00D772EE">
        <w:trPr>
          <w:trHeight w:val="293"/>
          <w:jc w:val="center"/>
        </w:trPr>
        <w:tc>
          <w:tcPr>
            <w:tcW w:w="1276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043D5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effect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737F0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region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9F22B" w14:textId="5BDD616F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C1863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FFD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073B9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SFD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42718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GD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CA7F9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Go-past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4D6A4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TFD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B53F4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SKIP</w:t>
            </w:r>
          </w:p>
        </w:tc>
      </w:tr>
      <w:tr w:rsidR="00D772EE" w:rsidRPr="00D772EE" w14:paraId="18D1C0AA" w14:textId="77777777" w:rsidTr="00D772EE">
        <w:trPr>
          <w:trHeight w:val="278"/>
          <w:jc w:val="center"/>
        </w:trPr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A69BD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main effect and interaction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72A63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n+1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1F0AD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total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B1F73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3944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24954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3700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41173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3994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E6562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3994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43D23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5234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A4E11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7714</w:t>
            </w:r>
          </w:p>
        </w:tc>
      </w:tr>
      <w:tr w:rsidR="00D772EE" w:rsidRPr="00D772EE" w14:paraId="1CF3A2BB" w14:textId="77777777" w:rsidTr="00D772EE">
        <w:trPr>
          <w:trHeight w:val="278"/>
          <w:jc w:val="center"/>
        </w:trPr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D8EF1B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59C53C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07441" w14:textId="1CBB1D20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</w:rPr>
              <w:t xml:space="preserve">after remove outside </w:t>
            </w:r>
            <w:r w:rsidRPr="00D772EE"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</w:rPr>
              <w:t>±</w:t>
            </w:r>
            <w:r w:rsidRPr="00D772EE"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</w:rPr>
              <w:t>3 SE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892D7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3961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628E8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3673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C2E37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3959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5B6F7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3926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90A68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5157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1082D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</w:tr>
      <w:tr w:rsidR="00D772EE" w:rsidRPr="00D772EE" w14:paraId="26A2B96B" w14:textId="77777777" w:rsidTr="00D772EE">
        <w:trPr>
          <w:trHeight w:val="278"/>
          <w:jc w:val="center"/>
        </w:trPr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B6A77D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445227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0AA02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the model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71B11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gramStart"/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depvar.lmer</w:t>
            </w:r>
            <w:proofErr w:type="gramEnd"/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11b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63D42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gramStart"/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depvar.lmer</w:t>
            </w:r>
            <w:proofErr w:type="gramEnd"/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11b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8DDE6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gramStart"/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depvar.lmer</w:t>
            </w:r>
            <w:proofErr w:type="gramEnd"/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11b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5A0FD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gramStart"/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depvar.lmer</w:t>
            </w:r>
            <w:proofErr w:type="gramEnd"/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DDAFB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gramStart"/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depvar.lmer</w:t>
            </w:r>
            <w:proofErr w:type="gramEnd"/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6BD8E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gramStart"/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depvar.lmer</w:t>
            </w:r>
            <w:proofErr w:type="gramEnd"/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11a</w:t>
            </w:r>
          </w:p>
        </w:tc>
      </w:tr>
      <w:tr w:rsidR="00D772EE" w:rsidRPr="00D772EE" w14:paraId="14BDDC27" w14:textId="77777777" w:rsidTr="00D772EE">
        <w:trPr>
          <w:trHeight w:val="278"/>
          <w:jc w:val="center"/>
        </w:trPr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B006A0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B1047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n+2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C39B3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total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E73EE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4354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21427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4057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BF9D5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4354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C15CD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4354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D46DF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5149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493FB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7714</w:t>
            </w:r>
          </w:p>
        </w:tc>
      </w:tr>
      <w:tr w:rsidR="00D772EE" w:rsidRPr="00D772EE" w14:paraId="61CF5C24" w14:textId="77777777" w:rsidTr="00D772EE">
        <w:trPr>
          <w:trHeight w:val="278"/>
          <w:jc w:val="center"/>
        </w:trPr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B38115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6BF651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56CA7" w14:textId="06AA0DF9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</w:rPr>
              <w:t xml:space="preserve">after remove outside </w:t>
            </w:r>
            <w:r w:rsidRPr="00D772EE"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</w:rPr>
              <w:t>±</w:t>
            </w:r>
            <w:r w:rsidRPr="00D772EE"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</w:rPr>
              <w:t>3 SE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5F360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4312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65FE6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4022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9D2F9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4309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F5AD2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4259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C0541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5065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255B8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</w:tr>
      <w:tr w:rsidR="00D772EE" w:rsidRPr="00D772EE" w14:paraId="2EF13E76" w14:textId="77777777" w:rsidTr="00D772EE">
        <w:trPr>
          <w:trHeight w:val="278"/>
          <w:jc w:val="center"/>
        </w:trPr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0ECB49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99932D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FEF4D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the model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C4186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gramStart"/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depvar.lmer</w:t>
            </w:r>
            <w:proofErr w:type="gramEnd"/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AA8E4" w14:textId="56EFD928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gramStart"/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depvar.lmer</w:t>
            </w:r>
            <w:proofErr w:type="gramEnd"/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E0C4B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gramStart"/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depvar.lmer</w:t>
            </w:r>
            <w:proofErr w:type="gramEnd"/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A6E71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gramStart"/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depvar.lmer</w:t>
            </w:r>
            <w:proofErr w:type="gramEnd"/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BACB0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gramStart"/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depvar.lmer</w:t>
            </w:r>
            <w:proofErr w:type="gramEnd"/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C81EE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gramStart"/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depvar.lmer</w:t>
            </w:r>
            <w:proofErr w:type="gramEnd"/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</w:t>
            </w:r>
          </w:p>
        </w:tc>
      </w:tr>
      <w:tr w:rsidR="00D772EE" w:rsidRPr="00D772EE" w14:paraId="251F412E" w14:textId="77777777" w:rsidTr="00D772EE">
        <w:trPr>
          <w:trHeight w:val="278"/>
          <w:jc w:val="center"/>
        </w:trPr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F60BC8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EEC78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whole region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29853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total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A951A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6780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6BDF8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4617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29D6D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6780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E1943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C2829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7333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D7A72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7714</w:t>
            </w:r>
          </w:p>
        </w:tc>
      </w:tr>
      <w:tr w:rsidR="00D772EE" w:rsidRPr="00D772EE" w14:paraId="4FCA687D" w14:textId="77777777" w:rsidTr="00D772EE">
        <w:trPr>
          <w:trHeight w:val="278"/>
          <w:jc w:val="center"/>
        </w:trPr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144C6A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C45C05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AF9AB" w14:textId="0B217AEB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</w:rPr>
              <w:t xml:space="preserve">after remove outside </w:t>
            </w:r>
            <w:r w:rsidRPr="00D772EE"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</w:rPr>
              <w:t>±</w:t>
            </w:r>
            <w:r w:rsidRPr="00D772EE"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</w:rPr>
              <w:t>3 SE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8E465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6722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ED746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4584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57770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6717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3E9D1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DC082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7227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EFCF0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</w:tr>
      <w:tr w:rsidR="00D772EE" w:rsidRPr="00D772EE" w14:paraId="5E6A2104" w14:textId="77777777" w:rsidTr="00D772EE">
        <w:trPr>
          <w:trHeight w:val="278"/>
          <w:jc w:val="center"/>
        </w:trPr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17736E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B40BA4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F73C2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the model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8C9DE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gramStart"/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depvar.lmer</w:t>
            </w:r>
            <w:proofErr w:type="gramEnd"/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5352C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gramStart"/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depvar.lmer</w:t>
            </w:r>
            <w:proofErr w:type="gramEnd"/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5A5A2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gramStart"/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depvar.lmer</w:t>
            </w:r>
            <w:proofErr w:type="gramEnd"/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03116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7EECA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gramStart"/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depvar.lmer</w:t>
            </w:r>
            <w:proofErr w:type="gramEnd"/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06E0A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gramStart"/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depvar.lmer</w:t>
            </w:r>
            <w:proofErr w:type="gramEnd"/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</w:t>
            </w:r>
          </w:p>
        </w:tc>
      </w:tr>
      <w:tr w:rsidR="00D772EE" w:rsidRPr="00D772EE" w14:paraId="0D3148F0" w14:textId="77777777" w:rsidTr="00D772EE">
        <w:trPr>
          <w:trHeight w:val="278"/>
          <w:jc w:val="center"/>
        </w:trPr>
        <w:tc>
          <w:tcPr>
            <w:tcW w:w="1276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88176D0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plan contrast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7D3AC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n+1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0133F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F46B4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contrast3.lmer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85A1B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contrast3.lmer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59B3E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contrast3.lmer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186C5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contrast3.lmer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C06F6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contrast4.lmer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3EB94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</w:tr>
      <w:tr w:rsidR="00D772EE" w:rsidRPr="00D772EE" w14:paraId="0EE4B64B" w14:textId="77777777" w:rsidTr="00D772EE">
        <w:trPr>
          <w:trHeight w:val="278"/>
          <w:jc w:val="center"/>
        </w:trPr>
        <w:tc>
          <w:tcPr>
            <w:tcW w:w="1276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6C7CD32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7BEDF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n+2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24454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44A1F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contrast3.lmer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C479F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contrast3.lmer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4A017" w14:textId="4A6ABAB5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contrast3.lmer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E599D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contrast3.lmer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0ABE9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contrast3.lmer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FD53F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contrast3.glmer</w:t>
            </w:r>
          </w:p>
        </w:tc>
      </w:tr>
      <w:tr w:rsidR="00D772EE" w:rsidRPr="00D772EE" w14:paraId="2146A7EA" w14:textId="77777777" w:rsidTr="00D772EE">
        <w:trPr>
          <w:trHeight w:val="285"/>
          <w:jc w:val="center"/>
        </w:trPr>
        <w:tc>
          <w:tcPr>
            <w:tcW w:w="1276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7321E01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6067F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whole region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412F9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8B652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contrast4.lmer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735CA" w14:textId="7B899029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contrast3.lmer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76398" w14:textId="676C7000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contrast3.lmer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4968F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0CBB4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contrast2.lmer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3BDD7" w14:textId="46119A9F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contrast3.glmer</w:t>
            </w:r>
          </w:p>
        </w:tc>
      </w:tr>
    </w:tbl>
    <w:p w14:paraId="18D5A311" w14:textId="3D6F002A" w:rsidR="00D772EE" w:rsidRDefault="00D772EE"/>
    <w:p w14:paraId="666630C9" w14:textId="02FAA973" w:rsidR="00D772EE" w:rsidRDefault="00D772EE">
      <w:r>
        <w:br w:type="page"/>
      </w:r>
    </w:p>
    <w:p w14:paraId="4C823D92" w14:textId="560748CF" w:rsidR="00D772EE" w:rsidRDefault="00D772EE">
      <w:r w:rsidRPr="00D772EE">
        <w:rPr>
          <w:rFonts w:ascii="Times New Roman" w:hAnsi="Times New Roman" w:cs="Times New Roman"/>
        </w:rPr>
        <w:lastRenderedPageBreak/>
        <w:t>Experiment 2</w:t>
      </w:r>
    </w:p>
    <w:tbl>
      <w:tblPr>
        <w:tblW w:w="16160" w:type="dxa"/>
        <w:jc w:val="center"/>
        <w:tblLook w:val="04A0" w:firstRow="1" w:lastRow="0" w:firstColumn="1" w:lastColumn="0" w:noHBand="0" w:noVBand="1"/>
      </w:tblPr>
      <w:tblGrid>
        <w:gridCol w:w="1264"/>
        <w:gridCol w:w="1713"/>
        <w:gridCol w:w="2126"/>
        <w:gridCol w:w="1821"/>
        <w:gridCol w:w="1821"/>
        <w:gridCol w:w="1887"/>
        <w:gridCol w:w="1821"/>
        <w:gridCol w:w="1864"/>
        <w:gridCol w:w="1843"/>
      </w:tblGrid>
      <w:tr w:rsidR="00D772EE" w:rsidRPr="00D772EE" w14:paraId="317131AC" w14:textId="77777777" w:rsidTr="00D772EE">
        <w:trPr>
          <w:trHeight w:val="293"/>
          <w:jc w:val="center"/>
        </w:trPr>
        <w:tc>
          <w:tcPr>
            <w:tcW w:w="1264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51B53A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region</w:t>
            </w:r>
          </w:p>
        </w:tc>
        <w:tc>
          <w:tcPr>
            <w:tcW w:w="1713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27411" w14:textId="0C5CE37C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BB614" w14:textId="628FCEE2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21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4C127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FFD</w:t>
            </w:r>
          </w:p>
        </w:tc>
        <w:tc>
          <w:tcPr>
            <w:tcW w:w="1821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2F599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SFD</w:t>
            </w:r>
          </w:p>
        </w:tc>
        <w:tc>
          <w:tcPr>
            <w:tcW w:w="1887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4BD2E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GD</w:t>
            </w:r>
          </w:p>
        </w:tc>
        <w:tc>
          <w:tcPr>
            <w:tcW w:w="1821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A7C4F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Go-past</w:t>
            </w:r>
          </w:p>
        </w:tc>
        <w:tc>
          <w:tcPr>
            <w:tcW w:w="1864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F9A11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TFD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6874B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SKIP</w:t>
            </w:r>
          </w:p>
        </w:tc>
      </w:tr>
      <w:tr w:rsidR="00D772EE" w:rsidRPr="00D772EE" w14:paraId="6A4FAF80" w14:textId="77777777" w:rsidTr="00D772EE">
        <w:trPr>
          <w:trHeight w:val="278"/>
          <w:jc w:val="center"/>
        </w:trPr>
        <w:tc>
          <w:tcPr>
            <w:tcW w:w="126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B5CD6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n+1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57747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DAA18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total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3499D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2110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BDF48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1981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19F6D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2110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E035F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2110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42736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3185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0F1F9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4266</w:t>
            </w:r>
          </w:p>
        </w:tc>
      </w:tr>
      <w:tr w:rsidR="00D772EE" w:rsidRPr="00D772EE" w14:paraId="2DA06E84" w14:textId="77777777" w:rsidTr="00D772EE">
        <w:trPr>
          <w:trHeight w:val="278"/>
          <w:jc w:val="center"/>
        </w:trPr>
        <w:tc>
          <w:tcPr>
            <w:tcW w:w="126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0CBDBC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78EEB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29AFE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after remove outside ±3 SE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1095E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2098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1482B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1971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A7E8D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2095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5B465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2073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68A58" w14:textId="19107A24" w:rsidR="00D772EE" w:rsidRPr="00D772EE" w:rsidRDefault="00F67596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</w:t>
            </w:r>
            <w:r w:rsidR="00D772EE"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60AFE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</w:tr>
      <w:tr w:rsidR="00D772EE" w:rsidRPr="00D772EE" w14:paraId="7E994E26" w14:textId="77777777" w:rsidTr="00D772EE">
        <w:trPr>
          <w:trHeight w:val="278"/>
          <w:jc w:val="center"/>
        </w:trPr>
        <w:tc>
          <w:tcPr>
            <w:tcW w:w="126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BC994A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195D5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DE039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the model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FCE5E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Adepvar.lmer19c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C8F97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Adepvar.lmer19a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D6A7A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Adepvar.lmer19c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A7CE6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Adepvar.lmer19a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64E55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Adepvar.lmer19a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7F75B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gramStart"/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depvar.lmer</w:t>
            </w:r>
            <w:proofErr w:type="gramEnd"/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19a</w:t>
            </w:r>
          </w:p>
        </w:tc>
      </w:tr>
      <w:tr w:rsidR="00D772EE" w:rsidRPr="00D772EE" w14:paraId="607F834E" w14:textId="77777777" w:rsidTr="00D772EE">
        <w:trPr>
          <w:trHeight w:val="278"/>
          <w:jc w:val="center"/>
        </w:trPr>
        <w:tc>
          <w:tcPr>
            <w:tcW w:w="126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57FDD1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1180F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high familiarity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4EF30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n+1ID\IN(n+2PB)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8C21B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B4C17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2F6BC" w14:textId="64C041CD" w:rsidR="00D772EE" w:rsidRPr="00D772EE" w:rsidRDefault="00F67596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03ED3" w14:textId="7F40B001" w:rsidR="00D772EE" w:rsidRPr="00D772EE" w:rsidRDefault="00F67596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6E4CA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405CD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</w:tr>
      <w:tr w:rsidR="00D772EE" w:rsidRPr="00D772EE" w14:paraId="664D6C58" w14:textId="77777777" w:rsidTr="00D772EE">
        <w:trPr>
          <w:trHeight w:val="278"/>
          <w:jc w:val="center"/>
        </w:trPr>
        <w:tc>
          <w:tcPr>
            <w:tcW w:w="126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DD2E84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E3600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low familiarity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A72BE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n+1ID\IN(n+2PB)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0CD92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B3F1E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13D03" w14:textId="7BA2C091" w:rsidR="00D772EE" w:rsidRPr="00D772EE" w:rsidRDefault="00F67596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E7122" w14:textId="5C398203" w:rsidR="00D772EE" w:rsidRPr="00D772EE" w:rsidRDefault="00F67596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70568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761BD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</w:tr>
      <w:tr w:rsidR="00D772EE" w:rsidRPr="00D772EE" w14:paraId="43274692" w14:textId="77777777" w:rsidTr="00D772EE">
        <w:trPr>
          <w:trHeight w:val="278"/>
          <w:jc w:val="center"/>
        </w:trPr>
        <w:tc>
          <w:tcPr>
            <w:tcW w:w="126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26042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n+2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39A38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032CE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total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9E838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2577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E8EF3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2364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EDB9E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2577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BFFFD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2577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83A3D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3269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F323F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4266</w:t>
            </w:r>
          </w:p>
        </w:tc>
      </w:tr>
      <w:tr w:rsidR="00D772EE" w:rsidRPr="00D772EE" w14:paraId="032D45AF" w14:textId="77777777" w:rsidTr="00D772EE">
        <w:trPr>
          <w:trHeight w:val="278"/>
          <w:jc w:val="center"/>
        </w:trPr>
        <w:tc>
          <w:tcPr>
            <w:tcW w:w="126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CB24E8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3B845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0D653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after remove outside ±3 SE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B3540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2549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69EE8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2343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B0F22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2543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077ED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2534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57A37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3224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E75E3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</w:tr>
      <w:tr w:rsidR="00D772EE" w:rsidRPr="00D772EE" w14:paraId="2DC0F13E" w14:textId="77777777" w:rsidTr="00D772EE">
        <w:trPr>
          <w:trHeight w:val="278"/>
          <w:jc w:val="center"/>
        </w:trPr>
        <w:tc>
          <w:tcPr>
            <w:tcW w:w="126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D6F13C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18083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BF9C8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the model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A3F7B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Adepvar.lmer17c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212A6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Adepvar.lmer19a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2304B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Adepvar.lmer17a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36A63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Adepvar.lmer17a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53A33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Adepvar.lmer17a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66F1A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gramStart"/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depvar.lmer</w:t>
            </w:r>
            <w:proofErr w:type="gramEnd"/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19b</w:t>
            </w:r>
          </w:p>
        </w:tc>
      </w:tr>
      <w:tr w:rsidR="00D772EE" w:rsidRPr="00D772EE" w14:paraId="6812C211" w14:textId="77777777" w:rsidTr="00D772EE">
        <w:trPr>
          <w:trHeight w:val="278"/>
          <w:jc w:val="center"/>
        </w:trPr>
        <w:tc>
          <w:tcPr>
            <w:tcW w:w="126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F3A539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66368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high familiarity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0759B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n+1ID\IN(n+2PB)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C9993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contrast3.lmer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C3CD9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contrast3.lmer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71D43" w14:textId="48287F32" w:rsidR="00D772EE" w:rsidRPr="00D772EE" w:rsidRDefault="00F67596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A514E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DFF7E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F5CAB" w14:textId="0ECB6C48" w:rsidR="00D772EE" w:rsidRPr="00D772EE" w:rsidRDefault="00F67596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</w:tr>
      <w:tr w:rsidR="00D772EE" w:rsidRPr="00D772EE" w14:paraId="07A894DF" w14:textId="77777777" w:rsidTr="00D772EE">
        <w:trPr>
          <w:trHeight w:val="278"/>
          <w:jc w:val="center"/>
        </w:trPr>
        <w:tc>
          <w:tcPr>
            <w:tcW w:w="126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ABFDFD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B9766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low familiarity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BD849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n+1ID\IN(n+2PB)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50CCA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contrast3.lmer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8518F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contrast3.lmer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DD348" w14:textId="46ECD191" w:rsidR="00D772EE" w:rsidRPr="00D772EE" w:rsidRDefault="00F67596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F666C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8FAF9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11612" w14:textId="51F3F366" w:rsidR="00D772EE" w:rsidRPr="00D772EE" w:rsidRDefault="00F67596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</w:tr>
      <w:tr w:rsidR="00D772EE" w:rsidRPr="00D772EE" w14:paraId="54E015C1" w14:textId="77777777" w:rsidTr="00D772EE">
        <w:trPr>
          <w:trHeight w:val="278"/>
          <w:jc w:val="center"/>
        </w:trPr>
        <w:tc>
          <w:tcPr>
            <w:tcW w:w="1264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963EACD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whole region</w:t>
            </w: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3B8BA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293E3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total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0168C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3640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DE3B6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2336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57157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3640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A0799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3640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25A97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4184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A1CCF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4295</w:t>
            </w:r>
          </w:p>
        </w:tc>
      </w:tr>
      <w:tr w:rsidR="00D772EE" w:rsidRPr="00D772EE" w14:paraId="69029BE2" w14:textId="77777777" w:rsidTr="00D772EE">
        <w:trPr>
          <w:trHeight w:val="278"/>
          <w:jc w:val="center"/>
        </w:trPr>
        <w:tc>
          <w:tcPr>
            <w:tcW w:w="1264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3AF5DF6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47FD4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8E392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after remove outside ±3 SE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F4609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3597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E93A0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2313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21820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3597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4438A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3579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FF3A5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4119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2C87F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</w:tr>
      <w:tr w:rsidR="00D772EE" w:rsidRPr="00D772EE" w14:paraId="0E1B0900" w14:textId="77777777" w:rsidTr="00D772EE">
        <w:trPr>
          <w:trHeight w:val="278"/>
          <w:jc w:val="center"/>
        </w:trPr>
        <w:tc>
          <w:tcPr>
            <w:tcW w:w="1264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4230E96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35007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21DF1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the model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39B11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Adepvar.lmer17a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09FF6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Adepvar.lmer19a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57077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Adepvar.lmer17a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865BD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Adepvar.lmer18a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3DBB4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Adepvar.lmer18a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04C46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proofErr w:type="gramStart"/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depvar.lmer</w:t>
            </w:r>
            <w:proofErr w:type="gramEnd"/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22</w:t>
            </w:r>
          </w:p>
        </w:tc>
      </w:tr>
      <w:tr w:rsidR="00D772EE" w:rsidRPr="00D772EE" w14:paraId="69DD4718" w14:textId="77777777" w:rsidTr="00D772EE">
        <w:trPr>
          <w:trHeight w:val="278"/>
          <w:jc w:val="center"/>
        </w:trPr>
        <w:tc>
          <w:tcPr>
            <w:tcW w:w="1264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E350A3C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67358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high familiarity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3BEC1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n+1ID\IN(n+2PB)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9A60B" w14:textId="2E440F12" w:rsidR="00D772EE" w:rsidRPr="00D772EE" w:rsidRDefault="00F67596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3A2C1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786C7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contrast3.lmer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A5C45" w14:textId="6D4503BD" w:rsidR="00D772EE" w:rsidRPr="00D772EE" w:rsidRDefault="00F67596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2884E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contrast3.lmer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3C585" w14:textId="630DB4B9" w:rsidR="00D772EE" w:rsidRPr="00D772EE" w:rsidRDefault="00F67596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</w:tr>
      <w:tr w:rsidR="00D772EE" w:rsidRPr="00D772EE" w14:paraId="047709C4" w14:textId="77777777" w:rsidTr="00D772EE">
        <w:trPr>
          <w:trHeight w:val="285"/>
          <w:jc w:val="center"/>
        </w:trPr>
        <w:tc>
          <w:tcPr>
            <w:tcW w:w="1264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8FD645E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065A1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low familiarity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7B884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n+1ID\IN(n+2PB)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E706D" w14:textId="7EADA4B4" w:rsidR="00D772EE" w:rsidRPr="00D772EE" w:rsidRDefault="00F67596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BE296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057EE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contrast3.lmer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A0B39" w14:textId="130B9FC4" w:rsidR="00D772EE" w:rsidRPr="00D772EE" w:rsidRDefault="00F67596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D414E" w14:textId="77777777" w:rsidR="00D772EE" w:rsidRPr="00D772EE" w:rsidRDefault="00D772EE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D772E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contrast3.lmer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F1EA3" w14:textId="2EC89315" w:rsidR="00D772EE" w:rsidRPr="00D772EE" w:rsidRDefault="00F67596" w:rsidP="00D772E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</w:tr>
    </w:tbl>
    <w:p w14:paraId="49BFEF73" w14:textId="77777777" w:rsidR="00D772EE" w:rsidRDefault="00D772EE"/>
    <w:sectPr w:rsidR="00D772EE" w:rsidSect="00D772E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DA3"/>
    <w:rsid w:val="00565DA3"/>
    <w:rsid w:val="00B722B9"/>
    <w:rsid w:val="00D772EE"/>
    <w:rsid w:val="00E32107"/>
    <w:rsid w:val="00F6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4CE19"/>
  <w15:chartTrackingRefBased/>
  <w15:docId w15:val="{827912C1-39B4-48A0-92A7-2675473D9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2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304</Words>
  <Characters>1735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双双</dc:creator>
  <cp:keywords/>
  <dc:description/>
  <cp:lastModifiedBy>王 双双</cp:lastModifiedBy>
  <cp:revision>4</cp:revision>
  <dcterms:created xsi:type="dcterms:W3CDTF">2023-12-05T13:19:00Z</dcterms:created>
  <dcterms:modified xsi:type="dcterms:W3CDTF">2023-12-06T01:55:00Z</dcterms:modified>
</cp:coreProperties>
</file>