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F200" w14:textId="77777777" w:rsidR="006A1B1C" w:rsidRPr="006A1B1C" w:rsidRDefault="006A1B1C" w:rsidP="006A1B1C">
      <w:pPr>
        <w:tabs>
          <w:tab w:val="left" w:pos="2381"/>
        </w:tabs>
        <w:spacing w:after="240" w:line="280" w:lineRule="exact"/>
        <w:ind w:left="2126" w:hanging="2126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Title of the Project: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How Do Citizens Think About the Future? The Nature, Origins and Role of Expectations in Political Life</w:t>
      </w:r>
    </w:p>
    <w:p w14:paraId="6F92C243" w14:textId="6CAD2AF1" w:rsidR="006A1B1C" w:rsidRPr="006A1B1C" w:rsidRDefault="006A1B1C" w:rsidP="006A1B1C">
      <w:pPr>
        <w:tabs>
          <w:tab w:val="left" w:pos="2381"/>
        </w:tabs>
        <w:spacing w:after="240" w:line="280" w:lineRule="exact"/>
        <w:ind w:left="2126" w:hanging="2126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Research Team: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ab/>
        <w:t>Dr Matthew Barnfield</w:t>
      </w:r>
    </w:p>
    <w:p w14:paraId="4A554AD9" w14:textId="2E9C4780" w:rsidR="006A1B1C" w:rsidRPr="006A1B1C" w:rsidRDefault="006A1B1C" w:rsidP="006A1B1C">
      <w:pPr>
        <w:tabs>
          <w:tab w:val="left" w:pos="2381"/>
        </w:tabs>
        <w:spacing w:after="240" w:line="280" w:lineRule="exact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578A5756" w14:textId="6C33837E" w:rsidR="00FC16B2" w:rsidRPr="006A1B1C" w:rsidRDefault="00FC16B2" w:rsidP="00FC16B2">
      <w:pPr>
        <w:rPr>
          <w:bCs/>
        </w:rPr>
      </w:pPr>
    </w:p>
    <w:p w14:paraId="3569513D" w14:textId="77777777" w:rsidR="006A1B1C" w:rsidRPr="006A1B1C" w:rsidRDefault="006A1B1C" w:rsidP="006A1B1C">
      <w:pPr>
        <w:tabs>
          <w:tab w:val="left" w:pos="2381"/>
        </w:tabs>
        <w:spacing w:after="240" w:line="280" w:lineRule="exact"/>
        <w:ind w:left="2126" w:hanging="2126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By clicking ‘I agree to participate’ below, you confirm the following:</w:t>
      </w:r>
    </w:p>
    <w:p w14:paraId="0F485C0F" w14:textId="77777777" w:rsidR="006A1B1C" w:rsidRPr="006A1B1C" w:rsidRDefault="006A1B1C" w:rsidP="00FC16B2">
      <w:pPr>
        <w:rPr>
          <w:bCs/>
        </w:rPr>
      </w:pPr>
    </w:p>
    <w:p w14:paraId="714556BB" w14:textId="51307FF2" w:rsidR="00FC16B2" w:rsidRPr="006A1B1C" w:rsidRDefault="006A1B1C" w:rsidP="00FC16B2">
      <w:pPr>
        <w:rPr>
          <w:bCs/>
        </w:rPr>
      </w:pPr>
      <w:r w:rsidRPr="006A1B1C">
        <w:rPr>
          <w:rStyle w:val="Strong"/>
          <w:rFonts w:ascii="Times New Roman" w:hAnsi="Times New Roman" w:cs="Times New Roman"/>
          <w:b w:val="0"/>
          <w:color w:val="000000" w:themeColor="text1"/>
          <w:sz w:val="22"/>
          <w:szCs w:val="22"/>
        </w:rPr>
        <w:t>I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have read and understand the Information Sheet for the above study.  </w:t>
      </w:r>
    </w:p>
    <w:p w14:paraId="146C04CC" w14:textId="4B866D09" w:rsidR="00255C53" w:rsidRPr="006A1B1C" w:rsidRDefault="00000000">
      <w:pPr>
        <w:rPr>
          <w:bCs/>
        </w:rPr>
      </w:pPr>
    </w:p>
    <w:p w14:paraId="7F11CF7A" w14:textId="6AC62914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I understand that my participation is voluntary and that I am free to withdraw from the project at any time without giving any reason and without penalty.  I understand that any data collected up to the point of my withdrawal cannot be withdrawn because it cannot be identified.</w:t>
      </w:r>
    </w:p>
    <w:p w14:paraId="4F22D88E" w14:textId="06DA95D5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277323AE" w14:textId="0100A351" w:rsidR="006A1B1C" w:rsidRPr="006A1B1C" w:rsidRDefault="006A1B1C" w:rsidP="006A1B1C">
      <w:pPr>
        <w:spacing w:after="240" w:line="280" w:lineRule="exact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I understand that my fully anonymised data will be used for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the purposes of academic research and may be summarised, in group form, in publications online and in print. </w:t>
      </w:r>
    </w:p>
    <w:p w14:paraId="50933A24" w14:textId="77777777" w:rsidR="006A1B1C" w:rsidRPr="006A1B1C" w:rsidRDefault="006A1B1C" w:rsidP="006A1B1C">
      <w:pPr>
        <w:spacing w:after="240" w:line="280" w:lineRule="exact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I understand that the data collected about me will be used to support other research in the </w:t>
      </w:r>
      <w:proofErr w:type="gramStart"/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future, and</w:t>
      </w:r>
      <w:proofErr w:type="gramEnd"/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may be shared anonymously with other researchers.</w:t>
      </w:r>
    </w:p>
    <w:p w14:paraId="642C870B" w14:textId="44CDDB20" w:rsidR="006A1B1C" w:rsidRPr="006A1B1C" w:rsidRDefault="006A1B1C" w:rsidP="006A1B1C">
      <w:pPr>
        <w:spacing w:after="240" w:line="280" w:lineRule="exact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I give permission for 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the answers I provide to the survey to be deposited in a research data repository</w:t>
      </w:r>
      <w:r w:rsidRPr="006A1B1C">
        <w:rPr>
          <w:bCs/>
        </w:rPr>
        <w:t xml:space="preserve"> 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so that they will be available for future research and learning activities by other individuals.</w:t>
      </w:r>
    </w:p>
    <w:p w14:paraId="74F6C430" w14:textId="77777777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3024028A" w14:textId="77777777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0AB2C27B" w14:textId="373F7B27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I agree to take part in the above study.</w:t>
      </w:r>
      <w:r w:rsidRPr="006A1B1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[Tick box]</w:t>
      </w:r>
    </w:p>
    <w:p w14:paraId="196458FE" w14:textId="39B6C93D" w:rsidR="006A1B1C" w:rsidRPr="006A1B1C" w:rsidRDefault="006A1B1C">
      <w:pPr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3452EF25" w14:textId="77777777" w:rsidR="006A1B1C" w:rsidRPr="006A1B1C" w:rsidRDefault="006A1B1C">
      <w:pPr>
        <w:rPr>
          <w:bCs/>
        </w:rPr>
      </w:pPr>
    </w:p>
    <w:sectPr w:rsidR="006A1B1C" w:rsidRPr="006A1B1C" w:rsidSect="00961CA5"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7F71" w14:textId="77777777" w:rsidR="00B10C3A" w:rsidRDefault="00B10C3A" w:rsidP="002006ED">
      <w:r>
        <w:separator/>
      </w:r>
    </w:p>
  </w:endnote>
  <w:endnote w:type="continuationSeparator" w:id="0">
    <w:p w14:paraId="54093F91" w14:textId="77777777" w:rsidR="00B10C3A" w:rsidRDefault="00B10C3A" w:rsidP="0020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B984" w14:textId="75BBC162" w:rsidR="00FC16B2" w:rsidRPr="00FC16B2" w:rsidRDefault="00FC16B2">
    <w:pPr>
      <w:pStyle w:val="Footer"/>
      <w:rPr>
        <w:sz w:val="20"/>
        <w:szCs w:val="20"/>
      </w:rPr>
    </w:pPr>
    <w:r w:rsidRPr="00FC16B2">
      <w:rPr>
        <w:sz w:val="20"/>
        <w:szCs w:val="20"/>
      </w:rPr>
      <w:t>Participant Information Sheet, Version 2, 4</w:t>
    </w:r>
    <w:r w:rsidRPr="00FC16B2">
      <w:rPr>
        <w:sz w:val="20"/>
        <w:szCs w:val="20"/>
        <w:vertAlign w:val="superscript"/>
      </w:rPr>
      <w:t>th</w:t>
    </w:r>
    <w:r w:rsidRPr="00FC16B2">
      <w:rPr>
        <w:sz w:val="20"/>
        <w:szCs w:val="20"/>
      </w:rPr>
      <w:t xml:space="preserve"> January 2023. ERAMS reference: ETH2223-0304</w:t>
    </w:r>
    <w:r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FDFE" w14:textId="77777777" w:rsidR="00B10C3A" w:rsidRDefault="00B10C3A" w:rsidP="002006ED">
      <w:r>
        <w:separator/>
      </w:r>
    </w:p>
  </w:footnote>
  <w:footnote w:type="continuationSeparator" w:id="0">
    <w:p w14:paraId="201854E3" w14:textId="77777777" w:rsidR="00B10C3A" w:rsidRDefault="00B10C3A" w:rsidP="00200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A878" w14:textId="766E1101" w:rsidR="00FC16B2" w:rsidRDefault="00FC16B2">
    <w:pPr>
      <w:pStyle w:val="Header"/>
    </w:pPr>
    <w:r>
      <w:fldChar w:fldCharType="begin"/>
    </w:r>
    <w:r>
      <w:instrText xml:space="preserve"> INCLUDEPICTURE "/Users/matthewbarnfield/Library/Group Containers/UBF8T346G9.ms/WebArchiveCopyPasteTempFiles/com.microsoft.Word/Essex-Logo.jpg" \* MERGEFORMATINET </w:instrText>
    </w:r>
    <w:r>
      <w:fldChar w:fldCharType="separate"/>
    </w:r>
    <w:r>
      <w:rPr>
        <w:noProof/>
      </w:rPr>
      <w:drawing>
        <wp:inline distT="0" distB="0" distL="0" distR="0" wp14:anchorId="306EDECE" wp14:editId="286644E7">
          <wp:extent cx="1812897" cy="575022"/>
          <wp:effectExtent l="0" t="0" r="3810" b="0"/>
          <wp:docPr id="1" name="Picture 1" descr="Atlas Signs a Deal with the University of Essex! - Atlas Computer Systems 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las Signs a Deal with the University of Essex! - Atlas Computer Systems  Lt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0732" cy="602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14:paraId="778F5151" w14:textId="502F774D" w:rsidR="00FC16B2" w:rsidRDefault="00FC16B2">
    <w:pPr>
      <w:pStyle w:val="Header"/>
    </w:pPr>
  </w:p>
  <w:p w14:paraId="4800ADF2" w14:textId="77777777" w:rsidR="00FC16B2" w:rsidRDefault="00FC1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E6A3F"/>
    <w:multiLevelType w:val="hybridMultilevel"/>
    <w:tmpl w:val="1DC6B5CC"/>
    <w:lvl w:ilvl="0" w:tplc="938C06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46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F51"/>
    <w:rsid w:val="001635B5"/>
    <w:rsid w:val="002006ED"/>
    <w:rsid w:val="004261E9"/>
    <w:rsid w:val="004B560C"/>
    <w:rsid w:val="0059010E"/>
    <w:rsid w:val="00647F51"/>
    <w:rsid w:val="006A1B1C"/>
    <w:rsid w:val="006D7DA1"/>
    <w:rsid w:val="0074474C"/>
    <w:rsid w:val="00861EE0"/>
    <w:rsid w:val="008D40D3"/>
    <w:rsid w:val="009577D5"/>
    <w:rsid w:val="00961CA5"/>
    <w:rsid w:val="00A93F62"/>
    <w:rsid w:val="00B10C3A"/>
    <w:rsid w:val="00B45B26"/>
    <w:rsid w:val="00D95035"/>
    <w:rsid w:val="00EE5FC3"/>
    <w:rsid w:val="00EF7866"/>
    <w:rsid w:val="00FC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CAEAEC"/>
  <w15:chartTrackingRefBased/>
  <w15:docId w15:val="{0D918C81-1EE2-FD41-88D1-547569B7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B1C"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06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6ED"/>
  </w:style>
  <w:style w:type="paragraph" w:styleId="Footer">
    <w:name w:val="footer"/>
    <w:basedOn w:val="Normal"/>
    <w:link w:val="FooterChar"/>
    <w:uiPriority w:val="99"/>
    <w:unhideWhenUsed/>
    <w:rsid w:val="002006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6ED"/>
  </w:style>
  <w:style w:type="character" w:styleId="Hyperlink">
    <w:name w:val="Hyperlink"/>
    <w:basedOn w:val="DefaultParagraphFont"/>
    <w:uiPriority w:val="99"/>
    <w:unhideWhenUsed/>
    <w:rsid w:val="006D7D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7DA1"/>
    <w:rPr>
      <w:color w:val="605E5C"/>
      <w:shd w:val="clear" w:color="auto" w:fill="E1DFDD"/>
    </w:rPr>
  </w:style>
  <w:style w:type="character" w:styleId="Strong">
    <w:name w:val="Strong"/>
    <w:qFormat/>
    <w:rsid w:val="006A1B1C"/>
    <w:rPr>
      <w:b/>
      <w:bCs/>
    </w:rPr>
  </w:style>
  <w:style w:type="paragraph" w:styleId="ListParagraph">
    <w:name w:val="List Paragraph"/>
    <w:basedOn w:val="Normal"/>
    <w:uiPriority w:val="34"/>
    <w:qFormat/>
    <w:rsid w:val="006A1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6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Barnfield</dc:creator>
  <cp:keywords/>
  <dc:description/>
  <cp:lastModifiedBy>Matthew Barnfield</cp:lastModifiedBy>
  <cp:revision>3</cp:revision>
  <dcterms:created xsi:type="dcterms:W3CDTF">2023-01-09T10:40:00Z</dcterms:created>
  <dcterms:modified xsi:type="dcterms:W3CDTF">2023-01-09T10:44:00Z</dcterms:modified>
</cp:coreProperties>
</file>