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05"/>
        <w:gridCol w:w="4181"/>
        <w:gridCol w:w="3332"/>
      </w:tblGrid>
      <w:tr w:rsidR="00976130" w:rsidRPr="009B529D" w14:paraId="6BB4B05F" w14:textId="77777777" w:rsidTr="000D341B">
        <w:trPr>
          <w:trHeight w:val="255"/>
        </w:trPr>
        <w:tc>
          <w:tcPr>
            <w:tcW w:w="2405" w:type="dxa"/>
            <w:shd w:val="clear" w:color="auto" w:fill="auto"/>
            <w:noWrap/>
            <w:hideMark/>
          </w:tcPr>
          <w:p w14:paraId="7442B223" w14:textId="77777777" w:rsidR="00976130" w:rsidRPr="009B529D" w:rsidRDefault="00976130" w:rsidP="00976130">
            <w:pPr>
              <w:spacing w:after="0" w:line="240" w:lineRule="auto"/>
              <w:rPr>
                <w:rFonts w:ascii="Arial" w:eastAsia="Times New Roman" w:hAnsi="Arial" w:cs="Arial"/>
                <w:b/>
                <w:bCs/>
                <w:color w:val="000000"/>
                <w:sz w:val="18"/>
                <w:szCs w:val="18"/>
                <w:lang w:eastAsia="en-GB"/>
              </w:rPr>
            </w:pPr>
            <w:r w:rsidRPr="009B529D">
              <w:rPr>
                <w:rFonts w:ascii="Arial" w:eastAsia="Times New Roman" w:hAnsi="Arial" w:cs="Arial"/>
                <w:b/>
                <w:bCs/>
                <w:color w:val="000000"/>
                <w:sz w:val="18"/>
                <w:szCs w:val="18"/>
                <w:lang w:eastAsia="en-GB"/>
              </w:rPr>
              <w:t>Variable Name</w:t>
            </w:r>
          </w:p>
        </w:tc>
        <w:tc>
          <w:tcPr>
            <w:tcW w:w="4181" w:type="dxa"/>
            <w:shd w:val="clear" w:color="auto" w:fill="auto"/>
            <w:noWrap/>
            <w:hideMark/>
          </w:tcPr>
          <w:p w14:paraId="3DB8DB21" w14:textId="77777777" w:rsidR="00976130" w:rsidRPr="009B529D" w:rsidRDefault="00976130" w:rsidP="001763B9">
            <w:pPr>
              <w:spacing w:after="0" w:line="240" w:lineRule="auto"/>
              <w:rPr>
                <w:rFonts w:ascii="Arial" w:eastAsia="Times New Roman" w:hAnsi="Arial" w:cs="Arial"/>
                <w:b/>
                <w:bCs/>
                <w:color w:val="000000"/>
                <w:sz w:val="18"/>
                <w:szCs w:val="18"/>
                <w:lang w:eastAsia="en-GB"/>
              </w:rPr>
            </w:pPr>
            <w:r w:rsidRPr="009B529D">
              <w:rPr>
                <w:rFonts w:ascii="Arial" w:eastAsia="Times New Roman" w:hAnsi="Arial" w:cs="Arial"/>
                <w:b/>
                <w:bCs/>
                <w:color w:val="000000"/>
                <w:sz w:val="18"/>
                <w:szCs w:val="18"/>
                <w:lang w:eastAsia="en-GB"/>
              </w:rPr>
              <w:t>Variable Description/Question</w:t>
            </w:r>
          </w:p>
        </w:tc>
        <w:tc>
          <w:tcPr>
            <w:tcW w:w="3332" w:type="dxa"/>
            <w:shd w:val="clear" w:color="auto" w:fill="auto"/>
            <w:noWrap/>
            <w:hideMark/>
          </w:tcPr>
          <w:p w14:paraId="77BB68E9" w14:textId="2A1A4F46" w:rsidR="00976130" w:rsidRPr="009B529D" w:rsidRDefault="00976130" w:rsidP="00976130">
            <w:pPr>
              <w:spacing w:after="0" w:line="240" w:lineRule="auto"/>
              <w:rPr>
                <w:rFonts w:ascii="Arial" w:eastAsia="Times New Roman" w:hAnsi="Arial" w:cs="Arial"/>
                <w:b/>
                <w:bCs/>
                <w:color w:val="000000"/>
                <w:sz w:val="18"/>
                <w:szCs w:val="18"/>
                <w:lang w:eastAsia="en-GB"/>
              </w:rPr>
            </w:pPr>
            <w:r w:rsidRPr="009B529D">
              <w:rPr>
                <w:rFonts w:ascii="Arial" w:eastAsia="Times New Roman" w:hAnsi="Arial" w:cs="Arial"/>
                <w:b/>
                <w:bCs/>
                <w:color w:val="000000"/>
                <w:sz w:val="18"/>
                <w:szCs w:val="18"/>
                <w:lang w:eastAsia="en-GB"/>
              </w:rPr>
              <w:t>Code Values</w:t>
            </w:r>
          </w:p>
        </w:tc>
      </w:tr>
      <w:tr w:rsidR="00BB08AE" w:rsidRPr="009B529D" w14:paraId="7C92E7F9" w14:textId="77777777" w:rsidTr="000D341B">
        <w:trPr>
          <w:trHeight w:val="255"/>
        </w:trPr>
        <w:tc>
          <w:tcPr>
            <w:tcW w:w="2405" w:type="dxa"/>
            <w:shd w:val="clear" w:color="auto" w:fill="auto"/>
            <w:noWrap/>
          </w:tcPr>
          <w:p w14:paraId="0DDF24ED" w14:textId="519DE5D1" w:rsidR="00BB08AE" w:rsidRPr="009B529D" w:rsidRDefault="00BB08AE" w:rsidP="00BB08AE">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Year</w:t>
            </w:r>
          </w:p>
        </w:tc>
        <w:tc>
          <w:tcPr>
            <w:tcW w:w="4181" w:type="dxa"/>
            <w:shd w:val="clear" w:color="auto" w:fill="auto"/>
            <w:noWrap/>
          </w:tcPr>
          <w:p w14:paraId="449847AD" w14:textId="50B02E71" w:rsidR="00BB08AE" w:rsidRPr="009B529D" w:rsidRDefault="001763B9" w:rsidP="001763B9">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Y</w:t>
            </w:r>
            <w:r w:rsidR="00BB08AE" w:rsidRPr="009B529D">
              <w:rPr>
                <w:rFonts w:ascii="Arial" w:hAnsi="Arial" w:cs="Arial"/>
                <w:sz w:val="18"/>
                <w:szCs w:val="18"/>
              </w:rPr>
              <w:t>ear of the survey</w:t>
            </w:r>
          </w:p>
        </w:tc>
        <w:tc>
          <w:tcPr>
            <w:tcW w:w="3332" w:type="dxa"/>
            <w:shd w:val="clear" w:color="auto" w:fill="auto"/>
            <w:noWrap/>
          </w:tcPr>
          <w:p w14:paraId="21029ECD" w14:textId="18C56C25" w:rsidR="00BB08AE" w:rsidRPr="009B529D" w:rsidRDefault="00BB08AE" w:rsidP="00BB08AE">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Year</w:t>
            </w:r>
          </w:p>
        </w:tc>
      </w:tr>
      <w:tr w:rsidR="00BB08AE" w:rsidRPr="009B529D" w14:paraId="0341D193" w14:textId="77777777" w:rsidTr="000D341B">
        <w:trPr>
          <w:trHeight w:val="255"/>
        </w:trPr>
        <w:tc>
          <w:tcPr>
            <w:tcW w:w="2405" w:type="dxa"/>
            <w:shd w:val="clear" w:color="auto" w:fill="auto"/>
            <w:noWrap/>
          </w:tcPr>
          <w:p w14:paraId="2ADA42EE" w14:textId="0E701109" w:rsidR="00BB08AE" w:rsidRPr="009B529D" w:rsidRDefault="00BB08AE" w:rsidP="00BB08AE">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ID</w:t>
            </w:r>
          </w:p>
        </w:tc>
        <w:tc>
          <w:tcPr>
            <w:tcW w:w="4181" w:type="dxa"/>
            <w:shd w:val="clear" w:color="auto" w:fill="auto"/>
            <w:noWrap/>
          </w:tcPr>
          <w:p w14:paraId="12466786" w14:textId="380B76E9" w:rsidR="00BB08AE" w:rsidRPr="009B529D" w:rsidRDefault="00BB08AE" w:rsidP="001763B9">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Participant ID</w:t>
            </w:r>
          </w:p>
        </w:tc>
        <w:tc>
          <w:tcPr>
            <w:tcW w:w="3332" w:type="dxa"/>
            <w:shd w:val="clear" w:color="auto" w:fill="auto"/>
            <w:noWrap/>
          </w:tcPr>
          <w:p w14:paraId="31FE48F6" w14:textId="140DCF9D" w:rsidR="00BB08AE" w:rsidRPr="009B529D" w:rsidRDefault="00BB08AE" w:rsidP="00BB08AE">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Unique code</w:t>
            </w:r>
          </w:p>
        </w:tc>
      </w:tr>
      <w:tr w:rsidR="00BB08AE" w:rsidRPr="009B529D" w14:paraId="1023371C" w14:textId="77777777" w:rsidTr="000D341B">
        <w:trPr>
          <w:trHeight w:val="255"/>
        </w:trPr>
        <w:tc>
          <w:tcPr>
            <w:tcW w:w="2405" w:type="dxa"/>
            <w:shd w:val="clear" w:color="auto" w:fill="auto"/>
            <w:noWrap/>
          </w:tcPr>
          <w:p w14:paraId="0F119D77" w14:textId="49E0602A" w:rsidR="00BB08AE" w:rsidRPr="009B529D" w:rsidRDefault="00BB08AE" w:rsidP="00BB08AE">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Language</w:t>
            </w:r>
          </w:p>
        </w:tc>
        <w:tc>
          <w:tcPr>
            <w:tcW w:w="4181" w:type="dxa"/>
            <w:shd w:val="clear" w:color="auto" w:fill="auto"/>
            <w:noWrap/>
          </w:tcPr>
          <w:p w14:paraId="31D2A664" w14:textId="12C38B54" w:rsidR="00BB08AE" w:rsidRPr="009B529D" w:rsidRDefault="00BB08AE" w:rsidP="001763B9">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Language of the survey</w:t>
            </w:r>
          </w:p>
        </w:tc>
        <w:tc>
          <w:tcPr>
            <w:tcW w:w="3332" w:type="dxa"/>
            <w:shd w:val="clear" w:color="auto" w:fill="auto"/>
            <w:noWrap/>
          </w:tcPr>
          <w:p w14:paraId="793A6A06" w14:textId="77777777" w:rsidR="00BB08AE" w:rsidRPr="009B529D" w:rsidRDefault="00BB08AE" w:rsidP="00BB08AE">
            <w:pPr>
              <w:spacing w:after="0" w:line="240" w:lineRule="auto"/>
              <w:rPr>
                <w:rFonts w:ascii="Arial" w:hAnsi="Arial" w:cs="Arial"/>
                <w:sz w:val="18"/>
                <w:szCs w:val="18"/>
              </w:rPr>
            </w:pPr>
            <w:r w:rsidRPr="009B529D">
              <w:rPr>
                <w:rFonts w:ascii="Arial" w:hAnsi="Arial" w:cs="Arial"/>
                <w:sz w:val="18"/>
                <w:szCs w:val="18"/>
              </w:rPr>
              <w:t>1 English</w:t>
            </w:r>
          </w:p>
          <w:p w14:paraId="794611BB" w14:textId="25E16461" w:rsidR="00BB08AE" w:rsidRPr="009B529D" w:rsidRDefault="00BB08AE" w:rsidP="00BB08AE">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2 Welsh</w:t>
            </w:r>
          </w:p>
        </w:tc>
      </w:tr>
      <w:tr w:rsidR="00BB08AE" w:rsidRPr="009B529D" w14:paraId="13D0B9D5" w14:textId="77777777" w:rsidTr="000D341B">
        <w:trPr>
          <w:trHeight w:val="255"/>
        </w:trPr>
        <w:tc>
          <w:tcPr>
            <w:tcW w:w="2405" w:type="dxa"/>
            <w:shd w:val="clear" w:color="auto" w:fill="auto"/>
            <w:noWrap/>
          </w:tcPr>
          <w:p w14:paraId="3205F089" w14:textId="13853F9D" w:rsidR="00BB08AE" w:rsidRPr="009B529D" w:rsidRDefault="00BB08AE" w:rsidP="00BB08AE">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StartDate</w:t>
            </w:r>
          </w:p>
        </w:tc>
        <w:tc>
          <w:tcPr>
            <w:tcW w:w="4181" w:type="dxa"/>
            <w:shd w:val="clear" w:color="auto" w:fill="auto"/>
            <w:noWrap/>
          </w:tcPr>
          <w:p w14:paraId="28E97690" w14:textId="01349766" w:rsidR="00BB08AE" w:rsidRPr="009B529D" w:rsidRDefault="00BB08AE" w:rsidP="001763B9">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Start Date</w:t>
            </w:r>
          </w:p>
        </w:tc>
        <w:tc>
          <w:tcPr>
            <w:tcW w:w="3332" w:type="dxa"/>
            <w:shd w:val="clear" w:color="auto" w:fill="auto"/>
            <w:noWrap/>
          </w:tcPr>
          <w:p w14:paraId="1F762E08" w14:textId="3ADAA35D" w:rsidR="00BB08AE" w:rsidRPr="009B529D" w:rsidRDefault="00BB08AE" w:rsidP="00BB08AE">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Time stamp</w:t>
            </w:r>
          </w:p>
        </w:tc>
      </w:tr>
      <w:tr w:rsidR="00BB08AE" w:rsidRPr="009B529D" w14:paraId="56BA08B8" w14:textId="77777777" w:rsidTr="000D341B">
        <w:trPr>
          <w:trHeight w:val="255"/>
        </w:trPr>
        <w:tc>
          <w:tcPr>
            <w:tcW w:w="2405" w:type="dxa"/>
            <w:shd w:val="clear" w:color="auto" w:fill="auto"/>
            <w:noWrap/>
          </w:tcPr>
          <w:p w14:paraId="4975DA73" w14:textId="0FA4929F" w:rsidR="00BB08AE" w:rsidRPr="009B529D" w:rsidRDefault="00BB08AE" w:rsidP="00BB08AE">
            <w:pPr>
              <w:spacing w:after="0" w:line="240" w:lineRule="auto"/>
              <w:rPr>
                <w:rFonts w:ascii="Arial" w:eastAsia="Times New Roman" w:hAnsi="Arial" w:cs="Arial"/>
                <w:color w:val="000000"/>
                <w:sz w:val="18"/>
                <w:szCs w:val="18"/>
                <w:lang w:eastAsia="en-GB"/>
              </w:rPr>
            </w:pPr>
            <w:proofErr w:type="spellStart"/>
            <w:r w:rsidRPr="009B529D">
              <w:rPr>
                <w:rFonts w:ascii="Arial" w:hAnsi="Arial" w:cs="Arial"/>
                <w:sz w:val="18"/>
                <w:szCs w:val="18"/>
              </w:rPr>
              <w:t>EndDate</w:t>
            </w:r>
            <w:proofErr w:type="spellEnd"/>
          </w:p>
        </w:tc>
        <w:tc>
          <w:tcPr>
            <w:tcW w:w="4181" w:type="dxa"/>
            <w:shd w:val="clear" w:color="auto" w:fill="auto"/>
            <w:noWrap/>
          </w:tcPr>
          <w:p w14:paraId="494A3ED9" w14:textId="0B6AC338" w:rsidR="00BB08AE" w:rsidRPr="009B529D" w:rsidRDefault="00BB08AE" w:rsidP="001763B9">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End Date</w:t>
            </w:r>
          </w:p>
        </w:tc>
        <w:tc>
          <w:tcPr>
            <w:tcW w:w="3332" w:type="dxa"/>
            <w:shd w:val="clear" w:color="auto" w:fill="auto"/>
            <w:noWrap/>
          </w:tcPr>
          <w:p w14:paraId="4059F934" w14:textId="1A956867" w:rsidR="00BB08AE" w:rsidRPr="009B529D" w:rsidRDefault="00BB08AE" w:rsidP="00BB08AE">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Time stamp</w:t>
            </w:r>
          </w:p>
        </w:tc>
      </w:tr>
      <w:tr w:rsidR="00BB08AE" w:rsidRPr="009B529D" w14:paraId="0ADE949B" w14:textId="77777777" w:rsidTr="000D341B">
        <w:trPr>
          <w:trHeight w:val="255"/>
        </w:trPr>
        <w:tc>
          <w:tcPr>
            <w:tcW w:w="2405" w:type="dxa"/>
            <w:shd w:val="clear" w:color="auto" w:fill="auto"/>
            <w:noWrap/>
          </w:tcPr>
          <w:p w14:paraId="39ED69F7" w14:textId="1BB00874" w:rsidR="00BB08AE" w:rsidRPr="009B529D" w:rsidRDefault="00BB08AE" w:rsidP="00BB08AE">
            <w:pPr>
              <w:spacing w:after="0" w:line="240" w:lineRule="auto"/>
              <w:rPr>
                <w:rFonts w:ascii="Arial" w:eastAsia="Times New Roman" w:hAnsi="Arial" w:cs="Arial"/>
                <w:color w:val="000000"/>
                <w:sz w:val="18"/>
                <w:szCs w:val="18"/>
                <w:lang w:eastAsia="en-GB"/>
              </w:rPr>
            </w:pPr>
            <w:proofErr w:type="spellStart"/>
            <w:r w:rsidRPr="009B529D">
              <w:rPr>
                <w:rFonts w:ascii="Arial" w:hAnsi="Arial" w:cs="Arial"/>
                <w:sz w:val="18"/>
                <w:szCs w:val="18"/>
              </w:rPr>
              <w:t>RecordedDate</w:t>
            </w:r>
            <w:proofErr w:type="spellEnd"/>
          </w:p>
        </w:tc>
        <w:tc>
          <w:tcPr>
            <w:tcW w:w="4181" w:type="dxa"/>
            <w:shd w:val="clear" w:color="auto" w:fill="auto"/>
            <w:noWrap/>
          </w:tcPr>
          <w:p w14:paraId="6406EA84" w14:textId="5A8DCE80" w:rsidR="00BB08AE" w:rsidRPr="009B529D" w:rsidRDefault="00BB08AE" w:rsidP="001763B9">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Recorded Date</w:t>
            </w:r>
          </w:p>
        </w:tc>
        <w:tc>
          <w:tcPr>
            <w:tcW w:w="3332" w:type="dxa"/>
            <w:shd w:val="clear" w:color="auto" w:fill="auto"/>
            <w:noWrap/>
          </w:tcPr>
          <w:p w14:paraId="785FB639" w14:textId="572E1A40" w:rsidR="00BB08AE" w:rsidRPr="009B529D" w:rsidRDefault="00BB08AE" w:rsidP="00BB08AE">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Time stamp</w:t>
            </w:r>
          </w:p>
        </w:tc>
      </w:tr>
      <w:tr w:rsidR="00BB08AE" w:rsidRPr="009B529D" w14:paraId="7B6DF6EB" w14:textId="77777777" w:rsidTr="000D341B">
        <w:trPr>
          <w:trHeight w:val="255"/>
        </w:trPr>
        <w:tc>
          <w:tcPr>
            <w:tcW w:w="2405" w:type="dxa"/>
            <w:shd w:val="clear" w:color="auto" w:fill="auto"/>
            <w:noWrap/>
          </w:tcPr>
          <w:p w14:paraId="17F7C75E" w14:textId="17BBA329" w:rsidR="00BB08AE" w:rsidRPr="009B529D" w:rsidRDefault="00BB08AE" w:rsidP="00BB08AE">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Duration</w:t>
            </w:r>
          </w:p>
        </w:tc>
        <w:tc>
          <w:tcPr>
            <w:tcW w:w="4181" w:type="dxa"/>
            <w:shd w:val="clear" w:color="auto" w:fill="auto"/>
            <w:noWrap/>
          </w:tcPr>
          <w:p w14:paraId="17A81873" w14:textId="36254113" w:rsidR="00BB08AE" w:rsidRPr="009B529D" w:rsidRDefault="00BB08AE" w:rsidP="001763B9">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Duration (in seconds)</w:t>
            </w:r>
          </w:p>
        </w:tc>
        <w:tc>
          <w:tcPr>
            <w:tcW w:w="3332" w:type="dxa"/>
            <w:shd w:val="clear" w:color="auto" w:fill="auto"/>
            <w:noWrap/>
          </w:tcPr>
          <w:p w14:paraId="26BEA934" w14:textId="0338A6C8" w:rsidR="00BB08AE" w:rsidRPr="009B529D" w:rsidRDefault="00BB08AE" w:rsidP="00BB08AE">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Numeric</w:t>
            </w:r>
          </w:p>
        </w:tc>
      </w:tr>
      <w:tr w:rsidR="00BB08AE" w:rsidRPr="009B529D" w14:paraId="3687BDA4" w14:textId="77777777" w:rsidTr="000D341B">
        <w:trPr>
          <w:trHeight w:val="255"/>
        </w:trPr>
        <w:tc>
          <w:tcPr>
            <w:tcW w:w="2405" w:type="dxa"/>
            <w:shd w:val="clear" w:color="auto" w:fill="auto"/>
            <w:noWrap/>
          </w:tcPr>
          <w:p w14:paraId="44A69D11" w14:textId="03238765" w:rsidR="00BB08AE" w:rsidRPr="009B529D" w:rsidRDefault="00BB08AE" w:rsidP="00BB08AE">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Progress</w:t>
            </w:r>
          </w:p>
        </w:tc>
        <w:tc>
          <w:tcPr>
            <w:tcW w:w="4181" w:type="dxa"/>
            <w:shd w:val="clear" w:color="auto" w:fill="auto"/>
            <w:noWrap/>
          </w:tcPr>
          <w:p w14:paraId="46E46D37" w14:textId="48E78DCA" w:rsidR="00BB08AE" w:rsidRPr="009B529D" w:rsidRDefault="00BB08AE" w:rsidP="001763B9">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Progress</w:t>
            </w:r>
          </w:p>
        </w:tc>
        <w:tc>
          <w:tcPr>
            <w:tcW w:w="3332" w:type="dxa"/>
            <w:shd w:val="clear" w:color="auto" w:fill="auto"/>
            <w:noWrap/>
          </w:tcPr>
          <w:p w14:paraId="443EC13B" w14:textId="144AE929" w:rsidR="00BB08AE" w:rsidRPr="009B529D" w:rsidRDefault="00BB08AE" w:rsidP="00BB08AE">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0-100%</w:t>
            </w:r>
          </w:p>
        </w:tc>
      </w:tr>
      <w:tr w:rsidR="00BB08AE" w:rsidRPr="009B529D" w14:paraId="05771BEF" w14:textId="77777777" w:rsidTr="000D341B">
        <w:trPr>
          <w:trHeight w:val="255"/>
        </w:trPr>
        <w:tc>
          <w:tcPr>
            <w:tcW w:w="2405" w:type="dxa"/>
            <w:shd w:val="clear" w:color="auto" w:fill="auto"/>
            <w:noWrap/>
          </w:tcPr>
          <w:p w14:paraId="108301D1" w14:textId="0158B6BB" w:rsidR="00BB08AE" w:rsidRPr="009B529D" w:rsidRDefault="00BB08AE" w:rsidP="00BB08AE">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Finished</w:t>
            </w:r>
          </w:p>
        </w:tc>
        <w:tc>
          <w:tcPr>
            <w:tcW w:w="4181" w:type="dxa"/>
            <w:shd w:val="clear" w:color="auto" w:fill="auto"/>
            <w:noWrap/>
          </w:tcPr>
          <w:p w14:paraId="0CE95C1C" w14:textId="42F5C340" w:rsidR="00BB08AE" w:rsidRPr="009B529D" w:rsidRDefault="00BB08AE" w:rsidP="001763B9">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Finished</w:t>
            </w:r>
          </w:p>
        </w:tc>
        <w:tc>
          <w:tcPr>
            <w:tcW w:w="3332" w:type="dxa"/>
            <w:shd w:val="clear" w:color="auto" w:fill="auto"/>
            <w:noWrap/>
          </w:tcPr>
          <w:p w14:paraId="50198B2A" w14:textId="77777777" w:rsidR="00BB08AE" w:rsidRPr="009B529D" w:rsidRDefault="00BB08AE" w:rsidP="00BB08AE">
            <w:pPr>
              <w:spacing w:after="0" w:line="240" w:lineRule="auto"/>
              <w:rPr>
                <w:rFonts w:ascii="Arial" w:hAnsi="Arial" w:cs="Arial"/>
                <w:sz w:val="18"/>
                <w:szCs w:val="18"/>
              </w:rPr>
            </w:pPr>
            <w:r w:rsidRPr="009B529D">
              <w:rPr>
                <w:rFonts w:ascii="Arial" w:hAnsi="Arial" w:cs="Arial"/>
                <w:sz w:val="18"/>
                <w:szCs w:val="18"/>
              </w:rPr>
              <w:t>0 False</w:t>
            </w:r>
          </w:p>
          <w:p w14:paraId="6F7F65F3" w14:textId="7EFCB148" w:rsidR="00BB08AE" w:rsidRPr="009B529D" w:rsidRDefault="00BB08AE" w:rsidP="00BB08AE">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1 True</w:t>
            </w:r>
          </w:p>
        </w:tc>
      </w:tr>
      <w:tr w:rsidR="00BB08AE" w:rsidRPr="009B529D" w14:paraId="62919788" w14:textId="77777777" w:rsidTr="000D341B">
        <w:trPr>
          <w:trHeight w:val="255"/>
        </w:trPr>
        <w:tc>
          <w:tcPr>
            <w:tcW w:w="2405" w:type="dxa"/>
            <w:shd w:val="clear" w:color="auto" w:fill="auto"/>
            <w:noWrap/>
          </w:tcPr>
          <w:p w14:paraId="45774EA8" w14:textId="594E84C2" w:rsidR="00BB08AE" w:rsidRPr="009B529D" w:rsidRDefault="00BB08AE" w:rsidP="00BB08AE">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Q2</w:t>
            </w:r>
          </w:p>
        </w:tc>
        <w:tc>
          <w:tcPr>
            <w:tcW w:w="4181" w:type="dxa"/>
            <w:shd w:val="clear" w:color="auto" w:fill="auto"/>
            <w:noWrap/>
          </w:tcPr>
          <w:p w14:paraId="0D114AAB" w14:textId="2CFBFC58" w:rsidR="00BB08AE" w:rsidRPr="009B529D" w:rsidRDefault="00BB08AE" w:rsidP="001763B9">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If you consent to participate in the study,</w:t>
            </w:r>
            <w:r w:rsidR="001763B9" w:rsidRPr="009B529D">
              <w:rPr>
                <w:rFonts w:ascii="Arial" w:hAnsi="Arial" w:cs="Arial"/>
                <w:sz w:val="18"/>
                <w:szCs w:val="18"/>
              </w:rPr>
              <w:t xml:space="preserve"> </w:t>
            </w:r>
            <w:r w:rsidRPr="009B529D">
              <w:rPr>
                <w:rFonts w:ascii="Arial" w:hAnsi="Arial" w:cs="Arial"/>
                <w:sz w:val="18"/>
                <w:szCs w:val="18"/>
              </w:rPr>
              <w:t xml:space="preserve">please select the box below before </w:t>
            </w:r>
            <w:r w:rsidR="001763B9" w:rsidRPr="009B529D">
              <w:rPr>
                <w:rFonts w:ascii="Arial" w:hAnsi="Arial" w:cs="Arial"/>
                <w:sz w:val="18"/>
                <w:szCs w:val="18"/>
              </w:rPr>
              <w:t>proceeding</w:t>
            </w:r>
            <w:r w:rsidRPr="009B529D">
              <w:rPr>
                <w:rFonts w:ascii="Arial" w:hAnsi="Arial" w:cs="Arial"/>
                <w:sz w:val="18"/>
                <w:szCs w:val="18"/>
              </w:rPr>
              <w:t xml:space="preserve"> to the next page:</w:t>
            </w:r>
          </w:p>
        </w:tc>
        <w:tc>
          <w:tcPr>
            <w:tcW w:w="3332" w:type="dxa"/>
            <w:shd w:val="clear" w:color="auto" w:fill="auto"/>
            <w:noWrap/>
          </w:tcPr>
          <w:p w14:paraId="6B6A281B" w14:textId="5A4643AC" w:rsidR="00BB08AE" w:rsidRPr="009B529D" w:rsidRDefault="00BB08AE" w:rsidP="00BB08AE">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1 I consent to participate in this study</w:t>
            </w:r>
          </w:p>
        </w:tc>
      </w:tr>
      <w:tr w:rsidR="00BB08AE" w:rsidRPr="009B529D" w14:paraId="33BB84F9" w14:textId="77777777" w:rsidTr="000D341B">
        <w:trPr>
          <w:trHeight w:val="255"/>
        </w:trPr>
        <w:tc>
          <w:tcPr>
            <w:tcW w:w="2405" w:type="dxa"/>
            <w:shd w:val="clear" w:color="auto" w:fill="auto"/>
            <w:noWrap/>
          </w:tcPr>
          <w:p w14:paraId="066F22D6" w14:textId="462D2150" w:rsidR="00BB08AE" w:rsidRPr="009B529D" w:rsidRDefault="00BB08AE" w:rsidP="00BB08AE">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Q2.1</w:t>
            </w:r>
          </w:p>
        </w:tc>
        <w:tc>
          <w:tcPr>
            <w:tcW w:w="4181" w:type="dxa"/>
            <w:shd w:val="clear" w:color="auto" w:fill="auto"/>
            <w:noWrap/>
          </w:tcPr>
          <w:p w14:paraId="70982AD4" w14:textId="434CC5DA" w:rsidR="00BB08AE" w:rsidRPr="009B529D" w:rsidRDefault="00B70CF6" w:rsidP="001763B9">
            <w:pPr>
              <w:spacing w:after="0" w:line="240" w:lineRule="auto"/>
              <w:rPr>
                <w:rFonts w:ascii="Arial" w:eastAsia="Times New Roman" w:hAnsi="Arial" w:cs="Arial"/>
                <w:color w:val="000000"/>
                <w:sz w:val="18"/>
                <w:szCs w:val="18"/>
                <w:lang w:eastAsia="en-GB"/>
              </w:rPr>
            </w:pPr>
            <w:r w:rsidRPr="00B70CF6">
              <w:rPr>
                <w:rFonts w:ascii="Arial" w:hAnsi="Arial" w:cs="Arial"/>
                <w:sz w:val="18"/>
                <w:szCs w:val="18"/>
              </w:rPr>
              <w:t>Did you fill out a similar Cardiff Travel Survey in May-July 2021 and/or in May-June 2022?</w:t>
            </w:r>
          </w:p>
        </w:tc>
        <w:tc>
          <w:tcPr>
            <w:tcW w:w="3332" w:type="dxa"/>
            <w:shd w:val="clear" w:color="auto" w:fill="auto"/>
            <w:noWrap/>
          </w:tcPr>
          <w:p w14:paraId="1BEEBAE7" w14:textId="77777777" w:rsidR="00EA0E85" w:rsidRPr="009B529D" w:rsidRDefault="00BB08AE" w:rsidP="00EA0E85">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 xml:space="preserve">1 </w:t>
            </w:r>
            <w:r w:rsidR="00EA0E85" w:rsidRPr="009B529D">
              <w:rPr>
                <w:rFonts w:ascii="Arial" w:eastAsia="Times New Roman" w:hAnsi="Arial" w:cs="Arial"/>
                <w:color w:val="000000"/>
                <w:sz w:val="18"/>
                <w:szCs w:val="18"/>
                <w:lang w:eastAsia="en-GB"/>
              </w:rPr>
              <w:t>Yes</w:t>
            </w:r>
          </w:p>
          <w:p w14:paraId="24A7A5F0" w14:textId="77777777" w:rsidR="00BB08AE" w:rsidRPr="009B529D" w:rsidRDefault="00EA0E85" w:rsidP="00EA0E85">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2 No</w:t>
            </w:r>
          </w:p>
          <w:p w14:paraId="18B004F9" w14:textId="687FB440" w:rsidR="00EA0E85" w:rsidRPr="009B529D" w:rsidRDefault="00EA0E85" w:rsidP="00EA0E85">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 xml:space="preserve">3 </w:t>
            </w:r>
            <w:r w:rsidR="00CF077E" w:rsidRPr="009B529D">
              <w:rPr>
                <w:rFonts w:ascii="Arial" w:eastAsia="Times New Roman" w:hAnsi="Arial" w:cs="Arial"/>
                <w:color w:val="000000"/>
                <w:sz w:val="18"/>
                <w:szCs w:val="18"/>
                <w:lang w:eastAsia="en-GB"/>
              </w:rPr>
              <w:t>Don’t know/remember</w:t>
            </w:r>
          </w:p>
        </w:tc>
      </w:tr>
      <w:tr w:rsidR="00BB08AE" w:rsidRPr="009B529D" w14:paraId="2854C42D" w14:textId="77777777" w:rsidTr="000D341B">
        <w:trPr>
          <w:trHeight w:val="255"/>
        </w:trPr>
        <w:tc>
          <w:tcPr>
            <w:tcW w:w="2405" w:type="dxa"/>
            <w:shd w:val="clear" w:color="auto" w:fill="auto"/>
            <w:noWrap/>
          </w:tcPr>
          <w:p w14:paraId="3BE906FE" w14:textId="2A32D435" w:rsidR="00BB08AE" w:rsidRPr="009B529D" w:rsidRDefault="00BB08AE" w:rsidP="00BB08AE">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Q2.2</w:t>
            </w:r>
          </w:p>
        </w:tc>
        <w:tc>
          <w:tcPr>
            <w:tcW w:w="4181" w:type="dxa"/>
            <w:shd w:val="clear" w:color="auto" w:fill="auto"/>
            <w:noWrap/>
          </w:tcPr>
          <w:p w14:paraId="7DB21D47" w14:textId="77777777" w:rsidR="00BB08AE" w:rsidRDefault="00DA2B3A" w:rsidP="001763B9">
            <w:pPr>
              <w:spacing w:after="0" w:line="240" w:lineRule="auto"/>
              <w:rPr>
                <w:rFonts w:ascii="Arial" w:hAnsi="Arial" w:cs="Arial"/>
                <w:sz w:val="18"/>
                <w:szCs w:val="18"/>
              </w:rPr>
            </w:pPr>
            <w:r w:rsidRPr="00DA2B3A">
              <w:rPr>
                <w:rFonts w:ascii="Arial" w:hAnsi="Arial" w:cs="Arial"/>
                <w:sz w:val="18"/>
                <w:szCs w:val="18"/>
              </w:rPr>
              <w:t xml:space="preserve">When you completed the survey in 2021 and/or 2022, </w:t>
            </w:r>
            <w:r w:rsidR="00EA0E85" w:rsidRPr="009B529D">
              <w:rPr>
                <w:rFonts w:ascii="Arial" w:hAnsi="Arial" w:cs="Arial"/>
                <w:sz w:val="18"/>
                <w:szCs w:val="18"/>
              </w:rPr>
              <w:t>we asked to you create a memorable and unique code. This was so that we could match your answers from that survey to this one without knowing your identity.</w:t>
            </w:r>
            <w:r w:rsidR="00877AC3" w:rsidRPr="009B529D">
              <w:rPr>
                <w:rFonts w:ascii="Arial" w:hAnsi="Arial" w:cs="Arial"/>
                <w:sz w:val="18"/>
                <w:szCs w:val="18"/>
              </w:rPr>
              <w:t xml:space="preserve"> </w:t>
            </w:r>
            <w:r w:rsidR="00EA0E85" w:rsidRPr="009B529D">
              <w:rPr>
                <w:rFonts w:ascii="Arial" w:hAnsi="Arial" w:cs="Arial"/>
                <w:sz w:val="18"/>
                <w:szCs w:val="18"/>
              </w:rPr>
              <w:t>We asked you to make a code by combining the day of your birth followed by the first and last letters of your mother's maiden (unmarried) name. For example, someone born on the 1st of the month whose mother's maiden name was "</w:t>
            </w:r>
            <w:proofErr w:type="spellStart"/>
            <w:r w:rsidR="00EA0E85" w:rsidRPr="009B529D">
              <w:rPr>
                <w:rFonts w:ascii="Arial" w:hAnsi="Arial" w:cs="Arial"/>
                <w:sz w:val="18"/>
                <w:szCs w:val="18"/>
              </w:rPr>
              <w:t>Grocott</w:t>
            </w:r>
            <w:proofErr w:type="spellEnd"/>
            <w:r w:rsidR="00EA0E85" w:rsidRPr="009B529D">
              <w:rPr>
                <w:rFonts w:ascii="Arial" w:hAnsi="Arial" w:cs="Arial"/>
                <w:sz w:val="18"/>
                <w:szCs w:val="18"/>
              </w:rPr>
              <w:t>" would have made the code: 1GT.</w:t>
            </w:r>
          </w:p>
          <w:p w14:paraId="49A45424" w14:textId="77777777" w:rsidR="008C2070" w:rsidRDefault="008C2070" w:rsidP="001763B9">
            <w:pPr>
              <w:spacing w:after="0" w:line="240" w:lineRule="auto"/>
              <w:rPr>
                <w:rFonts w:ascii="Arial" w:hAnsi="Arial" w:cs="Arial"/>
                <w:sz w:val="18"/>
                <w:szCs w:val="18"/>
              </w:rPr>
            </w:pPr>
          </w:p>
          <w:p w14:paraId="75BE2380" w14:textId="42DBB485" w:rsidR="008C2070" w:rsidRPr="009B529D" w:rsidRDefault="008C2070" w:rsidP="001763B9">
            <w:pPr>
              <w:spacing w:after="0" w:line="240" w:lineRule="auto"/>
              <w:rPr>
                <w:rFonts w:ascii="Arial" w:eastAsia="Times New Roman" w:hAnsi="Arial" w:cs="Arial"/>
                <w:color w:val="000000"/>
                <w:sz w:val="18"/>
                <w:szCs w:val="18"/>
                <w:lang w:eastAsia="en-GB"/>
              </w:rPr>
            </w:pPr>
            <w:r>
              <w:rPr>
                <w:rFonts w:ascii="Arial" w:hAnsi="Arial" w:cs="Arial"/>
                <w:sz w:val="18"/>
                <w:szCs w:val="18"/>
              </w:rPr>
              <w:t>(</w:t>
            </w:r>
            <w:proofErr w:type="gramStart"/>
            <w:r>
              <w:rPr>
                <w:rFonts w:ascii="Arial" w:hAnsi="Arial" w:cs="Arial"/>
                <w:sz w:val="18"/>
                <w:szCs w:val="18"/>
              </w:rPr>
              <w:t>code</w:t>
            </w:r>
            <w:proofErr w:type="gramEnd"/>
            <w:r>
              <w:rPr>
                <w:rFonts w:ascii="Arial" w:hAnsi="Arial" w:cs="Arial"/>
                <w:sz w:val="18"/>
                <w:szCs w:val="18"/>
              </w:rPr>
              <w:t xml:space="preserve"> for linking multiple waves of the Cardiff Travel survey)</w:t>
            </w:r>
          </w:p>
        </w:tc>
        <w:tc>
          <w:tcPr>
            <w:tcW w:w="3332" w:type="dxa"/>
            <w:shd w:val="clear" w:color="auto" w:fill="auto"/>
            <w:noWrap/>
          </w:tcPr>
          <w:p w14:paraId="1A64CE8D" w14:textId="0AA1E583" w:rsidR="00BB08AE" w:rsidRPr="009B529D" w:rsidRDefault="00BB08AE" w:rsidP="00BB08AE">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Text</w:t>
            </w:r>
          </w:p>
        </w:tc>
      </w:tr>
      <w:tr w:rsidR="00133D36" w:rsidRPr="009B529D" w14:paraId="639FB94B" w14:textId="77777777" w:rsidTr="000D341B">
        <w:trPr>
          <w:trHeight w:val="255"/>
        </w:trPr>
        <w:tc>
          <w:tcPr>
            <w:tcW w:w="2405" w:type="dxa"/>
            <w:shd w:val="clear" w:color="auto" w:fill="auto"/>
            <w:noWrap/>
          </w:tcPr>
          <w:p w14:paraId="56F6BABA" w14:textId="59CE18AD" w:rsidR="00133D36" w:rsidRPr="009B529D" w:rsidRDefault="00133D36" w:rsidP="00133D36">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Q4</w:t>
            </w:r>
          </w:p>
        </w:tc>
        <w:tc>
          <w:tcPr>
            <w:tcW w:w="4181" w:type="dxa"/>
            <w:shd w:val="clear" w:color="auto" w:fill="auto"/>
            <w:noWrap/>
          </w:tcPr>
          <w:p w14:paraId="52665D3E" w14:textId="2EFE225D" w:rsidR="00133D36" w:rsidRPr="009B529D" w:rsidRDefault="00133D36" w:rsidP="001763B9">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What is your gender? - Selected Choice</w:t>
            </w:r>
          </w:p>
        </w:tc>
        <w:tc>
          <w:tcPr>
            <w:tcW w:w="3332" w:type="dxa"/>
            <w:shd w:val="clear" w:color="auto" w:fill="auto"/>
            <w:noWrap/>
          </w:tcPr>
          <w:p w14:paraId="7622F626" w14:textId="77777777" w:rsidR="00133D36" w:rsidRPr="009B529D" w:rsidRDefault="00133D36" w:rsidP="00133D36">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1 Male</w:t>
            </w:r>
          </w:p>
          <w:p w14:paraId="364A1840" w14:textId="77777777" w:rsidR="00133D36" w:rsidRPr="009B529D" w:rsidRDefault="00133D36" w:rsidP="00133D36">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2 Female</w:t>
            </w:r>
          </w:p>
          <w:p w14:paraId="3C13EE0A" w14:textId="5391203F" w:rsidR="00133D36" w:rsidRPr="009B529D" w:rsidRDefault="00133D36" w:rsidP="00133D36">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3 Other (if you wish, please specify)</w:t>
            </w:r>
          </w:p>
        </w:tc>
      </w:tr>
      <w:tr w:rsidR="00133D36" w:rsidRPr="009B529D" w14:paraId="1BED65C4" w14:textId="77777777" w:rsidTr="000D341B">
        <w:trPr>
          <w:trHeight w:val="255"/>
        </w:trPr>
        <w:tc>
          <w:tcPr>
            <w:tcW w:w="2405" w:type="dxa"/>
            <w:shd w:val="clear" w:color="auto" w:fill="auto"/>
            <w:noWrap/>
          </w:tcPr>
          <w:p w14:paraId="01944CEA" w14:textId="4FEFCC28" w:rsidR="00133D36" w:rsidRPr="009B529D" w:rsidRDefault="00133D36" w:rsidP="00133D36">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Q4_3_TEXT</w:t>
            </w:r>
          </w:p>
        </w:tc>
        <w:tc>
          <w:tcPr>
            <w:tcW w:w="4181" w:type="dxa"/>
            <w:shd w:val="clear" w:color="auto" w:fill="auto"/>
            <w:noWrap/>
          </w:tcPr>
          <w:p w14:paraId="3157583E" w14:textId="160301C0" w:rsidR="00133D36" w:rsidRPr="009B529D" w:rsidRDefault="00133D36" w:rsidP="001763B9">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What is your gender? - Other (if you wish, please specify) - Text</w:t>
            </w:r>
          </w:p>
        </w:tc>
        <w:tc>
          <w:tcPr>
            <w:tcW w:w="3332" w:type="dxa"/>
            <w:shd w:val="clear" w:color="auto" w:fill="auto"/>
            <w:noWrap/>
          </w:tcPr>
          <w:p w14:paraId="7EE114F1" w14:textId="64D7FBD5" w:rsidR="00133D36" w:rsidRPr="009B529D" w:rsidRDefault="00133D36" w:rsidP="00133D36">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Text</w:t>
            </w:r>
          </w:p>
        </w:tc>
      </w:tr>
      <w:tr w:rsidR="00D90AB8" w:rsidRPr="009B529D" w14:paraId="47AAFE8D" w14:textId="77777777" w:rsidTr="000D341B">
        <w:trPr>
          <w:trHeight w:val="255"/>
        </w:trPr>
        <w:tc>
          <w:tcPr>
            <w:tcW w:w="2405" w:type="dxa"/>
            <w:shd w:val="clear" w:color="auto" w:fill="auto"/>
            <w:noWrap/>
          </w:tcPr>
          <w:p w14:paraId="7D65C3FA" w14:textId="3D4B792B" w:rsidR="00D90AB8" w:rsidRPr="009B529D" w:rsidRDefault="00D90AB8" w:rsidP="00D90AB8">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Q5</w:t>
            </w:r>
          </w:p>
        </w:tc>
        <w:tc>
          <w:tcPr>
            <w:tcW w:w="4181" w:type="dxa"/>
            <w:shd w:val="clear" w:color="auto" w:fill="auto"/>
            <w:noWrap/>
          </w:tcPr>
          <w:p w14:paraId="441C3B5E" w14:textId="22B90176" w:rsidR="00D90AB8" w:rsidRPr="009B529D" w:rsidRDefault="00D90AB8" w:rsidP="00043F19">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What is your age (in years)</w:t>
            </w:r>
          </w:p>
        </w:tc>
        <w:tc>
          <w:tcPr>
            <w:tcW w:w="3332" w:type="dxa"/>
            <w:shd w:val="clear" w:color="auto" w:fill="auto"/>
            <w:noWrap/>
          </w:tcPr>
          <w:p w14:paraId="0A1E4E35" w14:textId="2EF8B5B3" w:rsidR="00D90AB8" w:rsidRPr="009B529D" w:rsidRDefault="007667FE" w:rsidP="00D90AB8">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Numeric</w:t>
            </w:r>
          </w:p>
        </w:tc>
      </w:tr>
      <w:tr w:rsidR="00D90AB8" w:rsidRPr="009B529D" w14:paraId="7CB7262E" w14:textId="77777777" w:rsidTr="000D341B">
        <w:trPr>
          <w:trHeight w:val="255"/>
        </w:trPr>
        <w:tc>
          <w:tcPr>
            <w:tcW w:w="2405" w:type="dxa"/>
            <w:shd w:val="clear" w:color="auto" w:fill="auto"/>
            <w:noWrap/>
          </w:tcPr>
          <w:p w14:paraId="05F44304" w14:textId="6CA34E81" w:rsidR="00D90AB8" w:rsidRPr="009B529D" w:rsidRDefault="00D90AB8" w:rsidP="00D90AB8">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Q6</w:t>
            </w:r>
          </w:p>
        </w:tc>
        <w:tc>
          <w:tcPr>
            <w:tcW w:w="4181" w:type="dxa"/>
            <w:shd w:val="clear" w:color="auto" w:fill="auto"/>
            <w:noWrap/>
          </w:tcPr>
          <w:p w14:paraId="06BB9120" w14:textId="2E79C796" w:rsidR="00D90AB8" w:rsidRPr="009B529D" w:rsidRDefault="00D90AB8" w:rsidP="001763B9">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Where in Cardiff do you currently live? (</w:t>
            </w:r>
            <w:proofErr w:type="gramStart"/>
            <w:r w:rsidRPr="009B529D">
              <w:rPr>
                <w:rFonts w:ascii="Arial" w:hAnsi="Arial" w:cs="Arial"/>
                <w:sz w:val="18"/>
                <w:szCs w:val="18"/>
              </w:rPr>
              <w:t>areas</w:t>
            </w:r>
            <w:proofErr w:type="gramEnd"/>
            <w:r w:rsidRPr="009B529D">
              <w:rPr>
                <w:rFonts w:ascii="Arial" w:hAnsi="Arial" w:cs="Arial"/>
                <w:sz w:val="18"/>
                <w:szCs w:val="18"/>
              </w:rPr>
              <w:t xml:space="preserve"> are listed in alphabetical order) - Selected Choice</w:t>
            </w:r>
          </w:p>
        </w:tc>
        <w:tc>
          <w:tcPr>
            <w:tcW w:w="3332" w:type="dxa"/>
            <w:shd w:val="clear" w:color="auto" w:fill="auto"/>
            <w:noWrap/>
          </w:tcPr>
          <w:p w14:paraId="10761D3B" w14:textId="77777777" w:rsidR="00AF0175" w:rsidRPr="009B529D" w:rsidRDefault="00AF0175" w:rsidP="00AF0175">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1 Adamstown</w:t>
            </w:r>
          </w:p>
          <w:p w14:paraId="1E4C29B8" w14:textId="77777777" w:rsidR="00AF0175" w:rsidRPr="009B529D" w:rsidRDefault="00AF0175" w:rsidP="00AF0175">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 xml:space="preserve">2 </w:t>
            </w:r>
            <w:proofErr w:type="spellStart"/>
            <w:r w:rsidRPr="009B529D">
              <w:rPr>
                <w:rFonts w:ascii="Arial" w:eastAsia="Times New Roman" w:hAnsi="Arial" w:cs="Arial"/>
                <w:color w:val="000000"/>
                <w:sz w:val="18"/>
                <w:szCs w:val="18"/>
                <w:lang w:eastAsia="en-GB"/>
              </w:rPr>
              <w:t>Butetown</w:t>
            </w:r>
            <w:proofErr w:type="spellEnd"/>
          </w:p>
          <w:p w14:paraId="6AE9292F" w14:textId="77777777" w:rsidR="00AF0175" w:rsidRPr="009B529D" w:rsidRDefault="00AF0175" w:rsidP="00AF0175">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 xml:space="preserve">3 </w:t>
            </w:r>
            <w:proofErr w:type="spellStart"/>
            <w:r w:rsidRPr="009B529D">
              <w:rPr>
                <w:rFonts w:ascii="Arial" w:eastAsia="Times New Roman" w:hAnsi="Arial" w:cs="Arial"/>
                <w:color w:val="000000"/>
                <w:sz w:val="18"/>
                <w:szCs w:val="18"/>
                <w:lang w:eastAsia="en-GB"/>
              </w:rPr>
              <w:t>Caerau</w:t>
            </w:r>
            <w:proofErr w:type="spellEnd"/>
          </w:p>
          <w:p w14:paraId="0DDDCE26" w14:textId="77777777" w:rsidR="00AF0175" w:rsidRPr="009B529D" w:rsidRDefault="00AF0175" w:rsidP="00AF0175">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4 Canton</w:t>
            </w:r>
          </w:p>
          <w:p w14:paraId="113A506A" w14:textId="77777777" w:rsidR="00AF0175" w:rsidRPr="009B529D" w:rsidRDefault="00AF0175" w:rsidP="00AF0175">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5 Castle (City centre)</w:t>
            </w:r>
          </w:p>
          <w:p w14:paraId="052BA65D" w14:textId="77777777" w:rsidR="00AF0175" w:rsidRPr="009B529D" w:rsidRDefault="00AF0175" w:rsidP="00AF0175">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6 Cathays</w:t>
            </w:r>
          </w:p>
          <w:p w14:paraId="7699E592" w14:textId="77777777" w:rsidR="00AF0175" w:rsidRPr="009B529D" w:rsidRDefault="00AF0175" w:rsidP="00AF0175">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 xml:space="preserve">7 </w:t>
            </w:r>
            <w:proofErr w:type="spellStart"/>
            <w:r w:rsidRPr="009B529D">
              <w:rPr>
                <w:rFonts w:ascii="Arial" w:eastAsia="Times New Roman" w:hAnsi="Arial" w:cs="Arial"/>
                <w:color w:val="000000"/>
                <w:sz w:val="18"/>
                <w:szCs w:val="18"/>
                <w:lang w:eastAsia="en-GB"/>
              </w:rPr>
              <w:t>Creigiau</w:t>
            </w:r>
            <w:proofErr w:type="spellEnd"/>
          </w:p>
          <w:p w14:paraId="0908FD31" w14:textId="77777777" w:rsidR="00AF0175" w:rsidRPr="009B529D" w:rsidRDefault="00AF0175" w:rsidP="00AF0175">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 xml:space="preserve">8 </w:t>
            </w:r>
            <w:proofErr w:type="spellStart"/>
            <w:r w:rsidRPr="009B529D">
              <w:rPr>
                <w:rFonts w:ascii="Arial" w:eastAsia="Times New Roman" w:hAnsi="Arial" w:cs="Arial"/>
                <w:color w:val="000000"/>
                <w:sz w:val="18"/>
                <w:szCs w:val="18"/>
                <w:lang w:eastAsia="en-GB"/>
              </w:rPr>
              <w:t>Cyncoed</w:t>
            </w:r>
            <w:proofErr w:type="spellEnd"/>
          </w:p>
          <w:p w14:paraId="38E5EAB0" w14:textId="77777777" w:rsidR="00AF0175" w:rsidRPr="009B529D" w:rsidRDefault="00AF0175" w:rsidP="00AF0175">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 xml:space="preserve">9 </w:t>
            </w:r>
            <w:proofErr w:type="spellStart"/>
            <w:r w:rsidRPr="009B529D">
              <w:rPr>
                <w:rFonts w:ascii="Arial" w:eastAsia="Times New Roman" w:hAnsi="Arial" w:cs="Arial"/>
                <w:color w:val="000000"/>
                <w:sz w:val="18"/>
                <w:szCs w:val="18"/>
                <w:lang w:eastAsia="en-GB"/>
              </w:rPr>
              <w:t>Danescourt</w:t>
            </w:r>
            <w:proofErr w:type="spellEnd"/>
          </w:p>
          <w:p w14:paraId="67692A04" w14:textId="77777777" w:rsidR="00AF0175" w:rsidRPr="009B529D" w:rsidRDefault="00AF0175" w:rsidP="00AF0175">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10 Ely</w:t>
            </w:r>
          </w:p>
          <w:p w14:paraId="487DD19D" w14:textId="77777777" w:rsidR="00AF0175" w:rsidRPr="009B529D" w:rsidRDefault="00AF0175" w:rsidP="00AF0175">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11 Fairwater</w:t>
            </w:r>
          </w:p>
          <w:p w14:paraId="1DDF5F09" w14:textId="77777777" w:rsidR="00AF0175" w:rsidRPr="009B529D" w:rsidRDefault="00AF0175" w:rsidP="00AF0175">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12 Gabalfa</w:t>
            </w:r>
          </w:p>
          <w:p w14:paraId="1D4D9E6F" w14:textId="77777777" w:rsidR="00AF0175" w:rsidRPr="009B529D" w:rsidRDefault="00AF0175" w:rsidP="00AF0175">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13 Grangetown</w:t>
            </w:r>
          </w:p>
          <w:p w14:paraId="45C3CAB6" w14:textId="77777777" w:rsidR="00AF0175" w:rsidRPr="009B529D" w:rsidRDefault="00AF0175" w:rsidP="00AF0175">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14 Heath</w:t>
            </w:r>
          </w:p>
          <w:p w14:paraId="03447F6A" w14:textId="77777777" w:rsidR="00AF0175" w:rsidRPr="009B529D" w:rsidRDefault="00AF0175" w:rsidP="00AF0175">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15 Lisvane</w:t>
            </w:r>
          </w:p>
          <w:p w14:paraId="75D8AA12" w14:textId="77777777" w:rsidR="00AF0175" w:rsidRPr="009B529D" w:rsidRDefault="00AF0175" w:rsidP="00AF0175">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16 Llandaff</w:t>
            </w:r>
          </w:p>
          <w:p w14:paraId="140166F6" w14:textId="77777777" w:rsidR="00AF0175" w:rsidRPr="009B529D" w:rsidRDefault="00AF0175" w:rsidP="00AF0175">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17 Llandaff North</w:t>
            </w:r>
          </w:p>
          <w:p w14:paraId="14D79D7F" w14:textId="77777777" w:rsidR="00AF0175" w:rsidRPr="009B529D" w:rsidRDefault="00AF0175" w:rsidP="00AF0175">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 xml:space="preserve">18 </w:t>
            </w:r>
            <w:proofErr w:type="spellStart"/>
            <w:r w:rsidRPr="009B529D">
              <w:rPr>
                <w:rFonts w:ascii="Arial" w:eastAsia="Times New Roman" w:hAnsi="Arial" w:cs="Arial"/>
                <w:color w:val="000000"/>
                <w:sz w:val="18"/>
                <w:szCs w:val="18"/>
                <w:lang w:eastAsia="en-GB"/>
              </w:rPr>
              <w:t>Llanedeyrn</w:t>
            </w:r>
            <w:proofErr w:type="spellEnd"/>
          </w:p>
          <w:p w14:paraId="2EC1D878" w14:textId="77777777" w:rsidR="00AF0175" w:rsidRPr="009B529D" w:rsidRDefault="00AF0175" w:rsidP="00AF0175">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 xml:space="preserve">19 </w:t>
            </w:r>
            <w:proofErr w:type="spellStart"/>
            <w:r w:rsidRPr="009B529D">
              <w:rPr>
                <w:rFonts w:ascii="Arial" w:eastAsia="Times New Roman" w:hAnsi="Arial" w:cs="Arial"/>
                <w:color w:val="000000"/>
                <w:sz w:val="18"/>
                <w:szCs w:val="18"/>
                <w:lang w:eastAsia="en-GB"/>
              </w:rPr>
              <w:t>Llanishen</w:t>
            </w:r>
            <w:proofErr w:type="spellEnd"/>
          </w:p>
          <w:p w14:paraId="5D9A4A6F" w14:textId="77777777" w:rsidR="00AF0175" w:rsidRPr="009B529D" w:rsidRDefault="00AF0175" w:rsidP="00AF0175">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 xml:space="preserve">20 </w:t>
            </w:r>
            <w:proofErr w:type="spellStart"/>
            <w:r w:rsidRPr="009B529D">
              <w:rPr>
                <w:rFonts w:ascii="Arial" w:eastAsia="Times New Roman" w:hAnsi="Arial" w:cs="Arial"/>
                <w:color w:val="000000"/>
                <w:sz w:val="18"/>
                <w:szCs w:val="18"/>
                <w:lang w:eastAsia="en-GB"/>
              </w:rPr>
              <w:t>Llanrumney</w:t>
            </w:r>
            <w:proofErr w:type="spellEnd"/>
          </w:p>
          <w:p w14:paraId="0326722C" w14:textId="77777777" w:rsidR="00AF0175" w:rsidRPr="009B529D" w:rsidRDefault="00AF0175" w:rsidP="00AF0175">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 xml:space="preserve">21 Old St </w:t>
            </w:r>
            <w:proofErr w:type="spellStart"/>
            <w:r w:rsidRPr="009B529D">
              <w:rPr>
                <w:rFonts w:ascii="Arial" w:eastAsia="Times New Roman" w:hAnsi="Arial" w:cs="Arial"/>
                <w:color w:val="000000"/>
                <w:sz w:val="18"/>
                <w:szCs w:val="18"/>
                <w:lang w:eastAsia="en-GB"/>
              </w:rPr>
              <w:t>Mellons</w:t>
            </w:r>
            <w:proofErr w:type="spellEnd"/>
          </w:p>
          <w:p w14:paraId="74F6C066" w14:textId="77777777" w:rsidR="00AF0175" w:rsidRPr="009B529D" w:rsidRDefault="00AF0175" w:rsidP="00AF0175">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 xml:space="preserve">22 </w:t>
            </w:r>
            <w:proofErr w:type="spellStart"/>
            <w:r w:rsidRPr="009B529D">
              <w:rPr>
                <w:rFonts w:ascii="Arial" w:eastAsia="Times New Roman" w:hAnsi="Arial" w:cs="Arial"/>
                <w:color w:val="000000"/>
                <w:sz w:val="18"/>
                <w:szCs w:val="18"/>
                <w:lang w:eastAsia="en-GB"/>
              </w:rPr>
              <w:t>Pentwyn</w:t>
            </w:r>
            <w:proofErr w:type="spellEnd"/>
          </w:p>
          <w:p w14:paraId="393FEEA9" w14:textId="77777777" w:rsidR="00AF0175" w:rsidRPr="009B529D" w:rsidRDefault="00AF0175" w:rsidP="00AF0175">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 xml:space="preserve">23 </w:t>
            </w:r>
            <w:proofErr w:type="spellStart"/>
            <w:r w:rsidRPr="009B529D">
              <w:rPr>
                <w:rFonts w:ascii="Arial" w:eastAsia="Times New Roman" w:hAnsi="Arial" w:cs="Arial"/>
                <w:color w:val="000000"/>
                <w:sz w:val="18"/>
                <w:szCs w:val="18"/>
                <w:lang w:eastAsia="en-GB"/>
              </w:rPr>
              <w:t>Pentyrch</w:t>
            </w:r>
            <w:proofErr w:type="spellEnd"/>
          </w:p>
          <w:p w14:paraId="64B39FA3" w14:textId="77777777" w:rsidR="00AF0175" w:rsidRPr="009B529D" w:rsidRDefault="00AF0175" w:rsidP="00AF0175">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24 Pontcanna</w:t>
            </w:r>
          </w:p>
          <w:p w14:paraId="5A000CAD" w14:textId="77777777" w:rsidR="00AF0175" w:rsidRPr="009B529D" w:rsidRDefault="00AF0175" w:rsidP="00AF0175">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 xml:space="preserve">25 </w:t>
            </w:r>
            <w:proofErr w:type="spellStart"/>
            <w:r w:rsidRPr="009B529D">
              <w:rPr>
                <w:rFonts w:ascii="Arial" w:eastAsia="Times New Roman" w:hAnsi="Arial" w:cs="Arial"/>
                <w:color w:val="000000"/>
                <w:sz w:val="18"/>
                <w:szCs w:val="18"/>
                <w:lang w:eastAsia="en-GB"/>
              </w:rPr>
              <w:t>Pontprennau</w:t>
            </w:r>
            <w:proofErr w:type="spellEnd"/>
          </w:p>
          <w:p w14:paraId="4EF3283B" w14:textId="77777777" w:rsidR="00AF0175" w:rsidRPr="009B529D" w:rsidRDefault="00AF0175" w:rsidP="00AF0175">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 xml:space="preserve">26 Radyr and </w:t>
            </w:r>
            <w:proofErr w:type="spellStart"/>
            <w:r w:rsidRPr="009B529D">
              <w:rPr>
                <w:rFonts w:ascii="Arial" w:eastAsia="Times New Roman" w:hAnsi="Arial" w:cs="Arial"/>
                <w:color w:val="000000"/>
                <w:sz w:val="18"/>
                <w:szCs w:val="18"/>
                <w:lang w:eastAsia="en-GB"/>
              </w:rPr>
              <w:t>Morganstowns</w:t>
            </w:r>
            <w:proofErr w:type="spellEnd"/>
          </w:p>
          <w:p w14:paraId="615B420A" w14:textId="77777777" w:rsidR="00AF0175" w:rsidRPr="009B529D" w:rsidRDefault="00AF0175" w:rsidP="00AF0175">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27 Rhiwbina</w:t>
            </w:r>
          </w:p>
          <w:p w14:paraId="050154F9" w14:textId="77777777" w:rsidR="00AF0175" w:rsidRPr="009B529D" w:rsidRDefault="00AF0175" w:rsidP="00AF0175">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28 Riverside</w:t>
            </w:r>
          </w:p>
          <w:p w14:paraId="1F25980B" w14:textId="77777777" w:rsidR="00AF0175" w:rsidRPr="009B529D" w:rsidRDefault="00AF0175" w:rsidP="00AF0175">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29 Roath (</w:t>
            </w:r>
            <w:proofErr w:type="spellStart"/>
            <w:r w:rsidRPr="009B529D">
              <w:rPr>
                <w:rFonts w:ascii="Arial" w:eastAsia="Times New Roman" w:hAnsi="Arial" w:cs="Arial"/>
                <w:color w:val="000000"/>
                <w:sz w:val="18"/>
                <w:szCs w:val="18"/>
                <w:lang w:eastAsia="en-GB"/>
              </w:rPr>
              <w:t>Plasnewydd</w:t>
            </w:r>
            <w:proofErr w:type="spellEnd"/>
            <w:r w:rsidRPr="009B529D">
              <w:rPr>
                <w:rFonts w:ascii="Arial" w:eastAsia="Times New Roman" w:hAnsi="Arial" w:cs="Arial"/>
                <w:color w:val="000000"/>
                <w:sz w:val="18"/>
                <w:szCs w:val="18"/>
                <w:lang w:eastAsia="en-GB"/>
              </w:rPr>
              <w:t>)</w:t>
            </w:r>
          </w:p>
          <w:p w14:paraId="0046B1B2" w14:textId="77777777" w:rsidR="00AF0175" w:rsidRPr="009B529D" w:rsidRDefault="00AF0175" w:rsidP="00AF0175">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 xml:space="preserve">30 </w:t>
            </w:r>
            <w:proofErr w:type="spellStart"/>
            <w:r w:rsidRPr="009B529D">
              <w:rPr>
                <w:rFonts w:ascii="Arial" w:eastAsia="Times New Roman" w:hAnsi="Arial" w:cs="Arial"/>
                <w:color w:val="000000"/>
                <w:sz w:val="18"/>
                <w:szCs w:val="18"/>
                <w:lang w:eastAsia="en-GB"/>
              </w:rPr>
              <w:t>Rumney</w:t>
            </w:r>
            <w:proofErr w:type="spellEnd"/>
          </w:p>
          <w:p w14:paraId="331BA905" w14:textId="77777777" w:rsidR="00AF0175" w:rsidRPr="009B529D" w:rsidRDefault="00AF0175" w:rsidP="00AF0175">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31 Splott</w:t>
            </w:r>
          </w:p>
          <w:p w14:paraId="472FF6DD" w14:textId="77777777" w:rsidR="00AF0175" w:rsidRPr="009B529D" w:rsidRDefault="00AF0175" w:rsidP="00AF0175">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 xml:space="preserve">32 St </w:t>
            </w:r>
            <w:proofErr w:type="spellStart"/>
            <w:r w:rsidRPr="009B529D">
              <w:rPr>
                <w:rFonts w:ascii="Arial" w:eastAsia="Times New Roman" w:hAnsi="Arial" w:cs="Arial"/>
                <w:color w:val="000000"/>
                <w:sz w:val="18"/>
                <w:szCs w:val="18"/>
                <w:lang w:eastAsia="en-GB"/>
              </w:rPr>
              <w:t>Mellons</w:t>
            </w:r>
            <w:proofErr w:type="spellEnd"/>
          </w:p>
          <w:p w14:paraId="161E608B" w14:textId="77777777" w:rsidR="00AF0175" w:rsidRPr="009B529D" w:rsidRDefault="00AF0175" w:rsidP="00AF0175">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lastRenderedPageBreak/>
              <w:t xml:space="preserve">33 St </w:t>
            </w:r>
            <w:proofErr w:type="spellStart"/>
            <w:r w:rsidRPr="009B529D">
              <w:rPr>
                <w:rFonts w:ascii="Arial" w:eastAsia="Times New Roman" w:hAnsi="Arial" w:cs="Arial"/>
                <w:color w:val="000000"/>
                <w:sz w:val="18"/>
                <w:szCs w:val="18"/>
                <w:lang w:eastAsia="en-GB"/>
              </w:rPr>
              <w:t>Fagans</w:t>
            </w:r>
            <w:proofErr w:type="spellEnd"/>
          </w:p>
          <w:p w14:paraId="266A6953" w14:textId="77777777" w:rsidR="00AF0175" w:rsidRPr="009B529D" w:rsidRDefault="00AF0175" w:rsidP="00AF0175">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34 Thornhill</w:t>
            </w:r>
          </w:p>
          <w:p w14:paraId="5B574ACD" w14:textId="77777777" w:rsidR="00AF0175" w:rsidRPr="009B529D" w:rsidRDefault="00AF0175" w:rsidP="00AF0175">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 xml:space="preserve">35 </w:t>
            </w:r>
            <w:proofErr w:type="spellStart"/>
            <w:r w:rsidRPr="009B529D">
              <w:rPr>
                <w:rFonts w:ascii="Arial" w:eastAsia="Times New Roman" w:hAnsi="Arial" w:cs="Arial"/>
                <w:color w:val="000000"/>
                <w:sz w:val="18"/>
                <w:szCs w:val="18"/>
                <w:lang w:eastAsia="en-GB"/>
              </w:rPr>
              <w:t>Tongwynlais</w:t>
            </w:r>
            <w:proofErr w:type="spellEnd"/>
          </w:p>
          <w:p w14:paraId="3EDD7669" w14:textId="77777777" w:rsidR="00AF0175" w:rsidRPr="009B529D" w:rsidRDefault="00AF0175" w:rsidP="00AF0175">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 xml:space="preserve">36 </w:t>
            </w:r>
            <w:proofErr w:type="spellStart"/>
            <w:r w:rsidRPr="009B529D">
              <w:rPr>
                <w:rFonts w:ascii="Arial" w:eastAsia="Times New Roman" w:hAnsi="Arial" w:cs="Arial"/>
                <w:color w:val="000000"/>
                <w:sz w:val="18"/>
                <w:szCs w:val="18"/>
                <w:lang w:eastAsia="en-GB"/>
              </w:rPr>
              <w:t>Tremorfa</w:t>
            </w:r>
            <w:proofErr w:type="spellEnd"/>
          </w:p>
          <w:p w14:paraId="51146F1D" w14:textId="77777777" w:rsidR="00AF0175" w:rsidRPr="009B529D" w:rsidRDefault="00AF0175" w:rsidP="00AF0175">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37 Trowbridge</w:t>
            </w:r>
          </w:p>
          <w:p w14:paraId="17F784A1" w14:textId="77777777" w:rsidR="00AF0175" w:rsidRPr="009B529D" w:rsidRDefault="00AF0175" w:rsidP="00AF0175">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38 Whitchurch</w:t>
            </w:r>
          </w:p>
          <w:p w14:paraId="0DA7C6D8" w14:textId="77777777" w:rsidR="00AF0175" w:rsidRPr="009B529D" w:rsidRDefault="00AF0175" w:rsidP="00AF0175">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40 Other, please specify:</w:t>
            </w:r>
          </w:p>
          <w:p w14:paraId="64BB3397" w14:textId="78840257" w:rsidR="00D90AB8" w:rsidRPr="009B529D" w:rsidRDefault="00AF0175" w:rsidP="00AF0175">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41 I don't live in Cardiff. Please specify where you live:</w:t>
            </w:r>
          </w:p>
        </w:tc>
      </w:tr>
      <w:tr w:rsidR="00D90AB8" w:rsidRPr="009B529D" w14:paraId="5CEB6D9C" w14:textId="77777777" w:rsidTr="000D341B">
        <w:trPr>
          <w:trHeight w:val="255"/>
        </w:trPr>
        <w:tc>
          <w:tcPr>
            <w:tcW w:w="2405" w:type="dxa"/>
            <w:shd w:val="clear" w:color="auto" w:fill="auto"/>
            <w:noWrap/>
          </w:tcPr>
          <w:p w14:paraId="1940BC5B" w14:textId="4EDED815" w:rsidR="00D90AB8" w:rsidRPr="009B529D" w:rsidRDefault="00D90AB8" w:rsidP="00D90AB8">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lastRenderedPageBreak/>
              <w:t>Q6_40_TEXT</w:t>
            </w:r>
          </w:p>
        </w:tc>
        <w:tc>
          <w:tcPr>
            <w:tcW w:w="4181" w:type="dxa"/>
            <w:shd w:val="clear" w:color="auto" w:fill="auto"/>
            <w:noWrap/>
          </w:tcPr>
          <w:p w14:paraId="6386BC75" w14:textId="129940F2" w:rsidR="00D90AB8" w:rsidRPr="009B529D" w:rsidRDefault="00D90AB8" w:rsidP="001763B9">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Where in Cardiff do you currently live? (</w:t>
            </w:r>
            <w:proofErr w:type="gramStart"/>
            <w:r w:rsidRPr="009B529D">
              <w:rPr>
                <w:rFonts w:ascii="Arial" w:hAnsi="Arial" w:cs="Arial"/>
                <w:sz w:val="18"/>
                <w:szCs w:val="18"/>
              </w:rPr>
              <w:t>areas</w:t>
            </w:r>
            <w:proofErr w:type="gramEnd"/>
            <w:r w:rsidRPr="009B529D">
              <w:rPr>
                <w:rFonts w:ascii="Arial" w:hAnsi="Arial" w:cs="Arial"/>
                <w:sz w:val="18"/>
                <w:szCs w:val="18"/>
              </w:rPr>
              <w:t xml:space="preserve"> are listed in alphabetical order) - Other, please specify: - Text</w:t>
            </w:r>
          </w:p>
        </w:tc>
        <w:tc>
          <w:tcPr>
            <w:tcW w:w="3332" w:type="dxa"/>
            <w:shd w:val="clear" w:color="auto" w:fill="auto"/>
            <w:noWrap/>
          </w:tcPr>
          <w:p w14:paraId="42F8C6B2" w14:textId="04EDAE02" w:rsidR="00D90AB8" w:rsidRPr="009B529D" w:rsidRDefault="007667FE" w:rsidP="00D90AB8">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Text</w:t>
            </w:r>
          </w:p>
        </w:tc>
      </w:tr>
      <w:tr w:rsidR="00D90AB8" w:rsidRPr="009B529D" w14:paraId="3F40ED11" w14:textId="77777777" w:rsidTr="000D341B">
        <w:trPr>
          <w:trHeight w:val="255"/>
        </w:trPr>
        <w:tc>
          <w:tcPr>
            <w:tcW w:w="2405" w:type="dxa"/>
            <w:shd w:val="clear" w:color="auto" w:fill="auto"/>
            <w:noWrap/>
          </w:tcPr>
          <w:p w14:paraId="4ED8D66F" w14:textId="68A87A3D" w:rsidR="00D90AB8" w:rsidRPr="009B529D" w:rsidRDefault="00D90AB8" w:rsidP="00D90AB8">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Q6_41_TEXT</w:t>
            </w:r>
          </w:p>
        </w:tc>
        <w:tc>
          <w:tcPr>
            <w:tcW w:w="4181" w:type="dxa"/>
            <w:shd w:val="clear" w:color="auto" w:fill="auto"/>
            <w:noWrap/>
          </w:tcPr>
          <w:p w14:paraId="6FA73537" w14:textId="1C5D2EA0" w:rsidR="00D90AB8" w:rsidRPr="009B529D" w:rsidRDefault="00D90AB8" w:rsidP="001763B9">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Where in Cardiff do you currently live? (</w:t>
            </w:r>
            <w:proofErr w:type="gramStart"/>
            <w:r w:rsidRPr="009B529D">
              <w:rPr>
                <w:rFonts w:ascii="Arial" w:hAnsi="Arial" w:cs="Arial"/>
                <w:sz w:val="18"/>
                <w:szCs w:val="18"/>
              </w:rPr>
              <w:t>areas</w:t>
            </w:r>
            <w:proofErr w:type="gramEnd"/>
            <w:r w:rsidRPr="009B529D">
              <w:rPr>
                <w:rFonts w:ascii="Arial" w:hAnsi="Arial" w:cs="Arial"/>
                <w:sz w:val="18"/>
                <w:szCs w:val="18"/>
              </w:rPr>
              <w:t xml:space="preserve"> are listed in alphabetical order) - I don't live in Cardiff. Please specify where you live: - Text</w:t>
            </w:r>
          </w:p>
        </w:tc>
        <w:tc>
          <w:tcPr>
            <w:tcW w:w="3332" w:type="dxa"/>
            <w:shd w:val="clear" w:color="auto" w:fill="auto"/>
            <w:noWrap/>
          </w:tcPr>
          <w:p w14:paraId="7CB17776" w14:textId="36ECBD45" w:rsidR="00D90AB8" w:rsidRPr="009B529D" w:rsidRDefault="007667FE" w:rsidP="00D90AB8">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Text</w:t>
            </w:r>
          </w:p>
        </w:tc>
      </w:tr>
      <w:tr w:rsidR="00D90AB8" w:rsidRPr="009B529D" w14:paraId="6A2E9C5A" w14:textId="77777777" w:rsidTr="000D341B">
        <w:trPr>
          <w:trHeight w:val="255"/>
        </w:trPr>
        <w:tc>
          <w:tcPr>
            <w:tcW w:w="2405" w:type="dxa"/>
            <w:shd w:val="clear" w:color="auto" w:fill="auto"/>
            <w:noWrap/>
          </w:tcPr>
          <w:p w14:paraId="38D3811D" w14:textId="4F61C4C2" w:rsidR="00D90AB8" w:rsidRPr="009B529D" w:rsidRDefault="00D90AB8" w:rsidP="00D90AB8">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Q7</w:t>
            </w:r>
          </w:p>
        </w:tc>
        <w:tc>
          <w:tcPr>
            <w:tcW w:w="4181" w:type="dxa"/>
            <w:shd w:val="clear" w:color="auto" w:fill="auto"/>
            <w:noWrap/>
          </w:tcPr>
          <w:p w14:paraId="250D0A81" w14:textId="460610BD" w:rsidR="00D90AB8" w:rsidRPr="009B529D" w:rsidRDefault="00D90AB8" w:rsidP="001763B9">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Have you moved since May 202</w:t>
            </w:r>
            <w:r w:rsidR="008C2159">
              <w:rPr>
                <w:rFonts w:ascii="Arial" w:hAnsi="Arial" w:cs="Arial"/>
                <w:sz w:val="18"/>
                <w:szCs w:val="18"/>
              </w:rPr>
              <w:t>2</w:t>
            </w:r>
            <w:r w:rsidRPr="009B529D">
              <w:rPr>
                <w:rFonts w:ascii="Arial" w:hAnsi="Arial" w:cs="Arial"/>
                <w:sz w:val="18"/>
                <w:szCs w:val="18"/>
              </w:rPr>
              <w:t>?</w:t>
            </w:r>
          </w:p>
        </w:tc>
        <w:tc>
          <w:tcPr>
            <w:tcW w:w="3332" w:type="dxa"/>
            <w:shd w:val="clear" w:color="auto" w:fill="auto"/>
            <w:noWrap/>
          </w:tcPr>
          <w:p w14:paraId="7F5FA925" w14:textId="77777777" w:rsidR="008970BE" w:rsidRPr="009B529D" w:rsidRDefault="008970BE" w:rsidP="008970BE">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1 Yes</w:t>
            </w:r>
          </w:p>
          <w:p w14:paraId="0058CFF5" w14:textId="13E8DD2A" w:rsidR="00D90AB8" w:rsidRPr="009B529D" w:rsidRDefault="008970BE" w:rsidP="008970BE">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2 No</w:t>
            </w:r>
          </w:p>
        </w:tc>
      </w:tr>
      <w:tr w:rsidR="00D90AB8" w:rsidRPr="009B529D" w14:paraId="58022996" w14:textId="77777777" w:rsidTr="000D341B">
        <w:trPr>
          <w:trHeight w:val="255"/>
        </w:trPr>
        <w:tc>
          <w:tcPr>
            <w:tcW w:w="2405" w:type="dxa"/>
            <w:shd w:val="clear" w:color="auto" w:fill="auto"/>
            <w:noWrap/>
          </w:tcPr>
          <w:p w14:paraId="19312B4D" w14:textId="72145B1A" w:rsidR="00D90AB8" w:rsidRPr="009B529D" w:rsidRDefault="00D90AB8" w:rsidP="00D90AB8">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Q8</w:t>
            </w:r>
          </w:p>
        </w:tc>
        <w:tc>
          <w:tcPr>
            <w:tcW w:w="4181" w:type="dxa"/>
            <w:shd w:val="clear" w:color="auto" w:fill="auto"/>
            <w:noWrap/>
          </w:tcPr>
          <w:p w14:paraId="0E56DB7A" w14:textId="7B21014E" w:rsidR="00D90AB8" w:rsidRPr="009B529D" w:rsidRDefault="00D90AB8" w:rsidP="001763B9">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Where did you live before May 202</w:t>
            </w:r>
            <w:r w:rsidR="008C2159">
              <w:rPr>
                <w:rFonts w:ascii="Arial" w:hAnsi="Arial" w:cs="Arial"/>
                <w:sz w:val="18"/>
                <w:szCs w:val="18"/>
              </w:rPr>
              <w:t>2</w:t>
            </w:r>
            <w:r w:rsidRPr="009B529D">
              <w:rPr>
                <w:rFonts w:ascii="Arial" w:hAnsi="Arial" w:cs="Arial"/>
                <w:sz w:val="18"/>
                <w:szCs w:val="18"/>
              </w:rPr>
              <w:t>? (</w:t>
            </w:r>
            <w:proofErr w:type="gramStart"/>
            <w:r w:rsidRPr="009B529D">
              <w:rPr>
                <w:rFonts w:ascii="Arial" w:hAnsi="Arial" w:cs="Arial"/>
                <w:sz w:val="18"/>
                <w:szCs w:val="18"/>
              </w:rPr>
              <w:t>areas</w:t>
            </w:r>
            <w:proofErr w:type="gramEnd"/>
            <w:r w:rsidRPr="009B529D">
              <w:rPr>
                <w:rFonts w:ascii="Arial" w:hAnsi="Arial" w:cs="Arial"/>
                <w:sz w:val="18"/>
                <w:szCs w:val="18"/>
              </w:rPr>
              <w:t xml:space="preserve"> are listed in alphabetical order) - Selected Choice</w:t>
            </w:r>
          </w:p>
        </w:tc>
        <w:tc>
          <w:tcPr>
            <w:tcW w:w="3332" w:type="dxa"/>
            <w:shd w:val="clear" w:color="auto" w:fill="auto"/>
            <w:noWrap/>
          </w:tcPr>
          <w:p w14:paraId="537BD2C5" w14:textId="77777777" w:rsidR="0071046B" w:rsidRPr="009B529D" w:rsidRDefault="0071046B" w:rsidP="0071046B">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1 Adamstown</w:t>
            </w:r>
          </w:p>
          <w:p w14:paraId="5051BC96" w14:textId="77777777" w:rsidR="0071046B" w:rsidRPr="009B529D" w:rsidRDefault="0071046B" w:rsidP="0071046B">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 xml:space="preserve">2 </w:t>
            </w:r>
            <w:proofErr w:type="spellStart"/>
            <w:r w:rsidRPr="009B529D">
              <w:rPr>
                <w:rFonts w:ascii="Arial" w:eastAsia="Times New Roman" w:hAnsi="Arial" w:cs="Arial"/>
                <w:color w:val="000000"/>
                <w:sz w:val="18"/>
                <w:szCs w:val="18"/>
                <w:lang w:eastAsia="en-GB"/>
              </w:rPr>
              <w:t>Butetown</w:t>
            </w:r>
            <w:proofErr w:type="spellEnd"/>
          </w:p>
          <w:p w14:paraId="6ABCAB58" w14:textId="77777777" w:rsidR="0071046B" w:rsidRPr="009B529D" w:rsidRDefault="0071046B" w:rsidP="0071046B">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 xml:space="preserve">3 </w:t>
            </w:r>
            <w:proofErr w:type="spellStart"/>
            <w:r w:rsidRPr="009B529D">
              <w:rPr>
                <w:rFonts w:ascii="Arial" w:eastAsia="Times New Roman" w:hAnsi="Arial" w:cs="Arial"/>
                <w:color w:val="000000"/>
                <w:sz w:val="18"/>
                <w:szCs w:val="18"/>
                <w:lang w:eastAsia="en-GB"/>
              </w:rPr>
              <w:t>Caerau</w:t>
            </w:r>
            <w:proofErr w:type="spellEnd"/>
          </w:p>
          <w:p w14:paraId="63063B8A" w14:textId="77777777" w:rsidR="0071046B" w:rsidRPr="009B529D" w:rsidRDefault="0071046B" w:rsidP="0071046B">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4 Canton</w:t>
            </w:r>
          </w:p>
          <w:p w14:paraId="0126FE8B" w14:textId="77777777" w:rsidR="0071046B" w:rsidRPr="009B529D" w:rsidRDefault="0071046B" w:rsidP="0071046B">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5 Castle (City centre)</w:t>
            </w:r>
          </w:p>
          <w:p w14:paraId="4FFFD311" w14:textId="77777777" w:rsidR="0071046B" w:rsidRPr="009B529D" w:rsidRDefault="0071046B" w:rsidP="0071046B">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6 Cathays</w:t>
            </w:r>
          </w:p>
          <w:p w14:paraId="24511257" w14:textId="77777777" w:rsidR="0071046B" w:rsidRPr="009B529D" w:rsidRDefault="0071046B" w:rsidP="0071046B">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 xml:space="preserve">7 </w:t>
            </w:r>
            <w:proofErr w:type="spellStart"/>
            <w:r w:rsidRPr="009B529D">
              <w:rPr>
                <w:rFonts w:ascii="Arial" w:eastAsia="Times New Roman" w:hAnsi="Arial" w:cs="Arial"/>
                <w:color w:val="000000"/>
                <w:sz w:val="18"/>
                <w:szCs w:val="18"/>
                <w:lang w:eastAsia="en-GB"/>
              </w:rPr>
              <w:t>Creigiau</w:t>
            </w:r>
            <w:proofErr w:type="spellEnd"/>
          </w:p>
          <w:p w14:paraId="55394668" w14:textId="77777777" w:rsidR="0071046B" w:rsidRPr="009B529D" w:rsidRDefault="0071046B" w:rsidP="0071046B">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 xml:space="preserve">8 </w:t>
            </w:r>
            <w:proofErr w:type="spellStart"/>
            <w:r w:rsidRPr="009B529D">
              <w:rPr>
                <w:rFonts w:ascii="Arial" w:eastAsia="Times New Roman" w:hAnsi="Arial" w:cs="Arial"/>
                <w:color w:val="000000"/>
                <w:sz w:val="18"/>
                <w:szCs w:val="18"/>
                <w:lang w:eastAsia="en-GB"/>
              </w:rPr>
              <w:t>Cyncoed</w:t>
            </w:r>
            <w:proofErr w:type="spellEnd"/>
          </w:p>
          <w:p w14:paraId="114EE378" w14:textId="77777777" w:rsidR="0071046B" w:rsidRPr="009B529D" w:rsidRDefault="0071046B" w:rsidP="0071046B">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 xml:space="preserve">9 </w:t>
            </w:r>
            <w:proofErr w:type="spellStart"/>
            <w:r w:rsidRPr="009B529D">
              <w:rPr>
                <w:rFonts w:ascii="Arial" w:eastAsia="Times New Roman" w:hAnsi="Arial" w:cs="Arial"/>
                <w:color w:val="000000"/>
                <w:sz w:val="18"/>
                <w:szCs w:val="18"/>
                <w:lang w:eastAsia="en-GB"/>
              </w:rPr>
              <w:t>Danescourt</w:t>
            </w:r>
            <w:proofErr w:type="spellEnd"/>
          </w:p>
          <w:p w14:paraId="1A792459" w14:textId="77777777" w:rsidR="0071046B" w:rsidRPr="009B529D" w:rsidRDefault="0071046B" w:rsidP="0071046B">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10 Ely</w:t>
            </w:r>
          </w:p>
          <w:p w14:paraId="34743530" w14:textId="77777777" w:rsidR="0071046B" w:rsidRPr="009B529D" w:rsidRDefault="0071046B" w:rsidP="0071046B">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11 Fairwater</w:t>
            </w:r>
          </w:p>
          <w:p w14:paraId="69293785" w14:textId="77777777" w:rsidR="0071046B" w:rsidRPr="009B529D" w:rsidRDefault="0071046B" w:rsidP="0071046B">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12 Gabalfa</w:t>
            </w:r>
          </w:p>
          <w:p w14:paraId="6D43D549" w14:textId="77777777" w:rsidR="0071046B" w:rsidRPr="009B529D" w:rsidRDefault="0071046B" w:rsidP="0071046B">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13 Grangetown</w:t>
            </w:r>
          </w:p>
          <w:p w14:paraId="5E5A47E8" w14:textId="77777777" w:rsidR="0071046B" w:rsidRPr="009B529D" w:rsidRDefault="0071046B" w:rsidP="0071046B">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14 Heath</w:t>
            </w:r>
          </w:p>
          <w:p w14:paraId="488568D2" w14:textId="77777777" w:rsidR="0071046B" w:rsidRPr="009B529D" w:rsidRDefault="0071046B" w:rsidP="0071046B">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15 Lisvane</w:t>
            </w:r>
          </w:p>
          <w:p w14:paraId="41131C73" w14:textId="77777777" w:rsidR="0071046B" w:rsidRPr="009B529D" w:rsidRDefault="0071046B" w:rsidP="0071046B">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16 Llandaff</w:t>
            </w:r>
          </w:p>
          <w:p w14:paraId="153751A7" w14:textId="77777777" w:rsidR="0071046B" w:rsidRPr="009B529D" w:rsidRDefault="0071046B" w:rsidP="0071046B">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17 Llandaff North</w:t>
            </w:r>
          </w:p>
          <w:p w14:paraId="06444066" w14:textId="77777777" w:rsidR="0071046B" w:rsidRPr="009B529D" w:rsidRDefault="0071046B" w:rsidP="0071046B">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 xml:space="preserve">18 </w:t>
            </w:r>
            <w:proofErr w:type="spellStart"/>
            <w:r w:rsidRPr="009B529D">
              <w:rPr>
                <w:rFonts w:ascii="Arial" w:eastAsia="Times New Roman" w:hAnsi="Arial" w:cs="Arial"/>
                <w:color w:val="000000"/>
                <w:sz w:val="18"/>
                <w:szCs w:val="18"/>
                <w:lang w:eastAsia="en-GB"/>
              </w:rPr>
              <w:t>Llanedeyrn</w:t>
            </w:r>
            <w:proofErr w:type="spellEnd"/>
          </w:p>
          <w:p w14:paraId="03673C89" w14:textId="77777777" w:rsidR="0071046B" w:rsidRPr="009B529D" w:rsidRDefault="0071046B" w:rsidP="0071046B">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 xml:space="preserve">19 </w:t>
            </w:r>
            <w:proofErr w:type="spellStart"/>
            <w:r w:rsidRPr="009B529D">
              <w:rPr>
                <w:rFonts w:ascii="Arial" w:eastAsia="Times New Roman" w:hAnsi="Arial" w:cs="Arial"/>
                <w:color w:val="000000"/>
                <w:sz w:val="18"/>
                <w:szCs w:val="18"/>
                <w:lang w:eastAsia="en-GB"/>
              </w:rPr>
              <w:t>Llanishen</w:t>
            </w:r>
            <w:proofErr w:type="spellEnd"/>
          </w:p>
          <w:p w14:paraId="2A89FF14" w14:textId="77777777" w:rsidR="0071046B" w:rsidRPr="009B529D" w:rsidRDefault="0071046B" w:rsidP="0071046B">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 xml:space="preserve">20 </w:t>
            </w:r>
            <w:proofErr w:type="spellStart"/>
            <w:r w:rsidRPr="009B529D">
              <w:rPr>
                <w:rFonts w:ascii="Arial" w:eastAsia="Times New Roman" w:hAnsi="Arial" w:cs="Arial"/>
                <w:color w:val="000000"/>
                <w:sz w:val="18"/>
                <w:szCs w:val="18"/>
                <w:lang w:eastAsia="en-GB"/>
              </w:rPr>
              <w:t>Llanrumney</w:t>
            </w:r>
            <w:proofErr w:type="spellEnd"/>
          </w:p>
          <w:p w14:paraId="0B0B7BA9" w14:textId="77777777" w:rsidR="0071046B" w:rsidRPr="009B529D" w:rsidRDefault="0071046B" w:rsidP="0071046B">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 xml:space="preserve">21 Old St </w:t>
            </w:r>
            <w:proofErr w:type="spellStart"/>
            <w:r w:rsidRPr="009B529D">
              <w:rPr>
                <w:rFonts w:ascii="Arial" w:eastAsia="Times New Roman" w:hAnsi="Arial" w:cs="Arial"/>
                <w:color w:val="000000"/>
                <w:sz w:val="18"/>
                <w:szCs w:val="18"/>
                <w:lang w:eastAsia="en-GB"/>
              </w:rPr>
              <w:t>Mellons</w:t>
            </w:r>
            <w:proofErr w:type="spellEnd"/>
          </w:p>
          <w:p w14:paraId="5293AA41" w14:textId="77777777" w:rsidR="0071046B" w:rsidRPr="009B529D" w:rsidRDefault="0071046B" w:rsidP="0071046B">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 xml:space="preserve">22 </w:t>
            </w:r>
            <w:proofErr w:type="spellStart"/>
            <w:r w:rsidRPr="009B529D">
              <w:rPr>
                <w:rFonts w:ascii="Arial" w:eastAsia="Times New Roman" w:hAnsi="Arial" w:cs="Arial"/>
                <w:color w:val="000000"/>
                <w:sz w:val="18"/>
                <w:szCs w:val="18"/>
                <w:lang w:eastAsia="en-GB"/>
              </w:rPr>
              <w:t>Pentwyn</w:t>
            </w:r>
            <w:proofErr w:type="spellEnd"/>
          </w:p>
          <w:p w14:paraId="05F771BC" w14:textId="77777777" w:rsidR="0071046B" w:rsidRPr="009B529D" w:rsidRDefault="0071046B" w:rsidP="0071046B">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 xml:space="preserve">23 </w:t>
            </w:r>
            <w:proofErr w:type="spellStart"/>
            <w:r w:rsidRPr="009B529D">
              <w:rPr>
                <w:rFonts w:ascii="Arial" w:eastAsia="Times New Roman" w:hAnsi="Arial" w:cs="Arial"/>
                <w:color w:val="000000"/>
                <w:sz w:val="18"/>
                <w:szCs w:val="18"/>
                <w:lang w:eastAsia="en-GB"/>
              </w:rPr>
              <w:t>Pentyrch</w:t>
            </w:r>
            <w:proofErr w:type="spellEnd"/>
          </w:p>
          <w:p w14:paraId="00D2DEEA" w14:textId="77777777" w:rsidR="0071046B" w:rsidRPr="009B529D" w:rsidRDefault="0071046B" w:rsidP="0071046B">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24 Pontcanna</w:t>
            </w:r>
          </w:p>
          <w:p w14:paraId="34BE7187" w14:textId="77777777" w:rsidR="0071046B" w:rsidRPr="009B529D" w:rsidRDefault="0071046B" w:rsidP="0071046B">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 xml:space="preserve">25 </w:t>
            </w:r>
            <w:proofErr w:type="spellStart"/>
            <w:r w:rsidRPr="009B529D">
              <w:rPr>
                <w:rFonts w:ascii="Arial" w:eastAsia="Times New Roman" w:hAnsi="Arial" w:cs="Arial"/>
                <w:color w:val="000000"/>
                <w:sz w:val="18"/>
                <w:szCs w:val="18"/>
                <w:lang w:eastAsia="en-GB"/>
              </w:rPr>
              <w:t>Pontprennau</w:t>
            </w:r>
            <w:proofErr w:type="spellEnd"/>
          </w:p>
          <w:p w14:paraId="09161C91" w14:textId="77777777" w:rsidR="0071046B" w:rsidRPr="009B529D" w:rsidRDefault="0071046B" w:rsidP="0071046B">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 xml:space="preserve">26 Radyr and </w:t>
            </w:r>
            <w:proofErr w:type="spellStart"/>
            <w:r w:rsidRPr="009B529D">
              <w:rPr>
                <w:rFonts w:ascii="Arial" w:eastAsia="Times New Roman" w:hAnsi="Arial" w:cs="Arial"/>
                <w:color w:val="000000"/>
                <w:sz w:val="18"/>
                <w:szCs w:val="18"/>
                <w:lang w:eastAsia="en-GB"/>
              </w:rPr>
              <w:t>Morganstowns</w:t>
            </w:r>
            <w:proofErr w:type="spellEnd"/>
          </w:p>
          <w:p w14:paraId="3052A175" w14:textId="77777777" w:rsidR="0071046B" w:rsidRPr="009B529D" w:rsidRDefault="0071046B" w:rsidP="0071046B">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27 Rhiwbina</w:t>
            </w:r>
          </w:p>
          <w:p w14:paraId="6D08DF3A" w14:textId="77777777" w:rsidR="0071046B" w:rsidRPr="009B529D" w:rsidRDefault="0071046B" w:rsidP="0071046B">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28 Riverside</w:t>
            </w:r>
          </w:p>
          <w:p w14:paraId="0868B4D7" w14:textId="77777777" w:rsidR="0071046B" w:rsidRPr="009B529D" w:rsidRDefault="0071046B" w:rsidP="0071046B">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29 Roath (</w:t>
            </w:r>
            <w:proofErr w:type="spellStart"/>
            <w:r w:rsidRPr="009B529D">
              <w:rPr>
                <w:rFonts w:ascii="Arial" w:eastAsia="Times New Roman" w:hAnsi="Arial" w:cs="Arial"/>
                <w:color w:val="000000"/>
                <w:sz w:val="18"/>
                <w:szCs w:val="18"/>
                <w:lang w:eastAsia="en-GB"/>
              </w:rPr>
              <w:t>Plasnewydd</w:t>
            </w:r>
            <w:proofErr w:type="spellEnd"/>
            <w:r w:rsidRPr="009B529D">
              <w:rPr>
                <w:rFonts w:ascii="Arial" w:eastAsia="Times New Roman" w:hAnsi="Arial" w:cs="Arial"/>
                <w:color w:val="000000"/>
                <w:sz w:val="18"/>
                <w:szCs w:val="18"/>
                <w:lang w:eastAsia="en-GB"/>
              </w:rPr>
              <w:t>)</w:t>
            </w:r>
          </w:p>
          <w:p w14:paraId="33EE423F" w14:textId="77777777" w:rsidR="0071046B" w:rsidRPr="009B529D" w:rsidRDefault="0071046B" w:rsidP="0071046B">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 xml:space="preserve">30 </w:t>
            </w:r>
            <w:proofErr w:type="spellStart"/>
            <w:r w:rsidRPr="009B529D">
              <w:rPr>
                <w:rFonts w:ascii="Arial" w:eastAsia="Times New Roman" w:hAnsi="Arial" w:cs="Arial"/>
                <w:color w:val="000000"/>
                <w:sz w:val="18"/>
                <w:szCs w:val="18"/>
                <w:lang w:eastAsia="en-GB"/>
              </w:rPr>
              <w:t>Rumney</w:t>
            </w:r>
            <w:proofErr w:type="spellEnd"/>
          </w:p>
          <w:p w14:paraId="56702FD2" w14:textId="77777777" w:rsidR="0071046B" w:rsidRPr="009B529D" w:rsidRDefault="0071046B" w:rsidP="0071046B">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31 Splott</w:t>
            </w:r>
          </w:p>
          <w:p w14:paraId="28E76953" w14:textId="77777777" w:rsidR="0071046B" w:rsidRPr="009B529D" w:rsidRDefault="0071046B" w:rsidP="0071046B">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 xml:space="preserve">32 St </w:t>
            </w:r>
            <w:proofErr w:type="spellStart"/>
            <w:r w:rsidRPr="009B529D">
              <w:rPr>
                <w:rFonts w:ascii="Arial" w:eastAsia="Times New Roman" w:hAnsi="Arial" w:cs="Arial"/>
                <w:color w:val="000000"/>
                <w:sz w:val="18"/>
                <w:szCs w:val="18"/>
                <w:lang w:eastAsia="en-GB"/>
              </w:rPr>
              <w:t>Mellons</w:t>
            </w:r>
            <w:proofErr w:type="spellEnd"/>
          </w:p>
          <w:p w14:paraId="50C06D6B" w14:textId="77777777" w:rsidR="0071046B" w:rsidRPr="009B529D" w:rsidRDefault="0071046B" w:rsidP="0071046B">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 xml:space="preserve">33 St </w:t>
            </w:r>
            <w:proofErr w:type="spellStart"/>
            <w:r w:rsidRPr="009B529D">
              <w:rPr>
                <w:rFonts w:ascii="Arial" w:eastAsia="Times New Roman" w:hAnsi="Arial" w:cs="Arial"/>
                <w:color w:val="000000"/>
                <w:sz w:val="18"/>
                <w:szCs w:val="18"/>
                <w:lang w:eastAsia="en-GB"/>
              </w:rPr>
              <w:t>Fagans</w:t>
            </w:r>
            <w:proofErr w:type="spellEnd"/>
          </w:p>
          <w:p w14:paraId="01327AAA" w14:textId="77777777" w:rsidR="0071046B" w:rsidRPr="009B529D" w:rsidRDefault="0071046B" w:rsidP="0071046B">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34 Thornhill</w:t>
            </w:r>
          </w:p>
          <w:p w14:paraId="0898889A" w14:textId="77777777" w:rsidR="0071046B" w:rsidRPr="009B529D" w:rsidRDefault="0071046B" w:rsidP="0071046B">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 xml:space="preserve">35 </w:t>
            </w:r>
            <w:proofErr w:type="spellStart"/>
            <w:r w:rsidRPr="009B529D">
              <w:rPr>
                <w:rFonts w:ascii="Arial" w:eastAsia="Times New Roman" w:hAnsi="Arial" w:cs="Arial"/>
                <w:color w:val="000000"/>
                <w:sz w:val="18"/>
                <w:szCs w:val="18"/>
                <w:lang w:eastAsia="en-GB"/>
              </w:rPr>
              <w:t>Tongwynlais</w:t>
            </w:r>
            <w:proofErr w:type="spellEnd"/>
          </w:p>
          <w:p w14:paraId="5EBD424D" w14:textId="77777777" w:rsidR="0071046B" w:rsidRPr="009B529D" w:rsidRDefault="0071046B" w:rsidP="0071046B">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 xml:space="preserve">36 </w:t>
            </w:r>
            <w:proofErr w:type="spellStart"/>
            <w:r w:rsidRPr="009B529D">
              <w:rPr>
                <w:rFonts w:ascii="Arial" w:eastAsia="Times New Roman" w:hAnsi="Arial" w:cs="Arial"/>
                <w:color w:val="000000"/>
                <w:sz w:val="18"/>
                <w:szCs w:val="18"/>
                <w:lang w:eastAsia="en-GB"/>
              </w:rPr>
              <w:t>Tremorfa</w:t>
            </w:r>
            <w:proofErr w:type="spellEnd"/>
          </w:p>
          <w:p w14:paraId="1DA57ED2" w14:textId="77777777" w:rsidR="0071046B" w:rsidRPr="009B529D" w:rsidRDefault="0071046B" w:rsidP="0071046B">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37 Trowbridge</w:t>
            </w:r>
          </w:p>
          <w:p w14:paraId="70FEFD3A" w14:textId="77777777" w:rsidR="0071046B" w:rsidRPr="009B529D" w:rsidRDefault="0071046B" w:rsidP="0071046B">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38 Whitchurch</w:t>
            </w:r>
          </w:p>
          <w:p w14:paraId="01458A18" w14:textId="77777777" w:rsidR="0071046B" w:rsidRPr="009B529D" w:rsidRDefault="0071046B" w:rsidP="0071046B">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40 Other, please specify:</w:t>
            </w:r>
          </w:p>
          <w:p w14:paraId="352E9B22" w14:textId="63CF5D1C" w:rsidR="00D90AB8" w:rsidRPr="009B529D" w:rsidRDefault="0071046B" w:rsidP="0071046B">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41 I did not live in Cardiff. Please specify where you lived:</w:t>
            </w:r>
          </w:p>
        </w:tc>
      </w:tr>
      <w:tr w:rsidR="00D90AB8" w:rsidRPr="009B529D" w14:paraId="111D3D79" w14:textId="77777777" w:rsidTr="000D341B">
        <w:trPr>
          <w:trHeight w:val="255"/>
        </w:trPr>
        <w:tc>
          <w:tcPr>
            <w:tcW w:w="2405" w:type="dxa"/>
            <w:shd w:val="clear" w:color="auto" w:fill="auto"/>
            <w:noWrap/>
          </w:tcPr>
          <w:p w14:paraId="66024F35" w14:textId="6CFBFDE2" w:rsidR="00D90AB8" w:rsidRPr="009B529D" w:rsidRDefault="00D90AB8" w:rsidP="00D90AB8">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Q8_40_TEXT</w:t>
            </w:r>
          </w:p>
        </w:tc>
        <w:tc>
          <w:tcPr>
            <w:tcW w:w="4181" w:type="dxa"/>
            <w:shd w:val="clear" w:color="auto" w:fill="auto"/>
            <w:noWrap/>
          </w:tcPr>
          <w:p w14:paraId="01A59DCB" w14:textId="66B23AF2" w:rsidR="00D90AB8" w:rsidRPr="009B529D" w:rsidRDefault="00D90AB8" w:rsidP="001763B9">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Where did you live before May 202</w:t>
            </w:r>
            <w:r w:rsidR="008C2159">
              <w:rPr>
                <w:rFonts w:ascii="Arial" w:hAnsi="Arial" w:cs="Arial"/>
                <w:sz w:val="18"/>
                <w:szCs w:val="18"/>
              </w:rPr>
              <w:t>2</w:t>
            </w:r>
            <w:r w:rsidRPr="009B529D">
              <w:rPr>
                <w:rFonts w:ascii="Arial" w:hAnsi="Arial" w:cs="Arial"/>
                <w:sz w:val="18"/>
                <w:szCs w:val="18"/>
              </w:rPr>
              <w:t>? (</w:t>
            </w:r>
            <w:proofErr w:type="gramStart"/>
            <w:r w:rsidRPr="009B529D">
              <w:rPr>
                <w:rFonts w:ascii="Arial" w:hAnsi="Arial" w:cs="Arial"/>
                <w:sz w:val="18"/>
                <w:szCs w:val="18"/>
              </w:rPr>
              <w:t>areas</w:t>
            </w:r>
            <w:proofErr w:type="gramEnd"/>
            <w:r w:rsidRPr="009B529D">
              <w:rPr>
                <w:rFonts w:ascii="Arial" w:hAnsi="Arial" w:cs="Arial"/>
                <w:sz w:val="18"/>
                <w:szCs w:val="18"/>
              </w:rPr>
              <w:t xml:space="preserve"> are listed in alphabetical order) - Other, please specify: - Text</w:t>
            </w:r>
          </w:p>
        </w:tc>
        <w:tc>
          <w:tcPr>
            <w:tcW w:w="3332" w:type="dxa"/>
            <w:shd w:val="clear" w:color="auto" w:fill="auto"/>
            <w:noWrap/>
          </w:tcPr>
          <w:p w14:paraId="49A319AF" w14:textId="61391035" w:rsidR="00D90AB8" w:rsidRPr="009B529D" w:rsidRDefault="0071046B" w:rsidP="00D90AB8">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Text</w:t>
            </w:r>
          </w:p>
        </w:tc>
      </w:tr>
      <w:tr w:rsidR="00D90AB8" w:rsidRPr="009B529D" w14:paraId="45CD48F3" w14:textId="77777777" w:rsidTr="000D341B">
        <w:trPr>
          <w:trHeight w:val="255"/>
        </w:trPr>
        <w:tc>
          <w:tcPr>
            <w:tcW w:w="2405" w:type="dxa"/>
            <w:shd w:val="clear" w:color="auto" w:fill="auto"/>
            <w:noWrap/>
          </w:tcPr>
          <w:p w14:paraId="29CC034E" w14:textId="4A6E9E6E" w:rsidR="00D90AB8" w:rsidRPr="009B529D" w:rsidRDefault="00D90AB8" w:rsidP="00D90AB8">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Q8_41_TEXT</w:t>
            </w:r>
          </w:p>
        </w:tc>
        <w:tc>
          <w:tcPr>
            <w:tcW w:w="4181" w:type="dxa"/>
            <w:shd w:val="clear" w:color="auto" w:fill="auto"/>
            <w:noWrap/>
          </w:tcPr>
          <w:p w14:paraId="12A79198" w14:textId="482CB5F1" w:rsidR="00D90AB8" w:rsidRPr="009B529D" w:rsidRDefault="00D90AB8" w:rsidP="001763B9">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Where did you live before May 202</w:t>
            </w:r>
            <w:r w:rsidR="008C2159">
              <w:rPr>
                <w:rFonts w:ascii="Arial" w:hAnsi="Arial" w:cs="Arial"/>
                <w:sz w:val="18"/>
                <w:szCs w:val="18"/>
              </w:rPr>
              <w:t>2</w:t>
            </w:r>
            <w:r w:rsidRPr="009B529D">
              <w:rPr>
                <w:rFonts w:ascii="Arial" w:hAnsi="Arial" w:cs="Arial"/>
                <w:sz w:val="18"/>
                <w:szCs w:val="18"/>
              </w:rPr>
              <w:t>? (</w:t>
            </w:r>
            <w:proofErr w:type="gramStart"/>
            <w:r w:rsidRPr="009B529D">
              <w:rPr>
                <w:rFonts w:ascii="Arial" w:hAnsi="Arial" w:cs="Arial"/>
                <w:sz w:val="18"/>
                <w:szCs w:val="18"/>
              </w:rPr>
              <w:t>areas</w:t>
            </w:r>
            <w:proofErr w:type="gramEnd"/>
            <w:r w:rsidRPr="009B529D">
              <w:rPr>
                <w:rFonts w:ascii="Arial" w:hAnsi="Arial" w:cs="Arial"/>
                <w:sz w:val="18"/>
                <w:szCs w:val="18"/>
              </w:rPr>
              <w:t xml:space="preserve"> are listed in alphabetical order) - I did not live in Cardiff. Please specify where you lived: - Text</w:t>
            </w:r>
          </w:p>
        </w:tc>
        <w:tc>
          <w:tcPr>
            <w:tcW w:w="3332" w:type="dxa"/>
            <w:shd w:val="clear" w:color="auto" w:fill="auto"/>
            <w:noWrap/>
          </w:tcPr>
          <w:p w14:paraId="418927EB" w14:textId="4F8F77DD" w:rsidR="00D90AB8" w:rsidRPr="009B529D" w:rsidRDefault="0071046B" w:rsidP="00D90AB8">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Text</w:t>
            </w:r>
          </w:p>
        </w:tc>
      </w:tr>
      <w:tr w:rsidR="00070680" w:rsidRPr="009B529D" w14:paraId="48AE1562" w14:textId="77777777" w:rsidTr="000D341B">
        <w:trPr>
          <w:trHeight w:val="255"/>
        </w:trPr>
        <w:tc>
          <w:tcPr>
            <w:tcW w:w="2405" w:type="dxa"/>
            <w:shd w:val="clear" w:color="auto" w:fill="auto"/>
            <w:noWrap/>
          </w:tcPr>
          <w:p w14:paraId="6F745F4D" w14:textId="4E8C86A6" w:rsidR="00070680" w:rsidRPr="009B529D" w:rsidRDefault="00070680" w:rsidP="00070680">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Q9_1</w:t>
            </w:r>
          </w:p>
        </w:tc>
        <w:tc>
          <w:tcPr>
            <w:tcW w:w="4181" w:type="dxa"/>
            <w:shd w:val="clear" w:color="auto" w:fill="auto"/>
            <w:noWrap/>
          </w:tcPr>
          <w:p w14:paraId="5E7902AF" w14:textId="6F5B4122" w:rsidR="00070680" w:rsidRPr="009B529D" w:rsidRDefault="00070680" w:rsidP="00070680">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What is your marital status? Single</w:t>
            </w:r>
          </w:p>
        </w:tc>
        <w:tc>
          <w:tcPr>
            <w:tcW w:w="3332" w:type="dxa"/>
            <w:shd w:val="clear" w:color="auto" w:fill="auto"/>
            <w:noWrap/>
          </w:tcPr>
          <w:p w14:paraId="74B2D2DD" w14:textId="5B6816C3" w:rsidR="00070680" w:rsidRPr="009B529D" w:rsidRDefault="00070680" w:rsidP="00070680">
            <w:pPr>
              <w:spacing w:after="0" w:line="240" w:lineRule="auto"/>
              <w:rPr>
                <w:rFonts w:ascii="Arial" w:eastAsia="Times New Roman" w:hAnsi="Arial" w:cs="Arial"/>
                <w:color w:val="000000"/>
                <w:sz w:val="18"/>
                <w:szCs w:val="18"/>
                <w:lang w:eastAsia="en-GB"/>
              </w:rPr>
            </w:pPr>
          </w:p>
          <w:p w14:paraId="6368DB33" w14:textId="0B5055E9" w:rsidR="00070680" w:rsidRPr="009B529D" w:rsidRDefault="00070680" w:rsidP="00070680">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1 Yes</w:t>
            </w:r>
          </w:p>
        </w:tc>
      </w:tr>
      <w:tr w:rsidR="00070680" w:rsidRPr="009B529D" w14:paraId="6DC80EEC" w14:textId="77777777" w:rsidTr="000D341B">
        <w:trPr>
          <w:trHeight w:val="255"/>
        </w:trPr>
        <w:tc>
          <w:tcPr>
            <w:tcW w:w="2405" w:type="dxa"/>
            <w:shd w:val="clear" w:color="auto" w:fill="auto"/>
            <w:noWrap/>
          </w:tcPr>
          <w:p w14:paraId="597732FB" w14:textId="7A40DB99" w:rsidR="00070680" w:rsidRPr="009B529D" w:rsidRDefault="00070680" w:rsidP="00070680">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Q9_2</w:t>
            </w:r>
          </w:p>
        </w:tc>
        <w:tc>
          <w:tcPr>
            <w:tcW w:w="4181" w:type="dxa"/>
            <w:shd w:val="clear" w:color="auto" w:fill="auto"/>
            <w:noWrap/>
          </w:tcPr>
          <w:p w14:paraId="4CEBB3FB" w14:textId="68478F9D" w:rsidR="00070680" w:rsidRPr="009B529D" w:rsidRDefault="00070680" w:rsidP="00070680">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What is your marital status? Cohabiting/living together</w:t>
            </w:r>
          </w:p>
        </w:tc>
        <w:tc>
          <w:tcPr>
            <w:tcW w:w="3332" w:type="dxa"/>
            <w:shd w:val="clear" w:color="auto" w:fill="auto"/>
            <w:noWrap/>
          </w:tcPr>
          <w:p w14:paraId="68DDE5B9" w14:textId="433E2728" w:rsidR="00B35053" w:rsidRPr="009B529D" w:rsidRDefault="00B35053" w:rsidP="00B35053">
            <w:pPr>
              <w:spacing w:after="0" w:line="240" w:lineRule="auto"/>
              <w:rPr>
                <w:rFonts w:ascii="Arial" w:eastAsia="Times New Roman" w:hAnsi="Arial" w:cs="Arial"/>
                <w:color w:val="000000"/>
                <w:sz w:val="18"/>
                <w:szCs w:val="18"/>
                <w:lang w:eastAsia="en-GB"/>
              </w:rPr>
            </w:pPr>
          </w:p>
          <w:p w14:paraId="09647423" w14:textId="23C2E0F8" w:rsidR="00070680" w:rsidRPr="009B529D" w:rsidRDefault="00B35053" w:rsidP="00B35053">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1 Yes</w:t>
            </w:r>
          </w:p>
        </w:tc>
      </w:tr>
      <w:tr w:rsidR="00070680" w:rsidRPr="009B529D" w14:paraId="2390F2CD" w14:textId="77777777" w:rsidTr="000D341B">
        <w:trPr>
          <w:trHeight w:val="255"/>
        </w:trPr>
        <w:tc>
          <w:tcPr>
            <w:tcW w:w="2405" w:type="dxa"/>
            <w:shd w:val="clear" w:color="auto" w:fill="auto"/>
            <w:noWrap/>
          </w:tcPr>
          <w:p w14:paraId="2EF15405" w14:textId="0D29CB33" w:rsidR="00070680" w:rsidRPr="009B529D" w:rsidRDefault="00070680" w:rsidP="00070680">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Q9_3</w:t>
            </w:r>
          </w:p>
        </w:tc>
        <w:tc>
          <w:tcPr>
            <w:tcW w:w="4181" w:type="dxa"/>
            <w:shd w:val="clear" w:color="auto" w:fill="auto"/>
            <w:noWrap/>
          </w:tcPr>
          <w:p w14:paraId="7B310706" w14:textId="45DD0DB9" w:rsidR="00070680" w:rsidRPr="009B529D" w:rsidRDefault="00070680" w:rsidP="00070680">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What is your marital status? Engaged</w:t>
            </w:r>
          </w:p>
        </w:tc>
        <w:tc>
          <w:tcPr>
            <w:tcW w:w="3332" w:type="dxa"/>
            <w:shd w:val="clear" w:color="auto" w:fill="auto"/>
            <w:noWrap/>
          </w:tcPr>
          <w:p w14:paraId="352C5C21" w14:textId="42710E16" w:rsidR="00B35053" w:rsidRPr="009B529D" w:rsidRDefault="00B35053" w:rsidP="00B35053">
            <w:pPr>
              <w:spacing w:after="0" w:line="240" w:lineRule="auto"/>
              <w:rPr>
                <w:rFonts w:ascii="Arial" w:eastAsia="Times New Roman" w:hAnsi="Arial" w:cs="Arial"/>
                <w:color w:val="000000"/>
                <w:sz w:val="18"/>
                <w:szCs w:val="18"/>
                <w:lang w:eastAsia="en-GB"/>
              </w:rPr>
            </w:pPr>
          </w:p>
          <w:p w14:paraId="22E76EC3" w14:textId="01D72998" w:rsidR="00070680" w:rsidRPr="009B529D" w:rsidRDefault="00B35053" w:rsidP="00B35053">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1 Yes</w:t>
            </w:r>
          </w:p>
        </w:tc>
      </w:tr>
      <w:tr w:rsidR="00070680" w:rsidRPr="009B529D" w14:paraId="3184BF02" w14:textId="77777777" w:rsidTr="000D341B">
        <w:trPr>
          <w:trHeight w:val="255"/>
        </w:trPr>
        <w:tc>
          <w:tcPr>
            <w:tcW w:w="2405" w:type="dxa"/>
            <w:shd w:val="clear" w:color="auto" w:fill="auto"/>
            <w:noWrap/>
          </w:tcPr>
          <w:p w14:paraId="0ABF72A6" w14:textId="1F918C1C" w:rsidR="00070680" w:rsidRPr="009B529D" w:rsidRDefault="00070680" w:rsidP="00070680">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Q9_4</w:t>
            </w:r>
          </w:p>
        </w:tc>
        <w:tc>
          <w:tcPr>
            <w:tcW w:w="4181" w:type="dxa"/>
            <w:shd w:val="clear" w:color="auto" w:fill="auto"/>
            <w:noWrap/>
          </w:tcPr>
          <w:p w14:paraId="6D9E0B6A" w14:textId="4E503A34" w:rsidR="00070680" w:rsidRPr="009B529D" w:rsidRDefault="00070680" w:rsidP="00070680">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What is your marital status? Married or civil partnership</w:t>
            </w:r>
          </w:p>
        </w:tc>
        <w:tc>
          <w:tcPr>
            <w:tcW w:w="3332" w:type="dxa"/>
            <w:shd w:val="clear" w:color="auto" w:fill="auto"/>
            <w:noWrap/>
          </w:tcPr>
          <w:p w14:paraId="04178339" w14:textId="063632B2" w:rsidR="00B35053" w:rsidRPr="009B529D" w:rsidRDefault="00B35053" w:rsidP="00B35053">
            <w:pPr>
              <w:spacing w:after="0" w:line="240" w:lineRule="auto"/>
              <w:rPr>
                <w:rFonts w:ascii="Arial" w:eastAsia="Times New Roman" w:hAnsi="Arial" w:cs="Arial"/>
                <w:color w:val="000000"/>
                <w:sz w:val="18"/>
                <w:szCs w:val="18"/>
                <w:lang w:eastAsia="en-GB"/>
              </w:rPr>
            </w:pPr>
          </w:p>
          <w:p w14:paraId="6328DBCA" w14:textId="1511CEF7" w:rsidR="00070680" w:rsidRPr="009B529D" w:rsidRDefault="00B35053" w:rsidP="00B35053">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1 Yes</w:t>
            </w:r>
          </w:p>
        </w:tc>
      </w:tr>
      <w:tr w:rsidR="00070680" w:rsidRPr="009B529D" w14:paraId="781BECE3" w14:textId="77777777" w:rsidTr="000D341B">
        <w:trPr>
          <w:trHeight w:val="255"/>
        </w:trPr>
        <w:tc>
          <w:tcPr>
            <w:tcW w:w="2405" w:type="dxa"/>
            <w:shd w:val="clear" w:color="auto" w:fill="auto"/>
            <w:noWrap/>
          </w:tcPr>
          <w:p w14:paraId="4CA07569" w14:textId="27ACC3A7" w:rsidR="00070680" w:rsidRPr="009B529D" w:rsidRDefault="00070680" w:rsidP="00070680">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lastRenderedPageBreak/>
              <w:t>Q9_5</w:t>
            </w:r>
          </w:p>
        </w:tc>
        <w:tc>
          <w:tcPr>
            <w:tcW w:w="4181" w:type="dxa"/>
            <w:shd w:val="clear" w:color="auto" w:fill="auto"/>
            <w:noWrap/>
          </w:tcPr>
          <w:p w14:paraId="42C51423" w14:textId="7B1657E3" w:rsidR="00070680" w:rsidRPr="009B529D" w:rsidRDefault="00070680" w:rsidP="00070680">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What is your marital status? Separated</w:t>
            </w:r>
          </w:p>
        </w:tc>
        <w:tc>
          <w:tcPr>
            <w:tcW w:w="3332" w:type="dxa"/>
            <w:shd w:val="clear" w:color="auto" w:fill="auto"/>
            <w:noWrap/>
          </w:tcPr>
          <w:p w14:paraId="7D726209" w14:textId="68437BD4" w:rsidR="00B35053" w:rsidRPr="009B529D" w:rsidRDefault="00B35053" w:rsidP="00B35053">
            <w:pPr>
              <w:spacing w:after="0" w:line="240" w:lineRule="auto"/>
              <w:rPr>
                <w:rFonts w:ascii="Arial" w:eastAsia="Times New Roman" w:hAnsi="Arial" w:cs="Arial"/>
                <w:color w:val="000000"/>
                <w:sz w:val="18"/>
                <w:szCs w:val="18"/>
                <w:lang w:eastAsia="en-GB"/>
              </w:rPr>
            </w:pPr>
          </w:p>
          <w:p w14:paraId="1DA25823" w14:textId="2827DD72" w:rsidR="00070680" w:rsidRPr="009B529D" w:rsidRDefault="00B35053" w:rsidP="00B35053">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1 Yes</w:t>
            </w:r>
          </w:p>
        </w:tc>
      </w:tr>
      <w:tr w:rsidR="00070680" w:rsidRPr="009B529D" w14:paraId="2C2354EB" w14:textId="77777777" w:rsidTr="000D341B">
        <w:trPr>
          <w:trHeight w:val="255"/>
        </w:trPr>
        <w:tc>
          <w:tcPr>
            <w:tcW w:w="2405" w:type="dxa"/>
            <w:shd w:val="clear" w:color="auto" w:fill="auto"/>
            <w:noWrap/>
          </w:tcPr>
          <w:p w14:paraId="625BA6D1" w14:textId="46C1A7C5" w:rsidR="00070680" w:rsidRPr="009B529D" w:rsidRDefault="00070680" w:rsidP="00070680">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Q9_6</w:t>
            </w:r>
          </w:p>
        </w:tc>
        <w:tc>
          <w:tcPr>
            <w:tcW w:w="4181" w:type="dxa"/>
            <w:shd w:val="clear" w:color="auto" w:fill="auto"/>
            <w:noWrap/>
          </w:tcPr>
          <w:p w14:paraId="711B7E8F" w14:textId="00E5FCE4" w:rsidR="00070680" w:rsidRPr="009B529D" w:rsidRDefault="00070680" w:rsidP="00070680">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What is your marital status? Divorced</w:t>
            </w:r>
          </w:p>
        </w:tc>
        <w:tc>
          <w:tcPr>
            <w:tcW w:w="3332" w:type="dxa"/>
            <w:shd w:val="clear" w:color="auto" w:fill="auto"/>
            <w:noWrap/>
          </w:tcPr>
          <w:p w14:paraId="7AA0F0E4" w14:textId="7FF25173" w:rsidR="00B35053" w:rsidRPr="009B529D" w:rsidRDefault="00B35053" w:rsidP="00B35053">
            <w:pPr>
              <w:spacing w:after="0" w:line="240" w:lineRule="auto"/>
              <w:rPr>
                <w:rFonts w:ascii="Arial" w:eastAsia="Times New Roman" w:hAnsi="Arial" w:cs="Arial"/>
                <w:color w:val="000000"/>
                <w:sz w:val="18"/>
                <w:szCs w:val="18"/>
                <w:lang w:eastAsia="en-GB"/>
              </w:rPr>
            </w:pPr>
          </w:p>
          <w:p w14:paraId="46D31D99" w14:textId="0B464767" w:rsidR="00070680" w:rsidRPr="009B529D" w:rsidRDefault="00B35053" w:rsidP="00B35053">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1 Yes</w:t>
            </w:r>
          </w:p>
        </w:tc>
      </w:tr>
      <w:tr w:rsidR="00070680" w:rsidRPr="009B529D" w14:paraId="4FB6E502" w14:textId="77777777" w:rsidTr="000D341B">
        <w:trPr>
          <w:trHeight w:val="255"/>
        </w:trPr>
        <w:tc>
          <w:tcPr>
            <w:tcW w:w="2405" w:type="dxa"/>
            <w:shd w:val="clear" w:color="auto" w:fill="auto"/>
            <w:noWrap/>
          </w:tcPr>
          <w:p w14:paraId="627D8925" w14:textId="6242B157" w:rsidR="00070680" w:rsidRPr="009B529D" w:rsidRDefault="00070680" w:rsidP="00070680">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Q9_7</w:t>
            </w:r>
          </w:p>
        </w:tc>
        <w:tc>
          <w:tcPr>
            <w:tcW w:w="4181" w:type="dxa"/>
            <w:shd w:val="clear" w:color="auto" w:fill="auto"/>
            <w:noWrap/>
          </w:tcPr>
          <w:p w14:paraId="05033F1D" w14:textId="72B7EF42" w:rsidR="00070680" w:rsidRPr="009B529D" w:rsidRDefault="00070680" w:rsidP="00070680">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What is your marital status? Widowed</w:t>
            </w:r>
          </w:p>
        </w:tc>
        <w:tc>
          <w:tcPr>
            <w:tcW w:w="3332" w:type="dxa"/>
            <w:shd w:val="clear" w:color="auto" w:fill="auto"/>
            <w:noWrap/>
          </w:tcPr>
          <w:p w14:paraId="2C13B357" w14:textId="0E2B9607" w:rsidR="00B35053" w:rsidRPr="009B529D" w:rsidRDefault="00B35053" w:rsidP="00B35053">
            <w:pPr>
              <w:spacing w:after="0" w:line="240" w:lineRule="auto"/>
              <w:rPr>
                <w:rFonts w:ascii="Arial" w:eastAsia="Times New Roman" w:hAnsi="Arial" w:cs="Arial"/>
                <w:color w:val="000000"/>
                <w:sz w:val="18"/>
                <w:szCs w:val="18"/>
                <w:lang w:eastAsia="en-GB"/>
              </w:rPr>
            </w:pPr>
          </w:p>
          <w:p w14:paraId="6898F9E0" w14:textId="0AD3CEE0" w:rsidR="00070680" w:rsidRPr="009B529D" w:rsidRDefault="00B35053" w:rsidP="00B35053">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1 Yes</w:t>
            </w:r>
          </w:p>
        </w:tc>
      </w:tr>
      <w:tr w:rsidR="00D55A29" w:rsidRPr="009B529D" w14:paraId="3B6D5437" w14:textId="77777777" w:rsidTr="000D341B">
        <w:trPr>
          <w:trHeight w:val="255"/>
        </w:trPr>
        <w:tc>
          <w:tcPr>
            <w:tcW w:w="2405" w:type="dxa"/>
            <w:shd w:val="clear" w:color="auto" w:fill="auto"/>
            <w:noWrap/>
          </w:tcPr>
          <w:p w14:paraId="367C6760" w14:textId="405D9343" w:rsidR="00D55A29" w:rsidRPr="009B529D" w:rsidRDefault="00D55A29" w:rsidP="00D55A29">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Q10</w:t>
            </w:r>
          </w:p>
        </w:tc>
        <w:tc>
          <w:tcPr>
            <w:tcW w:w="4181" w:type="dxa"/>
            <w:shd w:val="clear" w:color="auto" w:fill="auto"/>
            <w:noWrap/>
          </w:tcPr>
          <w:p w14:paraId="5D96AC0F" w14:textId="7CDCF42F" w:rsidR="00D55A29" w:rsidRPr="009B529D" w:rsidRDefault="00D55A29" w:rsidP="00D55A29">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What is your ethnic background?</w:t>
            </w:r>
          </w:p>
        </w:tc>
        <w:tc>
          <w:tcPr>
            <w:tcW w:w="3332" w:type="dxa"/>
            <w:shd w:val="clear" w:color="auto" w:fill="auto"/>
            <w:noWrap/>
          </w:tcPr>
          <w:p w14:paraId="46D9B474" w14:textId="77777777" w:rsidR="00D55A29" w:rsidRPr="009B529D" w:rsidRDefault="00D55A29" w:rsidP="00D55A29">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1 Asian or Asian British</w:t>
            </w:r>
          </w:p>
          <w:p w14:paraId="28ECAD9E" w14:textId="77777777" w:rsidR="00D55A29" w:rsidRPr="009B529D" w:rsidRDefault="00D55A29" w:rsidP="00D55A29">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2 Black, African, Black British or Caribbean</w:t>
            </w:r>
          </w:p>
          <w:p w14:paraId="1ACD5A52" w14:textId="77777777" w:rsidR="00D55A29" w:rsidRPr="009B529D" w:rsidRDefault="00D55A29" w:rsidP="00D55A29">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3 Mixed or multiple ethnic group</w:t>
            </w:r>
          </w:p>
          <w:p w14:paraId="530EC00C" w14:textId="77777777" w:rsidR="00D55A29" w:rsidRPr="009B529D" w:rsidRDefault="00D55A29" w:rsidP="00D55A29">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4 White</w:t>
            </w:r>
          </w:p>
          <w:p w14:paraId="77EA7867" w14:textId="77777777" w:rsidR="00D55A29" w:rsidRPr="009B529D" w:rsidRDefault="00D55A29" w:rsidP="00D55A29">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5 Another ethnic group</w:t>
            </w:r>
          </w:p>
          <w:p w14:paraId="7853A1A6" w14:textId="791A04C5" w:rsidR="00D55A29" w:rsidRPr="009B529D" w:rsidRDefault="00D55A29" w:rsidP="00D55A29">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6 Prefer not to say</w:t>
            </w:r>
          </w:p>
        </w:tc>
      </w:tr>
      <w:tr w:rsidR="00D55A29" w:rsidRPr="009B529D" w14:paraId="13E6B206" w14:textId="77777777" w:rsidTr="000D341B">
        <w:trPr>
          <w:trHeight w:val="255"/>
        </w:trPr>
        <w:tc>
          <w:tcPr>
            <w:tcW w:w="2405" w:type="dxa"/>
            <w:shd w:val="clear" w:color="auto" w:fill="auto"/>
            <w:noWrap/>
          </w:tcPr>
          <w:p w14:paraId="6C44A602" w14:textId="259205FF" w:rsidR="00D55A29" w:rsidRPr="009B529D" w:rsidRDefault="00D55A29" w:rsidP="00D55A29">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Q11</w:t>
            </w:r>
          </w:p>
        </w:tc>
        <w:tc>
          <w:tcPr>
            <w:tcW w:w="4181" w:type="dxa"/>
            <w:shd w:val="clear" w:color="auto" w:fill="auto"/>
            <w:noWrap/>
          </w:tcPr>
          <w:p w14:paraId="20A18760" w14:textId="20EBC52E" w:rsidR="00D55A29" w:rsidRPr="009B529D" w:rsidRDefault="00D55A29" w:rsidP="00D55A29">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How many adults (aged 18 or older), including yourself, live in your home?</w:t>
            </w:r>
          </w:p>
        </w:tc>
        <w:tc>
          <w:tcPr>
            <w:tcW w:w="3332" w:type="dxa"/>
            <w:shd w:val="clear" w:color="auto" w:fill="auto"/>
            <w:noWrap/>
          </w:tcPr>
          <w:p w14:paraId="6FD33009" w14:textId="7635F56B" w:rsidR="00D55A29" w:rsidRPr="009B529D" w:rsidRDefault="00D55A29" w:rsidP="00D55A29">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Numeric</w:t>
            </w:r>
          </w:p>
        </w:tc>
      </w:tr>
      <w:tr w:rsidR="00D55A29" w:rsidRPr="009B529D" w14:paraId="6A5FC764" w14:textId="77777777" w:rsidTr="000D341B">
        <w:trPr>
          <w:trHeight w:val="255"/>
        </w:trPr>
        <w:tc>
          <w:tcPr>
            <w:tcW w:w="2405" w:type="dxa"/>
            <w:shd w:val="clear" w:color="auto" w:fill="auto"/>
            <w:noWrap/>
          </w:tcPr>
          <w:p w14:paraId="14484143" w14:textId="14D0EBA1" w:rsidR="00D55A29" w:rsidRPr="009B529D" w:rsidRDefault="00D55A29" w:rsidP="00D55A29">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Q12</w:t>
            </w:r>
          </w:p>
        </w:tc>
        <w:tc>
          <w:tcPr>
            <w:tcW w:w="4181" w:type="dxa"/>
            <w:shd w:val="clear" w:color="auto" w:fill="auto"/>
            <w:noWrap/>
          </w:tcPr>
          <w:p w14:paraId="32FC59D8" w14:textId="407BAF26" w:rsidR="00D55A29" w:rsidRPr="009B529D" w:rsidRDefault="00D55A29" w:rsidP="00D55A29">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How many children (under 18), live in your home?</w:t>
            </w:r>
          </w:p>
        </w:tc>
        <w:tc>
          <w:tcPr>
            <w:tcW w:w="3332" w:type="dxa"/>
            <w:shd w:val="clear" w:color="auto" w:fill="auto"/>
            <w:noWrap/>
          </w:tcPr>
          <w:p w14:paraId="160F7748" w14:textId="0F1513D1" w:rsidR="00D55A29" w:rsidRPr="009B529D" w:rsidRDefault="00D55A29" w:rsidP="00D55A29">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Numeric</w:t>
            </w:r>
          </w:p>
        </w:tc>
      </w:tr>
      <w:tr w:rsidR="00D55A29" w:rsidRPr="009B529D" w14:paraId="2ACEB464" w14:textId="77777777" w:rsidTr="000D341B">
        <w:trPr>
          <w:trHeight w:val="255"/>
        </w:trPr>
        <w:tc>
          <w:tcPr>
            <w:tcW w:w="2405" w:type="dxa"/>
            <w:shd w:val="clear" w:color="auto" w:fill="auto"/>
            <w:noWrap/>
          </w:tcPr>
          <w:p w14:paraId="7771370B" w14:textId="5D825054" w:rsidR="00D55A29" w:rsidRPr="009B529D" w:rsidRDefault="00D55A29" w:rsidP="00D55A29">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Q13</w:t>
            </w:r>
          </w:p>
        </w:tc>
        <w:tc>
          <w:tcPr>
            <w:tcW w:w="4181" w:type="dxa"/>
            <w:shd w:val="clear" w:color="auto" w:fill="auto"/>
            <w:noWrap/>
          </w:tcPr>
          <w:p w14:paraId="4D599A88" w14:textId="354C00AC" w:rsidR="00D55A29" w:rsidRPr="009B529D" w:rsidRDefault="00D55A29" w:rsidP="00D55A29">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What type of house are you living in? - Selected Choice</w:t>
            </w:r>
          </w:p>
        </w:tc>
        <w:tc>
          <w:tcPr>
            <w:tcW w:w="3332" w:type="dxa"/>
            <w:shd w:val="clear" w:color="auto" w:fill="auto"/>
            <w:noWrap/>
          </w:tcPr>
          <w:p w14:paraId="36A5FBD6" w14:textId="77777777" w:rsidR="00D55A29" w:rsidRPr="009B529D" w:rsidRDefault="00D55A29" w:rsidP="00D55A29">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1 Terraced or end of terrace house</w:t>
            </w:r>
          </w:p>
          <w:p w14:paraId="18BB2274" w14:textId="77777777" w:rsidR="00D55A29" w:rsidRPr="009B529D" w:rsidRDefault="00D55A29" w:rsidP="00D55A29">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 xml:space="preserve">2 Semi-detached </w:t>
            </w:r>
            <w:proofErr w:type="gramStart"/>
            <w:r w:rsidRPr="009B529D">
              <w:rPr>
                <w:rFonts w:ascii="Arial" w:eastAsia="Times New Roman" w:hAnsi="Arial" w:cs="Arial"/>
                <w:color w:val="000000"/>
                <w:sz w:val="18"/>
                <w:szCs w:val="18"/>
                <w:lang w:eastAsia="en-GB"/>
              </w:rPr>
              <w:t>house</w:t>
            </w:r>
            <w:proofErr w:type="gramEnd"/>
          </w:p>
          <w:p w14:paraId="5E256A38" w14:textId="77777777" w:rsidR="00D55A29" w:rsidRPr="009B529D" w:rsidRDefault="00D55A29" w:rsidP="00D55A29">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 xml:space="preserve">3 Detached </w:t>
            </w:r>
            <w:proofErr w:type="gramStart"/>
            <w:r w:rsidRPr="009B529D">
              <w:rPr>
                <w:rFonts w:ascii="Arial" w:eastAsia="Times New Roman" w:hAnsi="Arial" w:cs="Arial"/>
                <w:color w:val="000000"/>
                <w:sz w:val="18"/>
                <w:szCs w:val="18"/>
                <w:lang w:eastAsia="en-GB"/>
              </w:rPr>
              <w:t>house</w:t>
            </w:r>
            <w:proofErr w:type="gramEnd"/>
          </w:p>
          <w:p w14:paraId="5C68DB61" w14:textId="77777777" w:rsidR="00D55A29" w:rsidRPr="009B529D" w:rsidRDefault="00D55A29" w:rsidP="00D55A29">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4 Flat or apartment</w:t>
            </w:r>
          </w:p>
          <w:p w14:paraId="3DB50DCD" w14:textId="77777777" w:rsidR="00D55A29" w:rsidRPr="009B529D" w:rsidRDefault="00D55A29" w:rsidP="00D55A29">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5 Bungalow</w:t>
            </w:r>
          </w:p>
          <w:p w14:paraId="65DF4B16" w14:textId="77777777" w:rsidR="00D55A29" w:rsidRPr="009B529D" w:rsidRDefault="00D55A29" w:rsidP="00D55A29">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6 Maisonette</w:t>
            </w:r>
          </w:p>
          <w:p w14:paraId="42506E1F" w14:textId="77777777" w:rsidR="00D55A29" w:rsidRPr="009B529D" w:rsidRDefault="00D55A29" w:rsidP="00D55A29">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7 Bedsit</w:t>
            </w:r>
          </w:p>
          <w:p w14:paraId="018A1EDD" w14:textId="229D8104" w:rsidR="00D55A29" w:rsidRPr="009B529D" w:rsidRDefault="00D55A29" w:rsidP="00D55A29">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8 Other (please specify):</w:t>
            </w:r>
          </w:p>
        </w:tc>
      </w:tr>
      <w:tr w:rsidR="00D55A29" w:rsidRPr="009B529D" w14:paraId="55D8FC93" w14:textId="77777777" w:rsidTr="000D341B">
        <w:trPr>
          <w:trHeight w:val="255"/>
        </w:trPr>
        <w:tc>
          <w:tcPr>
            <w:tcW w:w="2405" w:type="dxa"/>
            <w:shd w:val="clear" w:color="auto" w:fill="auto"/>
            <w:noWrap/>
          </w:tcPr>
          <w:p w14:paraId="56EB2B55" w14:textId="09B23C3C" w:rsidR="00D55A29" w:rsidRPr="009B529D" w:rsidRDefault="00D55A29" w:rsidP="00D55A29">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Q13_8_TEXT</w:t>
            </w:r>
          </w:p>
        </w:tc>
        <w:tc>
          <w:tcPr>
            <w:tcW w:w="4181" w:type="dxa"/>
            <w:shd w:val="clear" w:color="auto" w:fill="auto"/>
            <w:noWrap/>
          </w:tcPr>
          <w:p w14:paraId="16EA3A67" w14:textId="2811C763" w:rsidR="00D55A29" w:rsidRPr="009B529D" w:rsidRDefault="00D55A29" w:rsidP="00D55A29">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What type of house are you living in? - Other (please specify): - Text</w:t>
            </w:r>
          </w:p>
        </w:tc>
        <w:tc>
          <w:tcPr>
            <w:tcW w:w="3332" w:type="dxa"/>
            <w:shd w:val="clear" w:color="auto" w:fill="auto"/>
            <w:noWrap/>
          </w:tcPr>
          <w:p w14:paraId="32CF4D65" w14:textId="0F6B438F" w:rsidR="00D55A29" w:rsidRPr="009B529D" w:rsidRDefault="00D55A29" w:rsidP="00D55A29">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Text</w:t>
            </w:r>
          </w:p>
        </w:tc>
      </w:tr>
      <w:tr w:rsidR="00D55A29" w:rsidRPr="009B529D" w14:paraId="254D9DCE" w14:textId="77777777" w:rsidTr="000D341B">
        <w:trPr>
          <w:trHeight w:val="255"/>
        </w:trPr>
        <w:tc>
          <w:tcPr>
            <w:tcW w:w="2405" w:type="dxa"/>
            <w:shd w:val="clear" w:color="auto" w:fill="auto"/>
            <w:noWrap/>
          </w:tcPr>
          <w:p w14:paraId="005E67ED" w14:textId="22BDA99F" w:rsidR="00D55A29" w:rsidRPr="009B529D" w:rsidRDefault="00D55A29" w:rsidP="00D55A29">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Q14</w:t>
            </w:r>
          </w:p>
        </w:tc>
        <w:tc>
          <w:tcPr>
            <w:tcW w:w="4181" w:type="dxa"/>
            <w:shd w:val="clear" w:color="auto" w:fill="auto"/>
            <w:noWrap/>
          </w:tcPr>
          <w:p w14:paraId="40C59E61" w14:textId="1CD2BC81" w:rsidR="00D55A29" w:rsidRPr="009B529D" w:rsidRDefault="00D55A29" w:rsidP="00D55A29">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Does your household own or rent this accommodation?</w:t>
            </w:r>
          </w:p>
        </w:tc>
        <w:tc>
          <w:tcPr>
            <w:tcW w:w="3332" w:type="dxa"/>
            <w:shd w:val="clear" w:color="auto" w:fill="auto"/>
            <w:noWrap/>
          </w:tcPr>
          <w:p w14:paraId="210B74E8" w14:textId="77777777" w:rsidR="00D55A29" w:rsidRPr="009B529D" w:rsidRDefault="00D55A29" w:rsidP="00D55A29">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1 I/we own it or live with the person who owns it (includes homes bought with a mortgage)</w:t>
            </w:r>
          </w:p>
          <w:p w14:paraId="4F90A559" w14:textId="77777777" w:rsidR="00D55A29" w:rsidRPr="009B529D" w:rsidRDefault="00D55A29" w:rsidP="00D55A29">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 xml:space="preserve">2 It is rented from the local </w:t>
            </w:r>
            <w:proofErr w:type="gramStart"/>
            <w:r w:rsidRPr="009B529D">
              <w:rPr>
                <w:rFonts w:ascii="Arial" w:eastAsia="Times New Roman" w:hAnsi="Arial" w:cs="Arial"/>
                <w:color w:val="000000"/>
                <w:sz w:val="18"/>
                <w:szCs w:val="18"/>
                <w:lang w:eastAsia="en-GB"/>
              </w:rPr>
              <w:t>council</w:t>
            </w:r>
            <w:proofErr w:type="gramEnd"/>
          </w:p>
          <w:p w14:paraId="7B242297" w14:textId="77777777" w:rsidR="00D55A29" w:rsidRPr="009B529D" w:rsidRDefault="00D55A29" w:rsidP="00D55A29">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 xml:space="preserve">3 It is rented from a housing association or housing </w:t>
            </w:r>
            <w:proofErr w:type="gramStart"/>
            <w:r w:rsidRPr="009B529D">
              <w:rPr>
                <w:rFonts w:ascii="Arial" w:eastAsia="Times New Roman" w:hAnsi="Arial" w:cs="Arial"/>
                <w:color w:val="000000"/>
                <w:sz w:val="18"/>
                <w:szCs w:val="18"/>
                <w:lang w:eastAsia="en-GB"/>
              </w:rPr>
              <w:t>trust</w:t>
            </w:r>
            <w:proofErr w:type="gramEnd"/>
          </w:p>
          <w:p w14:paraId="34500433" w14:textId="77777777" w:rsidR="00D55A29" w:rsidRPr="009B529D" w:rsidRDefault="00D55A29" w:rsidP="00D55A29">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 xml:space="preserve">4 It is rented from a private </w:t>
            </w:r>
            <w:proofErr w:type="gramStart"/>
            <w:r w:rsidRPr="009B529D">
              <w:rPr>
                <w:rFonts w:ascii="Arial" w:eastAsia="Times New Roman" w:hAnsi="Arial" w:cs="Arial"/>
                <w:color w:val="000000"/>
                <w:sz w:val="18"/>
                <w:szCs w:val="18"/>
                <w:lang w:eastAsia="en-GB"/>
              </w:rPr>
              <w:t>landlord</w:t>
            </w:r>
            <w:proofErr w:type="gramEnd"/>
          </w:p>
          <w:p w14:paraId="7859BA51" w14:textId="7CBDF06A" w:rsidR="00D55A29" w:rsidRPr="009B529D" w:rsidRDefault="00D55A29" w:rsidP="00D55A29">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5 Other (</w:t>
            </w:r>
            <w:proofErr w:type="gramStart"/>
            <w:r w:rsidRPr="009B529D">
              <w:rPr>
                <w:rFonts w:ascii="Arial" w:eastAsia="Times New Roman" w:hAnsi="Arial" w:cs="Arial"/>
                <w:color w:val="000000"/>
                <w:sz w:val="18"/>
                <w:szCs w:val="18"/>
                <w:lang w:eastAsia="en-GB"/>
              </w:rPr>
              <w:t>e.g.</w:t>
            </w:r>
            <w:proofErr w:type="gramEnd"/>
            <w:r w:rsidRPr="009B529D">
              <w:rPr>
                <w:rFonts w:ascii="Arial" w:eastAsia="Times New Roman" w:hAnsi="Arial" w:cs="Arial"/>
                <w:color w:val="000000"/>
                <w:sz w:val="18"/>
                <w:szCs w:val="18"/>
                <w:lang w:eastAsia="en-GB"/>
              </w:rPr>
              <w:t xml:space="preserve"> I live here rent free or home comes with job)</w:t>
            </w:r>
          </w:p>
        </w:tc>
      </w:tr>
      <w:tr w:rsidR="00D55A29" w:rsidRPr="009B529D" w14:paraId="3CFA2700" w14:textId="77777777" w:rsidTr="000D341B">
        <w:trPr>
          <w:trHeight w:val="255"/>
        </w:trPr>
        <w:tc>
          <w:tcPr>
            <w:tcW w:w="2405" w:type="dxa"/>
            <w:shd w:val="clear" w:color="auto" w:fill="auto"/>
            <w:noWrap/>
          </w:tcPr>
          <w:p w14:paraId="2DAB9C5D" w14:textId="46D474AD" w:rsidR="00D55A29" w:rsidRPr="009B529D" w:rsidRDefault="00D55A29" w:rsidP="00D55A29">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Q15</w:t>
            </w:r>
          </w:p>
        </w:tc>
        <w:tc>
          <w:tcPr>
            <w:tcW w:w="4181" w:type="dxa"/>
            <w:shd w:val="clear" w:color="auto" w:fill="auto"/>
            <w:noWrap/>
          </w:tcPr>
          <w:p w14:paraId="2B9A5BED" w14:textId="348418DE" w:rsidR="00D55A29" w:rsidRPr="009B529D" w:rsidRDefault="00D55A29" w:rsidP="00D55A29">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How long have you lived at your current address?</w:t>
            </w:r>
          </w:p>
        </w:tc>
        <w:tc>
          <w:tcPr>
            <w:tcW w:w="3332" w:type="dxa"/>
            <w:shd w:val="clear" w:color="auto" w:fill="auto"/>
            <w:noWrap/>
          </w:tcPr>
          <w:p w14:paraId="1DBD152F" w14:textId="77777777" w:rsidR="00D55A29" w:rsidRPr="009B529D" w:rsidRDefault="00D55A29" w:rsidP="00D55A29">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1 Less than 1 year</w:t>
            </w:r>
          </w:p>
          <w:p w14:paraId="79E27D85" w14:textId="77777777" w:rsidR="00D55A29" w:rsidRPr="009B529D" w:rsidRDefault="00D55A29" w:rsidP="00D55A29">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2 Between 1 and 5 years</w:t>
            </w:r>
          </w:p>
          <w:p w14:paraId="00F6422B" w14:textId="77777777" w:rsidR="00D55A29" w:rsidRPr="009B529D" w:rsidRDefault="00D55A29" w:rsidP="00D55A29">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3 Between 5 and 10 years</w:t>
            </w:r>
          </w:p>
          <w:p w14:paraId="5BC55927" w14:textId="02552000" w:rsidR="00D55A29" w:rsidRPr="009B529D" w:rsidRDefault="00D55A29" w:rsidP="00D55A29">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4 More than 10 years</w:t>
            </w:r>
          </w:p>
        </w:tc>
      </w:tr>
      <w:tr w:rsidR="00D55A29" w:rsidRPr="009B529D" w14:paraId="20CD0FE5" w14:textId="77777777" w:rsidTr="000D341B">
        <w:trPr>
          <w:trHeight w:val="255"/>
        </w:trPr>
        <w:tc>
          <w:tcPr>
            <w:tcW w:w="2405" w:type="dxa"/>
            <w:shd w:val="clear" w:color="auto" w:fill="auto"/>
            <w:noWrap/>
          </w:tcPr>
          <w:p w14:paraId="63B7122D" w14:textId="3E199C55" w:rsidR="00D55A29" w:rsidRPr="009B529D" w:rsidRDefault="00D55A29" w:rsidP="00D55A29">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Q114</w:t>
            </w:r>
          </w:p>
        </w:tc>
        <w:tc>
          <w:tcPr>
            <w:tcW w:w="4181" w:type="dxa"/>
            <w:shd w:val="clear" w:color="auto" w:fill="auto"/>
            <w:noWrap/>
          </w:tcPr>
          <w:p w14:paraId="014126C3" w14:textId="7D3EE584" w:rsidR="00D55A29" w:rsidRPr="009B529D" w:rsidRDefault="00D55A29" w:rsidP="00D55A29">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Do you own a retail business located in Cardiff?</w:t>
            </w:r>
          </w:p>
        </w:tc>
        <w:tc>
          <w:tcPr>
            <w:tcW w:w="3332" w:type="dxa"/>
            <w:shd w:val="clear" w:color="auto" w:fill="auto"/>
            <w:noWrap/>
          </w:tcPr>
          <w:p w14:paraId="1099F509" w14:textId="3ADCBBB3" w:rsidR="00207C35" w:rsidRPr="009B529D" w:rsidRDefault="00207C35" w:rsidP="00207C35">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1</w:t>
            </w:r>
            <w:r w:rsidR="004D2520">
              <w:rPr>
                <w:rFonts w:ascii="Arial" w:eastAsia="Times New Roman" w:hAnsi="Arial" w:cs="Arial"/>
                <w:color w:val="000000"/>
                <w:sz w:val="18"/>
                <w:szCs w:val="18"/>
                <w:lang w:eastAsia="en-GB"/>
              </w:rPr>
              <w:t xml:space="preserve"> </w:t>
            </w:r>
            <w:r w:rsidRPr="009B529D">
              <w:rPr>
                <w:rFonts w:ascii="Arial" w:eastAsia="Times New Roman" w:hAnsi="Arial" w:cs="Arial"/>
                <w:color w:val="000000"/>
                <w:sz w:val="18"/>
                <w:szCs w:val="18"/>
                <w:lang w:eastAsia="en-GB"/>
              </w:rPr>
              <w:t>Yes</w:t>
            </w:r>
          </w:p>
          <w:p w14:paraId="7D5A2053" w14:textId="0D49D329" w:rsidR="00207C35" w:rsidRPr="009B529D" w:rsidRDefault="00207C35" w:rsidP="00207C35">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2</w:t>
            </w:r>
            <w:r w:rsidR="004D2520">
              <w:rPr>
                <w:rFonts w:ascii="Arial" w:eastAsia="Times New Roman" w:hAnsi="Arial" w:cs="Arial"/>
                <w:color w:val="000000"/>
                <w:sz w:val="18"/>
                <w:szCs w:val="18"/>
                <w:lang w:eastAsia="en-GB"/>
              </w:rPr>
              <w:t xml:space="preserve"> </w:t>
            </w:r>
            <w:r w:rsidRPr="009B529D">
              <w:rPr>
                <w:rFonts w:ascii="Arial" w:eastAsia="Times New Roman" w:hAnsi="Arial" w:cs="Arial"/>
                <w:color w:val="000000"/>
                <w:sz w:val="18"/>
                <w:szCs w:val="18"/>
                <w:lang w:eastAsia="en-GB"/>
              </w:rPr>
              <w:t>No</w:t>
            </w:r>
          </w:p>
          <w:p w14:paraId="3B78B539" w14:textId="1C87313E" w:rsidR="00D55A29" w:rsidRPr="009B529D" w:rsidRDefault="00207C35" w:rsidP="00207C35">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3</w:t>
            </w:r>
            <w:r w:rsidR="004D2520">
              <w:rPr>
                <w:rFonts w:ascii="Arial" w:eastAsia="Times New Roman" w:hAnsi="Arial" w:cs="Arial"/>
                <w:color w:val="000000"/>
                <w:sz w:val="18"/>
                <w:szCs w:val="18"/>
                <w:lang w:eastAsia="en-GB"/>
              </w:rPr>
              <w:t xml:space="preserve"> </w:t>
            </w:r>
            <w:r w:rsidRPr="009B529D">
              <w:rPr>
                <w:rFonts w:ascii="Arial" w:eastAsia="Times New Roman" w:hAnsi="Arial" w:cs="Arial"/>
                <w:color w:val="000000"/>
                <w:sz w:val="18"/>
                <w:szCs w:val="18"/>
                <w:lang w:eastAsia="en-GB"/>
              </w:rPr>
              <w:t>Prefer not to say</w:t>
            </w:r>
          </w:p>
        </w:tc>
      </w:tr>
      <w:tr w:rsidR="00D55A29" w:rsidRPr="009B529D" w14:paraId="0676F741" w14:textId="77777777" w:rsidTr="000D341B">
        <w:trPr>
          <w:trHeight w:val="255"/>
        </w:trPr>
        <w:tc>
          <w:tcPr>
            <w:tcW w:w="2405" w:type="dxa"/>
            <w:shd w:val="clear" w:color="auto" w:fill="auto"/>
            <w:noWrap/>
          </w:tcPr>
          <w:p w14:paraId="75E78E5E" w14:textId="4BFFB589" w:rsidR="00D55A29" w:rsidRPr="009B529D" w:rsidRDefault="00D55A29" w:rsidP="00D55A29">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Q115</w:t>
            </w:r>
          </w:p>
        </w:tc>
        <w:tc>
          <w:tcPr>
            <w:tcW w:w="4181" w:type="dxa"/>
            <w:shd w:val="clear" w:color="auto" w:fill="auto"/>
            <w:noWrap/>
          </w:tcPr>
          <w:p w14:paraId="4F4DA59B" w14:textId="763D8CC2" w:rsidR="00D55A29" w:rsidRPr="009B529D" w:rsidRDefault="00D55A29" w:rsidP="00D55A29">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Where in Cardiff is your retail business located? (</w:t>
            </w:r>
            <w:proofErr w:type="gramStart"/>
            <w:r w:rsidRPr="009B529D">
              <w:rPr>
                <w:rFonts w:ascii="Arial" w:hAnsi="Arial" w:cs="Arial"/>
                <w:sz w:val="18"/>
                <w:szCs w:val="18"/>
              </w:rPr>
              <w:t>areas</w:t>
            </w:r>
            <w:proofErr w:type="gramEnd"/>
            <w:r w:rsidRPr="009B529D">
              <w:rPr>
                <w:rFonts w:ascii="Arial" w:hAnsi="Arial" w:cs="Arial"/>
                <w:sz w:val="18"/>
                <w:szCs w:val="18"/>
              </w:rPr>
              <w:t xml:space="preserve"> are listed in alphabetical order) - Selected Choice</w:t>
            </w:r>
          </w:p>
        </w:tc>
        <w:tc>
          <w:tcPr>
            <w:tcW w:w="3332" w:type="dxa"/>
            <w:shd w:val="clear" w:color="auto" w:fill="auto"/>
            <w:noWrap/>
          </w:tcPr>
          <w:p w14:paraId="3A9A6DF1" w14:textId="2F54AC98" w:rsidR="00891F12" w:rsidRPr="009B529D" w:rsidRDefault="00891F12" w:rsidP="00891F12">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1 Adamstown</w:t>
            </w:r>
          </w:p>
          <w:p w14:paraId="2CD1AA4A" w14:textId="7CAE5289" w:rsidR="00891F12" w:rsidRPr="009B529D" w:rsidRDefault="00891F12" w:rsidP="00891F12">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2</w:t>
            </w:r>
            <w:r w:rsidR="004D2520">
              <w:rPr>
                <w:rFonts w:ascii="Arial" w:eastAsia="Times New Roman" w:hAnsi="Arial" w:cs="Arial"/>
                <w:color w:val="000000"/>
                <w:sz w:val="18"/>
                <w:szCs w:val="18"/>
                <w:lang w:eastAsia="en-GB"/>
              </w:rPr>
              <w:t xml:space="preserve"> </w:t>
            </w:r>
            <w:proofErr w:type="spellStart"/>
            <w:r w:rsidRPr="009B529D">
              <w:rPr>
                <w:rFonts w:ascii="Arial" w:eastAsia="Times New Roman" w:hAnsi="Arial" w:cs="Arial"/>
                <w:color w:val="000000"/>
                <w:sz w:val="18"/>
                <w:szCs w:val="18"/>
                <w:lang w:eastAsia="en-GB"/>
              </w:rPr>
              <w:t>Butetown</w:t>
            </w:r>
            <w:proofErr w:type="spellEnd"/>
          </w:p>
          <w:p w14:paraId="027E9BA6" w14:textId="359631FF" w:rsidR="00891F12" w:rsidRPr="009B529D" w:rsidRDefault="00891F12" w:rsidP="00891F12">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3</w:t>
            </w:r>
            <w:r w:rsidR="004D2520">
              <w:rPr>
                <w:rFonts w:ascii="Arial" w:eastAsia="Times New Roman" w:hAnsi="Arial" w:cs="Arial"/>
                <w:color w:val="000000"/>
                <w:sz w:val="18"/>
                <w:szCs w:val="18"/>
                <w:lang w:eastAsia="en-GB"/>
              </w:rPr>
              <w:t xml:space="preserve"> </w:t>
            </w:r>
            <w:proofErr w:type="spellStart"/>
            <w:r w:rsidRPr="009B529D">
              <w:rPr>
                <w:rFonts w:ascii="Arial" w:eastAsia="Times New Roman" w:hAnsi="Arial" w:cs="Arial"/>
                <w:color w:val="000000"/>
                <w:sz w:val="18"/>
                <w:szCs w:val="18"/>
                <w:lang w:eastAsia="en-GB"/>
              </w:rPr>
              <w:t>Caerau</w:t>
            </w:r>
            <w:proofErr w:type="spellEnd"/>
          </w:p>
          <w:p w14:paraId="4E25DCB6" w14:textId="12E39CFD" w:rsidR="00891F12" w:rsidRPr="009B529D" w:rsidRDefault="00891F12" w:rsidP="00891F12">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4</w:t>
            </w:r>
            <w:r w:rsidR="004D2520">
              <w:rPr>
                <w:rFonts w:ascii="Arial" w:eastAsia="Times New Roman" w:hAnsi="Arial" w:cs="Arial"/>
                <w:color w:val="000000"/>
                <w:sz w:val="18"/>
                <w:szCs w:val="18"/>
                <w:lang w:eastAsia="en-GB"/>
              </w:rPr>
              <w:t xml:space="preserve"> </w:t>
            </w:r>
            <w:r w:rsidRPr="009B529D">
              <w:rPr>
                <w:rFonts w:ascii="Arial" w:eastAsia="Times New Roman" w:hAnsi="Arial" w:cs="Arial"/>
                <w:color w:val="000000"/>
                <w:sz w:val="18"/>
                <w:szCs w:val="18"/>
                <w:lang w:eastAsia="en-GB"/>
              </w:rPr>
              <w:t>Canton</w:t>
            </w:r>
          </w:p>
          <w:p w14:paraId="1D910ECF" w14:textId="4603E63A" w:rsidR="00891F12" w:rsidRPr="009B529D" w:rsidRDefault="00891F12" w:rsidP="00891F12">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5</w:t>
            </w:r>
            <w:r w:rsidR="004D2520">
              <w:rPr>
                <w:rFonts w:ascii="Arial" w:eastAsia="Times New Roman" w:hAnsi="Arial" w:cs="Arial"/>
                <w:color w:val="000000"/>
                <w:sz w:val="18"/>
                <w:szCs w:val="18"/>
                <w:lang w:eastAsia="en-GB"/>
              </w:rPr>
              <w:t xml:space="preserve"> </w:t>
            </w:r>
            <w:r w:rsidRPr="009B529D">
              <w:rPr>
                <w:rFonts w:ascii="Arial" w:eastAsia="Times New Roman" w:hAnsi="Arial" w:cs="Arial"/>
                <w:color w:val="000000"/>
                <w:sz w:val="18"/>
                <w:szCs w:val="18"/>
                <w:lang w:eastAsia="en-GB"/>
              </w:rPr>
              <w:t>Castle (City centre)</w:t>
            </w:r>
          </w:p>
          <w:p w14:paraId="60F1D9C3" w14:textId="18D80EC2" w:rsidR="00891F12" w:rsidRPr="009B529D" w:rsidRDefault="00891F12" w:rsidP="00891F12">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6</w:t>
            </w:r>
            <w:r w:rsidR="004D2520">
              <w:rPr>
                <w:rFonts w:ascii="Arial" w:eastAsia="Times New Roman" w:hAnsi="Arial" w:cs="Arial"/>
                <w:color w:val="000000"/>
                <w:sz w:val="18"/>
                <w:szCs w:val="18"/>
                <w:lang w:eastAsia="en-GB"/>
              </w:rPr>
              <w:t xml:space="preserve"> </w:t>
            </w:r>
            <w:r w:rsidRPr="009B529D">
              <w:rPr>
                <w:rFonts w:ascii="Arial" w:eastAsia="Times New Roman" w:hAnsi="Arial" w:cs="Arial"/>
                <w:color w:val="000000"/>
                <w:sz w:val="18"/>
                <w:szCs w:val="18"/>
                <w:lang w:eastAsia="en-GB"/>
              </w:rPr>
              <w:t>Cathays</w:t>
            </w:r>
          </w:p>
          <w:p w14:paraId="393C0161" w14:textId="24B438DF" w:rsidR="00891F12" w:rsidRPr="009B529D" w:rsidRDefault="00891F12" w:rsidP="00891F12">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7</w:t>
            </w:r>
            <w:r w:rsidR="004D2520">
              <w:rPr>
                <w:rFonts w:ascii="Arial" w:eastAsia="Times New Roman" w:hAnsi="Arial" w:cs="Arial"/>
                <w:color w:val="000000"/>
                <w:sz w:val="18"/>
                <w:szCs w:val="18"/>
                <w:lang w:eastAsia="en-GB"/>
              </w:rPr>
              <w:t xml:space="preserve"> </w:t>
            </w:r>
            <w:proofErr w:type="spellStart"/>
            <w:r w:rsidRPr="009B529D">
              <w:rPr>
                <w:rFonts w:ascii="Arial" w:eastAsia="Times New Roman" w:hAnsi="Arial" w:cs="Arial"/>
                <w:color w:val="000000"/>
                <w:sz w:val="18"/>
                <w:szCs w:val="18"/>
                <w:lang w:eastAsia="en-GB"/>
              </w:rPr>
              <w:t>Creigiau</w:t>
            </w:r>
            <w:proofErr w:type="spellEnd"/>
          </w:p>
          <w:p w14:paraId="4E0DC386" w14:textId="7E1D5DAF" w:rsidR="00891F12" w:rsidRPr="009B529D" w:rsidRDefault="00891F12" w:rsidP="00891F12">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8</w:t>
            </w:r>
            <w:r w:rsidR="004D2520">
              <w:rPr>
                <w:rFonts w:ascii="Arial" w:eastAsia="Times New Roman" w:hAnsi="Arial" w:cs="Arial"/>
                <w:color w:val="000000"/>
                <w:sz w:val="18"/>
                <w:szCs w:val="18"/>
                <w:lang w:eastAsia="en-GB"/>
              </w:rPr>
              <w:t xml:space="preserve"> </w:t>
            </w:r>
            <w:proofErr w:type="spellStart"/>
            <w:r w:rsidRPr="009B529D">
              <w:rPr>
                <w:rFonts w:ascii="Arial" w:eastAsia="Times New Roman" w:hAnsi="Arial" w:cs="Arial"/>
                <w:color w:val="000000"/>
                <w:sz w:val="18"/>
                <w:szCs w:val="18"/>
                <w:lang w:eastAsia="en-GB"/>
              </w:rPr>
              <w:t>Cyncoed</w:t>
            </w:r>
            <w:proofErr w:type="spellEnd"/>
          </w:p>
          <w:p w14:paraId="0112CAFE" w14:textId="62382B36" w:rsidR="00891F12" w:rsidRPr="009B529D" w:rsidRDefault="00891F12" w:rsidP="00891F12">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9</w:t>
            </w:r>
            <w:r w:rsidR="004D2520">
              <w:rPr>
                <w:rFonts w:ascii="Arial" w:eastAsia="Times New Roman" w:hAnsi="Arial" w:cs="Arial"/>
                <w:color w:val="000000"/>
                <w:sz w:val="18"/>
                <w:szCs w:val="18"/>
                <w:lang w:eastAsia="en-GB"/>
              </w:rPr>
              <w:t xml:space="preserve"> </w:t>
            </w:r>
            <w:proofErr w:type="spellStart"/>
            <w:r w:rsidRPr="009B529D">
              <w:rPr>
                <w:rFonts w:ascii="Arial" w:eastAsia="Times New Roman" w:hAnsi="Arial" w:cs="Arial"/>
                <w:color w:val="000000"/>
                <w:sz w:val="18"/>
                <w:szCs w:val="18"/>
                <w:lang w:eastAsia="en-GB"/>
              </w:rPr>
              <w:t>Danescourt</w:t>
            </w:r>
            <w:proofErr w:type="spellEnd"/>
          </w:p>
          <w:p w14:paraId="4902278C" w14:textId="3AB72EE3" w:rsidR="00891F12" w:rsidRPr="009B529D" w:rsidRDefault="00891F12" w:rsidP="00891F12">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10</w:t>
            </w:r>
            <w:r w:rsidR="004D2520">
              <w:rPr>
                <w:rFonts w:ascii="Arial" w:eastAsia="Times New Roman" w:hAnsi="Arial" w:cs="Arial"/>
                <w:color w:val="000000"/>
                <w:sz w:val="18"/>
                <w:szCs w:val="18"/>
                <w:lang w:eastAsia="en-GB"/>
              </w:rPr>
              <w:t xml:space="preserve"> </w:t>
            </w:r>
            <w:r w:rsidRPr="009B529D">
              <w:rPr>
                <w:rFonts w:ascii="Arial" w:eastAsia="Times New Roman" w:hAnsi="Arial" w:cs="Arial"/>
                <w:color w:val="000000"/>
                <w:sz w:val="18"/>
                <w:szCs w:val="18"/>
                <w:lang w:eastAsia="en-GB"/>
              </w:rPr>
              <w:t>Ely</w:t>
            </w:r>
          </w:p>
          <w:p w14:paraId="72B40551" w14:textId="1AB690AC" w:rsidR="00891F12" w:rsidRPr="009B529D" w:rsidRDefault="00891F12" w:rsidP="00891F12">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11</w:t>
            </w:r>
            <w:r w:rsidR="004D2520">
              <w:rPr>
                <w:rFonts w:ascii="Arial" w:eastAsia="Times New Roman" w:hAnsi="Arial" w:cs="Arial"/>
                <w:color w:val="000000"/>
                <w:sz w:val="18"/>
                <w:szCs w:val="18"/>
                <w:lang w:eastAsia="en-GB"/>
              </w:rPr>
              <w:t xml:space="preserve"> </w:t>
            </w:r>
            <w:r w:rsidRPr="009B529D">
              <w:rPr>
                <w:rFonts w:ascii="Arial" w:eastAsia="Times New Roman" w:hAnsi="Arial" w:cs="Arial"/>
                <w:color w:val="000000"/>
                <w:sz w:val="18"/>
                <w:szCs w:val="18"/>
                <w:lang w:eastAsia="en-GB"/>
              </w:rPr>
              <w:t>Fairwater</w:t>
            </w:r>
          </w:p>
          <w:p w14:paraId="7F3CE976" w14:textId="614CC294" w:rsidR="00891F12" w:rsidRPr="009B529D" w:rsidRDefault="00891F12" w:rsidP="00891F12">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12</w:t>
            </w:r>
            <w:r w:rsidR="004D2520">
              <w:rPr>
                <w:rFonts w:ascii="Arial" w:eastAsia="Times New Roman" w:hAnsi="Arial" w:cs="Arial"/>
                <w:color w:val="000000"/>
                <w:sz w:val="18"/>
                <w:szCs w:val="18"/>
                <w:lang w:eastAsia="en-GB"/>
              </w:rPr>
              <w:t xml:space="preserve"> </w:t>
            </w:r>
            <w:r w:rsidRPr="009B529D">
              <w:rPr>
                <w:rFonts w:ascii="Arial" w:eastAsia="Times New Roman" w:hAnsi="Arial" w:cs="Arial"/>
                <w:color w:val="000000"/>
                <w:sz w:val="18"/>
                <w:szCs w:val="18"/>
                <w:lang w:eastAsia="en-GB"/>
              </w:rPr>
              <w:t>Gabalfa</w:t>
            </w:r>
          </w:p>
          <w:p w14:paraId="5ED54994" w14:textId="7B31A8C6" w:rsidR="00891F12" w:rsidRPr="009B529D" w:rsidRDefault="00891F12" w:rsidP="00891F12">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13</w:t>
            </w:r>
            <w:r w:rsidR="004D2520">
              <w:rPr>
                <w:rFonts w:ascii="Arial" w:eastAsia="Times New Roman" w:hAnsi="Arial" w:cs="Arial"/>
                <w:color w:val="000000"/>
                <w:sz w:val="18"/>
                <w:szCs w:val="18"/>
                <w:lang w:eastAsia="en-GB"/>
              </w:rPr>
              <w:t xml:space="preserve"> </w:t>
            </w:r>
            <w:r w:rsidRPr="009B529D">
              <w:rPr>
                <w:rFonts w:ascii="Arial" w:eastAsia="Times New Roman" w:hAnsi="Arial" w:cs="Arial"/>
                <w:color w:val="000000"/>
                <w:sz w:val="18"/>
                <w:szCs w:val="18"/>
                <w:lang w:eastAsia="en-GB"/>
              </w:rPr>
              <w:t>Grangetown</w:t>
            </w:r>
          </w:p>
          <w:p w14:paraId="37749A64" w14:textId="0B80DE45" w:rsidR="00891F12" w:rsidRPr="009B529D" w:rsidRDefault="00891F12" w:rsidP="00891F12">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14</w:t>
            </w:r>
            <w:r w:rsidR="004D2520">
              <w:rPr>
                <w:rFonts w:ascii="Arial" w:eastAsia="Times New Roman" w:hAnsi="Arial" w:cs="Arial"/>
                <w:color w:val="000000"/>
                <w:sz w:val="18"/>
                <w:szCs w:val="18"/>
                <w:lang w:eastAsia="en-GB"/>
              </w:rPr>
              <w:t xml:space="preserve"> </w:t>
            </w:r>
            <w:r w:rsidRPr="009B529D">
              <w:rPr>
                <w:rFonts w:ascii="Arial" w:eastAsia="Times New Roman" w:hAnsi="Arial" w:cs="Arial"/>
                <w:color w:val="000000"/>
                <w:sz w:val="18"/>
                <w:szCs w:val="18"/>
                <w:lang w:eastAsia="en-GB"/>
              </w:rPr>
              <w:t>Heath</w:t>
            </w:r>
          </w:p>
          <w:p w14:paraId="0F53D030" w14:textId="2CDCACFD" w:rsidR="00891F12" w:rsidRPr="009B529D" w:rsidRDefault="00891F12" w:rsidP="00891F12">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15</w:t>
            </w:r>
            <w:r w:rsidR="004D2520">
              <w:rPr>
                <w:rFonts w:ascii="Arial" w:eastAsia="Times New Roman" w:hAnsi="Arial" w:cs="Arial"/>
                <w:color w:val="000000"/>
                <w:sz w:val="18"/>
                <w:szCs w:val="18"/>
                <w:lang w:eastAsia="en-GB"/>
              </w:rPr>
              <w:t xml:space="preserve"> </w:t>
            </w:r>
            <w:r w:rsidRPr="009B529D">
              <w:rPr>
                <w:rFonts w:ascii="Arial" w:eastAsia="Times New Roman" w:hAnsi="Arial" w:cs="Arial"/>
                <w:color w:val="000000"/>
                <w:sz w:val="18"/>
                <w:szCs w:val="18"/>
                <w:lang w:eastAsia="en-GB"/>
              </w:rPr>
              <w:t>Lisvane</w:t>
            </w:r>
          </w:p>
          <w:p w14:paraId="1D667D75" w14:textId="7A1F84B5" w:rsidR="00891F12" w:rsidRPr="009B529D" w:rsidRDefault="00891F12" w:rsidP="00891F12">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16</w:t>
            </w:r>
            <w:r w:rsidR="004D2520">
              <w:rPr>
                <w:rFonts w:ascii="Arial" w:eastAsia="Times New Roman" w:hAnsi="Arial" w:cs="Arial"/>
                <w:color w:val="000000"/>
                <w:sz w:val="18"/>
                <w:szCs w:val="18"/>
                <w:lang w:eastAsia="en-GB"/>
              </w:rPr>
              <w:t xml:space="preserve"> </w:t>
            </w:r>
            <w:r w:rsidRPr="009B529D">
              <w:rPr>
                <w:rFonts w:ascii="Arial" w:eastAsia="Times New Roman" w:hAnsi="Arial" w:cs="Arial"/>
                <w:color w:val="000000"/>
                <w:sz w:val="18"/>
                <w:szCs w:val="18"/>
                <w:lang w:eastAsia="en-GB"/>
              </w:rPr>
              <w:t>Llandaff</w:t>
            </w:r>
          </w:p>
          <w:p w14:paraId="7FE7B7EF" w14:textId="113B0833" w:rsidR="00891F12" w:rsidRPr="009B529D" w:rsidRDefault="00891F12" w:rsidP="00891F12">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17</w:t>
            </w:r>
            <w:r w:rsidR="004D2520">
              <w:rPr>
                <w:rFonts w:ascii="Arial" w:eastAsia="Times New Roman" w:hAnsi="Arial" w:cs="Arial"/>
                <w:color w:val="000000"/>
                <w:sz w:val="18"/>
                <w:szCs w:val="18"/>
                <w:lang w:eastAsia="en-GB"/>
              </w:rPr>
              <w:t xml:space="preserve"> </w:t>
            </w:r>
            <w:r w:rsidRPr="009B529D">
              <w:rPr>
                <w:rFonts w:ascii="Arial" w:eastAsia="Times New Roman" w:hAnsi="Arial" w:cs="Arial"/>
                <w:color w:val="000000"/>
                <w:sz w:val="18"/>
                <w:szCs w:val="18"/>
                <w:lang w:eastAsia="en-GB"/>
              </w:rPr>
              <w:t>Llandaff North</w:t>
            </w:r>
          </w:p>
          <w:p w14:paraId="77884222" w14:textId="0AD65722" w:rsidR="00891F12" w:rsidRPr="009B529D" w:rsidRDefault="00891F12" w:rsidP="00891F12">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18</w:t>
            </w:r>
            <w:r w:rsidR="004D2520">
              <w:rPr>
                <w:rFonts w:ascii="Arial" w:eastAsia="Times New Roman" w:hAnsi="Arial" w:cs="Arial"/>
                <w:color w:val="000000"/>
                <w:sz w:val="18"/>
                <w:szCs w:val="18"/>
                <w:lang w:eastAsia="en-GB"/>
              </w:rPr>
              <w:t xml:space="preserve"> </w:t>
            </w:r>
            <w:proofErr w:type="spellStart"/>
            <w:r w:rsidRPr="009B529D">
              <w:rPr>
                <w:rFonts w:ascii="Arial" w:eastAsia="Times New Roman" w:hAnsi="Arial" w:cs="Arial"/>
                <w:color w:val="000000"/>
                <w:sz w:val="18"/>
                <w:szCs w:val="18"/>
                <w:lang w:eastAsia="en-GB"/>
              </w:rPr>
              <w:t>Llanedeyrn</w:t>
            </w:r>
            <w:proofErr w:type="spellEnd"/>
          </w:p>
          <w:p w14:paraId="415E0B5C" w14:textId="3FA6750A" w:rsidR="00891F12" w:rsidRPr="009B529D" w:rsidRDefault="00891F12" w:rsidP="00891F12">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19</w:t>
            </w:r>
            <w:r w:rsidR="004D2520">
              <w:rPr>
                <w:rFonts w:ascii="Arial" w:eastAsia="Times New Roman" w:hAnsi="Arial" w:cs="Arial"/>
                <w:color w:val="000000"/>
                <w:sz w:val="18"/>
                <w:szCs w:val="18"/>
                <w:lang w:eastAsia="en-GB"/>
              </w:rPr>
              <w:t xml:space="preserve"> </w:t>
            </w:r>
            <w:proofErr w:type="spellStart"/>
            <w:r w:rsidRPr="009B529D">
              <w:rPr>
                <w:rFonts w:ascii="Arial" w:eastAsia="Times New Roman" w:hAnsi="Arial" w:cs="Arial"/>
                <w:color w:val="000000"/>
                <w:sz w:val="18"/>
                <w:szCs w:val="18"/>
                <w:lang w:eastAsia="en-GB"/>
              </w:rPr>
              <w:t>Llanishen</w:t>
            </w:r>
            <w:proofErr w:type="spellEnd"/>
          </w:p>
          <w:p w14:paraId="4FE6AFBF" w14:textId="398FC647" w:rsidR="00891F12" w:rsidRPr="009B529D" w:rsidRDefault="00891F12" w:rsidP="00891F12">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20</w:t>
            </w:r>
            <w:r w:rsidR="004D2520">
              <w:rPr>
                <w:rFonts w:ascii="Arial" w:eastAsia="Times New Roman" w:hAnsi="Arial" w:cs="Arial"/>
                <w:color w:val="000000"/>
                <w:sz w:val="18"/>
                <w:szCs w:val="18"/>
                <w:lang w:eastAsia="en-GB"/>
              </w:rPr>
              <w:t xml:space="preserve"> </w:t>
            </w:r>
            <w:proofErr w:type="spellStart"/>
            <w:r w:rsidRPr="009B529D">
              <w:rPr>
                <w:rFonts w:ascii="Arial" w:eastAsia="Times New Roman" w:hAnsi="Arial" w:cs="Arial"/>
                <w:color w:val="000000"/>
                <w:sz w:val="18"/>
                <w:szCs w:val="18"/>
                <w:lang w:eastAsia="en-GB"/>
              </w:rPr>
              <w:t>Llanrumney</w:t>
            </w:r>
            <w:proofErr w:type="spellEnd"/>
          </w:p>
          <w:p w14:paraId="5FF11EBB" w14:textId="7D9456D1" w:rsidR="00891F12" w:rsidRPr="009B529D" w:rsidRDefault="00891F12" w:rsidP="00891F12">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21</w:t>
            </w:r>
            <w:r w:rsidR="004D2520">
              <w:rPr>
                <w:rFonts w:ascii="Arial" w:eastAsia="Times New Roman" w:hAnsi="Arial" w:cs="Arial"/>
                <w:color w:val="000000"/>
                <w:sz w:val="18"/>
                <w:szCs w:val="18"/>
                <w:lang w:eastAsia="en-GB"/>
              </w:rPr>
              <w:t xml:space="preserve"> </w:t>
            </w:r>
            <w:r w:rsidRPr="009B529D">
              <w:rPr>
                <w:rFonts w:ascii="Arial" w:eastAsia="Times New Roman" w:hAnsi="Arial" w:cs="Arial"/>
                <w:color w:val="000000"/>
                <w:sz w:val="18"/>
                <w:szCs w:val="18"/>
                <w:lang w:eastAsia="en-GB"/>
              </w:rPr>
              <w:t xml:space="preserve">Old St </w:t>
            </w:r>
            <w:proofErr w:type="spellStart"/>
            <w:r w:rsidRPr="009B529D">
              <w:rPr>
                <w:rFonts w:ascii="Arial" w:eastAsia="Times New Roman" w:hAnsi="Arial" w:cs="Arial"/>
                <w:color w:val="000000"/>
                <w:sz w:val="18"/>
                <w:szCs w:val="18"/>
                <w:lang w:eastAsia="en-GB"/>
              </w:rPr>
              <w:t>Mellons</w:t>
            </w:r>
            <w:proofErr w:type="spellEnd"/>
          </w:p>
          <w:p w14:paraId="4034DECD" w14:textId="553614C5" w:rsidR="00891F12" w:rsidRPr="009B529D" w:rsidRDefault="00891F12" w:rsidP="00891F12">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22</w:t>
            </w:r>
            <w:r w:rsidR="004D2520">
              <w:rPr>
                <w:rFonts w:ascii="Arial" w:eastAsia="Times New Roman" w:hAnsi="Arial" w:cs="Arial"/>
                <w:color w:val="000000"/>
                <w:sz w:val="18"/>
                <w:szCs w:val="18"/>
                <w:lang w:eastAsia="en-GB"/>
              </w:rPr>
              <w:t xml:space="preserve"> </w:t>
            </w:r>
            <w:proofErr w:type="spellStart"/>
            <w:r w:rsidRPr="009B529D">
              <w:rPr>
                <w:rFonts w:ascii="Arial" w:eastAsia="Times New Roman" w:hAnsi="Arial" w:cs="Arial"/>
                <w:color w:val="000000"/>
                <w:sz w:val="18"/>
                <w:szCs w:val="18"/>
                <w:lang w:eastAsia="en-GB"/>
              </w:rPr>
              <w:t>Pentwyn</w:t>
            </w:r>
            <w:proofErr w:type="spellEnd"/>
          </w:p>
          <w:p w14:paraId="47542368" w14:textId="03FFBC84" w:rsidR="00891F12" w:rsidRPr="009B529D" w:rsidRDefault="00891F12" w:rsidP="00891F12">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23</w:t>
            </w:r>
            <w:r w:rsidR="004D2520">
              <w:rPr>
                <w:rFonts w:ascii="Arial" w:eastAsia="Times New Roman" w:hAnsi="Arial" w:cs="Arial"/>
                <w:color w:val="000000"/>
                <w:sz w:val="18"/>
                <w:szCs w:val="18"/>
                <w:lang w:eastAsia="en-GB"/>
              </w:rPr>
              <w:t xml:space="preserve"> </w:t>
            </w:r>
            <w:proofErr w:type="spellStart"/>
            <w:r w:rsidRPr="009B529D">
              <w:rPr>
                <w:rFonts w:ascii="Arial" w:eastAsia="Times New Roman" w:hAnsi="Arial" w:cs="Arial"/>
                <w:color w:val="000000"/>
                <w:sz w:val="18"/>
                <w:szCs w:val="18"/>
                <w:lang w:eastAsia="en-GB"/>
              </w:rPr>
              <w:t>Pentyrch</w:t>
            </w:r>
            <w:proofErr w:type="spellEnd"/>
          </w:p>
          <w:p w14:paraId="01DF2AD2" w14:textId="7FED5FAB" w:rsidR="00891F12" w:rsidRPr="009B529D" w:rsidRDefault="00891F12" w:rsidP="00891F12">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24</w:t>
            </w:r>
            <w:r w:rsidR="004D2520">
              <w:rPr>
                <w:rFonts w:ascii="Arial" w:eastAsia="Times New Roman" w:hAnsi="Arial" w:cs="Arial"/>
                <w:color w:val="000000"/>
                <w:sz w:val="18"/>
                <w:szCs w:val="18"/>
                <w:lang w:eastAsia="en-GB"/>
              </w:rPr>
              <w:t xml:space="preserve"> </w:t>
            </w:r>
            <w:r w:rsidRPr="009B529D">
              <w:rPr>
                <w:rFonts w:ascii="Arial" w:eastAsia="Times New Roman" w:hAnsi="Arial" w:cs="Arial"/>
                <w:color w:val="000000"/>
                <w:sz w:val="18"/>
                <w:szCs w:val="18"/>
                <w:lang w:eastAsia="en-GB"/>
              </w:rPr>
              <w:t>Pontcanna</w:t>
            </w:r>
          </w:p>
          <w:p w14:paraId="697A6C30" w14:textId="46DC8808" w:rsidR="00891F12" w:rsidRPr="009B529D" w:rsidRDefault="00891F12" w:rsidP="00891F12">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25</w:t>
            </w:r>
            <w:r w:rsidR="004D2520">
              <w:rPr>
                <w:rFonts w:ascii="Arial" w:eastAsia="Times New Roman" w:hAnsi="Arial" w:cs="Arial"/>
                <w:color w:val="000000"/>
                <w:sz w:val="18"/>
                <w:szCs w:val="18"/>
                <w:lang w:eastAsia="en-GB"/>
              </w:rPr>
              <w:t xml:space="preserve"> </w:t>
            </w:r>
            <w:proofErr w:type="spellStart"/>
            <w:r w:rsidRPr="009B529D">
              <w:rPr>
                <w:rFonts w:ascii="Arial" w:eastAsia="Times New Roman" w:hAnsi="Arial" w:cs="Arial"/>
                <w:color w:val="000000"/>
                <w:sz w:val="18"/>
                <w:szCs w:val="18"/>
                <w:lang w:eastAsia="en-GB"/>
              </w:rPr>
              <w:t>Pontprennau</w:t>
            </w:r>
            <w:proofErr w:type="spellEnd"/>
          </w:p>
          <w:p w14:paraId="18956C99" w14:textId="7235A290" w:rsidR="00891F12" w:rsidRPr="009B529D" w:rsidRDefault="00891F12" w:rsidP="00891F12">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26</w:t>
            </w:r>
            <w:r w:rsidR="004D2520">
              <w:rPr>
                <w:rFonts w:ascii="Arial" w:eastAsia="Times New Roman" w:hAnsi="Arial" w:cs="Arial"/>
                <w:color w:val="000000"/>
                <w:sz w:val="18"/>
                <w:szCs w:val="18"/>
                <w:lang w:eastAsia="en-GB"/>
              </w:rPr>
              <w:t xml:space="preserve"> </w:t>
            </w:r>
            <w:r w:rsidRPr="009B529D">
              <w:rPr>
                <w:rFonts w:ascii="Arial" w:eastAsia="Times New Roman" w:hAnsi="Arial" w:cs="Arial"/>
                <w:color w:val="000000"/>
                <w:sz w:val="18"/>
                <w:szCs w:val="18"/>
                <w:lang w:eastAsia="en-GB"/>
              </w:rPr>
              <w:t xml:space="preserve">Radyr and </w:t>
            </w:r>
            <w:proofErr w:type="spellStart"/>
            <w:r w:rsidRPr="009B529D">
              <w:rPr>
                <w:rFonts w:ascii="Arial" w:eastAsia="Times New Roman" w:hAnsi="Arial" w:cs="Arial"/>
                <w:color w:val="000000"/>
                <w:sz w:val="18"/>
                <w:szCs w:val="18"/>
                <w:lang w:eastAsia="en-GB"/>
              </w:rPr>
              <w:t>Morganstowns</w:t>
            </w:r>
            <w:proofErr w:type="spellEnd"/>
          </w:p>
          <w:p w14:paraId="3773D710" w14:textId="39398854" w:rsidR="00891F12" w:rsidRPr="009B529D" w:rsidRDefault="00891F12" w:rsidP="00891F12">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27</w:t>
            </w:r>
            <w:r w:rsidR="004D2520">
              <w:rPr>
                <w:rFonts w:ascii="Arial" w:eastAsia="Times New Roman" w:hAnsi="Arial" w:cs="Arial"/>
                <w:color w:val="000000"/>
                <w:sz w:val="18"/>
                <w:szCs w:val="18"/>
                <w:lang w:eastAsia="en-GB"/>
              </w:rPr>
              <w:t xml:space="preserve"> </w:t>
            </w:r>
            <w:r w:rsidRPr="009B529D">
              <w:rPr>
                <w:rFonts w:ascii="Arial" w:eastAsia="Times New Roman" w:hAnsi="Arial" w:cs="Arial"/>
                <w:color w:val="000000"/>
                <w:sz w:val="18"/>
                <w:szCs w:val="18"/>
                <w:lang w:eastAsia="en-GB"/>
              </w:rPr>
              <w:t>Rhiwbina</w:t>
            </w:r>
          </w:p>
          <w:p w14:paraId="720E6477" w14:textId="16B4AD74" w:rsidR="00891F12" w:rsidRPr="009B529D" w:rsidRDefault="00891F12" w:rsidP="00891F12">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28</w:t>
            </w:r>
            <w:r w:rsidR="004D2520">
              <w:rPr>
                <w:rFonts w:ascii="Arial" w:eastAsia="Times New Roman" w:hAnsi="Arial" w:cs="Arial"/>
                <w:color w:val="000000"/>
                <w:sz w:val="18"/>
                <w:szCs w:val="18"/>
                <w:lang w:eastAsia="en-GB"/>
              </w:rPr>
              <w:t xml:space="preserve"> </w:t>
            </w:r>
            <w:r w:rsidRPr="009B529D">
              <w:rPr>
                <w:rFonts w:ascii="Arial" w:eastAsia="Times New Roman" w:hAnsi="Arial" w:cs="Arial"/>
                <w:color w:val="000000"/>
                <w:sz w:val="18"/>
                <w:szCs w:val="18"/>
                <w:lang w:eastAsia="en-GB"/>
              </w:rPr>
              <w:t>Riverside</w:t>
            </w:r>
          </w:p>
          <w:p w14:paraId="2D311966" w14:textId="37BC29F3" w:rsidR="00891F12" w:rsidRPr="009B529D" w:rsidRDefault="00891F12" w:rsidP="00891F12">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29</w:t>
            </w:r>
            <w:r w:rsidR="004D2520">
              <w:rPr>
                <w:rFonts w:ascii="Arial" w:eastAsia="Times New Roman" w:hAnsi="Arial" w:cs="Arial"/>
                <w:color w:val="000000"/>
                <w:sz w:val="18"/>
                <w:szCs w:val="18"/>
                <w:lang w:eastAsia="en-GB"/>
              </w:rPr>
              <w:t xml:space="preserve"> </w:t>
            </w:r>
            <w:r w:rsidRPr="009B529D">
              <w:rPr>
                <w:rFonts w:ascii="Arial" w:eastAsia="Times New Roman" w:hAnsi="Arial" w:cs="Arial"/>
                <w:color w:val="000000"/>
                <w:sz w:val="18"/>
                <w:szCs w:val="18"/>
                <w:lang w:eastAsia="en-GB"/>
              </w:rPr>
              <w:t>Roath (</w:t>
            </w:r>
            <w:proofErr w:type="spellStart"/>
            <w:r w:rsidRPr="009B529D">
              <w:rPr>
                <w:rFonts w:ascii="Arial" w:eastAsia="Times New Roman" w:hAnsi="Arial" w:cs="Arial"/>
                <w:color w:val="000000"/>
                <w:sz w:val="18"/>
                <w:szCs w:val="18"/>
                <w:lang w:eastAsia="en-GB"/>
              </w:rPr>
              <w:t>Plasnewydd</w:t>
            </w:r>
            <w:proofErr w:type="spellEnd"/>
            <w:r w:rsidRPr="009B529D">
              <w:rPr>
                <w:rFonts w:ascii="Arial" w:eastAsia="Times New Roman" w:hAnsi="Arial" w:cs="Arial"/>
                <w:color w:val="000000"/>
                <w:sz w:val="18"/>
                <w:szCs w:val="18"/>
                <w:lang w:eastAsia="en-GB"/>
              </w:rPr>
              <w:t>)</w:t>
            </w:r>
          </w:p>
          <w:p w14:paraId="4FA834BF" w14:textId="0EA04621" w:rsidR="00891F12" w:rsidRPr="009B529D" w:rsidRDefault="00891F12" w:rsidP="00891F12">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lastRenderedPageBreak/>
              <w:t>30</w:t>
            </w:r>
            <w:r w:rsidR="004D2520">
              <w:rPr>
                <w:rFonts w:ascii="Arial" w:eastAsia="Times New Roman" w:hAnsi="Arial" w:cs="Arial"/>
                <w:color w:val="000000"/>
                <w:sz w:val="18"/>
                <w:szCs w:val="18"/>
                <w:lang w:eastAsia="en-GB"/>
              </w:rPr>
              <w:t xml:space="preserve"> </w:t>
            </w:r>
            <w:proofErr w:type="spellStart"/>
            <w:r w:rsidRPr="009B529D">
              <w:rPr>
                <w:rFonts w:ascii="Arial" w:eastAsia="Times New Roman" w:hAnsi="Arial" w:cs="Arial"/>
                <w:color w:val="000000"/>
                <w:sz w:val="18"/>
                <w:szCs w:val="18"/>
                <w:lang w:eastAsia="en-GB"/>
              </w:rPr>
              <w:t>Rumney</w:t>
            </w:r>
            <w:proofErr w:type="spellEnd"/>
          </w:p>
          <w:p w14:paraId="02FC634D" w14:textId="17095F3C" w:rsidR="00891F12" w:rsidRPr="009B529D" w:rsidRDefault="00891F12" w:rsidP="00891F12">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31</w:t>
            </w:r>
            <w:r w:rsidR="004D2520">
              <w:rPr>
                <w:rFonts w:ascii="Arial" w:eastAsia="Times New Roman" w:hAnsi="Arial" w:cs="Arial"/>
                <w:color w:val="000000"/>
                <w:sz w:val="18"/>
                <w:szCs w:val="18"/>
                <w:lang w:eastAsia="en-GB"/>
              </w:rPr>
              <w:t xml:space="preserve"> </w:t>
            </w:r>
            <w:r w:rsidRPr="009B529D">
              <w:rPr>
                <w:rFonts w:ascii="Arial" w:eastAsia="Times New Roman" w:hAnsi="Arial" w:cs="Arial"/>
                <w:color w:val="000000"/>
                <w:sz w:val="18"/>
                <w:szCs w:val="18"/>
                <w:lang w:eastAsia="en-GB"/>
              </w:rPr>
              <w:t>Splott</w:t>
            </w:r>
          </w:p>
          <w:p w14:paraId="277A2145" w14:textId="0EF099C2" w:rsidR="00891F12" w:rsidRPr="009B529D" w:rsidRDefault="00891F12" w:rsidP="00891F12">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32</w:t>
            </w:r>
            <w:r w:rsidR="004D2520">
              <w:rPr>
                <w:rFonts w:ascii="Arial" w:eastAsia="Times New Roman" w:hAnsi="Arial" w:cs="Arial"/>
                <w:color w:val="000000"/>
                <w:sz w:val="18"/>
                <w:szCs w:val="18"/>
                <w:lang w:eastAsia="en-GB"/>
              </w:rPr>
              <w:t xml:space="preserve"> </w:t>
            </w:r>
            <w:r w:rsidRPr="009B529D">
              <w:rPr>
                <w:rFonts w:ascii="Arial" w:eastAsia="Times New Roman" w:hAnsi="Arial" w:cs="Arial"/>
                <w:color w:val="000000"/>
                <w:sz w:val="18"/>
                <w:szCs w:val="18"/>
                <w:lang w:eastAsia="en-GB"/>
              </w:rPr>
              <w:t xml:space="preserve">St </w:t>
            </w:r>
            <w:proofErr w:type="spellStart"/>
            <w:r w:rsidRPr="009B529D">
              <w:rPr>
                <w:rFonts w:ascii="Arial" w:eastAsia="Times New Roman" w:hAnsi="Arial" w:cs="Arial"/>
                <w:color w:val="000000"/>
                <w:sz w:val="18"/>
                <w:szCs w:val="18"/>
                <w:lang w:eastAsia="en-GB"/>
              </w:rPr>
              <w:t>Mellons</w:t>
            </w:r>
            <w:proofErr w:type="spellEnd"/>
          </w:p>
          <w:p w14:paraId="135B1290" w14:textId="2F1758B6" w:rsidR="00891F12" w:rsidRPr="009B529D" w:rsidRDefault="00891F12" w:rsidP="00891F12">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33</w:t>
            </w:r>
            <w:r w:rsidR="004D2520">
              <w:rPr>
                <w:rFonts w:ascii="Arial" w:eastAsia="Times New Roman" w:hAnsi="Arial" w:cs="Arial"/>
                <w:color w:val="000000"/>
                <w:sz w:val="18"/>
                <w:szCs w:val="18"/>
                <w:lang w:eastAsia="en-GB"/>
              </w:rPr>
              <w:t xml:space="preserve"> </w:t>
            </w:r>
            <w:r w:rsidRPr="009B529D">
              <w:rPr>
                <w:rFonts w:ascii="Arial" w:eastAsia="Times New Roman" w:hAnsi="Arial" w:cs="Arial"/>
                <w:color w:val="000000"/>
                <w:sz w:val="18"/>
                <w:szCs w:val="18"/>
                <w:lang w:eastAsia="en-GB"/>
              </w:rPr>
              <w:t xml:space="preserve">St </w:t>
            </w:r>
            <w:proofErr w:type="spellStart"/>
            <w:r w:rsidRPr="009B529D">
              <w:rPr>
                <w:rFonts w:ascii="Arial" w:eastAsia="Times New Roman" w:hAnsi="Arial" w:cs="Arial"/>
                <w:color w:val="000000"/>
                <w:sz w:val="18"/>
                <w:szCs w:val="18"/>
                <w:lang w:eastAsia="en-GB"/>
              </w:rPr>
              <w:t>Fagans</w:t>
            </w:r>
            <w:proofErr w:type="spellEnd"/>
          </w:p>
          <w:p w14:paraId="27E3D529" w14:textId="4899FB79" w:rsidR="00891F12" w:rsidRPr="009B529D" w:rsidRDefault="00891F12" w:rsidP="00891F12">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34</w:t>
            </w:r>
            <w:r w:rsidR="004D2520">
              <w:rPr>
                <w:rFonts w:ascii="Arial" w:eastAsia="Times New Roman" w:hAnsi="Arial" w:cs="Arial"/>
                <w:color w:val="000000"/>
                <w:sz w:val="18"/>
                <w:szCs w:val="18"/>
                <w:lang w:eastAsia="en-GB"/>
              </w:rPr>
              <w:t xml:space="preserve"> </w:t>
            </w:r>
            <w:r w:rsidRPr="009B529D">
              <w:rPr>
                <w:rFonts w:ascii="Arial" w:eastAsia="Times New Roman" w:hAnsi="Arial" w:cs="Arial"/>
                <w:color w:val="000000"/>
                <w:sz w:val="18"/>
                <w:szCs w:val="18"/>
                <w:lang w:eastAsia="en-GB"/>
              </w:rPr>
              <w:t>Thornhill</w:t>
            </w:r>
          </w:p>
          <w:p w14:paraId="6A755E3C" w14:textId="01797615" w:rsidR="00891F12" w:rsidRPr="009B529D" w:rsidRDefault="00891F12" w:rsidP="00891F12">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35</w:t>
            </w:r>
            <w:r w:rsidR="004D2520">
              <w:rPr>
                <w:rFonts w:ascii="Arial" w:eastAsia="Times New Roman" w:hAnsi="Arial" w:cs="Arial"/>
                <w:color w:val="000000"/>
                <w:sz w:val="18"/>
                <w:szCs w:val="18"/>
                <w:lang w:eastAsia="en-GB"/>
              </w:rPr>
              <w:t xml:space="preserve"> </w:t>
            </w:r>
            <w:proofErr w:type="spellStart"/>
            <w:r w:rsidRPr="009B529D">
              <w:rPr>
                <w:rFonts w:ascii="Arial" w:eastAsia="Times New Roman" w:hAnsi="Arial" w:cs="Arial"/>
                <w:color w:val="000000"/>
                <w:sz w:val="18"/>
                <w:szCs w:val="18"/>
                <w:lang w:eastAsia="en-GB"/>
              </w:rPr>
              <w:t>Tongwynlais</w:t>
            </w:r>
            <w:proofErr w:type="spellEnd"/>
          </w:p>
          <w:p w14:paraId="33AD038E" w14:textId="25C6F80A" w:rsidR="00891F12" w:rsidRPr="009B529D" w:rsidRDefault="00891F12" w:rsidP="00891F12">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36</w:t>
            </w:r>
            <w:r w:rsidR="004D2520">
              <w:rPr>
                <w:rFonts w:ascii="Arial" w:eastAsia="Times New Roman" w:hAnsi="Arial" w:cs="Arial"/>
                <w:color w:val="000000"/>
                <w:sz w:val="18"/>
                <w:szCs w:val="18"/>
                <w:lang w:eastAsia="en-GB"/>
              </w:rPr>
              <w:t xml:space="preserve"> </w:t>
            </w:r>
            <w:proofErr w:type="spellStart"/>
            <w:r w:rsidRPr="009B529D">
              <w:rPr>
                <w:rFonts w:ascii="Arial" w:eastAsia="Times New Roman" w:hAnsi="Arial" w:cs="Arial"/>
                <w:color w:val="000000"/>
                <w:sz w:val="18"/>
                <w:szCs w:val="18"/>
                <w:lang w:eastAsia="en-GB"/>
              </w:rPr>
              <w:t>Tremorfa</w:t>
            </w:r>
            <w:proofErr w:type="spellEnd"/>
          </w:p>
          <w:p w14:paraId="0F6E3DAC" w14:textId="23FAB1CE" w:rsidR="00891F12" w:rsidRPr="009B529D" w:rsidRDefault="00891F12" w:rsidP="00891F12">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37</w:t>
            </w:r>
            <w:r w:rsidR="004D2520">
              <w:rPr>
                <w:rFonts w:ascii="Arial" w:eastAsia="Times New Roman" w:hAnsi="Arial" w:cs="Arial"/>
                <w:color w:val="000000"/>
                <w:sz w:val="18"/>
                <w:szCs w:val="18"/>
                <w:lang w:eastAsia="en-GB"/>
              </w:rPr>
              <w:t xml:space="preserve"> </w:t>
            </w:r>
            <w:r w:rsidRPr="009B529D">
              <w:rPr>
                <w:rFonts w:ascii="Arial" w:eastAsia="Times New Roman" w:hAnsi="Arial" w:cs="Arial"/>
                <w:color w:val="000000"/>
                <w:sz w:val="18"/>
                <w:szCs w:val="18"/>
                <w:lang w:eastAsia="en-GB"/>
              </w:rPr>
              <w:t>Trowbridge</w:t>
            </w:r>
          </w:p>
          <w:p w14:paraId="1340B638" w14:textId="55572F04" w:rsidR="00891F12" w:rsidRPr="009B529D" w:rsidRDefault="00891F12" w:rsidP="00891F12">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38</w:t>
            </w:r>
            <w:r w:rsidR="004D2520">
              <w:rPr>
                <w:rFonts w:ascii="Arial" w:eastAsia="Times New Roman" w:hAnsi="Arial" w:cs="Arial"/>
                <w:color w:val="000000"/>
                <w:sz w:val="18"/>
                <w:szCs w:val="18"/>
                <w:lang w:eastAsia="en-GB"/>
              </w:rPr>
              <w:t xml:space="preserve"> </w:t>
            </w:r>
            <w:r w:rsidRPr="009B529D">
              <w:rPr>
                <w:rFonts w:ascii="Arial" w:eastAsia="Times New Roman" w:hAnsi="Arial" w:cs="Arial"/>
                <w:color w:val="000000"/>
                <w:sz w:val="18"/>
                <w:szCs w:val="18"/>
                <w:lang w:eastAsia="en-GB"/>
              </w:rPr>
              <w:t>Whitchurch</w:t>
            </w:r>
          </w:p>
          <w:p w14:paraId="70D71614" w14:textId="6269AC6B" w:rsidR="00D55A29" w:rsidRPr="009B529D" w:rsidRDefault="00891F12" w:rsidP="00891F12">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40</w:t>
            </w:r>
            <w:r w:rsidR="004D2520">
              <w:rPr>
                <w:rFonts w:ascii="Arial" w:eastAsia="Times New Roman" w:hAnsi="Arial" w:cs="Arial"/>
                <w:color w:val="000000"/>
                <w:sz w:val="18"/>
                <w:szCs w:val="18"/>
                <w:lang w:eastAsia="en-GB"/>
              </w:rPr>
              <w:t xml:space="preserve"> </w:t>
            </w:r>
            <w:r w:rsidRPr="009B529D">
              <w:rPr>
                <w:rFonts w:ascii="Arial" w:eastAsia="Times New Roman" w:hAnsi="Arial" w:cs="Arial"/>
                <w:color w:val="000000"/>
                <w:sz w:val="18"/>
                <w:szCs w:val="18"/>
                <w:lang w:eastAsia="en-GB"/>
              </w:rPr>
              <w:t>Other, please specify:</w:t>
            </w:r>
          </w:p>
        </w:tc>
      </w:tr>
      <w:tr w:rsidR="00D55A29" w:rsidRPr="009B529D" w14:paraId="4C4EB21D" w14:textId="77777777" w:rsidTr="000D341B">
        <w:trPr>
          <w:trHeight w:val="255"/>
        </w:trPr>
        <w:tc>
          <w:tcPr>
            <w:tcW w:w="2405" w:type="dxa"/>
            <w:shd w:val="clear" w:color="auto" w:fill="auto"/>
            <w:noWrap/>
          </w:tcPr>
          <w:p w14:paraId="1CF82101" w14:textId="6AB18519" w:rsidR="00D55A29" w:rsidRPr="009B529D" w:rsidRDefault="00D55A29" w:rsidP="00D55A29">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lastRenderedPageBreak/>
              <w:t>Q115_40_TEXT</w:t>
            </w:r>
          </w:p>
        </w:tc>
        <w:tc>
          <w:tcPr>
            <w:tcW w:w="4181" w:type="dxa"/>
            <w:shd w:val="clear" w:color="auto" w:fill="auto"/>
            <w:noWrap/>
          </w:tcPr>
          <w:p w14:paraId="7616D32A" w14:textId="024B3907" w:rsidR="00D55A29" w:rsidRPr="009B529D" w:rsidRDefault="00D55A29" w:rsidP="00D55A29">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Where in Cardiff is your retail business located? (</w:t>
            </w:r>
            <w:proofErr w:type="gramStart"/>
            <w:r w:rsidRPr="009B529D">
              <w:rPr>
                <w:rFonts w:ascii="Arial" w:hAnsi="Arial" w:cs="Arial"/>
                <w:sz w:val="18"/>
                <w:szCs w:val="18"/>
              </w:rPr>
              <w:t>areas</w:t>
            </w:r>
            <w:proofErr w:type="gramEnd"/>
            <w:r w:rsidRPr="009B529D">
              <w:rPr>
                <w:rFonts w:ascii="Arial" w:hAnsi="Arial" w:cs="Arial"/>
                <w:sz w:val="18"/>
                <w:szCs w:val="18"/>
              </w:rPr>
              <w:t xml:space="preserve"> are listed in alphabetical order) - Other, please specify: - Text</w:t>
            </w:r>
          </w:p>
        </w:tc>
        <w:tc>
          <w:tcPr>
            <w:tcW w:w="3332" w:type="dxa"/>
            <w:shd w:val="clear" w:color="auto" w:fill="auto"/>
            <w:noWrap/>
          </w:tcPr>
          <w:p w14:paraId="64AFEE1D" w14:textId="2FA3CA89" w:rsidR="00D55A29" w:rsidRPr="009B529D" w:rsidRDefault="00891F12" w:rsidP="00D55A29">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Text</w:t>
            </w:r>
          </w:p>
        </w:tc>
      </w:tr>
      <w:tr w:rsidR="00D55A29" w:rsidRPr="009B529D" w14:paraId="2BF7DA0C" w14:textId="77777777" w:rsidTr="000D341B">
        <w:trPr>
          <w:trHeight w:val="255"/>
        </w:trPr>
        <w:tc>
          <w:tcPr>
            <w:tcW w:w="2405" w:type="dxa"/>
            <w:shd w:val="clear" w:color="auto" w:fill="auto"/>
            <w:noWrap/>
          </w:tcPr>
          <w:p w14:paraId="0213EBBD" w14:textId="7BF15400" w:rsidR="00D55A29" w:rsidRPr="009B529D" w:rsidRDefault="00D55A29" w:rsidP="00D55A29">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Q90</w:t>
            </w:r>
          </w:p>
        </w:tc>
        <w:tc>
          <w:tcPr>
            <w:tcW w:w="4181" w:type="dxa"/>
            <w:shd w:val="clear" w:color="auto" w:fill="auto"/>
            <w:noWrap/>
          </w:tcPr>
          <w:p w14:paraId="51476609" w14:textId="33F5DA19" w:rsidR="00D55A29" w:rsidRPr="009B529D" w:rsidRDefault="00D55A29" w:rsidP="00D55A29">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How many cars or vans does your household own or have continuous use of currently?</w:t>
            </w:r>
          </w:p>
        </w:tc>
        <w:tc>
          <w:tcPr>
            <w:tcW w:w="3332" w:type="dxa"/>
            <w:shd w:val="clear" w:color="auto" w:fill="auto"/>
            <w:noWrap/>
          </w:tcPr>
          <w:p w14:paraId="280A96FD" w14:textId="5F33EF1A" w:rsidR="00F55897" w:rsidRPr="009B529D" w:rsidRDefault="00F55897" w:rsidP="00F5589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1</w:t>
            </w:r>
            <w:r w:rsidR="004D2520">
              <w:rPr>
                <w:rFonts w:ascii="Arial" w:eastAsia="Times New Roman" w:hAnsi="Arial" w:cs="Arial"/>
                <w:color w:val="000000"/>
                <w:sz w:val="18"/>
                <w:szCs w:val="18"/>
                <w:lang w:eastAsia="en-GB"/>
              </w:rPr>
              <w:t xml:space="preserve"> </w:t>
            </w:r>
            <w:r w:rsidRPr="009B529D">
              <w:rPr>
                <w:rFonts w:ascii="Arial" w:eastAsia="Times New Roman" w:hAnsi="Arial" w:cs="Arial"/>
                <w:color w:val="000000"/>
                <w:sz w:val="18"/>
                <w:szCs w:val="18"/>
                <w:lang w:eastAsia="en-GB"/>
              </w:rPr>
              <w:t>None</w:t>
            </w:r>
          </w:p>
          <w:p w14:paraId="394F1E3C" w14:textId="55F45E5A" w:rsidR="00F55897" w:rsidRPr="009B529D" w:rsidRDefault="00F55897" w:rsidP="00F5589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2</w:t>
            </w:r>
            <w:r w:rsidR="004D2520">
              <w:rPr>
                <w:rFonts w:ascii="Arial" w:eastAsia="Times New Roman" w:hAnsi="Arial" w:cs="Arial"/>
                <w:color w:val="000000"/>
                <w:sz w:val="18"/>
                <w:szCs w:val="18"/>
                <w:lang w:eastAsia="en-GB"/>
              </w:rPr>
              <w:t xml:space="preserve"> </w:t>
            </w:r>
            <w:r w:rsidRPr="009B529D">
              <w:rPr>
                <w:rFonts w:ascii="Arial" w:eastAsia="Times New Roman" w:hAnsi="Arial" w:cs="Arial"/>
                <w:color w:val="000000"/>
                <w:sz w:val="18"/>
                <w:szCs w:val="18"/>
                <w:lang w:eastAsia="en-GB"/>
              </w:rPr>
              <w:t>One</w:t>
            </w:r>
          </w:p>
          <w:p w14:paraId="2B47B1B9" w14:textId="6791A4B8" w:rsidR="00F55897" w:rsidRPr="009B529D" w:rsidRDefault="00F55897" w:rsidP="00F5589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3</w:t>
            </w:r>
            <w:r w:rsidR="004D2520">
              <w:rPr>
                <w:rFonts w:ascii="Arial" w:eastAsia="Times New Roman" w:hAnsi="Arial" w:cs="Arial"/>
                <w:color w:val="000000"/>
                <w:sz w:val="18"/>
                <w:szCs w:val="18"/>
                <w:lang w:eastAsia="en-GB"/>
              </w:rPr>
              <w:t xml:space="preserve"> </w:t>
            </w:r>
            <w:r w:rsidRPr="009B529D">
              <w:rPr>
                <w:rFonts w:ascii="Arial" w:eastAsia="Times New Roman" w:hAnsi="Arial" w:cs="Arial"/>
                <w:color w:val="000000"/>
                <w:sz w:val="18"/>
                <w:szCs w:val="18"/>
                <w:lang w:eastAsia="en-GB"/>
              </w:rPr>
              <w:t>Two</w:t>
            </w:r>
          </w:p>
          <w:p w14:paraId="7879DC72" w14:textId="30F4F594" w:rsidR="00F55897" w:rsidRPr="009B529D" w:rsidRDefault="00F55897" w:rsidP="00F5589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4</w:t>
            </w:r>
            <w:r w:rsidR="004D2520">
              <w:rPr>
                <w:rFonts w:ascii="Arial" w:eastAsia="Times New Roman" w:hAnsi="Arial" w:cs="Arial"/>
                <w:color w:val="000000"/>
                <w:sz w:val="18"/>
                <w:szCs w:val="18"/>
                <w:lang w:eastAsia="en-GB"/>
              </w:rPr>
              <w:t xml:space="preserve"> </w:t>
            </w:r>
            <w:r w:rsidRPr="009B529D">
              <w:rPr>
                <w:rFonts w:ascii="Arial" w:eastAsia="Times New Roman" w:hAnsi="Arial" w:cs="Arial"/>
                <w:color w:val="000000"/>
                <w:sz w:val="18"/>
                <w:szCs w:val="18"/>
                <w:lang w:eastAsia="en-GB"/>
              </w:rPr>
              <w:t>Three</w:t>
            </w:r>
          </w:p>
          <w:p w14:paraId="3B223FD6" w14:textId="3AB5FB2B" w:rsidR="00D55A29" w:rsidRPr="009B529D" w:rsidRDefault="00F55897" w:rsidP="00F5589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5</w:t>
            </w:r>
            <w:r w:rsidR="004D2520">
              <w:rPr>
                <w:rFonts w:ascii="Arial" w:eastAsia="Times New Roman" w:hAnsi="Arial" w:cs="Arial"/>
                <w:color w:val="000000"/>
                <w:sz w:val="18"/>
                <w:szCs w:val="18"/>
                <w:lang w:eastAsia="en-GB"/>
              </w:rPr>
              <w:t xml:space="preserve"> </w:t>
            </w:r>
            <w:r w:rsidRPr="009B529D">
              <w:rPr>
                <w:rFonts w:ascii="Arial" w:eastAsia="Times New Roman" w:hAnsi="Arial" w:cs="Arial"/>
                <w:color w:val="000000"/>
                <w:sz w:val="18"/>
                <w:szCs w:val="18"/>
                <w:lang w:eastAsia="en-GB"/>
              </w:rPr>
              <w:t>Four or more</w:t>
            </w:r>
          </w:p>
        </w:tc>
      </w:tr>
      <w:tr w:rsidR="00D55A29" w:rsidRPr="009B529D" w14:paraId="4502A0CC" w14:textId="77777777" w:rsidTr="000D341B">
        <w:trPr>
          <w:trHeight w:val="255"/>
        </w:trPr>
        <w:tc>
          <w:tcPr>
            <w:tcW w:w="2405" w:type="dxa"/>
            <w:shd w:val="clear" w:color="auto" w:fill="auto"/>
            <w:noWrap/>
          </w:tcPr>
          <w:p w14:paraId="5E74C803" w14:textId="01613244" w:rsidR="00D55A29" w:rsidRPr="009B529D" w:rsidRDefault="00D55A29" w:rsidP="00D55A29">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Q91_1</w:t>
            </w:r>
          </w:p>
        </w:tc>
        <w:tc>
          <w:tcPr>
            <w:tcW w:w="4181" w:type="dxa"/>
            <w:shd w:val="clear" w:color="auto" w:fill="auto"/>
            <w:noWrap/>
          </w:tcPr>
          <w:p w14:paraId="412A0A22" w14:textId="231283C4" w:rsidR="00D55A29" w:rsidRPr="009B529D" w:rsidRDefault="00D55A29" w:rsidP="00D55A29">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Do you use any of the following mobility aids? (</w:t>
            </w:r>
            <w:proofErr w:type="gramStart"/>
            <w:r w:rsidRPr="009B529D">
              <w:rPr>
                <w:rFonts w:ascii="Arial" w:hAnsi="Arial" w:cs="Arial"/>
                <w:sz w:val="18"/>
                <w:szCs w:val="18"/>
              </w:rPr>
              <w:t>tick</w:t>
            </w:r>
            <w:proofErr w:type="gramEnd"/>
            <w:r w:rsidRPr="009B529D">
              <w:rPr>
                <w:rFonts w:ascii="Arial" w:hAnsi="Arial" w:cs="Arial"/>
                <w:sz w:val="18"/>
                <w:szCs w:val="18"/>
              </w:rPr>
              <w:t xml:space="preserve"> all that apply) - Selected Choice Walking stick</w:t>
            </w:r>
          </w:p>
        </w:tc>
        <w:tc>
          <w:tcPr>
            <w:tcW w:w="3332" w:type="dxa"/>
            <w:shd w:val="clear" w:color="auto" w:fill="auto"/>
            <w:noWrap/>
          </w:tcPr>
          <w:p w14:paraId="0262C0B4" w14:textId="392737BA" w:rsidR="00F55897" w:rsidRPr="009B529D" w:rsidRDefault="00F55897" w:rsidP="00F55897">
            <w:pPr>
              <w:spacing w:after="0" w:line="240" w:lineRule="auto"/>
              <w:rPr>
                <w:rFonts w:ascii="Arial" w:eastAsia="Times New Roman" w:hAnsi="Arial" w:cs="Arial"/>
                <w:color w:val="000000"/>
                <w:sz w:val="18"/>
                <w:szCs w:val="18"/>
                <w:lang w:eastAsia="en-GB"/>
              </w:rPr>
            </w:pPr>
          </w:p>
          <w:p w14:paraId="04D39B8A" w14:textId="21876603" w:rsidR="00D55A29" w:rsidRPr="009B529D" w:rsidRDefault="00F55897" w:rsidP="00F5589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1 Yes</w:t>
            </w:r>
          </w:p>
        </w:tc>
      </w:tr>
      <w:tr w:rsidR="00D55A29" w:rsidRPr="009B529D" w14:paraId="1783BF47" w14:textId="77777777" w:rsidTr="000D341B">
        <w:trPr>
          <w:trHeight w:val="255"/>
        </w:trPr>
        <w:tc>
          <w:tcPr>
            <w:tcW w:w="2405" w:type="dxa"/>
            <w:shd w:val="clear" w:color="auto" w:fill="auto"/>
            <w:noWrap/>
          </w:tcPr>
          <w:p w14:paraId="10DF9DA2" w14:textId="7E0C45A8" w:rsidR="00D55A29" w:rsidRPr="009B529D" w:rsidRDefault="00D55A29" w:rsidP="00D55A29">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Q91_2</w:t>
            </w:r>
          </w:p>
        </w:tc>
        <w:tc>
          <w:tcPr>
            <w:tcW w:w="4181" w:type="dxa"/>
            <w:shd w:val="clear" w:color="auto" w:fill="auto"/>
            <w:noWrap/>
          </w:tcPr>
          <w:p w14:paraId="6DAF1C6D" w14:textId="2C8FF4F6" w:rsidR="00D55A29" w:rsidRPr="009B529D" w:rsidRDefault="00D55A29" w:rsidP="00D55A29">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Do you use any of the following mobility aids? (</w:t>
            </w:r>
            <w:proofErr w:type="gramStart"/>
            <w:r w:rsidRPr="009B529D">
              <w:rPr>
                <w:rFonts w:ascii="Arial" w:hAnsi="Arial" w:cs="Arial"/>
                <w:sz w:val="18"/>
                <w:szCs w:val="18"/>
              </w:rPr>
              <w:t>tick</w:t>
            </w:r>
            <w:proofErr w:type="gramEnd"/>
            <w:r w:rsidRPr="009B529D">
              <w:rPr>
                <w:rFonts w:ascii="Arial" w:hAnsi="Arial" w:cs="Arial"/>
                <w:sz w:val="18"/>
                <w:szCs w:val="18"/>
              </w:rPr>
              <w:t xml:space="preserve"> all that apply) - Selected Choice Crutches</w:t>
            </w:r>
          </w:p>
        </w:tc>
        <w:tc>
          <w:tcPr>
            <w:tcW w:w="3332" w:type="dxa"/>
            <w:shd w:val="clear" w:color="auto" w:fill="auto"/>
            <w:noWrap/>
          </w:tcPr>
          <w:p w14:paraId="248E6079" w14:textId="3091A25A" w:rsidR="00E16D6C" w:rsidRPr="009B529D" w:rsidRDefault="00E16D6C" w:rsidP="00E16D6C">
            <w:pPr>
              <w:spacing w:after="0" w:line="240" w:lineRule="auto"/>
              <w:rPr>
                <w:rFonts w:ascii="Arial" w:eastAsia="Times New Roman" w:hAnsi="Arial" w:cs="Arial"/>
                <w:color w:val="000000"/>
                <w:sz w:val="18"/>
                <w:szCs w:val="18"/>
                <w:lang w:eastAsia="en-GB"/>
              </w:rPr>
            </w:pPr>
          </w:p>
          <w:p w14:paraId="71E273DC" w14:textId="0517CE9D" w:rsidR="00D55A29" w:rsidRPr="009B529D" w:rsidRDefault="00E16D6C" w:rsidP="00E16D6C">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1 Yes</w:t>
            </w:r>
          </w:p>
        </w:tc>
      </w:tr>
      <w:tr w:rsidR="00D55A29" w:rsidRPr="009B529D" w14:paraId="595736C3" w14:textId="77777777" w:rsidTr="000D341B">
        <w:trPr>
          <w:trHeight w:val="255"/>
        </w:trPr>
        <w:tc>
          <w:tcPr>
            <w:tcW w:w="2405" w:type="dxa"/>
            <w:shd w:val="clear" w:color="auto" w:fill="auto"/>
            <w:noWrap/>
          </w:tcPr>
          <w:p w14:paraId="344DC01D" w14:textId="227EF94E" w:rsidR="00D55A29" w:rsidRPr="009B529D" w:rsidRDefault="00D55A29" w:rsidP="00D55A29">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Q91_3</w:t>
            </w:r>
          </w:p>
        </w:tc>
        <w:tc>
          <w:tcPr>
            <w:tcW w:w="4181" w:type="dxa"/>
            <w:shd w:val="clear" w:color="auto" w:fill="auto"/>
            <w:noWrap/>
          </w:tcPr>
          <w:p w14:paraId="25CFF0A7" w14:textId="2C6EEDE4" w:rsidR="00D55A29" w:rsidRPr="009B529D" w:rsidRDefault="00D55A29" w:rsidP="00D55A29">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Do you use any of the following mobility aids? (</w:t>
            </w:r>
            <w:proofErr w:type="gramStart"/>
            <w:r w:rsidRPr="009B529D">
              <w:rPr>
                <w:rFonts w:ascii="Arial" w:hAnsi="Arial" w:cs="Arial"/>
                <w:sz w:val="18"/>
                <w:szCs w:val="18"/>
              </w:rPr>
              <w:t>tick</w:t>
            </w:r>
            <w:proofErr w:type="gramEnd"/>
            <w:r w:rsidRPr="009B529D">
              <w:rPr>
                <w:rFonts w:ascii="Arial" w:hAnsi="Arial" w:cs="Arial"/>
                <w:sz w:val="18"/>
                <w:szCs w:val="18"/>
              </w:rPr>
              <w:t xml:space="preserve"> all that apply) - Selected Choice Walking frame (Zimmer frame)</w:t>
            </w:r>
          </w:p>
        </w:tc>
        <w:tc>
          <w:tcPr>
            <w:tcW w:w="3332" w:type="dxa"/>
            <w:shd w:val="clear" w:color="auto" w:fill="auto"/>
            <w:noWrap/>
          </w:tcPr>
          <w:p w14:paraId="0808C2FA" w14:textId="5E0E30FB" w:rsidR="00E16D6C" w:rsidRPr="009B529D" w:rsidRDefault="00E16D6C" w:rsidP="00E16D6C">
            <w:pPr>
              <w:spacing w:after="0" w:line="240" w:lineRule="auto"/>
              <w:rPr>
                <w:rFonts w:ascii="Arial" w:eastAsia="Times New Roman" w:hAnsi="Arial" w:cs="Arial"/>
                <w:color w:val="000000"/>
                <w:sz w:val="18"/>
                <w:szCs w:val="18"/>
                <w:lang w:eastAsia="en-GB"/>
              </w:rPr>
            </w:pPr>
          </w:p>
          <w:p w14:paraId="35500186" w14:textId="532CA32C" w:rsidR="00D55A29" w:rsidRPr="009B529D" w:rsidRDefault="00E16D6C" w:rsidP="00E16D6C">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1 Yes</w:t>
            </w:r>
          </w:p>
        </w:tc>
      </w:tr>
      <w:tr w:rsidR="00D55A29" w:rsidRPr="009B529D" w14:paraId="2F128710" w14:textId="77777777" w:rsidTr="000D341B">
        <w:trPr>
          <w:trHeight w:val="255"/>
        </w:trPr>
        <w:tc>
          <w:tcPr>
            <w:tcW w:w="2405" w:type="dxa"/>
            <w:shd w:val="clear" w:color="auto" w:fill="auto"/>
            <w:noWrap/>
          </w:tcPr>
          <w:p w14:paraId="01DCC2D1" w14:textId="2FF22AB0" w:rsidR="00D55A29" w:rsidRPr="009B529D" w:rsidRDefault="00D55A29" w:rsidP="00D55A29">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Q91_4</w:t>
            </w:r>
          </w:p>
        </w:tc>
        <w:tc>
          <w:tcPr>
            <w:tcW w:w="4181" w:type="dxa"/>
            <w:shd w:val="clear" w:color="auto" w:fill="auto"/>
            <w:noWrap/>
          </w:tcPr>
          <w:p w14:paraId="0D2A7597" w14:textId="0D9570E2" w:rsidR="00D55A29" w:rsidRPr="009B529D" w:rsidRDefault="00D55A29" w:rsidP="00D55A29">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Do you use any of the following mobility aids? (</w:t>
            </w:r>
            <w:proofErr w:type="gramStart"/>
            <w:r w:rsidRPr="009B529D">
              <w:rPr>
                <w:rFonts w:ascii="Arial" w:hAnsi="Arial" w:cs="Arial"/>
                <w:sz w:val="18"/>
                <w:szCs w:val="18"/>
              </w:rPr>
              <w:t>tick</w:t>
            </w:r>
            <w:proofErr w:type="gramEnd"/>
            <w:r w:rsidRPr="009B529D">
              <w:rPr>
                <w:rFonts w:ascii="Arial" w:hAnsi="Arial" w:cs="Arial"/>
                <w:sz w:val="18"/>
                <w:szCs w:val="18"/>
              </w:rPr>
              <w:t xml:space="preserve"> all that apply) - Selected Choice Trolley, wheel walker or rollator</w:t>
            </w:r>
          </w:p>
        </w:tc>
        <w:tc>
          <w:tcPr>
            <w:tcW w:w="3332" w:type="dxa"/>
            <w:shd w:val="clear" w:color="auto" w:fill="auto"/>
            <w:noWrap/>
          </w:tcPr>
          <w:p w14:paraId="1F931E32" w14:textId="617A08AA" w:rsidR="00E16D6C" w:rsidRPr="009B529D" w:rsidRDefault="00E16D6C" w:rsidP="00E16D6C">
            <w:pPr>
              <w:spacing w:after="0" w:line="240" w:lineRule="auto"/>
              <w:rPr>
                <w:rFonts w:ascii="Arial" w:eastAsia="Times New Roman" w:hAnsi="Arial" w:cs="Arial"/>
                <w:color w:val="000000"/>
                <w:sz w:val="18"/>
                <w:szCs w:val="18"/>
                <w:lang w:eastAsia="en-GB"/>
              </w:rPr>
            </w:pPr>
          </w:p>
          <w:p w14:paraId="30EDD509" w14:textId="69FA25F3" w:rsidR="00D55A29" w:rsidRPr="009B529D" w:rsidRDefault="00E16D6C" w:rsidP="00E16D6C">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1 Yes</w:t>
            </w:r>
          </w:p>
        </w:tc>
      </w:tr>
      <w:tr w:rsidR="00D55A29" w:rsidRPr="009B529D" w14:paraId="27DAFA65" w14:textId="77777777" w:rsidTr="000D341B">
        <w:trPr>
          <w:trHeight w:val="255"/>
        </w:trPr>
        <w:tc>
          <w:tcPr>
            <w:tcW w:w="2405" w:type="dxa"/>
            <w:shd w:val="clear" w:color="auto" w:fill="auto"/>
            <w:noWrap/>
          </w:tcPr>
          <w:p w14:paraId="74D4425E" w14:textId="0CFFEA3F" w:rsidR="00D55A29" w:rsidRPr="009B529D" w:rsidRDefault="00D55A29" w:rsidP="00D55A29">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Q91_5</w:t>
            </w:r>
          </w:p>
        </w:tc>
        <w:tc>
          <w:tcPr>
            <w:tcW w:w="4181" w:type="dxa"/>
            <w:shd w:val="clear" w:color="auto" w:fill="auto"/>
            <w:noWrap/>
          </w:tcPr>
          <w:p w14:paraId="0E0318A2" w14:textId="734DB44A" w:rsidR="00D55A29" w:rsidRPr="009B529D" w:rsidRDefault="00D55A29" w:rsidP="00D55A29">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Do you use any of the following mobility aids? (</w:t>
            </w:r>
            <w:proofErr w:type="gramStart"/>
            <w:r w:rsidRPr="009B529D">
              <w:rPr>
                <w:rFonts w:ascii="Arial" w:hAnsi="Arial" w:cs="Arial"/>
                <w:sz w:val="18"/>
                <w:szCs w:val="18"/>
              </w:rPr>
              <w:t>tick</w:t>
            </w:r>
            <w:proofErr w:type="gramEnd"/>
            <w:r w:rsidRPr="009B529D">
              <w:rPr>
                <w:rFonts w:ascii="Arial" w:hAnsi="Arial" w:cs="Arial"/>
                <w:sz w:val="18"/>
                <w:szCs w:val="18"/>
              </w:rPr>
              <w:t xml:space="preserve"> all that apply) - Selected Choice Mobility scooter</w:t>
            </w:r>
          </w:p>
        </w:tc>
        <w:tc>
          <w:tcPr>
            <w:tcW w:w="3332" w:type="dxa"/>
            <w:shd w:val="clear" w:color="auto" w:fill="auto"/>
            <w:noWrap/>
          </w:tcPr>
          <w:p w14:paraId="6CA3A887" w14:textId="21AB48C9" w:rsidR="00E16D6C" w:rsidRPr="009B529D" w:rsidRDefault="00E16D6C" w:rsidP="00E16D6C">
            <w:pPr>
              <w:spacing w:after="0" w:line="240" w:lineRule="auto"/>
              <w:rPr>
                <w:rFonts w:ascii="Arial" w:eastAsia="Times New Roman" w:hAnsi="Arial" w:cs="Arial"/>
                <w:color w:val="000000"/>
                <w:sz w:val="18"/>
                <w:szCs w:val="18"/>
                <w:lang w:eastAsia="en-GB"/>
              </w:rPr>
            </w:pPr>
          </w:p>
          <w:p w14:paraId="27D4C01E" w14:textId="5D854711" w:rsidR="00D55A29" w:rsidRPr="009B529D" w:rsidRDefault="00E16D6C" w:rsidP="00E16D6C">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1 Yes</w:t>
            </w:r>
          </w:p>
        </w:tc>
      </w:tr>
      <w:tr w:rsidR="00D55A29" w:rsidRPr="009B529D" w14:paraId="02D2D38F" w14:textId="77777777" w:rsidTr="000D341B">
        <w:trPr>
          <w:trHeight w:val="255"/>
        </w:trPr>
        <w:tc>
          <w:tcPr>
            <w:tcW w:w="2405" w:type="dxa"/>
            <w:shd w:val="clear" w:color="auto" w:fill="auto"/>
            <w:noWrap/>
          </w:tcPr>
          <w:p w14:paraId="16C4B0B6" w14:textId="781179BA" w:rsidR="00D55A29" w:rsidRPr="009B529D" w:rsidRDefault="00D55A29" w:rsidP="00D55A29">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Q91_6</w:t>
            </w:r>
          </w:p>
        </w:tc>
        <w:tc>
          <w:tcPr>
            <w:tcW w:w="4181" w:type="dxa"/>
            <w:shd w:val="clear" w:color="auto" w:fill="auto"/>
            <w:noWrap/>
          </w:tcPr>
          <w:p w14:paraId="12BBFC8E" w14:textId="33A5E044" w:rsidR="00D55A29" w:rsidRPr="009B529D" w:rsidRDefault="00D55A29" w:rsidP="00D55A29">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Do you use any of the following mobility aids? (</w:t>
            </w:r>
            <w:proofErr w:type="gramStart"/>
            <w:r w:rsidRPr="009B529D">
              <w:rPr>
                <w:rFonts w:ascii="Arial" w:hAnsi="Arial" w:cs="Arial"/>
                <w:sz w:val="18"/>
                <w:szCs w:val="18"/>
              </w:rPr>
              <w:t>tick</w:t>
            </w:r>
            <w:proofErr w:type="gramEnd"/>
            <w:r w:rsidRPr="009B529D">
              <w:rPr>
                <w:rFonts w:ascii="Arial" w:hAnsi="Arial" w:cs="Arial"/>
                <w:sz w:val="18"/>
                <w:szCs w:val="18"/>
              </w:rPr>
              <w:t xml:space="preserve"> all that apply) - Selected Choice Manual wheelchair</w:t>
            </w:r>
          </w:p>
        </w:tc>
        <w:tc>
          <w:tcPr>
            <w:tcW w:w="3332" w:type="dxa"/>
            <w:shd w:val="clear" w:color="auto" w:fill="auto"/>
            <w:noWrap/>
          </w:tcPr>
          <w:p w14:paraId="2BFE91F4" w14:textId="4314177E" w:rsidR="00E16D6C" w:rsidRPr="009B529D" w:rsidRDefault="00E16D6C" w:rsidP="00E16D6C">
            <w:pPr>
              <w:spacing w:after="0" w:line="240" w:lineRule="auto"/>
              <w:rPr>
                <w:rFonts w:ascii="Arial" w:eastAsia="Times New Roman" w:hAnsi="Arial" w:cs="Arial"/>
                <w:color w:val="000000"/>
                <w:sz w:val="18"/>
                <w:szCs w:val="18"/>
                <w:lang w:eastAsia="en-GB"/>
              </w:rPr>
            </w:pPr>
          </w:p>
          <w:p w14:paraId="50D47D2C" w14:textId="6032165B" w:rsidR="00D55A29" w:rsidRPr="009B529D" w:rsidRDefault="00E16D6C" w:rsidP="00E16D6C">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1 Yes</w:t>
            </w:r>
          </w:p>
        </w:tc>
      </w:tr>
      <w:tr w:rsidR="00D55A29" w:rsidRPr="009B529D" w14:paraId="50E79755" w14:textId="77777777" w:rsidTr="000D341B">
        <w:trPr>
          <w:trHeight w:val="255"/>
        </w:trPr>
        <w:tc>
          <w:tcPr>
            <w:tcW w:w="2405" w:type="dxa"/>
            <w:shd w:val="clear" w:color="auto" w:fill="auto"/>
            <w:noWrap/>
          </w:tcPr>
          <w:p w14:paraId="6D0ACEDE" w14:textId="7CD4458E" w:rsidR="00D55A29" w:rsidRPr="009B529D" w:rsidRDefault="00D55A29" w:rsidP="00D55A29">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Q91_7</w:t>
            </w:r>
          </w:p>
        </w:tc>
        <w:tc>
          <w:tcPr>
            <w:tcW w:w="4181" w:type="dxa"/>
            <w:shd w:val="clear" w:color="auto" w:fill="auto"/>
            <w:noWrap/>
          </w:tcPr>
          <w:p w14:paraId="52AF0426" w14:textId="00BBD221" w:rsidR="00D55A29" w:rsidRPr="009B529D" w:rsidRDefault="00D55A29" w:rsidP="00D55A29">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Do you use any of the following mobility aids? (</w:t>
            </w:r>
            <w:proofErr w:type="gramStart"/>
            <w:r w:rsidRPr="009B529D">
              <w:rPr>
                <w:rFonts w:ascii="Arial" w:hAnsi="Arial" w:cs="Arial"/>
                <w:sz w:val="18"/>
                <w:szCs w:val="18"/>
              </w:rPr>
              <w:t>tick</w:t>
            </w:r>
            <w:proofErr w:type="gramEnd"/>
            <w:r w:rsidRPr="009B529D">
              <w:rPr>
                <w:rFonts w:ascii="Arial" w:hAnsi="Arial" w:cs="Arial"/>
                <w:sz w:val="18"/>
                <w:szCs w:val="18"/>
              </w:rPr>
              <w:t xml:space="preserve"> all that apply) - Selected Choice Powered wheelchair</w:t>
            </w:r>
          </w:p>
        </w:tc>
        <w:tc>
          <w:tcPr>
            <w:tcW w:w="3332" w:type="dxa"/>
            <w:shd w:val="clear" w:color="auto" w:fill="auto"/>
            <w:noWrap/>
          </w:tcPr>
          <w:p w14:paraId="4668161C" w14:textId="74D619C2" w:rsidR="00E16D6C" w:rsidRPr="009B529D" w:rsidRDefault="00E16D6C" w:rsidP="00E16D6C">
            <w:pPr>
              <w:spacing w:after="0" w:line="240" w:lineRule="auto"/>
              <w:rPr>
                <w:rFonts w:ascii="Arial" w:eastAsia="Times New Roman" w:hAnsi="Arial" w:cs="Arial"/>
                <w:color w:val="000000"/>
                <w:sz w:val="18"/>
                <w:szCs w:val="18"/>
                <w:lang w:eastAsia="en-GB"/>
              </w:rPr>
            </w:pPr>
          </w:p>
          <w:p w14:paraId="1F3F0D22" w14:textId="22251853" w:rsidR="00D55A29" w:rsidRPr="009B529D" w:rsidRDefault="00E16D6C" w:rsidP="00E16D6C">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1 Yes</w:t>
            </w:r>
          </w:p>
        </w:tc>
      </w:tr>
      <w:tr w:rsidR="00D55A29" w:rsidRPr="009B529D" w14:paraId="1D78D7FF" w14:textId="77777777" w:rsidTr="000D341B">
        <w:trPr>
          <w:trHeight w:val="255"/>
        </w:trPr>
        <w:tc>
          <w:tcPr>
            <w:tcW w:w="2405" w:type="dxa"/>
            <w:shd w:val="clear" w:color="auto" w:fill="auto"/>
            <w:noWrap/>
          </w:tcPr>
          <w:p w14:paraId="5FA58ABE" w14:textId="3E461747" w:rsidR="00D55A29" w:rsidRPr="009B529D" w:rsidRDefault="00D55A29" w:rsidP="00D55A29">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Q91_8</w:t>
            </w:r>
          </w:p>
        </w:tc>
        <w:tc>
          <w:tcPr>
            <w:tcW w:w="4181" w:type="dxa"/>
            <w:shd w:val="clear" w:color="auto" w:fill="auto"/>
            <w:noWrap/>
          </w:tcPr>
          <w:p w14:paraId="6CC88651" w14:textId="7C08A892" w:rsidR="00D55A29" w:rsidRPr="009B529D" w:rsidRDefault="00D55A29" w:rsidP="00D55A29">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Do you use any of the following mobility aids? (</w:t>
            </w:r>
            <w:proofErr w:type="gramStart"/>
            <w:r w:rsidRPr="009B529D">
              <w:rPr>
                <w:rFonts w:ascii="Arial" w:hAnsi="Arial" w:cs="Arial"/>
                <w:sz w:val="18"/>
                <w:szCs w:val="18"/>
              </w:rPr>
              <w:t>tick</w:t>
            </w:r>
            <w:proofErr w:type="gramEnd"/>
            <w:r w:rsidRPr="009B529D">
              <w:rPr>
                <w:rFonts w:ascii="Arial" w:hAnsi="Arial" w:cs="Arial"/>
                <w:sz w:val="18"/>
                <w:szCs w:val="18"/>
              </w:rPr>
              <w:t xml:space="preserve"> all that apply) - Selected Choice Other, please specify:</w:t>
            </w:r>
          </w:p>
        </w:tc>
        <w:tc>
          <w:tcPr>
            <w:tcW w:w="3332" w:type="dxa"/>
            <w:shd w:val="clear" w:color="auto" w:fill="auto"/>
            <w:noWrap/>
          </w:tcPr>
          <w:p w14:paraId="4B219C63" w14:textId="54A71146" w:rsidR="00E16D6C" w:rsidRPr="009B529D" w:rsidRDefault="00E16D6C" w:rsidP="00E16D6C">
            <w:pPr>
              <w:spacing w:after="0" w:line="240" w:lineRule="auto"/>
              <w:rPr>
                <w:rFonts w:ascii="Arial" w:eastAsia="Times New Roman" w:hAnsi="Arial" w:cs="Arial"/>
                <w:color w:val="000000"/>
                <w:sz w:val="18"/>
                <w:szCs w:val="18"/>
                <w:lang w:eastAsia="en-GB"/>
              </w:rPr>
            </w:pPr>
          </w:p>
          <w:p w14:paraId="63D5D5D2" w14:textId="63795FA0" w:rsidR="00D55A29" w:rsidRPr="009B529D" w:rsidRDefault="00E16D6C" w:rsidP="00E16D6C">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1 Yes</w:t>
            </w:r>
          </w:p>
        </w:tc>
      </w:tr>
      <w:tr w:rsidR="00D55A29" w:rsidRPr="009B529D" w14:paraId="09AEBD30" w14:textId="77777777" w:rsidTr="000D341B">
        <w:trPr>
          <w:trHeight w:val="255"/>
        </w:trPr>
        <w:tc>
          <w:tcPr>
            <w:tcW w:w="2405" w:type="dxa"/>
            <w:shd w:val="clear" w:color="auto" w:fill="auto"/>
            <w:noWrap/>
          </w:tcPr>
          <w:p w14:paraId="40030B08" w14:textId="38C9385B" w:rsidR="00D55A29" w:rsidRPr="009B529D" w:rsidRDefault="00D55A29" w:rsidP="00D55A29">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Q91_9</w:t>
            </w:r>
          </w:p>
        </w:tc>
        <w:tc>
          <w:tcPr>
            <w:tcW w:w="4181" w:type="dxa"/>
            <w:shd w:val="clear" w:color="auto" w:fill="auto"/>
            <w:noWrap/>
          </w:tcPr>
          <w:p w14:paraId="4FCB10FD" w14:textId="425DA84F" w:rsidR="00D55A29" w:rsidRPr="009B529D" w:rsidRDefault="00D55A29" w:rsidP="00D55A29">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Do you use any of the following mobility aids? (</w:t>
            </w:r>
            <w:proofErr w:type="gramStart"/>
            <w:r w:rsidRPr="009B529D">
              <w:rPr>
                <w:rFonts w:ascii="Arial" w:hAnsi="Arial" w:cs="Arial"/>
                <w:sz w:val="18"/>
                <w:szCs w:val="18"/>
              </w:rPr>
              <w:t>tick</w:t>
            </w:r>
            <w:proofErr w:type="gramEnd"/>
            <w:r w:rsidRPr="009B529D">
              <w:rPr>
                <w:rFonts w:ascii="Arial" w:hAnsi="Arial" w:cs="Arial"/>
                <w:sz w:val="18"/>
                <w:szCs w:val="18"/>
              </w:rPr>
              <w:t xml:space="preserve"> all that apply) - Selected Choice None - I am not using any mobility aid</w:t>
            </w:r>
          </w:p>
        </w:tc>
        <w:tc>
          <w:tcPr>
            <w:tcW w:w="3332" w:type="dxa"/>
            <w:shd w:val="clear" w:color="auto" w:fill="auto"/>
            <w:noWrap/>
          </w:tcPr>
          <w:p w14:paraId="1242F0F8" w14:textId="284E968E" w:rsidR="00E16D6C" w:rsidRPr="009B529D" w:rsidRDefault="00E16D6C" w:rsidP="00E16D6C">
            <w:pPr>
              <w:spacing w:after="0" w:line="240" w:lineRule="auto"/>
              <w:rPr>
                <w:rFonts w:ascii="Arial" w:eastAsia="Times New Roman" w:hAnsi="Arial" w:cs="Arial"/>
                <w:color w:val="000000"/>
                <w:sz w:val="18"/>
                <w:szCs w:val="18"/>
                <w:lang w:eastAsia="en-GB"/>
              </w:rPr>
            </w:pPr>
          </w:p>
          <w:p w14:paraId="3C57A702" w14:textId="2D230BB3" w:rsidR="00D55A29" w:rsidRPr="009B529D" w:rsidRDefault="00E16D6C" w:rsidP="00E16D6C">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1 Yes</w:t>
            </w:r>
          </w:p>
        </w:tc>
      </w:tr>
      <w:tr w:rsidR="00D55A29" w:rsidRPr="009B529D" w14:paraId="6619E8B5" w14:textId="77777777" w:rsidTr="000D341B">
        <w:trPr>
          <w:trHeight w:val="255"/>
        </w:trPr>
        <w:tc>
          <w:tcPr>
            <w:tcW w:w="2405" w:type="dxa"/>
            <w:shd w:val="clear" w:color="auto" w:fill="auto"/>
            <w:noWrap/>
          </w:tcPr>
          <w:p w14:paraId="0F9C9C87" w14:textId="4EF88850" w:rsidR="00D55A29" w:rsidRPr="009B529D" w:rsidRDefault="00D55A29" w:rsidP="00D55A29">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Q91_8_TEXT</w:t>
            </w:r>
          </w:p>
        </w:tc>
        <w:tc>
          <w:tcPr>
            <w:tcW w:w="4181" w:type="dxa"/>
            <w:shd w:val="clear" w:color="auto" w:fill="auto"/>
            <w:noWrap/>
          </w:tcPr>
          <w:p w14:paraId="062DA277" w14:textId="3534DE88" w:rsidR="00D55A29" w:rsidRPr="009B529D" w:rsidRDefault="00D55A29" w:rsidP="00D55A29">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Do you use any of the following mobility aids? (</w:t>
            </w:r>
            <w:proofErr w:type="gramStart"/>
            <w:r w:rsidRPr="009B529D">
              <w:rPr>
                <w:rFonts w:ascii="Arial" w:hAnsi="Arial" w:cs="Arial"/>
                <w:sz w:val="18"/>
                <w:szCs w:val="18"/>
              </w:rPr>
              <w:t>tick</w:t>
            </w:r>
            <w:proofErr w:type="gramEnd"/>
            <w:r w:rsidRPr="009B529D">
              <w:rPr>
                <w:rFonts w:ascii="Arial" w:hAnsi="Arial" w:cs="Arial"/>
                <w:sz w:val="18"/>
                <w:szCs w:val="18"/>
              </w:rPr>
              <w:t xml:space="preserve"> all that apply) - Other, please specify: - Text</w:t>
            </w:r>
          </w:p>
        </w:tc>
        <w:tc>
          <w:tcPr>
            <w:tcW w:w="3332" w:type="dxa"/>
            <w:shd w:val="clear" w:color="auto" w:fill="auto"/>
            <w:noWrap/>
          </w:tcPr>
          <w:p w14:paraId="1FBE6448" w14:textId="6F1937A4" w:rsidR="00D55A29" w:rsidRPr="009B529D" w:rsidRDefault="00E16D6C" w:rsidP="00D55A29">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Text</w:t>
            </w:r>
          </w:p>
        </w:tc>
      </w:tr>
      <w:tr w:rsidR="0047644D" w:rsidRPr="009B529D" w14:paraId="0D83BF9C" w14:textId="77777777" w:rsidTr="000D341B">
        <w:trPr>
          <w:trHeight w:val="255"/>
        </w:trPr>
        <w:tc>
          <w:tcPr>
            <w:tcW w:w="2405" w:type="dxa"/>
            <w:shd w:val="clear" w:color="auto" w:fill="auto"/>
            <w:noWrap/>
          </w:tcPr>
          <w:p w14:paraId="0B015DB2" w14:textId="17F9FBCD" w:rsidR="0047644D" w:rsidRPr="009B529D" w:rsidRDefault="0047644D" w:rsidP="0047644D">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Q32</w:t>
            </w:r>
          </w:p>
        </w:tc>
        <w:tc>
          <w:tcPr>
            <w:tcW w:w="4181" w:type="dxa"/>
            <w:shd w:val="clear" w:color="auto" w:fill="auto"/>
            <w:noWrap/>
          </w:tcPr>
          <w:p w14:paraId="4E742565" w14:textId="0E08CC9D" w:rsidR="0047644D" w:rsidRPr="009B529D" w:rsidRDefault="0047644D" w:rsidP="0047644D">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What is your current employment status? - Selected Choice</w:t>
            </w:r>
          </w:p>
        </w:tc>
        <w:tc>
          <w:tcPr>
            <w:tcW w:w="3332" w:type="dxa"/>
            <w:shd w:val="clear" w:color="auto" w:fill="auto"/>
            <w:noWrap/>
          </w:tcPr>
          <w:p w14:paraId="7F3ABF32" w14:textId="77777777" w:rsidR="0047644D" w:rsidRPr="009B529D" w:rsidRDefault="0047644D" w:rsidP="0047644D">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1 Full-time employment (30 hours/week or more)</w:t>
            </w:r>
          </w:p>
          <w:p w14:paraId="0BC5D6BB" w14:textId="77777777" w:rsidR="0047644D" w:rsidRPr="009B529D" w:rsidRDefault="0047644D" w:rsidP="0047644D">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2 Part-time employment (up to 30 hours/week)</w:t>
            </w:r>
          </w:p>
          <w:p w14:paraId="3FCB7743" w14:textId="77777777" w:rsidR="0047644D" w:rsidRPr="009B529D" w:rsidRDefault="0047644D" w:rsidP="0047644D">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 xml:space="preserve">3 Self </w:t>
            </w:r>
            <w:proofErr w:type="gramStart"/>
            <w:r w:rsidRPr="009B529D">
              <w:rPr>
                <w:rFonts w:ascii="Arial" w:eastAsia="Times New Roman" w:hAnsi="Arial" w:cs="Arial"/>
                <w:color w:val="000000"/>
                <w:sz w:val="18"/>
                <w:szCs w:val="18"/>
                <w:lang w:eastAsia="en-GB"/>
              </w:rPr>
              <w:t>employed</w:t>
            </w:r>
            <w:proofErr w:type="gramEnd"/>
          </w:p>
          <w:p w14:paraId="7BAB0912" w14:textId="77777777" w:rsidR="0047644D" w:rsidRPr="009B529D" w:rsidRDefault="0047644D" w:rsidP="0047644D">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 xml:space="preserve">4 Unemployed/looking for paid </w:t>
            </w:r>
            <w:proofErr w:type="gramStart"/>
            <w:r w:rsidRPr="009B529D">
              <w:rPr>
                <w:rFonts w:ascii="Arial" w:eastAsia="Times New Roman" w:hAnsi="Arial" w:cs="Arial"/>
                <w:color w:val="000000"/>
                <w:sz w:val="18"/>
                <w:szCs w:val="18"/>
                <w:lang w:eastAsia="en-GB"/>
              </w:rPr>
              <w:t>work</w:t>
            </w:r>
            <w:proofErr w:type="gramEnd"/>
          </w:p>
          <w:p w14:paraId="6B87FF88" w14:textId="77777777" w:rsidR="0047644D" w:rsidRPr="009B529D" w:rsidRDefault="0047644D" w:rsidP="0047644D">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 xml:space="preserve">5 Full-time looking after home or </w:t>
            </w:r>
            <w:proofErr w:type="gramStart"/>
            <w:r w:rsidRPr="009B529D">
              <w:rPr>
                <w:rFonts w:ascii="Arial" w:eastAsia="Times New Roman" w:hAnsi="Arial" w:cs="Arial"/>
                <w:color w:val="000000"/>
                <w:sz w:val="18"/>
                <w:szCs w:val="18"/>
                <w:lang w:eastAsia="en-GB"/>
              </w:rPr>
              <w:t>family</w:t>
            </w:r>
            <w:proofErr w:type="gramEnd"/>
          </w:p>
          <w:p w14:paraId="5B62F852" w14:textId="77777777" w:rsidR="0047644D" w:rsidRPr="009B529D" w:rsidRDefault="0047644D" w:rsidP="0047644D">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6 Retired from paid work</w:t>
            </w:r>
          </w:p>
          <w:p w14:paraId="7EDD3BA0" w14:textId="77777777" w:rsidR="0047644D" w:rsidRPr="009B529D" w:rsidRDefault="0047644D" w:rsidP="0047644D">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 xml:space="preserve">7 Long-term </w:t>
            </w:r>
            <w:proofErr w:type="gramStart"/>
            <w:r w:rsidRPr="009B529D">
              <w:rPr>
                <w:rFonts w:ascii="Arial" w:eastAsia="Times New Roman" w:hAnsi="Arial" w:cs="Arial"/>
                <w:color w:val="000000"/>
                <w:sz w:val="18"/>
                <w:szCs w:val="18"/>
                <w:lang w:eastAsia="en-GB"/>
              </w:rPr>
              <w:t>carer</w:t>
            </w:r>
            <w:proofErr w:type="gramEnd"/>
          </w:p>
          <w:p w14:paraId="0845612A" w14:textId="77777777" w:rsidR="0047644D" w:rsidRPr="009B529D" w:rsidRDefault="0047644D" w:rsidP="0047644D">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 xml:space="preserve">8 Permanently unable to work because of long term illness or </w:t>
            </w:r>
            <w:proofErr w:type="gramStart"/>
            <w:r w:rsidRPr="009B529D">
              <w:rPr>
                <w:rFonts w:ascii="Arial" w:eastAsia="Times New Roman" w:hAnsi="Arial" w:cs="Arial"/>
                <w:color w:val="000000"/>
                <w:sz w:val="18"/>
                <w:szCs w:val="18"/>
                <w:lang w:eastAsia="en-GB"/>
              </w:rPr>
              <w:t>disability</w:t>
            </w:r>
            <w:proofErr w:type="gramEnd"/>
          </w:p>
          <w:p w14:paraId="68AD3B6F" w14:textId="77777777" w:rsidR="0047644D" w:rsidRPr="009B529D" w:rsidRDefault="0047644D" w:rsidP="0047644D">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 xml:space="preserve">9 Full-time </w:t>
            </w:r>
            <w:proofErr w:type="gramStart"/>
            <w:r w:rsidRPr="009B529D">
              <w:rPr>
                <w:rFonts w:ascii="Arial" w:eastAsia="Times New Roman" w:hAnsi="Arial" w:cs="Arial"/>
                <w:color w:val="000000"/>
                <w:sz w:val="18"/>
                <w:szCs w:val="18"/>
                <w:lang w:eastAsia="en-GB"/>
              </w:rPr>
              <w:t>student</w:t>
            </w:r>
            <w:proofErr w:type="gramEnd"/>
          </w:p>
          <w:p w14:paraId="58CDED7C" w14:textId="77777777" w:rsidR="0047644D" w:rsidRPr="009B529D" w:rsidRDefault="0047644D" w:rsidP="0047644D">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10 On a government scheme for employment training</w:t>
            </w:r>
          </w:p>
          <w:p w14:paraId="58CB6237" w14:textId="6F1C97EB" w:rsidR="0047644D" w:rsidRPr="009B529D" w:rsidRDefault="0047644D" w:rsidP="0047644D">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11 Other (please specify)</w:t>
            </w:r>
          </w:p>
        </w:tc>
      </w:tr>
      <w:tr w:rsidR="0047644D" w:rsidRPr="009B529D" w14:paraId="3C3EC50A" w14:textId="77777777" w:rsidTr="000D341B">
        <w:trPr>
          <w:trHeight w:val="255"/>
        </w:trPr>
        <w:tc>
          <w:tcPr>
            <w:tcW w:w="2405" w:type="dxa"/>
            <w:shd w:val="clear" w:color="auto" w:fill="auto"/>
            <w:noWrap/>
          </w:tcPr>
          <w:p w14:paraId="125A7F2B" w14:textId="1342E462" w:rsidR="0047644D" w:rsidRPr="009B529D" w:rsidRDefault="0047644D" w:rsidP="0047644D">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Q32_11_TEXT</w:t>
            </w:r>
          </w:p>
        </w:tc>
        <w:tc>
          <w:tcPr>
            <w:tcW w:w="4181" w:type="dxa"/>
            <w:shd w:val="clear" w:color="auto" w:fill="auto"/>
            <w:noWrap/>
          </w:tcPr>
          <w:p w14:paraId="34CD50A4" w14:textId="11E214D0" w:rsidR="0047644D" w:rsidRPr="009B529D" w:rsidRDefault="0047644D" w:rsidP="0047644D">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What is your current employment status? - Other (please specify) - Text</w:t>
            </w:r>
          </w:p>
        </w:tc>
        <w:tc>
          <w:tcPr>
            <w:tcW w:w="3332" w:type="dxa"/>
            <w:shd w:val="clear" w:color="auto" w:fill="auto"/>
            <w:noWrap/>
          </w:tcPr>
          <w:p w14:paraId="439B6A03" w14:textId="36FD0576" w:rsidR="0047644D" w:rsidRPr="009B529D" w:rsidRDefault="0047644D" w:rsidP="0047644D">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Text</w:t>
            </w:r>
          </w:p>
        </w:tc>
      </w:tr>
      <w:tr w:rsidR="00FC54A3" w:rsidRPr="009B529D" w14:paraId="4EADF44B" w14:textId="77777777" w:rsidTr="000D341B">
        <w:trPr>
          <w:trHeight w:val="255"/>
        </w:trPr>
        <w:tc>
          <w:tcPr>
            <w:tcW w:w="2405" w:type="dxa"/>
            <w:shd w:val="clear" w:color="auto" w:fill="auto"/>
            <w:noWrap/>
          </w:tcPr>
          <w:p w14:paraId="4F19E334" w14:textId="22C7495A" w:rsidR="00FC54A3" w:rsidRPr="009B529D" w:rsidRDefault="00FC54A3" w:rsidP="00FC54A3">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Q19</w:t>
            </w:r>
          </w:p>
        </w:tc>
        <w:tc>
          <w:tcPr>
            <w:tcW w:w="4181" w:type="dxa"/>
            <w:shd w:val="clear" w:color="auto" w:fill="auto"/>
            <w:noWrap/>
          </w:tcPr>
          <w:p w14:paraId="2F2E222D" w14:textId="481730FA" w:rsidR="00FC54A3" w:rsidRPr="009B529D" w:rsidRDefault="00FC54A3" w:rsidP="00FC54A3">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Approximately how far is it between your home and your usual place of work (or education)? Please answer in either kilometres or miles. (</w:t>
            </w:r>
            <w:proofErr w:type="gramStart"/>
            <w:r w:rsidRPr="009B529D">
              <w:rPr>
                <w:rFonts w:ascii="Arial" w:hAnsi="Arial" w:cs="Arial"/>
                <w:sz w:val="18"/>
                <w:szCs w:val="18"/>
              </w:rPr>
              <w:t>in</w:t>
            </w:r>
            <w:proofErr w:type="gramEnd"/>
            <w:r w:rsidRPr="009B529D">
              <w:rPr>
                <w:rFonts w:ascii="Arial" w:hAnsi="Arial" w:cs="Arial"/>
                <w:sz w:val="18"/>
                <w:szCs w:val="18"/>
              </w:rPr>
              <w:t xml:space="preserve"> not applicable, please type '0') Distance in kilometres:</w:t>
            </w:r>
          </w:p>
        </w:tc>
        <w:tc>
          <w:tcPr>
            <w:tcW w:w="3332" w:type="dxa"/>
            <w:shd w:val="clear" w:color="auto" w:fill="auto"/>
            <w:noWrap/>
          </w:tcPr>
          <w:p w14:paraId="17E1DB7C" w14:textId="68B48AB7" w:rsidR="00FC54A3" w:rsidRPr="009B529D" w:rsidRDefault="00FC54A3" w:rsidP="00FC54A3">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Numeric (km)</w:t>
            </w:r>
          </w:p>
        </w:tc>
      </w:tr>
      <w:tr w:rsidR="00FC54A3" w:rsidRPr="009B529D" w14:paraId="02FB51CC" w14:textId="77777777" w:rsidTr="000D341B">
        <w:trPr>
          <w:trHeight w:val="255"/>
        </w:trPr>
        <w:tc>
          <w:tcPr>
            <w:tcW w:w="2405" w:type="dxa"/>
            <w:shd w:val="clear" w:color="auto" w:fill="auto"/>
            <w:noWrap/>
          </w:tcPr>
          <w:p w14:paraId="0281CFB2" w14:textId="41E8330C" w:rsidR="00FC54A3" w:rsidRPr="009B529D" w:rsidRDefault="00FC54A3" w:rsidP="00FC54A3">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Q20</w:t>
            </w:r>
          </w:p>
        </w:tc>
        <w:tc>
          <w:tcPr>
            <w:tcW w:w="4181" w:type="dxa"/>
            <w:shd w:val="clear" w:color="auto" w:fill="auto"/>
            <w:noWrap/>
          </w:tcPr>
          <w:p w14:paraId="49098919" w14:textId="0C52B0E7" w:rsidR="00FC54A3" w:rsidRPr="009B529D" w:rsidRDefault="00FC54A3" w:rsidP="00FC54A3">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OR distance in miles:</w:t>
            </w:r>
          </w:p>
        </w:tc>
        <w:tc>
          <w:tcPr>
            <w:tcW w:w="3332" w:type="dxa"/>
            <w:shd w:val="clear" w:color="auto" w:fill="auto"/>
            <w:noWrap/>
          </w:tcPr>
          <w:p w14:paraId="0DDD6F16" w14:textId="713A8B9C" w:rsidR="00FC54A3" w:rsidRPr="009B529D" w:rsidRDefault="00FC54A3" w:rsidP="00FC54A3">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Numeric (miles)</w:t>
            </w:r>
          </w:p>
        </w:tc>
      </w:tr>
      <w:tr w:rsidR="00AD7384" w:rsidRPr="009B529D" w14:paraId="407EB083" w14:textId="77777777" w:rsidTr="000D341B">
        <w:trPr>
          <w:trHeight w:val="255"/>
        </w:trPr>
        <w:tc>
          <w:tcPr>
            <w:tcW w:w="2405" w:type="dxa"/>
            <w:shd w:val="clear" w:color="auto" w:fill="auto"/>
            <w:noWrap/>
          </w:tcPr>
          <w:p w14:paraId="7E7DB86D" w14:textId="54D6DCA6" w:rsidR="00AD7384" w:rsidRPr="009B529D" w:rsidRDefault="00AD7384" w:rsidP="00AD7384">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Q33</w:t>
            </w:r>
          </w:p>
        </w:tc>
        <w:tc>
          <w:tcPr>
            <w:tcW w:w="4181" w:type="dxa"/>
            <w:shd w:val="clear" w:color="auto" w:fill="auto"/>
            <w:noWrap/>
          </w:tcPr>
          <w:p w14:paraId="38192C14" w14:textId="263428AE" w:rsidR="00AD7384" w:rsidRPr="009B529D" w:rsidRDefault="00AD7384" w:rsidP="00AD7384">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Which of these apply to you?</w:t>
            </w:r>
          </w:p>
        </w:tc>
        <w:tc>
          <w:tcPr>
            <w:tcW w:w="3332" w:type="dxa"/>
            <w:shd w:val="clear" w:color="auto" w:fill="auto"/>
            <w:noWrap/>
          </w:tcPr>
          <w:p w14:paraId="7FC32BC7" w14:textId="77777777" w:rsidR="00AD7384" w:rsidRPr="009B529D" w:rsidRDefault="00AD7384" w:rsidP="00AD7384">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 xml:space="preserve">1 I am currently working (or studying) entirely from </w:t>
            </w:r>
            <w:proofErr w:type="gramStart"/>
            <w:r w:rsidRPr="009B529D">
              <w:rPr>
                <w:rFonts w:ascii="Arial" w:eastAsia="Times New Roman" w:hAnsi="Arial" w:cs="Arial"/>
                <w:color w:val="000000"/>
                <w:sz w:val="18"/>
                <w:szCs w:val="18"/>
                <w:lang w:eastAsia="en-GB"/>
              </w:rPr>
              <w:t>home</w:t>
            </w:r>
            <w:proofErr w:type="gramEnd"/>
          </w:p>
          <w:p w14:paraId="7D73734A" w14:textId="77777777" w:rsidR="00AD7384" w:rsidRPr="009B529D" w:rsidRDefault="00AD7384" w:rsidP="00AD7384">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lastRenderedPageBreak/>
              <w:t xml:space="preserve">2 I am currently working (or studying) partly from home and partly from a workplace away from my </w:t>
            </w:r>
            <w:proofErr w:type="gramStart"/>
            <w:r w:rsidRPr="009B529D">
              <w:rPr>
                <w:rFonts w:ascii="Arial" w:eastAsia="Times New Roman" w:hAnsi="Arial" w:cs="Arial"/>
                <w:color w:val="000000"/>
                <w:sz w:val="18"/>
                <w:szCs w:val="18"/>
                <w:lang w:eastAsia="en-GB"/>
              </w:rPr>
              <w:t>home</w:t>
            </w:r>
            <w:proofErr w:type="gramEnd"/>
          </w:p>
          <w:p w14:paraId="511AE3C7" w14:textId="77777777" w:rsidR="00AD7384" w:rsidRPr="009B529D" w:rsidRDefault="00AD7384" w:rsidP="00AD7384">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 xml:space="preserve">3 I am currently working entirely (or studying) from a workplace away from my </w:t>
            </w:r>
            <w:proofErr w:type="gramStart"/>
            <w:r w:rsidRPr="009B529D">
              <w:rPr>
                <w:rFonts w:ascii="Arial" w:eastAsia="Times New Roman" w:hAnsi="Arial" w:cs="Arial"/>
                <w:color w:val="000000"/>
                <w:sz w:val="18"/>
                <w:szCs w:val="18"/>
                <w:lang w:eastAsia="en-GB"/>
              </w:rPr>
              <w:t>home</w:t>
            </w:r>
            <w:proofErr w:type="gramEnd"/>
          </w:p>
          <w:p w14:paraId="38BCDD33" w14:textId="0FA139EA" w:rsidR="00AD7384" w:rsidRPr="009B529D" w:rsidRDefault="00AD7384" w:rsidP="00AD7384">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4 I am currently not working (or studying) / I am on furlough</w:t>
            </w:r>
          </w:p>
        </w:tc>
      </w:tr>
      <w:tr w:rsidR="00AD7384" w:rsidRPr="009B529D" w14:paraId="4F2B4CE5" w14:textId="77777777" w:rsidTr="000D341B">
        <w:trPr>
          <w:trHeight w:val="255"/>
        </w:trPr>
        <w:tc>
          <w:tcPr>
            <w:tcW w:w="2405" w:type="dxa"/>
            <w:shd w:val="clear" w:color="auto" w:fill="auto"/>
            <w:noWrap/>
          </w:tcPr>
          <w:p w14:paraId="57467A43" w14:textId="736D6081" w:rsidR="00AD7384" w:rsidRPr="009B529D" w:rsidRDefault="00AD7384" w:rsidP="00AD7384">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lastRenderedPageBreak/>
              <w:t>Q34</w:t>
            </w:r>
          </w:p>
        </w:tc>
        <w:tc>
          <w:tcPr>
            <w:tcW w:w="4181" w:type="dxa"/>
            <w:shd w:val="clear" w:color="auto" w:fill="auto"/>
            <w:noWrap/>
          </w:tcPr>
          <w:p w14:paraId="45CD5307" w14:textId="1646F7A2" w:rsidR="00AD7384" w:rsidRPr="009B529D" w:rsidRDefault="00AD7384" w:rsidP="00AD7384">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In the past week, how many days did you work (or study) from home?</w:t>
            </w:r>
          </w:p>
        </w:tc>
        <w:tc>
          <w:tcPr>
            <w:tcW w:w="3332" w:type="dxa"/>
            <w:shd w:val="clear" w:color="auto" w:fill="auto"/>
            <w:noWrap/>
          </w:tcPr>
          <w:p w14:paraId="373779B6" w14:textId="77777777" w:rsidR="00AD7384" w:rsidRPr="009B529D" w:rsidRDefault="00AD7384" w:rsidP="00AD7384">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1 None (0)</w:t>
            </w:r>
          </w:p>
          <w:p w14:paraId="6644FB54" w14:textId="77777777" w:rsidR="00AD7384" w:rsidRPr="009B529D" w:rsidRDefault="00AD7384" w:rsidP="00AD7384">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2 One day (1)</w:t>
            </w:r>
          </w:p>
          <w:p w14:paraId="7F6AB8E7" w14:textId="77777777" w:rsidR="00AD7384" w:rsidRPr="009B529D" w:rsidRDefault="00AD7384" w:rsidP="00AD7384">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3 Two days (2)</w:t>
            </w:r>
          </w:p>
          <w:p w14:paraId="3C446BA2" w14:textId="77777777" w:rsidR="00AD7384" w:rsidRPr="009B529D" w:rsidRDefault="00AD7384" w:rsidP="00AD7384">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4 Three days (3)</w:t>
            </w:r>
          </w:p>
          <w:p w14:paraId="27E1E71E" w14:textId="77777777" w:rsidR="00AD7384" w:rsidRPr="009B529D" w:rsidRDefault="00AD7384" w:rsidP="00AD7384">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5 Four days (4)</w:t>
            </w:r>
          </w:p>
          <w:p w14:paraId="70F70297" w14:textId="206C2565" w:rsidR="00AD7384" w:rsidRPr="009B529D" w:rsidRDefault="00AD7384" w:rsidP="00AD7384">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6 Five days or more (5)</w:t>
            </w:r>
          </w:p>
        </w:tc>
      </w:tr>
      <w:tr w:rsidR="00AD7384" w:rsidRPr="009B529D" w14:paraId="27964E9C" w14:textId="77777777" w:rsidTr="000D341B">
        <w:trPr>
          <w:trHeight w:val="255"/>
        </w:trPr>
        <w:tc>
          <w:tcPr>
            <w:tcW w:w="2405" w:type="dxa"/>
            <w:shd w:val="clear" w:color="auto" w:fill="auto"/>
            <w:noWrap/>
          </w:tcPr>
          <w:p w14:paraId="4B31D8B7" w14:textId="44351306" w:rsidR="00AD7384" w:rsidRPr="009B529D" w:rsidRDefault="00AD7384" w:rsidP="00AD7384">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Q35</w:t>
            </w:r>
          </w:p>
        </w:tc>
        <w:tc>
          <w:tcPr>
            <w:tcW w:w="4181" w:type="dxa"/>
            <w:shd w:val="clear" w:color="auto" w:fill="auto"/>
            <w:noWrap/>
          </w:tcPr>
          <w:p w14:paraId="5253B10E" w14:textId="207D8044" w:rsidR="00AD7384" w:rsidRPr="009B529D" w:rsidRDefault="00AD7384" w:rsidP="00AD7384">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What is currently your main method of travel to work (or education)? - Selected Choice</w:t>
            </w:r>
          </w:p>
        </w:tc>
        <w:tc>
          <w:tcPr>
            <w:tcW w:w="3332" w:type="dxa"/>
            <w:shd w:val="clear" w:color="auto" w:fill="auto"/>
            <w:noWrap/>
          </w:tcPr>
          <w:p w14:paraId="6FE34FB5" w14:textId="77777777" w:rsidR="00AD7384" w:rsidRPr="009B529D" w:rsidRDefault="00AD7384" w:rsidP="00AD7384">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1 Train</w:t>
            </w:r>
          </w:p>
          <w:p w14:paraId="7E75BF8C" w14:textId="77777777" w:rsidR="00AD7384" w:rsidRPr="009B529D" w:rsidRDefault="00AD7384" w:rsidP="00AD7384">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 xml:space="preserve">2 Bus, </w:t>
            </w:r>
            <w:proofErr w:type="gramStart"/>
            <w:r w:rsidRPr="009B529D">
              <w:rPr>
                <w:rFonts w:ascii="Arial" w:eastAsia="Times New Roman" w:hAnsi="Arial" w:cs="Arial"/>
                <w:color w:val="000000"/>
                <w:sz w:val="18"/>
                <w:szCs w:val="18"/>
                <w:lang w:eastAsia="en-GB"/>
              </w:rPr>
              <w:t>minibus</w:t>
            </w:r>
            <w:proofErr w:type="gramEnd"/>
            <w:r w:rsidRPr="009B529D">
              <w:rPr>
                <w:rFonts w:ascii="Arial" w:eastAsia="Times New Roman" w:hAnsi="Arial" w:cs="Arial"/>
                <w:color w:val="000000"/>
                <w:sz w:val="18"/>
                <w:szCs w:val="18"/>
                <w:lang w:eastAsia="en-GB"/>
              </w:rPr>
              <w:t xml:space="preserve"> or coach</w:t>
            </w:r>
          </w:p>
          <w:p w14:paraId="0642542D" w14:textId="77777777" w:rsidR="00AD7384" w:rsidRPr="009B529D" w:rsidRDefault="00AD7384" w:rsidP="00AD7384">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3 Motorcycle or moped</w:t>
            </w:r>
          </w:p>
          <w:p w14:paraId="39A3EEA2" w14:textId="77777777" w:rsidR="00AD7384" w:rsidRPr="009B529D" w:rsidRDefault="00AD7384" w:rsidP="00AD7384">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4 Car or van</w:t>
            </w:r>
          </w:p>
          <w:p w14:paraId="61067DBD" w14:textId="77777777" w:rsidR="00AD7384" w:rsidRPr="009B529D" w:rsidRDefault="00AD7384" w:rsidP="00AD7384">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5 Taxi</w:t>
            </w:r>
          </w:p>
          <w:p w14:paraId="5112A10A" w14:textId="77777777" w:rsidR="00AD7384" w:rsidRPr="009B529D" w:rsidRDefault="00AD7384" w:rsidP="00AD7384">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6 Bicycle</w:t>
            </w:r>
          </w:p>
          <w:p w14:paraId="52B8CD41" w14:textId="77777777" w:rsidR="00AD7384" w:rsidRPr="009B529D" w:rsidRDefault="00AD7384" w:rsidP="00AD7384">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 xml:space="preserve">7 Walk or </w:t>
            </w:r>
            <w:proofErr w:type="gramStart"/>
            <w:r w:rsidRPr="009B529D">
              <w:rPr>
                <w:rFonts w:ascii="Arial" w:eastAsia="Times New Roman" w:hAnsi="Arial" w:cs="Arial"/>
                <w:color w:val="000000"/>
                <w:sz w:val="18"/>
                <w:szCs w:val="18"/>
                <w:lang w:eastAsia="en-GB"/>
              </w:rPr>
              <w:t>run</w:t>
            </w:r>
            <w:proofErr w:type="gramEnd"/>
          </w:p>
          <w:p w14:paraId="16A7218A" w14:textId="77777777" w:rsidR="00AD7384" w:rsidRPr="009B529D" w:rsidRDefault="00AD7384" w:rsidP="00AD7384">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8 Other (please specify)</w:t>
            </w:r>
          </w:p>
          <w:p w14:paraId="6FBC5859" w14:textId="24BE6654" w:rsidR="00AD7384" w:rsidRPr="009B529D" w:rsidRDefault="00AD7384" w:rsidP="00AD7384">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9 I currently work entirely from home</w:t>
            </w:r>
          </w:p>
        </w:tc>
      </w:tr>
      <w:tr w:rsidR="00AD7384" w:rsidRPr="009B529D" w14:paraId="5FE462EA" w14:textId="77777777" w:rsidTr="000D341B">
        <w:trPr>
          <w:trHeight w:val="255"/>
        </w:trPr>
        <w:tc>
          <w:tcPr>
            <w:tcW w:w="2405" w:type="dxa"/>
            <w:shd w:val="clear" w:color="auto" w:fill="auto"/>
            <w:noWrap/>
          </w:tcPr>
          <w:p w14:paraId="4C528F50" w14:textId="64E5C97A" w:rsidR="00AD7384" w:rsidRPr="009B529D" w:rsidRDefault="00AD7384" w:rsidP="00AD7384">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Q35_8_TEXT</w:t>
            </w:r>
          </w:p>
        </w:tc>
        <w:tc>
          <w:tcPr>
            <w:tcW w:w="4181" w:type="dxa"/>
            <w:shd w:val="clear" w:color="auto" w:fill="auto"/>
            <w:noWrap/>
          </w:tcPr>
          <w:p w14:paraId="1650C555" w14:textId="0596043C" w:rsidR="00AD7384" w:rsidRPr="009B529D" w:rsidRDefault="00AD7384" w:rsidP="00AD7384">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What is currently your main method of travel to work (or education)? - Other (please specify) - Text</w:t>
            </w:r>
          </w:p>
        </w:tc>
        <w:tc>
          <w:tcPr>
            <w:tcW w:w="3332" w:type="dxa"/>
            <w:shd w:val="clear" w:color="auto" w:fill="auto"/>
            <w:noWrap/>
          </w:tcPr>
          <w:p w14:paraId="33AF1C7B" w14:textId="37686B06" w:rsidR="00AD7384" w:rsidRPr="009B529D" w:rsidRDefault="00AD7384" w:rsidP="00AD7384">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Text</w:t>
            </w:r>
          </w:p>
        </w:tc>
      </w:tr>
      <w:tr w:rsidR="00AD7384" w:rsidRPr="009B529D" w14:paraId="22D3A662" w14:textId="77777777" w:rsidTr="000D341B">
        <w:trPr>
          <w:trHeight w:val="255"/>
        </w:trPr>
        <w:tc>
          <w:tcPr>
            <w:tcW w:w="2405" w:type="dxa"/>
            <w:shd w:val="clear" w:color="auto" w:fill="auto"/>
            <w:noWrap/>
          </w:tcPr>
          <w:p w14:paraId="57B388BE" w14:textId="6A607481" w:rsidR="00AD7384" w:rsidRPr="009B529D" w:rsidRDefault="00AD7384" w:rsidP="00AD7384">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Q36_1</w:t>
            </w:r>
          </w:p>
        </w:tc>
        <w:tc>
          <w:tcPr>
            <w:tcW w:w="4181" w:type="dxa"/>
            <w:shd w:val="clear" w:color="auto" w:fill="auto"/>
            <w:noWrap/>
          </w:tcPr>
          <w:p w14:paraId="1D91C3C8" w14:textId="4BB38C50" w:rsidR="00AD7384" w:rsidRPr="009B529D" w:rsidRDefault="00AD7384" w:rsidP="00AD7384">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Travelling by [QID232-ChoiceGroup-SelectedChoices] is something... - I do automatically</w:t>
            </w:r>
          </w:p>
        </w:tc>
        <w:tc>
          <w:tcPr>
            <w:tcW w:w="3332" w:type="dxa"/>
            <w:shd w:val="clear" w:color="auto" w:fill="auto"/>
            <w:noWrap/>
          </w:tcPr>
          <w:p w14:paraId="3BDE9C19" w14:textId="77777777" w:rsidR="00AD7384" w:rsidRPr="009B529D" w:rsidRDefault="00AD7384" w:rsidP="00AD7384">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 xml:space="preserve">1 Strongly </w:t>
            </w:r>
            <w:proofErr w:type="gramStart"/>
            <w:r w:rsidRPr="009B529D">
              <w:rPr>
                <w:rFonts w:ascii="Arial" w:eastAsia="Times New Roman" w:hAnsi="Arial" w:cs="Arial"/>
                <w:color w:val="000000"/>
                <w:sz w:val="18"/>
                <w:szCs w:val="18"/>
                <w:lang w:eastAsia="en-GB"/>
              </w:rPr>
              <w:t>agree</w:t>
            </w:r>
            <w:proofErr w:type="gramEnd"/>
          </w:p>
          <w:p w14:paraId="66173988" w14:textId="77777777" w:rsidR="00AD7384" w:rsidRPr="009B529D" w:rsidRDefault="00AD7384" w:rsidP="00AD7384">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 xml:space="preserve">2 Somewhat </w:t>
            </w:r>
            <w:proofErr w:type="gramStart"/>
            <w:r w:rsidRPr="009B529D">
              <w:rPr>
                <w:rFonts w:ascii="Arial" w:eastAsia="Times New Roman" w:hAnsi="Arial" w:cs="Arial"/>
                <w:color w:val="000000"/>
                <w:sz w:val="18"/>
                <w:szCs w:val="18"/>
                <w:lang w:eastAsia="en-GB"/>
              </w:rPr>
              <w:t>agree</w:t>
            </w:r>
            <w:proofErr w:type="gramEnd"/>
          </w:p>
          <w:p w14:paraId="2406F711" w14:textId="77777777" w:rsidR="00AD7384" w:rsidRPr="009B529D" w:rsidRDefault="00AD7384" w:rsidP="00AD7384">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 xml:space="preserve">3 Neither agree nor </w:t>
            </w:r>
            <w:proofErr w:type="gramStart"/>
            <w:r w:rsidRPr="009B529D">
              <w:rPr>
                <w:rFonts w:ascii="Arial" w:eastAsia="Times New Roman" w:hAnsi="Arial" w:cs="Arial"/>
                <w:color w:val="000000"/>
                <w:sz w:val="18"/>
                <w:szCs w:val="18"/>
                <w:lang w:eastAsia="en-GB"/>
              </w:rPr>
              <w:t>disagree</w:t>
            </w:r>
            <w:proofErr w:type="gramEnd"/>
          </w:p>
          <w:p w14:paraId="3A4106CA" w14:textId="77777777" w:rsidR="00AD7384" w:rsidRPr="009B529D" w:rsidRDefault="00AD7384" w:rsidP="00AD7384">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 xml:space="preserve">4 Somewhat </w:t>
            </w:r>
            <w:proofErr w:type="gramStart"/>
            <w:r w:rsidRPr="009B529D">
              <w:rPr>
                <w:rFonts w:ascii="Arial" w:eastAsia="Times New Roman" w:hAnsi="Arial" w:cs="Arial"/>
                <w:color w:val="000000"/>
                <w:sz w:val="18"/>
                <w:szCs w:val="18"/>
                <w:lang w:eastAsia="en-GB"/>
              </w:rPr>
              <w:t>disagree</w:t>
            </w:r>
            <w:proofErr w:type="gramEnd"/>
          </w:p>
          <w:p w14:paraId="7C109290" w14:textId="6BAE5563" w:rsidR="00AD7384" w:rsidRPr="009B529D" w:rsidRDefault="00AD7384" w:rsidP="00AD7384">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5 Strongly disagree</w:t>
            </w:r>
          </w:p>
        </w:tc>
      </w:tr>
      <w:tr w:rsidR="00AD7384" w:rsidRPr="009B529D" w14:paraId="5E582A48" w14:textId="77777777" w:rsidTr="000D341B">
        <w:trPr>
          <w:trHeight w:val="255"/>
        </w:trPr>
        <w:tc>
          <w:tcPr>
            <w:tcW w:w="2405" w:type="dxa"/>
            <w:shd w:val="clear" w:color="auto" w:fill="auto"/>
            <w:noWrap/>
          </w:tcPr>
          <w:p w14:paraId="2CA2D20C" w14:textId="04D7ABE2" w:rsidR="00AD7384" w:rsidRPr="009B529D" w:rsidRDefault="00AD7384" w:rsidP="00AD7384">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Q36_2</w:t>
            </w:r>
          </w:p>
        </w:tc>
        <w:tc>
          <w:tcPr>
            <w:tcW w:w="4181" w:type="dxa"/>
            <w:shd w:val="clear" w:color="auto" w:fill="auto"/>
            <w:noWrap/>
          </w:tcPr>
          <w:p w14:paraId="7D60E508" w14:textId="187B94FE" w:rsidR="00AD7384" w:rsidRPr="009B529D" w:rsidRDefault="00AD7384" w:rsidP="00AD7384">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Travelling by [QID232-ChoiceGroup-SelectedChoices] is something... - that belongs to my daily routine</w:t>
            </w:r>
          </w:p>
        </w:tc>
        <w:tc>
          <w:tcPr>
            <w:tcW w:w="3332" w:type="dxa"/>
            <w:shd w:val="clear" w:color="auto" w:fill="auto"/>
            <w:noWrap/>
          </w:tcPr>
          <w:p w14:paraId="1A0EA749" w14:textId="77777777" w:rsidR="00AD7384" w:rsidRPr="009B529D" w:rsidRDefault="00AD7384" w:rsidP="00AD7384">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 xml:space="preserve">1 Strongly </w:t>
            </w:r>
            <w:proofErr w:type="gramStart"/>
            <w:r w:rsidRPr="009B529D">
              <w:rPr>
                <w:rFonts w:ascii="Arial" w:eastAsia="Times New Roman" w:hAnsi="Arial" w:cs="Arial"/>
                <w:color w:val="000000"/>
                <w:sz w:val="18"/>
                <w:szCs w:val="18"/>
                <w:lang w:eastAsia="en-GB"/>
              </w:rPr>
              <w:t>agree</w:t>
            </w:r>
            <w:proofErr w:type="gramEnd"/>
          </w:p>
          <w:p w14:paraId="3F3459C9" w14:textId="77777777" w:rsidR="00AD7384" w:rsidRPr="009B529D" w:rsidRDefault="00AD7384" w:rsidP="00AD7384">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 xml:space="preserve">2 Somewhat </w:t>
            </w:r>
            <w:proofErr w:type="gramStart"/>
            <w:r w:rsidRPr="009B529D">
              <w:rPr>
                <w:rFonts w:ascii="Arial" w:eastAsia="Times New Roman" w:hAnsi="Arial" w:cs="Arial"/>
                <w:color w:val="000000"/>
                <w:sz w:val="18"/>
                <w:szCs w:val="18"/>
                <w:lang w:eastAsia="en-GB"/>
              </w:rPr>
              <w:t>agree</w:t>
            </w:r>
            <w:proofErr w:type="gramEnd"/>
          </w:p>
          <w:p w14:paraId="56654BAF" w14:textId="77777777" w:rsidR="00AD7384" w:rsidRPr="009B529D" w:rsidRDefault="00AD7384" w:rsidP="00AD7384">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 xml:space="preserve">3 Neither agree nor </w:t>
            </w:r>
            <w:proofErr w:type="gramStart"/>
            <w:r w:rsidRPr="009B529D">
              <w:rPr>
                <w:rFonts w:ascii="Arial" w:eastAsia="Times New Roman" w:hAnsi="Arial" w:cs="Arial"/>
                <w:color w:val="000000"/>
                <w:sz w:val="18"/>
                <w:szCs w:val="18"/>
                <w:lang w:eastAsia="en-GB"/>
              </w:rPr>
              <w:t>disagree</w:t>
            </w:r>
            <w:proofErr w:type="gramEnd"/>
          </w:p>
          <w:p w14:paraId="07156659" w14:textId="77777777" w:rsidR="00AD7384" w:rsidRPr="009B529D" w:rsidRDefault="00AD7384" w:rsidP="00AD7384">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 xml:space="preserve">4 Somewhat </w:t>
            </w:r>
            <w:proofErr w:type="gramStart"/>
            <w:r w:rsidRPr="009B529D">
              <w:rPr>
                <w:rFonts w:ascii="Arial" w:eastAsia="Times New Roman" w:hAnsi="Arial" w:cs="Arial"/>
                <w:color w:val="000000"/>
                <w:sz w:val="18"/>
                <w:szCs w:val="18"/>
                <w:lang w:eastAsia="en-GB"/>
              </w:rPr>
              <w:t>disagree</w:t>
            </w:r>
            <w:proofErr w:type="gramEnd"/>
          </w:p>
          <w:p w14:paraId="093F5979" w14:textId="5B041BC7" w:rsidR="00AD7384" w:rsidRPr="009B529D" w:rsidRDefault="00AD7384" w:rsidP="00AD7384">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5 Strongly disagree</w:t>
            </w:r>
          </w:p>
        </w:tc>
      </w:tr>
      <w:tr w:rsidR="00AD7384" w:rsidRPr="009B529D" w14:paraId="7F82CD86" w14:textId="77777777" w:rsidTr="000D341B">
        <w:trPr>
          <w:trHeight w:val="255"/>
        </w:trPr>
        <w:tc>
          <w:tcPr>
            <w:tcW w:w="2405" w:type="dxa"/>
            <w:shd w:val="clear" w:color="auto" w:fill="auto"/>
            <w:noWrap/>
          </w:tcPr>
          <w:p w14:paraId="775AF640" w14:textId="023BB784" w:rsidR="00AD7384" w:rsidRPr="009B529D" w:rsidRDefault="00AD7384" w:rsidP="00AD7384">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Q36_3</w:t>
            </w:r>
          </w:p>
        </w:tc>
        <w:tc>
          <w:tcPr>
            <w:tcW w:w="4181" w:type="dxa"/>
            <w:shd w:val="clear" w:color="auto" w:fill="auto"/>
            <w:noWrap/>
          </w:tcPr>
          <w:p w14:paraId="77A5FD3E" w14:textId="6A38DB7E" w:rsidR="00AD7384" w:rsidRPr="009B529D" w:rsidRDefault="00AD7384" w:rsidP="00AD7384">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Travelling by [QID232-ChoiceGroup-SelectedChoices] is something... - I do not need to think about doing</w:t>
            </w:r>
          </w:p>
        </w:tc>
        <w:tc>
          <w:tcPr>
            <w:tcW w:w="3332" w:type="dxa"/>
            <w:shd w:val="clear" w:color="auto" w:fill="auto"/>
            <w:noWrap/>
          </w:tcPr>
          <w:p w14:paraId="47AA8B04" w14:textId="77777777" w:rsidR="00AD7384" w:rsidRPr="009B529D" w:rsidRDefault="00AD7384" w:rsidP="00AD7384">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 xml:space="preserve">1 Strongly </w:t>
            </w:r>
            <w:proofErr w:type="gramStart"/>
            <w:r w:rsidRPr="009B529D">
              <w:rPr>
                <w:rFonts w:ascii="Arial" w:eastAsia="Times New Roman" w:hAnsi="Arial" w:cs="Arial"/>
                <w:color w:val="000000"/>
                <w:sz w:val="18"/>
                <w:szCs w:val="18"/>
                <w:lang w:eastAsia="en-GB"/>
              </w:rPr>
              <w:t>agree</w:t>
            </w:r>
            <w:proofErr w:type="gramEnd"/>
          </w:p>
          <w:p w14:paraId="74A3FD9A" w14:textId="77777777" w:rsidR="00AD7384" w:rsidRPr="009B529D" w:rsidRDefault="00AD7384" w:rsidP="00AD7384">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 xml:space="preserve">2 Somewhat </w:t>
            </w:r>
            <w:proofErr w:type="gramStart"/>
            <w:r w:rsidRPr="009B529D">
              <w:rPr>
                <w:rFonts w:ascii="Arial" w:eastAsia="Times New Roman" w:hAnsi="Arial" w:cs="Arial"/>
                <w:color w:val="000000"/>
                <w:sz w:val="18"/>
                <w:szCs w:val="18"/>
                <w:lang w:eastAsia="en-GB"/>
              </w:rPr>
              <w:t>agree</w:t>
            </w:r>
            <w:proofErr w:type="gramEnd"/>
          </w:p>
          <w:p w14:paraId="52450564" w14:textId="77777777" w:rsidR="00AD7384" w:rsidRPr="009B529D" w:rsidRDefault="00AD7384" w:rsidP="00AD7384">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 xml:space="preserve">3 Neither agree nor </w:t>
            </w:r>
            <w:proofErr w:type="gramStart"/>
            <w:r w:rsidRPr="009B529D">
              <w:rPr>
                <w:rFonts w:ascii="Arial" w:eastAsia="Times New Roman" w:hAnsi="Arial" w:cs="Arial"/>
                <w:color w:val="000000"/>
                <w:sz w:val="18"/>
                <w:szCs w:val="18"/>
                <w:lang w:eastAsia="en-GB"/>
              </w:rPr>
              <w:t>disagree</w:t>
            </w:r>
            <w:proofErr w:type="gramEnd"/>
          </w:p>
          <w:p w14:paraId="3CEC9E53" w14:textId="77777777" w:rsidR="00AD7384" w:rsidRPr="009B529D" w:rsidRDefault="00AD7384" w:rsidP="00AD7384">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 xml:space="preserve">4 Somewhat </w:t>
            </w:r>
            <w:proofErr w:type="gramStart"/>
            <w:r w:rsidRPr="009B529D">
              <w:rPr>
                <w:rFonts w:ascii="Arial" w:eastAsia="Times New Roman" w:hAnsi="Arial" w:cs="Arial"/>
                <w:color w:val="000000"/>
                <w:sz w:val="18"/>
                <w:szCs w:val="18"/>
                <w:lang w:eastAsia="en-GB"/>
              </w:rPr>
              <w:t>disagree</w:t>
            </w:r>
            <w:proofErr w:type="gramEnd"/>
          </w:p>
          <w:p w14:paraId="35F12770" w14:textId="5C82BD8D" w:rsidR="00AD7384" w:rsidRPr="009B529D" w:rsidRDefault="00AD7384" w:rsidP="00AD7384">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5 Strongly disagree</w:t>
            </w:r>
          </w:p>
        </w:tc>
      </w:tr>
      <w:tr w:rsidR="00AD7384" w:rsidRPr="009B529D" w14:paraId="53BC3ED8" w14:textId="77777777" w:rsidTr="000D341B">
        <w:trPr>
          <w:trHeight w:val="255"/>
        </w:trPr>
        <w:tc>
          <w:tcPr>
            <w:tcW w:w="2405" w:type="dxa"/>
            <w:shd w:val="clear" w:color="auto" w:fill="auto"/>
            <w:noWrap/>
          </w:tcPr>
          <w:p w14:paraId="581385B7" w14:textId="28D34402" w:rsidR="00AD7384" w:rsidRPr="009B529D" w:rsidRDefault="00AD7384" w:rsidP="00AD7384">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Q37</w:t>
            </w:r>
          </w:p>
        </w:tc>
        <w:tc>
          <w:tcPr>
            <w:tcW w:w="4181" w:type="dxa"/>
            <w:shd w:val="clear" w:color="auto" w:fill="auto"/>
            <w:noWrap/>
          </w:tcPr>
          <w:p w14:paraId="7FFD9704" w14:textId="74832F61" w:rsidR="00AD7384" w:rsidRPr="009B529D" w:rsidRDefault="00AD7384" w:rsidP="00AD7384">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In the last three months, how frequently have you used a bicycle as a means of transport? (</w:t>
            </w:r>
            <w:proofErr w:type="gramStart"/>
            <w:r w:rsidRPr="009B529D">
              <w:rPr>
                <w:rFonts w:ascii="Arial" w:hAnsi="Arial" w:cs="Arial"/>
                <w:sz w:val="18"/>
                <w:szCs w:val="18"/>
              </w:rPr>
              <w:t>for</w:t>
            </w:r>
            <w:proofErr w:type="gramEnd"/>
            <w:r w:rsidRPr="009B529D">
              <w:rPr>
                <w:rFonts w:ascii="Arial" w:hAnsi="Arial" w:cs="Arial"/>
                <w:sz w:val="18"/>
                <w:szCs w:val="18"/>
              </w:rPr>
              <w:t xml:space="preserve"> any destination or purpose)</w:t>
            </w:r>
          </w:p>
        </w:tc>
        <w:tc>
          <w:tcPr>
            <w:tcW w:w="3332" w:type="dxa"/>
            <w:shd w:val="clear" w:color="auto" w:fill="auto"/>
            <w:noWrap/>
          </w:tcPr>
          <w:p w14:paraId="1EAEBD8A" w14:textId="77777777" w:rsidR="00AD7384" w:rsidRPr="009B529D" w:rsidRDefault="00AD7384" w:rsidP="00AD7384">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1 Every day</w:t>
            </w:r>
          </w:p>
          <w:p w14:paraId="30AA1F84" w14:textId="77777777" w:rsidR="00AD7384" w:rsidRPr="009B529D" w:rsidRDefault="00AD7384" w:rsidP="00AD7384">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2 Several times a week</w:t>
            </w:r>
          </w:p>
          <w:p w14:paraId="0987D044" w14:textId="77777777" w:rsidR="00AD7384" w:rsidRPr="009B529D" w:rsidRDefault="00AD7384" w:rsidP="00AD7384">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3 Once or twice a week</w:t>
            </w:r>
          </w:p>
          <w:p w14:paraId="3A4D74DB" w14:textId="77777777" w:rsidR="00AD7384" w:rsidRPr="009B529D" w:rsidRDefault="00AD7384" w:rsidP="00AD7384">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4 Once or twice a month</w:t>
            </w:r>
          </w:p>
          <w:p w14:paraId="3E9776FB" w14:textId="4888B938" w:rsidR="00AD7384" w:rsidRPr="009B529D" w:rsidRDefault="00AD7384" w:rsidP="00AD7384">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5 Less often / Never</w:t>
            </w:r>
          </w:p>
        </w:tc>
      </w:tr>
      <w:tr w:rsidR="00AD7384" w:rsidRPr="009B529D" w14:paraId="4D14FD3E" w14:textId="77777777" w:rsidTr="000D341B">
        <w:trPr>
          <w:trHeight w:val="255"/>
        </w:trPr>
        <w:tc>
          <w:tcPr>
            <w:tcW w:w="2405" w:type="dxa"/>
            <w:shd w:val="clear" w:color="auto" w:fill="auto"/>
            <w:noWrap/>
          </w:tcPr>
          <w:p w14:paraId="77C3BF21" w14:textId="2151F003" w:rsidR="00AD7384" w:rsidRPr="009B529D" w:rsidRDefault="00AD7384" w:rsidP="00AD7384">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Q38</w:t>
            </w:r>
          </w:p>
        </w:tc>
        <w:tc>
          <w:tcPr>
            <w:tcW w:w="4181" w:type="dxa"/>
            <w:shd w:val="clear" w:color="auto" w:fill="auto"/>
            <w:noWrap/>
          </w:tcPr>
          <w:p w14:paraId="2B884CF3" w14:textId="702A4C97" w:rsidR="00AD7384" w:rsidRPr="009B529D" w:rsidRDefault="00AD7384" w:rsidP="00AD7384">
            <w:pPr>
              <w:spacing w:after="0" w:line="240" w:lineRule="auto"/>
              <w:rPr>
                <w:rFonts w:ascii="Arial" w:hAnsi="Arial" w:cs="Arial"/>
                <w:sz w:val="18"/>
                <w:szCs w:val="18"/>
              </w:rPr>
            </w:pPr>
            <w:r w:rsidRPr="009B529D">
              <w:rPr>
                <w:rFonts w:ascii="Arial" w:hAnsi="Arial" w:cs="Arial"/>
                <w:sz w:val="18"/>
                <w:szCs w:val="18"/>
              </w:rPr>
              <w:t>In the last three months, how frequently have you walked for more than 10 minutes as a means of transport? (</w:t>
            </w:r>
            <w:proofErr w:type="gramStart"/>
            <w:r w:rsidRPr="009B529D">
              <w:rPr>
                <w:rFonts w:ascii="Arial" w:hAnsi="Arial" w:cs="Arial"/>
                <w:sz w:val="18"/>
                <w:szCs w:val="18"/>
              </w:rPr>
              <w:t>for</w:t>
            </w:r>
            <w:proofErr w:type="gramEnd"/>
            <w:r w:rsidRPr="009B529D">
              <w:rPr>
                <w:rFonts w:ascii="Arial" w:hAnsi="Arial" w:cs="Arial"/>
                <w:sz w:val="18"/>
                <w:szCs w:val="18"/>
              </w:rPr>
              <w:t xml:space="preserve"> any destination or purpose) </w:t>
            </w:r>
          </w:p>
        </w:tc>
        <w:tc>
          <w:tcPr>
            <w:tcW w:w="3332" w:type="dxa"/>
            <w:shd w:val="clear" w:color="auto" w:fill="auto"/>
            <w:noWrap/>
          </w:tcPr>
          <w:p w14:paraId="40367402" w14:textId="77777777" w:rsidR="00AD7384" w:rsidRPr="009B529D" w:rsidRDefault="00AD7384" w:rsidP="00AD7384">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1 Every day</w:t>
            </w:r>
          </w:p>
          <w:p w14:paraId="040D4254" w14:textId="77777777" w:rsidR="00AD7384" w:rsidRPr="009B529D" w:rsidRDefault="00AD7384" w:rsidP="00AD7384">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2 Several times a week</w:t>
            </w:r>
          </w:p>
          <w:p w14:paraId="0BB63C94" w14:textId="77777777" w:rsidR="00AD7384" w:rsidRPr="009B529D" w:rsidRDefault="00AD7384" w:rsidP="00AD7384">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3 Once or twice a week</w:t>
            </w:r>
          </w:p>
          <w:p w14:paraId="693EA5BF" w14:textId="77777777" w:rsidR="00AD7384" w:rsidRPr="009B529D" w:rsidRDefault="00AD7384" w:rsidP="00AD7384">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4 Once or twice a month</w:t>
            </w:r>
          </w:p>
          <w:p w14:paraId="26FCD8C6" w14:textId="23698221" w:rsidR="00AD7384" w:rsidRPr="009B529D" w:rsidRDefault="00AD7384" w:rsidP="00AD7384">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5 Less often / Never</w:t>
            </w:r>
          </w:p>
        </w:tc>
      </w:tr>
      <w:tr w:rsidR="00AD7384" w:rsidRPr="009B529D" w14:paraId="654BDBF2" w14:textId="77777777" w:rsidTr="000D341B">
        <w:trPr>
          <w:trHeight w:val="255"/>
        </w:trPr>
        <w:tc>
          <w:tcPr>
            <w:tcW w:w="2405" w:type="dxa"/>
            <w:shd w:val="clear" w:color="auto" w:fill="auto"/>
            <w:noWrap/>
          </w:tcPr>
          <w:p w14:paraId="39442125" w14:textId="1B717A93" w:rsidR="00AD7384" w:rsidRPr="009B529D" w:rsidRDefault="00AD7384" w:rsidP="00AD7384">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Q39</w:t>
            </w:r>
          </w:p>
        </w:tc>
        <w:tc>
          <w:tcPr>
            <w:tcW w:w="4181" w:type="dxa"/>
            <w:shd w:val="clear" w:color="auto" w:fill="auto"/>
            <w:noWrap/>
          </w:tcPr>
          <w:p w14:paraId="05B85852" w14:textId="3F88E229" w:rsidR="00AD7384" w:rsidRPr="009B529D" w:rsidRDefault="00AD7384" w:rsidP="00AD7384">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In the last three months, how frequently have you used a car (either as a driver or passenger) as a means of transport? (</w:t>
            </w:r>
            <w:proofErr w:type="gramStart"/>
            <w:r w:rsidRPr="009B529D">
              <w:rPr>
                <w:rFonts w:ascii="Arial" w:hAnsi="Arial" w:cs="Arial"/>
                <w:sz w:val="18"/>
                <w:szCs w:val="18"/>
              </w:rPr>
              <w:t>for</w:t>
            </w:r>
            <w:proofErr w:type="gramEnd"/>
            <w:r w:rsidRPr="009B529D">
              <w:rPr>
                <w:rFonts w:ascii="Arial" w:hAnsi="Arial" w:cs="Arial"/>
                <w:sz w:val="18"/>
                <w:szCs w:val="18"/>
              </w:rPr>
              <w:t xml:space="preserve"> any destination or purpose)</w:t>
            </w:r>
          </w:p>
        </w:tc>
        <w:tc>
          <w:tcPr>
            <w:tcW w:w="3332" w:type="dxa"/>
            <w:shd w:val="clear" w:color="auto" w:fill="auto"/>
            <w:noWrap/>
          </w:tcPr>
          <w:p w14:paraId="21B1FB7D" w14:textId="77777777" w:rsidR="00AD7384" w:rsidRPr="009B529D" w:rsidRDefault="00AD7384" w:rsidP="00AD7384">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1 Every day</w:t>
            </w:r>
          </w:p>
          <w:p w14:paraId="4409B989" w14:textId="77777777" w:rsidR="00AD7384" w:rsidRPr="009B529D" w:rsidRDefault="00AD7384" w:rsidP="00AD7384">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2 Several times a week</w:t>
            </w:r>
          </w:p>
          <w:p w14:paraId="441F8F6A" w14:textId="77777777" w:rsidR="00AD7384" w:rsidRPr="009B529D" w:rsidRDefault="00AD7384" w:rsidP="00AD7384">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3 Once or twice a week</w:t>
            </w:r>
          </w:p>
          <w:p w14:paraId="09CDBCC3" w14:textId="77777777" w:rsidR="00AD7384" w:rsidRPr="009B529D" w:rsidRDefault="00AD7384" w:rsidP="00AD7384">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4 Once or twice a month</w:t>
            </w:r>
          </w:p>
          <w:p w14:paraId="0C20E708" w14:textId="34CF43DB" w:rsidR="00AD7384" w:rsidRPr="009B529D" w:rsidRDefault="00AD7384" w:rsidP="00AD7384">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5 Less often / Never</w:t>
            </w:r>
          </w:p>
        </w:tc>
      </w:tr>
      <w:tr w:rsidR="00AD7384" w:rsidRPr="009B529D" w14:paraId="084F4CBD" w14:textId="77777777" w:rsidTr="000D341B">
        <w:trPr>
          <w:trHeight w:val="255"/>
        </w:trPr>
        <w:tc>
          <w:tcPr>
            <w:tcW w:w="2405" w:type="dxa"/>
            <w:shd w:val="clear" w:color="auto" w:fill="auto"/>
            <w:noWrap/>
          </w:tcPr>
          <w:p w14:paraId="2A41BC0A" w14:textId="76E66D2B" w:rsidR="00AD7384" w:rsidRPr="009B529D" w:rsidRDefault="00AD7384" w:rsidP="00AD7384">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Q40</w:t>
            </w:r>
          </w:p>
        </w:tc>
        <w:tc>
          <w:tcPr>
            <w:tcW w:w="4181" w:type="dxa"/>
            <w:shd w:val="clear" w:color="auto" w:fill="auto"/>
            <w:noWrap/>
          </w:tcPr>
          <w:p w14:paraId="36D79F67" w14:textId="5189DC4E" w:rsidR="00AD7384" w:rsidRPr="009B529D" w:rsidRDefault="00AD7384" w:rsidP="00AD7384">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In the last three months, how frequently did you take the train as a means of transport? (</w:t>
            </w:r>
            <w:proofErr w:type="gramStart"/>
            <w:r w:rsidRPr="009B529D">
              <w:rPr>
                <w:rFonts w:ascii="Arial" w:hAnsi="Arial" w:cs="Arial"/>
                <w:sz w:val="18"/>
                <w:szCs w:val="18"/>
              </w:rPr>
              <w:t>for</w:t>
            </w:r>
            <w:proofErr w:type="gramEnd"/>
            <w:r w:rsidRPr="009B529D">
              <w:rPr>
                <w:rFonts w:ascii="Arial" w:hAnsi="Arial" w:cs="Arial"/>
                <w:sz w:val="18"/>
                <w:szCs w:val="18"/>
              </w:rPr>
              <w:t xml:space="preserve"> any destination or purpose)</w:t>
            </w:r>
          </w:p>
        </w:tc>
        <w:tc>
          <w:tcPr>
            <w:tcW w:w="3332" w:type="dxa"/>
            <w:shd w:val="clear" w:color="auto" w:fill="auto"/>
            <w:noWrap/>
          </w:tcPr>
          <w:p w14:paraId="0E6AF92F" w14:textId="77777777" w:rsidR="00AD7384" w:rsidRPr="009B529D" w:rsidRDefault="00AD7384" w:rsidP="00AD7384">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1 Every day</w:t>
            </w:r>
          </w:p>
          <w:p w14:paraId="38E644A2" w14:textId="77777777" w:rsidR="00AD7384" w:rsidRPr="009B529D" w:rsidRDefault="00AD7384" w:rsidP="00AD7384">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2 Several times a week</w:t>
            </w:r>
          </w:p>
          <w:p w14:paraId="74E3DC68" w14:textId="77777777" w:rsidR="00AD7384" w:rsidRPr="009B529D" w:rsidRDefault="00AD7384" w:rsidP="00AD7384">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3 Once or twice a week</w:t>
            </w:r>
          </w:p>
          <w:p w14:paraId="648B6EA6" w14:textId="77777777" w:rsidR="00AD7384" w:rsidRPr="009B529D" w:rsidRDefault="00AD7384" w:rsidP="00AD7384">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4 Once or twice a month</w:t>
            </w:r>
          </w:p>
          <w:p w14:paraId="090B0F1C" w14:textId="5420D3A9" w:rsidR="00AD7384" w:rsidRPr="009B529D" w:rsidRDefault="00AD7384" w:rsidP="00AD7384">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5 Less often / Never</w:t>
            </w:r>
          </w:p>
        </w:tc>
      </w:tr>
      <w:tr w:rsidR="00AD7384" w:rsidRPr="009B529D" w14:paraId="2FA0B48D" w14:textId="77777777" w:rsidTr="000D341B">
        <w:trPr>
          <w:trHeight w:val="255"/>
        </w:trPr>
        <w:tc>
          <w:tcPr>
            <w:tcW w:w="2405" w:type="dxa"/>
            <w:shd w:val="clear" w:color="auto" w:fill="auto"/>
            <w:noWrap/>
          </w:tcPr>
          <w:p w14:paraId="653F9E8A" w14:textId="1D2B37A6" w:rsidR="00AD7384" w:rsidRPr="009B529D" w:rsidRDefault="00AD7384" w:rsidP="00AD7384">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Q41</w:t>
            </w:r>
          </w:p>
        </w:tc>
        <w:tc>
          <w:tcPr>
            <w:tcW w:w="4181" w:type="dxa"/>
            <w:shd w:val="clear" w:color="auto" w:fill="auto"/>
            <w:noWrap/>
          </w:tcPr>
          <w:p w14:paraId="54B1F098" w14:textId="099648CE" w:rsidR="00AD7384" w:rsidRPr="009B529D" w:rsidRDefault="00AD7384" w:rsidP="00AD7384">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In the last three months, how frequently did you take the bus as a means of transport? (</w:t>
            </w:r>
            <w:proofErr w:type="gramStart"/>
            <w:r w:rsidRPr="009B529D">
              <w:rPr>
                <w:rFonts w:ascii="Arial" w:hAnsi="Arial" w:cs="Arial"/>
                <w:sz w:val="18"/>
                <w:szCs w:val="18"/>
              </w:rPr>
              <w:t>for</w:t>
            </w:r>
            <w:proofErr w:type="gramEnd"/>
            <w:r w:rsidRPr="009B529D">
              <w:rPr>
                <w:rFonts w:ascii="Arial" w:hAnsi="Arial" w:cs="Arial"/>
                <w:sz w:val="18"/>
                <w:szCs w:val="18"/>
              </w:rPr>
              <w:t xml:space="preserve"> any destination or purpose)</w:t>
            </w:r>
          </w:p>
        </w:tc>
        <w:tc>
          <w:tcPr>
            <w:tcW w:w="3332" w:type="dxa"/>
            <w:shd w:val="clear" w:color="auto" w:fill="auto"/>
            <w:noWrap/>
          </w:tcPr>
          <w:p w14:paraId="0A64CFD1" w14:textId="77777777" w:rsidR="00AD7384" w:rsidRPr="009B529D" w:rsidRDefault="00AD7384" w:rsidP="00AD7384">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1 Every day</w:t>
            </w:r>
          </w:p>
          <w:p w14:paraId="58853B19" w14:textId="77777777" w:rsidR="00AD7384" w:rsidRPr="009B529D" w:rsidRDefault="00AD7384" w:rsidP="00AD7384">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2 Several times a week</w:t>
            </w:r>
          </w:p>
          <w:p w14:paraId="0A391470" w14:textId="77777777" w:rsidR="00AD7384" w:rsidRPr="009B529D" w:rsidRDefault="00AD7384" w:rsidP="00AD7384">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3 Once or twice a week</w:t>
            </w:r>
          </w:p>
          <w:p w14:paraId="4AD1C4CF" w14:textId="77777777" w:rsidR="00AD7384" w:rsidRPr="009B529D" w:rsidRDefault="00AD7384" w:rsidP="00AD7384">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4 Once or twice a month</w:t>
            </w:r>
          </w:p>
          <w:p w14:paraId="4967D69A" w14:textId="6C7814E9" w:rsidR="00AD7384" w:rsidRPr="009B529D" w:rsidRDefault="00AD7384" w:rsidP="00AD7384">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5 Less often / Never</w:t>
            </w:r>
          </w:p>
        </w:tc>
      </w:tr>
      <w:tr w:rsidR="00AD7384" w:rsidRPr="009B529D" w14:paraId="64C0DAF7" w14:textId="77777777" w:rsidTr="000D341B">
        <w:trPr>
          <w:trHeight w:val="255"/>
        </w:trPr>
        <w:tc>
          <w:tcPr>
            <w:tcW w:w="2405" w:type="dxa"/>
            <w:shd w:val="clear" w:color="auto" w:fill="auto"/>
            <w:noWrap/>
          </w:tcPr>
          <w:p w14:paraId="433B608F" w14:textId="63CA84B7" w:rsidR="00AD7384" w:rsidRPr="009B529D" w:rsidRDefault="00AD7384" w:rsidP="00AD7384">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Q42</w:t>
            </w:r>
          </w:p>
        </w:tc>
        <w:tc>
          <w:tcPr>
            <w:tcW w:w="4181" w:type="dxa"/>
            <w:shd w:val="clear" w:color="auto" w:fill="auto"/>
            <w:noWrap/>
          </w:tcPr>
          <w:p w14:paraId="57F437E6" w14:textId="234C65E9" w:rsidR="00AD7384" w:rsidRPr="009B529D" w:rsidRDefault="00AD7384" w:rsidP="00AD7384">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In the last three months, how frequently did you use a taxi/private hire/Uber as a means of transport? (</w:t>
            </w:r>
            <w:proofErr w:type="gramStart"/>
            <w:r w:rsidRPr="009B529D">
              <w:rPr>
                <w:rFonts w:ascii="Arial" w:hAnsi="Arial" w:cs="Arial"/>
                <w:sz w:val="18"/>
                <w:szCs w:val="18"/>
              </w:rPr>
              <w:t>for</w:t>
            </w:r>
            <w:proofErr w:type="gramEnd"/>
            <w:r w:rsidRPr="009B529D">
              <w:rPr>
                <w:rFonts w:ascii="Arial" w:hAnsi="Arial" w:cs="Arial"/>
                <w:sz w:val="18"/>
                <w:szCs w:val="18"/>
              </w:rPr>
              <w:t xml:space="preserve"> any destination or purpose)</w:t>
            </w:r>
          </w:p>
        </w:tc>
        <w:tc>
          <w:tcPr>
            <w:tcW w:w="3332" w:type="dxa"/>
            <w:shd w:val="clear" w:color="auto" w:fill="auto"/>
            <w:noWrap/>
          </w:tcPr>
          <w:p w14:paraId="55C71512" w14:textId="77777777" w:rsidR="00AD7384" w:rsidRPr="009B529D" w:rsidRDefault="00AD7384" w:rsidP="00AD7384">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1 Every day</w:t>
            </w:r>
          </w:p>
          <w:p w14:paraId="51803911" w14:textId="77777777" w:rsidR="00AD7384" w:rsidRPr="009B529D" w:rsidRDefault="00AD7384" w:rsidP="00AD7384">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2 Several times a week</w:t>
            </w:r>
          </w:p>
          <w:p w14:paraId="3F1A1FBC" w14:textId="77777777" w:rsidR="00AD7384" w:rsidRPr="009B529D" w:rsidRDefault="00AD7384" w:rsidP="00AD7384">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3 Once or twice a week</w:t>
            </w:r>
          </w:p>
          <w:p w14:paraId="684051FA" w14:textId="77777777" w:rsidR="00AD7384" w:rsidRPr="009B529D" w:rsidRDefault="00AD7384" w:rsidP="00AD7384">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4 Once or twice a month</w:t>
            </w:r>
          </w:p>
          <w:p w14:paraId="4F114640" w14:textId="0695C621" w:rsidR="00AD7384" w:rsidRPr="009B529D" w:rsidRDefault="00AD7384" w:rsidP="00AD7384">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5 Less often / Never</w:t>
            </w:r>
          </w:p>
        </w:tc>
      </w:tr>
      <w:tr w:rsidR="00A93647" w:rsidRPr="009B529D" w14:paraId="255E6C2F" w14:textId="77777777" w:rsidTr="000D341B">
        <w:trPr>
          <w:trHeight w:val="255"/>
        </w:trPr>
        <w:tc>
          <w:tcPr>
            <w:tcW w:w="2405" w:type="dxa"/>
            <w:shd w:val="clear" w:color="auto" w:fill="auto"/>
            <w:noWrap/>
          </w:tcPr>
          <w:p w14:paraId="559D2E24" w14:textId="4F3BFED6" w:rsidR="00A93647" w:rsidRPr="009B529D" w:rsidRDefault="00A93647" w:rsidP="00A93647">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lastRenderedPageBreak/>
              <w:t>Q43_1_1</w:t>
            </w:r>
          </w:p>
        </w:tc>
        <w:tc>
          <w:tcPr>
            <w:tcW w:w="4181" w:type="dxa"/>
            <w:shd w:val="clear" w:color="auto" w:fill="auto"/>
            <w:noWrap/>
          </w:tcPr>
          <w:p w14:paraId="09FFF0F3" w14:textId="42583CDA" w:rsidR="00A93647" w:rsidRPr="009B529D" w:rsidRDefault="00A93647" w:rsidP="00A93647">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How do you currently travel to and from the following activities in and around Cardiff? (</w:t>
            </w:r>
            <w:proofErr w:type="gramStart"/>
            <w:r w:rsidRPr="009B529D">
              <w:rPr>
                <w:rFonts w:ascii="Arial" w:hAnsi="Arial" w:cs="Arial"/>
                <w:sz w:val="18"/>
                <w:szCs w:val="18"/>
              </w:rPr>
              <w:t>select</w:t>
            </w:r>
            <w:proofErr w:type="gramEnd"/>
            <w:r w:rsidRPr="009B529D">
              <w:rPr>
                <w:rFonts w:ascii="Arial" w:hAnsi="Arial" w:cs="Arial"/>
                <w:sz w:val="18"/>
                <w:szCs w:val="18"/>
              </w:rPr>
              <w:t xml:space="preserve"> all that apply) - City centre shopping Train</w:t>
            </w:r>
          </w:p>
        </w:tc>
        <w:tc>
          <w:tcPr>
            <w:tcW w:w="3332" w:type="dxa"/>
            <w:shd w:val="clear" w:color="auto" w:fill="auto"/>
            <w:noWrap/>
          </w:tcPr>
          <w:p w14:paraId="22C31E11" w14:textId="69F27D2E" w:rsidR="00A93647" w:rsidRPr="009B529D" w:rsidRDefault="00A93647" w:rsidP="00A93647">
            <w:pPr>
              <w:spacing w:after="0" w:line="240" w:lineRule="auto"/>
              <w:rPr>
                <w:rFonts w:ascii="Arial" w:eastAsia="Times New Roman" w:hAnsi="Arial" w:cs="Arial"/>
                <w:color w:val="000000"/>
                <w:sz w:val="18"/>
                <w:szCs w:val="18"/>
                <w:lang w:eastAsia="en-GB"/>
              </w:rPr>
            </w:pPr>
          </w:p>
          <w:p w14:paraId="3ACB53E6" w14:textId="3265371C" w:rsidR="00A93647" w:rsidRPr="009B529D" w:rsidRDefault="00A93647" w:rsidP="00A9364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1 Yes</w:t>
            </w:r>
          </w:p>
        </w:tc>
      </w:tr>
      <w:tr w:rsidR="00A93647" w:rsidRPr="009B529D" w14:paraId="239C1B03" w14:textId="77777777" w:rsidTr="000D341B">
        <w:trPr>
          <w:trHeight w:val="255"/>
        </w:trPr>
        <w:tc>
          <w:tcPr>
            <w:tcW w:w="2405" w:type="dxa"/>
            <w:shd w:val="clear" w:color="auto" w:fill="auto"/>
            <w:noWrap/>
          </w:tcPr>
          <w:p w14:paraId="32690172" w14:textId="2ACB5236" w:rsidR="00A93647" w:rsidRPr="009B529D" w:rsidRDefault="00A93647" w:rsidP="00A93647">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Q43_1_2</w:t>
            </w:r>
          </w:p>
        </w:tc>
        <w:tc>
          <w:tcPr>
            <w:tcW w:w="4181" w:type="dxa"/>
            <w:shd w:val="clear" w:color="auto" w:fill="auto"/>
            <w:noWrap/>
          </w:tcPr>
          <w:p w14:paraId="01693900" w14:textId="3C95102F" w:rsidR="00A93647" w:rsidRPr="009B529D" w:rsidRDefault="00A93647" w:rsidP="00A93647">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How do you currently travel to and from the following activities in and around Cardiff? (</w:t>
            </w:r>
            <w:proofErr w:type="gramStart"/>
            <w:r w:rsidRPr="009B529D">
              <w:rPr>
                <w:rFonts w:ascii="Arial" w:hAnsi="Arial" w:cs="Arial"/>
                <w:sz w:val="18"/>
                <w:szCs w:val="18"/>
              </w:rPr>
              <w:t>select</w:t>
            </w:r>
            <w:proofErr w:type="gramEnd"/>
            <w:r w:rsidRPr="009B529D">
              <w:rPr>
                <w:rFonts w:ascii="Arial" w:hAnsi="Arial" w:cs="Arial"/>
                <w:sz w:val="18"/>
                <w:szCs w:val="18"/>
              </w:rPr>
              <w:t xml:space="preserve"> all that apply) - City centre shopping Bus, minibus or coach</w:t>
            </w:r>
          </w:p>
        </w:tc>
        <w:tc>
          <w:tcPr>
            <w:tcW w:w="3332" w:type="dxa"/>
            <w:shd w:val="clear" w:color="auto" w:fill="auto"/>
            <w:noWrap/>
          </w:tcPr>
          <w:p w14:paraId="70000B34" w14:textId="16B94560" w:rsidR="00A93647" w:rsidRPr="009B529D" w:rsidRDefault="00A93647" w:rsidP="00A93647">
            <w:pPr>
              <w:spacing w:after="0" w:line="240" w:lineRule="auto"/>
              <w:rPr>
                <w:rFonts w:ascii="Arial" w:eastAsia="Times New Roman" w:hAnsi="Arial" w:cs="Arial"/>
                <w:color w:val="000000"/>
                <w:sz w:val="18"/>
                <w:szCs w:val="18"/>
                <w:lang w:eastAsia="en-GB"/>
              </w:rPr>
            </w:pPr>
          </w:p>
          <w:p w14:paraId="3CBC6C86" w14:textId="4CBAC885" w:rsidR="00A93647" w:rsidRPr="009B529D" w:rsidRDefault="00A93647" w:rsidP="00A9364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1 Yes</w:t>
            </w:r>
          </w:p>
        </w:tc>
      </w:tr>
      <w:tr w:rsidR="00A93647" w:rsidRPr="009B529D" w14:paraId="2F9C51EC" w14:textId="77777777" w:rsidTr="000D341B">
        <w:trPr>
          <w:trHeight w:val="255"/>
        </w:trPr>
        <w:tc>
          <w:tcPr>
            <w:tcW w:w="2405" w:type="dxa"/>
            <w:shd w:val="clear" w:color="auto" w:fill="auto"/>
            <w:noWrap/>
          </w:tcPr>
          <w:p w14:paraId="36C50839" w14:textId="70348E9B" w:rsidR="00A93647" w:rsidRPr="009B529D" w:rsidRDefault="00A93647" w:rsidP="00A93647">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Q43_1_3</w:t>
            </w:r>
          </w:p>
        </w:tc>
        <w:tc>
          <w:tcPr>
            <w:tcW w:w="4181" w:type="dxa"/>
            <w:shd w:val="clear" w:color="auto" w:fill="auto"/>
            <w:noWrap/>
          </w:tcPr>
          <w:p w14:paraId="3FD94D25" w14:textId="707AA4F0" w:rsidR="00A93647" w:rsidRPr="009B529D" w:rsidRDefault="00A93647" w:rsidP="00A93647">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How do you currently travel to and from the following activities in and around Cardiff? (</w:t>
            </w:r>
            <w:proofErr w:type="gramStart"/>
            <w:r w:rsidRPr="009B529D">
              <w:rPr>
                <w:rFonts w:ascii="Arial" w:hAnsi="Arial" w:cs="Arial"/>
                <w:sz w:val="18"/>
                <w:szCs w:val="18"/>
              </w:rPr>
              <w:t>select</w:t>
            </w:r>
            <w:proofErr w:type="gramEnd"/>
            <w:r w:rsidRPr="009B529D">
              <w:rPr>
                <w:rFonts w:ascii="Arial" w:hAnsi="Arial" w:cs="Arial"/>
                <w:sz w:val="18"/>
                <w:szCs w:val="18"/>
              </w:rPr>
              <w:t xml:space="preserve"> all that apply) - City centre shopping Motorcycle or moped</w:t>
            </w:r>
          </w:p>
        </w:tc>
        <w:tc>
          <w:tcPr>
            <w:tcW w:w="3332" w:type="dxa"/>
            <w:shd w:val="clear" w:color="auto" w:fill="auto"/>
            <w:noWrap/>
          </w:tcPr>
          <w:p w14:paraId="34AB6F42" w14:textId="5CA72A6C" w:rsidR="00A93647" w:rsidRPr="009B529D" w:rsidRDefault="00A93647" w:rsidP="00A93647">
            <w:pPr>
              <w:spacing w:after="0" w:line="240" w:lineRule="auto"/>
              <w:rPr>
                <w:rFonts w:ascii="Arial" w:eastAsia="Times New Roman" w:hAnsi="Arial" w:cs="Arial"/>
                <w:color w:val="000000"/>
                <w:sz w:val="18"/>
                <w:szCs w:val="18"/>
                <w:lang w:eastAsia="en-GB"/>
              </w:rPr>
            </w:pPr>
          </w:p>
          <w:p w14:paraId="0E716780" w14:textId="2FD801C2" w:rsidR="00A93647" w:rsidRPr="009B529D" w:rsidRDefault="00A93647" w:rsidP="00A9364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1 Yes</w:t>
            </w:r>
          </w:p>
        </w:tc>
      </w:tr>
      <w:tr w:rsidR="00A93647" w:rsidRPr="009B529D" w14:paraId="239F4328" w14:textId="77777777" w:rsidTr="000D341B">
        <w:trPr>
          <w:trHeight w:val="255"/>
        </w:trPr>
        <w:tc>
          <w:tcPr>
            <w:tcW w:w="2405" w:type="dxa"/>
            <w:shd w:val="clear" w:color="auto" w:fill="auto"/>
            <w:noWrap/>
          </w:tcPr>
          <w:p w14:paraId="1AFF9BF6" w14:textId="2D1F2472" w:rsidR="00A93647" w:rsidRPr="009B529D" w:rsidRDefault="00A93647" w:rsidP="00A93647">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Q43_1_4</w:t>
            </w:r>
          </w:p>
        </w:tc>
        <w:tc>
          <w:tcPr>
            <w:tcW w:w="4181" w:type="dxa"/>
            <w:shd w:val="clear" w:color="auto" w:fill="auto"/>
            <w:noWrap/>
          </w:tcPr>
          <w:p w14:paraId="5B0EDBF2" w14:textId="78A644CB" w:rsidR="00A93647" w:rsidRPr="009B529D" w:rsidRDefault="00A93647" w:rsidP="00A93647">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How do you currently travel to and from the following activities in and around Cardiff? (</w:t>
            </w:r>
            <w:proofErr w:type="gramStart"/>
            <w:r w:rsidRPr="009B529D">
              <w:rPr>
                <w:rFonts w:ascii="Arial" w:hAnsi="Arial" w:cs="Arial"/>
                <w:sz w:val="18"/>
                <w:szCs w:val="18"/>
              </w:rPr>
              <w:t>select</w:t>
            </w:r>
            <w:proofErr w:type="gramEnd"/>
            <w:r w:rsidRPr="009B529D">
              <w:rPr>
                <w:rFonts w:ascii="Arial" w:hAnsi="Arial" w:cs="Arial"/>
                <w:sz w:val="18"/>
                <w:szCs w:val="18"/>
              </w:rPr>
              <w:t xml:space="preserve"> all that apply) - City centre shopping Car or van</w:t>
            </w:r>
          </w:p>
        </w:tc>
        <w:tc>
          <w:tcPr>
            <w:tcW w:w="3332" w:type="dxa"/>
            <w:shd w:val="clear" w:color="auto" w:fill="auto"/>
            <w:noWrap/>
          </w:tcPr>
          <w:p w14:paraId="0CC82D98" w14:textId="14135411" w:rsidR="00A93647" w:rsidRPr="009B529D" w:rsidRDefault="00A93647" w:rsidP="00A93647">
            <w:pPr>
              <w:spacing w:after="0" w:line="240" w:lineRule="auto"/>
              <w:rPr>
                <w:rFonts w:ascii="Arial" w:eastAsia="Times New Roman" w:hAnsi="Arial" w:cs="Arial"/>
                <w:color w:val="000000"/>
                <w:sz w:val="18"/>
                <w:szCs w:val="18"/>
                <w:lang w:eastAsia="en-GB"/>
              </w:rPr>
            </w:pPr>
          </w:p>
          <w:p w14:paraId="6418B9DD" w14:textId="7689E9F2" w:rsidR="00A93647" w:rsidRPr="009B529D" w:rsidRDefault="00A93647" w:rsidP="00A9364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1 Yes</w:t>
            </w:r>
          </w:p>
        </w:tc>
      </w:tr>
      <w:tr w:rsidR="00A93647" w:rsidRPr="009B529D" w14:paraId="11275C50" w14:textId="77777777" w:rsidTr="000D341B">
        <w:trPr>
          <w:trHeight w:val="255"/>
        </w:trPr>
        <w:tc>
          <w:tcPr>
            <w:tcW w:w="2405" w:type="dxa"/>
            <w:shd w:val="clear" w:color="auto" w:fill="auto"/>
            <w:noWrap/>
          </w:tcPr>
          <w:p w14:paraId="2FE01047" w14:textId="2B91DC25" w:rsidR="00A93647" w:rsidRPr="009B529D" w:rsidRDefault="00A93647" w:rsidP="00A93647">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Q43_1_5</w:t>
            </w:r>
          </w:p>
        </w:tc>
        <w:tc>
          <w:tcPr>
            <w:tcW w:w="4181" w:type="dxa"/>
            <w:shd w:val="clear" w:color="auto" w:fill="auto"/>
            <w:noWrap/>
          </w:tcPr>
          <w:p w14:paraId="41DD36DB" w14:textId="244A8B93" w:rsidR="00A93647" w:rsidRPr="009B529D" w:rsidRDefault="00A93647" w:rsidP="00A93647">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How do you currently travel to and from the following activities in and around Cardiff? (</w:t>
            </w:r>
            <w:proofErr w:type="gramStart"/>
            <w:r w:rsidRPr="009B529D">
              <w:rPr>
                <w:rFonts w:ascii="Arial" w:hAnsi="Arial" w:cs="Arial"/>
                <w:sz w:val="18"/>
                <w:szCs w:val="18"/>
              </w:rPr>
              <w:t>select</w:t>
            </w:r>
            <w:proofErr w:type="gramEnd"/>
            <w:r w:rsidRPr="009B529D">
              <w:rPr>
                <w:rFonts w:ascii="Arial" w:hAnsi="Arial" w:cs="Arial"/>
                <w:sz w:val="18"/>
                <w:szCs w:val="18"/>
              </w:rPr>
              <w:t xml:space="preserve"> all that apply) - City centre shopping Taxi</w:t>
            </w:r>
          </w:p>
        </w:tc>
        <w:tc>
          <w:tcPr>
            <w:tcW w:w="3332" w:type="dxa"/>
            <w:shd w:val="clear" w:color="auto" w:fill="auto"/>
            <w:noWrap/>
          </w:tcPr>
          <w:p w14:paraId="23E0DEEE" w14:textId="448CDA0E" w:rsidR="00A93647" w:rsidRPr="009B529D" w:rsidRDefault="00A93647" w:rsidP="00A93647">
            <w:pPr>
              <w:spacing w:after="0" w:line="240" w:lineRule="auto"/>
              <w:rPr>
                <w:rFonts w:ascii="Arial" w:eastAsia="Times New Roman" w:hAnsi="Arial" w:cs="Arial"/>
                <w:color w:val="000000"/>
                <w:sz w:val="18"/>
                <w:szCs w:val="18"/>
                <w:lang w:eastAsia="en-GB"/>
              </w:rPr>
            </w:pPr>
          </w:p>
          <w:p w14:paraId="5E8E38D6" w14:textId="04D5073D" w:rsidR="00A93647" w:rsidRPr="009B529D" w:rsidRDefault="00A93647" w:rsidP="00A9364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1 Yes</w:t>
            </w:r>
          </w:p>
        </w:tc>
      </w:tr>
      <w:tr w:rsidR="00A93647" w:rsidRPr="009B529D" w14:paraId="2E090E1D" w14:textId="77777777" w:rsidTr="000D341B">
        <w:trPr>
          <w:trHeight w:val="255"/>
        </w:trPr>
        <w:tc>
          <w:tcPr>
            <w:tcW w:w="2405" w:type="dxa"/>
            <w:shd w:val="clear" w:color="auto" w:fill="auto"/>
            <w:noWrap/>
          </w:tcPr>
          <w:p w14:paraId="2E0D1220" w14:textId="2FC8219A" w:rsidR="00A93647" w:rsidRPr="009B529D" w:rsidRDefault="00A93647" w:rsidP="00A93647">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Q43_1_6</w:t>
            </w:r>
          </w:p>
        </w:tc>
        <w:tc>
          <w:tcPr>
            <w:tcW w:w="4181" w:type="dxa"/>
            <w:shd w:val="clear" w:color="auto" w:fill="auto"/>
            <w:noWrap/>
          </w:tcPr>
          <w:p w14:paraId="467D1DC8" w14:textId="5B4ED5BE" w:rsidR="00A93647" w:rsidRPr="009B529D" w:rsidRDefault="00A93647" w:rsidP="00A93647">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How do you currently travel to and from the following activities in and around Cardiff? (</w:t>
            </w:r>
            <w:proofErr w:type="gramStart"/>
            <w:r w:rsidRPr="009B529D">
              <w:rPr>
                <w:rFonts w:ascii="Arial" w:hAnsi="Arial" w:cs="Arial"/>
                <w:sz w:val="18"/>
                <w:szCs w:val="18"/>
              </w:rPr>
              <w:t>select</w:t>
            </w:r>
            <w:proofErr w:type="gramEnd"/>
            <w:r w:rsidRPr="009B529D">
              <w:rPr>
                <w:rFonts w:ascii="Arial" w:hAnsi="Arial" w:cs="Arial"/>
                <w:sz w:val="18"/>
                <w:szCs w:val="18"/>
              </w:rPr>
              <w:t xml:space="preserve"> all that apply) - City centre shopping Bicycle</w:t>
            </w:r>
          </w:p>
        </w:tc>
        <w:tc>
          <w:tcPr>
            <w:tcW w:w="3332" w:type="dxa"/>
            <w:shd w:val="clear" w:color="auto" w:fill="auto"/>
            <w:noWrap/>
          </w:tcPr>
          <w:p w14:paraId="7B835A2A" w14:textId="6A9628AB" w:rsidR="00A93647" w:rsidRPr="009B529D" w:rsidRDefault="00A93647" w:rsidP="00A93647">
            <w:pPr>
              <w:spacing w:after="0" w:line="240" w:lineRule="auto"/>
              <w:rPr>
                <w:rFonts w:ascii="Arial" w:eastAsia="Times New Roman" w:hAnsi="Arial" w:cs="Arial"/>
                <w:color w:val="000000"/>
                <w:sz w:val="18"/>
                <w:szCs w:val="18"/>
                <w:lang w:eastAsia="en-GB"/>
              </w:rPr>
            </w:pPr>
          </w:p>
          <w:p w14:paraId="48EC586C" w14:textId="7927077F" w:rsidR="00A93647" w:rsidRPr="009B529D" w:rsidRDefault="00A93647" w:rsidP="00A9364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1 Yes</w:t>
            </w:r>
          </w:p>
        </w:tc>
      </w:tr>
      <w:tr w:rsidR="00A93647" w:rsidRPr="009B529D" w14:paraId="4A4F366A" w14:textId="77777777" w:rsidTr="000D341B">
        <w:trPr>
          <w:trHeight w:val="255"/>
        </w:trPr>
        <w:tc>
          <w:tcPr>
            <w:tcW w:w="2405" w:type="dxa"/>
            <w:shd w:val="clear" w:color="auto" w:fill="auto"/>
            <w:noWrap/>
          </w:tcPr>
          <w:p w14:paraId="2C6F3113" w14:textId="30BC88FE" w:rsidR="00A93647" w:rsidRPr="009B529D" w:rsidRDefault="00A93647" w:rsidP="00A93647">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Q43_1_7</w:t>
            </w:r>
          </w:p>
        </w:tc>
        <w:tc>
          <w:tcPr>
            <w:tcW w:w="4181" w:type="dxa"/>
            <w:shd w:val="clear" w:color="auto" w:fill="auto"/>
            <w:noWrap/>
          </w:tcPr>
          <w:p w14:paraId="40BA64C4" w14:textId="6F0F2294" w:rsidR="00A93647" w:rsidRPr="009B529D" w:rsidRDefault="00A93647" w:rsidP="00A93647">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How do you currently travel to and from the following activities in and around Cardiff? (</w:t>
            </w:r>
            <w:proofErr w:type="gramStart"/>
            <w:r w:rsidRPr="009B529D">
              <w:rPr>
                <w:rFonts w:ascii="Arial" w:hAnsi="Arial" w:cs="Arial"/>
                <w:sz w:val="18"/>
                <w:szCs w:val="18"/>
              </w:rPr>
              <w:t>select</w:t>
            </w:r>
            <w:proofErr w:type="gramEnd"/>
            <w:r w:rsidRPr="009B529D">
              <w:rPr>
                <w:rFonts w:ascii="Arial" w:hAnsi="Arial" w:cs="Arial"/>
                <w:sz w:val="18"/>
                <w:szCs w:val="18"/>
              </w:rPr>
              <w:t xml:space="preserve"> all that apply) - City centre shopping Walk or run</w:t>
            </w:r>
          </w:p>
        </w:tc>
        <w:tc>
          <w:tcPr>
            <w:tcW w:w="3332" w:type="dxa"/>
            <w:shd w:val="clear" w:color="auto" w:fill="auto"/>
            <w:noWrap/>
          </w:tcPr>
          <w:p w14:paraId="69579848" w14:textId="1DA3234E" w:rsidR="00A93647" w:rsidRPr="009B529D" w:rsidRDefault="00A93647" w:rsidP="00A93647">
            <w:pPr>
              <w:spacing w:after="0" w:line="240" w:lineRule="auto"/>
              <w:rPr>
                <w:rFonts w:ascii="Arial" w:eastAsia="Times New Roman" w:hAnsi="Arial" w:cs="Arial"/>
                <w:color w:val="000000"/>
                <w:sz w:val="18"/>
                <w:szCs w:val="18"/>
                <w:lang w:eastAsia="en-GB"/>
              </w:rPr>
            </w:pPr>
          </w:p>
          <w:p w14:paraId="49B89C41" w14:textId="6079F9D1" w:rsidR="00A93647" w:rsidRPr="009B529D" w:rsidRDefault="00A93647" w:rsidP="00A9364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1 Yes</w:t>
            </w:r>
          </w:p>
        </w:tc>
      </w:tr>
      <w:tr w:rsidR="00A93647" w:rsidRPr="009B529D" w14:paraId="365BAA32" w14:textId="77777777" w:rsidTr="000D341B">
        <w:trPr>
          <w:trHeight w:val="255"/>
        </w:trPr>
        <w:tc>
          <w:tcPr>
            <w:tcW w:w="2405" w:type="dxa"/>
            <w:shd w:val="clear" w:color="auto" w:fill="auto"/>
            <w:noWrap/>
          </w:tcPr>
          <w:p w14:paraId="5BE76150" w14:textId="775658BB" w:rsidR="00A93647" w:rsidRPr="009B529D" w:rsidRDefault="00A93647" w:rsidP="00A93647">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Q43_1_10</w:t>
            </w:r>
          </w:p>
        </w:tc>
        <w:tc>
          <w:tcPr>
            <w:tcW w:w="4181" w:type="dxa"/>
            <w:shd w:val="clear" w:color="auto" w:fill="auto"/>
            <w:noWrap/>
          </w:tcPr>
          <w:p w14:paraId="568D2DFA" w14:textId="69AC28FB" w:rsidR="00A93647" w:rsidRPr="009B529D" w:rsidRDefault="00A93647" w:rsidP="00A93647">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How do you currently travel to and from the following activities in and around Cardiff? (</w:t>
            </w:r>
            <w:proofErr w:type="gramStart"/>
            <w:r w:rsidRPr="009B529D">
              <w:rPr>
                <w:rFonts w:ascii="Arial" w:hAnsi="Arial" w:cs="Arial"/>
                <w:sz w:val="18"/>
                <w:szCs w:val="18"/>
              </w:rPr>
              <w:t>select</w:t>
            </w:r>
            <w:proofErr w:type="gramEnd"/>
            <w:r w:rsidRPr="009B529D">
              <w:rPr>
                <w:rFonts w:ascii="Arial" w:hAnsi="Arial" w:cs="Arial"/>
                <w:sz w:val="18"/>
                <w:szCs w:val="18"/>
              </w:rPr>
              <w:t xml:space="preserve"> all that apply) - City centre shopping Scooter/E-scooter</w:t>
            </w:r>
          </w:p>
        </w:tc>
        <w:tc>
          <w:tcPr>
            <w:tcW w:w="3332" w:type="dxa"/>
            <w:shd w:val="clear" w:color="auto" w:fill="auto"/>
            <w:noWrap/>
          </w:tcPr>
          <w:p w14:paraId="4271A3D6" w14:textId="168E327E" w:rsidR="00A93647" w:rsidRPr="009B529D" w:rsidRDefault="00A93647" w:rsidP="00A93647">
            <w:pPr>
              <w:spacing w:after="0" w:line="240" w:lineRule="auto"/>
              <w:rPr>
                <w:rFonts w:ascii="Arial" w:eastAsia="Times New Roman" w:hAnsi="Arial" w:cs="Arial"/>
                <w:color w:val="000000"/>
                <w:sz w:val="18"/>
                <w:szCs w:val="18"/>
                <w:lang w:eastAsia="en-GB"/>
              </w:rPr>
            </w:pPr>
          </w:p>
          <w:p w14:paraId="0129A997" w14:textId="1CA72B93" w:rsidR="00A93647" w:rsidRPr="009B529D" w:rsidRDefault="00A93647" w:rsidP="00A9364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1 Yes</w:t>
            </w:r>
          </w:p>
        </w:tc>
      </w:tr>
      <w:tr w:rsidR="00A93647" w:rsidRPr="009B529D" w14:paraId="631328D3" w14:textId="77777777" w:rsidTr="000D341B">
        <w:trPr>
          <w:trHeight w:val="255"/>
        </w:trPr>
        <w:tc>
          <w:tcPr>
            <w:tcW w:w="2405" w:type="dxa"/>
            <w:shd w:val="clear" w:color="auto" w:fill="auto"/>
            <w:noWrap/>
          </w:tcPr>
          <w:p w14:paraId="759D1DAC" w14:textId="282D8739" w:rsidR="00A93647" w:rsidRPr="009B529D" w:rsidRDefault="00A93647" w:rsidP="00A93647">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Q43_1_11</w:t>
            </w:r>
          </w:p>
        </w:tc>
        <w:tc>
          <w:tcPr>
            <w:tcW w:w="4181" w:type="dxa"/>
            <w:shd w:val="clear" w:color="auto" w:fill="auto"/>
            <w:noWrap/>
          </w:tcPr>
          <w:p w14:paraId="27884F2A" w14:textId="66CB57CD" w:rsidR="00A93647" w:rsidRPr="009B529D" w:rsidRDefault="00A93647" w:rsidP="00A93647">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How do you currently travel to and from the following activities in and around Cardiff? (</w:t>
            </w:r>
            <w:proofErr w:type="gramStart"/>
            <w:r w:rsidRPr="009B529D">
              <w:rPr>
                <w:rFonts w:ascii="Arial" w:hAnsi="Arial" w:cs="Arial"/>
                <w:sz w:val="18"/>
                <w:szCs w:val="18"/>
              </w:rPr>
              <w:t>select</w:t>
            </w:r>
            <w:proofErr w:type="gramEnd"/>
            <w:r w:rsidRPr="009B529D">
              <w:rPr>
                <w:rFonts w:ascii="Arial" w:hAnsi="Arial" w:cs="Arial"/>
                <w:sz w:val="18"/>
                <w:szCs w:val="18"/>
              </w:rPr>
              <w:t xml:space="preserve"> all that apply) - City centre shopping Wheelchair/Mobility scooter</w:t>
            </w:r>
          </w:p>
        </w:tc>
        <w:tc>
          <w:tcPr>
            <w:tcW w:w="3332" w:type="dxa"/>
            <w:shd w:val="clear" w:color="auto" w:fill="auto"/>
            <w:noWrap/>
          </w:tcPr>
          <w:p w14:paraId="543F7048" w14:textId="6833C65E" w:rsidR="00A93647" w:rsidRPr="009B529D" w:rsidRDefault="00A93647" w:rsidP="00A93647">
            <w:pPr>
              <w:spacing w:after="0" w:line="240" w:lineRule="auto"/>
              <w:rPr>
                <w:rFonts w:ascii="Arial" w:eastAsia="Times New Roman" w:hAnsi="Arial" w:cs="Arial"/>
                <w:color w:val="000000"/>
                <w:sz w:val="18"/>
                <w:szCs w:val="18"/>
                <w:lang w:eastAsia="en-GB"/>
              </w:rPr>
            </w:pPr>
          </w:p>
          <w:p w14:paraId="3351C584" w14:textId="20C357BE" w:rsidR="00A93647" w:rsidRPr="009B529D" w:rsidRDefault="00A93647" w:rsidP="00A9364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1 Yes</w:t>
            </w:r>
          </w:p>
        </w:tc>
      </w:tr>
      <w:tr w:rsidR="00A93647" w:rsidRPr="009B529D" w14:paraId="11C08F5B" w14:textId="77777777" w:rsidTr="000D341B">
        <w:trPr>
          <w:trHeight w:val="255"/>
        </w:trPr>
        <w:tc>
          <w:tcPr>
            <w:tcW w:w="2405" w:type="dxa"/>
            <w:shd w:val="clear" w:color="auto" w:fill="auto"/>
            <w:noWrap/>
          </w:tcPr>
          <w:p w14:paraId="7112189E" w14:textId="7B9CF3E8" w:rsidR="00A93647" w:rsidRPr="009B529D" w:rsidRDefault="00A93647" w:rsidP="00A93647">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Q43_1_8</w:t>
            </w:r>
          </w:p>
        </w:tc>
        <w:tc>
          <w:tcPr>
            <w:tcW w:w="4181" w:type="dxa"/>
            <w:shd w:val="clear" w:color="auto" w:fill="auto"/>
            <w:noWrap/>
          </w:tcPr>
          <w:p w14:paraId="5E4749CD" w14:textId="3485CDAB" w:rsidR="00A93647" w:rsidRPr="009B529D" w:rsidRDefault="00A93647" w:rsidP="00A93647">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How do you currently travel to and from the following activities in and around Cardiff? (</w:t>
            </w:r>
            <w:proofErr w:type="gramStart"/>
            <w:r w:rsidRPr="009B529D">
              <w:rPr>
                <w:rFonts w:ascii="Arial" w:hAnsi="Arial" w:cs="Arial"/>
                <w:sz w:val="18"/>
                <w:szCs w:val="18"/>
              </w:rPr>
              <w:t>select</w:t>
            </w:r>
            <w:proofErr w:type="gramEnd"/>
            <w:r w:rsidRPr="009B529D">
              <w:rPr>
                <w:rFonts w:ascii="Arial" w:hAnsi="Arial" w:cs="Arial"/>
                <w:sz w:val="18"/>
                <w:szCs w:val="18"/>
              </w:rPr>
              <w:t xml:space="preserve"> all that apply) - City centre shopping Other travel mode</w:t>
            </w:r>
          </w:p>
        </w:tc>
        <w:tc>
          <w:tcPr>
            <w:tcW w:w="3332" w:type="dxa"/>
            <w:shd w:val="clear" w:color="auto" w:fill="auto"/>
            <w:noWrap/>
          </w:tcPr>
          <w:p w14:paraId="0109E8D9" w14:textId="254DDFA3" w:rsidR="00A93647" w:rsidRPr="009B529D" w:rsidRDefault="00A93647" w:rsidP="00A93647">
            <w:pPr>
              <w:spacing w:after="0" w:line="240" w:lineRule="auto"/>
              <w:rPr>
                <w:rFonts w:ascii="Arial" w:eastAsia="Times New Roman" w:hAnsi="Arial" w:cs="Arial"/>
                <w:color w:val="000000"/>
                <w:sz w:val="18"/>
                <w:szCs w:val="18"/>
                <w:lang w:eastAsia="en-GB"/>
              </w:rPr>
            </w:pPr>
          </w:p>
          <w:p w14:paraId="6FE72698" w14:textId="7436719E" w:rsidR="00A93647" w:rsidRPr="009B529D" w:rsidRDefault="00A93647" w:rsidP="00A9364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1 Yes</w:t>
            </w:r>
          </w:p>
        </w:tc>
      </w:tr>
      <w:tr w:rsidR="00A93647" w:rsidRPr="009B529D" w14:paraId="0BE13B64" w14:textId="77777777" w:rsidTr="000D341B">
        <w:trPr>
          <w:trHeight w:val="255"/>
        </w:trPr>
        <w:tc>
          <w:tcPr>
            <w:tcW w:w="2405" w:type="dxa"/>
            <w:shd w:val="clear" w:color="auto" w:fill="auto"/>
            <w:noWrap/>
          </w:tcPr>
          <w:p w14:paraId="23484C89" w14:textId="4A4DC729" w:rsidR="00A93647" w:rsidRPr="009B529D" w:rsidRDefault="00A93647" w:rsidP="00A93647">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Q43_1_9</w:t>
            </w:r>
          </w:p>
        </w:tc>
        <w:tc>
          <w:tcPr>
            <w:tcW w:w="4181" w:type="dxa"/>
            <w:shd w:val="clear" w:color="auto" w:fill="auto"/>
            <w:noWrap/>
          </w:tcPr>
          <w:p w14:paraId="27ACD945" w14:textId="25214935" w:rsidR="00A93647" w:rsidRPr="009B529D" w:rsidRDefault="00A93647" w:rsidP="00A93647">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How do you currently travel to and from the following activities in and around Cardiff? (</w:t>
            </w:r>
            <w:proofErr w:type="gramStart"/>
            <w:r w:rsidRPr="009B529D">
              <w:rPr>
                <w:rFonts w:ascii="Arial" w:hAnsi="Arial" w:cs="Arial"/>
                <w:sz w:val="18"/>
                <w:szCs w:val="18"/>
              </w:rPr>
              <w:t>select</w:t>
            </w:r>
            <w:proofErr w:type="gramEnd"/>
            <w:r w:rsidRPr="009B529D">
              <w:rPr>
                <w:rFonts w:ascii="Arial" w:hAnsi="Arial" w:cs="Arial"/>
                <w:sz w:val="18"/>
                <w:szCs w:val="18"/>
              </w:rPr>
              <w:t xml:space="preserve"> all that apply) - City centre shopping Not applicable/ I do not do this</w:t>
            </w:r>
          </w:p>
        </w:tc>
        <w:tc>
          <w:tcPr>
            <w:tcW w:w="3332" w:type="dxa"/>
            <w:shd w:val="clear" w:color="auto" w:fill="auto"/>
            <w:noWrap/>
          </w:tcPr>
          <w:p w14:paraId="67B1C1B8" w14:textId="378941BD" w:rsidR="00A93647" w:rsidRPr="009B529D" w:rsidRDefault="00A93647" w:rsidP="00A93647">
            <w:pPr>
              <w:spacing w:after="0" w:line="240" w:lineRule="auto"/>
              <w:rPr>
                <w:rFonts w:ascii="Arial" w:eastAsia="Times New Roman" w:hAnsi="Arial" w:cs="Arial"/>
                <w:color w:val="000000"/>
                <w:sz w:val="18"/>
                <w:szCs w:val="18"/>
                <w:lang w:eastAsia="en-GB"/>
              </w:rPr>
            </w:pPr>
          </w:p>
          <w:p w14:paraId="2D17FA11" w14:textId="296196DF" w:rsidR="00A93647" w:rsidRPr="009B529D" w:rsidRDefault="00A93647" w:rsidP="00A9364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1 Yes</w:t>
            </w:r>
          </w:p>
        </w:tc>
      </w:tr>
      <w:tr w:rsidR="00A93647" w:rsidRPr="009B529D" w14:paraId="7D828191" w14:textId="77777777" w:rsidTr="000D341B">
        <w:trPr>
          <w:trHeight w:val="255"/>
        </w:trPr>
        <w:tc>
          <w:tcPr>
            <w:tcW w:w="2405" w:type="dxa"/>
            <w:shd w:val="clear" w:color="auto" w:fill="auto"/>
            <w:noWrap/>
          </w:tcPr>
          <w:p w14:paraId="5AB01D4E" w14:textId="7E15EA98" w:rsidR="00A93647" w:rsidRPr="009B529D" w:rsidRDefault="00A93647" w:rsidP="00A93647">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Q43_2_1</w:t>
            </w:r>
          </w:p>
        </w:tc>
        <w:tc>
          <w:tcPr>
            <w:tcW w:w="4181" w:type="dxa"/>
            <w:shd w:val="clear" w:color="auto" w:fill="auto"/>
            <w:noWrap/>
          </w:tcPr>
          <w:p w14:paraId="31611918" w14:textId="356C010F" w:rsidR="00A93647" w:rsidRPr="009B529D" w:rsidRDefault="00A93647" w:rsidP="00A93647">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How do you currently travel to and from the following activities in and around Cardiff? (</w:t>
            </w:r>
            <w:proofErr w:type="gramStart"/>
            <w:r w:rsidRPr="009B529D">
              <w:rPr>
                <w:rFonts w:ascii="Arial" w:hAnsi="Arial" w:cs="Arial"/>
                <w:sz w:val="18"/>
                <w:szCs w:val="18"/>
              </w:rPr>
              <w:t>select</w:t>
            </w:r>
            <w:proofErr w:type="gramEnd"/>
            <w:r w:rsidRPr="009B529D">
              <w:rPr>
                <w:rFonts w:ascii="Arial" w:hAnsi="Arial" w:cs="Arial"/>
                <w:sz w:val="18"/>
                <w:szCs w:val="18"/>
              </w:rPr>
              <w:t xml:space="preserve"> all that apply) - Supermarket shopping Train</w:t>
            </w:r>
          </w:p>
        </w:tc>
        <w:tc>
          <w:tcPr>
            <w:tcW w:w="3332" w:type="dxa"/>
            <w:shd w:val="clear" w:color="auto" w:fill="auto"/>
            <w:noWrap/>
          </w:tcPr>
          <w:p w14:paraId="1FE5B97D" w14:textId="27ABBB1D" w:rsidR="00A93647" w:rsidRPr="009B529D" w:rsidRDefault="00A93647" w:rsidP="00A93647">
            <w:pPr>
              <w:spacing w:after="0" w:line="240" w:lineRule="auto"/>
              <w:rPr>
                <w:rFonts w:ascii="Arial" w:eastAsia="Times New Roman" w:hAnsi="Arial" w:cs="Arial"/>
                <w:color w:val="000000"/>
                <w:sz w:val="18"/>
                <w:szCs w:val="18"/>
                <w:lang w:eastAsia="en-GB"/>
              </w:rPr>
            </w:pPr>
          </w:p>
          <w:p w14:paraId="750C8CCD" w14:textId="4B09A708" w:rsidR="00A93647" w:rsidRPr="009B529D" w:rsidRDefault="00A93647" w:rsidP="00A9364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1 Yes</w:t>
            </w:r>
          </w:p>
        </w:tc>
      </w:tr>
      <w:tr w:rsidR="00A93647" w:rsidRPr="009B529D" w14:paraId="19F12DBC" w14:textId="77777777" w:rsidTr="000D341B">
        <w:trPr>
          <w:trHeight w:val="255"/>
        </w:trPr>
        <w:tc>
          <w:tcPr>
            <w:tcW w:w="2405" w:type="dxa"/>
            <w:shd w:val="clear" w:color="auto" w:fill="auto"/>
            <w:noWrap/>
          </w:tcPr>
          <w:p w14:paraId="12B18380" w14:textId="0B7D1076" w:rsidR="00A93647" w:rsidRPr="009B529D" w:rsidRDefault="00A93647" w:rsidP="00A93647">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Q43_2_2</w:t>
            </w:r>
          </w:p>
        </w:tc>
        <w:tc>
          <w:tcPr>
            <w:tcW w:w="4181" w:type="dxa"/>
            <w:shd w:val="clear" w:color="auto" w:fill="auto"/>
            <w:noWrap/>
          </w:tcPr>
          <w:p w14:paraId="3F0E87A9" w14:textId="1B71DF72" w:rsidR="00A93647" w:rsidRPr="009B529D" w:rsidRDefault="00A93647" w:rsidP="00A93647">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How do you currently travel to and from the following activities in and around Cardiff? (</w:t>
            </w:r>
            <w:proofErr w:type="gramStart"/>
            <w:r w:rsidRPr="009B529D">
              <w:rPr>
                <w:rFonts w:ascii="Arial" w:hAnsi="Arial" w:cs="Arial"/>
                <w:sz w:val="18"/>
                <w:szCs w:val="18"/>
              </w:rPr>
              <w:t>select</w:t>
            </w:r>
            <w:proofErr w:type="gramEnd"/>
            <w:r w:rsidRPr="009B529D">
              <w:rPr>
                <w:rFonts w:ascii="Arial" w:hAnsi="Arial" w:cs="Arial"/>
                <w:sz w:val="18"/>
                <w:szCs w:val="18"/>
              </w:rPr>
              <w:t xml:space="preserve"> all that apply) - Supermarket shopping Bus, minibus or coach</w:t>
            </w:r>
          </w:p>
        </w:tc>
        <w:tc>
          <w:tcPr>
            <w:tcW w:w="3332" w:type="dxa"/>
            <w:shd w:val="clear" w:color="auto" w:fill="auto"/>
            <w:noWrap/>
          </w:tcPr>
          <w:p w14:paraId="4C59C7B4" w14:textId="02361E02" w:rsidR="00A93647" w:rsidRPr="009B529D" w:rsidRDefault="00A93647" w:rsidP="00A93647">
            <w:pPr>
              <w:spacing w:after="0" w:line="240" w:lineRule="auto"/>
              <w:rPr>
                <w:rFonts w:ascii="Arial" w:eastAsia="Times New Roman" w:hAnsi="Arial" w:cs="Arial"/>
                <w:color w:val="000000"/>
                <w:sz w:val="18"/>
                <w:szCs w:val="18"/>
                <w:lang w:eastAsia="en-GB"/>
              </w:rPr>
            </w:pPr>
          </w:p>
          <w:p w14:paraId="2B774725" w14:textId="2B4F3084" w:rsidR="00A93647" w:rsidRPr="009B529D" w:rsidRDefault="00A93647" w:rsidP="00A9364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1 Yes</w:t>
            </w:r>
          </w:p>
        </w:tc>
      </w:tr>
      <w:tr w:rsidR="00A93647" w:rsidRPr="009B529D" w14:paraId="644D16EE" w14:textId="77777777" w:rsidTr="000D341B">
        <w:trPr>
          <w:trHeight w:val="255"/>
        </w:trPr>
        <w:tc>
          <w:tcPr>
            <w:tcW w:w="2405" w:type="dxa"/>
            <w:shd w:val="clear" w:color="auto" w:fill="auto"/>
            <w:noWrap/>
          </w:tcPr>
          <w:p w14:paraId="54745039" w14:textId="440FB05A" w:rsidR="00A93647" w:rsidRPr="009B529D" w:rsidRDefault="00A93647" w:rsidP="00A93647">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Q43_2_3</w:t>
            </w:r>
          </w:p>
        </w:tc>
        <w:tc>
          <w:tcPr>
            <w:tcW w:w="4181" w:type="dxa"/>
            <w:shd w:val="clear" w:color="auto" w:fill="auto"/>
            <w:noWrap/>
          </w:tcPr>
          <w:p w14:paraId="0D368D20" w14:textId="60319632" w:rsidR="00A93647" w:rsidRPr="009B529D" w:rsidRDefault="00A93647" w:rsidP="00A93647">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How do you currently travel to and from the following activities in and around Cardiff? (</w:t>
            </w:r>
            <w:proofErr w:type="gramStart"/>
            <w:r w:rsidRPr="009B529D">
              <w:rPr>
                <w:rFonts w:ascii="Arial" w:hAnsi="Arial" w:cs="Arial"/>
                <w:sz w:val="18"/>
                <w:szCs w:val="18"/>
              </w:rPr>
              <w:t>select</w:t>
            </w:r>
            <w:proofErr w:type="gramEnd"/>
            <w:r w:rsidRPr="009B529D">
              <w:rPr>
                <w:rFonts w:ascii="Arial" w:hAnsi="Arial" w:cs="Arial"/>
                <w:sz w:val="18"/>
                <w:szCs w:val="18"/>
              </w:rPr>
              <w:t xml:space="preserve"> all that apply) - Supermarket shopping Motorcycle or moped</w:t>
            </w:r>
          </w:p>
        </w:tc>
        <w:tc>
          <w:tcPr>
            <w:tcW w:w="3332" w:type="dxa"/>
            <w:shd w:val="clear" w:color="auto" w:fill="auto"/>
            <w:noWrap/>
          </w:tcPr>
          <w:p w14:paraId="1804EF8D" w14:textId="7129D75D" w:rsidR="00A93647" w:rsidRPr="009B529D" w:rsidRDefault="00A93647" w:rsidP="00A93647">
            <w:pPr>
              <w:spacing w:after="0" w:line="240" w:lineRule="auto"/>
              <w:rPr>
                <w:rFonts w:ascii="Arial" w:eastAsia="Times New Roman" w:hAnsi="Arial" w:cs="Arial"/>
                <w:color w:val="000000"/>
                <w:sz w:val="18"/>
                <w:szCs w:val="18"/>
                <w:lang w:eastAsia="en-GB"/>
              </w:rPr>
            </w:pPr>
          </w:p>
          <w:p w14:paraId="00D0C61E" w14:textId="1066C586" w:rsidR="00A93647" w:rsidRPr="009B529D" w:rsidRDefault="00A93647" w:rsidP="00A9364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1 Yes</w:t>
            </w:r>
          </w:p>
        </w:tc>
      </w:tr>
      <w:tr w:rsidR="00A93647" w:rsidRPr="009B529D" w14:paraId="6C3DA5D9" w14:textId="77777777" w:rsidTr="000D341B">
        <w:trPr>
          <w:trHeight w:val="255"/>
        </w:trPr>
        <w:tc>
          <w:tcPr>
            <w:tcW w:w="2405" w:type="dxa"/>
            <w:shd w:val="clear" w:color="auto" w:fill="auto"/>
            <w:noWrap/>
          </w:tcPr>
          <w:p w14:paraId="7C75A4D7" w14:textId="3392121B" w:rsidR="00A93647" w:rsidRPr="009B529D" w:rsidRDefault="00A93647" w:rsidP="00A93647">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Q43_2_4</w:t>
            </w:r>
          </w:p>
        </w:tc>
        <w:tc>
          <w:tcPr>
            <w:tcW w:w="4181" w:type="dxa"/>
            <w:shd w:val="clear" w:color="auto" w:fill="auto"/>
            <w:noWrap/>
          </w:tcPr>
          <w:p w14:paraId="4841C57D" w14:textId="068C0F3E" w:rsidR="00A93647" w:rsidRPr="009B529D" w:rsidRDefault="00A93647" w:rsidP="00A93647">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How do you currently travel to and from the following activities in and around Cardiff? (</w:t>
            </w:r>
            <w:proofErr w:type="gramStart"/>
            <w:r w:rsidRPr="009B529D">
              <w:rPr>
                <w:rFonts w:ascii="Arial" w:hAnsi="Arial" w:cs="Arial"/>
                <w:sz w:val="18"/>
                <w:szCs w:val="18"/>
              </w:rPr>
              <w:t>select</w:t>
            </w:r>
            <w:proofErr w:type="gramEnd"/>
            <w:r w:rsidRPr="009B529D">
              <w:rPr>
                <w:rFonts w:ascii="Arial" w:hAnsi="Arial" w:cs="Arial"/>
                <w:sz w:val="18"/>
                <w:szCs w:val="18"/>
              </w:rPr>
              <w:t xml:space="preserve"> all that apply) - Supermarket shopping Car or van</w:t>
            </w:r>
          </w:p>
        </w:tc>
        <w:tc>
          <w:tcPr>
            <w:tcW w:w="3332" w:type="dxa"/>
            <w:shd w:val="clear" w:color="auto" w:fill="auto"/>
            <w:noWrap/>
          </w:tcPr>
          <w:p w14:paraId="51B45C3A" w14:textId="6D38042B" w:rsidR="00A93647" w:rsidRPr="009B529D" w:rsidRDefault="00A93647" w:rsidP="00A93647">
            <w:pPr>
              <w:spacing w:after="0" w:line="240" w:lineRule="auto"/>
              <w:rPr>
                <w:rFonts w:ascii="Arial" w:eastAsia="Times New Roman" w:hAnsi="Arial" w:cs="Arial"/>
                <w:color w:val="000000"/>
                <w:sz w:val="18"/>
                <w:szCs w:val="18"/>
                <w:lang w:eastAsia="en-GB"/>
              </w:rPr>
            </w:pPr>
          </w:p>
          <w:p w14:paraId="1E423024" w14:textId="0F42FFE7" w:rsidR="00A93647" w:rsidRPr="009B529D" w:rsidRDefault="00A93647" w:rsidP="00A9364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1 Yes</w:t>
            </w:r>
          </w:p>
        </w:tc>
      </w:tr>
      <w:tr w:rsidR="00A93647" w:rsidRPr="009B529D" w14:paraId="773147CB" w14:textId="77777777" w:rsidTr="000D341B">
        <w:trPr>
          <w:trHeight w:val="255"/>
        </w:trPr>
        <w:tc>
          <w:tcPr>
            <w:tcW w:w="2405" w:type="dxa"/>
            <w:shd w:val="clear" w:color="auto" w:fill="auto"/>
            <w:noWrap/>
          </w:tcPr>
          <w:p w14:paraId="14106EB2" w14:textId="310555BC" w:rsidR="00A93647" w:rsidRPr="009B529D" w:rsidRDefault="00A93647" w:rsidP="00A93647">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Q43_2_5</w:t>
            </w:r>
          </w:p>
        </w:tc>
        <w:tc>
          <w:tcPr>
            <w:tcW w:w="4181" w:type="dxa"/>
            <w:shd w:val="clear" w:color="auto" w:fill="auto"/>
            <w:noWrap/>
          </w:tcPr>
          <w:p w14:paraId="557355B0" w14:textId="706A2E72" w:rsidR="00A93647" w:rsidRPr="009B529D" w:rsidRDefault="00A93647" w:rsidP="00A93647">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How do you currently travel to and from the following activities in and around Cardiff? (</w:t>
            </w:r>
            <w:proofErr w:type="gramStart"/>
            <w:r w:rsidRPr="009B529D">
              <w:rPr>
                <w:rFonts w:ascii="Arial" w:hAnsi="Arial" w:cs="Arial"/>
                <w:sz w:val="18"/>
                <w:szCs w:val="18"/>
              </w:rPr>
              <w:t>select</w:t>
            </w:r>
            <w:proofErr w:type="gramEnd"/>
            <w:r w:rsidRPr="009B529D">
              <w:rPr>
                <w:rFonts w:ascii="Arial" w:hAnsi="Arial" w:cs="Arial"/>
                <w:sz w:val="18"/>
                <w:szCs w:val="18"/>
              </w:rPr>
              <w:t xml:space="preserve"> all that apply) - Supermarket shopping Taxi</w:t>
            </w:r>
          </w:p>
        </w:tc>
        <w:tc>
          <w:tcPr>
            <w:tcW w:w="3332" w:type="dxa"/>
            <w:shd w:val="clear" w:color="auto" w:fill="auto"/>
            <w:noWrap/>
          </w:tcPr>
          <w:p w14:paraId="18600ACD" w14:textId="1904E06E" w:rsidR="00A93647" w:rsidRPr="009B529D" w:rsidRDefault="00A93647" w:rsidP="00A93647">
            <w:pPr>
              <w:spacing w:after="0" w:line="240" w:lineRule="auto"/>
              <w:rPr>
                <w:rFonts w:ascii="Arial" w:eastAsia="Times New Roman" w:hAnsi="Arial" w:cs="Arial"/>
                <w:color w:val="000000"/>
                <w:sz w:val="18"/>
                <w:szCs w:val="18"/>
                <w:lang w:eastAsia="en-GB"/>
              </w:rPr>
            </w:pPr>
          </w:p>
          <w:p w14:paraId="44AB3587" w14:textId="378B11B2" w:rsidR="00A93647" w:rsidRPr="009B529D" w:rsidRDefault="00A93647" w:rsidP="00A9364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1 Yes</w:t>
            </w:r>
          </w:p>
        </w:tc>
      </w:tr>
      <w:tr w:rsidR="00A93647" w:rsidRPr="009B529D" w14:paraId="24D8049E" w14:textId="77777777" w:rsidTr="000D341B">
        <w:trPr>
          <w:trHeight w:val="255"/>
        </w:trPr>
        <w:tc>
          <w:tcPr>
            <w:tcW w:w="2405" w:type="dxa"/>
            <w:shd w:val="clear" w:color="auto" w:fill="auto"/>
            <w:noWrap/>
          </w:tcPr>
          <w:p w14:paraId="389C2916" w14:textId="64D9FD66" w:rsidR="00A93647" w:rsidRPr="009B529D" w:rsidRDefault="00A93647" w:rsidP="00A93647">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Q43_2_6</w:t>
            </w:r>
          </w:p>
        </w:tc>
        <w:tc>
          <w:tcPr>
            <w:tcW w:w="4181" w:type="dxa"/>
            <w:shd w:val="clear" w:color="auto" w:fill="auto"/>
            <w:noWrap/>
          </w:tcPr>
          <w:p w14:paraId="59E11206" w14:textId="660E37F0" w:rsidR="00A93647" w:rsidRPr="009B529D" w:rsidRDefault="00A93647" w:rsidP="00A93647">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How do you currently travel to and from the following activities in and around Cardiff? (</w:t>
            </w:r>
            <w:proofErr w:type="gramStart"/>
            <w:r w:rsidRPr="009B529D">
              <w:rPr>
                <w:rFonts w:ascii="Arial" w:hAnsi="Arial" w:cs="Arial"/>
                <w:sz w:val="18"/>
                <w:szCs w:val="18"/>
              </w:rPr>
              <w:t>select</w:t>
            </w:r>
            <w:proofErr w:type="gramEnd"/>
            <w:r w:rsidRPr="009B529D">
              <w:rPr>
                <w:rFonts w:ascii="Arial" w:hAnsi="Arial" w:cs="Arial"/>
                <w:sz w:val="18"/>
                <w:szCs w:val="18"/>
              </w:rPr>
              <w:t xml:space="preserve"> all that apply) - Supermarket shopping Bicycle</w:t>
            </w:r>
          </w:p>
        </w:tc>
        <w:tc>
          <w:tcPr>
            <w:tcW w:w="3332" w:type="dxa"/>
            <w:shd w:val="clear" w:color="auto" w:fill="auto"/>
            <w:noWrap/>
          </w:tcPr>
          <w:p w14:paraId="6D32AE7B" w14:textId="6B22AAB5" w:rsidR="00A93647" w:rsidRPr="009B529D" w:rsidRDefault="00A93647" w:rsidP="00A93647">
            <w:pPr>
              <w:spacing w:after="0" w:line="240" w:lineRule="auto"/>
              <w:rPr>
                <w:rFonts w:ascii="Arial" w:eastAsia="Times New Roman" w:hAnsi="Arial" w:cs="Arial"/>
                <w:color w:val="000000"/>
                <w:sz w:val="18"/>
                <w:szCs w:val="18"/>
                <w:lang w:eastAsia="en-GB"/>
              </w:rPr>
            </w:pPr>
          </w:p>
          <w:p w14:paraId="2A7D52A3" w14:textId="4C5C9633" w:rsidR="00A93647" w:rsidRPr="009B529D" w:rsidRDefault="00A93647" w:rsidP="00A9364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1 Yes</w:t>
            </w:r>
          </w:p>
        </w:tc>
      </w:tr>
      <w:tr w:rsidR="00A93647" w:rsidRPr="009B529D" w14:paraId="500B35E0" w14:textId="77777777" w:rsidTr="000D341B">
        <w:trPr>
          <w:trHeight w:val="255"/>
        </w:trPr>
        <w:tc>
          <w:tcPr>
            <w:tcW w:w="2405" w:type="dxa"/>
            <w:shd w:val="clear" w:color="auto" w:fill="auto"/>
            <w:noWrap/>
          </w:tcPr>
          <w:p w14:paraId="0E35ED3B" w14:textId="04C5B1F6" w:rsidR="00A93647" w:rsidRPr="009B529D" w:rsidRDefault="00A93647" w:rsidP="00A93647">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Q43_2_7</w:t>
            </w:r>
          </w:p>
        </w:tc>
        <w:tc>
          <w:tcPr>
            <w:tcW w:w="4181" w:type="dxa"/>
            <w:shd w:val="clear" w:color="auto" w:fill="auto"/>
            <w:noWrap/>
          </w:tcPr>
          <w:p w14:paraId="45DA9D04" w14:textId="63A8194F" w:rsidR="00A93647" w:rsidRPr="009B529D" w:rsidRDefault="00A93647" w:rsidP="00A93647">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How do you currently travel to and from the following activities in and around Cardiff? (</w:t>
            </w:r>
            <w:proofErr w:type="gramStart"/>
            <w:r w:rsidRPr="009B529D">
              <w:rPr>
                <w:rFonts w:ascii="Arial" w:hAnsi="Arial" w:cs="Arial"/>
                <w:sz w:val="18"/>
                <w:szCs w:val="18"/>
              </w:rPr>
              <w:t>select</w:t>
            </w:r>
            <w:proofErr w:type="gramEnd"/>
            <w:r w:rsidRPr="009B529D">
              <w:rPr>
                <w:rFonts w:ascii="Arial" w:hAnsi="Arial" w:cs="Arial"/>
                <w:sz w:val="18"/>
                <w:szCs w:val="18"/>
              </w:rPr>
              <w:t xml:space="preserve"> all that apply) - Supermarket shopping Walk or run</w:t>
            </w:r>
          </w:p>
        </w:tc>
        <w:tc>
          <w:tcPr>
            <w:tcW w:w="3332" w:type="dxa"/>
            <w:shd w:val="clear" w:color="auto" w:fill="auto"/>
            <w:noWrap/>
          </w:tcPr>
          <w:p w14:paraId="16FB0390" w14:textId="2BFBDE49" w:rsidR="00A93647" w:rsidRPr="009B529D" w:rsidRDefault="00A93647" w:rsidP="00A93647">
            <w:pPr>
              <w:spacing w:after="0" w:line="240" w:lineRule="auto"/>
              <w:rPr>
                <w:rFonts w:ascii="Arial" w:eastAsia="Times New Roman" w:hAnsi="Arial" w:cs="Arial"/>
                <w:color w:val="000000"/>
                <w:sz w:val="18"/>
                <w:szCs w:val="18"/>
                <w:lang w:eastAsia="en-GB"/>
              </w:rPr>
            </w:pPr>
          </w:p>
          <w:p w14:paraId="6EC67F36" w14:textId="36C46768" w:rsidR="00A93647" w:rsidRPr="009B529D" w:rsidRDefault="00A93647" w:rsidP="00A9364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1 Yes</w:t>
            </w:r>
          </w:p>
        </w:tc>
      </w:tr>
      <w:tr w:rsidR="00A93647" w:rsidRPr="009B529D" w14:paraId="3F3E9BFE" w14:textId="77777777" w:rsidTr="000D341B">
        <w:trPr>
          <w:trHeight w:val="255"/>
        </w:trPr>
        <w:tc>
          <w:tcPr>
            <w:tcW w:w="2405" w:type="dxa"/>
            <w:shd w:val="clear" w:color="auto" w:fill="auto"/>
            <w:noWrap/>
          </w:tcPr>
          <w:p w14:paraId="591EA492" w14:textId="1828E804" w:rsidR="00A93647" w:rsidRPr="009B529D" w:rsidRDefault="00A93647" w:rsidP="00A93647">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Q43_2_10</w:t>
            </w:r>
          </w:p>
        </w:tc>
        <w:tc>
          <w:tcPr>
            <w:tcW w:w="4181" w:type="dxa"/>
            <w:shd w:val="clear" w:color="auto" w:fill="auto"/>
            <w:noWrap/>
          </w:tcPr>
          <w:p w14:paraId="079C58D9" w14:textId="1F05E129" w:rsidR="00A93647" w:rsidRPr="009B529D" w:rsidRDefault="00A93647" w:rsidP="00A93647">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How do you currently travel to and from the following activities in and around Cardiff? (</w:t>
            </w:r>
            <w:proofErr w:type="gramStart"/>
            <w:r w:rsidRPr="009B529D">
              <w:rPr>
                <w:rFonts w:ascii="Arial" w:hAnsi="Arial" w:cs="Arial"/>
                <w:sz w:val="18"/>
                <w:szCs w:val="18"/>
              </w:rPr>
              <w:t>select</w:t>
            </w:r>
            <w:proofErr w:type="gramEnd"/>
            <w:r w:rsidRPr="009B529D">
              <w:rPr>
                <w:rFonts w:ascii="Arial" w:hAnsi="Arial" w:cs="Arial"/>
                <w:sz w:val="18"/>
                <w:szCs w:val="18"/>
              </w:rPr>
              <w:t xml:space="preserve"> all that apply) - Supermarket shopping Scooter/E-scooter</w:t>
            </w:r>
          </w:p>
        </w:tc>
        <w:tc>
          <w:tcPr>
            <w:tcW w:w="3332" w:type="dxa"/>
            <w:shd w:val="clear" w:color="auto" w:fill="auto"/>
            <w:noWrap/>
          </w:tcPr>
          <w:p w14:paraId="27BFCE2F" w14:textId="788B6C29" w:rsidR="00A93647" w:rsidRPr="009B529D" w:rsidRDefault="00A93647" w:rsidP="00A93647">
            <w:pPr>
              <w:spacing w:after="0" w:line="240" w:lineRule="auto"/>
              <w:rPr>
                <w:rFonts w:ascii="Arial" w:eastAsia="Times New Roman" w:hAnsi="Arial" w:cs="Arial"/>
                <w:color w:val="000000"/>
                <w:sz w:val="18"/>
                <w:szCs w:val="18"/>
                <w:lang w:eastAsia="en-GB"/>
              </w:rPr>
            </w:pPr>
          </w:p>
          <w:p w14:paraId="14092E36" w14:textId="0455ACE8" w:rsidR="00A93647" w:rsidRPr="009B529D" w:rsidRDefault="00A93647" w:rsidP="00A9364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1 Yes</w:t>
            </w:r>
          </w:p>
        </w:tc>
      </w:tr>
      <w:tr w:rsidR="00A93647" w:rsidRPr="009B529D" w14:paraId="22DA60C3" w14:textId="77777777" w:rsidTr="000D341B">
        <w:trPr>
          <w:trHeight w:val="255"/>
        </w:trPr>
        <w:tc>
          <w:tcPr>
            <w:tcW w:w="2405" w:type="dxa"/>
            <w:shd w:val="clear" w:color="auto" w:fill="auto"/>
            <w:noWrap/>
          </w:tcPr>
          <w:p w14:paraId="5FF338F6" w14:textId="2DAA4981" w:rsidR="00A93647" w:rsidRPr="009B529D" w:rsidRDefault="00A93647" w:rsidP="00A93647">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Q43_2_11</w:t>
            </w:r>
          </w:p>
        </w:tc>
        <w:tc>
          <w:tcPr>
            <w:tcW w:w="4181" w:type="dxa"/>
            <w:shd w:val="clear" w:color="auto" w:fill="auto"/>
            <w:noWrap/>
          </w:tcPr>
          <w:p w14:paraId="10DD1F78" w14:textId="4EAFCFD4" w:rsidR="00A93647" w:rsidRPr="009B529D" w:rsidRDefault="00A93647" w:rsidP="00A93647">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How do you currently travel to and from the following activities in and around Cardiff? (</w:t>
            </w:r>
            <w:proofErr w:type="gramStart"/>
            <w:r w:rsidRPr="009B529D">
              <w:rPr>
                <w:rFonts w:ascii="Arial" w:hAnsi="Arial" w:cs="Arial"/>
                <w:sz w:val="18"/>
                <w:szCs w:val="18"/>
              </w:rPr>
              <w:t>select</w:t>
            </w:r>
            <w:proofErr w:type="gramEnd"/>
            <w:r w:rsidRPr="009B529D">
              <w:rPr>
                <w:rFonts w:ascii="Arial" w:hAnsi="Arial" w:cs="Arial"/>
                <w:sz w:val="18"/>
                <w:szCs w:val="18"/>
              </w:rPr>
              <w:t xml:space="preserve"> all that apply) - Supermarket shopping Wheelchair/Mobility scooter</w:t>
            </w:r>
          </w:p>
        </w:tc>
        <w:tc>
          <w:tcPr>
            <w:tcW w:w="3332" w:type="dxa"/>
            <w:shd w:val="clear" w:color="auto" w:fill="auto"/>
            <w:noWrap/>
          </w:tcPr>
          <w:p w14:paraId="65D6ECDD" w14:textId="17C15257" w:rsidR="00A93647" w:rsidRPr="009B529D" w:rsidRDefault="00A93647" w:rsidP="00A93647">
            <w:pPr>
              <w:spacing w:after="0" w:line="240" w:lineRule="auto"/>
              <w:rPr>
                <w:rFonts w:ascii="Arial" w:eastAsia="Times New Roman" w:hAnsi="Arial" w:cs="Arial"/>
                <w:color w:val="000000"/>
                <w:sz w:val="18"/>
                <w:szCs w:val="18"/>
                <w:lang w:eastAsia="en-GB"/>
              </w:rPr>
            </w:pPr>
          </w:p>
          <w:p w14:paraId="0E0CF9DE" w14:textId="0149B70D" w:rsidR="00A93647" w:rsidRPr="009B529D" w:rsidRDefault="00A93647" w:rsidP="00A9364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1 Yes</w:t>
            </w:r>
          </w:p>
        </w:tc>
      </w:tr>
      <w:tr w:rsidR="00A93647" w:rsidRPr="009B529D" w14:paraId="64E47603" w14:textId="77777777" w:rsidTr="000D341B">
        <w:trPr>
          <w:trHeight w:val="255"/>
        </w:trPr>
        <w:tc>
          <w:tcPr>
            <w:tcW w:w="2405" w:type="dxa"/>
            <w:shd w:val="clear" w:color="auto" w:fill="auto"/>
            <w:noWrap/>
          </w:tcPr>
          <w:p w14:paraId="2EBEEBA3" w14:textId="419EC79B" w:rsidR="00A93647" w:rsidRPr="009B529D" w:rsidRDefault="00A93647" w:rsidP="00A93647">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lastRenderedPageBreak/>
              <w:t>Q43_2_8</w:t>
            </w:r>
          </w:p>
        </w:tc>
        <w:tc>
          <w:tcPr>
            <w:tcW w:w="4181" w:type="dxa"/>
            <w:shd w:val="clear" w:color="auto" w:fill="auto"/>
            <w:noWrap/>
          </w:tcPr>
          <w:p w14:paraId="6D629B09" w14:textId="21B8CD72" w:rsidR="00A93647" w:rsidRPr="009B529D" w:rsidRDefault="00A93647" w:rsidP="00A93647">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How do you currently travel to and from the following activities in and around Cardiff? (</w:t>
            </w:r>
            <w:proofErr w:type="gramStart"/>
            <w:r w:rsidRPr="009B529D">
              <w:rPr>
                <w:rFonts w:ascii="Arial" w:hAnsi="Arial" w:cs="Arial"/>
                <w:sz w:val="18"/>
                <w:szCs w:val="18"/>
              </w:rPr>
              <w:t>select</w:t>
            </w:r>
            <w:proofErr w:type="gramEnd"/>
            <w:r w:rsidRPr="009B529D">
              <w:rPr>
                <w:rFonts w:ascii="Arial" w:hAnsi="Arial" w:cs="Arial"/>
                <w:sz w:val="18"/>
                <w:szCs w:val="18"/>
              </w:rPr>
              <w:t xml:space="preserve"> all that apply) - Supermarket shopping Other travel mode</w:t>
            </w:r>
          </w:p>
        </w:tc>
        <w:tc>
          <w:tcPr>
            <w:tcW w:w="3332" w:type="dxa"/>
            <w:shd w:val="clear" w:color="auto" w:fill="auto"/>
            <w:noWrap/>
          </w:tcPr>
          <w:p w14:paraId="04001C42" w14:textId="6E808761" w:rsidR="00A93647" w:rsidRPr="009B529D" w:rsidRDefault="00A93647" w:rsidP="00A93647">
            <w:pPr>
              <w:spacing w:after="0" w:line="240" w:lineRule="auto"/>
              <w:rPr>
                <w:rFonts w:ascii="Arial" w:eastAsia="Times New Roman" w:hAnsi="Arial" w:cs="Arial"/>
                <w:color w:val="000000"/>
                <w:sz w:val="18"/>
                <w:szCs w:val="18"/>
                <w:lang w:eastAsia="en-GB"/>
              </w:rPr>
            </w:pPr>
          </w:p>
          <w:p w14:paraId="7AE2ABC4" w14:textId="1348BBBD" w:rsidR="00A93647" w:rsidRPr="009B529D" w:rsidRDefault="00A93647" w:rsidP="00A9364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1 Yes</w:t>
            </w:r>
          </w:p>
        </w:tc>
      </w:tr>
      <w:tr w:rsidR="00A93647" w:rsidRPr="009B529D" w14:paraId="4BA9707B" w14:textId="77777777" w:rsidTr="000D341B">
        <w:trPr>
          <w:trHeight w:val="255"/>
        </w:trPr>
        <w:tc>
          <w:tcPr>
            <w:tcW w:w="2405" w:type="dxa"/>
            <w:shd w:val="clear" w:color="auto" w:fill="auto"/>
            <w:noWrap/>
          </w:tcPr>
          <w:p w14:paraId="2B903C04" w14:textId="06A1AA2D" w:rsidR="00A93647" w:rsidRPr="009B529D" w:rsidRDefault="00A93647" w:rsidP="00A93647">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Q43_2_9</w:t>
            </w:r>
          </w:p>
        </w:tc>
        <w:tc>
          <w:tcPr>
            <w:tcW w:w="4181" w:type="dxa"/>
            <w:shd w:val="clear" w:color="auto" w:fill="auto"/>
            <w:noWrap/>
          </w:tcPr>
          <w:p w14:paraId="575B20A5" w14:textId="3DA9B36C" w:rsidR="00A93647" w:rsidRPr="009B529D" w:rsidRDefault="00A93647" w:rsidP="00A93647">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How do you currently travel to and from the following activities in and around Cardiff? (</w:t>
            </w:r>
            <w:proofErr w:type="gramStart"/>
            <w:r w:rsidRPr="009B529D">
              <w:rPr>
                <w:rFonts w:ascii="Arial" w:hAnsi="Arial" w:cs="Arial"/>
                <w:sz w:val="18"/>
                <w:szCs w:val="18"/>
              </w:rPr>
              <w:t>select</w:t>
            </w:r>
            <w:proofErr w:type="gramEnd"/>
            <w:r w:rsidRPr="009B529D">
              <w:rPr>
                <w:rFonts w:ascii="Arial" w:hAnsi="Arial" w:cs="Arial"/>
                <w:sz w:val="18"/>
                <w:szCs w:val="18"/>
              </w:rPr>
              <w:t xml:space="preserve"> all that apply) - Supermarket shopping Not applicable/ I do not do this</w:t>
            </w:r>
          </w:p>
        </w:tc>
        <w:tc>
          <w:tcPr>
            <w:tcW w:w="3332" w:type="dxa"/>
            <w:shd w:val="clear" w:color="auto" w:fill="auto"/>
            <w:noWrap/>
          </w:tcPr>
          <w:p w14:paraId="685703A1" w14:textId="53D681C8" w:rsidR="00A93647" w:rsidRPr="009B529D" w:rsidRDefault="00A93647" w:rsidP="00A93647">
            <w:pPr>
              <w:spacing w:after="0" w:line="240" w:lineRule="auto"/>
              <w:rPr>
                <w:rFonts w:ascii="Arial" w:eastAsia="Times New Roman" w:hAnsi="Arial" w:cs="Arial"/>
                <w:color w:val="000000"/>
                <w:sz w:val="18"/>
                <w:szCs w:val="18"/>
                <w:lang w:eastAsia="en-GB"/>
              </w:rPr>
            </w:pPr>
          </w:p>
          <w:p w14:paraId="5E0046D0" w14:textId="6D331A5F" w:rsidR="00A93647" w:rsidRPr="009B529D" w:rsidRDefault="00A93647" w:rsidP="00A9364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1 Yes</w:t>
            </w:r>
          </w:p>
        </w:tc>
      </w:tr>
      <w:tr w:rsidR="00A93647" w:rsidRPr="009B529D" w14:paraId="58F92765" w14:textId="77777777" w:rsidTr="000D341B">
        <w:trPr>
          <w:trHeight w:val="255"/>
        </w:trPr>
        <w:tc>
          <w:tcPr>
            <w:tcW w:w="2405" w:type="dxa"/>
            <w:shd w:val="clear" w:color="auto" w:fill="auto"/>
            <w:noWrap/>
          </w:tcPr>
          <w:p w14:paraId="3E4CED22" w14:textId="375C4F61" w:rsidR="00A93647" w:rsidRPr="009B529D" w:rsidRDefault="00A93647" w:rsidP="00A93647">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Q43_3_1</w:t>
            </w:r>
          </w:p>
        </w:tc>
        <w:tc>
          <w:tcPr>
            <w:tcW w:w="4181" w:type="dxa"/>
            <w:shd w:val="clear" w:color="auto" w:fill="auto"/>
            <w:noWrap/>
          </w:tcPr>
          <w:p w14:paraId="28321203" w14:textId="03FD5E96" w:rsidR="00A93647" w:rsidRPr="009B529D" w:rsidRDefault="00A93647" w:rsidP="00A93647">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How do you currently travel to and from the following activities in and around Cardiff? (</w:t>
            </w:r>
            <w:proofErr w:type="gramStart"/>
            <w:r w:rsidRPr="009B529D">
              <w:rPr>
                <w:rFonts w:ascii="Arial" w:hAnsi="Arial" w:cs="Arial"/>
                <w:sz w:val="18"/>
                <w:szCs w:val="18"/>
              </w:rPr>
              <w:t>select</w:t>
            </w:r>
            <w:proofErr w:type="gramEnd"/>
            <w:r w:rsidRPr="009B529D">
              <w:rPr>
                <w:rFonts w:ascii="Arial" w:hAnsi="Arial" w:cs="Arial"/>
                <w:sz w:val="18"/>
                <w:szCs w:val="18"/>
              </w:rPr>
              <w:t xml:space="preserve"> all that apply) - Work or education Train</w:t>
            </w:r>
          </w:p>
        </w:tc>
        <w:tc>
          <w:tcPr>
            <w:tcW w:w="3332" w:type="dxa"/>
            <w:shd w:val="clear" w:color="auto" w:fill="auto"/>
            <w:noWrap/>
          </w:tcPr>
          <w:p w14:paraId="5C87AD97" w14:textId="673DC513" w:rsidR="00A93647" w:rsidRPr="009B529D" w:rsidRDefault="00A93647" w:rsidP="00A93647">
            <w:pPr>
              <w:spacing w:after="0" w:line="240" w:lineRule="auto"/>
              <w:rPr>
                <w:rFonts w:ascii="Arial" w:eastAsia="Times New Roman" w:hAnsi="Arial" w:cs="Arial"/>
                <w:color w:val="000000"/>
                <w:sz w:val="18"/>
                <w:szCs w:val="18"/>
                <w:lang w:eastAsia="en-GB"/>
              </w:rPr>
            </w:pPr>
          </w:p>
          <w:p w14:paraId="23E9BCB5" w14:textId="5C1B5617" w:rsidR="00A93647" w:rsidRPr="009B529D" w:rsidRDefault="00A93647" w:rsidP="00A9364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1 Yes</w:t>
            </w:r>
          </w:p>
        </w:tc>
      </w:tr>
      <w:tr w:rsidR="00A93647" w:rsidRPr="009B529D" w14:paraId="5EA33E16" w14:textId="77777777" w:rsidTr="000D341B">
        <w:trPr>
          <w:trHeight w:val="255"/>
        </w:trPr>
        <w:tc>
          <w:tcPr>
            <w:tcW w:w="2405" w:type="dxa"/>
            <w:shd w:val="clear" w:color="auto" w:fill="auto"/>
            <w:noWrap/>
          </w:tcPr>
          <w:p w14:paraId="69693E02" w14:textId="1353E803" w:rsidR="00A93647" w:rsidRPr="009B529D" w:rsidRDefault="00A93647" w:rsidP="00A93647">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Q43_3_2</w:t>
            </w:r>
          </w:p>
        </w:tc>
        <w:tc>
          <w:tcPr>
            <w:tcW w:w="4181" w:type="dxa"/>
            <w:shd w:val="clear" w:color="auto" w:fill="auto"/>
            <w:noWrap/>
          </w:tcPr>
          <w:p w14:paraId="057CB749" w14:textId="03D0ADB1" w:rsidR="00A93647" w:rsidRPr="009B529D" w:rsidRDefault="00A93647" w:rsidP="00A93647">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How do you currently travel to and from the following activities in and around Cardiff? (</w:t>
            </w:r>
            <w:proofErr w:type="gramStart"/>
            <w:r w:rsidRPr="009B529D">
              <w:rPr>
                <w:rFonts w:ascii="Arial" w:hAnsi="Arial" w:cs="Arial"/>
                <w:sz w:val="18"/>
                <w:szCs w:val="18"/>
              </w:rPr>
              <w:t>select</w:t>
            </w:r>
            <w:proofErr w:type="gramEnd"/>
            <w:r w:rsidRPr="009B529D">
              <w:rPr>
                <w:rFonts w:ascii="Arial" w:hAnsi="Arial" w:cs="Arial"/>
                <w:sz w:val="18"/>
                <w:szCs w:val="18"/>
              </w:rPr>
              <w:t xml:space="preserve"> all that apply) - Work or education Bus, minibus or coach</w:t>
            </w:r>
          </w:p>
        </w:tc>
        <w:tc>
          <w:tcPr>
            <w:tcW w:w="3332" w:type="dxa"/>
            <w:shd w:val="clear" w:color="auto" w:fill="auto"/>
            <w:noWrap/>
          </w:tcPr>
          <w:p w14:paraId="1FC2A133" w14:textId="47BE4790" w:rsidR="00A93647" w:rsidRPr="009B529D" w:rsidRDefault="00A93647" w:rsidP="00A93647">
            <w:pPr>
              <w:spacing w:after="0" w:line="240" w:lineRule="auto"/>
              <w:rPr>
                <w:rFonts w:ascii="Arial" w:eastAsia="Times New Roman" w:hAnsi="Arial" w:cs="Arial"/>
                <w:color w:val="000000"/>
                <w:sz w:val="18"/>
                <w:szCs w:val="18"/>
                <w:lang w:eastAsia="en-GB"/>
              </w:rPr>
            </w:pPr>
          </w:p>
          <w:p w14:paraId="1C9015DB" w14:textId="08AEEA23" w:rsidR="00A93647" w:rsidRPr="009B529D" w:rsidRDefault="00A93647" w:rsidP="00A9364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1 Yes</w:t>
            </w:r>
          </w:p>
        </w:tc>
      </w:tr>
      <w:tr w:rsidR="00A93647" w:rsidRPr="009B529D" w14:paraId="75220891" w14:textId="77777777" w:rsidTr="000D341B">
        <w:trPr>
          <w:trHeight w:val="255"/>
        </w:trPr>
        <w:tc>
          <w:tcPr>
            <w:tcW w:w="2405" w:type="dxa"/>
            <w:shd w:val="clear" w:color="auto" w:fill="auto"/>
            <w:noWrap/>
          </w:tcPr>
          <w:p w14:paraId="3791AF6E" w14:textId="1C6E230E" w:rsidR="00A93647" w:rsidRPr="009B529D" w:rsidRDefault="00A93647" w:rsidP="00A93647">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Q43_3_3</w:t>
            </w:r>
          </w:p>
        </w:tc>
        <w:tc>
          <w:tcPr>
            <w:tcW w:w="4181" w:type="dxa"/>
            <w:shd w:val="clear" w:color="auto" w:fill="auto"/>
            <w:noWrap/>
          </w:tcPr>
          <w:p w14:paraId="6B03D5D7" w14:textId="6971B07E" w:rsidR="00A93647" w:rsidRPr="009B529D" w:rsidRDefault="00A93647" w:rsidP="00A93647">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How do you currently travel to and from the following activities in and around Cardiff? (</w:t>
            </w:r>
            <w:proofErr w:type="gramStart"/>
            <w:r w:rsidRPr="009B529D">
              <w:rPr>
                <w:rFonts w:ascii="Arial" w:hAnsi="Arial" w:cs="Arial"/>
                <w:sz w:val="18"/>
                <w:szCs w:val="18"/>
              </w:rPr>
              <w:t>select</w:t>
            </w:r>
            <w:proofErr w:type="gramEnd"/>
            <w:r w:rsidRPr="009B529D">
              <w:rPr>
                <w:rFonts w:ascii="Arial" w:hAnsi="Arial" w:cs="Arial"/>
                <w:sz w:val="18"/>
                <w:szCs w:val="18"/>
              </w:rPr>
              <w:t xml:space="preserve"> all that apply) - Work or education Motorcycle or moped</w:t>
            </w:r>
          </w:p>
        </w:tc>
        <w:tc>
          <w:tcPr>
            <w:tcW w:w="3332" w:type="dxa"/>
            <w:shd w:val="clear" w:color="auto" w:fill="auto"/>
            <w:noWrap/>
          </w:tcPr>
          <w:p w14:paraId="3958F491" w14:textId="69CC3B19" w:rsidR="00A93647" w:rsidRPr="009B529D" w:rsidRDefault="00A93647" w:rsidP="00A93647">
            <w:pPr>
              <w:spacing w:after="0" w:line="240" w:lineRule="auto"/>
              <w:rPr>
                <w:rFonts w:ascii="Arial" w:eastAsia="Times New Roman" w:hAnsi="Arial" w:cs="Arial"/>
                <w:color w:val="000000"/>
                <w:sz w:val="18"/>
                <w:szCs w:val="18"/>
                <w:lang w:eastAsia="en-GB"/>
              </w:rPr>
            </w:pPr>
          </w:p>
          <w:p w14:paraId="0D2F92DE" w14:textId="24AB2CD4" w:rsidR="00A93647" w:rsidRPr="009B529D" w:rsidRDefault="00A93647" w:rsidP="00A9364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1 Yes</w:t>
            </w:r>
          </w:p>
        </w:tc>
      </w:tr>
      <w:tr w:rsidR="00A93647" w:rsidRPr="009B529D" w14:paraId="7DFB448E" w14:textId="77777777" w:rsidTr="000D341B">
        <w:trPr>
          <w:trHeight w:val="255"/>
        </w:trPr>
        <w:tc>
          <w:tcPr>
            <w:tcW w:w="2405" w:type="dxa"/>
            <w:shd w:val="clear" w:color="auto" w:fill="auto"/>
            <w:noWrap/>
          </w:tcPr>
          <w:p w14:paraId="35AF8C2D" w14:textId="610F7D80" w:rsidR="00A93647" w:rsidRPr="009B529D" w:rsidRDefault="00A93647" w:rsidP="00A93647">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Q43_3_4</w:t>
            </w:r>
          </w:p>
        </w:tc>
        <w:tc>
          <w:tcPr>
            <w:tcW w:w="4181" w:type="dxa"/>
            <w:shd w:val="clear" w:color="auto" w:fill="auto"/>
            <w:noWrap/>
          </w:tcPr>
          <w:p w14:paraId="2AA16A99" w14:textId="387D4B38" w:rsidR="00A93647" w:rsidRPr="009B529D" w:rsidRDefault="00A93647" w:rsidP="00A93647">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How do you currently travel to and from the following activities in and around Cardiff? (</w:t>
            </w:r>
            <w:proofErr w:type="gramStart"/>
            <w:r w:rsidRPr="009B529D">
              <w:rPr>
                <w:rFonts w:ascii="Arial" w:hAnsi="Arial" w:cs="Arial"/>
                <w:sz w:val="18"/>
                <w:szCs w:val="18"/>
              </w:rPr>
              <w:t>select</w:t>
            </w:r>
            <w:proofErr w:type="gramEnd"/>
            <w:r w:rsidRPr="009B529D">
              <w:rPr>
                <w:rFonts w:ascii="Arial" w:hAnsi="Arial" w:cs="Arial"/>
                <w:sz w:val="18"/>
                <w:szCs w:val="18"/>
              </w:rPr>
              <w:t xml:space="preserve"> all that apply) - Work or education Car or van</w:t>
            </w:r>
          </w:p>
        </w:tc>
        <w:tc>
          <w:tcPr>
            <w:tcW w:w="3332" w:type="dxa"/>
            <w:shd w:val="clear" w:color="auto" w:fill="auto"/>
            <w:noWrap/>
          </w:tcPr>
          <w:p w14:paraId="55E385CC" w14:textId="5B041B7A" w:rsidR="00A93647" w:rsidRPr="009B529D" w:rsidRDefault="00A93647" w:rsidP="00A93647">
            <w:pPr>
              <w:spacing w:after="0" w:line="240" w:lineRule="auto"/>
              <w:rPr>
                <w:rFonts w:ascii="Arial" w:eastAsia="Times New Roman" w:hAnsi="Arial" w:cs="Arial"/>
                <w:color w:val="000000"/>
                <w:sz w:val="18"/>
                <w:szCs w:val="18"/>
                <w:lang w:eastAsia="en-GB"/>
              </w:rPr>
            </w:pPr>
          </w:p>
          <w:p w14:paraId="0D8337AB" w14:textId="1490D993" w:rsidR="00A93647" w:rsidRPr="009B529D" w:rsidRDefault="00A93647" w:rsidP="00A9364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1 Yes</w:t>
            </w:r>
          </w:p>
        </w:tc>
      </w:tr>
      <w:tr w:rsidR="00A93647" w:rsidRPr="009B529D" w14:paraId="168E4D2A" w14:textId="77777777" w:rsidTr="000D341B">
        <w:trPr>
          <w:trHeight w:val="255"/>
        </w:trPr>
        <w:tc>
          <w:tcPr>
            <w:tcW w:w="2405" w:type="dxa"/>
            <w:shd w:val="clear" w:color="auto" w:fill="auto"/>
            <w:noWrap/>
          </w:tcPr>
          <w:p w14:paraId="2B81E696" w14:textId="20C60C9B" w:rsidR="00A93647" w:rsidRPr="009B529D" w:rsidRDefault="00A93647" w:rsidP="00A93647">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Q43_3_5</w:t>
            </w:r>
          </w:p>
        </w:tc>
        <w:tc>
          <w:tcPr>
            <w:tcW w:w="4181" w:type="dxa"/>
            <w:shd w:val="clear" w:color="auto" w:fill="auto"/>
            <w:noWrap/>
          </w:tcPr>
          <w:p w14:paraId="3177CAA8" w14:textId="68F2036B" w:rsidR="00A93647" w:rsidRPr="009B529D" w:rsidRDefault="00A93647" w:rsidP="00A93647">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How do you currently travel to and from the following activities in and around Cardiff? (</w:t>
            </w:r>
            <w:proofErr w:type="gramStart"/>
            <w:r w:rsidRPr="009B529D">
              <w:rPr>
                <w:rFonts w:ascii="Arial" w:hAnsi="Arial" w:cs="Arial"/>
                <w:sz w:val="18"/>
                <w:szCs w:val="18"/>
              </w:rPr>
              <w:t>select</w:t>
            </w:r>
            <w:proofErr w:type="gramEnd"/>
            <w:r w:rsidRPr="009B529D">
              <w:rPr>
                <w:rFonts w:ascii="Arial" w:hAnsi="Arial" w:cs="Arial"/>
                <w:sz w:val="18"/>
                <w:szCs w:val="18"/>
              </w:rPr>
              <w:t xml:space="preserve"> all that apply) - Work or education Taxi</w:t>
            </w:r>
          </w:p>
        </w:tc>
        <w:tc>
          <w:tcPr>
            <w:tcW w:w="3332" w:type="dxa"/>
            <w:shd w:val="clear" w:color="auto" w:fill="auto"/>
            <w:noWrap/>
          </w:tcPr>
          <w:p w14:paraId="13F7968D" w14:textId="479EF8A7" w:rsidR="00A93647" w:rsidRPr="009B529D" w:rsidRDefault="00A93647" w:rsidP="00A93647">
            <w:pPr>
              <w:spacing w:after="0" w:line="240" w:lineRule="auto"/>
              <w:rPr>
                <w:rFonts w:ascii="Arial" w:eastAsia="Times New Roman" w:hAnsi="Arial" w:cs="Arial"/>
                <w:color w:val="000000"/>
                <w:sz w:val="18"/>
                <w:szCs w:val="18"/>
                <w:lang w:eastAsia="en-GB"/>
              </w:rPr>
            </w:pPr>
          </w:p>
          <w:p w14:paraId="5BA6516B" w14:textId="1C5750E7" w:rsidR="00A93647" w:rsidRPr="009B529D" w:rsidRDefault="00A93647" w:rsidP="00A9364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1 Yes</w:t>
            </w:r>
          </w:p>
        </w:tc>
      </w:tr>
      <w:tr w:rsidR="00A93647" w:rsidRPr="009B529D" w14:paraId="4CFBE1AF" w14:textId="77777777" w:rsidTr="000D341B">
        <w:trPr>
          <w:trHeight w:val="255"/>
        </w:trPr>
        <w:tc>
          <w:tcPr>
            <w:tcW w:w="2405" w:type="dxa"/>
            <w:shd w:val="clear" w:color="auto" w:fill="auto"/>
            <w:noWrap/>
          </w:tcPr>
          <w:p w14:paraId="6C330F2F" w14:textId="32C175B1" w:rsidR="00A93647" w:rsidRPr="009B529D" w:rsidRDefault="00A93647" w:rsidP="00A93647">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Q43_3_6</w:t>
            </w:r>
          </w:p>
        </w:tc>
        <w:tc>
          <w:tcPr>
            <w:tcW w:w="4181" w:type="dxa"/>
            <w:shd w:val="clear" w:color="auto" w:fill="auto"/>
            <w:noWrap/>
          </w:tcPr>
          <w:p w14:paraId="7DDA707C" w14:textId="0DBE092C" w:rsidR="00A93647" w:rsidRPr="009B529D" w:rsidRDefault="00A93647" w:rsidP="00A93647">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How do you currently travel to and from the following activities in and around Cardiff? (</w:t>
            </w:r>
            <w:proofErr w:type="gramStart"/>
            <w:r w:rsidRPr="009B529D">
              <w:rPr>
                <w:rFonts w:ascii="Arial" w:hAnsi="Arial" w:cs="Arial"/>
                <w:sz w:val="18"/>
                <w:szCs w:val="18"/>
              </w:rPr>
              <w:t>select</w:t>
            </w:r>
            <w:proofErr w:type="gramEnd"/>
            <w:r w:rsidRPr="009B529D">
              <w:rPr>
                <w:rFonts w:ascii="Arial" w:hAnsi="Arial" w:cs="Arial"/>
                <w:sz w:val="18"/>
                <w:szCs w:val="18"/>
              </w:rPr>
              <w:t xml:space="preserve"> all that apply) - Work or education Bicycle</w:t>
            </w:r>
          </w:p>
        </w:tc>
        <w:tc>
          <w:tcPr>
            <w:tcW w:w="3332" w:type="dxa"/>
            <w:shd w:val="clear" w:color="auto" w:fill="auto"/>
            <w:noWrap/>
          </w:tcPr>
          <w:p w14:paraId="5CC771CD" w14:textId="38B5F6A2" w:rsidR="00A93647" w:rsidRPr="009B529D" w:rsidRDefault="00A93647" w:rsidP="00A93647">
            <w:pPr>
              <w:spacing w:after="0" w:line="240" w:lineRule="auto"/>
              <w:rPr>
                <w:rFonts w:ascii="Arial" w:eastAsia="Times New Roman" w:hAnsi="Arial" w:cs="Arial"/>
                <w:color w:val="000000"/>
                <w:sz w:val="18"/>
                <w:szCs w:val="18"/>
                <w:lang w:eastAsia="en-GB"/>
              </w:rPr>
            </w:pPr>
          </w:p>
          <w:p w14:paraId="401A5356" w14:textId="6A65B50A" w:rsidR="00A93647" w:rsidRPr="009B529D" w:rsidRDefault="00A93647" w:rsidP="00A9364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1 Yes</w:t>
            </w:r>
          </w:p>
        </w:tc>
      </w:tr>
      <w:tr w:rsidR="00A93647" w:rsidRPr="009B529D" w14:paraId="03C5EAE9" w14:textId="77777777" w:rsidTr="000D341B">
        <w:trPr>
          <w:trHeight w:val="255"/>
        </w:trPr>
        <w:tc>
          <w:tcPr>
            <w:tcW w:w="2405" w:type="dxa"/>
            <w:shd w:val="clear" w:color="auto" w:fill="auto"/>
            <w:noWrap/>
          </w:tcPr>
          <w:p w14:paraId="760DCF70" w14:textId="48D4B487" w:rsidR="00A93647" w:rsidRPr="009B529D" w:rsidRDefault="00A93647" w:rsidP="00A93647">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Q43_3_7</w:t>
            </w:r>
          </w:p>
        </w:tc>
        <w:tc>
          <w:tcPr>
            <w:tcW w:w="4181" w:type="dxa"/>
            <w:shd w:val="clear" w:color="auto" w:fill="auto"/>
            <w:noWrap/>
          </w:tcPr>
          <w:p w14:paraId="0ADBE5DD" w14:textId="1C0011D6" w:rsidR="00A93647" w:rsidRPr="009B529D" w:rsidRDefault="00A93647" w:rsidP="00A93647">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How do you currently travel to and from the following activities in and around Cardiff? (</w:t>
            </w:r>
            <w:proofErr w:type="gramStart"/>
            <w:r w:rsidRPr="009B529D">
              <w:rPr>
                <w:rFonts w:ascii="Arial" w:hAnsi="Arial" w:cs="Arial"/>
                <w:sz w:val="18"/>
                <w:szCs w:val="18"/>
              </w:rPr>
              <w:t>select</w:t>
            </w:r>
            <w:proofErr w:type="gramEnd"/>
            <w:r w:rsidRPr="009B529D">
              <w:rPr>
                <w:rFonts w:ascii="Arial" w:hAnsi="Arial" w:cs="Arial"/>
                <w:sz w:val="18"/>
                <w:szCs w:val="18"/>
              </w:rPr>
              <w:t xml:space="preserve"> all that apply) - Work or education Walk or run</w:t>
            </w:r>
          </w:p>
        </w:tc>
        <w:tc>
          <w:tcPr>
            <w:tcW w:w="3332" w:type="dxa"/>
            <w:shd w:val="clear" w:color="auto" w:fill="auto"/>
            <w:noWrap/>
          </w:tcPr>
          <w:p w14:paraId="5ADF2C3B" w14:textId="37C38822" w:rsidR="00A93647" w:rsidRPr="009B529D" w:rsidRDefault="00A93647" w:rsidP="00A93647">
            <w:pPr>
              <w:spacing w:after="0" w:line="240" w:lineRule="auto"/>
              <w:rPr>
                <w:rFonts w:ascii="Arial" w:eastAsia="Times New Roman" w:hAnsi="Arial" w:cs="Arial"/>
                <w:color w:val="000000"/>
                <w:sz w:val="18"/>
                <w:szCs w:val="18"/>
                <w:lang w:eastAsia="en-GB"/>
              </w:rPr>
            </w:pPr>
          </w:p>
          <w:p w14:paraId="310E1199" w14:textId="3EB0A6FB" w:rsidR="00A93647" w:rsidRPr="009B529D" w:rsidRDefault="00A93647" w:rsidP="00A9364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1 Yes</w:t>
            </w:r>
          </w:p>
        </w:tc>
      </w:tr>
      <w:tr w:rsidR="00A93647" w:rsidRPr="009B529D" w14:paraId="73FD7701" w14:textId="77777777" w:rsidTr="000D341B">
        <w:trPr>
          <w:trHeight w:val="255"/>
        </w:trPr>
        <w:tc>
          <w:tcPr>
            <w:tcW w:w="2405" w:type="dxa"/>
            <w:shd w:val="clear" w:color="auto" w:fill="auto"/>
            <w:noWrap/>
          </w:tcPr>
          <w:p w14:paraId="5AD19554" w14:textId="60F3E016" w:rsidR="00A93647" w:rsidRPr="009B529D" w:rsidRDefault="00A93647" w:rsidP="00A93647">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Q43_3_10</w:t>
            </w:r>
          </w:p>
        </w:tc>
        <w:tc>
          <w:tcPr>
            <w:tcW w:w="4181" w:type="dxa"/>
            <w:shd w:val="clear" w:color="auto" w:fill="auto"/>
            <w:noWrap/>
          </w:tcPr>
          <w:p w14:paraId="355AA98F" w14:textId="578D1BE0" w:rsidR="00A93647" w:rsidRPr="009B529D" w:rsidRDefault="00A93647" w:rsidP="00A93647">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How do you currently travel to and from the following activities in and around Cardiff? (</w:t>
            </w:r>
            <w:proofErr w:type="gramStart"/>
            <w:r w:rsidRPr="009B529D">
              <w:rPr>
                <w:rFonts w:ascii="Arial" w:hAnsi="Arial" w:cs="Arial"/>
                <w:sz w:val="18"/>
                <w:szCs w:val="18"/>
              </w:rPr>
              <w:t>select</w:t>
            </w:r>
            <w:proofErr w:type="gramEnd"/>
            <w:r w:rsidRPr="009B529D">
              <w:rPr>
                <w:rFonts w:ascii="Arial" w:hAnsi="Arial" w:cs="Arial"/>
                <w:sz w:val="18"/>
                <w:szCs w:val="18"/>
              </w:rPr>
              <w:t xml:space="preserve"> all that apply) - Work or education Scooter/E-scooter</w:t>
            </w:r>
          </w:p>
        </w:tc>
        <w:tc>
          <w:tcPr>
            <w:tcW w:w="3332" w:type="dxa"/>
            <w:shd w:val="clear" w:color="auto" w:fill="auto"/>
            <w:noWrap/>
          </w:tcPr>
          <w:p w14:paraId="1A02B2F8" w14:textId="634A4DAD" w:rsidR="00A93647" w:rsidRPr="009B529D" w:rsidRDefault="00A93647" w:rsidP="00A93647">
            <w:pPr>
              <w:spacing w:after="0" w:line="240" w:lineRule="auto"/>
              <w:rPr>
                <w:rFonts w:ascii="Arial" w:eastAsia="Times New Roman" w:hAnsi="Arial" w:cs="Arial"/>
                <w:color w:val="000000"/>
                <w:sz w:val="18"/>
                <w:szCs w:val="18"/>
                <w:lang w:eastAsia="en-GB"/>
              </w:rPr>
            </w:pPr>
          </w:p>
          <w:p w14:paraId="722797F5" w14:textId="74988804" w:rsidR="00A93647" w:rsidRPr="009B529D" w:rsidRDefault="00A93647" w:rsidP="00A9364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1 Yes</w:t>
            </w:r>
          </w:p>
        </w:tc>
      </w:tr>
      <w:tr w:rsidR="00A93647" w:rsidRPr="009B529D" w14:paraId="398105EA" w14:textId="77777777" w:rsidTr="000D341B">
        <w:trPr>
          <w:trHeight w:val="255"/>
        </w:trPr>
        <w:tc>
          <w:tcPr>
            <w:tcW w:w="2405" w:type="dxa"/>
            <w:shd w:val="clear" w:color="auto" w:fill="auto"/>
            <w:noWrap/>
          </w:tcPr>
          <w:p w14:paraId="5DCB5BDF" w14:textId="227141E5" w:rsidR="00A93647" w:rsidRPr="009B529D" w:rsidRDefault="00A93647" w:rsidP="00A93647">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Q43_3_11</w:t>
            </w:r>
          </w:p>
        </w:tc>
        <w:tc>
          <w:tcPr>
            <w:tcW w:w="4181" w:type="dxa"/>
            <w:shd w:val="clear" w:color="auto" w:fill="auto"/>
            <w:noWrap/>
          </w:tcPr>
          <w:p w14:paraId="5D905340" w14:textId="71B7BD2E" w:rsidR="00A93647" w:rsidRPr="009B529D" w:rsidRDefault="00A93647" w:rsidP="00A93647">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How do you currently travel to and from the following activities in and around Cardiff? (</w:t>
            </w:r>
            <w:proofErr w:type="gramStart"/>
            <w:r w:rsidRPr="009B529D">
              <w:rPr>
                <w:rFonts w:ascii="Arial" w:hAnsi="Arial" w:cs="Arial"/>
                <w:sz w:val="18"/>
                <w:szCs w:val="18"/>
              </w:rPr>
              <w:t>select</w:t>
            </w:r>
            <w:proofErr w:type="gramEnd"/>
            <w:r w:rsidRPr="009B529D">
              <w:rPr>
                <w:rFonts w:ascii="Arial" w:hAnsi="Arial" w:cs="Arial"/>
                <w:sz w:val="18"/>
                <w:szCs w:val="18"/>
              </w:rPr>
              <w:t xml:space="preserve"> all that apply) - Work or education Wheelchair/Mobility scooter</w:t>
            </w:r>
          </w:p>
        </w:tc>
        <w:tc>
          <w:tcPr>
            <w:tcW w:w="3332" w:type="dxa"/>
            <w:shd w:val="clear" w:color="auto" w:fill="auto"/>
            <w:noWrap/>
          </w:tcPr>
          <w:p w14:paraId="1AA6FCF0" w14:textId="3492D112" w:rsidR="00A93647" w:rsidRPr="009B529D" w:rsidRDefault="00A93647" w:rsidP="00A93647">
            <w:pPr>
              <w:spacing w:after="0" w:line="240" w:lineRule="auto"/>
              <w:rPr>
                <w:rFonts w:ascii="Arial" w:eastAsia="Times New Roman" w:hAnsi="Arial" w:cs="Arial"/>
                <w:color w:val="000000"/>
                <w:sz w:val="18"/>
                <w:szCs w:val="18"/>
                <w:lang w:eastAsia="en-GB"/>
              </w:rPr>
            </w:pPr>
          </w:p>
          <w:p w14:paraId="04D6A4E8" w14:textId="134243DB" w:rsidR="00A93647" w:rsidRPr="009B529D" w:rsidRDefault="00A93647" w:rsidP="00A9364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1 Yes</w:t>
            </w:r>
          </w:p>
        </w:tc>
      </w:tr>
      <w:tr w:rsidR="00A93647" w:rsidRPr="009B529D" w14:paraId="02A8574E" w14:textId="77777777" w:rsidTr="000D341B">
        <w:trPr>
          <w:trHeight w:val="255"/>
        </w:trPr>
        <w:tc>
          <w:tcPr>
            <w:tcW w:w="2405" w:type="dxa"/>
            <w:shd w:val="clear" w:color="auto" w:fill="auto"/>
            <w:noWrap/>
          </w:tcPr>
          <w:p w14:paraId="25CCAD3D" w14:textId="21DAB3D3" w:rsidR="00A93647" w:rsidRPr="009B529D" w:rsidRDefault="00A93647" w:rsidP="00A93647">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Q43_3_8</w:t>
            </w:r>
          </w:p>
        </w:tc>
        <w:tc>
          <w:tcPr>
            <w:tcW w:w="4181" w:type="dxa"/>
            <w:shd w:val="clear" w:color="auto" w:fill="auto"/>
            <w:noWrap/>
          </w:tcPr>
          <w:p w14:paraId="381EBEB9" w14:textId="564DAFEE" w:rsidR="00A93647" w:rsidRPr="009B529D" w:rsidRDefault="00A93647" w:rsidP="00A93647">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How do you currently travel to and from the following activities in and around Cardiff? (</w:t>
            </w:r>
            <w:proofErr w:type="gramStart"/>
            <w:r w:rsidRPr="009B529D">
              <w:rPr>
                <w:rFonts w:ascii="Arial" w:hAnsi="Arial" w:cs="Arial"/>
                <w:sz w:val="18"/>
                <w:szCs w:val="18"/>
              </w:rPr>
              <w:t>select</w:t>
            </w:r>
            <w:proofErr w:type="gramEnd"/>
            <w:r w:rsidRPr="009B529D">
              <w:rPr>
                <w:rFonts w:ascii="Arial" w:hAnsi="Arial" w:cs="Arial"/>
                <w:sz w:val="18"/>
                <w:szCs w:val="18"/>
              </w:rPr>
              <w:t xml:space="preserve"> all that apply) - Work or education Other travel mode</w:t>
            </w:r>
          </w:p>
        </w:tc>
        <w:tc>
          <w:tcPr>
            <w:tcW w:w="3332" w:type="dxa"/>
            <w:shd w:val="clear" w:color="auto" w:fill="auto"/>
            <w:noWrap/>
          </w:tcPr>
          <w:p w14:paraId="7031D2AA" w14:textId="7F6B769A" w:rsidR="00A93647" w:rsidRPr="009B529D" w:rsidRDefault="00A93647" w:rsidP="00A93647">
            <w:pPr>
              <w:spacing w:after="0" w:line="240" w:lineRule="auto"/>
              <w:rPr>
                <w:rFonts w:ascii="Arial" w:eastAsia="Times New Roman" w:hAnsi="Arial" w:cs="Arial"/>
                <w:color w:val="000000"/>
                <w:sz w:val="18"/>
                <w:szCs w:val="18"/>
                <w:lang w:eastAsia="en-GB"/>
              </w:rPr>
            </w:pPr>
          </w:p>
          <w:p w14:paraId="0E879694" w14:textId="426BC71B" w:rsidR="00A93647" w:rsidRPr="009B529D" w:rsidRDefault="00A93647" w:rsidP="00A9364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1 Yes</w:t>
            </w:r>
          </w:p>
        </w:tc>
      </w:tr>
      <w:tr w:rsidR="00A93647" w:rsidRPr="009B529D" w14:paraId="25B54D80" w14:textId="77777777" w:rsidTr="000D341B">
        <w:trPr>
          <w:trHeight w:val="255"/>
        </w:trPr>
        <w:tc>
          <w:tcPr>
            <w:tcW w:w="2405" w:type="dxa"/>
            <w:shd w:val="clear" w:color="auto" w:fill="auto"/>
            <w:noWrap/>
          </w:tcPr>
          <w:p w14:paraId="0F29ECE8" w14:textId="26409825" w:rsidR="00A93647" w:rsidRPr="009B529D" w:rsidRDefault="00A93647" w:rsidP="00A93647">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Q43_3_9</w:t>
            </w:r>
          </w:p>
        </w:tc>
        <w:tc>
          <w:tcPr>
            <w:tcW w:w="4181" w:type="dxa"/>
            <w:shd w:val="clear" w:color="auto" w:fill="auto"/>
            <w:noWrap/>
          </w:tcPr>
          <w:p w14:paraId="56724225" w14:textId="5D175B6E" w:rsidR="00A93647" w:rsidRPr="009B529D" w:rsidRDefault="00A93647" w:rsidP="00A93647">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How do you currently travel to and from the following activities in and around Cardiff? (</w:t>
            </w:r>
            <w:proofErr w:type="gramStart"/>
            <w:r w:rsidRPr="009B529D">
              <w:rPr>
                <w:rFonts w:ascii="Arial" w:hAnsi="Arial" w:cs="Arial"/>
                <w:sz w:val="18"/>
                <w:szCs w:val="18"/>
              </w:rPr>
              <w:t>select</w:t>
            </w:r>
            <w:proofErr w:type="gramEnd"/>
            <w:r w:rsidRPr="009B529D">
              <w:rPr>
                <w:rFonts w:ascii="Arial" w:hAnsi="Arial" w:cs="Arial"/>
                <w:sz w:val="18"/>
                <w:szCs w:val="18"/>
              </w:rPr>
              <w:t xml:space="preserve"> all that apply) - Work or education Not applicable/ I do not do this</w:t>
            </w:r>
          </w:p>
        </w:tc>
        <w:tc>
          <w:tcPr>
            <w:tcW w:w="3332" w:type="dxa"/>
            <w:shd w:val="clear" w:color="auto" w:fill="auto"/>
            <w:noWrap/>
          </w:tcPr>
          <w:p w14:paraId="3BC240AF" w14:textId="58B1F4B2" w:rsidR="00A93647" w:rsidRPr="009B529D" w:rsidRDefault="00A93647" w:rsidP="00A93647">
            <w:pPr>
              <w:spacing w:after="0" w:line="240" w:lineRule="auto"/>
              <w:rPr>
                <w:rFonts w:ascii="Arial" w:eastAsia="Times New Roman" w:hAnsi="Arial" w:cs="Arial"/>
                <w:color w:val="000000"/>
                <w:sz w:val="18"/>
                <w:szCs w:val="18"/>
                <w:lang w:eastAsia="en-GB"/>
              </w:rPr>
            </w:pPr>
          </w:p>
          <w:p w14:paraId="78606951" w14:textId="2638464D" w:rsidR="00A93647" w:rsidRPr="009B529D" w:rsidRDefault="00A93647" w:rsidP="00A9364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1 Yes</w:t>
            </w:r>
          </w:p>
        </w:tc>
      </w:tr>
      <w:tr w:rsidR="00A93647" w:rsidRPr="009B529D" w14:paraId="05041021" w14:textId="77777777" w:rsidTr="000D341B">
        <w:trPr>
          <w:trHeight w:val="255"/>
        </w:trPr>
        <w:tc>
          <w:tcPr>
            <w:tcW w:w="2405" w:type="dxa"/>
            <w:shd w:val="clear" w:color="auto" w:fill="auto"/>
            <w:noWrap/>
          </w:tcPr>
          <w:p w14:paraId="376AF1C1" w14:textId="4A2A020E" w:rsidR="00A93647" w:rsidRPr="009B529D" w:rsidRDefault="00A93647" w:rsidP="00A93647">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Q43_4_1</w:t>
            </w:r>
          </w:p>
        </w:tc>
        <w:tc>
          <w:tcPr>
            <w:tcW w:w="4181" w:type="dxa"/>
            <w:shd w:val="clear" w:color="auto" w:fill="auto"/>
            <w:noWrap/>
          </w:tcPr>
          <w:p w14:paraId="1CC9532E" w14:textId="09C3207A" w:rsidR="00A93647" w:rsidRPr="009B529D" w:rsidRDefault="00A93647" w:rsidP="00A93647">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How do you currently travel to and from the following activities in and around Cardiff? (</w:t>
            </w:r>
            <w:proofErr w:type="gramStart"/>
            <w:r w:rsidRPr="009B529D">
              <w:rPr>
                <w:rFonts w:ascii="Arial" w:hAnsi="Arial" w:cs="Arial"/>
                <w:sz w:val="18"/>
                <w:szCs w:val="18"/>
              </w:rPr>
              <w:t>select</w:t>
            </w:r>
            <w:proofErr w:type="gramEnd"/>
            <w:r w:rsidRPr="009B529D">
              <w:rPr>
                <w:rFonts w:ascii="Arial" w:hAnsi="Arial" w:cs="Arial"/>
                <w:sz w:val="18"/>
                <w:szCs w:val="18"/>
              </w:rPr>
              <w:t xml:space="preserve"> all that apply) - Sport activities Train</w:t>
            </w:r>
          </w:p>
        </w:tc>
        <w:tc>
          <w:tcPr>
            <w:tcW w:w="3332" w:type="dxa"/>
            <w:shd w:val="clear" w:color="auto" w:fill="auto"/>
            <w:noWrap/>
          </w:tcPr>
          <w:p w14:paraId="57EDD1CF" w14:textId="3E052928" w:rsidR="00A93647" w:rsidRPr="009B529D" w:rsidRDefault="00A93647" w:rsidP="00A93647">
            <w:pPr>
              <w:spacing w:after="0" w:line="240" w:lineRule="auto"/>
              <w:rPr>
                <w:rFonts w:ascii="Arial" w:eastAsia="Times New Roman" w:hAnsi="Arial" w:cs="Arial"/>
                <w:color w:val="000000"/>
                <w:sz w:val="18"/>
                <w:szCs w:val="18"/>
                <w:lang w:eastAsia="en-GB"/>
              </w:rPr>
            </w:pPr>
          </w:p>
          <w:p w14:paraId="7288CBEC" w14:textId="5996EA3C" w:rsidR="00A93647" w:rsidRPr="009B529D" w:rsidRDefault="00A93647" w:rsidP="00A9364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1 Yes</w:t>
            </w:r>
          </w:p>
        </w:tc>
      </w:tr>
      <w:tr w:rsidR="00A93647" w:rsidRPr="009B529D" w14:paraId="08E4A29E" w14:textId="77777777" w:rsidTr="000D341B">
        <w:trPr>
          <w:trHeight w:val="255"/>
        </w:trPr>
        <w:tc>
          <w:tcPr>
            <w:tcW w:w="2405" w:type="dxa"/>
            <w:shd w:val="clear" w:color="auto" w:fill="auto"/>
            <w:noWrap/>
          </w:tcPr>
          <w:p w14:paraId="07EB6AFA" w14:textId="6586C02E" w:rsidR="00A93647" w:rsidRPr="009B529D" w:rsidRDefault="00A93647" w:rsidP="00A93647">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Q43_4_2</w:t>
            </w:r>
          </w:p>
        </w:tc>
        <w:tc>
          <w:tcPr>
            <w:tcW w:w="4181" w:type="dxa"/>
            <w:shd w:val="clear" w:color="auto" w:fill="auto"/>
            <w:noWrap/>
          </w:tcPr>
          <w:p w14:paraId="6D73BA01" w14:textId="270FB7F5" w:rsidR="00A93647" w:rsidRPr="009B529D" w:rsidRDefault="00A93647" w:rsidP="00A93647">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How do you currently travel to and from the following activities in and around Cardiff? (</w:t>
            </w:r>
            <w:proofErr w:type="gramStart"/>
            <w:r w:rsidRPr="009B529D">
              <w:rPr>
                <w:rFonts w:ascii="Arial" w:hAnsi="Arial" w:cs="Arial"/>
                <w:sz w:val="18"/>
                <w:szCs w:val="18"/>
              </w:rPr>
              <w:t>select</w:t>
            </w:r>
            <w:proofErr w:type="gramEnd"/>
            <w:r w:rsidRPr="009B529D">
              <w:rPr>
                <w:rFonts w:ascii="Arial" w:hAnsi="Arial" w:cs="Arial"/>
                <w:sz w:val="18"/>
                <w:szCs w:val="18"/>
              </w:rPr>
              <w:t xml:space="preserve"> all that apply) - Sport activities Bus, minibus or coach</w:t>
            </w:r>
          </w:p>
        </w:tc>
        <w:tc>
          <w:tcPr>
            <w:tcW w:w="3332" w:type="dxa"/>
            <w:shd w:val="clear" w:color="auto" w:fill="auto"/>
            <w:noWrap/>
          </w:tcPr>
          <w:p w14:paraId="0DA4D931" w14:textId="6708AADC" w:rsidR="00A93647" w:rsidRPr="009B529D" w:rsidRDefault="00A93647" w:rsidP="00A93647">
            <w:pPr>
              <w:spacing w:after="0" w:line="240" w:lineRule="auto"/>
              <w:rPr>
                <w:rFonts w:ascii="Arial" w:eastAsia="Times New Roman" w:hAnsi="Arial" w:cs="Arial"/>
                <w:color w:val="000000"/>
                <w:sz w:val="18"/>
                <w:szCs w:val="18"/>
                <w:lang w:eastAsia="en-GB"/>
              </w:rPr>
            </w:pPr>
          </w:p>
          <w:p w14:paraId="0BB3B99E" w14:textId="082CD4AB" w:rsidR="00A93647" w:rsidRPr="009B529D" w:rsidRDefault="00A93647" w:rsidP="00A9364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1 Yes</w:t>
            </w:r>
          </w:p>
        </w:tc>
      </w:tr>
      <w:tr w:rsidR="00A93647" w:rsidRPr="009B529D" w14:paraId="6E0ECF4D" w14:textId="77777777" w:rsidTr="000D341B">
        <w:trPr>
          <w:trHeight w:val="255"/>
        </w:trPr>
        <w:tc>
          <w:tcPr>
            <w:tcW w:w="2405" w:type="dxa"/>
            <w:shd w:val="clear" w:color="auto" w:fill="auto"/>
            <w:noWrap/>
          </w:tcPr>
          <w:p w14:paraId="463F2E10" w14:textId="543C5FCE" w:rsidR="00A93647" w:rsidRPr="009B529D" w:rsidRDefault="00A93647" w:rsidP="00A93647">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Q43_4_3</w:t>
            </w:r>
          </w:p>
        </w:tc>
        <w:tc>
          <w:tcPr>
            <w:tcW w:w="4181" w:type="dxa"/>
            <w:shd w:val="clear" w:color="auto" w:fill="auto"/>
            <w:noWrap/>
          </w:tcPr>
          <w:p w14:paraId="00D6EB2A" w14:textId="21E41E7A" w:rsidR="00A93647" w:rsidRPr="009B529D" w:rsidRDefault="00A93647" w:rsidP="00A93647">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How do you currently travel to and from the following activities in and around Cardiff? (</w:t>
            </w:r>
            <w:proofErr w:type="gramStart"/>
            <w:r w:rsidRPr="009B529D">
              <w:rPr>
                <w:rFonts w:ascii="Arial" w:hAnsi="Arial" w:cs="Arial"/>
                <w:sz w:val="18"/>
                <w:szCs w:val="18"/>
              </w:rPr>
              <w:t>select</w:t>
            </w:r>
            <w:proofErr w:type="gramEnd"/>
            <w:r w:rsidRPr="009B529D">
              <w:rPr>
                <w:rFonts w:ascii="Arial" w:hAnsi="Arial" w:cs="Arial"/>
                <w:sz w:val="18"/>
                <w:szCs w:val="18"/>
              </w:rPr>
              <w:t xml:space="preserve"> all that apply) - Sport activities Motorcycle or moped</w:t>
            </w:r>
          </w:p>
        </w:tc>
        <w:tc>
          <w:tcPr>
            <w:tcW w:w="3332" w:type="dxa"/>
            <w:shd w:val="clear" w:color="auto" w:fill="auto"/>
            <w:noWrap/>
          </w:tcPr>
          <w:p w14:paraId="3AE74983" w14:textId="528FB720" w:rsidR="00A93647" w:rsidRPr="009B529D" w:rsidRDefault="00A93647" w:rsidP="00A93647">
            <w:pPr>
              <w:spacing w:after="0" w:line="240" w:lineRule="auto"/>
              <w:rPr>
                <w:rFonts w:ascii="Arial" w:eastAsia="Times New Roman" w:hAnsi="Arial" w:cs="Arial"/>
                <w:color w:val="000000"/>
                <w:sz w:val="18"/>
                <w:szCs w:val="18"/>
                <w:lang w:eastAsia="en-GB"/>
              </w:rPr>
            </w:pPr>
          </w:p>
          <w:p w14:paraId="50086B72" w14:textId="55FBF291" w:rsidR="00A93647" w:rsidRPr="009B529D" w:rsidRDefault="00A93647" w:rsidP="00A9364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1 Yes</w:t>
            </w:r>
          </w:p>
        </w:tc>
      </w:tr>
      <w:tr w:rsidR="00A93647" w:rsidRPr="009B529D" w14:paraId="33B4F8D8" w14:textId="77777777" w:rsidTr="000D341B">
        <w:trPr>
          <w:trHeight w:val="255"/>
        </w:trPr>
        <w:tc>
          <w:tcPr>
            <w:tcW w:w="2405" w:type="dxa"/>
            <w:shd w:val="clear" w:color="auto" w:fill="auto"/>
            <w:noWrap/>
          </w:tcPr>
          <w:p w14:paraId="4933AEF0" w14:textId="0EBCA3B2" w:rsidR="00A93647" w:rsidRPr="009B529D" w:rsidRDefault="00A93647" w:rsidP="00A93647">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Q43_4_4</w:t>
            </w:r>
          </w:p>
        </w:tc>
        <w:tc>
          <w:tcPr>
            <w:tcW w:w="4181" w:type="dxa"/>
            <w:shd w:val="clear" w:color="auto" w:fill="auto"/>
            <w:noWrap/>
          </w:tcPr>
          <w:p w14:paraId="5ECB11AA" w14:textId="78B08C9A" w:rsidR="00A93647" w:rsidRPr="009B529D" w:rsidRDefault="00A93647" w:rsidP="00A93647">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How do you currently travel to and from the following activities in and around Cardiff? (</w:t>
            </w:r>
            <w:proofErr w:type="gramStart"/>
            <w:r w:rsidRPr="009B529D">
              <w:rPr>
                <w:rFonts w:ascii="Arial" w:hAnsi="Arial" w:cs="Arial"/>
                <w:sz w:val="18"/>
                <w:szCs w:val="18"/>
              </w:rPr>
              <w:t>select</w:t>
            </w:r>
            <w:proofErr w:type="gramEnd"/>
            <w:r w:rsidRPr="009B529D">
              <w:rPr>
                <w:rFonts w:ascii="Arial" w:hAnsi="Arial" w:cs="Arial"/>
                <w:sz w:val="18"/>
                <w:szCs w:val="18"/>
              </w:rPr>
              <w:t xml:space="preserve"> all that apply) - Sport activities Car or van</w:t>
            </w:r>
          </w:p>
        </w:tc>
        <w:tc>
          <w:tcPr>
            <w:tcW w:w="3332" w:type="dxa"/>
            <w:shd w:val="clear" w:color="auto" w:fill="auto"/>
            <w:noWrap/>
          </w:tcPr>
          <w:p w14:paraId="3D95858F" w14:textId="6E713478" w:rsidR="00A93647" w:rsidRPr="009B529D" w:rsidRDefault="00A93647" w:rsidP="00A93647">
            <w:pPr>
              <w:spacing w:after="0" w:line="240" w:lineRule="auto"/>
              <w:rPr>
                <w:rFonts w:ascii="Arial" w:eastAsia="Times New Roman" w:hAnsi="Arial" w:cs="Arial"/>
                <w:color w:val="000000"/>
                <w:sz w:val="18"/>
                <w:szCs w:val="18"/>
                <w:lang w:eastAsia="en-GB"/>
              </w:rPr>
            </w:pPr>
          </w:p>
          <w:p w14:paraId="2F7196DA" w14:textId="2C319378" w:rsidR="00A93647" w:rsidRPr="009B529D" w:rsidRDefault="00A93647" w:rsidP="00A9364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1 Yes</w:t>
            </w:r>
          </w:p>
        </w:tc>
      </w:tr>
      <w:tr w:rsidR="00A93647" w:rsidRPr="009B529D" w14:paraId="6381FDDC" w14:textId="77777777" w:rsidTr="000D341B">
        <w:trPr>
          <w:trHeight w:val="255"/>
        </w:trPr>
        <w:tc>
          <w:tcPr>
            <w:tcW w:w="2405" w:type="dxa"/>
            <w:shd w:val="clear" w:color="auto" w:fill="auto"/>
            <w:noWrap/>
          </w:tcPr>
          <w:p w14:paraId="40BB5388" w14:textId="43105D64" w:rsidR="00A93647" w:rsidRPr="009B529D" w:rsidRDefault="00A93647" w:rsidP="00A93647">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Q43_4_5</w:t>
            </w:r>
          </w:p>
        </w:tc>
        <w:tc>
          <w:tcPr>
            <w:tcW w:w="4181" w:type="dxa"/>
            <w:shd w:val="clear" w:color="auto" w:fill="auto"/>
            <w:noWrap/>
          </w:tcPr>
          <w:p w14:paraId="6D8052CF" w14:textId="6172E44A" w:rsidR="00A93647" w:rsidRPr="009B529D" w:rsidRDefault="00A93647" w:rsidP="00A93647">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How do you currently travel to and from the following activities in and around Cardiff? (</w:t>
            </w:r>
            <w:proofErr w:type="gramStart"/>
            <w:r w:rsidRPr="009B529D">
              <w:rPr>
                <w:rFonts w:ascii="Arial" w:hAnsi="Arial" w:cs="Arial"/>
                <w:sz w:val="18"/>
                <w:szCs w:val="18"/>
              </w:rPr>
              <w:t>select</w:t>
            </w:r>
            <w:proofErr w:type="gramEnd"/>
            <w:r w:rsidRPr="009B529D">
              <w:rPr>
                <w:rFonts w:ascii="Arial" w:hAnsi="Arial" w:cs="Arial"/>
                <w:sz w:val="18"/>
                <w:szCs w:val="18"/>
              </w:rPr>
              <w:t xml:space="preserve"> all that apply) - Sport activities Taxi</w:t>
            </w:r>
          </w:p>
        </w:tc>
        <w:tc>
          <w:tcPr>
            <w:tcW w:w="3332" w:type="dxa"/>
            <w:shd w:val="clear" w:color="auto" w:fill="auto"/>
            <w:noWrap/>
          </w:tcPr>
          <w:p w14:paraId="04F3383E" w14:textId="07F6C460" w:rsidR="00A93647" w:rsidRPr="009B529D" w:rsidRDefault="00A93647" w:rsidP="00A93647">
            <w:pPr>
              <w:spacing w:after="0" w:line="240" w:lineRule="auto"/>
              <w:rPr>
                <w:rFonts w:ascii="Arial" w:eastAsia="Times New Roman" w:hAnsi="Arial" w:cs="Arial"/>
                <w:color w:val="000000"/>
                <w:sz w:val="18"/>
                <w:szCs w:val="18"/>
                <w:lang w:eastAsia="en-GB"/>
              </w:rPr>
            </w:pPr>
          </w:p>
          <w:p w14:paraId="6EF5B732" w14:textId="01C1473E" w:rsidR="00A93647" w:rsidRPr="009B529D" w:rsidRDefault="00A93647" w:rsidP="00A9364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1 Yes</w:t>
            </w:r>
          </w:p>
        </w:tc>
      </w:tr>
      <w:tr w:rsidR="00A93647" w:rsidRPr="009B529D" w14:paraId="648480C8" w14:textId="77777777" w:rsidTr="000D341B">
        <w:trPr>
          <w:trHeight w:val="255"/>
        </w:trPr>
        <w:tc>
          <w:tcPr>
            <w:tcW w:w="2405" w:type="dxa"/>
            <w:shd w:val="clear" w:color="auto" w:fill="auto"/>
            <w:noWrap/>
          </w:tcPr>
          <w:p w14:paraId="0CF4D524" w14:textId="337C1D0E" w:rsidR="00A93647" w:rsidRPr="009B529D" w:rsidRDefault="00A93647" w:rsidP="00A93647">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Q43_4_6</w:t>
            </w:r>
          </w:p>
        </w:tc>
        <w:tc>
          <w:tcPr>
            <w:tcW w:w="4181" w:type="dxa"/>
            <w:shd w:val="clear" w:color="auto" w:fill="auto"/>
            <w:noWrap/>
          </w:tcPr>
          <w:p w14:paraId="27A16EFE" w14:textId="74DAFE28" w:rsidR="00A93647" w:rsidRPr="009B529D" w:rsidRDefault="00A93647" w:rsidP="00A93647">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How do you currently travel to and from the following activities in and around Cardiff? (</w:t>
            </w:r>
            <w:proofErr w:type="gramStart"/>
            <w:r w:rsidRPr="009B529D">
              <w:rPr>
                <w:rFonts w:ascii="Arial" w:hAnsi="Arial" w:cs="Arial"/>
                <w:sz w:val="18"/>
                <w:szCs w:val="18"/>
              </w:rPr>
              <w:t>select</w:t>
            </w:r>
            <w:proofErr w:type="gramEnd"/>
            <w:r w:rsidRPr="009B529D">
              <w:rPr>
                <w:rFonts w:ascii="Arial" w:hAnsi="Arial" w:cs="Arial"/>
                <w:sz w:val="18"/>
                <w:szCs w:val="18"/>
              </w:rPr>
              <w:t xml:space="preserve"> all that apply) - Sport activities Bicycle</w:t>
            </w:r>
          </w:p>
        </w:tc>
        <w:tc>
          <w:tcPr>
            <w:tcW w:w="3332" w:type="dxa"/>
            <w:shd w:val="clear" w:color="auto" w:fill="auto"/>
            <w:noWrap/>
          </w:tcPr>
          <w:p w14:paraId="6ED6C926" w14:textId="20D85631" w:rsidR="00A93647" w:rsidRPr="009B529D" w:rsidRDefault="00A93647" w:rsidP="00A93647">
            <w:pPr>
              <w:spacing w:after="0" w:line="240" w:lineRule="auto"/>
              <w:rPr>
                <w:rFonts w:ascii="Arial" w:eastAsia="Times New Roman" w:hAnsi="Arial" w:cs="Arial"/>
                <w:color w:val="000000"/>
                <w:sz w:val="18"/>
                <w:szCs w:val="18"/>
                <w:lang w:eastAsia="en-GB"/>
              </w:rPr>
            </w:pPr>
          </w:p>
          <w:p w14:paraId="772BC07D" w14:textId="40EF966A" w:rsidR="00A93647" w:rsidRPr="009B529D" w:rsidRDefault="00A93647" w:rsidP="00A9364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1 Yes</w:t>
            </w:r>
          </w:p>
        </w:tc>
      </w:tr>
      <w:tr w:rsidR="00A93647" w:rsidRPr="009B529D" w14:paraId="41B37156" w14:textId="77777777" w:rsidTr="000D341B">
        <w:trPr>
          <w:trHeight w:val="255"/>
        </w:trPr>
        <w:tc>
          <w:tcPr>
            <w:tcW w:w="2405" w:type="dxa"/>
            <w:shd w:val="clear" w:color="auto" w:fill="auto"/>
            <w:noWrap/>
          </w:tcPr>
          <w:p w14:paraId="4A4D5EC9" w14:textId="57CACBC1" w:rsidR="00A93647" w:rsidRPr="009B529D" w:rsidRDefault="00A93647" w:rsidP="00A93647">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Q43_4_7</w:t>
            </w:r>
          </w:p>
        </w:tc>
        <w:tc>
          <w:tcPr>
            <w:tcW w:w="4181" w:type="dxa"/>
            <w:shd w:val="clear" w:color="auto" w:fill="auto"/>
            <w:noWrap/>
          </w:tcPr>
          <w:p w14:paraId="153A0E9A" w14:textId="3123DEAA" w:rsidR="00A93647" w:rsidRPr="009B529D" w:rsidRDefault="00A93647" w:rsidP="00A93647">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How do you currently travel to and from the following activities in and around Cardiff? (</w:t>
            </w:r>
            <w:proofErr w:type="gramStart"/>
            <w:r w:rsidRPr="009B529D">
              <w:rPr>
                <w:rFonts w:ascii="Arial" w:hAnsi="Arial" w:cs="Arial"/>
                <w:sz w:val="18"/>
                <w:szCs w:val="18"/>
              </w:rPr>
              <w:t>select</w:t>
            </w:r>
            <w:proofErr w:type="gramEnd"/>
            <w:r w:rsidRPr="009B529D">
              <w:rPr>
                <w:rFonts w:ascii="Arial" w:hAnsi="Arial" w:cs="Arial"/>
                <w:sz w:val="18"/>
                <w:szCs w:val="18"/>
              </w:rPr>
              <w:t xml:space="preserve"> all that apply) - Sport activities Walk or run</w:t>
            </w:r>
          </w:p>
        </w:tc>
        <w:tc>
          <w:tcPr>
            <w:tcW w:w="3332" w:type="dxa"/>
            <w:shd w:val="clear" w:color="auto" w:fill="auto"/>
            <w:noWrap/>
          </w:tcPr>
          <w:p w14:paraId="426A48BC" w14:textId="266F5BF0" w:rsidR="00A93647" w:rsidRPr="009B529D" w:rsidRDefault="00A93647" w:rsidP="00A93647">
            <w:pPr>
              <w:spacing w:after="0" w:line="240" w:lineRule="auto"/>
              <w:rPr>
                <w:rFonts w:ascii="Arial" w:eastAsia="Times New Roman" w:hAnsi="Arial" w:cs="Arial"/>
                <w:color w:val="000000"/>
                <w:sz w:val="18"/>
                <w:szCs w:val="18"/>
                <w:lang w:eastAsia="en-GB"/>
              </w:rPr>
            </w:pPr>
          </w:p>
          <w:p w14:paraId="6F4EEBA8" w14:textId="0275212D" w:rsidR="00A93647" w:rsidRPr="009B529D" w:rsidRDefault="00A93647" w:rsidP="00A9364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1 Yes</w:t>
            </w:r>
          </w:p>
        </w:tc>
      </w:tr>
      <w:tr w:rsidR="00A93647" w:rsidRPr="009B529D" w14:paraId="7B47EA36" w14:textId="77777777" w:rsidTr="000D341B">
        <w:trPr>
          <w:trHeight w:val="255"/>
        </w:trPr>
        <w:tc>
          <w:tcPr>
            <w:tcW w:w="2405" w:type="dxa"/>
            <w:shd w:val="clear" w:color="auto" w:fill="auto"/>
            <w:noWrap/>
          </w:tcPr>
          <w:p w14:paraId="1C0FB9E6" w14:textId="467DE448" w:rsidR="00A93647" w:rsidRPr="009B529D" w:rsidRDefault="00A93647" w:rsidP="00A93647">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lastRenderedPageBreak/>
              <w:t>Q43_4_10</w:t>
            </w:r>
          </w:p>
        </w:tc>
        <w:tc>
          <w:tcPr>
            <w:tcW w:w="4181" w:type="dxa"/>
            <w:shd w:val="clear" w:color="auto" w:fill="auto"/>
            <w:noWrap/>
          </w:tcPr>
          <w:p w14:paraId="225B753D" w14:textId="5920E362" w:rsidR="00A93647" w:rsidRPr="009B529D" w:rsidRDefault="00A93647" w:rsidP="00A93647">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How do you currently travel to and from the following activities in and around Cardiff? (</w:t>
            </w:r>
            <w:proofErr w:type="gramStart"/>
            <w:r w:rsidRPr="009B529D">
              <w:rPr>
                <w:rFonts w:ascii="Arial" w:hAnsi="Arial" w:cs="Arial"/>
                <w:sz w:val="18"/>
                <w:szCs w:val="18"/>
              </w:rPr>
              <w:t>select</w:t>
            </w:r>
            <w:proofErr w:type="gramEnd"/>
            <w:r w:rsidRPr="009B529D">
              <w:rPr>
                <w:rFonts w:ascii="Arial" w:hAnsi="Arial" w:cs="Arial"/>
                <w:sz w:val="18"/>
                <w:szCs w:val="18"/>
              </w:rPr>
              <w:t xml:space="preserve"> all that apply) - Sport activities Scooter/E-scooter</w:t>
            </w:r>
          </w:p>
        </w:tc>
        <w:tc>
          <w:tcPr>
            <w:tcW w:w="3332" w:type="dxa"/>
            <w:shd w:val="clear" w:color="auto" w:fill="auto"/>
            <w:noWrap/>
          </w:tcPr>
          <w:p w14:paraId="62867CC2" w14:textId="1926BA44" w:rsidR="00A93647" w:rsidRPr="009B529D" w:rsidRDefault="00A93647" w:rsidP="00A93647">
            <w:pPr>
              <w:spacing w:after="0" w:line="240" w:lineRule="auto"/>
              <w:rPr>
                <w:rFonts w:ascii="Arial" w:eastAsia="Times New Roman" w:hAnsi="Arial" w:cs="Arial"/>
                <w:color w:val="000000"/>
                <w:sz w:val="18"/>
                <w:szCs w:val="18"/>
                <w:lang w:eastAsia="en-GB"/>
              </w:rPr>
            </w:pPr>
          </w:p>
          <w:p w14:paraId="29AD5FFB" w14:textId="5C6D0E45" w:rsidR="00A93647" w:rsidRPr="009B529D" w:rsidRDefault="00A93647" w:rsidP="00A9364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1 Yes</w:t>
            </w:r>
          </w:p>
        </w:tc>
      </w:tr>
      <w:tr w:rsidR="00A93647" w:rsidRPr="009B529D" w14:paraId="0724BEA2" w14:textId="77777777" w:rsidTr="000D341B">
        <w:trPr>
          <w:trHeight w:val="255"/>
        </w:trPr>
        <w:tc>
          <w:tcPr>
            <w:tcW w:w="2405" w:type="dxa"/>
            <w:shd w:val="clear" w:color="auto" w:fill="auto"/>
            <w:noWrap/>
          </w:tcPr>
          <w:p w14:paraId="10F10524" w14:textId="58CB9E77" w:rsidR="00A93647" w:rsidRPr="009B529D" w:rsidRDefault="00A93647" w:rsidP="00A93647">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Q43_4_11</w:t>
            </w:r>
          </w:p>
        </w:tc>
        <w:tc>
          <w:tcPr>
            <w:tcW w:w="4181" w:type="dxa"/>
            <w:shd w:val="clear" w:color="auto" w:fill="auto"/>
            <w:noWrap/>
          </w:tcPr>
          <w:p w14:paraId="095F02BC" w14:textId="2D10FBDE" w:rsidR="00A93647" w:rsidRPr="009B529D" w:rsidRDefault="00A93647" w:rsidP="00A93647">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How do you currently travel to and from the following activities in and around Cardiff? (</w:t>
            </w:r>
            <w:proofErr w:type="gramStart"/>
            <w:r w:rsidRPr="009B529D">
              <w:rPr>
                <w:rFonts w:ascii="Arial" w:hAnsi="Arial" w:cs="Arial"/>
                <w:sz w:val="18"/>
                <w:szCs w:val="18"/>
              </w:rPr>
              <w:t>select</w:t>
            </w:r>
            <w:proofErr w:type="gramEnd"/>
            <w:r w:rsidRPr="009B529D">
              <w:rPr>
                <w:rFonts w:ascii="Arial" w:hAnsi="Arial" w:cs="Arial"/>
                <w:sz w:val="18"/>
                <w:szCs w:val="18"/>
              </w:rPr>
              <w:t xml:space="preserve"> all that apply) - Sport activities Wheelchair/Mobility scooter</w:t>
            </w:r>
          </w:p>
        </w:tc>
        <w:tc>
          <w:tcPr>
            <w:tcW w:w="3332" w:type="dxa"/>
            <w:shd w:val="clear" w:color="auto" w:fill="auto"/>
            <w:noWrap/>
          </w:tcPr>
          <w:p w14:paraId="5EC95E35" w14:textId="7DC47F64" w:rsidR="00A93647" w:rsidRPr="009B529D" w:rsidRDefault="00A93647" w:rsidP="00A93647">
            <w:pPr>
              <w:spacing w:after="0" w:line="240" w:lineRule="auto"/>
              <w:rPr>
                <w:rFonts w:ascii="Arial" w:eastAsia="Times New Roman" w:hAnsi="Arial" w:cs="Arial"/>
                <w:color w:val="000000"/>
                <w:sz w:val="18"/>
                <w:szCs w:val="18"/>
                <w:lang w:eastAsia="en-GB"/>
              </w:rPr>
            </w:pPr>
          </w:p>
          <w:p w14:paraId="1CF892CF" w14:textId="6E2FFBBB" w:rsidR="00A93647" w:rsidRPr="009B529D" w:rsidRDefault="00A93647" w:rsidP="00A9364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1 Yes</w:t>
            </w:r>
          </w:p>
        </w:tc>
      </w:tr>
      <w:tr w:rsidR="00A93647" w:rsidRPr="009B529D" w14:paraId="3DDD6B29" w14:textId="77777777" w:rsidTr="000D341B">
        <w:trPr>
          <w:trHeight w:val="255"/>
        </w:trPr>
        <w:tc>
          <w:tcPr>
            <w:tcW w:w="2405" w:type="dxa"/>
            <w:shd w:val="clear" w:color="auto" w:fill="auto"/>
            <w:noWrap/>
          </w:tcPr>
          <w:p w14:paraId="27B1FF81" w14:textId="73D900FF" w:rsidR="00A93647" w:rsidRPr="009B529D" w:rsidRDefault="00A93647" w:rsidP="00A93647">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Q43_4_8</w:t>
            </w:r>
          </w:p>
        </w:tc>
        <w:tc>
          <w:tcPr>
            <w:tcW w:w="4181" w:type="dxa"/>
            <w:shd w:val="clear" w:color="auto" w:fill="auto"/>
            <w:noWrap/>
          </w:tcPr>
          <w:p w14:paraId="72A3C99B" w14:textId="005DCF9A" w:rsidR="00A93647" w:rsidRPr="009B529D" w:rsidRDefault="00A93647" w:rsidP="00A93647">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How do you currently travel to and from the following activities in and around Cardiff? (</w:t>
            </w:r>
            <w:proofErr w:type="gramStart"/>
            <w:r w:rsidRPr="009B529D">
              <w:rPr>
                <w:rFonts w:ascii="Arial" w:hAnsi="Arial" w:cs="Arial"/>
                <w:sz w:val="18"/>
                <w:szCs w:val="18"/>
              </w:rPr>
              <w:t>select</w:t>
            </w:r>
            <w:proofErr w:type="gramEnd"/>
            <w:r w:rsidRPr="009B529D">
              <w:rPr>
                <w:rFonts w:ascii="Arial" w:hAnsi="Arial" w:cs="Arial"/>
                <w:sz w:val="18"/>
                <w:szCs w:val="18"/>
              </w:rPr>
              <w:t xml:space="preserve"> all that apply) - Sport activities Other travel mode</w:t>
            </w:r>
          </w:p>
        </w:tc>
        <w:tc>
          <w:tcPr>
            <w:tcW w:w="3332" w:type="dxa"/>
            <w:shd w:val="clear" w:color="auto" w:fill="auto"/>
            <w:noWrap/>
          </w:tcPr>
          <w:p w14:paraId="41D92507" w14:textId="76582479" w:rsidR="00A93647" w:rsidRPr="009B529D" w:rsidRDefault="00A93647" w:rsidP="00A93647">
            <w:pPr>
              <w:spacing w:after="0" w:line="240" w:lineRule="auto"/>
              <w:rPr>
                <w:rFonts w:ascii="Arial" w:eastAsia="Times New Roman" w:hAnsi="Arial" w:cs="Arial"/>
                <w:color w:val="000000"/>
                <w:sz w:val="18"/>
                <w:szCs w:val="18"/>
                <w:lang w:eastAsia="en-GB"/>
              </w:rPr>
            </w:pPr>
          </w:p>
          <w:p w14:paraId="107A4608" w14:textId="426E4D31" w:rsidR="00A93647" w:rsidRPr="009B529D" w:rsidRDefault="00A93647" w:rsidP="00A9364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1 Yes</w:t>
            </w:r>
          </w:p>
        </w:tc>
      </w:tr>
      <w:tr w:rsidR="00A93647" w:rsidRPr="009B529D" w14:paraId="7B3C40BF" w14:textId="77777777" w:rsidTr="000D341B">
        <w:trPr>
          <w:trHeight w:val="255"/>
        </w:trPr>
        <w:tc>
          <w:tcPr>
            <w:tcW w:w="2405" w:type="dxa"/>
            <w:shd w:val="clear" w:color="auto" w:fill="auto"/>
            <w:noWrap/>
          </w:tcPr>
          <w:p w14:paraId="7264DDF5" w14:textId="40A86DCD" w:rsidR="00A93647" w:rsidRPr="009B529D" w:rsidRDefault="00A93647" w:rsidP="00A93647">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Q43_4_9</w:t>
            </w:r>
          </w:p>
        </w:tc>
        <w:tc>
          <w:tcPr>
            <w:tcW w:w="4181" w:type="dxa"/>
            <w:shd w:val="clear" w:color="auto" w:fill="auto"/>
            <w:noWrap/>
          </w:tcPr>
          <w:p w14:paraId="22A3E695" w14:textId="4018B5D3" w:rsidR="00A93647" w:rsidRPr="009B529D" w:rsidRDefault="00A93647" w:rsidP="00A93647">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How do you currently travel to and from the following activities in and around Cardiff? (</w:t>
            </w:r>
            <w:proofErr w:type="gramStart"/>
            <w:r w:rsidRPr="009B529D">
              <w:rPr>
                <w:rFonts w:ascii="Arial" w:hAnsi="Arial" w:cs="Arial"/>
                <w:sz w:val="18"/>
                <w:szCs w:val="18"/>
              </w:rPr>
              <w:t>select</w:t>
            </w:r>
            <w:proofErr w:type="gramEnd"/>
            <w:r w:rsidRPr="009B529D">
              <w:rPr>
                <w:rFonts w:ascii="Arial" w:hAnsi="Arial" w:cs="Arial"/>
                <w:sz w:val="18"/>
                <w:szCs w:val="18"/>
              </w:rPr>
              <w:t xml:space="preserve"> all that apply) - Sport activities Not applicable/ I do not do this</w:t>
            </w:r>
          </w:p>
        </w:tc>
        <w:tc>
          <w:tcPr>
            <w:tcW w:w="3332" w:type="dxa"/>
            <w:shd w:val="clear" w:color="auto" w:fill="auto"/>
            <w:noWrap/>
          </w:tcPr>
          <w:p w14:paraId="1C942DDD" w14:textId="2E7C2D9E" w:rsidR="00A93647" w:rsidRPr="009B529D" w:rsidRDefault="00A93647" w:rsidP="00A93647">
            <w:pPr>
              <w:spacing w:after="0" w:line="240" w:lineRule="auto"/>
              <w:rPr>
                <w:rFonts w:ascii="Arial" w:eastAsia="Times New Roman" w:hAnsi="Arial" w:cs="Arial"/>
                <w:color w:val="000000"/>
                <w:sz w:val="18"/>
                <w:szCs w:val="18"/>
                <w:lang w:eastAsia="en-GB"/>
              </w:rPr>
            </w:pPr>
          </w:p>
          <w:p w14:paraId="04D1AF3C" w14:textId="7BB041B0" w:rsidR="00A93647" w:rsidRPr="009B529D" w:rsidRDefault="00A93647" w:rsidP="00A9364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1 Yes</w:t>
            </w:r>
          </w:p>
        </w:tc>
      </w:tr>
      <w:tr w:rsidR="00A93647" w:rsidRPr="009B529D" w14:paraId="6E7F1564" w14:textId="77777777" w:rsidTr="000D341B">
        <w:trPr>
          <w:trHeight w:val="255"/>
        </w:trPr>
        <w:tc>
          <w:tcPr>
            <w:tcW w:w="2405" w:type="dxa"/>
            <w:shd w:val="clear" w:color="auto" w:fill="auto"/>
            <w:noWrap/>
          </w:tcPr>
          <w:p w14:paraId="518CE92E" w14:textId="61F3465C" w:rsidR="00A93647" w:rsidRPr="009B529D" w:rsidRDefault="00A93647" w:rsidP="00A93647">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Q43_5_1</w:t>
            </w:r>
          </w:p>
        </w:tc>
        <w:tc>
          <w:tcPr>
            <w:tcW w:w="4181" w:type="dxa"/>
            <w:shd w:val="clear" w:color="auto" w:fill="auto"/>
            <w:noWrap/>
          </w:tcPr>
          <w:p w14:paraId="25DA650D" w14:textId="323AD022" w:rsidR="00A93647" w:rsidRPr="009B529D" w:rsidRDefault="00A93647" w:rsidP="00A93647">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How do you currently travel to and from the following activities in and around Cardiff? (</w:t>
            </w:r>
            <w:proofErr w:type="gramStart"/>
            <w:r w:rsidRPr="009B529D">
              <w:rPr>
                <w:rFonts w:ascii="Arial" w:hAnsi="Arial" w:cs="Arial"/>
                <w:sz w:val="18"/>
                <w:szCs w:val="18"/>
              </w:rPr>
              <w:t>select</w:t>
            </w:r>
            <w:proofErr w:type="gramEnd"/>
            <w:r w:rsidRPr="009B529D">
              <w:rPr>
                <w:rFonts w:ascii="Arial" w:hAnsi="Arial" w:cs="Arial"/>
                <w:sz w:val="18"/>
                <w:szCs w:val="18"/>
              </w:rPr>
              <w:t xml:space="preserve"> all that apply) - Other leisure activities (e.g. go for a walk in a park) Train</w:t>
            </w:r>
          </w:p>
        </w:tc>
        <w:tc>
          <w:tcPr>
            <w:tcW w:w="3332" w:type="dxa"/>
            <w:shd w:val="clear" w:color="auto" w:fill="auto"/>
            <w:noWrap/>
          </w:tcPr>
          <w:p w14:paraId="33D4E4F0" w14:textId="6CEEE362" w:rsidR="00A93647" w:rsidRPr="009B529D" w:rsidRDefault="00A93647" w:rsidP="00A93647">
            <w:pPr>
              <w:spacing w:after="0" w:line="240" w:lineRule="auto"/>
              <w:rPr>
                <w:rFonts w:ascii="Arial" w:eastAsia="Times New Roman" w:hAnsi="Arial" w:cs="Arial"/>
                <w:color w:val="000000"/>
                <w:sz w:val="18"/>
                <w:szCs w:val="18"/>
                <w:lang w:eastAsia="en-GB"/>
              </w:rPr>
            </w:pPr>
          </w:p>
          <w:p w14:paraId="4663674F" w14:textId="095FA987" w:rsidR="00A93647" w:rsidRPr="009B529D" w:rsidRDefault="00A93647" w:rsidP="00A9364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1 Yes</w:t>
            </w:r>
          </w:p>
        </w:tc>
      </w:tr>
      <w:tr w:rsidR="00AA45A1" w:rsidRPr="009B529D" w14:paraId="00E9541C" w14:textId="77777777" w:rsidTr="000D341B">
        <w:trPr>
          <w:trHeight w:val="255"/>
        </w:trPr>
        <w:tc>
          <w:tcPr>
            <w:tcW w:w="2405" w:type="dxa"/>
            <w:shd w:val="clear" w:color="auto" w:fill="auto"/>
            <w:noWrap/>
          </w:tcPr>
          <w:p w14:paraId="1C649969" w14:textId="299F6FB9" w:rsidR="00AA45A1" w:rsidRPr="009B529D" w:rsidRDefault="00AA45A1" w:rsidP="00AA45A1">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Q43_5_2</w:t>
            </w:r>
          </w:p>
        </w:tc>
        <w:tc>
          <w:tcPr>
            <w:tcW w:w="4181" w:type="dxa"/>
            <w:shd w:val="clear" w:color="auto" w:fill="auto"/>
            <w:noWrap/>
          </w:tcPr>
          <w:p w14:paraId="5A5E2331" w14:textId="2511B12F" w:rsidR="00AA45A1" w:rsidRPr="009B529D" w:rsidRDefault="00AA45A1" w:rsidP="00AA45A1">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How do you currently travel to and from the following activities in and around Cardiff? (</w:t>
            </w:r>
            <w:proofErr w:type="gramStart"/>
            <w:r w:rsidRPr="009B529D">
              <w:rPr>
                <w:rFonts w:ascii="Arial" w:hAnsi="Arial" w:cs="Arial"/>
                <w:sz w:val="18"/>
                <w:szCs w:val="18"/>
              </w:rPr>
              <w:t>select</w:t>
            </w:r>
            <w:proofErr w:type="gramEnd"/>
            <w:r w:rsidRPr="009B529D">
              <w:rPr>
                <w:rFonts w:ascii="Arial" w:hAnsi="Arial" w:cs="Arial"/>
                <w:sz w:val="18"/>
                <w:szCs w:val="18"/>
              </w:rPr>
              <w:t xml:space="preserve"> all that apply) - Other leisure activities (e.g. go for a walk in a park) Bus, minibus or coach</w:t>
            </w:r>
          </w:p>
        </w:tc>
        <w:tc>
          <w:tcPr>
            <w:tcW w:w="3332" w:type="dxa"/>
            <w:shd w:val="clear" w:color="auto" w:fill="auto"/>
            <w:noWrap/>
          </w:tcPr>
          <w:p w14:paraId="3F7E2744" w14:textId="23961067" w:rsidR="00AA45A1" w:rsidRPr="009B529D" w:rsidRDefault="00AA45A1" w:rsidP="00AA45A1">
            <w:pPr>
              <w:spacing w:after="0" w:line="240" w:lineRule="auto"/>
              <w:rPr>
                <w:rFonts w:ascii="Arial" w:eastAsia="Times New Roman" w:hAnsi="Arial" w:cs="Arial"/>
                <w:color w:val="000000"/>
                <w:sz w:val="18"/>
                <w:szCs w:val="18"/>
                <w:lang w:eastAsia="en-GB"/>
              </w:rPr>
            </w:pPr>
          </w:p>
          <w:p w14:paraId="6878E4AB" w14:textId="65B544AD" w:rsidR="00AA45A1" w:rsidRPr="009B529D" w:rsidRDefault="00AA45A1" w:rsidP="00AA45A1">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1 Yes</w:t>
            </w:r>
          </w:p>
        </w:tc>
      </w:tr>
      <w:tr w:rsidR="00AA45A1" w:rsidRPr="009B529D" w14:paraId="282926F1" w14:textId="77777777" w:rsidTr="000D341B">
        <w:trPr>
          <w:trHeight w:val="255"/>
        </w:trPr>
        <w:tc>
          <w:tcPr>
            <w:tcW w:w="2405" w:type="dxa"/>
            <w:shd w:val="clear" w:color="auto" w:fill="auto"/>
            <w:noWrap/>
          </w:tcPr>
          <w:p w14:paraId="124C5D70" w14:textId="2F4CB3BC" w:rsidR="00AA45A1" w:rsidRPr="009B529D" w:rsidRDefault="00AA45A1" w:rsidP="00AA45A1">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Q43_5_3</w:t>
            </w:r>
          </w:p>
        </w:tc>
        <w:tc>
          <w:tcPr>
            <w:tcW w:w="4181" w:type="dxa"/>
            <w:shd w:val="clear" w:color="auto" w:fill="auto"/>
            <w:noWrap/>
          </w:tcPr>
          <w:p w14:paraId="16A94C10" w14:textId="1B3AD911" w:rsidR="00AA45A1" w:rsidRPr="009B529D" w:rsidRDefault="00AA45A1" w:rsidP="00AA45A1">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How do you currently travel to and from the following activities in and around Cardiff? (</w:t>
            </w:r>
            <w:proofErr w:type="gramStart"/>
            <w:r w:rsidRPr="009B529D">
              <w:rPr>
                <w:rFonts w:ascii="Arial" w:hAnsi="Arial" w:cs="Arial"/>
                <w:sz w:val="18"/>
                <w:szCs w:val="18"/>
              </w:rPr>
              <w:t>select</w:t>
            </w:r>
            <w:proofErr w:type="gramEnd"/>
            <w:r w:rsidRPr="009B529D">
              <w:rPr>
                <w:rFonts w:ascii="Arial" w:hAnsi="Arial" w:cs="Arial"/>
                <w:sz w:val="18"/>
                <w:szCs w:val="18"/>
              </w:rPr>
              <w:t xml:space="preserve"> all that apply) - Other leisure activities (e.g. go for a walk in a park) Motorcycle or moped</w:t>
            </w:r>
          </w:p>
        </w:tc>
        <w:tc>
          <w:tcPr>
            <w:tcW w:w="3332" w:type="dxa"/>
            <w:shd w:val="clear" w:color="auto" w:fill="auto"/>
            <w:noWrap/>
          </w:tcPr>
          <w:p w14:paraId="76188D0B" w14:textId="4F00052D" w:rsidR="00AA45A1" w:rsidRPr="009B529D" w:rsidRDefault="00AA45A1" w:rsidP="00AA45A1">
            <w:pPr>
              <w:spacing w:after="0" w:line="240" w:lineRule="auto"/>
              <w:rPr>
                <w:rFonts w:ascii="Arial" w:eastAsia="Times New Roman" w:hAnsi="Arial" w:cs="Arial"/>
                <w:color w:val="000000"/>
                <w:sz w:val="18"/>
                <w:szCs w:val="18"/>
                <w:lang w:eastAsia="en-GB"/>
              </w:rPr>
            </w:pPr>
          </w:p>
          <w:p w14:paraId="77D7AD88" w14:textId="26E7C3ED" w:rsidR="00AA45A1" w:rsidRPr="009B529D" w:rsidRDefault="00AA45A1" w:rsidP="00AA45A1">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1 Yes</w:t>
            </w:r>
          </w:p>
        </w:tc>
      </w:tr>
      <w:tr w:rsidR="00AA45A1" w:rsidRPr="009B529D" w14:paraId="3B178E01" w14:textId="77777777" w:rsidTr="000D341B">
        <w:trPr>
          <w:trHeight w:val="255"/>
        </w:trPr>
        <w:tc>
          <w:tcPr>
            <w:tcW w:w="2405" w:type="dxa"/>
            <w:shd w:val="clear" w:color="auto" w:fill="auto"/>
            <w:noWrap/>
          </w:tcPr>
          <w:p w14:paraId="4DC7B667" w14:textId="600BEB95" w:rsidR="00AA45A1" w:rsidRPr="009B529D" w:rsidRDefault="00AA45A1" w:rsidP="00AA45A1">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Q43_5_4</w:t>
            </w:r>
          </w:p>
        </w:tc>
        <w:tc>
          <w:tcPr>
            <w:tcW w:w="4181" w:type="dxa"/>
            <w:shd w:val="clear" w:color="auto" w:fill="auto"/>
            <w:noWrap/>
          </w:tcPr>
          <w:p w14:paraId="01AD78DF" w14:textId="6F89C448" w:rsidR="00AA45A1" w:rsidRPr="009B529D" w:rsidRDefault="00AA45A1" w:rsidP="00AA45A1">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How do you currently travel to and from the following activities in and around Cardiff? (</w:t>
            </w:r>
            <w:proofErr w:type="gramStart"/>
            <w:r w:rsidRPr="009B529D">
              <w:rPr>
                <w:rFonts w:ascii="Arial" w:hAnsi="Arial" w:cs="Arial"/>
                <w:sz w:val="18"/>
                <w:szCs w:val="18"/>
              </w:rPr>
              <w:t>select</w:t>
            </w:r>
            <w:proofErr w:type="gramEnd"/>
            <w:r w:rsidRPr="009B529D">
              <w:rPr>
                <w:rFonts w:ascii="Arial" w:hAnsi="Arial" w:cs="Arial"/>
                <w:sz w:val="18"/>
                <w:szCs w:val="18"/>
              </w:rPr>
              <w:t xml:space="preserve"> all that apply) - Other leisure activities (e.g. go for a walk in a park) Car or van</w:t>
            </w:r>
          </w:p>
        </w:tc>
        <w:tc>
          <w:tcPr>
            <w:tcW w:w="3332" w:type="dxa"/>
            <w:shd w:val="clear" w:color="auto" w:fill="auto"/>
            <w:noWrap/>
          </w:tcPr>
          <w:p w14:paraId="2454285A" w14:textId="4ED36D4F" w:rsidR="00AA45A1" w:rsidRPr="009B529D" w:rsidRDefault="00AA45A1" w:rsidP="00AA45A1">
            <w:pPr>
              <w:spacing w:after="0" w:line="240" w:lineRule="auto"/>
              <w:rPr>
                <w:rFonts w:ascii="Arial" w:eastAsia="Times New Roman" w:hAnsi="Arial" w:cs="Arial"/>
                <w:color w:val="000000"/>
                <w:sz w:val="18"/>
                <w:szCs w:val="18"/>
                <w:lang w:eastAsia="en-GB"/>
              </w:rPr>
            </w:pPr>
          </w:p>
          <w:p w14:paraId="7702A241" w14:textId="4B9CC296" w:rsidR="00AA45A1" w:rsidRPr="009B529D" w:rsidRDefault="00AA45A1" w:rsidP="00AA45A1">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1 Yes</w:t>
            </w:r>
          </w:p>
        </w:tc>
      </w:tr>
      <w:tr w:rsidR="00AA45A1" w:rsidRPr="009B529D" w14:paraId="6ACEA070" w14:textId="77777777" w:rsidTr="000D341B">
        <w:trPr>
          <w:trHeight w:val="255"/>
        </w:trPr>
        <w:tc>
          <w:tcPr>
            <w:tcW w:w="2405" w:type="dxa"/>
            <w:shd w:val="clear" w:color="auto" w:fill="auto"/>
            <w:noWrap/>
          </w:tcPr>
          <w:p w14:paraId="11AF869F" w14:textId="3F3081D6" w:rsidR="00AA45A1" w:rsidRPr="009B529D" w:rsidRDefault="00AA45A1" w:rsidP="00AA45A1">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Q43_5_5</w:t>
            </w:r>
          </w:p>
        </w:tc>
        <w:tc>
          <w:tcPr>
            <w:tcW w:w="4181" w:type="dxa"/>
            <w:shd w:val="clear" w:color="auto" w:fill="auto"/>
            <w:noWrap/>
          </w:tcPr>
          <w:p w14:paraId="15CC3577" w14:textId="7FA560A6" w:rsidR="00AA45A1" w:rsidRPr="009B529D" w:rsidRDefault="00AA45A1" w:rsidP="00AA45A1">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How do you currently travel to and from the following activities in and around Cardiff? (</w:t>
            </w:r>
            <w:proofErr w:type="gramStart"/>
            <w:r w:rsidRPr="009B529D">
              <w:rPr>
                <w:rFonts w:ascii="Arial" w:hAnsi="Arial" w:cs="Arial"/>
                <w:sz w:val="18"/>
                <w:szCs w:val="18"/>
              </w:rPr>
              <w:t>select</w:t>
            </w:r>
            <w:proofErr w:type="gramEnd"/>
            <w:r w:rsidRPr="009B529D">
              <w:rPr>
                <w:rFonts w:ascii="Arial" w:hAnsi="Arial" w:cs="Arial"/>
                <w:sz w:val="18"/>
                <w:szCs w:val="18"/>
              </w:rPr>
              <w:t xml:space="preserve"> all that apply) - Other leisure activities (e.g. go for a walk in a park) Taxi</w:t>
            </w:r>
          </w:p>
        </w:tc>
        <w:tc>
          <w:tcPr>
            <w:tcW w:w="3332" w:type="dxa"/>
            <w:shd w:val="clear" w:color="auto" w:fill="auto"/>
            <w:noWrap/>
          </w:tcPr>
          <w:p w14:paraId="57E1CFAE" w14:textId="20154100" w:rsidR="00AA45A1" w:rsidRPr="009B529D" w:rsidRDefault="00AA45A1" w:rsidP="00AA45A1">
            <w:pPr>
              <w:spacing w:after="0" w:line="240" w:lineRule="auto"/>
              <w:rPr>
                <w:rFonts w:ascii="Arial" w:eastAsia="Times New Roman" w:hAnsi="Arial" w:cs="Arial"/>
                <w:color w:val="000000"/>
                <w:sz w:val="18"/>
                <w:szCs w:val="18"/>
                <w:lang w:eastAsia="en-GB"/>
              </w:rPr>
            </w:pPr>
          </w:p>
          <w:p w14:paraId="562BD671" w14:textId="0CE9223A" w:rsidR="00AA45A1" w:rsidRPr="009B529D" w:rsidRDefault="00AA45A1" w:rsidP="00AA45A1">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1 Yes</w:t>
            </w:r>
          </w:p>
        </w:tc>
      </w:tr>
      <w:tr w:rsidR="00AA45A1" w:rsidRPr="009B529D" w14:paraId="5C3B758E" w14:textId="77777777" w:rsidTr="000D341B">
        <w:trPr>
          <w:trHeight w:val="255"/>
        </w:trPr>
        <w:tc>
          <w:tcPr>
            <w:tcW w:w="2405" w:type="dxa"/>
            <w:shd w:val="clear" w:color="auto" w:fill="auto"/>
            <w:noWrap/>
          </w:tcPr>
          <w:p w14:paraId="13EDDE67" w14:textId="51C560FF" w:rsidR="00AA45A1" w:rsidRPr="009B529D" w:rsidRDefault="00AA45A1" w:rsidP="00AA45A1">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Q43_5_6</w:t>
            </w:r>
          </w:p>
        </w:tc>
        <w:tc>
          <w:tcPr>
            <w:tcW w:w="4181" w:type="dxa"/>
            <w:shd w:val="clear" w:color="auto" w:fill="auto"/>
            <w:noWrap/>
          </w:tcPr>
          <w:p w14:paraId="2779D6AF" w14:textId="065CBE41" w:rsidR="00AA45A1" w:rsidRPr="009B529D" w:rsidRDefault="00AA45A1" w:rsidP="00AA45A1">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How do you currently travel to and from the following activities in and around Cardiff? (</w:t>
            </w:r>
            <w:proofErr w:type="gramStart"/>
            <w:r w:rsidRPr="009B529D">
              <w:rPr>
                <w:rFonts w:ascii="Arial" w:hAnsi="Arial" w:cs="Arial"/>
                <w:sz w:val="18"/>
                <w:szCs w:val="18"/>
              </w:rPr>
              <w:t>select</w:t>
            </w:r>
            <w:proofErr w:type="gramEnd"/>
            <w:r w:rsidRPr="009B529D">
              <w:rPr>
                <w:rFonts w:ascii="Arial" w:hAnsi="Arial" w:cs="Arial"/>
                <w:sz w:val="18"/>
                <w:szCs w:val="18"/>
              </w:rPr>
              <w:t xml:space="preserve"> all that apply) - Other leisure activities (e.g. go for a walk in a park) Bicycle</w:t>
            </w:r>
          </w:p>
        </w:tc>
        <w:tc>
          <w:tcPr>
            <w:tcW w:w="3332" w:type="dxa"/>
            <w:shd w:val="clear" w:color="auto" w:fill="auto"/>
            <w:noWrap/>
          </w:tcPr>
          <w:p w14:paraId="66D2C0A4" w14:textId="6A6B538C" w:rsidR="00AA45A1" w:rsidRPr="009B529D" w:rsidRDefault="00AA45A1" w:rsidP="00AA45A1">
            <w:pPr>
              <w:spacing w:after="0" w:line="240" w:lineRule="auto"/>
              <w:rPr>
                <w:rFonts w:ascii="Arial" w:eastAsia="Times New Roman" w:hAnsi="Arial" w:cs="Arial"/>
                <w:color w:val="000000"/>
                <w:sz w:val="18"/>
                <w:szCs w:val="18"/>
                <w:lang w:eastAsia="en-GB"/>
              </w:rPr>
            </w:pPr>
          </w:p>
          <w:p w14:paraId="082DB312" w14:textId="3E354EE9" w:rsidR="00AA45A1" w:rsidRPr="009B529D" w:rsidRDefault="00AA45A1" w:rsidP="00AA45A1">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1 Yes</w:t>
            </w:r>
          </w:p>
        </w:tc>
      </w:tr>
      <w:tr w:rsidR="00AA45A1" w:rsidRPr="009B529D" w14:paraId="4BD7B2E6" w14:textId="77777777" w:rsidTr="000D341B">
        <w:trPr>
          <w:trHeight w:val="255"/>
        </w:trPr>
        <w:tc>
          <w:tcPr>
            <w:tcW w:w="2405" w:type="dxa"/>
            <w:shd w:val="clear" w:color="auto" w:fill="auto"/>
            <w:noWrap/>
          </w:tcPr>
          <w:p w14:paraId="7019B561" w14:textId="1EEC9296" w:rsidR="00AA45A1" w:rsidRPr="009B529D" w:rsidRDefault="00AA45A1" w:rsidP="00AA45A1">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Q43_5_7</w:t>
            </w:r>
          </w:p>
        </w:tc>
        <w:tc>
          <w:tcPr>
            <w:tcW w:w="4181" w:type="dxa"/>
            <w:shd w:val="clear" w:color="auto" w:fill="auto"/>
            <w:noWrap/>
          </w:tcPr>
          <w:p w14:paraId="2550408D" w14:textId="7E00B6F3" w:rsidR="00AA45A1" w:rsidRPr="009B529D" w:rsidRDefault="00AA45A1" w:rsidP="00AA45A1">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How do you currently travel to and from the following activities in and around Cardiff? (</w:t>
            </w:r>
            <w:proofErr w:type="gramStart"/>
            <w:r w:rsidRPr="009B529D">
              <w:rPr>
                <w:rFonts w:ascii="Arial" w:hAnsi="Arial" w:cs="Arial"/>
                <w:sz w:val="18"/>
                <w:szCs w:val="18"/>
              </w:rPr>
              <w:t>select</w:t>
            </w:r>
            <w:proofErr w:type="gramEnd"/>
            <w:r w:rsidRPr="009B529D">
              <w:rPr>
                <w:rFonts w:ascii="Arial" w:hAnsi="Arial" w:cs="Arial"/>
                <w:sz w:val="18"/>
                <w:szCs w:val="18"/>
              </w:rPr>
              <w:t xml:space="preserve"> all that apply) - Other leisure activities (e.g. go for a walk in a park) Walk or run</w:t>
            </w:r>
          </w:p>
        </w:tc>
        <w:tc>
          <w:tcPr>
            <w:tcW w:w="3332" w:type="dxa"/>
            <w:shd w:val="clear" w:color="auto" w:fill="auto"/>
            <w:noWrap/>
          </w:tcPr>
          <w:p w14:paraId="1E2119BD" w14:textId="327104B1" w:rsidR="00AA45A1" w:rsidRPr="009B529D" w:rsidRDefault="00AA45A1" w:rsidP="00AA45A1">
            <w:pPr>
              <w:spacing w:after="0" w:line="240" w:lineRule="auto"/>
              <w:rPr>
                <w:rFonts w:ascii="Arial" w:eastAsia="Times New Roman" w:hAnsi="Arial" w:cs="Arial"/>
                <w:color w:val="000000"/>
                <w:sz w:val="18"/>
                <w:szCs w:val="18"/>
                <w:lang w:eastAsia="en-GB"/>
              </w:rPr>
            </w:pPr>
          </w:p>
          <w:p w14:paraId="12C933DF" w14:textId="76E51A02" w:rsidR="00AA45A1" w:rsidRPr="009B529D" w:rsidRDefault="00AA45A1" w:rsidP="00AA45A1">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1 Yes</w:t>
            </w:r>
          </w:p>
        </w:tc>
      </w:tr>
      <w:tr w:rsidR="00AA45A1" w:rsidRPr="009B529D" w14:paraId="178E4BCD" w14:textId="77777777" w:rsidTr="000D341B">
        <w:trPr>
          <w:trHeight w:val="255"/>
        </w:trPr>
        <w:tc>
          <w:tcPr>
            <w:tcW w:w="2405" w:type="dxa"/>
            <w:shd w:val="clear" w:color="auto" w:fill="auto"/>
            <w:noWrap/>
          </w:tcPr>
          <w:p w14:paraId="2CF706EF" w14:textId="1051F2B0" w:rsidR="00AA45A1" w:rsidRPr="009B529D" w:rsidRDefault="00AA45A1" w:rsidP="00AA45A1">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Q43_5_10</w:t>
            </w:r>
          </w:p>
        </w:tc>
        <w:tc>
          <w:tcPr>
            <w:tcW w:w="4181" w:type="dxa"/>
            <w:shd w:val="clear" w:color="auto" w:fill="auto"/>
            <w:noWrap/>
          </w:tcPr>
          <w:p w14:paraId="1BD1CF73" w14:textId="0FEF918A" w:rsidR="00AA45A1" w:rsidRPr="009B529D" w:rsidRDefault="00AA45A1" w:rsidP="00AA45A1">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How do you currently travel to and from the following activities in and around Cardiff? (</w:t>
            </w:r>
            <w:proofErr w:type="gramStart"/>
            <w:r w:rsidRPr="009B529D">
              <w:rPr>
                <w:rFonts w:ascii="Arial" w:hAnsi="Arial" w:cs="Arial"/>
                <w:sz w:val="18"/>
                <w:szCs w:val="18"/>
              </w:rPr>
              <w:t>select</w:t>
            </w:r>
            <w:proofErr w:type="gramEnd"/>
            <w:r w:rsidRPr="009B529D">
              <w:rPr>
                <w:rFonts w:ascii="Arial" w:hAnsi="Arial" w:cs="Arial"/>
                <w:sz w:val="18"/>
                <w:szCs w:val="18"/>
              </w:rPr>
              <w:t xml:space="preserve"> all that apply) - Other leisure activities (e.g. go for a walk in a park) Scooter/E-scooter</w:t>
            </w:r>
          </w:p>
        </w:tc>
        <w:tc>
          <w:tcPr>
            <w:tcW w:w="3332" w:type="dxa"/>
            <w:shd w:val="clear" w:color="auto" w:fill="auto"/>
            <w:noWrap/>
          </w:tcPr>
          <w:p w14:paraId="4E23C153" w14:textId="34CDC42E" w:rsidR="00AA45A1" w:rsidRPr="009B529D" w:rsidRDefault="00AA45A1" w:rsidP="00AA45A1">
            <w:pPr>
              <w:spacing w:after="0" w:line="240" w:lineRule="auto"/>
              <w:rPr>
                <w:rFonts w:ascii="Arial" w:eastAsia="Times New Roman" w:hAnsi="Arial" w:cs="Arial"/>
                <w:color w:val="000000"/>
                <w:sz w:val="18"/>
                <w:szCs w:val="18"/>
                <w:lang w:eastAsia="en-GB"/>
              </w:rPr>
            </w:pPr>
          </w:p>
          <w:p w14:paraId="5B103356" w14:textId="4CBC7E12" w:rsidR="00AA45A1" w:rsidRPr="009B529D" w:rsidRDefault="00AA45A1" w:rsidP="00AA45A1">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1 Yes</w:t>
            </w:r>
          </w:p>
        </w:tc>
      </w:tr>
      <w:tr w:rsidR="00AA45A1" w:rsidRPr="009B529D" w14:paraId="48B4FDEC" w14:textId="77777777" w:rsidTr="000D341B">
        <w:trPr>
          <w:trHeight w:val="255"/>
        </w:trPr>
        <w:tc>
          <w:tcPr>
            <w:tcW w:w="2405" w:type="dxa"/>
            <w:shd w:val="clear" w:color="auto" w:fill="auto"/>
            <w:noWrap/>
          </w:tcPr>
          <w:p w14:paraId="48FEBDFB" w14:textId="233E5BE3" w:rsidR="00AA45A1" w:rsidRPr="009B529D" w:rsidRDefault="00AA45A1" w:rsidP="00AA45A1">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Q43_5_11</w:t>
            </w:r>
          </w:p>
        </w:tc>
        <w:tc>
          <w:tcPr>
            <w:tcW w:w="4181" w:type="dxa"/>
            <w:shd w:val="clear" w:color="auto" w:fill="auto"/>
            <w:noWrap/>
          </w:tcPr>
          <w:p w14:paraId="6FCB1D19" w14:textId="7E5C9F79" w:rsidR="00AA45A1" w:rsidRPr="009B529D" w:rsidRDefault="00AA45A1" w:rsidP="00AA45A1">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How do you currently travel to and from the following activities in and around Cardiff? (</w:t>
            </w:r>
            <w:proofErr w:type="gramStart"/>
            <w:r w:rsidRPr="009B529D">
              <w:rPr>
                <w:rFonts w:ascii="Arial" w:hAnsi="Arial" w:cs="Arial"/>
                <w:sz w:val="18"/>
                <w:szCs w:val="18"/>
              </w:rPr>
              <w:t>select</w:t>
            </w:r>
            <w:proofErr w:type="gramEnd"/>
            <w:r w:rsidRPr="009B529D">
              <w:rPr>
                <w:rFonts w:ascii="Arial" w:hAnsi="Arial" w:cs="Arial"/>
                <w:sz w:val="18"/>
                <w:szCs w:val="18"/>
              </w:rPr>
              <w:t xml:space="preserve"> all that apply) - Other leisure activities (e.g. go for a walk in a park) Wheelchair/Mobility scooter</w:t>
            </w:r>
          </w:p>
        </w:tc>
        <w:tc>
          <w:tcPr>
            <w:tcW w:w="3332" w:type="dxa"/>
            <w:shd w:val="clear" w:color="auto" w:fill="auto"/>
            <w:noWrap/>
          </w:tcPr>
          <w:p w14:paraId="763D481C" w14:textId="54EBF64C" w:rsidR="00AA45A1" w:rsidRPr="009B529D" w:rsidRDefault="00AA45A1" w:rsidP="00AA45A1">
            <w:pPr>
              <w:spacing w:after="0" w:line="240" w:lineRule="auto"/>
              <w:rPr>
                <w:rFonts w:ascii="Arial" w:eastAsia="Times New Roman" w:hAnsi="Arial" w:cs="Arial"/>
                <w:color w:val="000000"/>
                <w:sz w:val="18"/>
                <w:szCs w:val="18"/>
                <w:lang w:eastAsia="en-GB"/>
              </w:rPr>
            </w:pPr>
          </w:p>
          <w:p w14:paraId="5E283CE5" w14:textId="280456A1" w:rsidR="00AA45A1" w:rsidRPr="009B529D" w:rsidRDefault="00AA45A1" w:rsidP="00AA45A1">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1 Yes</w:t>
            </w:r>
          </w:p>
        </w:tc>
      </w:tr>
      <w:tr w:rsidR="00AA45A1" w:rsidRPr="009B529D" w14:paraId="52439A2D" w14:textId="77777777" w:rsidTr="000D341B">
        <w:trPr>
          <w:trHeight w:val="255"/>
        </w:trPr>
        <w:tc>
          <w:tcPr>
            <w:tcW w:w="2405" w:type="dxa"/>
            <w:shd w:val="clear" w:color="auto" w:fill="auto"/>
            <w:noWrap/>
          </w:tcPr>
          <w:p w14:paraId="627E33AE" w14:textId="09B920B4" w:rsidR="00AA45A1" w:rsidRPr="009B529D" w:rsidRDefault="00AA45A1" w:rsidP="00AA45A1">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Q43_5_8</w:t>
            </w:r>
          </w:p>
        </w:tc>
        <w:tc>
          <w:tcPr>
            <w:tcW w:w="4181" w:type="dxa"/>
            <w:shd w:val="clear" w:color="auto" w:fill="auto"/>
            <w:noWrap/>
          </w:tcPr>
          <w:p w14:paraId="1E917819" w14:textId="4DCF2489" w:rsidR="00AA45A1" w:rsidRPr="009B529D" w:rsidRDefault="00AA45A1" w:rsidP="00AA45A1">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How do you currently travel to and from the following activities in and around Cardiff? (</w:t>
            </w:r>
            <w:proofErr w:type="gramStart"/>
            <w:r w:rsidRPr="009B529D">
              <w:rPr>
                <w:rFonts w:ascii="Arial" w:hAnsi="Arial" w:cs="Arial"/>
                <w:sz w:val="18"/>
                <w:szCs w:val="18"/>
              </w:rPr>
              <w:t>select</w:t>
            </w:r>
            <w:proofErr w:type="gramEnd"/>
            <w:r w:rsidRPr="009B529D">
              <w:rPr>
                <w:rFonts w:ascii="Arial" w:hAnsi="Arial" w:cs="Arial"/>
                <w:sz w:val="18"/>
                <w:szCs w:val="18"/>
              </w:rPr>
              <w:t xml:space="preserve"> all that apply) - Other leisure activities (e.g. go for a walk in a park) Other travel mode</w:t>
            </w:r>
          </w:p>
        </w:tc>
        <w:tc>
          <w:tcPr>
            <w:tcW w:w="3332" w:type="dxa"/>
            <w:shd w:val="clear" w:color="auto" w:fill="auto"/>
            <w:noWrap/>
          </w:tcPr>
          <w:p w14:paraId="497C2D16" w14:textId="7B54966D" w:rsidR="00AA45A1" w:rsidRPr="009B529D" w:rsidRDefault="00AA45A1" w:rsidP="00AA45A1">
            <w:pPr>
              <w:spacing w:after="0" w:line="240" w:lineRule="auto"/>
              <w:rPr>
                <w:rFonts w:ascii="Arial" w:eastAsia="Times New Roman" w:hAnsi="Arial" w:cs="Arial"/>
                <w:color w:val="000000"/>
                <w:sz w:val="18"/>
                <w:szCs w:val="18"/>
                <w:lang w:eastAsia="en-GB"/>
              </w:rPr>
            </w:pPr>
          </w:p>
          <w:p w14:paraId="4DB92169" w14:textId="3BDA9396" w:rsidR="00AA45A1" w:rsidRPr="009B529D" w:rsidRDefault="00AA45A1" w:rsidP="00AA45A1">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1 Yes</w:t>
            </w:r>
          </w:p>
        </w:tc>
      </w:tr>
      <w:tr w:rsidR="00AA45A1" w:rsidRPr="009B529D" w14:paraId="737375DA" w14:textId="77777777" w:rsidTr="000D341B">
        <w:trPr>
          <w:trHeight w:val="255"/>
        </w:trPr>
        <w:tc>
          <w:tcPr>
            <w:tcW w:w="2405" w:type="dxa"/>
            <w:shd w:val="clear" w:color="auto" w:fill="auto"/>
            <w:noWrap/>
          </w:tcPr>
          <w:p w14:paraId="067E92CF" w14:textId="09760535" w:rsidR="00AA45A1" w:rsidRPr="009B529D" w:rsidRDefault="00AA45A1" w:rsidP="00AA45A1">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Q43_5_9</w:t>
            </w:r>
          </w:p>
        </w:tc>
        <w:tc>
          <w:tcPr>
            <w:tcW w:w="4181" w:type="dxa"/>
            <w:shd w:val="clear" w:color="auto" w:fill="auto"/>
            <w:noWrap/>
          </w:tcPr>
          <w:p w14:paraId="40D2B63D" w14:textId="4F48AC28" w:rsidR="00AA45A1" w:rsidRPr="009B529D" w:rsidRDefault="00AA45A1" w:rsidP="00AA45A1">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How do you currently travel to and from the following activities in and around Cardiff? (</w:t>
            </w:r>
            <w:proofErr w:type="gramStart"/>
            <w:r w:rsidRPr="009B529D">
              <w:rPr>
                <w:rFonts w:ascii="Arial" w:hAnsi="Arial" w:cs="Arial"/>
                <w:sz w:val="18"/>
                <w:szCs w:val="18"/>
              </w:rPr>
              <w:t>select</w:t>
            </w:r>
            <w:proofErr w:type="gramEnd"/>
            <w:r w:rsidRPr="009B529D">
              <w:rPr>
                <w:rFonts w:ascii="Arial" w:hAnsi="Arial" w:cs="Arial"/>
                <w:sz w:val="18"/>
                <w:szCs w:val="18"/>
              </w:rPr>
              <w:t xml:space="preserve"> all that apply) - Other leisure activities (e.g. go for a walk in a park) Not applicable/ I do not do this</w:t>
            </w:r>
          </w:p>
        </w:tc>
        <w:tc>
          <w:tcPr>
            <w:tcW w:w="3332" w:type="dxa"/>
            <w:shd w:val="clear" w:color="auto" w:fill="auto"/>
            <w:noWrap/>
          </w:tcPr>
          <w:p w14:paraId="4B5CBF3A" w14:textId="771BC51C" w:rsidR="00AA45A1" w:rsidRPr="009B529D" w:rsidRDefault="00AA45A1" w:rsidP="00AA45A1">
            <w:pPr>
              <w:spacing w:after="0" w:line="240" w:lineRule="auto"/>
              <w:rPr>
                <w:rFonts w:ascii="Arial" w:eastAsia="Times New Roman" w:hAnsi="Arial" w:cs="Arial"/>
                <w:color w:val="000000"/>
                <w:sz w:val="18"/>
                <w:szCs w:val="18"/>
                <w:lang w:eastAsia="en-GB"/>
              </w:rPr>
            </w:pPr>
          </w:p>
          <w:p w14:paraId="6EA60DFC" w14:textId="4020F6D3" w:rsidR="00AA45A1" w:rsidRPr="009B529D" w:rsidRDefault="00AA45A1" w:rsidP="00AA45A1">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1 Yes</w:t>
            </w:r>
          </w:p>
        </w:tc>
      </w:tr>
      <w:tr w:rsidR="00D31024" w:rsidRPr="009B529D" w14:paraId="6093BBBE" w14:textId="77777777" w:rsidTr="000D341B">
        <w:trPr>
          <w:trHeight w:val="255"/>
        </w:trPr>
        <w:tc>
          <w:tcPr>
            <w:tcW w:w="2405" w:type="dxa"/>
            <w:shd w:val="clear" w:color="auto" w:fill="auto"/>
            <w:noWrap/>
          </w:tcPr>
          <w:p w14:paraId="2F7D2F65" w14:textId="4A786E55" w:rsidR="00D31024" w:rsidRPr="009B529D" w:rsidRDefault="00D31024" w:rsidP="00D31024">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Q44</w:t>
            </w:r>
          </w:p>
        </w:tc>
        <w:tc>
          <w:tcPr>
            <w:tcW w:w="4181" w:type="dxa"/>
            <w:shd w:val="clear" w:color="auto" w:fill="auto"/>
            <w:noWrap/>
          </w:tcPr>
          <w:p w14:paraId="709011A0" w14:textId="215E7A0B" w:rsidR="00D31024" w:rsidRPr="009B529D" w:rsidRDefault="00D31024" w:rsidP="00D31024">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During the last 7 days, on how many days did you walk for at least 10 minutes at a time?</w:t>
            </w:r>
          </w:p>
        </w:tc>
        <w:tc>
          <w:tcPr>
            <w:tcW w:w="3332" w:type="dxa"/>
            <w:shd w:val="clear" w:color="auto" w:fill="auto"/>
            <w:noWrap/>
          </w:tcPr>
          <w:p w14:paraId="7D06FC9F" w14:textId="77777777" w:rsidR="00D31024" w:rsidRPr="009B529D" w:rsidRDefault="00D31024" w:rsidP="00D31024">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1 None (0)</w:t>
            </w:r>
          </w:p>
          <w:p w14:paraId="1016504F" w14:textId="77777777" w:rsidR="00D31024" w:rsidRPr="009B529D" w:rsidRDefault="00D31024" w:rsidP="00D31024">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2 On one day (1)</w:t>
            </w:r>
          </w:p>
          <w:p w14:paraId="43139395" w14:textId="77777777" w:rsidR="00D31024" w:rsidRPr="009B529D" w:rsidRDefault="00D31024" w:rsidP="00D31024">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3 On two days (2)</w:t>
            </w:r>
          </w:p>
          <w:p w14:paraId="61118D66" w14:textId="77777777" w:rsidR="00D31024" w:rsidRPr="009B529D" w:rsidRDefault="00D31024" w:rsidP="00D31024">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4 On three days (3)</w:t>
            </w:r>
          </w:p>
          <w:p w14:paraId="796A6CD3" w14:textId="77777777" w:rsidR="00D31024" w:rsidRPr="009B529D" w:rsidRDefault="00D31024" w:rsidP="00D31024">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5 On four days (4)</w:t>
            </w:r>
          </w:p>
          <w:p w14:paraId="02DDD4A4" w14:textId="77777777" w:rsidR="00D31024" w:rsidRPr="009B529D" w:rsidRDefault="00D31024" w:rsidP="00D31024">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6 On five days (5)</w:t>
            </w:r>
          </w:p>
          <w:p w14:paraId="13333FF8" w14:textId="77777777" w:rsidR="00D31024" w:rsidRPr="009B529D" w:rsidRDefault="00D31024" w:rsidP="00D31024">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7 On six days (6)</w:t>
            </w:r>
          </w:p>
          <w:p w14:paraId="62012275" w14:textId="3029BCE7" w:rsidR="00D31024" w:rsidRPr="009B529D" w:rsidRDefault="00D31024" w:rsidP="00D31024">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8 On seven days (7)</w:t>
            </w:r>
          </w:p>
        </w:tc>
      </w:tr>
      <w:tr w:rsidR="00D31024" w:rsidRPr="009B529D" w14:paraId="2BB1BF97" w14:textId="77777777" w:rsidTr="000D341B">
        <w:trPr>
          <w:trHeight w:val="255"/>
        </w:trPr>
        <w:tc>
          <w:tcPr>
            <w:tcW w:w="2405" w:type="dxa"/>
            <w:shd w:val="clear" w:color="auto" w:fill="auto"/>
            <w:noWrap/>
          </w:tcPr>
          <w:p w14:paraId="1E964EAD" w14:textId="33AFFE30" w:rsidR="00D31024" w:rsidRPr="009B529D" w:rsidRDefault="00D31024" w:rsidP="00D31024">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Q45</w:t>
            </w:r>
          </w:p>
        </w:tc>
        <w:tc>
          <w:tcPr>
            <w:tcW w:w="4181" w:type="dxa"/>
            <w:shd w:val="clear" w:color="auto" w:fill="auto"/>
            <w:noWrap/>
          </w:tcPr>
          <w:p w14:paraId="075516D9" w14:textId="0A3B2D97" w:rsidR="00D31024" w:rsidRPr="009B529D" w:rsidRDefault="00D31024" w:rsidP="00D31024">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Which of the following best describes your usual walking pace?</w:t>
            </w:r>
          </w:p>
        </w:tc>
        <w:tc>
          <w:tcPr>
            <w:tcW w:w="3332" w:type="dxa"/>
            <w:shd w:val="clear" w:color="auto" w:fill="auto"/>
            <w:noWrap/>
          </w:tcPr>
          <w:p w14:paraId="4C40B00D" w14:textId="77777777" w:rsidR="00D31024" w:rsidRPr="009B529D" w:rsidRDefault="00D31024" w:rsidP="00D31024">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1 Slow pace</w:t>
            </w:r>
          </w:p>
          <w:p w14:paraId="68AEBD29" w14:textId="77777777" w:rsidR="00D31024" w:rsidRPr="009B529D" w:rsidRDefault="00D31024" w:rsidP="00D31024">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2 Average pace</w:t>
            </w:r>
          </w:p>
          <w:p w14:paraId="129BB0F4" w14:textId="77777777" w:rsidR="00D31024" w:rsidRPr="009B529D" w:rsidRDefault="00D31024" w:rsidP="00D31024">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3 Fairly brisk pace</w:t>
            </w:r>
          </w:p>
          <w:p w14:paraId="665A27B2" w14:textId="79E0390F" w:rsidR="00D31024" w:rsidRPr="009B529D" w:rsidRDefault="00D31024" w:rsidP="00D31024">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4 Fast pace - at least 4 miles per hour</w:t>
            </w:r>
          </w:p>
        </w:tc>
      </w:tr>
      <w:tr w:rsidR="00D31024" w:rsidRPr="009B529D" w14:paraId="318F4963" w14:textId="77777777" w:rsidTr="000D341B">
        <w:trPr>
          <w:trHeight w:val="255"/>
        </w:trPr>
        <w:tc>
          <w:tcPr>
            <w:tcW w:w="2405" w:type="dxa"/>
            <w:shd w:val="clear" w:color="auto" w:fill="auto"/>
            <w:noWrap/>
          </w:tcPr>
          <w:p w14:paraId="5D0FDB38" w14:textId="71065ED7" w:rsidR="00D31024" w:rsidRPr="009B529D" w:rsidRDefault="00D31024" w:rsidP="00D31024">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Q46</w:t>
            </w:r>
          </w:p>
        </w:tc>
        <w:tc>
          <w:tcPr>
            <w:tcW w:w="4181" w:type="dxa"/>
            <w:shd w:val="clear" w:color="auto" w:fill="auto"/>
            <w:noWrap/>
          </w:tcPr>
          <w:p w14:paraId="4459EB9B" w14:textId="7E8140AE" w:rsidR="00D31024" w:rsidRPr="009B529D" w:rsidRDefault="00D31024" w:rsidP="00D31024">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 xml:space="preserve">During the last 7 days, on how many days did you do moderate activity? (Moderate activity </w:t>
            </w:r>
            <w:r w:rsidRPr="009B529D">
              <w:rPr>
                <w:rFonts w:ascii="Arial" w:hAnsi="Arial" w:cs="Arial"/>
                <w:sz w:val="18"/>
                <w:szCs w:val="18"/>
              </w:rPr>
              <w:lastRenderedPageBreak/>
              <w:t>takes some effort and can make you breathe somewhat harder than normal). Examples include digging in the garden, spring cleaning or other heavy housework, gentle swimming or cycling. Do not include walking</w:t>
            </w:r>
          </w:p>
        </w:tc>
        <w:tc>
          <w:tcPr>
            <w:tcW w:w="3332" w:type="dxa"/>
            <w:shd w:val="clear" w:color="auto" w:fill="auto"/>
            <w:noWrap/>
          </w:tcPr>
          <w:p w14:paraId="29F9EC09" w14:textId="77777777" w:rsidR="00D31024" w:rsidRPr="009B529D" w:rsidRDefault="00D31024" w:rsidP="00D31024">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lastRenderedPageBreak/>
              <w:t>1 None (0)</w:t>
            </w:r>
          </w:p>
          <w:p w14:paraId="73E0EB36" w14:textId="77777777" w:rsidR="00D31024" w:rsidRPr="009B529D" w:rsidRDefault="00D31024" w:rsidP="00D31024">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2 On one day (1)</w:t>
            </w:r>
          </w:p>
          <w:p w14:paraId="16AC5D92" w14:textId="77777777" w:rsidR="00D31024" w:rsidRPr="009B529D" w:rsidRDefault="00D31024" w:rsidP="00D31024">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lastRenderedPageBreak/>
              <w:t>3 On two days (2)</w:t>
            </w:r>
          </w:p>
          <w:p w14:paraId="6D8E73B1" w14:textId="77777777" w:rsidR="00D31024" w:rsidRPr="009B529D" w:rsidRDefault="00D31024" w:rsidP="00D31024">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4 On three days (3)</w:t>
            </w:r>
          </w:p>
          <w:p w14:paraId="0CF93C59" w14:textId="77777777" w:rsidR="00D31024" w:rsidRPr="009B529D" w:rsidRDefault="00D31024" w:rsidP="00D31024">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5 On four days (4)</w:t>
            </w:r>
          </w:p>
          <w:p w14:paraId="508CDD4D" w14:textId="77777777" w:rsidR="00D31024" w:rsidRPr="009B529D" w:rsidRDefault="00D31024" w:rsidP="00D31024">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6 On five days (5)</w:t>
            </w:r>
          </w:p>
          <w:p w14:paraId="4712AAF0" w14:textId="77777777" w:rsidR="00D31024" w:rsidRPr="009B529D" w:rsidRDefault="00D31024" w:rsidP="00D31024">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7 On six days (6)</w:t>
            </w:r>
          </w:p>
          <w:p w14:paraId="48B0613D" w14:textId="32349C78" w:rsidR="00D31024" w:rsidRPr="009B529D" w:rsidRDefault="00D31024" w:rsidP="00D31024">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8 On seven days (7)</w:t>
            </w:r>
          </w:p>
        </w:tc>
      </w:tr>
      <w:tr w:rsidR="00D31024" w:rsidRPr="009B529D" w14:paraId="0FA2008C" w14:textId="77777777" w:rsidTr="000D341B">
        <w:trPr>
          <w:trHeight w:val="255"/>
        </w:trPr>
        <w:tc>
          <w:tcPr>
            <w:tcW w:w="2405" w:type="dxa"/>
            <w:shd w:val="clear" w:color="auto" w:fill="auto"/>
            <w:noWrap/>
          </w:tcPr>
          <w:p w14:paraId="60FF27D7" w14:textId="441F26AB" w:rsidR="00D31024" w:rsidRPr="009B529D" w:rsidRDefault="00D31024" w:rsidP="00D31024">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lastRenderedPageBreak/>
              <w:t>Q47</w:t>
            </w:r>
          </w:p>
        </w:tc>
        <w:tc>
          <w:tcPr>
            <w:tcW w:w="4181" w:type="dxa"/>
            <w:shd w:val="clear" w:color="auto" w:fill="auto"/>
            <w:noWrap/>
          </w:tcPr>
          <w:p w14:paraId="37A84AE2" w14:textId="644162AE" w:rsidR="00D31024" w:rsidRPr="009B529D" w:rsidRDefault="00D31024" w:rsidP="00D31024">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During the last 7 days, on how many days did you do vigorous activity? (Vigorous activity takes hard physical effort and can make you breathe much harder than normal). Examples include running, fast cycling, other sporting activities, or a workout at the gym that makes you out of breath or sweaty.</w:t>
            </w:r>
          </w:p>
        </w:tc>
        <w:tc>
          <w:tcPr>
            <w:tcW w:w="3332" w:type="dxa"/>
            <w:shd w:val="clear" w:color="auto" w:fill="auto"/>
            <w:noWrap/>
          </w:tcPr>
          <w:p w14:paraId="276374EC" w14:textId="77777777" w:rsidR="00D31024" w:rsidRPr="009B529D" w:rsidRDefault="00D31024" w:rsidP="00D31024">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1 None (0)</w:t>
            </w:r>
          </w:p>
          <w:p w14:paraId="2D894698" w14:textId="77777777" w:rsidR="00D31024" w:rsidRPr="009B529D" w:rsidRDefault="00D31024" w:rsidP="00D31024">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2 On one day (1)</w:t>
            </w:r>
          </w:p>
          <w:p w14:paraId="06660C4A" w14:textId="77777777" w:rsidR="00D31024" w:rsidRPr="009B529D" w:rsidRDefault="00D31024" w:rsidP="00D31024">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3 On two days (2)</w:t>
            </w:r>
          </w:p>
          <w:p w14:paraId="13F228E9" w14:textId="77777777" w:rsidR="00D31024" w:rsidRPr="009B529D" w:rsidRDefault="00D31024" w:rsidP="00D31024">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4 On three days (3)</w:t>
            </w:r>
          </w:p>
          <w:p w14:paraId="4C1824B2" w14:textId="77777777" w:rsidR="00D31024" w:rsidRPr="009B529D" w:rsidRDefault="00D31024" w:rsidP="00D31024">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5 On four days (4)</w:t>
            </w:r>
          </w:p>
          <w:p w14:paraId="5544A764" w14:textId="77777777" w:rsidR="00D31024" w:rsidRPr="009B529D" w:rsidRDefault="00D31024" w:rsidP="00D31024">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6 On five days (5)</w:t>
            </w:r>
          </w:p>
          <w:p w14:paraId="45D6824B" w14:textId="77777777" w:rsidR="00D31024" w:rsidRPr="009B529D" w:rsidRDefault="00D31024" w:rsidP="00D31024">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7 On six days (6)</w:t>
            </w:r>
          </w:p>
          <w:p w14:paraId="4E4D8988" w14:textId="51513E5A" w:rsidR="00D31024" w:rsidRPr="009B529D" w:rsidRDefault="00D31024" w:rsidP="00D31024">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8 On seven days (7)</w:t>
            </w:r>
          </w:p>
        </w:tc>
      </w:tr>
      <w:tr w:rsidR="00D31024" w:rsidRPr="009B529D" w14:paraId="3B93389C" w14:textId="77777777" w:rsidTr="000D341B">
        <w:trPr>
          <w:trHeight w:val="255"/>
        </w:trPr>
        <w:tc>
          <w:tcPr>
            <w:tcW w:w="2405" w:type="dxa"/>
            <w:shd w:val="clear" w:color="auto" w:fill="auto"/>
            <w:noWrap/>
          </w:tcPr>
          <w:p w14:paraId="54FBC20A" w14:textId="02A4A58E" w:rsidR="00D31024" w:rsidRPr="009B529D" w:rsidRDefault="00D31024" w:rsidP="00D31024">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Q48</w:t>
            </w:r>
          </w:p>
        </w:tc>
        <w:tc>
          <w:tcPr>
            <w:tcW w:w="4181" w:type="dxa"/>
            <w:shd w:val="clear" w:color="auto" w:fill="auto"/>
            <w:noWrap/>
          </w:tcPr>
          <w:p w14:paraId="594FE8E6" w14:textId="00AA5C54" w:rsidR="00D31024" w:rsidRPr="009B529D" w:rsidRDefault="00D31024" w:rsidP="00D31024">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 xml:space="preserve">During the last 7 days, on how many days did you visit a park or other public green space? </w:t>
            </w:r>
          </w:p>
        </w:tc>
        <w:tc>
          <w:tcPr>
            <w:tcW w:w="3332" w:type="dxa"/>
            <w:shd w:val="clear" w:color="auto" w:fill="auto"/>
            <w:noWrap/>
          </w:tcPr>
          <w:p w14:paraId="34D1EAFF" w14:textId="77777777" w:rsidR="00D31024" w:rsidRPr="009B529D" w:rsidRDefault="00D31024" w:rsidP="00D31024">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1 None (0)</w:t>
            </w:r>
          </w:p>
          <w:p w14:paraId="74310C7B" w14:textId="77777777" w:rsidR="00D31024" w:rsidRPr="009B529D" w:rsidRDefault="00D31024" w:rsidP="00D31024">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2 On one day (1)</w:t>
            </w:r>
          </w:p>
          <w:p w14:paraId="18B8AE57" w14:textId="77777777" w:rsidR="00D31024" w:rsidRPr="009B529D" w:rsidRDefault="00D31024" w:rsidP="00D31024">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3 On two days (2)</w:t>
            </w:r>
          </w:p>
          <w:p w14:paraId="00050990" w14:textId="77777777" w:rsidR="00D31024" w:rsidRPr="009B529D" w:rsidRDefault="00D31024" w:rsidP="00D31024">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4 On three days (3)</w:t>
            </w:r>
          </w:p>
          <w:p w14:paraId="5C4C9780" w14:textId="77777777" w:rsidR="00D31024" w:rsidRPr="009B529D" w:rsidRDefault="00D31024" w:rsidP="00D31024">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5 On four days (4)</w:t>
            </w:r>
          </w:p>
          <w:p w14:paraId="015D0091" w14:textId="77777777" w:rsidR="00D31024" w:rsidRPr="009B529D" w:rsidRDefault="00D31024" w:rsidP="00D31024">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6 On five days (5)</w:t>
            </w:r>
          </w:p>
          <w:p w14:paraId="67EB6DB3" w14:textId="77777777" w:rsidR="00D31024" w:rsidRPr="009B529D" w:rsidRDefault="00D31024" w:rsidP="00D31024">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7 On six days (6)</w:t>
            </w:r>
          </w:p>
          <w:p w14:paraId="69A6B5A4" w14:textId="4DDC609E" w:rsidR="00D31024" w:rsidRPr="009B529D" w:rsidRDefault="00D31024" w:rsidP="00D31024">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8 On seven days (7)</w:t>
            </w:r>
          </w:p>
        </w:tc>
      </w:tr>
      <w:tr w:rsidR="00D31024" w:rsidRPr="009B529D" w14:paraId="0B7CAB3D" w14:textId="77777777" w:rsidTr="000D341B">
        <w:trPr>
          <w:trHeight w:val="255"/>
        </w:trPr>
        <w:tc>
          <w:tcPr>
            <w:tcW w:w="2405" w:type="dxa"/>
            <w:shd w:val="clear" w:color="auto" w:fill="auto"/>
            <w:noWrap/>
          </w:tcPr>
          <w:p w14:paraId="19EF7EF5" w14:textId="3B2AD13B" w:rsidR="00D31024" w:rsidRPr="009B529D" w:rsidRDefault="00D31024" w:rsidP="00D31024">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Q50</w:t>
            </w:r>
          </w:p>
        </w:tc>
        <w:tc>
          <w:tcPr>
            <w:tcW w:w="4181" w:type="dxa"/>
            <w:shd w:val="clear" w:color="auto" w:fill="auto"/>
            <w:noWrap/>
          </w:tcPr>
          <w:p w14:paraId="13E63F05" w14:textId="047B9DAC" w:rsidR="00D31024" w:rsidRPr="009B529D" w:rsidRDefault="00D31024" w:rsidP="00D31024">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In general, would you say your health is</w:t>
            </w:r>
          </w:p>
        </w:tc>
        <w:tc>
          <w:tcPr>
            <w:tcW w:w="3332" w:type="dxa"/>
            <w:shd w:val="clear" w:color="auto" w:fill="auto"/>
            <w:noWrap/>
          </w:tcPr>
          <w:p w14:paraId="1A73649E" w14:textId="77777777" w:rsidR="00D31024" w:rsidRPr="009B529D" w:rsidRDefault="00D31024" w:rsidP="00D31024">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1 Excellent</w:t>
            </w:r>
          </w:p>
          <w:p w14:paraId="57E7C55B" w14:textId="77777777" w:rsidR="00D31024" w:rsidRPr="009B529D" w:rsidRDefault="00D31024" w:rsidP="00D31024">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2 Very good</w:t>
            </w:r>
          </w:p>
          <w:p w14:paraId="718B2A98" w14:textId="77777777" w:rsidR="00D31024" w:rsidRPr="009B529D" w:rsidRDefault="00D31024" w:rsidP="00D31024">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3 Good</w:t>
            </w:r>
          </w:p>
          <w:p w14:paraId="02EDF0B3" w14:textId="77777777" w:rsidR="00D31024" w:rsidRPr="009B529D" w:rsidRDefault="00D31024" w:rsidP="00D31024">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4 Fair</w:t>
            </w:r>
          </w:p>
          <w:p w14:paraId="030C5745" w14:textId="7D37B0A8" w:rsidR="00D31024" w:rsidRPr="009B529D" w:rsidRDefault="00D31024" w:rsidP="00D31024">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5 Poor</w:t>
            </w:r>
          </w:p>
        </w:tc>
      </w:tr>
      <w:tr w:rsidR="007B3A17" w:rsidRPr="009B529D" w14:paraId="4EF96D78" w14:textId="77777777" w:rsidTr="000D341B">
        <w:trPr>
          <w:trHeight w:val="255"/>
        </w:trPr>
        <w:tc>
          <w:tcPr>
            <w:tcW w:w="2405" w:type="dxa"/>
            <w:shd w:val="clear" w:color="auto" w:fill="auto"/>
            <w:noWrap/>
          </w:tcPr>
          <w:p w14:paraId="48C20D57" w14:textId="2BDB881B"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Q51_1</w:t>
            </w:r>
          </w:p>
        </w:tc>
        <w:tc>
          <w:tcPr>
            <w:tcW w:w="4181" w:type="dxa"/>
            <w:shd w:val="clear" w:color="auto" w:fill="auto"/>
            <w:noWrap/>
          </w:tcPr>
          <w:p w14:paraId="5786ACB2" w14:textId="4C792219"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These questions are about how you have been feeling during the past 4 weeks. For each question, please give one answer that comes closest to the way you have been feeling. How much of the time during the past 4 weeks: - Have you felt calm and peaceful?</w:t>
            </w:r>
          </w:p>
        </w:tc>
        <w:tc>
          <w:tcPr>
            <w:tcW w:w="3332" w:type="dxa"/>
            <w:shd w:val="clear" w:color="auto" w:fill="auto"/>
            <w:noWrap/>
          </w:tcPr>
          <w:p w14:paraId="16E76044" w14:textId="77777777"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1 None of the time</w:t>
            </w:r>
          </w:p>
          <w:p w14:paraId="4564D497" w14:textId="77777777"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2 A little of the time</w:t>
            </w:r>
          </w:p>
          <w:p w14:paraId="483C6E0F" w14:textId="77777777"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3 Some of the time</w:t>
            </w:r>
          </w:p>
          <w:p w14:paraId="5157210C" w14:textId="77777777"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4 A good bit of the time</w:t>
            </w:r>
          </w:p>
          <w:p w14:paraId="169B9CE8" w14:textId="77777777"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5 Most of the time</w:t>
            </w:r>
          </w:p>
          <w:p w14:paraId="649BFB02" w14:textId="6ADF380F"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6 All of the time</w:t>
            </w:r>
          </w:p>
        </w:tc>
      </w:tr>
      <w:tr w:rsidR="007B3A17" w:rsidRPr="009B529D" w14:paraId="405CDFCA" w14:textId="77777777" w:rsidTr="000D341B">
        <w:trPr>
          <w:trHeight w:val="255"/>
        </w:trPr>
        <w:tc>
          <w:tcPr>
            <w:tcW w:w="2405" w:type="dxa"/>
            <w:shd w:val="clear" w:color="auto" w:fill="auto"/>
            <w:noWrap/>
          </w:tcPr>
          <w:p w14:paraId="51E96418" w14:textId="69E7CF2F"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Q51_2</w:t>
            </w:r>
          </w:p>
        </w:tc>
        <w:tc>
          <w:tcPr>
            <w:tcW w:w="4181" w:type="dxa"/>
            <w:shd w:val="clear" w:color="auto" w:fill="auto"/>
            <w:noWrap/>
          </w:tcPr>
          <w:p w14:paraId="01B1BBD9" w14:textId="6BB19741"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These questions are about how you have been feeling during the past 4 weeks. For each question, please give one answer that comes closest to the way you have been feeling. How much of the time during the past 4 weeks: - Did you have a lot of energy?</w:t>
            </w:r>
          </w:p>
        </w:tc>
        <w:tc>
          <w:tcPr>
            <w:tcW w:w="3332" w:type="dxa"/>
            <w:shd w:val="clear" w:color="auto" w:fill="auto"/>
            <w:noWrap/>
          </w:tcPr>
          <w:p w14:paraId="1076981B" w14:textId="77777777"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1 None of the time</w:t>
            </w:r>
          </w:p>
          <w:p w14:paraId="30B5F2A4" w14:textId="77777777"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2 A little of the time</w:t>
            </w:r>
          </w:p>
          <w:p w14:paraId="4F2A4535" w14:textId="77777777"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3 Some of the time</w:t>
            </w:r>
          </w:p>
          <w:p w14:paraId="23ADF4F9" w14:textId="77777777"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4 A good bit of the time</w:t>
            </w:r>
          </w:p>
          <w:p w14:paraId="639BAB74" w14:textId="77777777"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5 Most of the time</w:t>
            </w:r>
          </w:p>
          <w:p w14:paraId="1A80201E" w14:textId="660D676A"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6 All of the time</w:t>
            </w:r>
          </w:p>
        </w:tc>
      </w:tr>
      <w:tr w:rsidR="007B3A17" w:rsidRPr="009B529D" w14:paraId="17BB7460" w14:textId="77777777" w:rsidTr="000D341B">
        <w:trPr>
          <w:trHeight w:val="255"/>
        </w:trPr>
        <w:tc>
          <w:tcPr>
            <w:tcW w:w="2405" w:type="dxa"/>
            <w:shd w:val="clear" w:color="auto" w:fill="auto"/>
            <w:noWrap/>
          </w:tcPr>
          <w:p w14:paraId="46021E67" w14:textId="2737B712"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Q52_1</w:t>
            </w:r>
          </w:p>
        </w:tc>
        <w:tc>
          <w:tcPr>
            <w:tcW w:w="4181" w:type="dxa"/>
            <w:shd w:val="clear" w:color="auto" w:fill="auto"/>
            <w:noWrap/>
          </w:tcPr>
          <w:p w14:paraId="5A551CF9" w14:textId="6FC71553"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And how much of the time during the past 4 weeks: - Have you felt downhearted and blue?</w:t>
            </w:r>
          </w:p>
        </w:tc>
        <w:tc>
          <w:tcPr>
            <w:tcW w:w="3332" w:type="dxa"/>
            <w:shd w:val="clear" w:color="auto" w:fill="auto"/>
            <w:noWrap/>
          </w:tcPr>
          <w:p w14:paraId="2B454B64" w14:textId="77777777"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1 None of the time</w:t>
            </w:r>
          </w:p>
          <w:p w14:paraId="1C69F4CD" w14:textId="77777777"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2 A little of the time</w:t>
            </w:r>
          </w:p>
          <w:p w14:paraId="27E11C2A" w14:textId="77777777"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3 Some of the time</w:t>
            </w:r>
          </w:p>
          <w:p w14:paraId="020239E0" w14:textId="77777777"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4 A good bit of the time</w:t>
            </w:r>
          </w:p>
          <w:p w14:paraId="2A72E5D9" w14:textId="77777777"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5 Most of the time</w:t>
            </w:r>
          </w:p>
          <w:p w14:paraId="0E456835" w14:textId="14E87467"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6 All of the time</w:t>
            </w:r>
          </w:p>
        </w:tc>
      </w:tr>
      <w:tr w:rsidR="007B3A17" w:rsidRPr="009B529D" w14:paraId="0A0D2002" w14:textId="77777777" w:rsidTr="000D341B">
        <w:trPr>
          <w:trHeight w:val="255"/>
        </w:trPr>
        <w:tc>
          <w:tcPr>
            <w:tcW w:w="2405" w:type="dxa"/>
            <w:shd w:val="clear" w:color="auto" w:fill="auto"/>
            <w:noWrap/>
          </w:tcPr>
          <w:p w14:paraId="0D6C466B" w14:textId="309191E2"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Q53</w:t>
            </w:r>
          </w:p>
        </w:tc>
        <w:tc>
          <w:tcPr>
            <w:tcW w:w="4181" w:type="dxa"/>
            <w:shd w:val="clear" w:color="auto" w:fill="auto"/>
            <w:noWrap/>
          </w:tcPr>
          <w:p w14:paraId="0DD62B8D" w14:textId="5F9C01A6"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Do you have any long-term illness, health problem or disability which limits normal day-to-day activities or the work you can do? (Including problems which are due to old age)</w:t>
            </w:r>
          </w:p>
        </w:tc>
        <w:tc>
          <w:tcPr>
            <w:tcW w:w="3332" w:type="dxa"/>
            <w:shd w:val="clear" w:color="auto" w:fill="auto"/>
            <w:noWrap/>
          </w:tcPr>
          <w:p w14:paraId="34C6513C" w14:textId="77777777"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1 Yes</w:t>
            </w:r>
          </w:p>
          <w:p w14:paraId="37273F04" w14:textId="77777777"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2 No</w:t>
            </w:r>
          </w:p>
          <w:p w14:paraId="6C5167EF" w14:textId="77A95C95"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3 Prefer not to say</w:t>
            </w:r>
          </w:p>
        </w:tc>
      </w:tr>
      <w:tr w:rsidR="007B3A17" w:rsidRPr="009B529D" w14:paraId="28FACD9D" w14:textId="77777777" w:rsidTr="000D341B">
        <w:trPr>
          <w:trHeight w:val="255"/>
        </w:trPr>
        <w:tc>
          <w:tcPr>
            <w:tcW w:w="2405" w:type="dxa"/>
            <w:shd w:val="clear" w:color="auto" w:fill="auto"/>
            <w:noWrap/>
          </w:tcPr>
          <w:p w14:paraId="34919AA9" w14:textId="30DCA38E"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Q55_1</w:t>
            </w:r>
          </w:p>
        </w:tc>
        <w:tc>
          <w:tcPr>
            <w:tcW w:w="4181" w:type="dxa"/>
            <w:shd w:val="clear" w:color="auto" w:fill="auto"/>
            <w:noWrap/>
          </w:tcPr>
          <w:p w14:paraId="50E70622" w14:textId="4983F582"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How well placed is your home for the following? - Getting to work or education</w:t>
            </w:r>
          </w:p>
        </w:tc>
        <w:tc>
          <w:tcPr>
            <w:tcW w:w="3332" w:type="dxa"/>
            <w:shd w:val="clear" w:color="auto" w:fill="auto"/>
            <w:noWrap/>
          </w:tcPr>
          <w:p w14:paraId="3751C20E" w14:textId="77777777"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 xml:space="preserve">1 Not at all well </w:t>
            </w:r>
            <w:proofErr w:type="gramStart"/>
            <w:r w:rsidRPr="009B529D">
              <w:rPr>
                <w:rFonts w:ascii="Arial" w:eastAsia="Times New Roman" w:hAnsi="Arial" w:cs="Arial"/>
                <w:color w:val="000000"/>
                <w:sz w:val="18"/>
                <w:szCs w:val="18"/>
                <w:lang w:eastAsia="en-GB"/>
              </w:rPr>
              <w:t>placed</w:t>
            </w:r>
            <w:proofErr w:type="gramEnd"/>
          </w:p>
          <w:p w14:paraId="568E6BBA" w14:textId="77777777"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 xml:space="preserve">2 Not very well </w:t>
            </w:r>
            <w:proofErr w:type="gramStart"/>
            <w:r w:rsidRPr="009B529D">
              <w:rPr>
                <w:rFonts w:ascii="Arial" w:eastAsia="Times New Roman" w:hAnsi="Arial" w:cs="Arial"/>
                <w:color w:val="000000"/>
                <w:sz w:val="18"/>
                <w:szCs w:val="18"/>
                <w:lang w:eastAsia="en-GB"/>
              </w:rPr>
              <w:t>placed</w:t>
            </w:r>
            <w:proofErr w:type="gramEnd"/>
          </w:p>
          <w:p w14:paraId="30C793D7" w14:textId="77777777"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 xml:space="preserve">3 Fairly well </w:t>
            </w:r>
            <w:proofErr w:type="gramStart"/>
            <w:r w:rsidRPr="009B529D">
              <w:rPr>
                <w:rFonts w:ascii="Arial" w:eastAsia="Times New Roman" w:hAnsi="Arial" w:cs="Arial"/>
                <w:color w:val="000000"/>
                <w:sz w:val="18"/>
                <w:szCs w:val="18"/>
                <w:lang w:eastAsia="en-GB"/>
              </w:rPr>
              <w:t>placed</w:t>
            </w:r>
            <w:proofErr w:type="gramEnd"/>
          </w:p>
          <w:p w14:paraId="737F6DB4" w14:textId="77777777"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 xml:space="preserve">4 Very well </w:t>
            </w:r>
            <w:proofErr w:type="gramStart"/>
            <w:r w:rsidRPr="009B529D">
              <w:rPr>
                <w:rFonts w:ascii="Arial" w:eastAsia="Times New Roman" w:hAnsi="Arial" w:cs="Arial"/>
                <w:color w:val="000000"/>
                <w:sz w:val="18"/>
                <w:szCs w:val="18"/>
                <w:lang w:eastAsia="en-GB"/>
              </w:rPr>
              <w:t>placed</w:t>
            </w:r>
            <w:proofErr w:type="gramEnd"/>
          </w:p>
          <w:p w14:paraId="49E31DCB" w14:textId="7AA080FB"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5 Extremely well placed</w:t>
            </w:r>
          </w:p>
        </w:tc>
      </w:tr>
      <w:tr w:rsidR="007B3A17" w:rsidRPr="009B529D" w14:paraId="55CA615C" w14:textId="77777777" w:rsidTr="000D341B">
        <w:trPr>
          <w:trHeight w:val="255"/>
        </w:trPr>
        <w:tc>
          <w:tcPr>
            <w:tcW w:w="2405" w:type="dxa"/>
            <w:shd w:val="clear" w:color="auto" w:fill="auto"/>
            <w:noWrap/>
          </w:tcPr>
          <w:p w14:paraId="38AEC3D9" w14:textId="6516299D"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Q55_2</w:t>
            </w:r>
          </w:p>
        </w:tc>
        <w:tc>
          <w:tcPr>
            <w:tcW w:w="4181" w:type="dxa"/>
            <w:shd w:val="clear" w:color="auto" w:fill="auto"/>
            <w:noWrap/>
          </w:tcPr>
          <w:p w14:paraId="239C1E12" w14:textId="30A3D5ED"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How well placed is your home for the following? - Getting to the city centre</w:t>
            </w:r>
          </w:p>
        </w:tc>
        <w:tc>
          <w:tcPr>
            <w:tcW w:w="3332" w:type="dxa"/>
            <w:shd w:val="clear" w:color="auto" w:fill="auto"/>
            <w:noWrap/>
          </w:tcPr>
          <w:p w14:paraId="7A812147" w14:textId="77777777"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 xml:space="preserve">1 Not at all well </w:t>
            </w:r>
            <w:proofErr w:type="gramStart"/>
            <w:r w:rsidRPr="009B529D">
              <w:rPr>
                <w:rFonts w:ascii="Arial" w:eastAsia="Times New Roman" w:hAnsi="Arial" w:cs="Arial"/>
                <w:color w:val="000000"/>
                <w:sz w:val="18"/>
                <w:szCs w:val="18"/>
                <w:lang w:eastAsia="en-GB"/>
              </w:rPr>
              <w:t>placed</w:t>
            </w:r>
            <w:proofErr w:type="gramEnd"/>
          </w:p>
          <w:p w14:paraId="46E6A9FD" w14:textId="77777777"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 xml:space="preserve">2 Not very well </w:t>
            </w:r>
            <w:proofErr w:type="gramStart"/>
            <w:r w:rsidRPr="009B529D">
              <w:rPr>
                <w:rFonts w:ascii="Arial" w:eastAsia="Times New Roman" w:hAnsi="Arial" w:cs="Arial"/>
                <w:color w:val="000000"/>
                <w:sz w:val="18"/>
                <w:szCs w:val="18"/>
                <w:lang w:eastAsia="en-GB"/>
              </w:rPr>
              <w:t>placed</w:t>
            </w:r>
            <w:proofErr w:type="gramEnd"/>
          </w:p>
          <w:p w14:paraId="1A1418DE" w14:textId="77777777"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 xml:space="preserve">3 Fairly well </w:t>
            </w:r>
            <w:proofErr w:type="gramStart"/>
            <w:r w:rsidRPr="009B529D">
              <w:rPr>
                <w:rFonts w:ascii="Arial" w:eastAsia="Times New Roman" w:hAnsi="Arial" w:cs="Arial"/>
                <w:color w:val="000000"/>
                <w:sz w:val="18"/>
                <w:szCs w:val="18"/>
                <w:lang w:eastAsia="en-GB"/>
              </w:rPr>
              <w:t>placed</w:t>
            </w:r>
            <w:proofErr w:type="gramEnd"/>
          </w:p>
          <w:p w14:paraId="100ABAD8" w14:textId="77777777"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 xml:space="preserve">4 Very well </w:t>
            </w:r>
            <w:proofErr w:type="gramStart"/>
            <w:r w:rsidRPr="009B529D">
              <w:rPr>
                <w:rFonts w:ascii="Arial" w:eastAsia="Times New Roman" w:hAnsi="Arial" w:cs="Arial"/>
                <w:color w:val="000000"/>
                <w:sz w:val="18"/>
                <w:szCs w:val="18"/>
                <w:lang w:eastAsia="en-GB"/>
              </w:rPr>
              <w:t>placed</w:t>
            </w:r>
            <w:proofErr w:type="gramEnd"/>
          </w:p>
          <w:p w14:paraId="373A61E5" w14:textId="06AE9ACF"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5 Extremely well placed</w:t>
            </w:r>
          </w:p>
        </w:tc>
      </w:tr>
      <w:tr w:rsidR="007B3A17" w:rsidRPr="009B529D" w14:paraId="11839564" w14:textId="77777777" w:rsidTr="000D341B">
        <w:trPr>
          <w:trHeight w:val="255"/>
        </w:trPr>
        <w:tc>
          <w:tcPr>
            <w:tcW w:w="2405" w:type="dxa"/>
            <w:shd w:val="clear" w:color="auto" w:fill="auto"/>
            <w:noWrap/>
          </w:tcPr>
          <w:p w14:paraId="5005F816" w14:textId="32A90D82"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Q55_3</w:t>
            </w:r>
          </w:p>
        </w:tc>
        <w:tc>
          <w:tcPr>
            <w:tcW w:w="4181" w:type="dxa"/>
            <w:shd w:val="clear" w:color="auto" w:fill="auto"/>
            <w:noWrap/>
          </w:tcPr>
          <w:p w14:paraId="100B52E4" w14:textId="38FB144B"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How well placed is your home for the following? - Public transport</w:t>
            </w:r>
          </w:p>
        </w:tc>
        <w:tc>
          <w:tcPr>
            <w:tcW w:w="3332" w:type="dxa"/>
            <w:shd w:val="clear" w:color="auto" w:fill="auto"/>
            <w:noWrap/>
          </w:tcPr>
          <w:p w14:paraId="73759C5C" w14:textId="77777777"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 xml:space="preserve">1 Not at all well </w:t>
            </w:r>
            <w:proofErr w:type="gramStart"/>
            <w:r w:rsidRPr="009B529D">
              <w:rPr>
                <w:rFonts w:ascii="Arial" w:eastAsia="Times New Roman" w:hAnsi="Arial" w:cs="Arial"/>
                <w:color w:val="000000"/>
                <w:sz w:val="18"/>
                <w:szCs w:val="18"/>
                <w:lang w:eastAsia="en-GB"/>
              </w:rPr>
              <w:t>placed</w:t>
            </w:r>
            <w:proofErr w:type="gramEnd"/>
          </w:p>
          <w:p w14:paraId="01FC793A" w14:textId="77777777"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 xml:space="preserve">2 Not very well </w:t>
            </w:r>
            <w:proofErr w:type="gramStart"/>
            <w:r w:rsidRPr="009B529D">
              <w:rPr>
                <w:rFonts w:ascii="Arial" w:eastAsia="Times New Roman" w:hAnsi="Arial" w:cs="Arial"/>
                <w:color w:val="000000"/>
                <w:sz w:val="18"/>
                <w:szCs w:val="18"/>
                <w:lang w:eastAsia="en-GB"/>
              </w:rPr>
              <w:t>placed</w:t>
            </w:r>
            <w:proofErr w:type="gramEnd"/>
          </w:p>
          <w:p w14:paraId="4DC346AA" w14:textId="77777777"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 xml:space="preserve">3 Fairly well </w:t>
            </w:r>
            <w:proofErr w:type="gramStart"/>
            <w:r w:rsidRPr="009B529D">
              <w:rPr>
                <w:rFonts w:ascii="Arial" w:eastAsia="Times New Roman" w:hAnsi="Arial" w:cs="Arial"/>
                <w:color w:val="000000"/>
                <w:sz w:val="18"/>
                <w:szCs w:val="18"/>
                <w:lang w:eastAsia="en-GB"/>
              </w:rPr>
              <w:t>placed</w:t>
            </w:r>
            <w:proofErr w:type="gramEnd"/>
          </w:p>
          <w:p w14:paraId="577AC21F" w14:textId="77777777"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 xml:space="preserve">4 Very well </w:t>
            </w:r>
            <w:proofErr w:type="gramStart"/>
            <w:r w:rsidRPr="009B529D">
              <w:rPr>
                <w:rFonts w:ascii="Arial" w:eastAsia="Times New Roman" w:hAnsi="Arial" w:cs="Arial"/>
                <w:color w:val="000000"/>
                <w:sz w:val="18"/>
                <w:szCs w:val="18"/>
                <w:lang w:eastAsia="en-GB"/>
              </w:rPr>
              <w:t>placed</w:t>
            </w:r>
            <w:proofErr w:type="gramEnd"/>
          </w:p>
          <w:p w14:paraId="1D77A1B6" w14:textId="1B76125B"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5 Extremely well placed</w:t>
            </w:r>
          </w:p>
        </w:tc>
      </w:tr>
      <w:tr w:rsidR="007B3A17" w:rsidRPr="009B529D" w14:paraId="54991B16" w14:textId="77777777" w:rsidTr="000D341B">
        <w:trPr>
          <w:trHeight w:val="255"/>
        </w:trPr>
        <w:tc>
          <w:tcPr>
            <w:tcW w:w="2405" w:type="dxa"/>
            <w:shd w:val="clear" w:color="auto" w:fill="auto"/>
            <w:noWrap/>
          </w:tcPr>
          <w:p w14:paraId="0006E1BE" w14:textId="0A9DF567"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Q55_4</w:t>
            </w:r>
          </w:p>
        </w:tc>
        <w:tc>
          <w:tcPr>
            <w:tcW w:w="4181" w:type="dxa"/>
            <w:shd w:val="clear" w:color="auto" w:fill="auto"/>
            <w:noWrap/>
          </w:tcPr>
          <w:p w14:paraId="230EE348" w14:textId="0A414DC6"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How well placed is your home for the following? - General shopping</w:t>
            </w:r>
          </w:p>
        </w:tc>
        <w:tc>
          <w:tcPr>
            <w:tcW w:w="3332" w:type="dxa"/>
            <w:shd w:val="clear" w:color="auto" w:fill="auto"/>
            <w:noWrap/>
          </w:tcPr>
          <w:p w14:paraId="1BAAE089" w14:textId="77777777"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 xml:space="preserve">1 Not at all well </w:t>
            </w:r>
            <w:proofErr w:type="gramStart"/>
            <w:r w:rsidRPr="009B529D">
              <w:rPr>
                <w:rFonts w:ascii="Arial" w:eastAsia="Times New Roman" w:hAnsi="Arial" w:cs="Arial"/>
                <w:color w:val="000000"/>
                <w:sz w:val="18"/>
                <w:szCs w:val="18"/>
                <w:lang w:eastAsia="en-GB"/>
              </w:rPr>
              <w:t>placed</w:t>
            </w:r>
            <w:proofErr w:type="gramEnd"/>
          </w:p>
          <w:p w14:paraId="0574B972" w14:textId="77777777"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 xml:space="preserve">2 Not very well </w:t>
            </w:r>
            <w:proofErr w:type="gramStart"/>
            <w:r w:rsidRPr="009B529D">
              <w:rPr>
                <w:rFonts w:ascii="Arial" w:eastAsia="Times New Roman" w:hAnsi="Arial" w:cs="Arial"/>
                <w:color w:val="000000"/>
                <w:sz w:val="18"/>
                <w:szCs w:val="18"/>
                <w:lang w:eastAsia="en-GB"/>
              </w:rPr>
              <w:t>placed</w:t>
            </w:r>
            <w:proofErr w:type="gramEnd"/>
          </w:p>
          <w:p w14:paraId="69FAFD70" w14:textId="77777777"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 xml:space="preserve">3 Fairly well </w:t>
            </w:r>
            <w:proofErr w:type="gramStart"/>
            <w:r w:rsidRPr="009B529D">
              <w:rPr>
                <w:rFonts w:ascii="Arial" w:eastAsia="Times New Roman" w:hAnsi="Arial" w:cs="Arial"/>
                <w:color w:val="000000"/>
                <w:sz w:val="18"/>
                <w:szCs w:val="18"/>
                <w:lang w:eastAsia="en-GB"/>
              </w:rPr>
              <w:t>placed</w:t>
            </w:r>
            <w:proofErr w:type="gramEnd"/>
          </w:p>
          <w:p w14:paraId="5CD9A646" w14:textId="77777777"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 xml:space="preserve">4 Very well </w:t>
            </w:r>
            <w:proofErr w:type="gramStart"/>
            <w:r w:rsidRPr="009B529D">
              <w:rPr>
                <w:rFonts w:ascii="Arial" w:eastAsia="Times New Roman" w:hAnsi="Arial" w:cs="Arial"/>
                <w:color w:val="000000"/>
                <w:sz w:val="18"/>
                <w:szCs w:val="18"/>
                <w:lang w:eastAsia="en-GB"/>
              </w:rPr>
              <w:t>placed</w:t>
            </w:r>
            <w:proofErr w:type="gramEnd"/>
          </w:p>
          <w:p w14:paraId="0D320FE9" w14:textId="24CCBD8C"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5 Extremely well placed</w:t>
            </w:r>
          </w:p>
        </w:tc>
      </w:tr>
      <w:tr w:rsidR="007B3A17" w:rsidRPr="009B529D" w14:paraId="541EA628" w14:textId="77777777" w:rsidTr="000D341B">
        <w:trPr>
          <w:trHeight w:val="255"/>
        </w:trPr>
        <w:tc>
          <w:tcPr>
            <w:tcW w:w="2405" w:type="dxa"/>
            <w:shd w:val="clear" w:color="auto" w:fill="auto"/>
            <w:noWrap/>
          </w:tcPr>
          <w:p w14:paraId="10B0F2BD" w14:textId="61F2077F"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Q55_5</w:t>
            </w:r>
          </w:p>
        </w:tc>
        <w:tc>
          <w:tcPr>
            <w:tcW w:w="4181" w:type="dxa"/>
            <w:shd w:val="clear" w:color="auto" w:fill="auto"/>
            <w:noWrap/>
          </w:tcPr>
          <w:p w14:paraId="6F5CE4AB" w14:textId="7C87FF1E"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How well placed is your home for the following? - Parks or other green spaces</w:t>
            </w:r>
          </w:p>
        </w:tc>
        <w:tc>
          <w:tcPr>
            <w:tcW w:w="3332" w:type="dxa"/>
            <w:shd w:val="clear" w:color="auto" w:fill="auto"/>
            <w:noWrap/>
          </w:tcPr>
          <w:p w14:paraId="5D906FD6" w14:textId="77777777"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 xml:space="preserve">1 Not at all well </w:t>
            </w:r>
            <w:proofErr w:type="gramStart"/>
            <w:r w:rsidRPr="009B529D">
              <w:rPr>
                <w:rFonts w:ascii="Arial" w:eastAsia="Times New Roman" w:hAnsi="Arial" w:cs="Arial"/>
                <w:color w:val="000000"/>
                <w:sz w:val="18"/>
                <w:szCs w:val="18"/>
                <w:lang w:eastAsia="en-GB"/>
              </w:rPr>
              <w:t>placed</w:t>
            </w:r>
            <w:proofErr w:type="gramEnd"/>
          </w:p>
          <w:p w14:paraId="091F45A1" w14:textId="77777777"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 xml:space="preserve">2 Not very well </w:t>
            </w:r>
            <w:proofErr w:type="gramStart"/>
            <w:r w:rsidRPr="009B529D">
              <w:rPr>
                <w:rFonts w:ascii="Arial" w:eastAsia="Times New Roman" w:hAnsi="Arial" w:cs="Arial"/>
                <w:color w:val="000000"/>
                <w:sz w:val="18"/>
                <w:szCs w:val="18"/>
                <w:lang w:eastAsia="en-GB"/>
              </w:rPr>
              <w:t>placed</w:t>
            </w:r>
            <w:proofErr w:type="gramEnd"/>
          </w:p>
          <w:p w14:paraId="0FBEDFA6" w14:textId="77777777"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 xml:space="preserve">3 Fairly well </w:t>
            </w:r>
            <w:proofErr w:type="gramStart"/>
            <w:r w:rsidRPr="009B529D">
              <w:rPr>
                <w:rFonts w:ascii="Arial" w:eastAsia="Times New Roman" w:hAnsi="Arial" w:cs="Arial"/>
                <w:color w:val="000000"/>
                <w:sz w:val="18"/>
                <w:szCs w:val="18"/>
                <w:lang w:eastAsia="en-GB"/>
              </w:rPr>
              <w:t>placed</w:t>
            </w:r>
            <w:proofErr w:type="gramEnd"/>
          </w:p>
          <w:p w14:paraId="28969296" w14:textId="77777777"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lastRenderedPageBreak/>
              <w:t xml:space="preserve">4 Very well </w:t>
            </w:r>
            <w:proofErr w:type="gramStart"/>
            <w:r w:rsidRPr="009B529D">
              <w:rPr>
                <w:rFonts w:ascii="Arial" w:eastAsia="Times New Roman" w:hAnsi="Arial" w:cs="Arial"/>
                <w:color w:val="000000"/>
                <w:sz w:val="18"/>
                <w:szCs w:val="18"/>
                <w:lang w:eastAsia="en-GB"/>
              </w:rPr>
              <w:t>placed</w:t>
            </w:r>
            <w:proofErr w:type="gramEnd"/>
          </w:p>
          <w:p w14:paraId="59BD742C" w14:textId="33824F92"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5 Extremely well placed</w:t>
            </w:r>
          </w:p>
        </w:tc>
      </w:tr>
      <w:tr w:rsidR="007B3A17" w:rsidRPr="009B529D" w14:paraId="2C6BEB67" w14:textId="77777777" w:rsidTr="000D341B">
        <w:trPr>
          <w:trHeight w:val="255"/>
        </w:trPr>
        <w:tc>
          <w:tcPr>
            <w:tcW w:w="2405" w:type="dxa"/>
            <w:shd w:val="clear" w:color="auto" w:fill="auto"/>
            <w:noWrap/>
          </w:tcPr>
          <w:p w14:paraId="36D93522" w14:textId="049853DF"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lastRenderedPageBreak/>
              <w:t>Q55_6</w:t>
            </w:r>
          </w:p>
        </w:tc>
        <w:tc>
          <w:tcPr>
            <w:tcW w:w="4181" w:type="dxa"/>
            <w:shd w:val="clear" w:color="auto" w:fill="auto"/>
            <w:noWrap/>
          </w:tcPr>
          <w:p w14:paraId="45D822B5" w14:textId="79138865"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How well placed is your home for the following? - Leisure facilities (excluding parks or other green spaces)</w:t>
            </w:r>
          </w:p>
        </w:tc>
        <w:tc>
          <w:tcPr>
            <w:tcW w:w="3332" w:type="dxa"/>
            <w:shd w:val="clear" w:color="auto" w:fill="auto"/>
            <w:noWrap/>
          </w:tcPr>
          <w:p w14:paraId="29336E08" w14:textId="77777777"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 xml:space="preserve">1 Not at all well </w:t>
            </w:r>
            <w:proofErr w:type="gramStart"/>
            <w:r w:rsidRPr="009B529D">
              <w:rPr>
                <w:rFonts w:ascii="Arial" w:eastAsia="Times New Roman" w:hAnsi="Arial" w:cs="Arial"/>
                <w:color w:val="000000"/>
                <w:sz w:val="18"/>
                <w:szCs w:val="18"/>
                <w:lang w:eastAsia="en-GB"/>
              </w:rPr>
              <w:t>placed</w:t>
            </w:r>
            <w:proofErr w:type="gramEnd"/>
          </w:p>
          <w:p w14:paraId="3510E227" w14:textId="77777777"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 xml:space="preserve">2 Not very well </w:t>
            </w:r>
            <w:proofErr w:type="gramStart"/>
            <w:r w:rsidRPr="009B529D">
              <w:rPr>
                <w:rFonts w:ascii="Arial" w:eastAsia="Times New Roman" w:hAnsi="Arial" w:cs="Arial"/>
                <w:color w:val="000000"/>
                <w:sz w:val="18"/>
                <w:szCs w:val="18"/>
                <w:lang w:eastAsia="en-GB"/>
              </w:rPr>
              <w:t>placed</w:t>
            </w:r>
            <w:proofErr w:type="gramEnd"/>
          </w:p>
          <w:p w14:paraId="63C0C350" w14:textId="77777777"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 xml:space="preserve">3 Fairly well </w:t>
            </w:r>
            <w:proofErr w:type="gramStart"/>
            <w:r w:rsidRPr="009B529D">
              <w:rPr>
                <w:rFonts w:ascii="Arial" w:eastAsia="Times New Roman" w:hAnsi="Arial" w:cs="Arial"/>
                <w:color w:val="000000"/>
                <w:sz w:val="18"/>
                <w:szCs w:val="18"/>
                <w:lang w:eastAsia="en-GB"/>
              </w:rPr>
              <w:t>placed</w:t>
            </w:r>
            <w:proofErr w:type="gramEnd"/>
          </w:p>
          <w:p w14:paraId="7511C966" w14:textId="77777777"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 xml:space="preserve">4 Very well </w:t>
            </w:r>
            <w:proofErr w:type="gramStart"/>
            <w:r w:rsidRPr="009B529D">
              <w:rPr>
                <w:rFonts w:ascii="Arial" w:eastAsia="Times New Roman" w:hAnsi="Arial" w:cs="Arial"/>
                <w:color w:val="000000"/>
                <w:sz w:val="18"/>
                <w:szCs w:val="18"/>
                <w:lang w:eastAsia="en-GB"/>
              </w:rPr>
              <w:t>placed</w:t>
            </w:r>
            <w:proofErr w:type="gramEnd"/>
          </w:p>
          <w:p w14:paraId="0FB84CED" w14:textId="46683921"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5 Extremely well placed</w:t>
            </w:r>
          </w:p>
        </w:tc>
      </w:tr>
      <w:tr w:rsidR="007B3A17" w:rsidRPr="009B529D" w14:paraId="0627B60E" w14:textId="77777777" w:rsidTr="000D341B">
        <w:trPr>
          <w:trHeight w:val="255"/>
        </w:trPr>
        <w:tc>
          <w:tcPr>
            <w:tcW w:w="2405" w:type="dxa"/>
            <w:shd w:val="clear" w:color="auto" w:fill="auto"/>
            <w:noWrap/>
          </w:tcPr>
          <w:p w14:paraId="433296F3" w14:textId="4EE478B9"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Q55_7</w:t>
            </w:r>
          </w:p>
        </w:tc>
        <w:tc>
          <w:tcPr>
            <w:tcW w:w="4181" w:type="dxa"/>
            <w:shd w:val="clear" w:color="auto" w:fill="auto"/>
            <w:noWrap/>
          </w:tcPr>
          <w:p w14:paraId="06D5BB87" w14:textId="146AEDF1"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How well placed is your home for the following? - Cycling</w:t>
            </w:r>
          </w:p>
        </w:tc>
        <w:tc>
          <w:tcPr>
            <w:tcW w:w="3332" w:type="dxa"/>
            <w:shd w:val="clear" w:color="auto" w:fill="auto"/>
            <w:noWrap/>
          </w:tcPr>
          <w:p w14:paraId="27647032" w14:textId="77777777"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 xml:space="preserve">1 Not at all well </w:t>
            </w:r>
            <w:proofErr w:type="gramStart"/>
            <w:r w:rsidRPr="009B529D">
              <w:rPr>
                <w:rFonts w:ascii="Arial" w:eastAsia="Times New Roman" w:hAnsi="Arial" w:cs="Arial"/>
                <w:color w:val="000000"/>
                <w:sz w:val="18"/>
                <w:szCs w:val="18"/>
                <w:lang w:eastAsia="en-GB"/>
              </w:rPr>
              <w:t>placed</w:t>
            </w:r>
            <w:proofErr w:type="gramEnd"/>
          </w:p>
          <w:p w14:paraId="5330F366" w14:textId="77777777"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 xml:space="preserve">2 Not very well </w:t>
            </w:r>
            <w:proofErr w:type="gramStart"/>
            <w:r w:rsidRPr="009B529D">
              <w:rPr>
                <w:rFonts w:ascii="Arial" w:eastAsia="Times New Roman" w:hAnsi="Arial" w:cs="Arial"/>
                <w:color w:val="000000"/>
                <w:sz w:val="18"/>
                <w:szCs w:val="18"/>
                <w:lang w:eastAsia="en-GB"/>
              </w:rPr>
              <w:t>placed</w:t>
            </w:r>
            <w:proofErr w:type="gramEnd"/>
          </w:p>
          <w:p w14:paraId="17F6639A" w14:textId="77777777"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 xml:space="preserve">3 Fairly well </w:t>
            </w:r>
            <w:proofErr w:type="gramStart"/>
            <w:r w:rsidRPr="009B529D">
              <w:rPr>
                <w:rFonts w:ascii="Arial" w:eastAsia="Times New Roman" w:hAnsi="Arial" w:cs="Arial"/>
                <w:color w:val="000000"/>
                <w:sz w:val="18"/>
                <w:szCs w:val="18"/>
                <w:lang w:eastAsia="en-GB"/>
              </w:rPr>
              <w:t>placed</w:t>
            </w:r>
            <w:proofErr w:type="gramEnd"/>
          </w:p>
          <w:p w14:paraId="6257D2BA" w14:textId="77777777"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 xml:space="preserve">4 Very well </w:t>
            </w:r>
            <w:proofErr w:type="gramStart"/>
            <w:r w:rsidRPr="009B529D">
              <w:rPr>
                <w:rFonts w:ascii="Arial" w:eastAsia="Times New Roman" w:hAnsi="Arial" w:cs="Arial"/>
                <w:color w:val="000000"/>
                <w:sz w:val="18"/>
                <w:szCs w:val="18"/>
                <w:lang w:eastAsia="en-GB"/>
              </w:rPr>
              <w:t>placed</w:t>
            </w:r>
            <w:proofErr w:type="gramEnd"/>
          </w:p>
          <w:p w14:paraId="5087D5F3" w14:textId="5E3C03DB"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5 Extremely well placed</w:t>
            </w:r>
          </w:p>
        </w:tc>
      </w:tr>
      <w:tr w:rsidR="007B3A17" w:rsidRPr="009B529D" w14:paraId="76DF4F94" w14:textId="77777777" w:rsidTr="000D341B">
        <w:trPr>
          <w:trHeight w:val="255"/>
        </w:trPr>
        <w:tc>
          <w:tcPr>
            <w:tcW w:w="2405" w:type="dxa"/>
            <w:shd w:val="clear" w:color="auto" w:fill="auto"/>
            <w:noWrap/>
          </w:tcPr>
          <w:p w14:paraId="3C7FE458" w14:textId="2544B546"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Q55_8</w:t>
            </w:r>
          </w:p>
        </w:tc>
        <w:tc>
          <w:tcPr>
            <w:tcW w:w="4181" w:type="dxa"/>
            <w:shd w:val="clear" w:color="auto" w:fill="auto"/>
            <w:noWrap/>
          </w:tcPr>
          <w:p w14:paraId="1167D2B9" w14:textId="0563EFBD"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How well placed is your home for the following? - Walking</w:t>
            </w:r>
          </w:p>
        </w:tc>
        <w:tc>
          <w:tcPr>
            <w:tcW w:w="3332" w:type="dxa"/>
            <w:shd w:val="clear" w:color="auto" w:fill="auto"/>
            <w:noWrap/>
          </w:tcPr>
          <w:p w14:paraId="3F6CE40A" w14:textId="77777777"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 xml:space="preserve">1 Not at all well </w:t>
            </w:r>
            <w:proofErr w:type="gramStart"/>
            <w:r w:rsidRPr="009B529D">
              <w:rPr>
                <w:rFonts w:ascii="Arial" w:eastAsia="Times New Roman" w:hAnsi="Arial" w:cs="Arial"/>
                <w:color w:val="000000"/>
                <w:sz w:val="18"/>
                <w:szCs w:val="18"/>
                <w:lang w:eastAsia="en-GB"/>
              </w:rPr>
              <w:t>placed</w:t>
            </w:r>
            <w:proofErr w:type="gramEnd"/>
          </w:p>
          <w:p w14:paraId="4F753AA9" w14:textId="77777777"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 xml:space="preserve">2 Not very well </w:t>
            </w:r>
            <w:proofErr w:type="gramStart"/>
            <w:r w:rsidRPr="009B529D">
              <w:rPr>
                <w:rFonts w:ascii="Arial" w:eastAsia="Times New Roman" w:hAnsi="Arial" w:cs="Arial"/>
                <w:color w:val="000000"/>
                <w:sz w:val="18"/>
                <w:szCs w:val="18"/>
                <w:lang w:eastAsia="en-GB"/>
              </w:rPr>
              <w:t>placed</w:t>
            </w:r>
            <w:proofErr w:type="gramEnd"/>
          </w:p>
          <w:p w14:paraId="5F5835DE" w14:textId="77777777"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 xml:space="preserve">3 Fairly well </w:t>
            </w:r>
            <w:proofErr w:type="gramStart"/>
            <w:r w:rsidRPr="009B529D">
              <w:rPr>
                <w:rFonts w:ascii="Arial" w:eastAsia="Times New Roman" w:hAnsi="Arial" w:cs="Arial"/>
                <w:color w:val="000000"/>
                <w:sz w:val="18"/>
                <w:szCs w:val="18"/>
                <w:lang w:eastAsia="en-GB"/>
              </w:rPr>
              <w:t>placed</w:t>
            </w:r>
            <w:proofErr w:type="gramEnd"/>
          </w:p>
          <w:p w14:paraId="561762A2" w14:textId="77777777"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 xml:space="preserve">4 Very well </w:t>
            </w:r>
            <w:proofErr w:type="gramStart"/>
            <w:r w:rsidRPr="009B529D">
              <w:rPr>
                <w:rFonts w:ascii="Arial" w:eastAsia="Times New Roman" w:hAnsi="Arial" w:cs="Arial"/>
                <w:color w:val="000000"/>
                <w:sz w:val="18"/>
                <w:szCs w:val="18"/>
                <w:lang w:eastAsia="en-GB"/>
              </w:rPr>
              <w:t>placed</w:t>
            </w:r>
            <w:proofErr w:type="gramEnd"/>
          </w:p>
          <w:p w14:paraId="570BB303" w14:textId="5A2FCAA6"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5 Extremely well placed</w:t>
            </w:r>
          </w:p>
        </w:tc>
      </w:tr>
      <w:tr w:rsidR="007B3A17" w:rsidRPr="009B529D" w14:paraId="4BBEAA79" w14:textId="77777777" w:rsidTr="000D341B">
        <w:trPr>
          <w:trHeight w:val="255"/>
        </w:trPr>
        <w:tc>
          <w:tcPr>
            <w:tcW w:w="2405" w:type="dxa"/>
            <w:shd w:val="clear" w:color="auto" w:fill="auto"/>
            <w:noWrap/>
          </w:tcPr>
          <w:p w14:paraId="6FFCEAA2" w14:textId="6E6E3EFF"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Q56_1</w:t>
            </w:r>
          </w:p>
        </w:tc>
        <w:tc>
          <w:tcPr>
            <w:tcW w:w="4181" w:type="dxa"/>
            <w:shd w:val="clear" w:color="auto" w:fill="auto"/>
            <w:noWrap/>
          </w:tcPr>
          <w:p w14:paraId="54C22B15" w14:textId="6314AD67"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How much of a problem are the following in your neighbourhood? - Litter and rubbish</w:t>
            </w:r>
          </w:p>
        </w:tc>
        <w:tc>
          <w:tcPr>
            <w:tcW w:w="3332" w:type="dxa"/>
            <w:shd w:val="clear" w:color="auto" w:fill="auto"/>
            <w:noWrap/>
          </w:tcPr>
          <w:p w14:paraId="767E2E6C" w14:textId="77777777"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1 Not at all a serious problem</w:t>
            </w:r>
          </w:p>
          <w:p w14:paraId="61C7E98E" w14:textId="77777777"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2 Not a very serious problem</w:t>
            </w:r>
          </w:p>
          <w:p w14:paraId="4D57E465" w14:textId="77777777"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3 A fairly serious problem</w:t>
            </w:r>
          </w:p>
          <w:p w14:paraId="3FE1E18A" w14:textId="77777777"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4 A very serious problem</w:t>
            </w:r>
          </w:p>
          <w:p w14:paraId="37FBA390" w14:textId="579645B8"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5 An extremely serious problem</w:t>
            </w:r>
          </w:p>
        </w:tc>
      </w:tr>
      <w:tr w:rsidR="007B3A17" w:rsidRPr="009B529D" w14:paraId="62678FBC" w14:textId="77777777" w:rsidTr="000D341B">
        <w:trPr>
          <w:trHeight w:val="255"/>
        </w:trPr>
        <w:tc>
          <w:tcPr>
            <w:tcW w:w="2405" w:type="dxa"/>
            <w:shd w:val="clear" w:color="auto" w:fill="auto"/>
            <w:noWrap/>
          </w:tcPr>
          <w:p w14:paraId="6C9EB1A8" w14:textId="71D84D93"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Q56_2</w:t>
            </w:r>
          </w:p>
        </w:tc>
        <w:tc>
          <w:tcPr>
            <w:tcW w:w="4181" w:type="dxa"/>
            <w:shd w:val="clear" w:color="auto" w:fill="auto"/>
            <w:noWrap/>
          </w:tcPr>
          <w:p w14:paraId="1F1261BC" w14:textId="4CE264B6"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How much of a problem are the following in your neighbourhood? - Poor pavements</w:t>
            </w:r>
          </w:p>
        </w:tc>
        <w:tc>
          <w:tcPr>
            <w:tcW w:w="3332" w:type="dxa"/>
            <w:shd w:val="clear" w:color="auto" w:fill="auto"/>
            <w:noWrap/>
          </w:tcPr>
          <w:p w14:paraId="3AFD94D6" w14:textId="77777777"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1 Not at all a serious problem</w:t>
            </w:r>
          </w:p>
          <w:p w14:paraId="2D43AC49" w14:textId="77777777"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2 Not a very serious problem</w:t>
            </w:r>
          </w:p>
          <w:p w14:paraId="18353E7E" w14:textId="77777777"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3 A fairly serious problem</w:t>
            </w:r>
          </w:p>
          <w:p w14:paraId="4DAB36AC" w14:textId="77777777"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4 A very serious problem</w:t>
            </w:r>
          </w:p>
          <w:p w14:paraId="1F3C2BC3" w14:textId="3C5D4897"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5 An extremely serious problem</w:t>
            </w:r>
          </w:p>
        </w:tc>
      </w:tr>
      <w:tr w:rsidR="007B3A17" w:rsidRPr="009B529D" w14:paraId="519C45AC" w14:textId="77777777" w:rsidTr="000D341B">
        <w:trPr>
          <w:trHeight w:val="255"/>
        </w:trPr>
        <w:tc>
          <w:tcPr>
            <w:tcW w:w="2405" w:type="dxa"/>
            <w:shd w:val="clear" w:color="auto" w:fill="auto"/>
            <w:noWrap/>
          </w:tcPr>
          <w:p w14:paraId="3A020C78" w14:textId="2C875AD2"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Q56_3</w:t>
            </w:r>
          </w:p>
        </w:tc>
        <w:tc>
          <w:tcPr>
            <w:tcW w:w="4181" w:type="dxa"/>
            <w:shd w:val="clear" w:color="auto" w:fill="auto"/>
            <w:noWrap/>
          </w:tcPr>
          <w:p w14:paraId="7BA52404" w14:textId="0CD07A36"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How much of a problem are the following in your neighbourhood? - Dog fouling</w:t>
            </w:r>
          </w:p>
        </w:tc>
        <w:tc>
          <w:tcPr>
            <w:tcW w:w="3332" w:type="dxa"/>
            <w:shd w:val="clear" w:color="auto" w:fill="auto"/>
            <w:noWrap/>
          </w:tcPr>
          <w:p w14:paraId="61B6961B" w14:textId="77777777"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1 Not at all a serious problem</w:t>
            </w:r>
          </w:p>
          <w:p w14:paraId="34A96E10" w14:textId="77777777"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2 Not a very serious problem</w:t>
            </w:r>
          </w:p>
          <w:p w14:paraId="62F03700" w14:textId="77777777"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3 A fairly serious problem</w:t>
            </w:r>
          </w:p>
          <w:p w14:paraId="347AD703" w14:textId="77777777"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4 A very serious problem</w:t>
            </w:r>
          </w:p>
          <w:p w14:paraId="0963B826" w14:textId="67976A06"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5 An extremely serious problem</w:t>
            </w:r>
          </w:p>
        </w:tc>
      </w:tr>
      <w:tr w:rsidR="007B3A17" w:rsidRPr="009B529D" w14:paraId="10EB67AE" w14:textId="77777777" w:rsidTr="000D341B">
        <w:trPr>
          <w:trHeight w:val="255"/>
        </w:trPr>
        <w:tc>
          <w:tcPr>
            <w:tcW w:w="2405" w:type="dxa"/>
            <w:shd w:val="clear" w:color="auto" w:fill="auto"/>
            <w:noWrap/>
          </w:tcPr>
          <w:p w14:paraId="7329B657" w14:textId="13101137"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Q56_4</w:t>
            </w:r>
          </w:p>
        </w:tc>
        <w:tc>
          <w:tcPr>
            <w:tcW w:w="4181" w:type="dxa"/>
            <w:shd w:val="clear" w:color="auto" w:fill="auto"/>
            <w:noWrap/>
          </w:tcPr>
          <w:p w14:paraId="22452629" w14:textId="0867E90C"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How much of a problem are the following in your neighbourhood? - Noise</w:t>
            </w:r>
          </w:p>
        </w:tc>
        <w:tc>
          <w:tcPr>
            <w:tcW w:w="3332" w:type="dxa"/>
            <w:shd w:val="clear" w:color="auto" w:fill="auto"/>
            <w:noWrap/>
          </w:tcPr>
          <w:p w14:paraId="36CB6383" w14:textId="77777777"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1 Not at all a serious problem</w:t>
            </w:r>
          </w:p>
          <w:p w14:paraId="33B571AE" w14:textId="77777777"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2 Not a very serious problem</w:t>
            </w:r>
          </w:p>
          <w:p w14:paraId="52D6F8ED" w14:textId="77777777"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3 A fairly serious problem</w:t>
            </w:r>
          </w:p>
          <w:p w14:paraId="1C187856" w14:textId="77777777"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4 A very serious problem</w:t>
            </w:r>
          </w:p>
          <w:p w14:paraId="51D5C4CA" w14:textId="71CD45B8"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5 An extremely serious problem</w:t>
            </w:r>
          </w:p>
        </w:tc>
      </w:tr>
      <w:tr w:rsidR="007B3A17" w:rsidRPr="009B529D" w14:paraId="0C14DAF9" w14:textId="77777777" w:rsidTr="000D341B">
        <w:trPr>
          <w:trHeight w:val="255"/>
        </w:trPr>
        <w:tc>
          <w:tcPr>
            <w:tcW w:w="2405" w:type="dxa"/>
            <w:shd w:val="clear" w:color="auto" w:fill="auto"/>
            <w:noWrap/>
          </w:tcPr>
          <w:p w14:paraId="31F54013" w14:textId="0F76AE04"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Q56_5</w:t>
            </w:r>
          </w:p>
        </w:tc>
        <w:tc>
          <w:tcPr>
            <w:tcW w:w="4181" w:type="dxa"/>
            <w:shd w:val="clear" w:color="auto" w:fill="auto"/>
            <w:noWrap/>
          </w:tcPr>
          <w:p w14:paraId="28A7E5C8" w14:textId="402A9D4A"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How much of a problem are the following in your neighbourhood? - Vandalism</w:t>
            </w:r>
          </w:p>
        </w:tc>
        <w:tc>
          <w:tcPr>
            <w:tcW w:w="3332" w:type="dxa"/>
            <w:shd w:val="clear" w:color="auto" w:fill="auto"/>
            <w:noWrap/>
          </w:tcPr>
          <w:p w14:paraId="6AF892CF" w14:textId="77777777"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1 Not at all a serious problem</w:t>
            </w:r>
          </w:p>
          <w:p w14:paraId="5D250FDA" w14:textId="77777777"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2 Not a very serious problem</w:t>
            </w:r>
          </w:p>
          <w:p w14:paraId="71DDF363" w14:textId="77777777"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3 A fairly serious problem</w:t>
            </w:r>
          </w:p>
          <w:p w14:paraId="6ACF0AF5" w14:textId="77777777"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4 A very serious problem</w:t>
            </w:r>
          </w:p>
          <w:p w14:paraId="4C26EB11" w14:textId="23E44BB9"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5 An extremely serious problem</w:t>
            </w:r>
          </w:p>
        </w:tc>
      </w:tr>
      <w:tr w:rsidR="007B3A17" w:rsidRPr="009B529D" w14:paraId="71244227" w14:textId="77777777" w:rsidTr="000D341B">
        <w:trPr>
          <w:trHeight w:val="255"/>
        </w:trPr>
        <w:tc>
          <w:tcPr>
            <w:tcW w:w="2405" w:type="dxa"/>
            <w:shd w:val="clear" w:color="auto" w:fill="auto"/>
            <w:noWrap/>
          </w:tcPr>
          <w:p w14:paraId="1721363C" w14:textId="7FB7B630"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Q56_6</w:t>
            </w:r>
          </w:p>
        </w:tc>
        <w:tc>
          <w:tcPr>
            <w:tcW w:w="4181" w:type="dxa"/>
            <w:shd w:val="clear" w:color="auto" w:fill="auto"/>
            <w:noWrap/>
          </w:tcPr>
          <w:p w14:paraId="702A62FA" w14:textId="7C826CBC"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How much of a problem are the following in your neighbourhood? - Graffiti</w:t>
            </w:r>
          </w:p>
        </w:tc>
        <w:tc>
          <w:tcPr>
            <w:tcW w:w="3332" w:type="dxa"/>
            <w:shd w:val="clear" w:color="auto" w:fill="auto"/>
            <w:noWrap/>
          </w:tcPr>
          <w:p w14:paraId="0839AF48" w14:textId="77777777"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1 Not at all a serious problem</w:t>
            </w:r>
          </w:p>
          <w:p w14:paraId="2806240A" w14:textId="77777777"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2 Not a very serious problem</w:t>
            </w:r>
          </w:p>
          <w:p w14:paraId="0EA16708" w14:textId="77777777"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3 A fairly serious problem</w:t>
            </w:r>
          </w:p>
          <w:p w14:paraId="60FA57C0" w14:textId="77777777"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4 A very serious problem</w:t>
            </w:r>
          </w:p>
          <w:p w14:paraId="25240017" w14:textId="7F054347"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5 An extremely serious problem</w:t>
            </w:r>
          </w:p>
        </w:tc>
      </w:tr>
      <w:tr w:rsidR="007B3A17" w:rsidRPr="009B529D" w14:paraId="70ADE612" w14:textId="77777777" w:rsidTr="000D341B">
        <w:trPr>
          <w:trHeight w:val="255"/>
        </w:trPr>
        <w:tc>
          <w:tcPr>
            <w:tcW w:w="2405" w:type="dxa"/>
            <w:shd w:val="clear" w:color="auto" w:fill="auto"/>
            <w:noWrap/>
          </w:tcPr>
          <w:p w14:paraId="170ABD2B" w14:textId="203B1C56"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Q56_7</w:t>
            </w:r>
          </w:p>
        </w:tc>
        <w:tc>
          <w:tcPr>
            <w:tcW w:w="4181" w:type="dxa"/>
            <w:shd w:val="clear" w:color="auto" w:fill="auto"/>
            <w:noWrap/>
          </w:tcPr>
          <w:p w14:paraId="1207DCC9" w14:textId="3644024C"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How much of a problem are the following in your neighbourhood? - Air pollution</w:t>
            </w:r>
          </w:p>
        </w:tc>
        <w:tc>
          <w:tcPr>
            <w:tcW w:w="3332" w:type="dxa"/>
            <w:shd w:val="clear" w:color="auto" w:fill="auto"/>
            <w:noWrap/>
          </w:tcPr>
          <w:p w14:paraId="07F2F587" w14:textId="77777777"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1 Not at all a serious problem</w:t>
            </w:r>
          </w:p>
          <w:p w14:paraId="0EC203E7" w14:textId="77777777"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2 Not a very serious problem</w:t>
            </w:r>
          </w:p>
          <w:p w14:paraId="441C6FD0" w14:textId="77777777"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3 A fairly serious problem</w:t>
            </w:r>
          </w:p>
          <w:p w14:paraId="11FA4F90" w14:textId="77777777"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4 A very serious problem</w:t>
            </w:r>
          </w:p>
          <w:p w14:paraId="52ADCD68" w14:textId="4ACB085A"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5 An extremely serious problem</w:t>
            </w:r>
          </w:p>
        </w:tc>
      </w:tr>
      <w:tr w:rsidR="007B3A17" w:rsidRPr="009B529D" w14:paraId="00EA96F7" w14:textId="77777777" w:rsidTr="000D341B">
        <w:trPr>
          <w:trHeight w:val="255"/>
        </w:trPr>
        <w:tc>
          <w:tcPr>
            <w:tcW w:w="2405" w:type="dxa"/>
            <w:shd w:val="clear" w:color="auto" w:fill="auto"/>
            <w:noWrap/>
          </w:tcPr>
          <w:p w14:paraId="5A6031D4" w14:textId="1590813C"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Q56_8</w:t>
            </w:r>
          </w:p>
        </w:tc>
        <w:tc>
          <w:tcPr>
            <w:tcW w:w="4181" w:type="dxa"/>
            <w:shd w:val="clear" w:color="auto" w:fill="auto"/>
            <w:noWrap/>
          </w:tcPr>
          <w:p w14:paraId="3764846F" w14:textId="5C2A1951"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How much of a problem are the following in your neighbourhood? - Assaults and muggings</w:t>
            </w:r>
          </w:p>
        </w:tc>
        <w:tc>
          <w:tcPr>
            <w:tcW w:w="3332" w:type="dxa"/>
            <w:shd w:val="clear" w:color="auto" w:fill="auto"/>
            <w:noWrap/>
          </w:tcPr>
          <w:p w14:paraId="6A0C31A5" w14:textId="77777777"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1 Not at all a serious problem</w:t>
            </w:r>
          </w:p>
          <w:p w14:paraId="70D975AF" w14:textId="77777777"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2 Not a very serious problem</w:t>
            </w:r>
          </w:p>
          <w:p w14:paraId="6184A63F" w14:textId="77777777"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3 A fairly serious problem</w:t>
            </w:r>
          </w:p>
          <w:p w14:paraId="38EA997A" w14:textId="77777777"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4 A very serious problem</w:t>
            </w:r>
          </w:p>
          <w:p w14:paraId="263957D0" w14:textId="1B0EA7F4"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5 An extremely serious problem</w:t>
            </w:r>
          </w:p>
        </w:tc>
      </w:tr>
      <w:tr w:rsidR="007B3A17" w:rsidRPr="009B529D" w14:paraId="6D587F81" w14:textId="77777777" w:rsidTr="000D341B">
        <w:trPr>
          <w:trHeight w:val="255"/>
        </w:trPr>
        <w:tc>
          <w:tcPr>
            <w:tcW w:w="2405" w:type="dxa"/>
            <w:shd w:val="clear" w:color="auto" w:fill="auto"/>
            <w:noWrap/>
          </w:tcPr>
          <w:p w14:paraId="42AE3163" w14:textId="085834F1"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Q56_9</w:t>
            </w:r>
          </w:p>
        </w:tc>
        <w:tc>
          <w:tcPr>
            <w:tcW w:w="4181" w:type="dxa"/>
            <w:shd w:val="clear" w:color="auto" w:fill="auto"/>
            <w:noWrap/>
          </w:tcPr>
          <w:p w14:paraId="2FA96A86" w14:textId="43A59092"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How much of a problem are the following in your neighbourhood? - Burglaries</w:t>
            </w:r>
          </w:p>
        </w:tc>
        <w:tc>
          <w:tcPr>
            <w:tcW w:w="3332" w:type="dxa"/>
            <w:shd w:val="clear" w:color="auto" w:fill="auto"/>
            <w:noWrap/>
          </w:tcPr>
          <w:p w14:paraId="1C4DEBD2" w14:textId="77777777"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1 Not at all a serious problem</w:t>
            </w:r>
          </w:p>
          <w:p w14:paraId="745CA942" w14:textId="77777777"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2 Not a very serious problem</w:t>
            </w:r>
          </w:p>
          <w:p w14:paraId="21D63E3E" w14:textId="77777777"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3 A fairly serious problem</w:t>
            </w:r>
          </w:p>
          <w:p w14:paraId="331E8E57" w14:textId="77777777"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4 A very serious problem</w:t>
            </w:r>
          </w:p>
          <w:p w14:paraId="11686788" w14:textId="364773D3"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5 An extremely serious problem</w:t>
            </w:r>
          </w:p>
        </w:tc>
      </w:tr>
      <w:tr w:rsidR="007B3A17" w:rsidRPr="009B529D" w14:paraId="6B6DB91F" w14:textId="77777777" w:rsidTr="000D341B">
        <w:trPr>
          <w:trHeight w:val="255"/>
        </w:trPr>
        <w:tc>
          <w:tcPr>
            <w:tcW w:w="2405" w:type="dxa"/>
            <w:shd w:val="clear" w:color="auto" w:fill="auto"/>
            <w:noWrap/>
          </w:tcPr>
          <w:p w14:paraId="7720736B" w14:textId="2FEDDC50"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Q56_10</w:t>
            </w:r>
          </w:p>
        </w:tc>
        <w:tc>
          <w:tcPr>
            <w:tcW w:w="4181" w:type="dxa"/>
            <w:shd w:val="clear" w:color="auto" w:fill="auto"/>
            <w:noWrap/>
          </w:tcPr>
          <w:p w14:paraId="32F8BDF1" w14:textId="66181285"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How much of a problem are the following in your neighbourhood? - Discarded needles and syringes</w:t>
            </w:r>
          </w:p>
        </w:tc>
        <w:tc>
          <w:tcPr>
            <w:tcW w:w="3332" w:type="dxa"/>
            <w:shd w:val="clear" w:color="auto" w:fill="auto"/>
            <w:noWrap/>
          </w:tcPr>
          <w:p w14:paraId="6E3345C8" w14:textId="77777777"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1 Not at all a serious problem</w:t>
            </w:r>
          </w:p>
          <w:p w14:paraId="40090B95" w14:textId="77777777"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2 Not a very serious problem</w:t>
            </w:r>
          </w:p>
          <w:p w14:paraId="360E2BC5" w14:textId="77777777"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3 A fairly serious problem</w:t>
            </w:r>
          </w:p>
          <w:p w14:paraId="58B1F9D5" w14:textId="77777777"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4 A very serious problem</w:t>
            </w:r>
          </w:p>
          <w:p w14:paraId="0B9B99F3" w14:textId="3ECA5558"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5 An extremely serious problem</w:t>
            </w:r>
          </w:p>
        </w:tc>
      </w:tr>
      <w:tr w:rsidR="007B3A17" w:rsidRPr="009B529D" w14:paraId="6A1FB176" w14:textId="77777777" w:rsidTr="000D341B">
        <w:trPr>
          <w:trHeight w:val="255"/>
        </w:trPr>
        <w:tc>
          <w:tcPr>
            <w:tcW w:w="2405" w:type="dxa"/>
            <w:shd w:val="clear" w:color="auto" w:fill="auto"/>
            <w:noWrap/>
          </w:tcPr>
          <w:p w14:paraId="6B63BCCA" w14:textId="050FBF1E"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Q56_11</w:t>
            </w:r>
          </w:p>
        </w:tc>
        <w:tc>
          <w:tcPr>
            <w:tcW w:w="4181" w:type="dxa"/>
            <w:shd w:val="clear" w:color="auto" w:fill="auto"/>
            <w:noWrap/>
          </w:tcPr>
          <w:p w14:paraId="6C4E8C30" w14:textId="3502FED8"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How much of a problem are the following in your neighbourhood? - Traffic/traffic congestion</w:t>
            </w:r>
          </w:p>
        </w:tc>
        <w:tc>
          <w:tcPr>
            <w:tcW w:w="3332" w:type="dxa"/>
            <w:shd w:val="clear" w:color="auto" w:fill="auto"/>
            <w:noWrap/>
          </w:tcPr>
          <w:p w14:paraId="7338D932" w14:textId="77777777"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1 Not at all a serious problem</w:t>
            </w:r>
          </w:p>
          <w:p w14:paraId="66F15743" w14:textId="77777777"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2 Not a very serious problem</w:t>
            </w:r>
          </w:p>
          <w:p w14:paraId="53AD882B" w14:textId="77777777"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3 A fairly serious problem</w:t>
            </w:r>
          </w:p>
          <w:p w14:paraId="434DC9DD" w14:textId="77777777"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4 A very serious problem</w:t>
            </w:r>
          </w:p>
          <w:p w14:paraId="1C65028E" w14:textId="1A4600E0"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5 An extremely serious problem</w:t>
            </w:r>
          </w:p>
        </w:tc>
      </w:tr>
      <w:tr w:rsidR="007B3A17" w:rsidRPr="009B529D" w14:paraId="71E82F0C" w14:textId="77777777" w:rsidTr="000D341B">
        <w:trPr>
          <w:trHeight w:val="255"/>
        </w:trPr>
        <w:tc>
          <w:tcPr>
            <w:tcW w:w="2405" w:type="dxa"/>
            <w:shd w:val="clear" w:color="auto" w:fill="auto"/>
            <w:noWrap/>
          </w:tcPr>
          <w:p w14:paraId="5CE7FEB1" w14:textId="19CCE28A"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lastRenderedPageBreak/>
              <w:t>Q57_1</w:t>
            </w:r>
          </w:p>
        </w:tc>
        <w:tc>
          <w:tcPr>
            <w:tcW w:w="4181" w:type="dxa"/>
            <w:shd w:val="clear" w:color="auto" w:fill="auto"/>
            <w:noWrap/>
          </w:tcPr>
          <w:p w14:paraId="4B22ABAF" w14:textId="0889AD93"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To what extent do you agree or disagree with the following statements: - Overall, I am attracted to living in this neighbourhood</w:t>
            </w:r>
          </w:p>
        </w:tc>
        <w:tc>
          <w:tcPr>
            <w:tcW w:w="3332" w:type="dxa"/>
            <w:shd w:val="clear" w:color="auto" w:fill="auto"/>
            <w:noWrap/>
          </w:tcPr>
          <w:p w14:paraId="0A9C3FD6" w14:textId="77777777"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 xml:space="preserve">1 Strongly </w:t>
            </w:r>
            <w:proofErr w:type="gramStart"/>
            <w:r w:rsidRPr="009B529D">
              <w:rPr>
                <w:rFonts w:ascii="Arial" w:eastAsia="Times New Roman" w:hAnsi="Arial" w:cs="Arial"/>
                <w:color w:val="000000"/>
                <w:sz w:val="18"/>
                <w:szCs w:val="18"/>
                <w:lang w:eastAsia="en-GB"/>
              </w:rPr>
              <w:t>disagree</w:t>
            </w:r>
            <w:proofErr w:type="gramEnd"/>
          </w:p>
          <w:p w14:paraId="27499989" w14:textId="77777777"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 xml:space="preserve">2 Somewhat </w:t>
            </w:r>
            <w:proofErr w:type="gramStart"/>
            <w:r w:rsidRPr="009B529D">
              <w:rPr>
                <w:rFonts w:ascii="Arial" w:eastAsia="Times New Roman" w:hAnsi="Arial" w:cs="Arial"/>
                <w:color w:val="000000"/>
                <w:sz w:val="18"/>
                <w:szCs w:val="18"/>
                <w:lang w:eastAsia="en-GB"/>
              </w:rPr>
              <w:t>disagree</w:t>
            </w:r>
            <w:proofErr w:type="gramEnd"/>
          </w:p>
          <w:p w14:paraId="4D93D75D" w14:textId="77777777"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 xml:space="preserve">3 Neither agree nor </w:t>
            </w:r>
            <w:proofErr w:type="gramStart"/>
            <w:r w:rsidRPr="009B529D">
              <w:rPr>
                <w:rFonts w:ascii="Arial" w:eastAsia="Times New Roman" w:hAnsi="Arial" w:cs="Arial"/>
                <w:color w:val="000000"/>
                <w:sz w:val="18"/>
                <w:szCs w:val="18"/>
                <w:lang w:eastAsia="en-GB"/>
              </w:rPr>
              <w:t>disagree</w:t>
            </w:r>
            <w:proofErr w:type="gramEnd"/>
          </w:p>
          <w:p w14:paraId="3BB9E646" w14:textId="77777777"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 xml:space="preserve">4 Somewhat </w:t>
            </w:r>
            <w:proofErr w:type="gramStart"/>
            <w:r w:rsidRPr="009B529D">
              <w:rPr>
                <w:rFonts w:ascii="Arial" w:eastAsia="Times New Roman" w:hAnsi="Arial" w:cs="Arial"/>
                <w:color w:val="000000"/>
                <w:sz w:val="18"/>
                <w:szCs w:val="18"/>
                <w:lang w:eastAsia="en-GB"/>
              </w:rPr>
              <w:t>agree</w:t>
            </w:r>
            <w:proofErr w:type="gramEnd"/>
          </w:p>
          <w:p w14:paraId="0C213B2F" w14:textId="65C3DCF3"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5 Strongly agree</w:t>
            </w:r>
          </w:p>
        </w:tc>
      </w:tr>
      <w:tr w:rsidR="007B3A17" w:rsidRPr="009B529D" w14:paraId="1A75C0D8" w14:textId="77777777" w:rsidTr="000D341B">
        <w:trPr>
          <w:trHeight w:val="255"/>
        </w:trPr>
        <w:tc>
          <w:tcPr>
            <w:tcW w:w="2405" w:type="dxa"/>
            <w:shd w:val="clear" w:color="auto" w:fill="auto"/>
            <w:noWrap/>
          </w:tcPr>
          <w:p w14:paraId="7361C94E" w14:textId="0E843449"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Q57_2</w:t>
            </w:r>
          </w:p>
        </w:tc>
        <w:tc>
          <w:tcPr>
            <w:tcW w:w="4181" w:type="dxa"/>
            <w:shd w:val="clear" w:color="auto" w:fill="auto"/>
            <w:noWrap/>
          </w:tcPr>
          <w:p w14:paraId="0974AF8C" w14:textId="08234878"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To what extent do you agree or disagree with the following statements: - Living in this neighbourhood gives me a sense of community</w:t>
            </w:r>
          </w:p>
        </w:tc>
        <w:tc>
          <w:tcPr>
            <w:tcW w:w="3332" w:type="dxa"/>
            <w:shd w:val="clear" w:color="auto" w:fill="auto"/>
            <w:noWrap/>
          </w:tcPr>
          <w:p w14:paraId="26004818" w14:textId="77777777"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 xml:space="preserve">1 Strongly </w:t>
            </w:r>
            <w:proofErr w:type="gramStart"/>
            <w:r w:rsidRPr="009B529D">
              <w:rPr>
                <w:rFonts w:ascii="Arial" w:eastAsia="Times New Roman" w:hAnsi="Arial" w:cs="Arial"/>
                <w:color w:val="000000"/>
                <w:sz w:val="18"/>
                <w:szCs w:val="18"/>
                <w:lang w:eastAsia="en-GB"/>
              </w:rPr>
              <w:t>disagree</w:t>
            </w:r>
            <w:proofErr w:type="gramEnd"/>
          </w:p>
          <w:p w14:paraId="73DA972F" w14:textId="77777777"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 xml:space="preserve">2 Somewhat </w:t>
            </w:r>
            <w:proofErr w:type="gramStart"/>
            <w:r w:rsidRPr="009B529D">
              <w:rPr>
                <w:rFonts w:ascii="Arial" w:eastAsia="Times New Roman" w:hAnsi="Arial" w:cs="Arial"/>
                <w:color w:val="000000"/>
                <w:sz w:val="18"/>
                <w:szCs w:val="18"/>
                <w:lang w:eastAsia="en-GB"/>
              </w:rPr>
              <w:t>disagree</w:t>
            </w:r>
            <w:proofErr w:type="gramEnd"/>
          </w:p>
          <w:p w14:paraId="23E6D771" w14:textId="77777777"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 xml:space="preserve">3 Neither agree nor </w:t>
            </w:r>
            <w:proofErr w:type="gramStart"/>
            <w:r w:rsidRPr="009B529D">
              <w:rPr>
                <w:rFonts w:ascii="Arial" w:eastAsia="Times New Roman" w:hAnsi="Arial" w:cs="Arial"/>
                <w:color w:val="000000"/>
                <w:sz w:val="18"/>
                <w:szCs w:val="18"/>
                <w:lang w:eastAsia="en-GB"/>
              </w:rPr>
              <w:t>disagree</w:t>
            </w:r>
            <w:proofErr w:type="gramEnd"/>
          </w:p>
          <w:p w14:paraId="69E3DD25" w14:textId="77777777"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 xml:space="preserve">4 Somewhat </w:t>
            </w:r>
            <w:proofErr w:type="gramStart"/>
            <w:r w:rsidRPr="009B529D">
              <w:rPr>
                <w:rFonts w:ascii="Arial" w:eastAsia="Times New Roman" w:hAnsi="Arial" w:cs="Arial"/>
                <w:color w:val="000000"/>
                <w:sz w:val="18"/>
                <w:szCs w:val="18"/>
                <w:lang w:eastAsia="en-GB"/>
              </w:rPr>
              <w:t>agree</w:t>
            </w:r>
            <w:proofErr w:type="gramEnd"/>
          </w:p>
          <w:p w14:paraId="5C7F4B39" w14:textId="65A7BF23"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5 Strongly agree</w:t>
            </w:r>
          </w:p>
        </w:tc>
      </w:tr>
      <w:tr w:rsidR="007B3A17" w:rsidRPr="009B529D" w14:paraId="06551947" w14:textId="77777777" w:rsidTr="000D341B">
        <w:trPr>
          <w:trHeight w:val="255"/>
        </w:trPr>
        <w:tc>
          <w:tcPr>
            <w:tcW w:w="2405" w:type="dxa"/>
            <w:shd w:val="clear" w:color="auto" w:fill="auto"/>
            <w:noWrap/>
          </w:tcPr>
          <w:p w14:paraId="3273F0F7" w14:textId="41F82A20"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Q57_3</w:t>
            </w:r>
          </w:p>
        </w:tc>
        <w:tc>
          <w:tcPr>
            <w:tcW w:w="4181" w:type="dxa"/>
            <w:shd w:val="clear" w:color="auto" w:fill="auto"/>
            <w:noWrap/>
          </w:tcPr>
          <w:p w14:paraId="24F00D0C" w14:textId="2ADCA148"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To what extent do you agree or disagree with the following statements: - I feel like I belong to this neighbourhood</w:t>
            </w:r>
          </w:p>
        </w:tc>
        <w:tc>
          <w:tcPr>
            <w:tcW w:w="3332" w:type="dxa"/>
            <w:shd w:val="clear" w:color="auto" w:fill="auto"/>
            <w:noWrap/>
          </w:tcPr>
          <w:p w14:paraId="6F5C94BA" w14:textId="77777777"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 xml:space="preserve">1 Strongly </w:t>
            </w:r>
            <w:proofErr w:type="gramStart"/>
            <w:r w:rsidRPr="009B529D">
              <w:rPr>
                <w:rFonts w:ascii="Arial" w:eastAsia="Times New Roman" w:hAnsi="Arial" w:cs="Arial"/>
                <w:color w:val="000000"/>
                <w:sz w:val="18"/>
                <w:szCs w:val="18"/>
                <w:lang w:eastAsia="en-GB"/>
              </w:rPr>
              <w:t>disagree</w:t>
            </w:r>
            <w:proofErr w:type="gramEnd"/>
          </w:p>
          <w:p w14:paraId="4DC29CCE" w14:textId="77777777"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 xml:space="preserve">2 Somewhat </w:t>
            </w:r>
            <w:proofErr w:type="gramStart"/>
            <w:r w:rsidRPr="009B529D">
              <w:rPr>
                <w:rFonts w:ascii="Arial" w:eastAsia="Times New Roman" w:hAnsi="Arial" w:cs="Arial"/>
                <w:color w:val="000000"/>
                <w:sz w:val="18"/>
                <w:szCs w:val="18"/>
                <w:lang w:eastAsia="en-GB"/>
              </w:rPr>
              <w:t>disagree</w:t>
            </w:r>
            <w:proofErr w:type="gramEnd"/>
          </w:p>
          <w:p w14:paraId="3E0660C7" w14:textId="77777777"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 xml:space="preserve">3 Neither agree nor </w:t>
            </w:r>
            <w:proofErr w:type="gramStart"/>
            <w:r w:rsidRPr="009B529D">
              <w:rPr>
                <w:rFonts w:ascii="Arial" w:eastAsia="Times New Roman" w:hAnsi="Arial" w:cs="Arial"/>
                <w:color w:val="000000"/>
                <w:sz w:val="18"/>
                <w:szCs w:val="18"/>
                <w:lang w:eastAsia="en-GB"/>
              </w:rPr>
              <w:t>disagree</w:t>
            </w:r>
            <w:proofErr w:type="gramEnd"/>
          </w:p>
          <w:p w14:paraId="15BB993F" w14:textId="77777777"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 xml:space="preserve">4 Somewhat </w:t>
            </w:r>
            <w:proofErr w:type="gramStart"/>
            <w:r w:rsidRPr="009B529D">
              <w:rPr>
                <w:rFonts w:ascii="Arial" w:eastAsia="Times New Roman" w:hAnsi="Arial" w:cs="Arial"/>
                <w:color w:val="000000"/>
                <w:sz w:val="18"/>
                <w:szCs w:val="18"/>
                <w:lang w:eastAsia="en-GB"/>
              </w:rPr>
              <w:t>agree</w:t>
            </w:r>
            <w:proofErr w:type="gramEnd"/>
          </w:p>
          <w:p w14:paraId="28314C9E" w14:textId="58F2CF64"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5 Strongly agree</w:t>
            </w:r>
          </w:p>
        </w:tc>
      </w:tr>
      <w:tr w:rsidR="007B3A17" w:rsidRPr="009B529D" w14:paraId="5993BA6C" w14:textId="77777777" w:rsidTr="000D341B">
        <w:trPr>
          <w:trHeight w:val="255"/>
        </w:trPr>
        <w:tc>
          <w:tcPr>
            <w:tcW w:w="2405" w:type="dxa"/>
            <w:shd w:val="clear" w:color="auto" w:fill="auto"/>
            <w:noWrap/>
          </w:tcPr>
          <w:p w14:paraId="09B75E09" w14:textId="69F46570"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Q57_4</w:t>
            </w:r>
          </w:p>
        </w:tc>
        <w:tc>
          <w:tcPr>
            <w:tcW w:w="4181" w:type="dxa"/>
            <w:shd w:val="clear" w:color="auto" w:fill="auto"/>
            <w:noWrap/>
          </w:tcPr>
          <w:p w14:paraId="5A9F3D4F" w14:textId="1C637BB6"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To what extent do you agree or disagree with the following statements: - If I need advice about something I could go to someone in my neighbourhood</w:t>
            </w:r>
          </w:p>
        </w:tc>
        <w:tc>
          <w:tcPr>
            <w:tcW w:w="3332" w:type="dxa"/>
            <w:shd w:val="clear" w:color="auto" w:fill="auto"/>
            <w:noWrap/>
          </w:tcPr>
          <w:p w14:paraId="760B106F" w14:textId="77777777"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 xml:space="preserve">1 Strongly </w:t>
            </w:r>
            <w:proofErr w:type="gramStart"/>
            <w:r w:rsidRPr="009B529D">
              <w:rPr>
                <w:rFonts w:ascii="Arial" w:eastAsia="Times New Roman" w:hAnsi="Arial" w:cs="Arial"/>
                <w:color w:val="000000"/>
                <w:sz w:val="18"/>
                <w:szCs w:val="18"/>
                <w:lang w:eastAsia="en-GB"/>
              </w:rPr>
              <w:t>disagree</w:t>
            </w:r>
            <w:proofErr w:type="gramEnd"/>
          </w:p>
          <w:p w14:paraId="21825BC0" w14:textId="77777777"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 xml:space="preserve">2 Somewhat </w:t>
            </w:r>
            <w:proofErr w:type="gramStart"/>
            <w:r w:rsidRPr="009B529D">
              <w:rPr>
                <w:rFonts w:ascii="Arial" w:eastAsia="Times New Roman" w:hAnsi="Arial" w:cs="Arial"/>
                <w:color w:val="000000"/>
                <w:sz w:val="18"/>
                <w:szCs w:val="18"/>
                <w:lang w:eastAsia="en-GB"/>
              </w:rPr>
              <w:t>disagree</w:t>
            </w:r>
            <w:proofErr w:type="gramEnd"/>
          </w:p>
          <w:p w14:paraId="21069E1B" w14:textId="77777777"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 xml:space="preserve">3 Neither agree nor </w:t>
            </w:r>
            <w:proofErr w:type="gramStart"/>
            <w:r w:rsidRPr="009B529D">
              <w:rPr>
                <w:rFonts w:ascii="Arial" w:eastAsia="Times New Roman" w:hAnsi="Arial" w:cs="Arial"/>
                <w:color w:val="000000"/>
                <w:sz w:val="18"/>
                <w:szCs w:val="18"/>
                <w:lang w:eastAsia="en-GB"/>
              </w:rPr>
              <w:t>disagree</w:t>
            </w:r>
            <w:proofErr w:type="gramEnd"/>
          </w:p>
          <w:p w14:paraId="15EC44FB" w14:textId="77777777"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 xml:space="preserve">4 Somewhat </w:t>
            </w:r>
            <w:proofErr w:type="gramStart"/>
            <w:r w:rsidRPr="009B529D">
              <w:rPr>
                <w:rFonts w:ascii="Arial" w:eastAsia="Times New Roman" w:hAnsi="Arial" w:cs="Arial"/>
                <w:color w:val="000000"/>
                <w:sz w:val="18"/>
                <w:szCs w:val="18"/>
                <w:lang w:eastAsia="en-GB"/>
              </w:rPr>
              <w:t>agree</w:t>
            </w:r>
            <w:proofErr w:type="gramEnd"/>
          </w:p>
          <w:p w14:paraId="29FFE8D3" w14:textId="241F1C7D"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5 Strongly agree</w:t>
            </w:r>
          </w:p>
        </w:tc>
      </w:tr>
      <w:tr w:rsidR="007B3A17" w:rsidRPr="009B529D" w14:paraId="3A4302C1" w14:textId="77777777" w:rsidTr="000D341B">
        <w:trPr>
          <w:trHeight w:val="255"/>
        </w:trPr>
        <w:tc>
          <w:tcPr>
            <w:tcW w:w="2405" w:type="dxa"/>
            <w:shd w:val="clear" w:color="auto" w:fill="auto"/>
            <w:noWrap/>
          </w:tcPr>
          <w:p w14:paraId="13639DEC" w14:textId="5A9AF7B5"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Q57_5</w:t>
            </w:r>
          </w:p>
        </w:tc>
        <w:tc>
          <w:tcPr>
            <w:tcW w:w="4181" w:type="dxa"/>
            <w:shd w:val="clear" w:color="auto" w:fill="auto"/>
            <w:noWrap/>
          </w:tcPr>
          <w:p w14:paraId="6FAE34A8" w14:textId="691F1A2A"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To what extent do you agree or disagree with the following statements: - The friendships and associations I have with other people in my neighbourhood mean a lot to me</w:t>
            </w:r>
          </w:p>
        </w:tc>
        <w:tc>
          <w:tcPr>
            <w:tcW w:w="3332" w:type="dxa"/>
            <w:shd w:val="clear" w:color="auto" w:fill="auto"/>
            <w:noWrap/>
          </w:tcPr>
          <w:p w14:paraId="5894AFF1" w14:textId="77777777"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 xml:space="preserve">1 Strongly </w:t>
            </w:r>
            <w:proofErr w:type="gramStart"/>
            <w:r w:rsidRPr="009B529D">
              <w:rPr>
                <w:rFonts w:ascii="Arial" w:eastAsia="Times New Roman" w:hAnsi="Arial" w:cs="Arial"/>
                <w:color w:val="000000"/>
                <w:sz w:val="18"/>
                <w:szCs w:val="18"/>
                <w:lang w:eastAsia="en-GB"/>
              </w:rPr>
              <w:t>disagree</w:t>
            </w:r>
            <w:proofErr w:type="gramEnd"/>
          </w:p>
          <w:p w14:paraId="5B2E83CB" w14:textId="77777777"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 xml:space="preserve">2 Somewhat </w:t>
            </w:r>
            <w:proofErr w:type="gramStart"/>
            <w:r w:rsidRPr="009B529D">
              <w:rPr>
                <w:rFonts w:ascii="Arial" w:eastAsia="Times New Roman" w:hAnsi="Arial" w:cs="Arial"/>
                <w:color w:val="000000"/>
                <w:sz w:val="18"/>
                <w:szCs w:val="18"/>
                <w:lang w:eastAsia="en-GB"/>
              </w:rPr>
              <w:t>disagree</w:t>
            </w:r>
            <w:proofErr w:type="gramEnd"/>
          </w:p>
          <w:p w14:paraId="2282FB62" w14:textId="77777777"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 xml:space="preserve">3 Neither agree nor </w:t>
            </w:r>
            <w:proofErr w:type="gramStart"/>
            <w:r w:rsidRPr="009B529D">
              <w:rPr>
                <w:rFonts w:ascii="Arial" w:eastAsia="Times New Roman" w:hAnsi="Arial" w:cs="Arial"/>
                <w:color w:val="000000"/>
                <w:sz w:val="18"/>
                <w:szCs w:val="18"/>
                <w:lang w:eastAsia="en-GB"/>
              </w:rPr>
              <w:t>disagree</w:t>
            </w:r>
            <w:proofErr w:type="gramEnd"/>
          </w:p>
          <w:p w14:paraId="15F2A304" w14:textId="77777777"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 xml:space="preserve">4 Somewhat </w:t>
            </w:r>
            <w:proofErr w:type="gramStart"/>
            <w:r w:rsidRPr="009B529D">
              <w:rPr>
                <w:rFonts w:ascii="Arial" w:eastAsia="Times New Roman" w:hAnsi="Arial" w:cs="Arial"/>
                <w:color w:val="000000"/>
                <w:sz w:val="18"/>
                <w:szCs w:val="18"/>
                <w:lang w:eastAsia="en-GB"/>
              </w:rPr>
              <w:t>agree</w:t>
            </w:r>
            <w:proofErr w:type="gramEnd"/>
          </w:p>
          <w:p w14:paraId="09270DA4" w14:textId="18647DB6"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5 Strongly agree</w:t>
            </w:r>
          </w:p>
        </w:tc>
      </w:tr>
      <w:tr w:rsidR="007B3A17" w:rsidRPr="009B529D" w14:paraId="6D6B4569" w14:textId="77777777" w:rsidTr="000D341B">
        <w:trPr>
          <w:trHeight w:val="255"/>
        </w:trPr>
        <w:tc>
          <w:tcPr>
            <w:tcW w:w="2405" w:type="dxa"/>
            <w:shd w:val="clear" w:color="auto" w:fill="auto"/>
            <w:noWrap/>
          </w:tcPr>
          <w:p w14:paraId="37CD661A" w14:textId="3D7AB352"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Q57_6</w:t>
            </w:r>
          </w:p>
        </w:tc>
        <w:tc>
          <w:tcPr>
            <w:tcW w:w="4181" w:type="dxa"/>
            <w:shd w:val="clear" w:color="auto" w:fill="auto"/>
            <w:noWrap/>
          </w:tcPr>
          <w:p w14:paraId="5DD2D1EE" w14:textId="3070911D"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To what extent do you agree or disagree with the following statements: - I borrow things and exchange favours with my neighbours</w:t>
            </w:r>
          </w:p>
        </w:tc>
        <w:tc>
          <w:tcPr>
            <w:tcW w:w="3332" w:type="dxa"/>
            <w:shd w:val="clear" w:color="auto" w:fill="auto"/>
            <w:noWrap/>
          </w:tcPr>
          <w:p w14:paraId="62377DDD" w14:textId="77777777"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 xml:space="preserve">1 Strongly </w:t>
            </w:r>
            <w:proofErr w:type="gramStart"/>
            <w:r w:rsidRPr="009B529D">
              <w:rPr>
                <w:rFonts w:ascii="Arial" w:eastAsia="Times New Roman" w:hAnsi="Arial" w:cs="Arial"/>
                <w:color w:val="000000"/>
                <w:sz w:val="18"/>
                <w:szCs w:val="18"/>
                <w:lang w:eastAsia="en-GB"/>
              </w:rPr>
              <w:t>disagree</w:t>
            </w:r>
            <w:proofErr w:type="gramEnd"/>
          </w:p>
          <w:p w14:paraId="05E483D2" w14:textId="77777777"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 xml:space="preserve">2 Somewhat </w:t>
            </w:r>
            <w:proofErr w:type="gramStart"/>
            <w:r w:rsidRPr="009B529D">
              <w:rPr>
                <w:rFonts w:ascii="Arial" w:eastAsia="Times New Roman" w:hAnsi="Arial" w:cs="Arial"/>
                <w:color w:val="000000"/>
                <w:sz w:val="18"/>
                <w:szCs w:val="18"/>
                <w:lang w:eastAsia="en-GB"/>
              </w:rPr>
              <w:t>disagree</w:t>
            </w:r>
            <w:proofErr w:type="gramEnd"/>
          </w:p>
          <w:p w14:paraId="2AA1BE6C" w14:textId="77777777"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 xml:space="preserve">3 Neither agree nor </w:t>
            </w:r>
            <w:proofErr w:type="gramStart"/>
            <w:r w:rsidRPr="009B529D">
              <w:rPr>
                <w:rFonts w:ascii="Arial" w:eastAsia="Times New Roman" w:hAnsi="Arial" w:cs="Arial"/>
                <w:color w:val="000000"/>
                <w:sz w:val="18"/>
                <w:szCs w:val="18"/>
                <w:lang w:eastAsia="en-GB"/>
              </w:rPr>
              <w:t>disagree</w:t>
            </w:r>
            <w:proofErr w:type="gramEnd"/>
          </w:p>
          <w:p w14:paraId="1A12F261" w14:textId="77777777"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 xml:space="preserve">4 Somewhat </w:t>
            </w:r>
            <w:proofErr w:type="gramStart"/>
            <w:r w:rsidRPr="009B529D">
              <w:rPr>
                <w:rFonts w:ascii="Arial" w:eastAsia="Times New Roman" w:hAnsi="Arial" w:cs="Arial"/>
                <w:color w:val="000000"/>
                <w:sz w:val="18"/>
                <w:szCs w:val="18"/>
                <w:lang w:eastAsia="en-GB"/>
              </w:rPr>
              <w:t>agree</w:t>
            </w:r>
            <w:proofErr w:type="gramEnd"/>
          </w:p>
          <w:p w14:paraId="7BCC732B" w14:textId="63E92F1B"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5 Strongly agree</w:t>
            </w:r>
          </w:p>
        </w:tc>
      </w:tr>
      <w:tr w:rsidR="007B3A17" w:rsidRPr="009B529D" w14:paraId="2FBAA80C" w14:textId="77777777" w:rsidTr="000D341B">
        <w:trPr>
          <w:trHeight w:val="255"/>
        </w:trPr>
        <w:tc>
          <w:tcPr>
            <w:tcW w:w="2405" w:type="dxa"/>
            <w:shd w:val="clear" w:color="auto" w:fill="auto"/>
            <w:noWrap/>
          </w:tcPr>
          <w:p w14:paraId="4752B2AC" w14:textId="172FB194"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Q57_7</w:t>
            </w:r>
          </w:p>
        </w:tc>
        <w:tc>
          <w:tcPr>
            <w:tcW w:w="4181" w:type="dxa"/>
            <w:shd w:val="clear" w:color="auto" w:fill="auto"/>
            <w:noWrap/>
          </w:tcPr>
          <w:p w14:paraId="4A9D4F1E" w14:textId="4F6640DC"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To what extent do you agree or disagree with the following statements: - I regularly stop and talk with people in my neighbourhood</w:t>
            </w:r>
          </w:p>
        </w:tc>
        <w:tc>
          <w:tcPr>
            <w:tcW w:w="3332" w:type="dxa"/>
            <w:shd w:val="clear" w:color="auto" w:fill="auto"/>
            <w:noWrap/>
          </w:tcPr>
          <w:p w14:paraId="03C0FDAC" w14:textId="77777777"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 xml:space="preserve">1 Strongly </w:t>
            </w:r>
            <w:proofErr w:type="gramStart"/>
            <w:r w:rsidRPr="009B529D">
              <w:rPr>
                <w:rFonts w:ascii="Arial" w:eastAsia="Times New Roman" w:hAnsi="Arial" w:cs="Arial"/>
                <w:color w:val="000000"/>
                <w:sz w:val="18"/>
                <w:szCs w:val="18"/>
                <w:lang w:eastAsia="en-GB"/>
              </w:rPr>
              <w:t>disagree</w:t>
            </w:r>
            <w:proofErr w:type="gramEnd"/>
          </w:p>
          <w:p w14:paraId="1DD06150" w14:textId="77777777"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 xml:space="preserve">2 Somewhat </w:t>
            </w:r>
            <w:proofErr w:type="gramStart"/>
            <w:r w:rsidRPr="009B529D">
              <w:rPr>
                <w:rFonts w:ascii="Arial" w:eastAsia="Times New Roman" w:hAnsi="Arial" w:cs="Arial"/>
                <w:color w:val="000000"/>
                <w:sz w:val="18"/>
                <w:szCs w:val="18"/>
                <w:lang w:eastAsia="en-GB"/>
              </w:rPr>
              <w:t>disagree</w:t>
            </w:r>
            <w:proofErr w:type="gramEnd"/>
          </w:p>
          <w:p w14:paraId="5E320BE2" w14:textId="77777777"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 xml:space="preserve">3 Neither agree nor </w:t>
            </w:r>
            <w:proofErr w:type="gramStart"/>
            <w:r w:rsidRPr="009B529D">
              <w:rPr>
                <w:rFonts w:ascii="Arial" w:eastAsia="Times New Roman" w:hAnsi="Arial" w:cs="Arial"/>
                <w:color w:val="000000"/>
                <w:sz w:val="18"/>
                <w:szCs w:val="18"/>
                <w:lang w:eastAsia="en-GB"/>
              </w:rPr>
              <w:t>disagree</w:t>
            </w:r>
            <w:proofErr w:type="gramEnd"/>
          </w:p>
          <w:p w14:paraId="40FEC46E" w14:textId="77777777"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 xml:space="preserve">4 Somewhat </w:t>
            </w:r>
            <w:proofErr w:type="gramStart"/>
            <w:r w:rsidRPr="009B529D">
              <w:rPr>
                <w:rFonts w:ascii="Arial" w:eastAsia="Times New Roman" w:hAnsi="Arial" w:cs="Arial"/>
                <w:color w:val="000000"/>
                <w:sz w:val="18"/>
                <w:szCs w:val="18"/>
                <w:lang w:eastAsia="en-GB"/>
              </w:rPr>
              <w:t>agree</w:t>
            </w:r>
            <w:proofErr w:type="gramEnd"/>
          </w:p>
          <w:p w14:paraId="0FF11B8D" w14:textId="08C275F3"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5 Strongly agree</w:t>
            </w:r>
          </w:p>
        </w:tc>
      </w:tr>
      <w:tr w:rsidR="007B3A17" w:rsidRPr="009B529D" w14:paraId="47E1C43C" w14:textId="77777777" w:rsidTr="000D341B">
        <w:trPr>
          <w:trHeight w:val="255"/>
        </w:trPr>
        <w:tc>
          <w:tcPr>
            <w:tcW w:w="2405" w:type="dxa"/>
            <w:shd w:val="clear" w:color="auto" w:fill="auto"/>
            <w:noWrap/>
          </w:tcPr>
          <w:p w14:paraId="26CD9433" w14:textId="1C5B1CCD"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Q58</w:t>
            </w:r>
          </w:p>
        </w:tc>
        <w:tc>
          <w:tcPr>
            <w:tcW w:w="4181" w:type="dxa"/>
            <w:shd w:val="clear" w:color="auto" w:fill="auto"/>
            <w:noWrap/>
          </w:tcPr>
          <w:p w14:paraId="37BB3913" w14:textId="67439297"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 xml:space="preserve">Overall, how </w:t>
            </w:r>
            <w:proofErr w:type="gramStart"/>
            <w:r w:rsidRPr="009B529D">
              <w:rPr>
                <w:rFonts w:ascii="Arial" w:hAnsi="Arial" w:cs="Arial"/>
                <w:sz w:val="18"/>
                <w:szCs w:val="18"/>
              </w:rPr>
              <w:t>satisfied</w:t>
            </w:r>
            <w:proofErr w:type="gramEnd"/>
            <w:r w:rsidRPr="009B529D">
              <w:rPr>
                <w:rFonts w:ascii="Arial" w:hAnsi="Arial" w:cs="Arial"/>
                <w:sz w:val="18"/>
                <w:szCs w:val="18"/>
              </w:rPr>
              <w:t xml:space="preserve"> or dissatisfied are you with your neighbourhood as a place to live?</w:t>
            </w:r>
          </w:p>
        </w:tc>
        <w:tc>
          <w:tcPr>
            <w:tcW w:w="3332" w:type="dxa"/>
            <w:shd w:val="clear" w:color="auto" w:fill="auto"/>
            <w:noWrap/>
          </w:tcPr>
          <w:p w14:paraId="2733916B" w14:textId="77777777"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1 Very satisfied</w:t>
            </w:r>
          </w:p>
          <w:p w14:paraId="005E7ACF" w14:textId="77777777"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2 Fairly satisfied</w:t>
            </w:r>
          </w:p>
          <w:p w14:paraId="439A0EDF" w14:textId="77777777"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 xml:space="preserve">3 Neither satisfied nor </w:t>
            </w:r>
            <w:proofErr w:type="gramStart"/>
            <w:r w:rsidRPr="009B529D">
              <w:rPr>
                <w:rFonts w:ascii="Arial" w:eastAsia="Times New Roman" w:hAnsi="Arial" w:cs="Arial"/>
                <w:color w:val="000000"/>
                <w:sz w:val="18"/>
                <w:szCs w:val="18"/>
                <w:lang w:eastAsia="en-GB"/>
              </w:rPr>
              <w:t>dissatisfied</w:t>
            </w:r>
            <w:proofErr w:type="gramEnd"/>
          </w:p>
          <w:p w14:paraId="08395948" w14:textId="77777777"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4 Fairly dissatisfied</w:t>
            </w:r>
          </w:p>
          <w:p w14:paraId="248971DC" w14:textId="1B22DFF9"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5 Very dissatisfied</w:t>
            </w:r>
          </w:p>
        </w:tc>
      </w:tr>
      <w:tr w:rsidR="007B3A17" w:rsidRPr="009B529D" w14:paraId="07D1D047" w14:textId="77777777" w:rsidTr="000D341B">
        <w:trPr>
          <w:trHeight w:val="255"/>
        </w:trPr>
        <w:tc>
          <w:tcPr>
            <w:tcW w:w="2405" w:type="dxa"/>
            <w:shd w:val="clear" w:color="auto" w:fill="auto"/>
            <w:noWrap/>
          </w:tcPr>
          <w:p w14:paraId="3B321E4B" w14:textId="5BA2E22F"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Q59_1</w:t>
            </w:r>
          </w:p>
        </w:tc>
        <w:tc>
          <w:tcPr>
            <w:tcW w:w="4181" w:type="dxa"/>
            <w:shd w:val="clear" w:color="auto" w:fill="auto"/>
            <w:noWrap/>
          </w:tcPr>
          <w:p w14:paraId="0CC0FDB0" w14:textId="20744D09"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How satisfied or dissatisfied are you with the following in your neighbourhood? - Walking facilities</w:t>
            </w:r>
          </w:p>
        </w:tc>
        <w:tc>
          <w:tcPr>
            <w:tcW w:w="3332" w:type="dxa"/>
            <w:shd w:val="clear" w:color="auto" w:fill="auto"/>
            <w:noWrap/>
          </w:tcPr>
          <w:p w14:paraId="23F70B81" w14:textId="77777777"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1 Very satisfied</w:t>
            </w:r>
          </w:p>
          <w:p w14:paraId="5781289B" w14:textId="77777777"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2 Fairly satisfied</w:t>
            </w:r>
          </w:p>
          <w:p w14:paraId="10FFACDC" w14:textId="77777777"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 xml:space="preserve">3 Neither satisfied nor </w:t>
            </w:r>
            <w:proofErr w:type="gramStart"/>
            <w:r w:rsidRPr="009B529D">
              <w:rPr>
                <w:rFonts w:ascii="Arial" w:eastAsia="Times New Roman" w:hAnsi="Arial" w:cs="Arial"/>
                <w:color w:val="000000"/>
                <w:sz w:val="18"/>
                <w:szCs w:val="18"/>
                <w:lang w:eastAsia="en-GB"/>
              </w:rPr>
              <w:t>dissatisfied</w:t>
            </w:r>
            <w:proofErr w:type="gramEnd"/>
          </w:p>
          <w:p w14:paraId="3B9732A3" w14:textId="77777777"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4 Fairly dissatisfied</w:t>
            </w:r>
          </w:p>
          <w:p w14:paraId="62D105A1" w14:textId="327E7254"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5 Very dissatisfied</w:t>
            </w:r>
          </w:p>
        </w:tc>
      </w:tr>
      <w:tr w:rsidR="007B3A17" w:rsidRPr="009B529D" w14:paraId="1561A0A2" w14:textId="77777777" w:rsidTr="000D341B">
        <w:trPr>
          <w:trHeight w:val="255"/>
        </w:trPr>
        <w:tc>
          <w:tcPr>
            <w:tcW w:w="2405" w:type="dxa"/>
            <w:shd w:val="clear" w:color="auto" w:fill="auto"/>
            <w:noWrap/>
          </w:tcPr>
          <w:p w14:paraId="172FDEA8" w14:textId="37F09DD1"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Q59_2</w:t>
            </w:r>
          </w:p>
        </w:tc>
        <w:tc>
          <w:tcPr>
            <w:tcW w:w="4181" w:type="dxa"/>
            <w:shd w:val="clear" w:color="auto" w:fill="auto"/>
            <w:noWrap/>
          </w:tcPr>
          <w:p w14:paraId="227D829D" w14:textId="5390BB64"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How satisfied or dissatisfied are you with the following in your neighbourhood? - Cycling facilities</w:t>
            </w:r>
          </w:p>
        </w:tc>
        <w:tc>
          <w:tcPr>
            <w:tcW w:w="3332" w:type="dxa"/>
            <w:shd w:val="clear" w:color="auto" w:fill="auto"/>
            <w:noWrap/>
          </w:tcPr>
          <w:p w14:paraId="37F4D58F" w14:textId="77777777"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1 Very satisfied</w:t>
            </w:r>
          </w:p>
          <w:p w14:paraId="46B1AF02" w14:textId="77777777"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2 Fairly satisfied</w:t>
            </w:r>
          </w:p>
          <w:p w14:paraId="2993B453" w14:textId="77777777"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 xml:space="preserve">3 Neither satisfied nor </w:t>
            </w:r>
            <w:proofErr w:type="gramStart"/>
            <w:r w:rsidRPr="009B529D">
              <w:rPr>
                <w:rFonts w:ascii="Arial" w:eastAsia="Times New Roman" w:hAnsi="Arial" w:cs="Arial"/>
                <w:color w:val="000000"/>
                <w:sz w:val="18"/>
                <w:szCs w:val="18"/>
                <w:lang w:eastAsia="en-GB"/>
              </w:rPr>
              <w:t>dissatisfied</w:t>
            </w:r>
            <w:proofErr w:type="gramEnd"/>
          </w:p>
          <w:p w14:paraId="22798A67" w14:textId="77777777"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4 Fairly dissatisfied</w:t>
            </w:r>
          </w:p>
          <w:p w14:paraId="440881A0" w14:textId="2BBF5860"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5 Very dissatisfied</w:t>
            </w:r>
          </w:p>
        </w:tc>
      </w:tr>
      <w:tr w:rsidR="007B3A17" w:rsidRPr="009B529D" w14:paraId="00B1C2EA" w14:textId="77777777" w:rsidTr="000D341B">
        <w:trPr>
          <w:trHeight w:val="255"/>
        </w:trPr>
        <w:tc>
          <w:tcPr>
            <w:tcW w:w="2405" w:type="dxa"/>
            <w:shd w:val="clear" w:color="auto" w:fill="auto"/>
            <w:noWrap/>
          </w:tcPr>
          <w:p w14:paraId="5D5C2198" w14:textId="3B385734"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Q59_3</w:t>
            </w:r>
          </w:p>
        </w:tc>
        <w:tc>
          <w:tcPr>
            <w:tcW w:w="4181" w:type="dxa"/>
            <w:shd w:val="clear" w:color="auto" w:fill="auto"/>
            <w:noWrap/>
          </w:tcPr>
          <w:p w14:paraId="3281ADA5" w14:textId="10E53CF6"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How satisfied or dissatisfied are you with the following in your neighbourhood? - Car parking facilities</w:t>
            </w:r>
          </w:p>
        </w:tc>
        <w:tc>
          <w:tcPr>
            <w:tcW w:w="3332" w:type="dxa"/>
            <w:shd w:val="clear" w:color="auto" w:fill="auto"/>
            <w:noWrap/>
          </w:tcPr>
          <w:p w14:paraId="66AE353D" w14:textId="77777777"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1 Very satisfied</w:t>
            </w:r>
          </w:p>
          <w:p w14:paraId="443D413F" w14:textId="77777777"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2 Fairly satisfied</w:t>
            </w:r>
          </w:p>
          <w:p w14:paraId="7CFCF0CA" w14:textId="77777777"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 xml:space="preserve">3 Neither satisfied nor </w:t>
            </w:r>
            <w:proofErr w:type="gramStart"/>
            <w:r w:rsidRPr="009B529D">
              <w:rPr>
                <w:rFonts w:ascii="Arial" w:eastAsia="Times New Roman" w:hAnsi="Arial" w:cs="Arial"/>
                <w:color w:val="000000"/>
                <w:sz w:val="18"/>
                <w:szCs w:val="18"/>
                <w:lang w:eastAsia="en-GB"/>
              </w:rPr>
              <w:t>dissatisfied</w:t>
            </w:r>
            <w:proofErr w:type="gramEnd"/>
          </w:p>
          <w:p w14:paraId="0EAE6C99" w14:textId="77777777"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4 Fairly dissatisfied</w:t>
            </w:r>
          </w:p>
          <w:p w14:paraId="33EF5C39" w14:textId="5488DCC2"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5 Very dissatisfied</w:t>
            </w:r>
          </w:p>
        </w:tc>
      </w:tr>
      <w:tr w:rsidR="007B3A17" w:rsidRPr="009B529D" w14:paraId="7F46940C" w14:textId="77777777" w:rsidTr="000D341B">
        <w:trPr>
          <w:trHeight w:val="255"/>
        </w:trPr>
        <w:tc>
          <w:tcPr>
            <w:tcW w:w="2405" w:type="dxa"/>
            <w:shd w:val="clear" w:color="auto" w:fill="auto"/>
            <w:noWrap/>
          </w:tcPr>
          <w:p w14:paraId="3E8F3412" w14:textId="0204BFC8"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Q59_4</w:t>
            </w:r>
          </w:p>
        </w:tc>
        <w:tc>
          <w:tcPr>
            <w:tcW w:w="4181" w:type="dxa"/>
            <w:shd w:val="clear" w:color="auto" w:fill="auto"/>
            <w:noWrap/>
          </w:tcPr>
          <w:p w14:paraId="16CD5EB3" w14:textId="1DEA8FBA"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How satisfied or dissatisfied are you with the following in your neighbourhood? - Public transport</w:t>
            </w:r>
          </w:p>
        </w:tc>
        <w:tc>
          <w:tcPr>
            <w:tcW w:w="3332" w:type="dxa"/>
            <w:shd w:val="clear" w:color="auto" w:fill="auto"/>
            <w:noWrap/>
          </w:tcPr>
          <w:p w14:paraId="2189DAA4" w14:textId="77777777"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1 Very satisfied</w:t>
            </w:r>
          </w:p>
          <w:p w14:paraId="40958917" w14:textId="77777777"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2 Fairly satisfied</w:t>
            </w:r>
          </w:p>
          <w:p w14:paraId="43B90415" w14:textId="77777777"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 xml:space="preserve">3 Neither satisfied nor </w:t>
            </w:r>
            <w:proofErr w:type="gramStart"/>
            <w:r w:rsidRPr="009B529D">
              <w:rPr>
                <w:rFonts w:ascii="Arial" w:eastAsia="Times New Roman" w:hAnsi="Arial" w:cs="Arial"/>
                <w:color w:val="000000"/>
                <w:sz w:val="18"/>
                <w:szCs w:val="18"/>
                <w:lang w:eastAsia="en-GB"/>
              </w:rPr>
              <w:t>dissatisfied</w:t>
            </w:r>
            <w:proofErr w:type="gramEnd"/>
          </w:p>
          <w:p w14:paraId="2BDE7378" w14:textId="77777777"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4 Fairly dissatisfied</w:t>
            </w:r>
          </w:p>
          <w:p w14:paraId="5FB6B4E5" w14:textId="10009445"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5 Very dissatisfied</w:t>
            </w:r>
          </w:p>
        </w:tc>
      </w:tr>
      <w:tr w:rsidR="007B3A17" w:rsidRPr="009B529D" w14:paraId="3BDA13D8" w14:textId="77777777" w:rsidTr="000D341B">
        <w:trPr>
          <w:trHeight w:val="255"/>
        </w:trPr>
        <w:tc>
          <w:tcPr>
            <w:tcW w:w="2405" w:type="dxa"/>
            <w:shd w:val="clear" w:color="auto" w:fill="auto"/>
            <w:noWrap/>
          </w:tcPr>
          <w:p w14:paraId="51AA8EEA" w14:textId="6880C9E2"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Q59_5</w:t>
            </w:r>
          </w:p>
        </w:tc>
        <w:tc>
          <w:tcPr>
            <w:tcW w:w="4181" w:type="dxa"/>
            <w:shd w:val="clear" w:color="auto" w:fill="auto"/>
            <w:noWrap/>
          </w:tcPr>
          <w:p w14:paraId="173978E8" w14:textId="5C3DDF48"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How satisfied or dissatisfied are you with the following in your neighbourhood? - Recreation facilities</w:t>
            </w:r>
          </w:p>
        </w:tc>
        <w:tc>
          <w:tcPr>
            <w:tcW w:w="3332" w:type="dxa"/>
            <w:shd w:val="clear" w:color="auto" w:fill="auto"/>
            <w:noWrap/>
          </w:tcPr>
          <w:p w14:paraId="0144CE19" w14:textId="77777777"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1 Very satisfied</w:t>
            </w:r>
          </w:p>
          <w:p w14:paraId="47A33CF2" w14:textId="77777777"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2 Fairly satisfied</w:t>
            </w:r>
          </w:p>
          <w:p w14:paraId="5C65DBAB" w14:textId="77777777"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 xml:space="preserve">3 Neither satisfied nor </w:t>
            </w:r>
            <w:proofErr w:type="gramStart"/>
            <w:r w:rsidRPr="009B529D">
              <w:rPr>
                <w:rFonts w:ascii="Arial" w:eastAsia="Times New Roman" w:hAnsi="Arial" w:cs="Arial"/>
                <w:color w:val="000000"/>
                <w:sz w:val="18"/>
                <w:szCs w:val="18"/>
                <w:lang w:eastAsia="en-GB"/>
              </w:rPr>
              <w:t>dissatisfied</w:t>
            </w:r>
            <w:proofErr w:type="gramEnd"/>
          </w:p>
          <w:p w14:paraId="4AA90690" w14:textId="77777777"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4 Fairly dissatisfied</w:t>
            </w:r>
          </w:p>
          <w:p w14:paraId="12E02437" w14:textId="516D9B2D"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5 Very dissatisfied</w:t>
            </w:r>
          </w:p>
        </w:tc>
      </w:tr>
      <w:tr w:rsidR="007B3A17" w:rsidRPr="009B529D" w14:paraId="0F465D11" w14:textId="77777777" w:rsidTr="000D341B">
        <w:trPr>
          <w:trHeight w:val="255"/>
        </w:trPr>
        <w:tc>
          <w:tcPr>
            <w:tcW w:w="2405" w:type="dxa"/>
            <w:shd w:val="clear" w:color="auto" w:fill="auto"/>
            <w:noWrap/>
          </w:tcPr>
          <w:p w14:paraId="38381259" w14:textId="06CC9190"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Q59_6</w:t>
            </w:r>
          </w:p>
        </w:tc>
        <w:tc>
          <w:tcPr>
            <w:tcW w:w="4181" w:type="dxa"/>
            <w:shd w:val="clear" w:color="auto" w:fill="auto"/>
            <w:noWrap/>
          </w:tcPr>
          <w:p w14:paraId="5A24A1BE" w14:textId="74E99FFD"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How satisfied or dissatisfied are you with the following in your neighbourhood? - Parks and other green spaces</w:t>
            </w:r>
          </w:p>
        </w:tc>
        <w:tc>
          <w:tcPr>
            <w:tcW w:w="3332" w:type="dxa"/>
            <w:shd w:val="clear" w:color="auto" w:fill="auto"/>
            <w:noWrap/>
          </w:tcPr>
          <w:p w14:paraId="74E6F785" w14:textId="77777777"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1 Very satisfied</w:t>
            </w:r>
          </w:p>
          <w:p w14:paraId="5BB291EA" w14:textId="77777777"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2 Fairly satisfied</w:t>
            </w:r>
          </w:p>
          <w:p w14:paraId="6C94ADB9" w14:textId="77777777"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 xml:space="preserve">3 Neither satisfied nor </w:t>
            </w:r>
            <w:proofErr w:type="gramStart"/>
            <w:r w:rsidRPr="009B529D">
              <w:rPr>
                <w:rFonts w:ascii="Arial" w:eastAsia="Times New Roman" w:hAnsi="Arial" w:cs="Arial"/>
                <w:color w:val="000000"/>
                <w:sz w:val="18"/>
                <w:szCs w:val="18"/>
                <w:lang w:eastAsia="en-GB"/>
              </w:rPr>
              <w:t>dissatisfied</w:t>
            </w:r>
            <w:proofErr w:type="gramEnd"/>
          </w:p>
          <w:p w14:paraId="1ED98BBE" w14:textId="77777777"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4 Fairly dissatisfied</w:t>
            </w:r>
          </w:p>
          <w:p w14:paraId="4A5DE5D1" w14:textId="1AD2C37B"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5 Very dissatisfied</w:t>
            </w:r>
          </w:p>
        </w:tc>
      </w:tr>
      <w:tr w:rsidR="007B3A17" w:rsidRPr="009B529D" w14:paraId="5D1C4430" w14:textId="77777777" w:rsidTr="000D341B">
        <w:trPr>
          <w:trHeight w:val="255"/>
        </w:trPr>
        <w:tc>
          <w:tcPr>
            <w:tcW w:w="2405" w:type="dxa"/>
            <w:shd w:val="clear" w:color="auto" w:fill="auto"/>
            <w:noWrap/>
          </w:tcPr>
          <w:p w14:paraId="196D1C5C" w14:textId="19E7DA27"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Q60_1</w:t>
            </w:r>
          </w:p>
        </w:tc>
        <w:tc>
          <w:tcPr>
            <w:tcW w:w="4181" w:type="dxa"/>
            <w:shd w:val="clear" w:color="auto" w:fill="auto"/>
            <w:noWrap/>
          </w:tcPr>
          <w:p w14:paraId="09E5BE55" w14:textId="715F4BD1"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 xml:space="preserve">How satisfied or dissatisfied are you with each of the following elements of cycling in your </w:t>
            </w:r>
            <w:r w:rsidRPr="009B529D">
              <w:rPr>
                <w:rFonts w:ascii="Arial" w:hAnsi="Arial" w:cs="Arial"/>
                <w:sz w:val="18"/>
                <w:szCs w:val="18"/>
              </w:rPr>
              <w:lastRenderedPageBreak/>
              <w:t>neighbourhood? - The number of cycle paths/lanes</w:t>
            </w:r>
          </w:p>
        </w:tc>
        <w:tc>
          <w:tcPr>
            <w:tcW w:w="3332" w:type="dxa"/>
            <w:shd w:val="clear" w:color="auto" w:fill="auto"/>
            <w:noWrap/>
          </w:tcPr>
          <w:p w14:paraId="22A1F5CA" w14:textId="77777777"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lastRenderedPageBreak/>
              <w:t>1 Very satisfied</w:t>
            </w:r>
          </w:p>
          <w:p w14:paraId="3A5F1163" w14:textId="77777777"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2 Fairly satisfied</w:t>
            </w:r>
          </w:p>
          <w:p w14:paraId="6C2AD5FC" w14:textId="77777777"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lastRenderedPageBreak/>
              <w:t xml:space="preserve">3 Neither satisfied nor </w:t>
            </w:r>
            <w:proofErr w:type="gramStart"/>
            <w:r w:rsidRPr="009B529D">
              <w:rPr>
                <w:rFonts w:ascii="Arial" w:eastAsia="Times New Roman" w:hAnsi="Arial" w:cs="Arial"/>
                <w:color w:val="000000"/>
                <w:sz w:val="18"/>
                <w:szCs w:val="18"/>
                <w:lang w:eastAsia="en-GB"/>
              </w:rPr>
              <w:t>dissatisfied</w:t>
            </w:r>
            <w:proofErr w:type="gramEnd"/>
          </w:p>
          <w:p w14:paraId="42600847" w14:textId="77777777"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4 Fairly dissatisfied</w:t>
            </w:r>
          </w:p>
          <w:p w14:paraId="4DC36C3D" w14:textId="792A5CA3"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5 Very dissatisfied</w:t>
            </w:r>
          </w:p>
        </w:tc>
      </w:tr>
      <w:tr w:rsidR="007B3A17" w:rsidRPr="009B529D" w14:paraId="452812E2" w14:textId="77777777" w:rsidTr="000D341B">
        <w:trPr>
          <w:trHeight w:val="255"/>
        </w:trPr>
        <w:tc>
          <w:tcPr>
            <w:tcW w:w="2405" w:type="dxa"/>
            <w:shd w:val="clear" w:color="auto" w:fill="auto"/>
            <w:noWrap/>
          </w:tcPr>
          <w:p w14:paraId="2070D216" w14:textId="5BDEE4D6"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lastRenderedPageBreak/>
              <w:t>Q60_2</w:t>
            </w:r>
          </w:p>
        </w:tc>
        <w:tc>
          <w:tcPr>
            <w:tcW w:w="4181" w:type="dxa"/>
            <w:shd w:val="clear" w:color="auto" w:fill="auto"/>
            <w:noWrap/>
          </w:tcPr>
          <w:p w14:paraId="23385802" w14:textId="5D4701AC"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How satisfied or dissatisfied are you with each of the following elements of cycling in your neighbourhood? - The quality of cycle paths/lanes</w:t>
            </w:r>
          </w:p>
        </w:tc>
        <w:tc>
          <w:tcPr>
            <w:tcW w:w="3332" w:type="dxa"/>
            <w:shd w:val="clear" w:color="auto" w:fill="auto"/>
            <w:noWrap/>
          </w:tcPr>
          <w:p w14:paraId="6930D90A" w14:textId="77777777"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1 Very satisfied</w:t>
            </w:r>
          </w:p>
          <w:p w14:paraId="12035058" w14:textId="77777777"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2 Fairly satisfied</w:t>
            </w:r>
          </w:p>
          <w:p w14:paraId="242DEF2D" w14:textId="77777777"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 xml:space="preserve">3 Neither satisfied nor </w:t>
            </w:r>
            <w:proofErr w:type="gramStart"/>
            <w:r w:rsidRPr="009B529D">
              <w:rPr>
                <w:rFonts w:ascii="Arial" w:eastAsia="Times New Roman" w:hAnsi="Arial" w:cs="Arial"/>
                <w:color w:val="000000"/>
                <w:sz w:val="18"/>
                <w:szCs w:val="18"/>
                <w:lang w:eastAsia="en-GB"/>
              </w:rPr>
              <w:t>dissatisfied</w:t>
            </w:r>
            <w:proofErr w:type="gramEnd"/>
          </w:p>
          <w:p w14:paraId="113D5576" w14:textId="77777777"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4 Fairly dissatisfied</w:t>
            </w:r>
          </w:p>
          <w:p w14:paraId="4394F92D" w14:textId="7904479C"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5 Very dissatisfied</w:t>
            </w:r>
          </w:p>
        </w:tc>
      </w:tr>
      <w:tr w:rsidR="007B3A17" w:rsidRPr="009B529D" w14:paraId="691552ED" w14:textId="77777777" w:rsidTr="000D341B">
        <w:trPr>
          <w:trHeight w:val="255"/>
        </w:trPr>
        <w:tc>
          <w:tcPr>
            <w:tcW w:w="2405" w:type="dxa"/>
            <w:shd w:val="clear" w:color="auto" w:fill="auto"/>
            <w:noWrap/>
          </w:tcPr>
          <w:p w14:paraId="2D693248" w14:textId="70FF108F"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Q60_3</w:t>
            </w:r>
          </w:p>
        </w:tc>
        <w:tc>
          <w:tcPr>
            <w:tcW w:w="4181" w:type="dxa"/>
            <w:shd w:val="clear" w:color="auto" w:fill="auto"/>
            <w:noWrap/>
          </w:tcPr>
          <w:p w14:paraId="37BAC741" w14:textId="1F68FC45"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How satisfied or dissatisfied are you with each of the following elements of cycling in your neighbourhood? - The connectedness of cycle paths/lanes</w:t>
            </w:r>
          </w:p>
        </w:tc>
        <w:tc>
          <w:tcPr>
            <w:tcW w:w="3332" w:type="dxa"/>
            <w:shd w:val="clear" w:color="auto" w:fill="auto"/>
            <w:noWrap/>
          </w:tcPr>
          <w:p w14:paraId="343C3145" w14:textId="77777777"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1 Very satisfied</w:t>
            </w:r>
          </w:p>
          <w:p w14:paraId="043AF8D0" w14:textId="77777777"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2 Fairly satisfied</w:t>
            </w:r>
          </w:p>
          <w:p w14:paraId="656807BF" w14:textId="77777777"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 xml:space="preserve">3 Neither satisfied nor </w:t>
            </w:r>
            <w:proofErr w:type="gramStart"/>
            <w:r w:rsidRPr="009B529D">
              <w:rPr>
                <w:rFonts w:ascii="Arial" w:eastAsia="Times New Roman" w:hAnsi="Arial" w:cs="Arial"/>
                <w:color w:val="000000"/>
                <w:sz w:val="18"/>
                <w:szCs w:val="18"/>
                <w:lang w:eastAsia="en-GB"/>
              </w:rPr>
              <w:t>dissatisfied</w:t>
            </w:r>
            <w:proofErr w:type="gramEnd"/>
          </w:p>
          <w:p w14:paraId="62FE0F77" w14:textId="77777777"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4 Fairly dissatisfied</w:t>
            </w:r>
          </w:p>
          <w:p w14:paraId="137ACCF3" w14:textId="47A42358"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5 Very dissatisfied</w:t>
            </w:r>
          </w:p>
        </w:tc>
      </w:tr>
      <w:tr w:rsidR="007B3A17" w:rsidRPr="009B529D" w14:paraId="58A2A81E" w14:textId="77777777" w:rsidTr="000D341B">
        <w:trPr>
          <w:trHeight w:val="255"/>
        </w:trPr>
        <w:tc>
          <w:tcPr>
            <w:tcW w:w="2405" w:type="dxa"/>
            <w:shd w:val="clear" w:color="auto" w:fill="auto"/>
            <w:noWrap/>
          </w:tcPr>
          <w:p w14:paraId="721B4754" w14:textId="06BA956C"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Q60_4</w:t>
            </w:r>
          </w:p>
        </w:tc>
        <w:tc>
          <w:tcPr>
            <w:tcW w:w="4181" w:type="dxa"/>
            <w:shd w:val="clear" w:color="auto" w:fill="auto"/>
            <w:noWrap/>
          </w:tcPr>
          <w:p w14:paraId="1B8C5DAD" w14:textId="0F47CF38"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How satisfied or dissatisfied are you with each of the following elements of cycling in your neighbourhood? - Safety for cycling</w:t>
            </w:r>
          </w:p>
        </w:tc>
        <w:tc>
          <w:tcPr>
            <w:tcW w:w="3332" w:type="dxa"/>
            <w:shd w:val="clear" w:color="auto" w:fill="auto"/>
            <w:noWrap/>
          </w:tcPr>
          <w:p w14:paraId="7EECBC02" w14:textId="77777777"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1 Very satisfied</w:t>
            </w:r>
          </w:p>
          <w:p w14:paraId="5AF59F26" w14:textId="77777777"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2 Fairly satisfied</w:t>
            </w:r>
          </w:p>
          <w:p w14:paraId="1BE7498D" w14:textId="77777777"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 xml:space="preserve">3 Neither satisfied nor </w:t>
            </w:r>
            <w:proofErr w:type="gramStart"/>
            <w:r w:rsidRPr="009B529D">
              <w:rPr>
                <w:rFonts w:ascii="Arial" w:eastAsia="Times New Roman" w:hAnsi="Arial" w:cs="Arial"/>
                <w:color w:val="000000"/>
                <w:sz w:val="18"/>
                <w:szCs w:val="18"/>
                <w:lang w:eastAsia="en-GB"/>
              </w:rPr>
              <w:t>dissatisfied</w:t>
            </w:r>
            <w:proofErr w:type="gramEnd"/>
          </w:p>
          <w:p w14:paraId="12FD6A69" w14:textId="77777777"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4 Fairly dissatisfied</w:t>
            </w:r>
          </w:p>
          <w:p w14:paraId="72F26892" w14:textId="1EE7FCDD"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5 Very dissatisfied</w:t>
            </w:r>
          </w:p>
        </w:tc>
      </w:tr>
      <w:tr w:rsidR="007B3A17" w:rsidRPr="009B529D" w14:paraId="22918D86" w14:textId="77777777" w:rsidTr="000D341B">
        <w:trPr>
          <w:trHeight w:val="255"/>
        </w:trPr>
        <w:tc>
          <w:tcPr>
            <w:tcW w:w="2405" w:type="dxa"/>
            <w:shd w:val="clear" w:color="auto" w:fill="auto"/>
            <w:noWrap/>
          </w:tcPr>
          <w:p w14:paraId="73186322" w14:textId="738C7973"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Q60_5</w:t>
            </w:r>
          </w:p>
        </w:tc>
        <w:tc>
          <w:tcPr>
            <w:tcW w:w="4181" w:type="dxa"/>
            <w:shd w:val="clear" w:color="auto" w:fill="auto"/>
            <w:noWrap/>
          </w:tcPr>
          <w:p w14:paraId="09A00032" w14:textId="0AD2852B"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How satisfied or dissatisfied are you with each of the following elements of cycling in your neighbourhood? - The width of cycle paths/cycle lanes</w:t>
            </w:r>
          </w:p>
        </w:tc>
        <w:tc>
          <w:tcPr>
            <w:tcW w:w="3332" w:type="dxa"/>
            <w:shd w:val="clear" w:color="auto" w:fill="auto"/>
            <w:noWrap/>
          </w:tcPr>
          <w:p w14:paraId="44DC5F09" w14:textId="77777777"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1 Very satisfied</w:t>
            </w:r>
          </w:p>
          <w:p w14:paraId="5536B150" w14:textId="77777777"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2 Fairly satisfied</w:t>
            </w:r>
          </w:p>
          <w:p w14:paraId="2E3D2A1F" w14:textId="77777777"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 xml:space="preserve">3 Neither satisfied nor </w:t>
            </w:r>
            <w:proofErr w:type="gramStart"/>
            <w:r w:rsidRPr="009B529D">
              <w:rPr>
                <w:rFonts w:ascii="Arial" w:eastAsia="Times New Roman" w:hAnsi="Arial" w:cs="Arial"/>
                <w:color w:val="000000"/>
                <w:sz w:val="18"/>
                <w:szCs w:val="18"/>
                <w:lang w:eastAsia="en-GB"/>
              </w:rPr>
              <w:t>dissatisfied</w:t>
            </w:r>
            <w:proofErr w:type="gramEnd"/>
          </w:p>
          <w:p w14:paraId="7B85BBDA" w14:textId="77777777"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4 Fairly dissatisfied</w:t>
            </w:r>
          </w:p>
          <w:p w14:paraId="5A3446EB" w14:textId="54849D2B"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5 Very dissatisfied</w:t>
            </w:r>
          </w:p>
        </w:tc>
      </w:tr>
      <w:tr w:rsidR="007B3A17" w:rsidRPr="009B529D" w14:paraId="670C9343" w14:textId="77777777" w:rsidTr="000D341B">
        <w:trPr>
          <w:trHeight w:val="255"/>
        </w:trPr>
        <w:tc>
          <w:tcPr>
            <w:tcW w:w="2405" w:type="dxa"/>
            <w:shd w:val="clear" w:color="auto" w:fill="auto"/>
            <w:noWrap/>
          </w:tcPr>
          <w:p w14:paraId="44EF1396" w14:textId="23542FC3"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Q61</w:t>
            </w:r>
          </w:p>
        </w:tc>
        <w:tc>
          <w:tcPr>
            <w:tcW w:w="4181" w:type="dxa"/>
            <w:shd w:val="clear" w:color="auto" w:fill="auto"/>
            <w:noWrap/>
          </w:tcPr>
          <w:p w14:paraId="22CF4D64" w14:textId="71163544"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To what extent do you agree or disagree with the following statement? "There is too much traffic where I live"</w:t>
            </w:r>
          </w:p>
        </w:tc>
        <w:tc>
          <w:tcPr>
            <w:tcW w:w="3332" w:type="dxa"/>
            <w:shd w:val="clear" w:color="auto" w:fill="auto"/>
            <w:noWrap/>
          </w:tcPr>
          <w:p w14:paraId="7E8E67F0" w14:textId="77777777"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 xml:space="preserve">1 Strongly </w:t>
            </w:r>
            <w:proofErr w:type="gramStart"/>
            <w:r w:rsidRPr="009B529D">
              <w:rPr>
                <w:rFonts w:ascii="Arial" w:eastAsia="Times New Roman" w:hAnsi="Arial" w:cs="Arial"/>
                <w:color w:val="000000"/>
                <w:sz w:val="18"/>
                <w:szCs w:val="18"/>
                <w:lang w:eastAsia="en-GB"/>
              </w:rPr>
              <w:t>disagree</w:t>
            </w:r>
            <w:proofErr w:type="gramEnd"/>
          </w:p>
          <w:p w14:paraId="383662EA" w14:textId="77777777"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 xml:space="preserve">2 Somewhat </w:t>
            </w:r>
            <w:proofErr w:type="gramStart"/>
            <w:r w:rsidRPr="009B529D">
              <w:rPr>
                <w:rFonts w:ascii="Arial" w:eastAsia="Times New Roman" w:hAnsi="Arial" w:cs="Arial"/>
                <w:color w:val="000000"/>
                <w:sz w:val="18"/>
                <w:szCs w:val="18"/>
                <w:lang w:eastAsia="en-GB"/>
              </w:rPr>
              <w:t>disagree</w:t>
            </w:r>
            <w:proofErr w:type="gramEnd"/>
          </w:p>
          <w:p w14:paraId="197D873F" w14:textId="77777777"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 xml:space="preserve">3 Neither agree nor </w:t>
            </w:r>
            <w:proofErr w:type="gramStart"/>
            <w:r w:rsidRPr="009B529D">
              <w:rPr>
                <w:rFonts w:ascii="Arial" w:eastAsia="Times New Roman" w:hAnsi="Arial" w:cs="Arial"/>
                <w:color w:val="000000"/>
                <w:sz w:val="18"/>
                <w:szCs w:val="18"/>
                <w:lang w:eastAsia="en-GB"/>
              </w:rPr>
              <w:t>disagree</w:t>
            </w:r>
            <w:proofErr w:type="gramEnd"/>
          </w:p>
          <w:p w14:paraId="7FBA465D" w14:textId="77777777"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 xml:space="preserve">4 Somewhat </w:t>
            </w:r>
            <w:proofErr w:type="gramStart"/>
            <w:r w:rsidRPr="009B529D">
              <w:rPr>
                <w:rFonts w:ascii="Arial" w:eastAsia="Times New Roman" w:hAnsi="Arial" w:cs="Arial"/>
                <w:color w:val="000000"/>
                <w:sz w:val="18"/>
                <w:szCs w:val="18"/>
                <w:lang w:eastAsia="en-GB"/>
              </w:rPr>
              <w:t>agree</w:t>
            </w:r>
            <w:proofErr w:type="gramEnd"/>
          </w:p>
          <w:p w14:paraId="05D8BE63" w14:textId="282A4CC1"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5 Strongly agree</w:t>
            </w:r>
          </w:p>
        </w:tc>
      </w:tr>
      <w:tr w:rsidR="007B3A17" w:rsidRPr="009B529D" w14:paraId="5FF6C8C5" w14:textId="77777777" w:rsidTr="000D341B">
        <w:trPr>
          <w:trHeight w:val="255"/>
        </w:trPr>
        <w:tc>
          <w:tcPr>
            <w:tcW w:w="2405" w:type="dxa"/>
            <w:shd w:val="clear" w:color="auto" w:fill="auto"/>
            <w:noWrap/>
          </w:tcPr>
          <w:p w14:paraId="687A4D20" w14:textId="2C0CDFB7"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Q62</w:t>
            </w:r>
          </w:p>
        </w:tc>
        <w:tc>
          <w:tcPr>
            <w:tcW w:w="4181" w:type="dxa"/>
            <w:shd w:val="clear" w:color="auto" w:fill="auto"/>
            <w:noWrap/>
          </w:tcPr>
          <w:p w14:paraId="36EDB205" w14:textId="1EB61FB5"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And to what extent do you agree or disagree with the following statement? "Air pollution is a problem where I live"</w:t>
            </w:r>
          </w:p>
        </w:tc>
        <w:tc>
          <w:tcPr>
            <w:tcW w:w="3332" w:type="dxa"/>
            <w:shd w:val="clear" w:color="auto" w:fill="auto"/>
            <w:noWrap/>
          </w:tcPr>
          <w:p w14:paraId="79CF6266" w14:textId="77777777"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 xml:space="preserve">1 Strongly </w:t>
            </w:r>
            <w:proofErr w:type="gramStart"/>
            <w:r w:rsidRPr="009B529D">
              <w:rPr>
                <w:rFonts w:ascii="Arial" w:eastAsia="Times New Roman" w:hAnsi="Arial" w:cs="Arial"/>
                <w:color w:val="000000"/>
                <w:sz w:val="18"/>
                <w:szCs w:val="18"/>
                <w:lang w:eastAsia="en-GB"/>
              </w:rPr>
              <w:t>disagree</w:t>
            </w:r>
            <w:proofErr w:type="gramEnd"/>
          </w:p>
          <w:p w14:paraId="23FEDE8A" w14:textId="77777777"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 xml:space="preserve">2 Somewhat </w:t>
            </w:r>
            <w:proofErr w:type="gramStart"/>
            <w:r w:rsidRPr="009B529D">
              <w:rPr>
                <w:rFonts w:ascii="Arial" w:eastAsia="Times New Roman" w:hAnsi="Arial" w:cs="Arial"/>
                <w:color w:val="000000"/>
                <w:sz w:val="18"/>
                <w:szCs w:val="18"/>
                <w:lang w:eastAsia="en-GB"/>
              </w:rPr>
              <w:t>disagree</w:t>
            </w:r>
            <w:proofErr w:type="gramEnd"/>
          </w:p>
          <w:p w14:paraId="03AC14CD" w14:textId="77777777"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 xml:space="preserve">3 Neither agree nor </w:t>
            </w:r>
            <w:proofErr w:type="gramStart"/>
            <w:r w:rsidRPr="009B529D">
              <w:rPr>
                <w:rFonts w:ascii="Arial" w:eastAsia="Times New Roman" w:hAnsi="Arial" w:cs="Arial"/>
                <w:color w:val="000000"/>
                <w:sz w:val="18"/>
                <w:szCs w:val="18"/>
                <w:lang w:eastAsia="en-GB"/>
              </w:rPr>
              <w:t>disagree</w:t>
            </w:r>
            <w:proofErr w:type="gramEnd"/>
          </w:p>
          <w:p w14:paraId="7BA6A694" w14:textId="77777777"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 xml:space="preserve">4 Somewhat </w:t>
            </w:r>
            <w:proofErr w:type="gramStart"/>
            <w:r w:rsidRPr="009B529D">
              <w:rPr>
                <w:rFonts w:ascii="Arial" w:eastAsia="Times New Roman" w:hAnsi="Arial" w:cs="Arial"/>
                <w:color w:val="000000"/>
                <w:sz w:val="18"/>
                <w:szCs w:val="18"/>
                <w:lang w:eastAsia="en-GB"/>
              </w:rPr>
              <w:t>agree</w:t>
            </w:r>
            <w:proofErr w:type="gramEnd"/>
          </w:p>
          <w:p w14:paraId="57D34B26" w14:textId="43517F1D"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5 Strongly agree</w:t>
            </w:r>
          </w:p>
        </w:tc>
      </w:tr>
      <w:tr w:rsidR="0032347B" w:rsidRPr="009B529D" w14:paraId="3DC31A2E" w14:textId="77777777" w:rsidTr="000D341B">
        <w:trPr>
          <w:trHeight w:val="255"/>
        </w:trPr>
        <w:tc>
          <w:tcPr>
            <w:tcW w:w="2405" w:type="dxa"/>
            <w:shd w:val="clear" w:color="auto" w:fill="auto"/>
            <w:noWrap/>
          </w:tcPr>
          <w:p w14:paraId="198110D9" w14:textId="6602D854" w:rsidR="0032347B" w:rsidRPr="009B529D" w:rsidRDefault="0032347B" w:rsidP="0032347B">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Q64_1</w:t>
            </w:r>
          </w:p>
        </w:tc>
        <w:tc>
          <w:tcPr>
            <w:tcW w:w="4181" w:type="dxa"/>
            <w:shd w:val="clear" w:color="auto" w:fill="auto"/>
            <w:noWrap/>
          </w:tcPr>
          <w:p w14:paraId="07702229" w14:textId="44382667" w:rsidR="0032347B" w:rsidRPr="009B529D" w:rsidRDefault="0032347B" w:rsidP="0032347B">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To what extent do you agree or disagree with the following statements: - It is more convenient to use a car than to walk or cycle</w:t>
            </w:r>
          </w:p>
        </w:tc>
        <w:tc>
          <w:tcPr>
            <w:tcW w:w="3332" w:type="dxa"/>
            <w:shd w:val="clear" w:color="auto" w:fill="auto"/>
            <w:noWrap/>
          </w:tcPr>
          <w:p w14:paraId="3D302255" w14:textId="77777777" w:rsidR="0032347B" w:rsidRPr="009B529D" w:rsidRDefault="0032347B" w:rsidP="0032347B">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 xml:space="preserve">1 Strongly </w:t>
            </w:r>
            <w:proofErr w:type="gramStart"/>
            <w:r w:rsidRPr="009B529D">
              <w:rPr>
                <w:rFonts w:ascii="Arial" w:eastAsia="Times New Roman" w:hAnsi="Arial" w:cs="Arial"/>
                <w:color w:val="000000"/>
                <w:sz w:val="18"/>
                <w:szCs w:val="18"/>
                <w:lang w:eastAsia="en-GB"/>
              </w:rPr>
              <w:t>disagree</w:t>
            </w:r>
            <w:proofErr w:type="gramEnd"/>
          </w:p>
          <w:p w14:paraId="7AA1ED1E" w14:textId="77777777" w:rsidR="0032347B" w:rsidRPr="009B529D" w:rsidRDefault="0032347B" w:rsidP="0032347B">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 xml:space="preserve">2 Somewhat </w:t>
            </w:r>
            <w:proofErr w:type="gramStart"/>
            <w:r w:rsidRPr="009B529D">
              <w:rPr>
                <w:rFonts w:ascii="Arial" w:eastAsia="Times New Roman" w:hAnsi="Arial" w:cs="Arial"/>
                <w:color w:val="000000"/>
                <w:sz w:val="18"/>
                <w:szCs w:val="18"/>
                <w:lang w:eastAsia="en-GB"/>
              </w:rPr>
              <w:t>disagree</w:t>
            </w:r>
            <w:proofErr w:type="gramEnd"/>
          </w:p>
          <w:p w14:paraId="31129AB9" w14:textId="77777777" w:rsidR="0032347B" w:rsidRPr="009B529D" w:rsidRDefault="0032347B" w:rsidP="0032347B">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 xml:space="preserve">3 Neither agree nor </w:t>
            </w:r>
            <w:proofErr w:type="gramStart"/>
            <w:r w:rsidRPr="009B529D">
              <w:rPr>
                <w:rFonts w:ascii="Arial" w:eastAsia="Times New Roman" w:hAnsi="Arial" w:cs="Arial"/>
                <w:color w:val="000000"/>
                <w:sz w:val="18"/>
                <w:szCs w:val="18"/>
                <w:lang w:eastAsia="en-GB"/>
              </w:rPr>
              <w:t>disagree</w:t>
            </w:r>
            <w:proofErr w:type="gramEnd"/>
          </w:p>
          <w:p w14:paraId="31C68ABE" w14:textId="77777777" w:rsidR="0032347B" w:rsidRPr="009B529D" w:rsidRDefault="0032347B" w:rsidP="0032347B">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 xml:space="preserve">4 Somewhat </w:t>
            </w:r>
            <w:proofErr w:type="gramStart"/>
            <w:r w:rsidRPr="009B529D">
              <w:rPr>
                <w:rFonts w:ascii="Arial" w:eastAsia="Times New Roman" w:hAnsi="Arial" w:cs="Arial"/>
                <w:color w:val="000000"/>
                <w:sz w:val="18"/>
                <w:szCs w:val="18"/>
                <w:lang w:eastAsia="en-GB"/>
              </w:rPr>
              <w:t>agree</w:t>
            </w:r>
            <w:proofErr w:type="gramEnd"/>
          </w:p>
          <w:p w14:paraId="73DB43C0" w14:textId="28C56534" w:rsidR="0032347B" w:rsidRPr="009B529D" w:rsidRDefault="0032347B" w:rsidP="0032347B">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5 Strongly agree</w:t>
            </w:r>
          </w:p>
        </w:tc>
      </w:tr>
      <w:tr w:rsidR="0032347B" w:rsidRPr="009B529D" w14:paraId="171EA91F" w14:textId="77777777" w:rsidTr="000D341B">
        <w:trPr>
          <w:trHeight w:val="255"/>
        </w:trPr>
        <w:tc>
          <w:tcPr>
            <w:tcW w:w="2405" w:type="dxa"/>
            <w:shd w:val="clear" w:color="auto" w:fill="auto"/>
            <w:noWrap/>
          </w:tcPr>
          <w:p w14:paraId="00D03340" w14:textId="15F0629C" w:rsidR="0032347B" w:rsidRPr="009B529D" w:rsidRDefault="0032347B" w:rsidP="0032347B">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Q64_2</w:t>
            </w:r>
          </w:p>
        </w:tc>
        <w:tc>
          <w:tcPr>
            <w:tcW w:w="4181" w:type="dxa"/>
            <w:shd w:val="clear" w:color="auto" w:fill="auto"/>
            <w:noWrap/>
          </w:tcPr>
          <w:p w14:paraId="4E4ADE3D" w14:textId="064885CA" w:rsidR="0032347B" w:rsidRPr="009B529D" w:rsidRDefault="0032347B" w:rsidP="0032347B">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To what extent do you agree or disagree with the following statements: - I think owning a car is a sign of success</w:t>
            </w:r>
          </w:p>
        </w:tc>
        <w:tc>
          <w:tcPr>
            <w:tcW w:w="3332" w:type="dxa"/>
            <w:shd w:val="clear" w:color="auto" w:fill="auto"/>
            <w:noWrap/>
          </w:tcPr>
          <w:p w14:paraId="37C84EFD" w14:textId="77777777" w:rsidR="0032347B" w:rsidRPr="009B529D" w:rsidRDefault="0032347B" w:rsidP="0032347B">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 xml:space="preserve">1 Strongly </w:t>
            </w:r>
            <w:proofErr w:type="gramStart"/>
            <w:r w:rsidRPr="009B529D">
              <w:rPr>
                <w:rFonts w:ascii="Arial" w:eastAsia="Times New Roman" w:hAnsi="Arial" w:cs="Arial"/>
                <w:color w:val="000000"/>
                <w:sz w:val="18"/>
                <w:szCs w:val="18"/>
                <w:lang w:eastAsia="en-GB"/>
              </w:rPr>
              <w:t>disagree</w:t>
            </w:r>
            <w:proofErr w:type="gramEnd"/>
          </w:p>
          <w:p w14:paraId="1A8B043F" w14:textId="77777777" w:rsidR="0032347B" w:rsidRPr="009B529D" w:rsidRDefault="0032347B" w:rsidP="0032347B">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 xml:space="preserve">2 Somewhat </w:t>
            </w:r>
            <w:proofErr w:type="gramStart"/>
            <w:r w:rsidRPr="009B529D">
              <w:rPr>
                <w:rFonts w:ascii="Arial" w:eastAsia="Times New Roman" w:hAnsi="Arial" w:cs="Arial"/>
                <w:color w:val="000000"/>
                <w:sz w:val="18"/>
                <w:szCs w:val="18"/>
                <w:lang w:eastAsia="en-GB"/>
              </w:rPr>
              <w:t>disagree</w:t>
            </w:r>
            <w:proofErr w:type="gramEnd"/>
          </w:p>
          <w:p w14:paraId="622EB189" w14:textId="77777777" w:rsidR="0032347B" w:rsidRPr="009B529D" w:rsidRDefault="0032347B" w:rsidP="0032347B">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 xml:space="preserve">3 Neither agree nor </w:t>
            </w:r>
            <w:proofErr w:type="gramStart"/>
            <w:r w:rsidRPr="009B529D">
              <w:rPr>
                <w:rFonts w:ascii="Arial" w:eastAsia="Times New Roman" w:hAnsi="Arial" w:cs="Arial"/>
                <w:color w:val="000000"/>
                <w:sz w:val="18"/>
                <w:szCs w:val="18"/>
                <w:lang w:eastAsia="en-GB"/>
              </w:rPr>
              <w:t>disagree</w:t>
            </w:r>
            <w:proofErr w:type="gramEnd"/>
          </w:p>
          <w:p w14:paraId="345DCE01" w14:textId="77777777" w:rsidR="0032347B" w:rsidRPr="009B529D" w:rsidRDefault="0032347B" w:rsidP="0032347B">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 xml:space="preserve">4 Somewhat </w:t>
            </w:r>
            <w:proofErr w:type="gramStart"/>
            <w:r w:rsidRPr="009B529D">
              <w:rPr>
                <w:rFonts w:ascii="Arial" w:eastAsia="Times New Roman" w:hAnsi="Arial" w:cs="Arial"/>
                <w:color w:val="000000"/>
                <w:sz w:val="18"/>
                <w:szCs w:val="18"/>
                <w:lang w:eastAsia="en-GB"/>
              </w:rPr>
              <w:t>agree</w:t>
            </w:r>
            <w:proofErr w:type="gramEnd"/>
          </w:p>
          <w:p w14:paraId="293CA8A6" w14:textId="0DB4D229" w:rsidR="0032347B" w:rsidRPr="009B529D" w:rsidRDefault="0032347B" w:rsidP="0032347B">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5 Strongly agree</w:t>
            </w:r>
          </w:p>
        </w:tc>
      </w:tr>
      <w:tr w:rsidR="0032347B" w:rsidRPr="009B529D" w14:paraId="09D4B4AA" w14:textId="77777777" w:rsidTr="000D341B">
        <w:trPr>
          <w:trHeight w:val="255"/>
        </w:trPr>
        <w:tc>
          <w:tcPr>
            <w:tcW w:w="2405" w:type="dxa"/>
            <w:shd w:val="clear" w:color="auto" w:fill="auto"/>
            <w:noWrap/>
          </w:tcPr>
          <w:p w14:paraId="0E4AC250" w14:textId="23E62657" w:rsidR="0032347B" w:rsidRPr="009B529D" w:rsidRDefault="0032347B" w:rsidP="0032347B">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Q64_3</w:t>
            </w:r>
          </w:p>
        </w:tc>
        <w:tc>
          <w:tcPr>
            <w:tcW w:w="4181" w:type="dxa"/>
            <w:shd w:val="clear" w:color="auto" w:fill="auto"/>
            <w:noWrap/>
          </w:tcPr>
          <w:p w14:paraId="650D2571" w14:textId="0E8790ED" w:rsidR="0032347B" w:rsidRPr="009B529D" w:rsidRDefault="0032347B" w:rsidP="0032347B">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To what extent do you agree or disagree with the following statements: - People who do not own a car are at a disadvantage</w:t>
            </w:r>
          </w:p>
        </w:tc>
        <w:tc>
          <w:tcPr>
            <w:tcW w:w="3332" w:type="dxa"/>
            <w:shd w:val="clear" w:color="auto" w:fill="auto"/>
            <w:noWrap/>
          </w:tcPr>
          <w:p w14:paraId="6CEF218B" w14:textId="77777777" w:rsidR="0032347B" w:rsidRPr="009B529D" w:rsidRDefault="0032347B" w:rsidP="0032347B">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 xml:space="preserve">1 Strongly </w:t>
            </w:r>
            <w:proofErr w:type="gramStart"/>
            <w:r w:rsidRPr="009B529D">
              <w:rPr>
                <w:rFonts w:ascii="Arial" w:eastAsia="Times New Roman" w:hAnsi="Arial" w:cs="Arial"/>
                <w:color w:val="000000"/>
                <w:sz w:val="18"/>
                <w:szCs w:val="18"/>
                <w:lang w:eastAsia="en-GB"/>
              </w:rPr>
              <w:t>disagree</w:t>
            </w:r>
            <w:proofErr w:type="gramEnd"/>
          </w:p>
          <w:p w14:paraId="2CE6C99C" w14:textId="77777777" w:rsidR="0032347B" w:rsidRPr="009B529D" w:rsidRDefault="0032347B" w:rsidP="0032347B">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 xml:space="preserve">2 Somewhat </w:t>
            </w:r>
            <w:proofErr w:type="gramStart"/>
            <w:r w:rsidRPr="009B529D">
              <w:rPr>
                <w:rFonts w:ascii="Arial" w:eastAsia="Times New Roman" w:hAnsi="Arial" w:cs="Arial"/>
                <w:color w:val="000000"/>
                <w:sz w:val="18"/>
                <w:szCs w:val="18"/>
                <w:lang w:eastAsia="en-GB"/>
              </w:rPr>
              <w:t>disagree</w:t>
            </w:r>
            <w:proofErr w:type="gramEnd"/>
          </w:p>
          <w:p w14:paraId="2CD11FBE" w14:textId="77777777" w:rsidR="0032347B" w:rsidRPr="009B529D" w:rsidRDefault="0032347B" w:rsidP="0032347B">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 xml:space="preserve">3 Neither agree nor </w:t>
            </w:r>
            <w:proofErr w:type="gramStart"/>
            <w:r w:rsidRPr="009B529D">
              <w:rPr>
                <w:rFonts w:ascii="Arial" w:eastAsia="Times New Roman" w:hAnsi="Arial" w:cs="Arial"/>
                <w:color w:val="000000"/>
                <w:sz w:val="18"/>
                <w:szCs w:val="18"/>
                <w:lang w:eastAsia="en-GB"/>
              </w:rPr>
              <w:t>disagree</w:t>
            </w:r>
            <w:proofErr w:type="gramEnd"/>
          </w:p>
          <w:p w14:paraId="6DBB8D18" w14:textId="77777777" w:rsidR="0032347B" w:rsidRPr="009B529D" w:rsidRDefault="0032347B" w:rsidP="0032347B">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 xml:space="preserve">4 Somewhat </w:t>
            </w:r>
            <w:proofErr w:type="gramStart"/>
            <w:r w:rsidRPr="009B529D">
              <w:rPr>
                <w:rFonts w:ascii="Arial" w:eastAsia="Times New Roman" w:hAnsi="Arial" w:cs="Arial"/>
                <w:color w:val="000000"/>
                <w:sz w:val="18"/>
                <w:szCs w:val="18"/>
                <w:lang w:eastAsia="en-GB"/>
              </w:rPr>
              <w:t>agree</w:t>
            </w:r>
            <w:proofErr w:type="gramEnd"/>
          </w:p>
          <w:p w14:paraId="44624A99" w14:textId="4F20C016" w:rsidR="0032347B" w:rsidRPr="009B529D" w:rsidRDefault="0032347B" w:rsidP="0032347B">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5 Strongly agree</w:t>
            </w:r>
          </w:p>
        </w:tc>
      </w:tr>
      <w:tr w:rsidR="0032347B" w:rsidRPr="009B529D" w14:paraId="7EECE727" w14:textId="77777777" w:rsidTr="000D341B">
        <w:trPr>
          <w:trHeight w:val="255"/>
        </w:trPr>
        <w:tc>
          <w:tcPr>
            <w:tcW w:w="2405" w:type="dxa"/>
            <w:shd w:val="clear" w:color="auto" w:fill="auto"/>
            <w:noWrap/>
          </w:tcPr>
          <w:p w14:paraId="51379BDA" w14:textId="39BDB05A" w:rsidR="0032347B" w:rsidRPr="009B529D" w:rsidRDefault="0032347B" w:rsidP="0032347B">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Q64_4</w:t>
            </w:r>
          </w:p>
        </w:tc>
        <w:tc>
          <w:tcPr>
            <w:tcW w:w="4181" w:type="dxa"/>
            <w:shd w:val="clear" w:color="auto" w:fill="auto"/>
            <w:noWrap/>
          </w:tcPr>
          <w:p w14:paraId="5D62CA4B" w14:textId="111DE940" w:rsidR="0032347B" w:rsidRPr="009B529D" w:rsidRDefault="0032347B" w:rsidP="0032347B">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To what extent do you agree or disagree with the following statements: - People should be allowed to use their cars as much as they like</w:t>
            </w:r>
          </w:p>
        </w:tc>
        <w:tc>
          <w:tcPr>
            <w:tcW w:w="3332" w:type="dxa"/>
            <w:shd w:val="clear" w:color="auto" w:fill="auto"/>
            <w:noWrap/>
          </w:tcPr>
          <w:p w14:paraId="3675FB43" w14:textId="77777777" w:rsidR="0032347B" w:rsidRPr="009B529D" w:rsidRDefault="0032347B" w:rsidP="0032347B">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 xml:space="preserve">1 Strongly </w:t>
            </w:r>
            <w:proofErr w:type="gramStart"/>
            <w:r w:rsidRPr="009B529D">
              <w:rPr>
                <w:rFonts w:ascii="Arial" w:eastAsia="Times New Roman" w:hAnsi="Arial" w:cs="Arial"/>
                <w:color w:val="000000"/>
                <w:sz w:val="18"/>
                <w:szCs w:val="18"/>
                <w:lang w:eastAsia="en-GB"/>
              </w:rPr>
              <w:t>disagree</w:t>
            </w:r>
            <w:proofErr w:type="gramEnd"/>
          </w:p>
          <w:p w14:paraId="67350910" w14:textId="77777777" w:rsidR="0032347B" w:rsidRPr="009B529D" w:rsidRDefault="0032347B" w:rsidP="0032347B">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 xml:space="preserve">2 Somewhat </w:t>
            </w:r>
            <w:proofErr w:type="gramStart"/>
            <w:r w:rsidRPr="009B529D">
              <w:rPr>
                <w:rFonts w:ascii="Arial" w:eastAsia="Times New Roman" w:hAnsi="Arial" w:cs="Arial"/>
                <w:color w:val="000000"/>
                <w:sz w:val="18"/>
                <w:szCs w:val="18"/>
                <w:lang w:eastAsia="en-GB"/>
              </w:rPr>
              <w:t>disagree</w:t>
            </w:r>
            <w:proofErr w:type="gramEnd"/>
          </w:p>
          <w:p w14:paraId="78A98ED7" w14:textId="77777777" w:rsidR="0032347B" w:rsidRPr="009B529D" w:rsidRDefault="0032347B" w:rsidP="0032347B">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 xml:space="preserve">3 Neither agree nor </w:t>
            </w:r>
            <w:proofErr w:type="gramStart"/>
            <w:r w:rsidRPr="009B529D">
              <w:rPr>
                <w:rFonts w:ascii="Arial" w:eastAsia="Times New Roman" w:hAnsi="Arial" w:cs="Arial"/>
                <w:color w:val="000000"/>
                <w:sz w:val="18"/>
                <w:szCs w:val="18"/>
                <w:lang w:eastAsia="en-GB"/>
              </w:rPr>
              <w:t>disagree</w:t>
            </w:r>
            <w:proofErr w:type="gramEnd"/>
          </w:p>
          <w:p w14:paraId="1BD9BAC1" w14:textId="77777777" w:rsidR="0032347B" w:rsidRPr="009B529D" w:rsidRDefault="0032347B" w:rsidP="0032347B">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 xml:space="preserve">4 Somewhat </w:t>
            </w:r>
            <w:proofErr w:type="gramStart"/>
            <w:r w:rsidRPr="009B529D">
              <w:rPr>
                <w:rFonts w:ascii="Arial" w:eastAsia="Times New Roman" w:hAnsi="Arial" w:cs="Arial"/>
                <w:color w:val="000000"/>
                <w:sz w:val="18"/>
                <w:szCs w:val="18"/>
                <w:lang w:eastAsia="en-GB"/>
              </w:rPr>
              <w:t>agree</w:t>
            </w:r>
            <w:proofErr w:type="gramEnd"/>
          </w:p>
          <w:p w14:paraId="31F77FC1" w14:textId="0ADE4047" w:rsidR="0032347B" w:rsidRPr="009B529D" w:rsidRDefault="0032347B" w:rsidP="0032347B">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5 Strongly agree</w:t>
            </w:r>
          </w:p>
        </w:tc>
      </w:tr>
      <w:tr w:rsidR="0032347B" w:rsidRPr="009B529D" w14:paraId="47714CD4" w14:textId="77777777" w:rsidTr="000D341B">
        <w:trPr>
          <w:trHeight w:val="255"/>
        </w:trPr>
        <w:tc>
          <w:tcPr>
            <w:tcW w:w="2405" w:type="dxa"/>
            <w:shd w:val="clear" w:color="auto" w:fill="auto"/>
            <w:noWrap/>
          </w:tcPr>
          <w:p w14:paraId="616CAD6A" w14:textId="0D9AC457" w:rsidR="0032347B" w:rsidRPr="009B529D" w:rsidRDefault="0032347B" w:rsidP="0032347B">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Q64_5</w:t>
            </w:r>
          </w:p>
        </w:tc>
        <w:tc>
          <w:tcPr>
            <w:tcW w:w="4181" w:type="dxa"/>
            <w:shd w:val="clear" w:color="auto" w:fill="auto"/>
            <w:noWrap/>
          </w:tcPr>
          <w:p w14:paraId="2145AB3A" w14:textId="1F62485E" w:rsidR="0032347B" w:rsidRPr="009B529D" w:rsidRDefault="0032347B" w:rsidP="0032347B">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To what extent do you agree or disagree with the following statements: - It is usually faster to walk or cycle than to use a car</w:t>
            </w:r>
          </w:p>
        </w:tc>
        <w:tc>
          <w:tcPr>
            <w:tcW w:w="3332" w:type="dxa"/>
            <w:shd w:val="clear" w:color="auto" w:fill="auto"/>
            <w:noWrap/>
          </w:tcPr>
          <w:p w14:paraId="0B54A62F" w14:textId="77777777" w:rsidR="0032347B" w:rsidRPr="009B529D" w:rsidRDefault="0032347B" w:rsidP="0032347B">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 xml:space="preserve">1 Strongly </w:t>
            </w:r>
            <w:proofErr w:type="gramStart"/>
            <w:r w:rsidRPr="009B529D">
              <w:rPr>
                <w:rFonts w:ascii="Arial" w:eastAsia="Times New Roman" w:hAnsi="Arial" w:cs="Arial"/>
                <w:color w:val="000000"/>
                <w:sz w:val="18"/>
                <w:szCs w:val="18"/>
                <w:lang w:eastAsia="en-GB"/>
              </w:rPr>
              <w:t>disagree</w:t>
            </w:r>
            <w:proofErr w:type="gramEnd"/>
          </w:p>
          <w:p w14:paraId="49780A01" w14:textId="77777777" w:rsidR="0032347B" w:rsidRPr="009B529D" w:rsidRDefault="0032347B" w:rsidP="0032347B">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 xml:space="preserve">2 Somewhat </w:t>
            </w:r>
            <w:proofErr w:type="gramStart"/>
            <w:r w:rsidRPr="009B529D">
              <w:rPr>
                <w:rFonts w:ascii="Arial" w:eastAsia="Times New Roman" w:hAnsi="Arial" w:cs="Arial"/>
                <w:color w:val="000000"/>
                <w:sz w:val="18"/>
                <w:szCs w:val="18"/>
                <w:lang w:eastAsia="en-GB"/>
              </w:rPr>
              <w:t>disagree</w:t>
            </w:r>
            <w:proofErr w:type="gramEnd"/>
          </w:p>
          <w:p w14:paraId="1D24934B" w14:textId="77777777" w:rsidR="0032347B" w:rsidRPr="009B529D" w:rsidRDefault="0032347B" w:rsidP="0032347B">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 xml:space="preserve">3 Neither agree nor </w:t>
            </w:r>
            <w:proofErr w:type="gramStart"/>
            <w:r w:rsidRPr="009B529D">
              <w:rPr>
                <w:rFonts w:ascii="Arial" w:eastAsia="Times New Roman" w:hAnsi="Arial" w:cs="Arial"/>
                <w:color w:val="000000"/>
                <w:sz w:val="18"/>
                <w:szCs w:val="18"/>
                <w:lang w:eastAsia="en-GB"/>
              </w:rPr>
              <w:t>disagree</w:t>
            </w:r>
            <w:proofErr w:type="gramEnd"/>
          </w:p>
          <w:p w14:paraId="1F33704D" w14:textId="77777777" w:rsidR="0032347B" w:rsidRPr="009B529D" w:rsidRDefault="0032347B" w:rsidP="0032347B">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 xml:space="preserve">4 Somewhat </w:t>
            </w:r>
            <w:proofErr w:type="gramStart"/>
            <w:r w:rsidRPr="009B529D">
              <w:rPr>
                <w:rFonts w:ascii="Arial" w:eastAsia="Times New Roman" w:hAnsi="Arial" w:cs="Arial"/>
                <w:color w:val="000000"/>
                <w:sz w:val="18"/>
                <w:szCs w:val="18"/>
                <w:lang w:eastAsia="en-GB"/>
              </w:rPr>
              <w:t>agree</w:t>
            </w:r>
            <w:proofErr w:type="gramEnd"/>
          </w:p>
          <w:p w14:paraId="08C6A33F" w14:textId="1367FB77" w:rsidR="0032347B" w:rsidRPr="009B529D" w:rsidRDefault="0032347B" w:rsidP="0032347B">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5 Strongly agree</w:t>
            </w:r>
          </w:p>
        </w:tc>
      </w:tr>
      <w:tr w:rsidR="0032347B" w:rsidRPr="009B529D" w14:paraId="5BDF1B09" w14:textId="77777777" w:rsidTr="000D341B">
        <w:trPr>
          <w:trHeight w:val="255"/>
        </w:trPr>
        <w:tc>
          <w:tcPr>
            <w:tcW w:w="2405" w:type="dxa"/>
            <w:shd w:val="clear" w:color="auto" w:fill="auto"/>
            <w:noWrap/>
          </w:tcPr>
          <w:p w14:paraId="609D298B" w14:textId="750B2924" w:rsidR="0032347B" w:rsidRPr="009B529D" w:rsidRDefault="0032347B" w:rsidP="0032347B">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Q64_6</w:t>
            </w:r>
          </w:p>
        </w:tc>
        <w:tc>
          <w:tcPr>
            <w:tcW w:w="4181" w:type="dxa"/>
            <w:shd w:val="clear" w:color="auto" w:fill="auto"/>
            <w:noWrap/>
          </w:tcPr>
          <w:p w14:paraId="084FB31C" w14:textId="596CF445" w:rsidR="0032347B" w:rsidRPr="009B529D" w:rsidRDefault="0032347B" w:rsidP="0032347B">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To what extent do you agree or disagree with the following statements: - Cardiff would be a better place if more people walked or cycled</w:t>
            </w:r>
          </w:p>
        </w:tc>
        <w:tc>
          <w:tcPr>
            <w:tcW w:w="3332" w:type="dxa"/>
            <w:shd w:val="clear" w:color="auto" w:fill="auto"/>
            <w:noWrap/>
          </w:tcPr>
          <w:p w14:paraId="1726AE45" w14:textId="77777777" w:rsidR="0032347B" w:rsidRPr="009B529D" w:rsidRDefault="0032347B" w:rsidP="0032347B">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 xml:space="preserve">1 Strongly </w:t>
            </w:r>
            <w:proofErr w:type="gramStart"/>
            <w:r w:rsidRPr="009B529D">
              <w:rPr>
                <w:rFonts w:ascii="Arial" w:eastAsia="Times New Roman" w:hAnsi="Arial" w:cs="Arial"/>
                <w:color w:val="000000"/>
                <w:sz w:val="18"/>
                <w:szCs w:val="18"/>
                <w:lang w:eastAsia="en-GB"/>
              </w:rPr>
              <w:t>disagree</w:t>
            </w:r>
            <w:proofErr w:type="gramEnd"/>
          </w:p>
          <w:p w14:paraId="41F83CB9" w14:textId="77777777" w:rsidR="0032347B" w:rsidRPr="009B529D" w:rsidRDefault="0032347B" w:rsidP="0032347B">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 xml:space="preserve">2 Somewhat </w:t>
            </w:r>
            <w:proofErr w:type="gramStart"/>
            <w:r w:rsidRPr="009B529D">
              <w:rPr>
                <w:rFonts w:ascii="Arial" w:eastAsia="Times New Roman" w:hAnsi="Arial" w:cs="Arial"/>
                <w:color w:val="000000"/>
                <w:sz w:val="18"/>
                <w:szCs w:val="18"/>
                <w:lang w:eastAsia="en-GB"/>
              </w:rPr>
              <w:t>disagree</w:t>
            </w:r>
            <w:proofErr w:type="gramEnd"/>
          </w:p>
          <w:p w14:paraId="6B3E4CC3" w14:textId="77777777" w:rsidR="0032347B" w:rsidRPr="009B529D" w:rsidRDefault="0032347B" w:rsidP="0032347B">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 xml:space="preserve">3 Neither agree nor </w:t>
            </w:r>
            <w:proofErr w:type="gramStart"/>
            <w:r w:rsidRPr="009B529D">
              <w:rPr>
                <w:rFonts w:ascii="Arial" w:eastAsia="Times New Roman" w:hAnsi="Arial" w:cs="Arial"/>
                <w:color w:val="000000"/>
                <w:sz w:val="18"/>
                <w:szCs w:val="18"/>
                <w:lang w:eastAsia="en-GB"/>
              </w:rPr>
              <w:t>disagree</w:t>
            </w:r>
            <w:proofErr w:type="gramEnd"/>
          </w:p>
          <w:p w14:paraId="5013C096" w14:textId="77777777" w:rsidR="0032347B" w:rsidRPr="009B529D" w:rsidRDefault="0032347B" w:rsidP="0032347B">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 xml:space="preserve">4 Somewhat </w:t>
            </w:r>
            <w:proofErr w:type="gramStart"/>
            <w:r w:rsidRPr="009B529D">
              <w:rPr>
                <w:rFonts w:ascii="Arial" w:eastAsia="Times New Roman" w:hAnsi="Arial" w:cs="Arial"/>
                <w:color w:val="000000"/>
                <w:sz w:val="18"/>
                <w:szCs w:val="18"/>
                <w:lang w:eastAsia="en-GB"/>
              </w:rPr>
              <w:t>agree</w:t>
            </w:r>
            <w:proofErr w:type="gramEnd"/>
          </w:p>
          <w:p w14:paraId="7496E514" w14:textId="20D01C20" w:rsidR="0032347B" w:rsidRPr="009B529D" w:rsidRDefault="0032347B" w:rsidP="0032347B">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5 Strongly agree</w:t>
            </w:r>
          </w:p>
        </w:tc>
      </w:tr>
      <w:tr w:rsidR="0032347B" w:rsidRPr="009B529D" w14:paraId="14A6DD57" w14:textId="77777777" w:rsidTr="000D341B">
        <w:trPr>
          <w:trHeight w:val="255"/>
        </w:trPr>
        <w:tc>
          <w:tcPr>
            <w:tcW w:w="2405" w:type="dxa"/>
            <w:shd w:val="clear" w:color="auto" w:fill="auto"/>
            <w:noWrap/>
          </w:tcPr>
          <w:p w14:paraId="191D2255" w14:textId="628523AA" w:rsidR="0032347B" w:rsidRPr="009B529D" w:rsidRDefault="0032347B" w:rsidP="0032347B">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Q64_7</w:t>
            </w:r>
          </w:p>
        </w:tc>
        <w:tc>
          <w:tcPr>
            <w:tcW w:w="4181" w:type="dxa"/>
            <w:shd w:val="clear" w:color="auto" w:fill="auto"/>
            <w:noWrap/>
          </w:tcPr>
          <w:p w14:paraId="0DBAC63D" w14:textId="17BBEAD3" w:rsidR="0032347B" w:rsidRPr="009B529D" w:rsidRDefault="0032347B" w:rsidP="0032347B">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To what extent do you agree or disagree with the following statements: - Car use should be discouraged as much as possible in Cardiff to reduce traffic congestion and air pollution</w:t>
            </w:r>
          </w:p>
        </w:tc>
        <w:tc>
          <w:tcPr>
            <w:tcW w:w="3332" w:type="dxa"/>
            <w:shd w:val="clear" w:color="auto" w:fill="auto"/>
            <w:noWrap/>
          </w:tcPr>
          <w:p w14:paraId="6AD3C519" w14:textId="77777777" w:rsidR="0032347B" w:rsidRPr="009B529D" w:rsidRDefault="0032347B" w:rsidP="0032347B">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 xml:space="preserve">1 Strongly </w:t>
            </w:r>
            <w:proofErr w:type="gramStart"/>
            <w:r w:rsidRPr="009B529D">
              <w:rPr>
                <w:rFonts w:ascii="Arial" w:eastAsia="Times New Roman" w:hAnsi="Arial" w:cs="Arial"/>
                <w:color w:val="000000"/>
                <w:sz w:val="18"/>
                <w:szCs w:val="18"/>
                <w:lang w:eastAsia="en-GB"/>
              </w:rPr>
              <w:t>disagree</w:t>
            </w:r>
            <w:proofErr w:type="gramEnd"/>
          </w:p>
          <w:p w14:paraId="593D493D" w14:textId="77777777" w:rsidR="0032347B" w:rsidRPr="009B529D" w:rsidRDefault="0032347B" w:rsidP="0032347B">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 xml:space="preserve">2 Somewhat </w:t>
            </w:r>
            <w:proofErr w:type="gramStart"/>
            <w:r w:rsidRPr="009B529D">
              <w:rPr>
                <w:rFonts w:ascii="Arial" w:eastAsia="Times New Roman" w:hAnsi="Arial" w:cs="Arial"/>
                <w:color w:val="000000"/>
                <w:sz w:val="18"/>
                <w:szCs w:val="18"/>
                <w:lang w:eastAsia="en-GB"/>
              </w:rPr>
              <w:t>disagree</w:t>
            </w:r>
            <w:proofErr w:type="gramEnd"/>
          </w:p>
          <w:p w14:paraId="1F2F9E6D" w14:textId="77777777" w:rsidR="0032347B" w:rsidRPr="009B529D" w:rsidRDefault="0032347B" w:rsidP="0032347B">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 xml:space="preserve">3 Neither agree nor </w:t>
            </w:r>
            <w:proofErr w:type="gramStart"/>
            <w:r w:rsidRPr="009B529D">
              <w:rPr>
                <w:rFonts w:ascii="Arial" w:eastAsia="Times New Roman" w:hAnsi="Arial" w:cs="Arial"/>
                <w:color w:val="000000"/>
                <w:sz w:val="18"/>
                <w:szCs w:val="18"/>
                <w:lang w:eastAsia="en-GB"/>
              </w:rPr>
              <w:t>disagree</w:t>
            </w:r>
            <w:proofErr w:type="gramEnd"/>
          </w:p>
          <w:p w14:paraId="00DD7958" w14:textId="77777777" w:rsidR="0032347B" w:rsidRPr="009B529D" w:rsidRDefault="0032347B" w:rsidP="0032347B">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 xml:space="preserve">4 Somewhat </w:t>
            </w:r>
            <w:proofErr w:type="gramStart"/>
            <w:r w:rsidRPr="009B529D">
              <w:rPr>
                <w:rFonts w:ascii="Arial" w:eastAsia="Times New Roman" w:hAnsi="Arial" w:cs="Arial"/>
                <w:color w:val="000000"/>
                <w:sz w:val="18"/>
                <w:szCs w:val="18"/>
                <w:lang w:eastAsia="en-GB"/>
              </w:rPr>
              <w:t>agree</w:t>
            </w:r>
            <w:proofErr w:type="gramEnd"/>
          </w:p>
          <w:p w14:paraId="5153BDD8" w14:textId="4B84CBDB" w:rsidR="0032347B" w:rsidRPr="009B529D" w:rsidRDefault="0032347B" w:rsidP="0032347B">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5 Strongly agree</w:t>
            </w:r>
          </w:p>
        </w:tc>
      </w:tr>
      <w:tr w:rsidR="0032347B" w:rsidRPr="009B529D" w14:paraId="7B4C72A2" w14:textId="77777777" w:rsidTr="000D341B">
        <w:trPr>
          <w:trHeight w:val="255"/>
        </w:trPr>
        <w:tc>
          <w:tcPr>
            <w:tcW w:w="2405" w:type="dxa"/>
            <w:shd w:val="clear" w:color="auto" w:fill="auto"/>
            <w:noWrap/>
          </w:tcPr>
          <w:p w14:paraId="60860C39" w14:textId="6DD7DDB0" w:rsidR="0032347B" w:rsidRPr="009B529D" w:rsidRDefault="0032347B" w:rsidP="0032347B">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Q64_8</w:t>
            </w:r>
          </w:p>
        </w:tc>
        <w:tc>
          <w:tcPr>
            <w:tcW w:w="4181" w:type="dxa"/>
            <w:shd w:val="clear" w:color="auto" w:fill="auto"/>
            <w:noWrap/>
          </w:tcPr>
          <w:p w14:paraId="118FDAB3" w14:textId="050E4BDC" w:rsidR="0032347B" w:rsidRPr="009B529D" w:rsidRDefault="0032347B" w:rsidP="0032347B">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To what extent do you agree or disagree with the following statements: - Walking and cycling provides freedom and flexibility</w:t>
            </w:r>
          </w:p>
        </w:tc>
        <w:tc>
          <w:tcPr>
            <w:tcW w:w="3332" w:type="dxa"/>
            <w:shd w:val="clear" w:color="auto" w:fill="auto"/>
            <w:noWrap/>
          </w:tcPr>
          <w:p w14:paraId="408D74D0" w14:textId="77777777" w:rsidR="0032347B" w:rsidRPr="009B529D" w:rsidRDefault="0032347B" w:rsidP="0032347B">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 xml:space="preserve">1 Strongly </w:t>
            </w:r>
            <w:proofErr w:type="gramStart"/>
            <w:r w:rsidRPr="009B529D">
              <w:rPr>
                <w:rFonts w:ascii="Arial" w:eastAsia="Times New Roman" w:hAnsi="Arial" w:cs="Arial"/>
                <w:color w:val="000000"/>
                <w:sz w:val="18"/>
                <w:szCs w:val="18"/>
                <w:lang w:eastAsia="en-GB"/>
              </w:rPr>
              <w:t>disagree</w:t>
            </w:r>
            <w:proofErr w:type="gramEnd"/>
          </w:p>
          <w:p w14:paraId="0DC73638" w14:textId="77777777" w:rsidR="0032347B" w:rsidRPr="009B529D" w:rsidRDefault="0032347B" w:rsidP="0032347B">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 xml:space="preserve">2 Somewhat </w:t>
            </w:r>
            <w:proofErr w:type="gramStart"/>
            <w:r w:rsidRPr="009B529D">
              <w:rPr>
                <w:rFonts w:ascii="Arial" w:eastAsia="Times New Roman" w:hAnsi="Arial" w:cs="Arial"/>
                <w:color w:val="000000"/>
                <w:sz w:val="18"/>
                <w:szCs w:val="18"/>
                <w:lang w:eastAsia="en-GB"/>
              </w:rPr>
              <w:t>disagree</w:t>
            </w:r>
            <w:proofErr w:type="gramEnd"/>
          </w:p>
          <w:p w14:paraId="2E77AFFA" w14:textId="77777777" w:rsidR="0032347B" w:rsidRPr="009B529D" w:rsidRDefault="0032347B" w:rsidP="0032347B">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 xml:space="preserve">3 Neither agree nor </w:t>
            </w:r>
            <w:proofErr w:type="gramStart"/>
            <w:r w:rsidRPr="009B529D">
              <w:rPr>
                <w:rFonts w:ascii="Arial" w:eastAsia="Times New Roman" w:hAnsi="Arial" w:cs="Arial"/>
                <w:color w:val="000000"/>
                <w:sz w:val="18"/>
                <w:szCs w:val="18"/>
                <w:lang w:eastAsia="en-GB"/>
              </w:rPr>
              <w:t>disagree</w:t>
            </w:r>
            <w:proofErr w:type="gramEnd"/>
          </w:p>
          <w:p w14:paraId="40A6D50C" w14:textId="77777777" w:rsidR="0032347B" w:rsidRPr="009B529D" w:rsidRDefault="0032347B" w:rsidP="0032347B">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 xml:space="preserve">4 Somewhat </w:t>
            </w:r>
            <w:proofErr w:type="gramStart"/>
            <w:r w:rsidRPr="009B529D">
              <w:rPr>
                <w:rFonts w:ascii="Arial" w:eastAsia="Times New Roman" w:hAnsi="Arial" w:cs="Arial"/>
                <w:color w:val="000000"/>
                <w:sz w:val="18"/>
                <w:szCs w:val="18"/>
                <w:lang w:eastAsia="en-GB"/>
              </w:rPr>
              <w:t>agree</w:t>
            </w:r>
            <w:proofErr w:type="gramEnd"/>
          </w:p>
          <w:p w14:paraId="56C5BF65" w14:textId="5B481549" w:rsidR="0032347B" w:rsidRPr="009B529D" w:rsidRDefault="0032347B" w:rsidP="0032347B">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lastRenderedPageBreak/>
              <w:t>5 Strongly agree</w:t>
            </w:r>
          </w:p>
        </w:tc>
      </w:tr>
      <w:tr w:rsidR="0032347B" w:rsidRPr="009B529D" w14:paraId="019AF5B8" w14:textId="77777777" w:rsidTr="000D341B">
        <w:trPr>
          <w:trHeight w:val="255"/>
        </w:trPr>
        <w:tc>
          <w:tcPr>
            <w:tcW w:w="2405" w:type="dxa"/>
            <w:shd w:val="clear" w:color="auto" w:fill="auto"/>
            <w:noWrap/>
          </w:tcPr>
          <w:p w14:paraId="3ED6B51A" w14:textId="4D182059" w:rsidR="0032347B" w:rsidRPr="009B529D" w:rsidRDefault="0032347B" w:rsidP="0032347B">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lastRenderedPageBreak/>
              <w:t>Q64_9</w:t>
            </w:r>
          </w:p>
        </w:tc>
        <w:tc>
          <w:tcPr>
            <w:tcW w:w="4181" w:type="dxa"/>
            <w:shd w:val="clear" w:color="auto" w:fill="auto"/>
            <w:noWrap/>
          </w:tcPr>
          <w:p w14:paraId="4DEE70D9" w14:textId="3C0F03D7" w:rsidR="0032347B" w:rsidRPr="009B529D" w:rsidRDefault="0032347B" w:rsidP="0032347B">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To what extent do you agree or disagree with the following statements: - Having more cycle lanes in Cardiff would give me more freedom to travel the way I want</w:t>
            </w:r>
          </w:p>
        </w:tc>
        <w:tc>
          <w:tcPr>
            <w:tcW w:w="3332" w:type="dxa"/>
            <w:shd w:val="clear" w:color="auto" w:fill="auto"/>
            <w:noWrap/>
          </w:tcPr>
          <w:p w14:paraId="14476E86" w14:textId="77777777" w:rsidR="00651E28" w:rsidRPr="009B529D" w:rsidRDefault="00651E28" w:rsidP="00651E28">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 xml:space="preserve">1 Strongly </w:t>
            </w:r>
            <w:proofErr w:type="gramStart"/>
            <w:r w:rsidRPr="009B529D">
              <w:rPr>
                <w:rFonts w:ascii="Arial" w:eastAsia="Times New Roman" w:hAnsi="Arial" w:cs="Arial"/>
                <w:color w:val="000000"/>
                <w:sz w:val="18"/>
                <w:szCs w:val="18"/>
                <w:lang w:eastAsia="en-GB"/>
              </w:rPr>
              <w:t>disagree</w:t>
            </w:r>
            <w:proofErr w:type="gramEnd"/>
          </w:p>
          <w:p w14:paraId="1367CB0C" w14:textId="77777777" w:rsidR="00651E28" w:rsidRPr="009B529D" w:rsidRDefault="00651E28" w:rsidP="00651E28">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 xml:space="preserve">2 Somewhat </w:t>
            </w:r>
            <w:proofErr w:type="gramStart"/>
            <w:r w:rsidRPr="009B529D">
              <w:rPr>
                <w:rFonts w:ascii="Arial" w:eastAsia="Times New Roman" w:hAnsi="Arial" w:cs="Arial"/>
                <w:color w:val="000000"/>
                <w:sz w:val="18"/>
                <w:szCs w:val="18"/>
                <w:lang w:eastAsia="en-GB"/>
              </w:rPr>
              <w:t>disagree</w:t>
            </w:r>
            <w:proofErr w:type="gramEnd"/>
          </w:p>
          <w:p w14:paraId="0FE53FF6" w14:textId="77777777" w:rsidR="00651E28" w:rsidRPr="009B529D" w:rsidRDefault="00651E28" w:rsidP="00651E28">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 xml:space="preserve">3 Neither agree nor </w:t>
            </w:r>
            <w:proofErr w:type="gramStart"/>
            <w:r w:rsidRPr="009B529D">
              <w:rPr>
                <w:rFonts w:ascii="Arial" w:eastAsia="Times New Roman" w:hAnsi="Arial" w:cs="Arial"/>
                <w:color w:val="000000"/>
                <w:sz w:val="18"/>
                <w:szCs w:val="18"/>
                <w:lang w:eastAsia="en-GB"/>
              </w:rPr>
              <w:t>disagree</w:t>
            </w:r>
            <w:proofErr w:type="gramEnd"/>
          </w:p>
          <w:p w14:paraId="68D38779" w14:textId="77777777" w:rsidR="00651E28" w:rsidRPr="009B529D" w:rsidRDefault="00651E28" w:rsidP="00651E28">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 xml:space="preserve">4 Somewhat </w:t>
            </w:r>
            <w:proofErr w:type="gramStart"/>
            <w:r w:rsidRPr="009B529D">
              <w:rPr>
                <w:rFonts w:ascii="Arial" w:eastAsia="Times New Roman" w:hAnsi="Arial" w:cs="Arial"/>
                <w:color w:val="000000"/>
                <w:sz w:val="18"/>
                <w:szCs w:val="18"/>
                <w:lang w:eastAsia="en-GB"/>
              </w:rPr>
              <w:t>agree</w:t>
            </w:r>
            <w:proofErr w:type="gramEnd"/>
          </w:p>
          <w:p w14:paraId="4F6C1CD5" w14:textId="16011543" w:rsidR="0032347B" w:rsidRPr="009B529D" w:rsidRDefault="00651E28" w:rsidP="00651E28">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5 Strongly agree</w:t>
            </w:r>
          </w:p>
        </w:tc>
      </w:tr>
      <w:tr w:rsidR="0032347B" w:rsidRPr="009B529D" w14:paraId="594C7BAB" w14:textId="77777777" w:rsidTr="000D341B">
        <w:trPr>
          <w:trHeight w:val="255"/>
        </w:trPr>
        <w:tc>
          <w:tcPr>
            <w:tcW w:w="2405" w:type="dxa"/>
            <w:shd w:val="clear" w:color="auto" w:fill="auto"/>
            <w:noWrap/>
          </w:tcPr>
          <w:p w14:paraId="30D13B42" w14:textId="1083FFEC" w:rsidR="0032347B" w:rsidRPr="009B529D" w:rsidRDefault="0032347B" w:rsidP="0032347B">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Q85_1</w:t>
            </w:r>
          </w:p>
        </w:tc>
        <w:tc>
          <w:tcPr>
            <w:tcW w:w="4181" w:type="dxa"/>
            <w:shd w:val="clear" w:color="auto" w:fill="auto"/>
            <w:noWrap/>
          </w:tcPr>
          <w:p w14:paraId="65DB1B48" w14:textId="247E4471" w:rsidR="0032347B" w:rsidRPr="009B529D" w:rsidRDefault="0032347B" w:rsidP="0032347B">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To what extent do you agree or disagree with the following statements: - Having more cycle lanes in Cardiff would threaten my freedom to travel the way I want</w:t>
            </w:r>
          </w:p>
        </w:tc>
        <w:tc>
          <w:tcPr>
            <w:tcW w:w="3332" w:type="dxa"/>
            <w:shd w:val="clear" w:color="auto" w:fill="auto"/>
            <w:noWrap/>
          </w:tcPr>
          <w:p w14:paraId="7E7D53F8" w14:textId="77777777" w:rsidR="00651E28" w:rsidRPr="009B529D" w:rsidRDefault="00651E28" w:rsidP="00651E28">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 xml:space="preserve">1 Strongly </w:t>
            </w:r>
            <w:proofErr w:type="gramStart"/>
            <w:r w:rsidRPr="009B529D">
              <w:rPr>
                <w:rFonts w:ascii="Arial" w:eastAsia="Times New Roman" w:hAnsi="Arial" w:cs="Arial"/>
                <w:color w:val="000000"/>
                <w:sz w:val="18"/>
                <w:szCs w:val="18"/>
                <w:lang w:eastAsia="en-GB"/>
              </w:rPr>
              <w:t>disagree</w:t>
            </w:r>
            <w:proofErr w:type="gramEnd"/>
          </w:p>
          <w:p w14:paraId="290B43D0" w14:textId="77777777" w:rsidR="00651E28" w:rsidRPr="009B529D" w:rsidRDefault="00651E28" w:rsidP="00651E28">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 xml:space="preserve">2 Somewhat </w:t>
            </w:r>
            <w:proofErr w:type="gramStart"/>
            <w:r w:rsidRPr="009B529D">
              <w:rPr>
                <w:rFonts w:ascii="Arial" w:eastAsia="Times New Roman" w:hAnsi="Arial" w:cs="Arial"/>
                <w:color w:val="000000"/>
                <w:sz w:val="18"/>
                <w:szCs w:val="18"/>
                <w:lang w:eastAsia="en-GB"/>
              </w:rPr>
              <w:t>disagree</w:t>
            </w:r>
            <w:proofErr w:type="gramEnd"/>
          </w:p>
          <w:p w14:paraId="303539A3" w14:textId="77777777" w:rsidR="00651E28" w:rsidRPr="009B529D" w:rsidRDefault="00651E28" w:rsidP="00651E28">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 xml:space="preserve">3 Neither agree nor </w:t>
            </w:r>
            <w:proofErr w:type="gramStart"/>
            <w:r w:rsidRPr="009B529D">
              <w:rPr>
                <w:rFonts w:ascii="Arial" w:eastAsia="Times New Roman" w:hAnsi="Arial" w:cs="Arial"/>
                <w:color w:val="000000"/>
                <w:sz w:val="18"/>
                <w:szCs w:val="18"/>
                <w:lang w:eastAsia="en-GB"/>
              </w:rPr>
              <w:t>disagree</w:t>
            </w:r>
            <w:proofErr w:type="gramEnd"/>
          </w:p>
          <w:p w14:paraId="04F0E91A" w14:textId="77777777" w:rsidR="00651E28" w:rsidRPr="009B529D" w:rsidRDefault="00651E28" w:rsidP="00651E28">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 xml:space="preserve">4 Somewhat </w:t>
            </w:r>
            <w:proofErr w:type="gramStart"/>
            <w:r w:rsidRPr="009B529D">
              <w:rPr>
                <w:rFonts w:ascii="Arial" w:eastAsia="Times New Roman" w:hAnsi="Arial" w:cs="Arial"/>
                <w:color w:val="000000"/>
                <w:sz w:val="18"/>
                <w:szCs w:val="18"/>
                <w:lang w:eastAsia="en-GB"/>
              </w:rPr>
              <w:t>agree</w:t>
            </w:r>
            <w:proofErr w:type="gramEnd"/>
          </w:p>
          <w:p w14:paraId="21B2895D" w14:textId="292B377B" w:rsidR="0032347B" w:rsidRPr="009B529D" w:rsidRDefault="00651E28" w:rsidP="00651E28">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5 Strongly agree</w:t>
            </w:r>
          </w:p>
        </w:tc>
      </w:tr>
      <w:tr w:rsidR="0032347B" w:rsidRPr="009B529D" w14:paraId="6C4246F7" w14:textId="77777777" w:rsidTr="000D341B">
        <w:trPr>
          <w:trHeight w:val="255"/>
        </w:trPr>
        <w:tc>
          <w:tcPr>
            <w:tcW w:w="2405" w:type="dxa"/>
            <w:shd w:val="clear" w:color="auto" w:fill="auto"/>
            <w:noWrap/>
          </w:tcPr>
          <w:p w14:paraId="66312284" w14:textId="4D7B04CF" w:rsidR="0032347B" w:rsidRPr="009B529D" w:rsidRDefault="0032347B" w:rsidP="0032347B">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Q85_2</w:t>
            </w:r>
          </w:p>
        </w:tc>
        <w:tc>
          <w:tcPr>
            <w:tcW w:w="4181" w:type="dxa"/>
            <w:shd w:val="clear" w:color="auto" w:fill="auto"/>
            <w:noWrap/>
          </w:tcPr>
          <w:p w14:paraId="0606022A" w14:textId="7A337D94" w:rsidR="0032347B" w:rsidRPr="009B529D" w:rsidRDefault="0032347B" w:rsidP="0032347B">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To what extent do you agree or disagree with the following statements: - New cycle lanes take away too much road space from cars and vans</w:t>
            </w:r>
          </w:p>
        </w:tc>
        <w:tc>
          <w:tcPr>
            <w:tcW w:w="3332" w:type="dxa"/>
            <w:shd w:val="clear" w:color="auto" w:fill="auto"/>
            <w:noWrap/>
          </w:tcPr>
          <w:p w14:paraId="4D2AE1B2" w14:textId="77777777" w:rsidR="00651E28" w:rsidRPr="009B529D" w:rsidRDefault="00651E28" w:rsidP="00651E28">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 xml:space="preserve">1 Strongly </w:t>
            </w:r>
            <w:proofErr w:type="gramStart"/>
            <w:r w:rsidRPr="009B529D">
              <w:rPr>
                <w:rFonts w:ascii="Arial" w:eastAsia="Times New Roman" w:hAnsi="Arial" w:cs="Arial"/>
                <w:color w:val="000000"/>
                <w:sz w:val="18"/>
                <w:szCs w:val="18"/>
                <w:lang w:eastAsia="en-GB"/>
              </w:rPr>
              <w:t>disagree</w:t>
            </w:r>
            <w:proofErr w:type="gramEnd"/>
          </w:p>
          <w:p w14:paraId="01215677" w14:textId="77777777" w:rsidR="00651E28" w:rsidRPr="009B529D" w:rsidRDefault="00651E28" w:rsidP="00651E28">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 xml:space="preserve">2 Somewhat </w:t>
            </w:r>
            <w:proofErr w:type="gramStart"/>
            <w:r w:rsidRPr="009B529D">
              <w:rPr>
                <w:rFonts w:ascii="Arial" w:eastAsia="Times New Roman" w:hAnsi="Arial" w:cs="Arial"/>
                <w:color w:val="000000"/>
                <w:sz w:val="18"/>
                <w:szCs w:val="18"/>
                <w:lang w:eastAsia="en-GB"/>
              </w:rPr>
              <w:t>disagree</w:t>
            </w:r>
            <w:proofErr w:type="gramEnd"/>
          </w:p>
          <w:p w14:paraId="76FEBCD0" w14:textId="77777777" w:rsidR="00651E28" w:rsidRPr="009B529D" w:rsidRDefault="00651E28" w:rsidP="00651E28">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 xml:space="preserve">3 Neither agree nor </w:t>
            </w:r>
            <w:proofErr w:type="gramStart"/>
            <w:r w:rsidRPr="009B529D">
              <w:rPr>
                <w:rFonts w:ascii="Arial" w:eastAsia="Times New Roman" w:hAnsi="Arial" w:cs="Arial"/>
                <w:color w:val="000000"/>
                <w:sz w:val="18"/>
                <w:szCs w:val="18"/>
                <w:lang w:eastAsia="en-GB"/>
              </w:rPr>
              <w:t>disagree</w:t>
            </w:r>
            <w:proofErr w:type="gramEnd"/>
          </w:p>
          <w:p w14:paraId="259E7080" w14:textId="77777777" w:rsidR="00651E28" w:rsidRPr="009B529D" w:rsidRDefault="00651E28" w:rsidP="00651E28">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 xml:space="preserve">4 Somewhat </w:t>
            </w:r>
            <w:proofErr w:type="gramStart"/>
            <w:r w:rsidRPr="009B529D">
              <w:rPr>
                <w:rFonts w:ascii="Arial" w:eastAsia="Times New Roman" w:hAnsi="Arial" w:cs="Arial"/>
                <w:color w:val="000000"/>
                <w:sz w:val="18"/>
                <w:szCs w:val="18"/>
                <w:lang w:eastAsia="en-GB"/>
              </w:rPr>
              <w:t>agree</w:t>
            </w:r>
            <w:proofErr w:type="gramEnd"/>
          </w:p>
          <w:p w14:paraId="2F8DC16D" w14:textId="4A4EA3F5" w:rsidR="0032347B" w:rsidRPr="009B529D" w:rsidRDefault="00651E28" w:rsidP="00651E28">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5 Strongly agree</w:t>
            </w:r>
          </w:p>
        </w:tc>
      </w:tr>
      <w:tr w:rsidR="0032347B" w:rsidRPr="009B529D" w14:paraId="7F9EC616" w14:textId="77777777" w:rsidTr="000D341B">
        <w:trPr>
          <w:trHeight w:val="255"/>
        </w:trPr>
        <w:tc>
          <w:tcPr>
            <w:tcW w:w="2405" w:type="dxa"/>
            <w:shd w:val="clear" w:color="auto" w:fill="auto"/>
            <w:noWrap/>
          </w:tcPr>
          <w:p w14:paraId="45A95FCD" w14:textId="22BC001F" w:rsidR="0032347B" w:rsidRPr="009B529D" w:rsidRDefault="0032347B" w:rsidP="0032347B">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Q85_3</w:t>
            </w:r>
          </w:p>
        </w:tc>
        <w:tc>
          <w:tcPr>
            <w:tcW w:w="4181" w:type="dxa"/>
            <w:shd w:val="clear" w:color="auto" w:fill="auto"/>
            <w:noWrap/>
          </w:tcPr>
          <w:p w14:paraId="0DCD0EDF" w14:textId="657ABB26" w:rsidR="0032347B" w:rsidRPr="009B529D" w:rsidRDefault="0032347B" w:rsidP="0032347B">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To what extent do you agree or disagree with the following statements: - There is simply not enough road space to have more cycle lanes</w:t>
            </w:r>
          </w:p>
        </w:tc>
        <w:tc>
          <w:tcPr>
            <w:tcW w:w="3332" w:type="dxa"/>
            <w:shd w:val="clear" w:color="auto" w:fill="auto"/>
            <w:noWrap/>
          </w:tcPr>
          <w:p w14:paraId="230F116A" w14:textId="77777777" w:rsidR="00651E28" w:rsidRPr="009B529D" w:rsidRDefault="00651E28" w:rsidP="00651E28">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 xml:space="preserve">1 Strongly </w:t>
            </w:r>
            <w:proofErr w:type="gramStart"/>
            <w:r w:rsidRPr="009B529D">
              <w:rPr>
                <w:rFonts w:ascii="Arial" w:eastAsia="Times New Roman" w:hAnsi="Arial" w:cs="Arial"/>
                <w:color w:val="000000"/>
                <w:sz w:val="18"/>
                <w:szCs w:val="18"/>
                <w:lang w:eastAsia="en-GB"/>
              </w:rPr>
              <w:t>disagree</w:t>
            </w:r>
            <w:proofErr w:type="gramEnd"/>
          </w:p>
          <w:p w14:paraId="141BE3CE" w14:textId="77777777" w:rsidR="00651E28" w:rsidRPr="009B529D" w:rsidRDefault="00651E28" w:rsidP="00651E28">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 xml:space="preserve">2 Somewhat </w:t>
            </w:r>
            <w:proofErr w:type="gramStart"/>
            <w:r w:rsidRPr="009B529D">
              <w:rPr>
                <w:rFonts w:ascii="Arial" w:eastAsia="Times New Roman" w:hAnsi="Arial" w:cs="Arial"/>
                <w:color w:val="000000"/>
                <w:sz w:val="18"/>
                <w:szCs w:val="18"/>
                <w:lang w:eastAsia="en-GB"/>
              </w:rPr>
              <w:t>disagree</w:t>
            </w:r>
            <w:proofErr w:type="gramEnd"/>
          </w:p>
          <w:p w14:paraId="0CFF1694" w14:textId="77777777" w:rsidR="00651E28" w:rsidRPr="009B529D" w:rsidRDefault="00651E28" w:rsidP="00651E28">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 xml:space="preserve">3 Neither agree nor </w:t>
            </w:r>
            <w:proofErr w:type="gramStart"/>
            <w:r w:rsidRPr="009B529D">
              <w:rPr>
                <w:rFonts w:ascii="Arial" w:eastAsia="Times New Roman" w:hAnsi="Arial" w:cs="Arial"/>
                <w:color w:val="000000"/>
                <w:sz w:val="18"/>
                <w:szCs w:val="18"/>
                <w:lang w:eastAsia="en-GB"/>
              </w:rPr>
              <w:t>disagree</w:t>
            </w:r>
            <w:proofErr w:type="gramEnd"/>
          </w:p>
          <w:p w14:paraId="3111DCD8" w14:textId="77777777" w:rsidR="00651E28" w:rsidRPr="009B529D" w:rsidRDefault="00651E28" w:rsidP="00651E28">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 xml:space="preserve">4 Somewhat </w:t>
            </w:r>
            <w:proofErr w:type="gramStart"/>
            <w:r w:rsidRPr="009B529D">
              <w:rPr>
                <w:rFonts w:ascii="Arial" w:eastAsia="Times New Roman" w:hAnsi="Arial" w:cs="Arial"/>
                <w:color w:val="000000"/>
                <w:sz w:val="18"/>
                <w:szCs w:val="18"/>
                <w:lang w:eastAsia="en-GB"/>
              </w:rPr>
              <w:t>agree</w:t>
            </w:r>
            <w:proofErr w:type="gramEnd"/>
          </w:p>
          <w:p w14:paraId="0EC03ADC" w14:textId="15522356" w:rsidR="0032347B" w:rsidRPr="009B529D" w:rsidRDefault="00651E28" w:rsidP="00651E28">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5 Strongly agree</w:t>
            </w:r>
          </w:p>
        </w:tc>
      </w:tr>
      <w:tr w:rsidR="0032347B" w:rsidRPr="009B529D" w14:paraId="7C4F638E" w14:textId="77777777" w:rsidTr="000D341B">
        <w:trPr>
          <w:trHeight w:val="255"/>
        </w:trPr>
        <w:tc>
          <w:tcPr>
            <w:tcW w:w="2405" w:type="dxa"/>
            <w:shd w:val="clear" w:color="auto" w:fill="auto"/>
            <w:noWrap/>
          </w:tcPr>
          <w:p w14:paraId="092234BA" w14:textId="1A4F40B7" w:rsidR="0032347B" w:rsidRPr="009B529D" w:rsidRDefault="0032347B" w:rsidP="0032347B">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Q85_4</w:t>
            </w:r>
          </w:p>
        </w:tc>
        <w:tc>
          <w:tcPr>
            <w:tcW w:w="4181" w:type="dxa"/>
            <w:shd w:val="clear" w:color="auto" w:fill="auto"/>
            <w:noWrap/>
          </w:tcPr>
          <w:p w14:paraId="004D8B6E" w14:textId="05733E1E" w:rsidR="0032347B" w:rsidRPr="009B529D" w:rsidRDefault="0032347B" w:rsidP="0032347B">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To what extent do you agree or disagree with the following statements: - More cycle lanes will be at the expense of motorists</w:t>
            </w:r>
          </w:p>
        </w:tc>
        <w:tc>
          <w:tcPr>
            <w:tcW w:w="3332" w:type="dxa"/>
            <w:shd w:val="clear" w:color="auto" w:fill="auto"/>
            <w:noWrap/>
          </w:tcPr>
          <w:p w14:paraId="1120F8C3" w14:textId="77777777" w:rsidR="00651E28" w:rsidRPr="009B529D" w:rsidRDefault="00651E28" w:rsidP="00651E28">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 xml:space="preserve">1 Strongly </w:t>
            </w:r>
            <w:proofErr w:type="gramStart"/>
            <w:r w:rsidRPr="009B529D">
              <w:rPr>
                <w:rFonts w:ascii="Arial" w:eastAsia="Times New Roman" w:hAnsi="Arial" w:cs="Arial"/>
                <w:color w:val="000000"/>
                <w:sz w:val="18"/>
                <w:szCs w:val="18"/>
                <w:lang w:eastAsia="en-GB"/>
              </w:rPr>
              <w:t>disagree</w:t>
            </w:r>
            <w:proofErr w:type="gramEnd"/>
          </w:p>
          <w:p w14:paraId="38F402F8" w14:textId="77777777" w:rsidR="00651E28" w:rsidRPr="009B529D" w:rsidRDefault="00651E28" w:rsidP="00651E28">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 xml:space="preserve">2 Somewhat </w:t>
            </w:r>
            <w:proofErr w:type="gramStart"/>
            <w:r w:rsidRPr="009B529D">
              <w:rPr>
                <w:rFonts w:ascii="Arial" w:eastAsia="Times New Roman" w:hAnsi="Arial" w:cs="Arial"/>
                <w:color w:val="000000"/>
                <w:sz w:val="18"/>
                <w:szCs w:val="18"/>
                <w:lang w:eastAsia="en-GB"/>
              </w:rPr>
              <w:t>disagree</w:t>
            </w:r>
            <w:proofErr w:type="gramEnd"/>
          </w:p>
          <w:p w14:paraId="0422AB6E" w14:textId="77777777" w:rsidR="00651E28" w:rsidRPr="009B529D" w:rsidRDefault="00651E28" w:rsidP="00651E28">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 xml:space="preserve">3 Neither agree nor </w:t>
            </w:r>
            <w:proofErr w:type="gramStart"/>
            <w:r w:rsidRPr="009B529D">
              <w:rPr>
                <w:rFonts w:ascii="Arial" w:eastAsia="Times New Roman" w:hAnsi="Arial" w:cs="Arial"/>
                <w:color w:val="000000"/>
                <w:sz w:val="18"/>
                <w:szCs w:val="18"/>
                <w:lang w:eastAsia="en-GB"/>
              </w:rPr>
              <w:t>disagree</w:t>
            </w:r>
            <w:proofErr w:type="gramEnd"/>
          </w:p>
          <w:p w14:paraId="41174B71" w14:textId="77777777" w:rsidR="00651E28" w:rsidRPr="009B529D" w:rsidRDefault="00651E28" w:rsidP="00651E28">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 xml:space="preserve">4 Somewhat </w:t>
            </w:r>
            <w:proofErr w:type="gramStart"/>
            <w:r w:rsidRPr="009B529D">
              <w:rPr>
                <w:rFonts w:ascii="Arial" w:eastAsia="Times New Roman" w:hAnsi="Arial" w:cs="Arial"/>
                <w:color w:val="000000"/>
                <w:sz w:val="18"/>
                <w:szCs w:val="18"/>
                <w:lang w:eastAsia="en-GB"/>
              </w:rPr>
              <w:t>agree</w:t>
            </w:r>
            <w:proofErr w:type="gramEnd"/>
          </w:p>
          <w:p w14:paraId="39EAB5DB" w14:textId="35B5F589" w:rsidR="0032347B" w:rsidRPr="009B529D" w:rsidRDefault="00651E28" w:rsidP="00651E28">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5 Strongly agree</w:t>
            </w:r>
          </w:p>
        </w:tc>
      </w:tr>
      <w:tr w:rsidR="0032347B" w:rsidRPr="009B529D" w14:paraId="4CA1B95C" w14:textId="77777777" w:rsidTr="000D341B">
        <w:trPr>
          <w:trHeight w:val="255"/>
        </w:trPr>
        <w:tc>
          <w:tcPr>
            <w:tcW w:w="2405" w:type="dxa"/>
            <w:shd w:val="clear" w:color="auto" w:fill="auto"/>
            <w:noWrap/>
          </w:tcPr>
          <w:p w14:paraId="0CAB3460" w14:textId="5A870CC4" w:rsidR="0032347B" w:rsidRPr="009B529D" w:rsidRDefault="0032347B" w:rsidP="0032347B">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Q86_1</w:t>
            </w:r>
          </w:p>
        </w:tc>
        <w:tc>
          <w:tcPr>
            <w:tcW w:w="4181" w:type="dxa"/>
            <w:shd w:val="clear" w:color="auto" w:fill="auto"/>
            <w:noWrap/>
          </w:tcPr>
          <w:p w14:paraId="1F050F09" w14:textId="1D6F5C62" w:rsidR="0032347B" w:rsidRPr="009B529D" w:rsidRDefault="0032347B" w:rsidP="0032347B">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How important to you are the following activities in defining who you are? - Cycling</w:t>
            </w:r>
          </w:p>
        </w:tc>
        <w:tc>
          <w:tcPr>
            <w:tcW w:w="3332" w:type="dxa"/>
            <w:shd w:val="clear" w:color="auto" w:fill="auto"/>
            <w:noWrap/>
          </w:tcPr>
          <w:p w14:paraId="453241D5" w14:textId="03CA9131" w:rsidR="00D9234E" w:rsidRPr="009B529D" w:rsidRDefault="00D9234E" w:rsidP="00D9234E">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1</w:t>
            </w:r>
            <w:r w:rsidR="004D2520">
              <w:rPr>
                <w:rFonts w:ascii="Arial" w:eastAsia="Times New Roman" w:hAnsi="Arial" w:cs="Arial"/>
                <w:color w:val="000000"/>
                <w:sz w:val="18"/>
                <w:szCs w:val="18"/>
                <w:lang w:eastAsia="en-GB"/>
              </w:rPr>
              <w:t xml:space="preserve"> </w:t>
            </w:r>
            <w:r w:rsidRPr="009B529D">
              <w:rPr>
                <w:rFonts w:ascii="Arial" w:eastAsia="Times New Roman" w:hAnsi="Arial" w:cs="Arial"/>
                <w:color w:val="000000"/>
                <w:sz w:val="18"/>
                <w:szCs w:val="18"/>
                <w:lang w:eastAsia="en-GB"/>
              </w:rPr>
              <w:t>Not at all important</w:t>
            </w:r>
          </w:p>
          <w:p w14:paraId="34146A29" w14:textId="23AF6FB9" w:rsidR="00D9234E" w:rsidRPr="009B529D" w:rsidRDefault="00D9234E" w:rsidP="00D9234E">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2</w:t>
            </w:r>
            <w:r w:rsidR="004D2520">
              <w:rPr>
                <w:rFonts w:ascii="Arial" w:eastAsia="Times New Roman" w:hAnsi="Arial" w:cs="Arial"/>
                <w:color w:val="000000"/>
                <w:sz w:val="18"/>
                <w:szCs w:val="18"/>
                <w:lang w:eastAsia="en-GB"/>
              </w:rPr>
              <w:t xml:space="preserve"> </w:t>
            </w:r>
            <w:r w:rsidRPr="009B529D">
              <w:rPr>
                <w:rFonts w:ascii="Arial" w:eastAsia="Times New Roman" w:hAnsi="Arial" w:cs="Arial"/>
                <w:color w:val="000000"/>
                <w:sz w:val="18"/>
                <w:szCs w:val="18"/>
                <w:lang w:eastAsia="en-GB"/>
              </w:rPr>
              <w:t>Not very important</w:t>
            </w:r>
          </w:p>
          <w:p w14:paraId="0E39824F" w14:textId="552D5B9F" w:rsidR="00D9234E" w:rsidRPr="009B529D" w:rsidRDefault="00D9234E" w:rsidP="00D9234E">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3</w:t>
            </w:r>
            <w:r w:rsidR="004D2520">
              <w:rPr>
                <w:rFonts w:ascii="Arial" w:eastAsia="Times New Roman" w:hAnsi="Arial" w:cs="Arial"/>
                <w:color w:val="000000"/>
                <w:sz w:val="18"/>
                <w:szCs w:val="18"/>
                <w:lang w:eastAsia="en-GB"/>
              </w:rPr>
              <w:t xml:space="preserve"> </w:t>
            </w:r>
            <w:r w:rsidRPr="009B529D">
              <w:rPr>
                <w:rFonts w:ascii="Arial" w:eastAsia="Times New Roman" w:hAnsi="Arial" w:cs="Arial"/>
                <w:color w:val="000000"/>
                <w:sz w:val="18"/>
                <w:szCs w:val="18"/>
                <w:lang w:eastAsia="en-GB"/>
              </w:rPr>
              <w:t>Fairly important</w:t>
            </w:r>
          </w:p>
          <w:p w14:paraId="4F48DB41" w14:textId="2DECCF38" w:rsidR="00D9234E" w:rsidRPr="009B529D" w:rsidRDefault="00D9234E" w:rsidP="00D9234E">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4</w:t>
            </w:r>
            <w:r w:rsidR="004D2520">
              <w:rPr>
                <w:rFonts w:ascii="Arial" w:eastAsia="Times New Roman" w:hAnsi="Arial" w:cs="Arial"/>
                <w:color w:val="000000"/>
                <w:sz w:val="18"/>
                <w:szCs w:val="18"/>
                <w:lang w:eastAsia="en-GB"/>
              </w:rPr>
              <w:t xml:space="preserve"> </w:t>
            </w:r>
            <w:r w:rsidRPr="009B529D">
              <w:rPr>
                <w:rFonts w:ascii="Arial" w:eastAsia="Times New Roman" w:hAnsi="Arial" w:cs="Arial"/>
                <w:color w:val="000000"/>
                <w:sz w:val="18"/>
                <w:szCs w:val="18"/>
                <w:lang w:eastAsia="en-GB"/>
              </w:rPr>
              <w:t>Very important</w:t>
            </w:r>
          </w:p>
          <w:p w14:paraId="201E7CAD" w14:textId="6A62908B" w:rsidR="0032347B" w:rsidRPr="009B529D" w:rsidRDefault="00D9234E" w:rsidP="00D9234E">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5</w:t>
            </w:r>
            <w:r w:rsidR="004D2520">
              <w:rPr>
                <w:rFonts w:ascii="Arial" w:eastAsia="Times New Roman" w:hAnsi="Arial" w:cs="Arial"/>
                <w:color w:val="000000"/>
                <w:sz w:val="18"/>
                <w:szCs w:val="18"/>
                <w:lang w:eastAsia="en-GB"/>
              </w:rPr>
              <w:t xml:space="preserve"> </w:t>
            </w:r>
            <w:r w:rsidRPr="009B529D">
              <w:rPr>
                <w:rFonts w:ascii="Arial" w:eastAsia="Times New Roman" w:hAnsi="Arial" w:cs="Arial"/>
                <w:color w:val="000000"/>
                <w:sz w:val="18"/>
                <w:szCs w:val="18"/>
                <w:lang w:eastAsia="en-GB"/>
              </w:rPr>
              <w:t>Extremely important</w:t>
            </w:r>
          </w:p>
        </w:tc>
      </w:tr>
      <w:tr w:rsidR="0032347B" w:rsidRPr="009B529D" w14:paraId="39DCA58A" w14:textId="77777777" w:rsidTr="000D341B">
        <w:trPr>
          <w:trHeight w:val="255"/>
        </w:trPr>
        <w:tc>
          <w:tcPr>
            <w:tcW w:w="2405" w:type="dxa"/>
            <w:shd w:val="clear" w:color="auto" w:fill="auto"/>
            <w:noWrap/>
          </w:tcPr>
          <w:p w14:paraId="7350E752" w14:textId="7B9143B7" w:rsidR="0032347B" w:rsidRPr="009B529D" w:rsidRDefault="0032347B" w:rsidP="0032347B">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Q86_2</w:t>
            </w:r>
          </w:p>
        </w:tc>
        <w:tc>
          <w:tcPr>
            <w:tcW w:w="4181" w:type="dxa"/>
            <w:shd w:val="clear" w:color="auto" w:fill="auto"/>
            <w:noWrap/>
          </w:tcPr>
          <w:p w14:paraId="01C71A05" w14:textId="7F48FED1" w:rsidR="0032347B" w:rsidRPr="009B529D" w:rsidRDefault="0032347B" w:rsidP="0032347B">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How important to you are the following activities in defining who you are? - Driving a car</w:t>
            </w:r>
          </w:p>
        </w:tc>
        <w:tc>
          <w:tcPr>
            <w:tcW w:w="3332" w:type="dxa"/>
            <w:shd w:val="clear" w:color="auto" w:fill="auto"/>
            <w:noWrap/>
          </w:tcPr>
          <w:p w14:paraId="45A4A6BD" w14:textId="331EEC6E" w:rsidR="00D9234E" w:rsidRPr="009B529D" w:rsidRDefault="00D9234E" w:rsidP="00D9234E">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1</w:t>
            </w:r>
            <w:r w:rsidR="004D2520">
              <w:rPr>
                <w:rFonts w:ascii="Arial" w:eastAsia="Times New Roman" w:hAnsi="Arial" w:cs="Arial"/>
                <w:color w:val="000000"/>
                <w:sz w:val="18"/>
                <w:szCs w:val="18"/>
                <w:lang w:eastAsia="en-GB"/>
              </w:rPr>
              <w:t xml:space="preserve"> </w:t>
            </w:r>
            <w:r w:rsidRPr="009B529D">
              <w:rPr>
                <w:rFonts w:ascii="Arial" w:eastAsia="Times New Roman" w:hAnsi="Arial" w:cs="Arial"/>
                <w:color w:val="000000"/>
                <w:sz w:val="18"/>
                <w:szCs w:val="18"/>
                <w:lang w:eastAsia="en-GB"/>
              </w:rPr>
              <w:t>Not at all important</w:t>
            </w:r>
          </w:p>
          <w:p w14:paraId="589D73C1" w14:textId="5AB579FD" w:rsidR="00D9234E" w:rsidRPr="009B529D" w:rsidRDefault="00D9234E" w:rsidP="00D9234E">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2</w:t>
            </w:r>
            <w:r w:rsidR="004D2520">
              <w:rPr>
                <w:rFonts w:ascii="Arial" w:eastAsia="Times New Roman" w:hAnsi="Arial" w:cs="Arial"/>
                <w:color w:val="000000"/>
                <w:sz w:val="18"/>
                <w:szCs w:val="18"/>
                <w:lang w:eastAsia="en-GB"/>
              </w:rPr>
              <w:t xml:space="preserve"> </w:t>
            </w:r>
            <w:r w:rsidRPr="009B529D">
              <w:rPr>
                <w:rFonts w:ascii="Arial" w:eastAsia="Times New Roman" w:hAnsi="Arial" w:cs="Arial"/>
                <w:color w:val="000000"/>
                <w:sz w:val="18"/>
                <w:szCs w:val="18"/>
                <w:lang w:eastAsia="en-GB"/>
              </w:rPr>
              <w:t>Not very important</w:t>
            </w:r>
          </w:p>
          <w:p w14:paraId="2B6E9DD0" w14:textId="0162D826" w:rsidR="00D9234E" w:rsidRPr="009B529D" w:rsidRDefault="00D9234E" w:rsidP="00D9234E">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3</w:t>
            </w:r>
            <w:r w:rsidR="004D2520">
              <w:rPr>
                <w:rFonts w:ascii="Arial" w:eastAsia="Times New Roman" w:hAnsi="Arial" w:cs="Arial"/>
                <w:color w:val="000000"/>
                <w:sz w:val="18"/>
                <w:szCs w:val="18"/>
                <w:lang w:eastAsia="en-GB"/>
              </w:rPr>
              <w:t xml:space="preserve"> </w:t>
            </w:r>
            <w:r w:rsidRPr="009B529D">
              <w:rPr>
                <w:rFonts w:ascii="Arial" w:eastAsia="Times New Roman" w:hAnsi="Arial" w:cs="Arial"/>
                <w:color w:val="000000"/>
                <w:sz w:val="18"/>
                <w:szCs w:val="18"/>
                <w:lang w:eastAsia="en-GB"/>
              </w:rPr>
              <w:t>Fairly important</w:t>
            </w:r>
          </w:p>
          <w:p w14:paraId="4DA90137" w14:textId="61DDFB97" w:rsidR="00D9234E" w:rsidRPr="009B529D" w:rsidRDefault="00D9234E" w:rsidP="00D9234E">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4</w:t>
            </w:r>
            <w:r w:rsidR="004D2520">
              <w:rPr>
                <w:rFonts w:ascii="Arial" w:eastAsia="Times New Roman" w:hAnsi="Arial" w:cs="Arial"/>
                <w:color w:val="000000"/>
                <w:sz w:val="18"/>
                <w:szCs w:val="18"/>
                <w:lang w:eastAsia="en-GB"/>
              </w:rPr>
              <w:t xml:space="preserve"> </w:t>
            </w:r>
            <w:r w:rsidRPr="009B529D">
              <w:rPr>
                <w:rFonts w:ascii="Arial" w:eastAsia="Times New Roman" w:hAnsi="Arial" w:cs="Arial"/>
                <w:color w:val="000000"/>
                <w:sz w:val="18"/>
                <w:szCs w:val="18"/>
                <w:lang w:eastAsia="en-GB"/>
              </w:rPr>
              <w:t>Very important</w:t>
            </w:r>
          </w:p>
          <w:p w14:paraId="4E3DF494" w14:textId="3ADC7689" w:rsidR="0032347B" w:rsidRPr="009B529D" w:rsidRDefault="00D9234E" w:rsidP="00D9234E">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5</w:t>
            </w:r>
            <w:r w:rsidR="004D2520">
              <w:rPr>
                <w:rFonts w:ascii="Arial" w:eastAsia="Times New Roman" w:hAnsi="Arial" w:cs="Arial"/>
                <w:color w:val="000000"/>
                <w:sz w:val="18"/>
                <w:szCs w:val="18"/>
                <w:lang w:eastAsia="en-GB"/>
              </w:rPr>
              <w:t xml:space="preserve"> </w:t>
            </w:r>
            <w:r w:rsidRPr="009B529D">
              <w:rPr>
                <w:rFonts w:ascii="Arial" w:eastAsia="Times New Roman" w:hAnsi="Arial" w:cs="Arial"/>
                <w:color w:val="000000"/>
                <w:sz w:val="18"/>
                <w:szCs w:val="18"/>
                <w:lang w:eastAsia="en-GB"/>
              </w:rPr>
              <w:t>Extremely important</w:t>
            </w:r>
          </w:p>
        </w:tc>
      </w:tr>
      <w:tr w:rsidR="0032347B" w:rsidRPr="009B529D" w14:paraId="4B07CE9A" w14:textId="77777777" w:rsidTr="000D341B">
        <w:trPr>
          <w:trHeight w:val="255"/>
        </w:trPr>
        <w:tc>
          <w:tcPr>
            <w:tcW w:w="2405" w:type="dxa"/>
            <w:shd w:val="clear" w:color="auto" w:fill="auto"/>
            <w:noWrap/>
          </w:tcPr>
          <w:p w14:paraId="60C76C75" w14:textId="37017DBD" w:rsidR="0032347B" w:rsidRPr="009B529D" w:rsidRDefault="0032347B" w:rsidP="0032347B">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Q86_3</w:t>
            </w:r>
          </w:p>
        </w:tc>
        <w:tc>
          <w:tcPr>
            <w:tcW w:w="4181" w:type="dxa"/>
            <w:shd w:val="clear" w:color="auto" w:fill="auto"/>
            <w:noWrap/>
          </w:tcPr>
          <w:p w14:paraId="5D98AFBA" w14:textId="6515D12F" w:rsidR="0032347B" w:rsidRPr="009B529D" w:rsidRDefault="0032347B" w:rsidP="0032347B">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How important to you are the following activities in defining who you are? - Walking</w:t>
            </w:r>
          </w:p>
        </w:tc>
        <w:tc>
          <w:tcPr>
            <w:tcW w:w="3332" w:type="dxa"/>
            <w:shd w:val="clear" w:color="auto" w:fill="auto"/>
            <w:noWrap/>
          </w:tcPr>
          <w:p w14:paraId="4A61E106" w14:textId="6B29A026" w:rsidR="00D9234E" w:rsidRPr="009B529D" w:rsidRDefault="00D9234E" w:rsidP="00D9234E">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1</w:t>
            </w:r>
            <w:r w:rsidR="004D2520">
              <w:rPr>
                <w:rFonts w:ascii="Arial" w:eastAsia="Times New Roman" w:hAnsi="Arial" w:cs="Arial"/>
                <w:color w:val="000000"/>
                <w:sz w:val="18"/>
                <w:szCs w:val="18"/>
                <w:lang w:eastAsia="en-GB"/>
              </w:rPr>
              <w:t xml:space="preserve"> </w:t>
            </w:r>
            <w:r w:rsidRPr="009B529D">
              <w:rPr>
                <w:rFonts w:ascii="Arial" w:eastAsia="Times New Roman" w:hAnsi="Arial" w:cs="Arial"/>
                <w:color w:val="000000"/>
                <w:sz w:val="18"/>
                <w:szCs w:val="18"/>
                <w:lang w:eastAsia="en-GB"/>
              </w:rPr>
              <w:t>Not at all important</w:t>
            </w:r>
          </w:p>
          <w:p w14:paraId="28026D6F" w14:textId="7374A6AE" w:rsidR="00D9234E" w:rsidRPr="009B529D" w:rsidRDefault="00D9234E" w:rsidP="00D9234E">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2</w:t>
            </w:r>
            <w:r w:rsidR="004D2520">
              <w:rPr>
                <w:rFonts w:ascii="Arial" w:eastAsia="Times New Roman" w:hAnsi="Arial" w:cs="Arial"/>
                <w:color w:val="000000"/>
                <w:sz w:val="18"/>
                <w:szCs w:val="18"/>
                <w:lang w:eastAsia="en-GB"/>
              </w:rPr>
              <w:t xml:space="preserve"> </w:t>
            </w:r>
            <w:r w:rsidRPr="009B529D">
              <w:rPr>
                <w:rFonts w:ascii="Arial" w:eastAsia="Times New Roman" w:hAnsi="Arial" w:cs="Arial"/>
                <w:color w:val="000000"/>
                <w:sz w:val="18"/>
                <w:szCs w:val="18"/>
                <w:lang w:eastAsia="en-GB"/>
              </w:rPr>
              <w:t>Not very important</w:t>
            </w:r>
          </w:p>
          <w:p w14:paraId="002D1564" w14:textId="60B5BA53" w:rsidR="00D9234E" w:rsidRPr="009B529D" w:rsidRDefault="00D9234E" w:rsidP="00D9234E">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3</w:t>
            </w:r>
            <w:r w:rsidR="004D2520">
              <w:rPr>
                <w:rFonts w:ascii="Arial" w:eastAsia="Times New Roman" w:hAnsi="Arial" w:cs="Arial"/>
                <w:color w:val="000000"/>
                <w:sz w:val="18"/>
                <w:szCs w:val="18"/>
                <w:lang w:eastAsia="en-GB"/>
              </w:rPr>
              <w:t xml:space="preserve"> </w:t>
            </w:r>
            <w:r w:rsidRPr="009B529D">
              <w:rPr>
                <w:rFonts w:ascii="Arial" w:eastAsia="Times New Roman" w:hAnsi="Arial" w:cs="Arial"/>
                <w:color w:val="000000"/>
                <w:sz w:val="18"/>
                <w:szCs w:val="18"/>
                <w:lang w:eastAsia="en-GB"/>
              </w:rPr>
              <w:t>Fairly important</w:t>
            </w:r>
          </w:p>
          <w:p w14:paraId="5C9A5D8A" w14:textId="158C762E" w:rsidR="00D9234E" w:rsidRPr="009B529D" w:rsidRDefault="00D9234E" w:rsidP="00D9234E">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4</w:t>
            </w:r>
            <w:r w:rsidR="004D2520">
              <w:rPr>
                <w:rFonts w:ascii="Arial" w:eastAsia="Times New Roman" w:hAnsi="Arial" w:cs="Arial"/>
                <w:color w:val="000000"/>
                <w:sz w:val="18"/>
                <w:szCs w:val="18"/>
                <w:lang w:eastAsia="en-GB"/>
              </w:rPr>
              <w:t xml:space="preserve"> </w:t>
            </w:r>
            <w:r w:rsidRPr="009B529D">
              <w:rPr>
                <w:rFonts w:ascii="Arial" w:eastAsia="Times New Roman" w:hAnsi="Arial" w:cs="Arial"/>
                <w:color w:val="000000"/>
                <w:sz w:val="18"/>
                <w:szCs w:val="18"/>
                <w:lang w:eastAsia="en-GB"/>
              </w:rPr>
              <w:t>Very important</w:t>
            </w:r>
          </w:p>
          <w:p w14:paraId="459A49A3" w14:textId="00BBD18A" w:rsidR="0032347B" w:rsidRPr="009B529D" w:rsidRDefault="00D9234E" w:rsidP="00D9234E">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5</w:t>
            </w:r>
            <w:r w:rsidR="004D2520">
              <w:rPr>
                <w:rFonts w:ascii="Arial" w:eastAsia="Times New Roman" w:hAnsi="Arial" w:cs="Arial"/>
                <w:color w:val="000000"/>
                <w:sz w:val="18"/>
                <w:szCs w:val="18"/>
                <w:lang w:eastAsia="en-GB"/>
              </w:rPr>
              <w:t xml:space="preserve"> </w:t>
            </w:r>
            <w:r w:rsidRPr="009B529D">
              <w:rPr>
                <w:rFonts w:ascii="Arial" w:eastAsia="Times New Roman" w:hAnsi="Arial" w:cs="Arial"/>
                <w:color w:val="000000"/>
                <w:sz w:val="18"/>
                <w:szCs w:val="18"/>
                <w:lang w:eastAsia="en-GB"/>
              </w:rPr>
              <w:t>Extremely important</w:t>
            </w:r>
          </w:p>
        </w:tc>
      </w:tr>
      <w:tr w:rsidR="0032347B" w:rsidRPr="009B529D" w14:paraId="3EE822AC" w14:textId="77777777" w:rsidTr="000D341B">
        <w:trPr>
          <w:trHeight w:val="255"/>
        </w:trPr>
        <w:tc>
          <w:tcPr>
            <w:tcW w:w="2405" w:type="dxa"/>
            <w:shd w:val="clear" w:color="auto" w:fill="auto"/>
            <w:noWrap/>
          </w:tcPr>
          <w:p w14:paraId="058DC25D" w14:textId="21BDC4ED" w:rsidR="0032347B" w:rsidRPr="009B529D" w:rsidRDefault="0032347B" w:rsidP="0032347B">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Q87_1</w:t>
            </w:r>
          </w:p>
        </w:tc>
        <w:tc>
          <w:tcPr>
            <w:tcW w:w="4181" w:type="dxa"/>
            <w:shd w:val="clear" w:color="auto" w:fill="auto"/>
            <w:noWrap/>
          </w:tcPr>
          <w:p w14:paraId="2A662A26" w14:textId="4F565CAB" w:rsidR="0032347B" w:rsidRPr="009B529D" w:rsidRDefault="0032347B" w:rsidP="0032347B">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To what extent do you agree or disagree with the following statements: - I would feel at a loss if I could no longer travel to my destination by bike</w:t>
            </w:r>
          </w:p>
        </w:tc>
        <w:tc>
          <w:tcPr>
            <w:tcW w:w="3332" w:type="dxa"/>
            <w:shd w:val="clear" w:color="auto" w:fill="auto"/>
            <w:noWrap/>
          </w:tcPr>
          <w:p w14:paraId="5C41B076" w14:textId="144F40CA" w:rsidR="00D9234E" w:rsidRPr="009B529D" w:rsidRDefault="00D9234E" w:rsidP="00D9234E">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1</w:t>
            </w:r>
            <w:r w:rsidR="004D2520">
              <w:rPr>
                <w:rFonts w:ascii="Arial" w:eastAsia="Times New Roman" w:hAnsi="Arial" w:cs="Arial"/>
                <w:color w:val="000000"/>
                <w:sz w:val="18"/>
                <w:szCs w:val="18"/>
                <w:lang w:eastAsia="en-GB"/>
              </w:rPr>
              <w:t xml:space="preserve"> </w:t>
            </w:r>
            <w:r w:rsidRPr="009B529D">
              <w:rPr>
                <w:rFonts w:ascii="Arial" w:eastAsia="Times New Roman" w:hAnsi="Arial" w:cs="Arial"/>
                <w:color w:val="000000"/>
                <w:sz w:val="18"/>
                <w:szCs w:val="18"/>
                <w:lang w:eastAsia="en-GB"/>
              </w:rPr>
              <w:t>Not at all important</w:t>
            </w:r>
          </w:p>
          <w:p w14:paraId="5F1B8238" w14:textId="12773A8A" w:rsidR="00D9234E" w:rsidRPr="009B529D" w:rsidRDefault="00D9234E" w:rsidP="00D9234E">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2</w:t>
            </w:r>
            <w:r w:rsidR="004D2520">
              <w:rPr>
                <w:rFonts w:ascii="Arial" w:eastAsia="Times New Roman" w:hAnsi="Arial" w:cs="Arial"/>
                <w:color w:val="000000"/>
                <w:sz w:val="18"/>
                <w:szCs w:val="18"/>
                <w:lang w:eastAsia="en-GB"/>
              </w:rPr>
              <w:t xml:space="preserve"> </w:t>
            </w:r>
            <w:r w:rsidRPr="009B529D">
              <w:rPr>
                <w:rFonts w:ascii="Arial" w:eastAsia="Times New Roman" w:hAnsi="Arial" w:cs="Arial"/>
                <w:color w:val="000000"/>
                <w:sz w:val="18"/>
                <w:szCs w:val="18"/>
                <w:lang w:eastAsia="en-GB"/>
              </w:rPr>
              <w:t>Not very important</w:t>
            </w:r>
          </w:p>
          <w:p w14:paraId="3D5F9900" w14:textId="393DD522" w:rsidR="00D9234E" w:rsidRPr="009B529D" w:rsidRDefault="00D9234E" w:rsidP="00D9234E">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3</w:t>
            </w:r>
            <w:r w:rsidR="004D2520">
              <w:rPr>
                <w:rFonts w:ascii="Arial" w:eastAsia="Times New Roman" w:hAnsi="Arial" w:cs="Arial"/>
                <w:color w:val="000000"/>
                <w:sz w:val="18"/>
                <w:szCs w:val="18"/>
                <w:lang w:eastAsia="en-GB"/>
              </w:rPr>
              <w:t xml:space="preserve"> </w:t>
            </w:r>
            <w:r w:rsidRPr="009B529D">
              <w:rPr>
                <w:rFonts w:ascii="Arial" w:eastAsia="Times New Roman" w:hAnsi="Arial" w:cs="Arial"/>
                <w:color w:val="000000"/>
                <w:sz w:val="18"/>
                <w:szCs w:val="18"/>
                <w:lang w:eastAsia="en-GB"/>
              </w:rPr>
              <w:t>Fairly important</w:t>
            </w:r>
          </w:p>
          <w:p w14:paraId="177D7C1B" w14:textId="1CCE2D6D" w:rsidR="00D9234E" w:rsidRPr="009B529D" w:rsidRDefault="00D9234E" w:rsidP="00D9234E">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4</w:t>
            </w:r>
            <w:r w:rsidR="004D2520">
              <w:rPr>
                <w:rFonts w:ascii="Arial" w:eastAsia="Times New Roman" w:hAnsi="Arial" w:cs="Arial"/>
                <w:color w:val="000000"/>
                <w:sz w:val="18"/>
                <w:szCs w:val="18"/>
                <w:lang w:eastAsia="en-GB"/>
              </w:rPr>
              <w:t xml:space="preserve"> </w:t>
            </w:r>
            <w:r w:rsidRPr="009B529D">
              <w:rPr>
                <w:rFonts w:ascii="Arial" w:eastAsia="Times New Roman" w:hAnsi="Arial" w:cs="Arial"/>
                <w:color w:val="000000"/>
                <w:sz w:val="18"/>
                <w:szCs w:val="18"/>
                <w:lang w:eastAsia="en-GB"/>
              </w:rPr>
              <w:t>Very important</w:t>
            </w:r>
          </w:p>
          <w:p w14:paraId="2C6BCEC5" w14:textId="3008B6AA" w:rsidR="0032347B" w:rsidRPr="009B529D" w:rsidRDefault="00D9234E" w:rsidP="00D9234E">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5</w:t>
            </w:r>
            <w:r w:rsidR="004D2520">
              <w:rPr>
                <w:rFonts w:ascii="Arial" w:eastAsia="Times New Roman" w:hAnsi="Arial" w:cs="Arial"/>
                <w:color w:val="000000"/>
                <w:sz w:val="18"/>
                <w:szCs w:val="18"/>
                <w:lang w:eastAsia="en-GB"/>
              </w:rPr>
              <w:t xml:space="preserve"> </w:t>
            </w:r>
            <w:r w:rsidRPr="009B529D">
              <w:rPr>
                <w:rFonts w:ascii="Arial" w:eastAsia="Times New Roman" w:hAnsi="Arial" w:cs="Arial"/>
                <w:color w:val="000000"/>
                <w:sz w:val="18"/>
                <w:szCs w:val="18"/>
                <w:lang w:eastAsia="en-GB"/>
              </w:rPr>
              <w:t>Extremely important</w:t>
            </w:r>
          </w:p>
        </w:tc>
      </w:tr>
      <w:tr w:rsidR="0032347B" w:rsidRPr="009B529D" w14:paraId="11526E5C" w14:textId="77777777" w:rsidTr="000D341B">
        <w:trPr>
          <w:trHeight w:val="255"/>
        </w:trPr>
        <w:tc>
          <w:tcPr>
            <w:tcW w:w="2405" w:type="dxa"/>
            <w:shd w:val="clear" w:color="auto" w:fill="auto"/>
            <w:noWrap/>
          </w:tcPr>
          <w:p w14:paraId="6A8708C8" w14:textId="781C1138" w:rsidR="0032347B" w:rsidRPr="009B529D" w:rsidRDefault="0032347B" w:rsidP="0032347B">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Q87_2</w:t>
            </w:r>
          </w:p>
        </w:tc>
        <w:tc>
          <w:tcPr>
            <w:tcW w:w="4181" w:type="dxa"/>
            <w:shd w:val="clear" w:color="auto" w:fill="auto"/>
            <w:noWrap/>
          </w:tcPr>
          <w:p w14:paraId="5968DADD" w14:textId="5FFE32FA" w:rsidR="0032347B" w:rsidRPr="009B529D" w:rsidRDefault="0032347B" w:rsidP="0032347B">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To what extent do you agree or disagree with the following statements: - I would feel at a loss if I could no longer travel to my destination by car</w:t>
            </w:r>
          </w:p>
        </w:tc>
        <w:tc>
          <w:tcPr>
            <w:tcW w:w="3332" w:type="dxa"/>
            <w:shd w:val="clear" w:color="auto" w:fill="auto"/>
            <w:noWrap/>
          </w:tcPr>
          <w:p w14:paraId="3511FCD2" w14:textId="16BF35F5" w:rsidR="00D9234E" w:rsidRPr="009B529D" w:rsidRDefault="00D9234E" w:rsidP="00D9234E">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1</w:t>
            </w:r>
            <w:r w:rsidR="004D2520">
              <w:rPr>
                <w:rFonts w:ascii="Arial" w:eastAsia="Times New Roman" w:hAnsi="Arial" w:cs="Arial"/>
                <w:color w:val="000000"/>
                <w:sz w:val="18"/>
                <w:szCs w:val="18"/>
                <w:lang w:eastAsia="en-GB"/>
              </w:rPr>
              <w:t xml:space="preserve"> </w:t>
            </w:r>
            <w:r w:rsidRPr="009B529D">
              <w:rPr>
                <w:rFonts w:ascii="Arial" w:eastAsia="Times New Roman" w:hAnsi="Arial" w:cs="Arial"/>
                <w:color w:val="000000"/>
                <w:sz w:val="18"/>
                <w:szCs w:val="18"/>
                <w:lang w:eastAsia="en-GB"/>
              </w:rPr>
              <w:t>Not at all important</w:t>
            </w:r>
          </w:p>
          <w:p w14:paraId="0E1CCD93" w14:textId="63527C61" w:rsidR="00D9234E" w:rsidRPr="009B529D" w:rsidRDefault="00D9234E" w:rsidP="00D9234E">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2</w:t>
            </w:r>
            <w:r w:rsidR="004D2520">
              <w:rPr>
                <w:rFonts w:ascii="Arial" w:eastAsia="Times New Roman" w:hAnsi="Arial" w:cs="Arial"/>
                <w:color w:val="000000"/>
                <w:sz w:val="18"/>
                <w:szCs w:val="18"/>
                <w:lang w:eastAsia="en-GB"/>
              </w:rPr>
              <w:t xml:space="preserve"> </w:t>
            </w:r>
            <w:r w:rsidRPr="009B529D">
              <w:rPr>
                <w:rFonts w:ascii="Arial" w:eastAsia="Times New Roman" w:hAnsi="Arial" w:cs="Arial"/>
                <w:color w:val="000000"/>
                <w:sz w:val="18"/>
                <w:szCs w:val="18"/>
                <w:lang w:eastAsia="en-GB"/>
              </w:rPr>
              <w:t>Not very important</w:t>
            </w:r>
          </w:p>
          <w:p w14:paraId="0207263F" w14:textId="6CFDE1AA" w:rsidR="00D9234E" w:rsidRPr="009B529D" w:rsidRDefault="00D9234E" w:rsidP="00D9234E">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3</w:t>
            </w:r>
            <w:r w:rsidR="004D2520">
              <w:rPr>
                <w:rFonts w:ascii="Arial" w:eastAsia="Times New Roman" w:hAnsi="Arial" w:cs="Arial"/>
                <w:color w:val="000000"/>
                <w:sz w:val="18"/>
                <w:szCs w:val="18"/>
                <w:lang w:eastAsia="en-GB"/>
              </w:rPr>
              <w:t xml:space="preserve"> </w:t>
            </w:r>
            <w:r w:rsidRPr="009B529D">
              <w:rPr>
                <w:rFonts w:ascii="Arial" w:eastAsia="Times New Roman" w:hAnsi="Arial" w:cs="Arial"/>
                <w:color w:val="000000"/>
                <w:sz w:val="18"/>
                <w:szCs w:val="18"/>
                <w:lang w:eastAsia="en-GB"/>
              </w:rPr>
              <w:t>Fairly important</w:t>
            </w:r>
          </w:p>
          <w:p w14:paraId="6752E7F2" w14:textId="0CD6ECAC" w:rsidR="00D9234E" w:rsidRPr="009B529D" w:rsidRDefault="00D9234E" w:rsidP="00D9234E">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4</w:t>
            </w:r>
            <w:r w:rsidR="004D2520">
              <w:rPr>
                <w:rFonts w:ascii="Arial" w:eastAsia="Times New Roman" w:hAnsi="Arial" w:cs="Arial"/>
                <w:color w:val="000000"/>
                <w:sz w:val="18"/>
                <w:szCs w:val="18"/>
                <w:lang w:eastAsia="en-GB"/>
              </w:rPr>
              <w:t xml:space="preserve"> </w:t>
            </w:r>
            <w:r w:rsidRPr="009B529D">
              <w:rPr>
                <w:rFonts w:ascii="Arial" w:eastAsia="Times New Roman" w:hAnsi="Arial" w:cs="Arial"/>
                <w:color w:val="000000"/>
                <w:sz w:val="18"/>
                <w:szCs w:val="18"/>
                <w:lang w:eastAsia="en-GB"/>
              </w:rPr>
              <w:t>Very important</w:t>
            </w:r>
          </w:p>
          <w:p w14:paraId="26A133F1" w14:textId="054D76D3" w:rsidR="0032347B" w:rsidRPr="009B529D" w:rsidRDefault="00D9234E" w:rsidP="00D9234E">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5</w:t>
            </w:r>
            <w:r w:rsidR="004D2520">
              <w:rPr>
                <w:rFonts w:ascii="Arial" w:eastAsia="Times New Roman" w:hAnsi="Arial" w:cs="Arial"/>
                <w:color w:val="000000"/>
                <w:sz w:val="18"/>
                <w:szCs w:val="18"/>
                <w:lang w:eastAsia="en-GB"/>
              </w:rPr>
              <w:t xml:space="preserve"> </w:t>
            </w:r>
            <w:r w:rsidRPr="009B529D">
              <w:rPr>
                <w:rFonts w:ascii="Arial" w:eastAsia="Times New Roman" w:hAnsi="Arial" w:cs="Arial"/>
                <w:color w:val="000000"/>
                <w:sz w:val="18"/>
                <w:szCs w:val="18"/>
                <w:lang w:eastAsia="en-GB"/>
              </w:rPr>
              <w:t>Extremely important</w:t>
            </w:r>
          </w:p>
        </w:tc>
      </w:tr>
      <w:tr w:rsidR="0032347B" w:rsidRPr="009B529D" w14:paraId="4993B160" w14:textId="77777777" w:rsidTr="000D341B">
        <w:trPr>
          <w:trHeight w:val="255"/>
        </w:trPr>
        <w:tc>
          <w:tcPr>
            <w:tcW w:w="2405" w:type="dxa"/>
            <w:shd w:val="clear" w:color="auto" w:fill="auto"/>
            <w:noWrap/>
          </w:tcPr>
          <w:p w14:paraId="22606FAE" w14:textId="5047C85E" w:rsidR="0032347B" w:rsidRPr="009B529D" w:rsidRDefault="0032347B" w:rsidP="0032347B">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Q87_3</w:t>
            </w:r>
          </w:p>
        </w:tc>
        <w:tc>
          <w:tcPr>
            <w:tcW w:w="4181" w:type="dxa"/>
            <w:shd w:val="clear" w:color="auto" w:fill="auto"/>
            <w:noWrap/>
          </w:tcPr>
          <w:p w14:paraId="68A918C9" w14:textId="4C988DE2" w:rsidR="0032347B" w:rsidRPr="009B529D" w:rsidRDefault="0032347B" w:rsidP="0032347B">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To what extent do you agree or disagree with the following statements: - I would feel at a loss if I could no longer travel to my destination on foot</w:t>
            </w:r>
          </w:p>
        </w:tc>
        <w:tc>
          <w:tcPr>
            <w:tcW w:w="3332" w:type="dxa"/>
            <w:shd w:val="clear" w:color="auto" w:fill="auto"/>
            <w:noWrap/>
          </w:tcPr>
          <w:p w14:paraId="4B5D8BAA" w14:textId="728390F1" w:rsidR="00D9234E" w:rsidRPr="009B529D" w:rsidRDefault="00D9234E" w:rsidP="00D9234E">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1</w:t>
            </w:r>
            <w:r w:rsidR="004D2520">
              <w:rPr>
                <w:rFonts w:ascii="Arial" w:eastAsia="Times New Roman" w:hAnsi="Arial" w:cs="Arial"/>
                <w:color w:val="000000"/>
                <w:sz w:val="18"/>
                <w:szCs w:val="18"/>
                <w:lang w:eastAsia="en-GB"/>
              </w:rPr>
              <w:t xml:space="preserve"> </w:t>
            </w:r>
            <w:r w:rsidRPr="009B529D">
              <w:rPr>
                <w:rFonts w:ascii="Arial" w:eastAsia="Times New Roman" w:hAnsi="Arial" w:cs="Arial"/>
                <w:color w:val="000000"/>
                <w:sz w:val="18"/>
                <w:szCs w:val="18"/>
                <w:lang w:eastAsia="en-GB"/>
              </w:rPr>
              <w:t>Not at all important</w:t>
            </w:r>
          </w:p>
          <w:p w14:paraId="5EC3D8F7" w14:textId="3F6188A7" w:rsidR="00D9234E" w:rsidRPr="009B529D" w:rsidRDefault="00D9234E" w:rsidP="00D9234E">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2</w:t>
            </w:r>
            <w:r w:rsidR="004D2520">
              <w:rPr>
                <w:rFonts w:ascii="Arial" w:eastAsia="Times New Roman" w:hAnsi="Arial" w:cs="Arial"/>
                <w:color w:val="000000"/>
                <w:sz w:val="18"/>
                <w:szCs w:val="18"/>
                <w:lang w:eastAsia="en-GB"/>
              </w:rPr>
              <w:t xml:space="preserve"> </w:t>
            </w:r>
            <w:r w:rsidRPr="009B529D">
              <w:rPr>
                <w:rFonts w:ascii="Arial" w:eastAsia="Times New Roman" w:hAnsi="Arial" w:cs="Arial"/>
                <w:color w:val="000000"/>
                <w:sz w:val="18"/>
                <w:szCs w:val="18"/>
                <w:lang w:eastAsia="en-GB"/>
              </w:rPr>
              <w:t>Not very important</w:t>
            </w:r>
          </w:p>
          <w:p w14:paraId="1A675E44" w14:textId="5483105F" w:rsidR="00D9234E" w:rsidRPr="009B529D" w:rsidRDefault="00D9234E" w:rsidP="00D9234E">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3</w:t>
            </w:r>
            <w:r w:rsidR="004D2520">
              <w:rPr>
                <w:rFonts w:ascii="Arial" w:eastAsia="Times New Roman" w:hAnsi="Arial" w:cs="Arial"/>
                <w:color w:val="000000"/>
                <w:sz w:val="18"/>
                <w:szCs w:val="18"/>
                <w:lang w:eastAsia="en-GB"/>
              </w:rPr>
              <w:t xml:space="preserve"> </w:t>
            </w:r>
            <w:r w:rsidRPr="009B529D">
              <w:rPr>
                <w:rFonts w:ascii="Arial" w:eastAsia="Times New Roman" w:hAnsi="Arial" w:cs="Arial"/>
                <w:color w:val="000000"/>
                <w:sz w:val="18"/>
                <w:szCs w:val="18"/>
                <w:lang w:eastAsia="en-GB"/>
              </w:rPr>
              <w:t>Fairly important</w:t>
            </w:r>
          </w:p>
          <w:p w14:paraId="0A9804B6" w14:textId="083D2D3D" w:rsidR="00D9234E" w:rsidRPr="009B529D" w:rsidRDefault="00D9234E" w:rsidP="00D9234E">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4</w:t>
            </w:r>
            <w:r w:rsidR="004D2520">
              <w:rPr>
                <w:rFonts w:ascii="Arial" w:eastAsia="Times New Roman" w:hAnsi="Arial" w:cs="Arial"/>
                <w:color w:val="000000"/>
                <w:sz w:val="18"/>
                <w:szCs w:val="18"/>
                <w:lang w:eastAsia="en-GB"/>
              </w:rPr>
              <w:t xml:space="preserve"> </w:t>
            </w:r>
            <w:r w:rsidRPr="009B529D">
              <w:rPr>
                <w:rFonts w:ascii="Arial" w:eastAsia="Times New Roman" w:hAnsi="Arial" w:cs="Arial"/>
                <w:color w:val="000000"/>
                <w:sz w:val="18"/>
                <w:szCs w:val="18"/>
                <w:lang w:eastAsia="en-GB"/>
              </w:rPr>
              <w:t>Very important</w:t>
            </w:r>
          </w:p>
          <w:p w14:paraId="3A28C829" w14:textId="67A9B314" w:rsidR="0032347B" w:rsidRPr="009B529D" w:rsidRDefault="00D9234E" w:rsidP="00D9234E">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5</w:t>
            </w:r>
            <w:r w:rsidR="004D2520">
              <w:rPr>
                <w:rFonts w:ascii="Arial" w:eastAsia="Times New Roman" w:hAnsi="Arial" w:cs="Arial"/>
                <w:color w:val="000000"/>
                <w:sz w:val="18"/>
                <w:szCs w:val="18"/>
                <w:lang w:eastAsia="en-GB"/>
              </w:rPr>
              <w:t xml:space="preserve"> </w:t>
            </w:r>
            <w:r w:rsidRPr="009B529D">
              <w:rPr>
                <w:rFonts w:ascii="Arial" w:eastAsia="Times New Roman" w:hAnsi="Arial" w:cs="Arial"/>
                <w:color w:val="000000"/>
                <w:sz w:val="18"/>
                <w:szCs w:val="18"/>
                <w:lang w:eastAsia="en-GB"/>
              </w:rPr>
              <w:t>Extremely important</w:t>
            </w:r>
          </w:p>
        </w:tc>
      </w:tr>
      <w:tr w:rsidR="00A15665" w:rsidRPr="009B529D" w14:paraId="1CAC8895" w14:textId="77777777" w:rsidTr="000D341B">
        <w:trPr>
          <w:trHeight w:val="255"/>
        </w:trPr>
        <w:tc>
          <w:tcPr>
            <w:tcW w:w="2405" w:type="dxa"/>
            <w:shd w:val="clear" w:color="auto" w:fill="auto"/>
            <w:noWrap/>
          </w:tcPr>
          <w:p w14:paraId="4208799B" w14:textId="333A2DEB" w:rsidR="00A15665" w:rsidRPr="009B529D" w:rsidRDefault="00A15665" w:rsidP="00A15665">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Q65</w:t>
            </w:r>
          </w:p>
        </w:tc>
        <w:tc>
          <w:tcPr>
            <w:tcW w:w="4181" w:type="dxa"/>
            <w:shd w:val="clear" w:color="auto" w:fill="auto"/>
            <w:noWrap/>
          </w:tcPr>
          <w:p w14:paraId="5A2DFEF5" w14:textId="0DD2312B" w:rsidR="00A15665" w:rsidRPr="009B529D" w:rsidRDefault="00A15665" w:rsidP="00A15665">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How safe do you feel walking in Cardiff?</w:t>
            </w:r>
          </w:p>
        </w:tc>
        <w:tc>
          <w:tcPr>
            <w:tcW w:w="3332" w:type="dxa"/>
            <w:shd w:val="clear" w:color="auto" w:fill="auto"/>
            <w:noWrap/>
          </w:tcPr>
          <w:p w14:paraId="0D27C4B4" w14:textId="77777777" w:rsidR="00A15665" w:rsidRPr="009B529D" w:rsidRDefault="00A15665" w:rsidP="00A15665">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1 Extremely safe</w:t>
            </w:r>
          </w:p>
          <w:p w14:paraId="49B1E92F" w14:textId="77777777" w:rsidR="00A15665" w:rsidRPr="009B529D" w:rsidRDefault="00A15665" w:rsidP="00A15665">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2 Very safe</w:t>
            </w:r>
          </w:p>
          <w:p w14:paraId="494B87F7" w14:textId="77777777" w:rsidR="00A15665" w:rsidRPr="009B529D" w:rsidRDefault="00A15665" w:rsidP="00A15665">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3 Fairly safe</w:t>
            </w:r>
          </w:p>
          <w:p w14:paraId="71ABEB0A" w14:textId="77777777" w:rsidR="00A15665" w:rsidRPr="009B529D" w:rsidRDefault="00A15665" w:rsidP="00A15665">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4 Not very safe</w:t>
            </w:r>
          </w:p>
          <w:p w14:paraId="6B64D671" w14:textId="77777777" w:rsidR="00A15665" w:rsidRPr="009B529D" w:rsidRDefault="00A15665" w:rsidP="00A15665">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5 Not at all safe</w:t>
            </w:r>
          </w:p>
          <w:p w14:paraId="319ADA11" w14:textId="168397FA" w:rsidR="00A15665" w:rsidRPr="009B529D" w:rsidRDefault="00A15665" w:rsidP="00A15665">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6 Not applicable (I do not walk in Cardiff)</w:t>
            </w:r>
          </w:p>
        </w:tc>
      </w:tr>
      <w:tr w:rsidR="00A15665" w:rsidRPr="009B529D" w14:paraId="0778B7F4" w14:textId="77777777" w:rsidTr="000D341B">
        <w:trPr>
          <w:trHeight w:val="255"/>
        </w:trPr>
        <w:tc>
          <w:tcPr>
            <w:tcW w:w="2405" w:type="dxa"/>
            <w:shd w:val="clear" w:color="auto" w:fill="auto"/>
            <w:noWrap/>
          </w:tcPr>
          <w:p w14:paraId="22007DC5" w14:textId="5BC6B8FF" w:rsidR="00A15665" w:rsidRPr="009B529D" w:rsidRDefault="00A15665" w:rsidP="00A15665">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Q66</w:t>
            </w:r>
          </w:p>
        </w:tc>
        <w:tc>
          <w:tcPr>
            <w:tcW w:w="4181" w:type="dxa"/>
            <w:shd w:val="clear" w:color="auto" w:fill="auto"/>
            <w:noWrap/>
          </w:tcPr>
          <w:p w14:paraId="07E5A68B" w14:textId="628FBA08" w:rsidR="00A15665" w:rsidRPr="009B529D" w:rsidRDefault="00A15665" w:rsidP="00A15665">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How safe do you feel cycling in Cardiff?</w:t>
            </w:r>
          </w:p>
        </w:tc>
        <w:tc>
          <w:tcPr>
            <w:tcW w:w="3332" w:type="dxa"/>
            <w:shd w:val="clear" w:color="auto" w:fill="auto"/>
            <w:noWrap/>
          </w:tcPr>
          <w:p w14:paraId="00FCCB24" w14:textId="77777777" w:rsidR="002D715C" w:rsidRPr="009B529D" w:rsidRDefault="002D715C" w:rsidP="002D715C">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1 Extremely safe</w:t>
            </w:r>
          </w:p>
          <w:p w14:paraId="7D09C68B" w14:textId="77777777" w:rsidR="002D715C" w:rsidRPr="009B529D" w:rsidRDefault="002D715C" w:rsidP="002D715C">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2 Very safe</w:t>
            </w:r>
          </w:p>
          <w:p w14:paraId="7B12B19D" w14:textId="77777777" w:rsidR="002D715C" w:rsidRPr="009B529D" w:rsidRDefault="002D715C" w:rsidP="002D715C">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3 Fairly safe</w:t>
            </w:r>
          </w:p>
          <w:p w14:paraId="1734C7CD" w14:textId="77777777" w:rsidR="002D715C" w:rsidRPr="009B529D" w:rsidRDefault="002D715C" w:rsidP="002D715C">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4 Not very safe</w:t>
            </w:r>
          </w:p>
          <w:p w14:paraId="5EE1CF60" w14:textId="77777777" w:rsidR="002D715C" w:rsidRPr="009B529D" w:rsidRDefault="002D715C" w:rsidP="002D715C">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5 Not at all safe</w:t>
            </w:r>
          </w:p>
          <w:p w14:paraId="1032C9E9" w14:textId="5FBC5F6A" w:rsidR="00A15665" w:rsidRPr="009B529D" w:rsidRDefault="002D715C" w:rsidP="002D715C">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 xml:space="preserve">6 Not applicable (I do not </w:t>
            </w:r>
            <w:r w:rsidR="00B7619B">
              <w:rPr>
                <w:rFonts w:ascii="Arial" w:eastAsia="Times New Roman" w:hAnsi="Arial" w:cs="Arial"/>
                <w:color w:val="000000"/>
                <w:sz w:val="18"/>
                <w:szCs w:val="18"/>
                <w:lang w:eastAsia="en-GB"/>
              </w:rPr>
              <w:t>cycle</w:t>
            </w:r>
            <w:r w:rsidRPr="009B529D">
              <w:rPr>
                <w:rFonts w:ascii="Arial" w:eastAsia="Times New Roman" w:hAnsi="Arial" w:cs="Arial"/>
                <w:color w:val="000000"/>
                <w:sz w:val="18"/>
                <w:szCs w:val="18"/>
                <w:lang w:eastAsia="en-GB"/>
              </w:rPr>
              <w:t xml:space="preserve"> in Cardiff)</w:t>
            </w:r>
          </w:p>
        </w:tc>
      </w:tr>
      <w:tr w:rsidR="004F4ECD" w:rsidRPr="009B529D" w14:paraId="517CD496" w14:textId="77777777" w:rsidTr="000D341B">
        <w:trPr>
          <w:trHeight w:val="255"/>
        </w:trPr>
        <w:tc>
          <w:tcPr>
            <w:tcW w:w="2405" w:type="dxa"/>
            <w:shd w:val="clear" w:color="auto" w:fill="auto"/>
            <w:noWrap/>
          </w:tcPr>
          <w:p w14:paraId="3D35C9FB" w14:textId="2012492A" w:rsidR="004F4ECD" w:rsidRPr="009B529D" w:rsidRDefault="004F4ECD" w:rsidP="004F4ECD">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Q67_1</w:t>
            </w:r>
          </w:p>
        </w:tc>
        <w:tc>
          <w:tcPr>
            <w:tcW w:w="4181" w:type="dxa"/>
            <w:shd w:val="clear" w:color="auto" w:fill="auto"/>
            <w:noWrap/>
          </w:tcPr>
          <w:p w14:paraId="539280D1" w14:textId="0313C35F" w:rsidR="004F4ECD" w:rsidRPr="009B529D" w:rsidRDefault="004F4ECD" w:rsidP="004F4ECD">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 xml:space="preserve">To what extent do you agree or disagree with the following statements? - It is my personal </w:t>
            </w:r>
            <w:r w:rsidRPr="009B529D">
              <w:rPr>
                <w:rFonts w:ascii="Arial" w:hAnsi="Arial" w:cs="Arial"/>
                <w:sz w:val="18"/>
                <w:szCs w:val="18"/>
              </w:rPr>
              <w:lastRenderedPageBreak/>
              <w:t>responsibility to help solve Cardiff's traffic problem</w:t>
            </w:r>
          </w:p>
        </w:tc>
        <w:tc>
          <w:tcPr>
            <w:tcW w:w="3332" w:type="dxa"/>
            <w:shd w:val="clear" w:color="auto" w:fill="auto"/>
            <w:noWrap/>
          </w:tcPr>
          <w:p w14:paraId="114F1EAE" w14:textId="77777777" w:rsidR="004F4ECD" w:rsidRPr="009B529D" w:rsidRDefault="004F4ECD" w:rsidP="004F4ECD">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lastRenderedPageBreak/>
              <w:t xml:space="preserve">1 Strongly </w:t>
            </w:r>
            <w:proofErr w:type="gramStart"/>
            <w:r w:rsidRPr="009B529D">
              <w:rPr>
                <w:rFonts w:ascii="Arial" w:eastAsia="Times New Roman" w:hAnsi="Arial" w:cs="Arial"/>
                <w:color w:val="000000"/>
                <w:sz w:val="18"/>
                <w:szCs w:val="18"/>
                <w:lang w:eastAsia="en-GB"/>
              </w:rPr>
              <w:t>disagree</w:t>
            </w:r>
            <w:proofErr w:type="gramEnd"/>
          </w:p>
          <w:p w14:paraId="2358C4BE" w14:textId="77777777" w:rsidR="004F4ECD" w:rsidRPr="009B529D" w:rsidRDefault="004F4ECD" w:rsidP="004F4ECD">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 xml:space="preserve">2 Somewhat </w:t>
            </w:r>
            <w:proofErr w:type="gramStart"/>
            <w:r w:rsidRPr="009B529D">
              <w:rPr>
                <w:rFonts w:ascii="Arial" w:eastAsia="Times New Roman" w:hAnsi="Arial" w:cs="Arial"/>
                <w:color w:val="000000"/>
                <w:sz w:val="18"/>
                <w:szCs w:val="18"/>
                <w:lang w:eastAsia="en-GB"/>
              </w:rPr>
              <w:t>disagree</w:t>
            </w:r>
            <w:proofErr w:type="gramEnd"/>
          </w:p>
          <w:p w14:paraId="1F806419" w14:textId="77777777" w:rsidR="004F4ECD" w:rsidRPr="009B529D" w:rsidRDefault="004F4ECD" w:rsidP="004F4ECD">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lastRenderedPageBreak/>
              <w:t xml:space="preserve">3 Neither agree nor </w:t>
            </w:r>
            <w:proofErr w:type="gramStart"/>
            <w:r w:rsidRPr="009B529D">
              <w:rPr>
                <w:rFonts w:ascii="Arial" w:eastAsia="Times New Roman" w:hAnsi="Arial" w:cs="Arial"/>
                <w:color w:val="000000"/>
                <w:sz w:val="18"/>
                <w:szCs w:val="18"/>
                <w:lang w:eastAsia="en-GB"/>
              </w:rPr>
              <w:t>disagree</w:t>
            </w:r>
            <w:proofErr w:type="gramEnd"/>
          </w:p>
          <w:p w14:paraId="1B8CD9F7" w14:textId="77777777" w:rsidR="004F4ECD" w:rsidRPr="009B529D" w:rsidRDefault="004F4ECD" w:rsidP="004F4ECD">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 xml:space="preserve">4 Somewhat </w:t>
            </w:r>
            <w:proofErr w:type="gramStart"/>
            <w:r w:rsidRPr="009B529D">
              <w:rPr>
                <w:rFonts w:ascii="Arial" w:eastAsia="Times New Roman" w:hAnsi="Arial" w:cs="Arial"/>
                <w:color w:val="000000"/>
                <w:sz w:val="18"/>
                <w:szCs w:val="18"/>
                <w:lang w:eastAsia="en-GB"/>
              </w:rPr>
              <w:t>agree</w:t>
            </w:r>
            <w:proofErr w:type="gramEnd"/>
          </w:p>
          <w:p w14:paraId="3664BB93" w14:textId="0592AC21" w:rsidR="004F4ECD" w:rsidRPr="009B529D" w:rsidRDefault="004F4ECD" w:rsidP="004F4ECD">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5 Strongly agree</w:t>
            </w:r>
          </w:p>
        </w:tc>
      </w:tr>
      <w:tr w:rsidR="004F4ECD" w:rsidRPr="009B529D" w14:paraId="56340EB7" w14:textId="77777777" w:rsidTr="000D341B">
        <w:trPr>
          <w:trHeight w:val="255"/>
        </w:trPr>
        <w:tc>
          <w:tcPr>
            <w:tcW w:w="2405" w:type="dxa"/>
            <w:shd w:val="clear" w:color="auto" w:fill="auto"/>
            <w:noWrap/>
          </w:tcPr>
          <w:p w14:paraId="3CF464B2" w14:textId="6A1FFCA7" w:rsidR="004F4ECD" w:rsidRPr="009B529D" w:rsidRDefault="004F4ECD" w:rsidP="004F4ECD">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lastRenderedPageBreak/>
              <w:t>Q67_2</w:t>
            </w:r>
          </w:p>
        </w:tc>
        <w:tc>
          <w:tcPr>
            <w:tcW w:w="4181" w:type="dxa"/>
            <w:shd w:val="clear" w:color="auto" w:fill="auto"/>
            <w:noWrap/>
          </w:tcPr>
          <w:p w14:paraId="06C7D137" w14:textId="13472ECE" w:rsidR="004F4ECD" w:rsidRPr="009B529D" w:rsidRDefault="004F4ECD" w:rsidP="004F4ECD">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To what extent do you agree or disagree with the following statements? - What I personally do can make a real difference to Cardiff's traffic problem</w:t>
            </w:r>
          </w:p>
        </w:tc>
        <w:tc>
          <w:tcPr>
            <w:tcW w:w="3332" w:type="dxa"/>
            <w:shd w:val="clear" w:color="auto" w:fill="auto"/>
            <w:noWrap/>
          </w:tcPr>
          <w:p w14:paraId="66E227D5" w14:textId="77777777" w:rsidR="004F4ECD" w:rsidRPr="009B529D" w:rsidRDefault="004F4ECD" w:rsidP="004F4ECD">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 xml:space="preserve">1 Strongly </w:t>
            </w:r>
            <w:proofErr w:type="gramStart"/>
            <w:r w:rsidRPr="009B529D">
              <w:rPr>
                <w:rFonts w:ascii="Arial" w:eastAsia="Times New Roman" w:hAnsi="Arial" w:cs="Arial"/>
                <w:color w:val="000000"/>
                <w:sz w:val="18"/>
                <w:szCs w:val="18"/>
                <w:lang w:eastAsia="en-GB"/>
              </w:rPr>
              <w:t>disagree</w:t>
            </w:r>
            <w:proofErr w:type="gramEnd"/>
          </w:p>
          <w:p w14:paraId="0D1EF8EA" w14:textId="77777777" w:rsidR="004F4ECD" w:rsidRPr="009B529D" w:rsidRDefault="004F4ECD" w:rsidP="004F4ECD">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 xml:space="preserve">2 Somewhat </w:t>
            </w:r>
            <w:proofErr w:type="gramStart"/>
            <w:r w:rsidRPr="009B529D">
              <w:rPr>
                <w:rFonts w:ascii="Arial" w:eastAsia="Times New Roman" w:hAnsi="Arial" w:cs="Arial"/>
                <w:color w:val="000000"/>
                <w:sz w:val="18"/>
                <w:szCs w:val="18"/>
                <w:lang w:eastAsia="en-GB"/>
              </w:rPr>
              <w:t>disagree</w:t>
            </w:r>
            <w:proofErr w:type="gramEnd"/>
          </w:p>
          <w:p w14:paraId="783FD703" w14:textId="77777777" w:rsidR="004F4ECD" w:rsidRPr="009B529D" w:rsidRDefault="004F4ECD" w:rsidP="004F4ECD">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 xml:space="preserve">3 Neither agree nor </w:t>
            </w:r>
            <w:proofErr w:type="gramStart"/>
            <w:r w:rsidRPr="009B529D">
              <w:rPr>
                <w:rFonts w:ascii="Arial" w:eastAsia="Times New Roman" w:hAnsi="Arial" w:cs="Arial"/>
                <w:color w:val="000000"/>
                <w:sz w:val="18"/>
                <w:szCs w:val="18"/>
                <w:lang w:eastAsia="en-GB"/>
              </w:rPr>
              <w:t>disagree</w:t>
            </w:r>
            <w:proofErr w:type="gramEnd"/>
          </w:p>
          <w:p w14:paraId="44287C29" w14:textId="77777777" w:rsidR="004F4ECD" w:rsidRPr="009B529D" w:rsidRDefault="004F4ECD" w:rsidP="004F4ECD">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 xml:space="preserve">4 Somewhat </w:t>
            </w:r>
            <w:proofErr w:type="gramStart"/>
            <w:r w:rsidRPr="009B529D">
              <w:rPr>
                <w:rFonts w:ascii="Arial" w:eastAsia="Times New Roman" w:hAnsi="Arial" w:cs="Arial"/>
                <w:color w:val="000000"/>
                <w:sz w:val="18"/>
                <w:szCs w:val="18"/>
                <w:lang w:eastAsia="en-GB"/>
              </w:rPr>
              <w:t>agree</w:t>
            </w:r>
            <w:proofErr w:type="gramEnd"/>
          </w:p>
          <w:p w14:paraId="3AB1E892" w14:textId="6030044A" w:rsidR="004F4ECD" w:rsidRPr="009B529D" w:rsidRDefault="004F4ECD" w:rsidP="004F4ECD">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5 Strongly agree</w:t>
            </w:r>
          </w:p>
        </w:tc>
      </w:tr>
      <w:tr w:rsidR="004F4ECD" w:rsidRPr="009B529D" w14:paraId="69D81BB0" w14:textId="77777777" w:rsidTr="000D341B">
        <w:trPr>
          <w:trHeight w:val="255"/>
        </w:trPr>
        <w:tc>
          <w:tcPr>
            <w:tcW w:w="2405" w:type="dxa"/>
            <w:shd w:val="clear" w:color="auto" w:fill="auto"/>
            <w:noWrap/>
          </w:tcPr>
          <w:p w14:paraId="26256EFB" w14:textId="0FE05423" w:rsidR="004F4ECD" w:rsidRPr="009B529D" w:rsidRDefault="004F4ECD" w:rsidP="004F4ECD">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Q68</w:t>
            </w:r>
          </w:p>
        </w:tc>
        <w:tc>
          <w:tcPr>
            <w:tcW w:w="4181" w:type="dxa"/>
            <w:shd w:val="clear" w:color="auto" w:fill="auto"/>
            <w:noWrap/>
          </w:tcPr>
          <w:p w14:paraId="051F4743" w14:textId="14F73B1E" w:rsidR="004F4ECD" w:rsidRPr="009B529D" w:rsidRDefault="004F4ECD" w:rsidP="004F4ECD">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 xml:space="preserve">Which of </w:t>
            </w:r>
            <w:proofErr w:type="gramStart"/>
            <w:r w:rsidRPr="009B529D">
              <w:rPr>
                <w:rFonts w:ascii="Arial" w:hAnsi="Arial" w:cs="Arial"/>
                <w:sz w:val="18"/>
                <w:szCs w:val="18"/>
              </w:rPr>
              <w:t>these best</w:t>
            </w:r>
            <w:proofErr w:type="gramEnd"/>
            <w:r w:rsidRPr="009B529D">
              <w:rPr>
                <w:rFonts w:ascii="Arial" w:hAnsi="Arial" w:cs="Arial"/>
                <w:sz w:val="18"/>
                <w:szCs w:val="18"/>
              </w:rPr>
              <w:t xml:space="preserve"> describes your views about the way in which climate change needs to be addressed?</w:t>
            </w:r>
          </w:p>
        </w:tc>
        <w:tc>
          <w:tcPr>
            <w:tcW w:w="3332" w:type="dxa"/>
            <w:shd w:val="clear" w:color="auto" w:fill="auto"/>
            <w:noWrap/>
          </w:tcPr>
          <w:p w14:paraId="2D216B18" w14:textId="77777777" w:rsidR="004F4ECD" w:rsidRPr="009B529D" w:rsidRDefault="004F4ECD" w:rsidP="004F4ECD">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 xml:space="preserve">1 Addressing climate change requires an extremely high level of </w:t>
            </w:r>
            <w:proofErr w:type="gramStart"/>
            <w:r w:rsidRPr="009B529D">
              <w:rPr>
                <w:rFonts w:ascii="Arial" w:eastAsia="Times New Roman" w:hAnsi="Arial" w:cs="Arial"/>
                <w:color w:val="000000"/>
                <w:sz w:val="18"/>
                <w:szCs w:val="18"/>
                <w:lang w:eastAsia="en-GB"/>
              </w:rPr>
              <w:t>urgency</w:t>
            </w:r>
            <w:proofErr w:type="gramEnd"/>
          </w:p>
          <w:p w14:paraId="761633E2" w14:textId="77777777" w:rsidR="004F4ECD" w:rsidRPr="009B529D" w:rsidRDefault="004F4ECD" w:rsidP="004F4ECD">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 xml:space="preserve">2 Addressing climate change requires a high level of </w:t>
            </w:r>
            <w:proofErr w:type="gramStart"/>
            <w:r w:rsidRPr="009B529D">
              <w:rPr>
                <w:rFonts w:ascii="Arial" w:eastAsia="Times New Roman" w:hAnsi="Arial" w:cs="Arial"/>
                <w:color w:val="000000"/>
                <w:sz w:val="18"/>
                <w:szCs w:val="18"/>
                <w:lang w:eastAsia="en-GB"/>
              </w:rPr>
              <w:t>urgency</w:t>
            </w:r>
            <w:proofErr w:type="gramEnd"/>
          </w:p>
          <w:p w14:paraId="4CD15FD5" w14:textId="77777777" w:rsidR="004F4ECD" w:rsidRPr="009B529D" w:rsidRDefault="004F4ECD" w:rsidP="004F4ECD">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 xml:space="preserve">3 Addressing climate change requires a moderate level of </w:t>
            </w:r>
            <w:proofErr w:type="gramStart"/>
            <w:r w:rsidRPr="009B529D">
              <w:rPr>
                <w:rFonts w:ascii="Arial" w:eastAsia="Times New Roman" w:hAnsi="Arial" w:cs="Arial"/>
                <w:color w:val="000000"/>
                <w:sz w:val="18"/>
                <w:szCs w:val="18"/>
                <w:lang w:eastAsia="en-GB"/>
              </w:rPr>
              <w:t>urgency</w:t>
            </w:r>
            <w:proofErr w:type="gramEnd"/>
          </w:p>
          <w:p w14:paraId="17565C9A" w14:textId="77777777" w:rsidR="004F4ECD" w:rsidRPr="009B529D" w:rsidRDefault="004F4ECD" w:rsidP="004F4ECD">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 xml:space="preserve">4 Addressing climate change requires a low level of </w:t>
            </w:r>
            <w:proofErr w:type="gramStart"/>
            <w:r w:rsidRPr="009B529D">
              <w:rPr>
                <w:rFonts w:ascii="Arial" w:eastAsia="Times New Roman" w:hAnsi="Arial" w:cs="Arial"/>
                <w:color w:val="000000"/>
                <w:sz w:val="18"/>
                <w:szCs w:val="18"/>
                <w:lang w:eastAsia="en-GB"/>
              </w:rPr>
              <w:t>urgency</w:t>
            </w:r>
            <w:proofErr w:type="gramEnd"/>
          </w:p>
          <w:p w14:paraId="1BFD9209" w14:textId="672B3AD6" w:rsidR="004F4ECD" w:rsidRPr="009B529D" w:rsidRDefault="004F4ECD" w:rsidP="004F4ECD">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5 Addressing climate change requires little or no urgency</w:t>
            </w:r>
          </w:p>
        </w:tc>
      </w:tr>
      <w:tr w:rsidR="004F4ECD" w:rsidRPr="009B529D" w14:paraId="4FBD3FFC" w14:textId="77777777" w:rsidTr="000D341B">
        <w:trPr>
          <w:trHeight w:val="255"/>
        </w:trPr>
        <w:tc>
          <w:tcPr>
            <w:tcW w:w="2405" w:type="dxa"/>
            <w:shd w:val="clear" w:color="auto" w:fill="auto"/>
            <w:noWrap/>
          </w:tcPr>
          <w:p w14:paraId="22AB2686" w14:textId="5C96BCDE" w:rsidR="004F4ECD" w:rsidRPr="009B529D" w:rsidRDefault="004F4ECD" w:rsidP="004F4ECD">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Q69</w:t>
            </w:r>
          </w:p>
        </w:tc>
        <w:tc>
          <w:tcPr>
            <w:tcW w:w="4181" w:type="dxa"/>
            <w:shd w:val="clear" w:color="auto" w:fill="auto"/>
            <w:noWrap/>
          </w:tcPr>
          <w:p w14:paraId="1AF1B8A0" w14:textId="50FDE7FF" w:rsidR="004F4ECD" w:rsidRPr="009B529D" w:rsidRDefault="004F4ECD" w:rsidP="004F4ECD">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What would encourage you to walk more in Cardiff? (Please write down below. You can mention as many things as you like)</w:t>
            </w:r>
          </w:p>
        </w:tc>
        <w:tc>
          <w:tcPr>
            <w:tcW w:w="3332" w:type="dxa"/>
            <w:shd w:val="clear" w:color="auto" w:fill="auto"/>
            <w:noWrap/>
          </w:tcPr>
          <w:p w14:paraId="464492B7" w14:textId="007D1B1B" w:rsidR="004F4ECD" w:rsidRPr="009B529D" w:rsidRDefault="004F4ECD" w:rsidP="004F4ECD">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Text</w:t>
            </w:r>
          </w:p>
        </w:tc>
      </w:tr>
      <w:tr w:rsidR="004F4ECD" w:rsidRPr="009B529D" w14:paraId="237C7934" w14:textId="77777777" w:rsidTr="000D341B">
        <w:trPr>
          <w:trHeight w:val="255"/>
        </w:trPr>
        <w:tc>
          <w:tcPr>
            <w:tcW w:w="2405" w:type="dxa"/>
            <w:shd w:val="clear" w:color="auto" w:fill="auto"/>
            <w:noWrap/>
          </w:tcPr>
          <w:p w14:paraId="2A4C87A8" w14:textId="13828330" w:rsidR="004F4ECD" w:rsidRPr="009B529D" w:rsidRDefault="004F4ECD" w:rsidP="004F4ECD">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Q70</w:t>
            </w:r>
          </w:p>
        </w:tc>
        <w:tc>
          <w:tcPr>
            <w:tcW w:w="4181" w:type="dxa"/>
            <w:shd w:val="clear" w:color="auto" w:fill="auto"/>
            <w:noWrap/>
          </w:tcPr>
          <w:p w14:paraId="54FCFB17" w14:textId="06F1C2F6" w:rsidR="004F4ECD" w:rsidRPr="009B529D" w:rsidRDefault="004F4ECD" w:rsidP="004F4ECD">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What would encourage you to cycle more in Cardiff? (Please write down below. You can mention as many things as you like)</w:t>
            </w:r>
          </w:p>
        </w:tc>
        <w:tc>
          <w:tcPr>
            <w:tcW w:w="3332" w:type="dxa"/>
            <w:shd w:val="clear" w:color="auto" w:fill="auto"/>
            <w:noWrap/>
          </w:tcPr>
          <w:p w14:paraId="08399101" w14:textId="5A859BD8" w:rsidR="004F4ECD" w:rsidRPr="009B529D" w:rsidRDefault="004F4ECD" w:rsidP="004F4ECD">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Text</w:t>
            </w:r>
          </w:p>
        </w:tc>
      </w:tr>
      <w:tr w:rsidR="006227AA" w:rsidRPr="009B529D" w14:paraId="6B48A7F0" w14:textId="77777777" w:rsidTr="000D341B">
        <w:trPr>
          <w:trHeight w:val="255"/>
        </w:trPr>
        <w:tc>
          <w:tcPr>
            <w:tcW w:w="2405" w:type="dxa"/>
            <w:shd w:val="clear" w:color="auto" w:fill="auto"/>
            <w:noWrap/>
          </w:tcPr>
          <w:p w14:paraId="79428F50" w14:textId="4F0CCAB2" w:rsidR="006227AA" w:rsidRPr="009B529D" w:rsidRDefault="006227AA" w:rsidP="006227AA">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Q72_1</w:t>
            </w:r>
          </w:p>
        </w:tc>
        <w:tc>
          <w:tcPr>
            <w:tcW w:w="4181" w:type="dxa"/>
            <w:shd w:val="clear" w:color="auto" w:fill="auto"/>
            <w:noWrap/>
          </w:tcPr>
          <w:p w14:paraId="0980DE96" w14:textId="4CE29E77" w:rsidR="006227AA" w:rsidRPr="009B529D" w:rsidRDefault="006227AA" w:rsidP="006227AA">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How many people you personally know do the following? - Cycling into work or education</w:t>
            </w:r>
          </w:p>
        </w:tc>
        <w:tc>
          <w:tcPr>
            <w:tcW w:w="3332" w:type="dxa"/>
            <w:shd w:val="clear" w:color="auto" w:fill="auto"/>
            <w:noWrap/>
          </w:tcPr>
          <w:p w14:paraId="0942433C" w14:textId="77777777" w:rsidR="006227AA" w:rsidRPr="009B529D" w:rsidRDefault="006227AA" w:rsidP="006227AA">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 xml:space="preserve">1 No one I know does </w:t>
            </w:r>
            <w:proofErr w:type="gramStart"/>
            <w:r w:rsidRPr="009B529D">
              <w:rPr>
                <w:rFonts w:ascii="Arial" w:eastAsia="Times New Roman" w:hAnsi="Arial" w:cs="Arial"/>
                <w:color w:val="000000"/>
                <w:sz w:val="18"/>
                <w:szCs w:val="18"/>
                <w:lang w:eastAsia="en-GB"/>
              </w:rPr>
              <w:t>this</w:t>
            </w:r>
            <w:proofErr w:type="gramEnd"/>
          </w:p>
          <w:p w14:paraId="4E1A06A0" w14:textId="77777777" w:rsidR="006227AA" w:rsidRPr="009B529D" w:rsidRDefault="006227AA" w:rsidP="006227AA">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 xml:space="preserve">2 Some people I know do </w:t>
            </w:r>
            <w:proofErr w:type="gramStart"/>
            <w:r w:rsidRPr="009B529D">
              <w:rPr>
                <w:rFonts w:ascii="Arial" w:eastAsia="Times New Roman" w:hAnsi="Arial" w:cs="Arial"/>
                <w:color w:val="000000"/>
                <w:sz w:val="18"/>
                <w:szCs w:val="18"/>
                <w:lang w:eastAsia="en-GB"/>
              </w:rPr>
              <w:t>this</w:t>
            </w:r>
            <w:proofErr w:type="gramEnd"/>
          </w:p>
          <w:p w14:paraId="577CF9F2" w14:textId="77777777" w:rsidR="006227AA" w:rsidRPr="009B529D" w:rsidRDefault="006227AA" w:rsidP="006227AA">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 xml:space="preserve">3 Many people I know do </w:t>
            </w:r>
            <w:proofErr w:type="gramStart"/>
            <w:r w:rsidRPr="009B529D">
              <w:rPr>
                <w:rFonts w:ascii="Arial" w:eastAsia="Times New Roman" w:hAnsi="Arial" w:cs="Arial"/>
                <w:color w:val="000000"/>
                <w:sz w:val="18"/>
                <w:szCs w:val="18"/>
                <w:lang w:eastAsia="en-GB"/>
              </w:rPr>
              <w:t>this</w:t>
            </w:r>
            <w:proofErr w:type="gramEnd"/>
          </w:p>
          <w:p w14:paraId="708DA03D" w14:textId="77777777" w:rsidR="006227AA" w:rsidRPr="009B529D" w:rsidRDefault="006227AA" w:rsidP="006227AA">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 xml:space="preserve">4 Most people I know do </w:t>
            </w:r>
            <w:proofErr w:type="gramStart"/>
            <w:r w:rsidRPr="009B529D">
              <w:rPr>
                <w:rFonts w:ascii="Arial" w:eastAsia="Times New Roman" w:hAnsi="Arial" w:cs="Arial"/>
                <w:color w:val="000000"/>
                <w:sz w:val="18"/>
                <w:szCs w:val="18"/>
                <w:lang w:eastAsia="en-GB"/>
              </w:rPr>
              <w:t>this</w:t>
            </w:r>
            <w:proofErr w:type="gramEnd"/>
          </w:p>
          <w:p w14:paraId="2FE7D0F9" w14:textId="04493083" w:rsidR="006227AA" w:rsidRPr="009B529D" w:rsidRDefault="006227AA" w:rsidP="006227AA">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5 Everyone I know does this</w:t>
            </w:r>
          </w:p>
        </w:tc>
      </w:tr>
      <w:tr w:rsidR="006227AA" w:rsidRPr="009B529D" w14:paraId="1F81473C" w14:textId="77777777" w:rsidTr="000D341B">
        <w:trPr>
          <w:trHeight w:val="255"/>
        </w:trPr>
        <w:tc>
          <w:tcPr>
            <w:tcW w:w="2405" w:type="dxa"/>
            <w:shd w:val="clear" w:color="auto" w:fill="auto"/>
            <w:noWrap/>
          </w:tcPr>
          <w:p w14:paraId="5D5F86F7" w14:textId="0FA06220" w:rsidR="006227AA" w:rsidRPr="009B529D" w:rsidRDefault="006227AA" w:rsidP="006227AA">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Q72_2</w:t>
            </w:r>
          </w:p>
        </w:tc>
        <w:tc>
          <w:tcPr>
            <w:tcW w:w="4181" w:type="dxa"/>
            <w:shd w:val="clear" w:color="auto" w:fill="auto"/>
            <w:noWrap/>
          </w:tcPr>
          <w:p w14:paraId="34C99769" w14:textId="137531B0" w:rsidR="006227AA" w:rsidRPr="009B529D" w:rsidRDefault="006227AA" w:rsidP="006227AA">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How many people you personally know do the following? - Walking into work or education</w:t>
            </w:r>
          </w:p>
        </w:tc>
        <w:tc>
          <w:tcPr>
            <w:tcW w:w="3332" w:type="dxa"/>
            <w:shd w:val="clear" w:color="auto" w:fill="auto"/>
            <w:noWrap/>
          </w:tcPr>
          <w:p w14:paraId="06D6B7E2" w14:textId="77777777" w:rsidR="006227AA" w:rsidRPr="009B529D" w:rsidRDefault="006227AA" w:rsidP="006227AA">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 xml:space="preserve">1 No one I know does </w:t>
            </w:r>
            <w:proofErr w:type="gramStart"/>
            <w:r w:rsidRPr="009B529D">
              <w:rPr>
                <w:rFonts w:ascii="Arial" w:eastAsia="Times New Roman" w:hAnsi="Arial" w:cs="Arial"/>
                <w:color w:val="000000"/>
                <w:sz w:val="18"/>
                <w:szCs w:val="18"/>
                <w:lang w:eastAsia="en-GB"/>
              </w:rPr>
              <w:t>this</w:t>
            </w:r>
            <w:proofErr w:type="gramEnd"/>
          </w:p>
          <w:p w14:paraId="7659059B" w14:textId="77777777" w:rsidR="006227AA" w:rsidRPr="009B529D" w:rsidRDefault="006227AA" w:rsidP="006227AA">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 xml:space="preserve">2 Some people I know do </w:t>
            </w:r>
            <w:proofErr w:type="gramStart"/>
            <w:r w:rsidRPr="009B529D">
              <w:rPr>
                <w:rFonts w:ascii="Arial" w:eastAsia="Times New Roman" w:hAnsi="Arial" w:cs="Arial"/>
                <w:color w:val="000000"/>
                <w:sz w:val="18"/>
                <w:szCs w:val="18"/>
                <w:lang w:eastAsia="en-GB"/>
              </w:rPr>
              <w:t>this</w:t>
            </w:r>
            <w:proofErr w:type="gramEnd"/>
          </w:p>
          <w:p w14:paraId="50390777" w14:textId="77777777" w:rsidR="006227AA" w:rsidRPr="009B529D" w:rsidRDefault="006227AA" w:rsidP="006227AA">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 xml:space="preserve">3 Many people I know do </w:t>
            </w:r>
            <w:proofErr w:type="gramStart"/>
            <w:r w:rsidRPr="009B529D">
              <w:rPr>
                <w:rFonts w:ascii="Arial" w:eastAsia="Times New Roman" w:hAnsi="Arial" w:cs="Arial"/>
                <w:color w:val="000000"/>
                <w:sz w:val="18"/>
                <w:szCs w:val="18"/>
                <w:lang w:eastAsia="en-GB"/>
              </w:rPr>
              <w:t>this</w:t>
            </w:r>
            <w:proofErr w:type="gramEnd"/>
          </w:p>
          <w:p w14:paraId="36E03952" w14:textId="77777777" w:rsidR="006227AA" w:rsidRPr="009B529D" w:rsidRDefault="006227AA" w:rsidP="006227AA">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 xml:space="preserve">4 Most people I know do </w:t>
            </w:r>
            <w:proofErr w:type="gramStart"/>
            <w:r w:rsidRPr="009B529D">
              <w:rPr>
                <w:rFonts w:ascii="Arial" w:eastAsia="Times New Roman" w:hAnsi="Arial" w:cs="Arial"/>
                <w:color w:val="000000"/>
                <w:sz w:val="18"/>
                <w:szCs w:val="18"/>
                <w:lang w:eastAsia="en-GB"/>
              </w:rPr>
              <w:t>this</w:t>
            </w:r>
            <w:proofErr w:type="gramEnd"/>
          </w:p>
          <w:p w14:paraId="34C25D47" w14:textId="5303D781" w:rsidR="006227AA" w:rsidRPr="009B529D" w:rsidRDefault="006227AA" w:rsidP="006227AA">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5 Everyone I know does this</w:t>
            </w:r>
          </w:p>
        </w:tc>
      </w:tr>
      <w:tr w:rsidR="006227AA" w:rsidRPr="009B529D" w14:paraId="6690E1E8" w14:textId="77777777" w:rsidTr="000D341B">
        <w:trPr>
          <w:trHeight w:val="255"/>
        </w:trPr>
        <w:tc>
          <w:tcPr>
            <w:tcW w:w="2405" w:type="dxa"/>
            <w:shd w:val="clear" w:color="auto" w:fill="auto"/>
            <w:noWrap/>
          </w:tcPr>
          <w:p w14:paraId="3D96857D" w14:textId="52AFA196" w:rsidR="006227AA" w:rsidRPr="009B529D" w:rsidRDefault="006227AA" w:rsidP="006227AA">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Q72_3</w:t>
            </w:r>
          </w:p>
        </w:tc>
        <w:tc>
          <w:tcPr>
            <w:tcW w:w="4181" w:type="dxa"/>
            <w:shd w:val="clear" w:color="auto" w:fill="auto"/>
            <w:noWrap/>
          </w:tcPr>
          <w:p w14:paraId="528BEB32" w14:textId="1EFB0392" w:rsidR="006227AA" w:rsidRPr="009B529D" w:rsidRDefault="006227AA" w:rsidP="006227AA">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How many people you personally know do the following? - Driving car into work or education</w:t>
            </w:r>
          </w:p>
        </w:tc>
        <w:tc>
          <w:tcPr>
            <w:tcW w:w="3332" w:type="dxa"/>
            <w:shd w:val="clear" w:color="auto" w:fill="auto"/>
            <w:noWrap/>
          </w:tcPr>
          <w:p w14:paraId="556F4C19" w14:textId="77777777" w:rsidR="006227AA" w:rsidRPr="009B529D" w:rsidRDefault="006227AA" w:rsidP="006227AA">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 xml:space="preserve">1 No one I know does </w:t>
            </w:r>
            <w:proofErr w:type="gramStart"/>
            <w:r w:rsidRPr="009B529D">
              <w:rPr>
                <w:rFonts w:ascii="Arial" w:eastAsia="Times New Roman" w:hAnsi="Arial" w:cs="Arial"/>
                <w:color w:val="000000"/>
                <w:sz w:val="18"/>
                <w:szCs w:val="18"/>
                <w:lang w:eastAsia="en-GB"/>
              </w:rPr>
              <w:t>this</w:t>
            </w:r>
            <w:proofErr w:type="gramEnd"/>
          </w:p>
          <w:p w14:paraId="29C74BED" w14:textId="77777777" w:rsidR="006227AA" w:rsidRPr="009B529D" w:rsidRDefault="006227AA" w:rsidP="006227AA">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 xml:space="preserve">2 Some people I know do </w:t>
            </w:r>
            <w:proofErr w:type="gramStart"/>
            <w:r w:rsidRPr="009B529D">
              <w:rPr>
                <w:rFonts w:ascii="Arial" w:eastAsia="Times New Roman" w:hAnsi="Arial" w:cs="Arial"/>
                <w:color w:val="000000"/>
                <w:sz w:val="18"/>
                <w:szCs w:val="18"/>
                <w:lang w:eastAsia="en-GB"/>
              </w:rPr>
              <w:t>this</w:t>
            </w:r>
            <w:proofErr w:type="gramEnd"/>
          </w:p>
          <w:p w14:paraId="5DB88BB4" w14:textId="77777777" w:rsidR="006227AA" w:rsidRPr="009B529D" w:rsidRDefault="006227AA" w:rsidP="006227AA">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 xml:space="preserve">3 Many people I know do </w:t>
            </w:r>
            <w:proofErr w:type="gramStart"/>
            <w:r w:rsidRPr="009B529D">
              <w:rPr>
                <w:rFonts w:ascii="Arial" w:eastAsia="Times New Roman" w:hAnsi="Arial" w:cs="Arial"/>
                <w:color w:val="000000"/>
                <w:sz w:val="18"/>
                <w:szCs w:val="18"/>
                <w:lang w:eastAsia="en-GB"/>
              </w:rPr>
              <w:t>this</w:t>
            </w:r>
            <w:proofErr w:type="gramEnd"/>
          </w:p>
          <w:p w14:paraId="0BD4529C" w14:textId="77777777" w:rsidR="006227AA" w:rsidRPr="009B529D" w:rsidRDefault="006227AA" w:rsidP="006227AA">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 xml:space="preserve">4 Most people I know do </w:t>
            </w:r>
            <w:proofErr w:type="gramStart"/>
            <w:r w:rsidRPr="009B529D">
              <w:rPr>
                <w:rFonts w:ascii="Arial" w:eastAsia="Times New Roman" w:hAnsi="Arial" w:cs="Arial"/>
                <w:color w:val="000000"/>
                <w:sz w:val="18"/>
                <w:szCs w:val="18"/>
                <w:lang w:eastAsia="en-GB"/>
              </w:rPr>
              <w:t>this</w:t>
            </w:r>
            <w:proofErr w:type="gramEnd"/>
          </w:p>
          <w:p w14:paraId="5CCAAE63" w14:textId="6B71D275" w:rsidR="006227AA" w:rsidRPr="009B529D" w:rsidRDefault="006227AA" w:rsidP="006227AA">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5 Everyone I know does this</w:t>
            </w:r>
          </w:p>
        </w:tc>
      </w:tr>
      <w:tr w:rsidR="006227AA" w:rsidRPr="009B529D" w14:paraId="412A0EB1" w14:textId="77777777" w:rsidTr="0089342A">
        <w:trPr>
          <w:trHeight w:val="226"/>
        </w:trPr>
        <w:tc>
          <w:tcPr>
            <w:tcW w:w="2405" w:type="dxa"/>
            <w:shd w:val="clear" w:color="auto" w:fill="auto"/>
            <w:noWrap/>
          </w:tcPr>
          <w:p w14:paraId="5F37683B" w14:textId="69210772" w:rsidR="006227AA" w:rsidRPr="009B529D" w:rsidRDefault="006227AA" w:rsidP="006227AA">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Q72_4</w:t>
            </w:r>
          </w:p>
        </w:tc>
        <w:tc>
          <w:tcPr>
            <w:tcW w:w="4181" w:type="dxa"/>
            <w:shd w:val="clear" w:color="auto" w:fill="auto"/>
            <w:noWrap/>
          </w:tcPr>
          <w:p w14:paraId="6BA68F4D" w14:textId="7E64258A" w:rsidR="006227AA" w:rsidRPr="009B529D" w:rsidRDefault="006227AA" w:rsidP="006227AA">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How many people you personally know do the following? - Taking bus or train into work or education</w:t>
            </w:r>
          </w:p>
        </w:tc>
        <w:tc>
          <w:tcPr>
            <w:tcW w:w="3332" w:type="dxa"/>
            <w:shd w:val="clear" w:color="auto" w:fill="auto"/>
            <w:noWrap/>
          </w:tcPr>
          <w:p w14:paraId="08A3BDA8" w14:textId="77777777" w:rsidR="006227AA" w:rsidRPr="009B529D" w:rsidRDefault="006227AA" w:rsidP="006227AA">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 xml:space="preserve">1 No one I know does </w:t>
            </w:r>
            <w:proofErr w:type="gramStart"/>
            <w:r w:rsidRPr="009B529D">
              <w:rPr>
                <w:rFonts w:ascii="Arial" w:eastAsia="Times New Roman" w:hAnsi="Arial" w:cs="Arial"/>
                <w:color w:val="000000"/>
                <w:sz w:val="18"/>
                <w:szCs w:val="18"/>
                <w:lang w:eastAsia="en-GB"/>
              </w:rPr>
              <w:t>this</w:t>
            </w:r>
            <w:proofErr w:type="gramEnd"/>
          </w:p>
          <w:p w14:paraId="0CAF7FEB" w14:textId="77777777" w:rsidR="006227AA" w:rsidRPr="009B529D" w:rsidRDefault="006227AA" w:rsidP="006227AA">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 xml:space="preserve">2 Some people I know do </w:t>
            </w:r>
            <w:proofErr w:type="gramStart"/>
            <w:r w:rsidRPr="009B529D">
              <w:rPr>
                <w:rFonts w:ascii="Arial" w:eastAsia="Times New Roman" w:hAnsi="Arial" w:cs="Arial"/>
                <w:color w:val="000000"/>
                <w:sz w:val="18"/>
                <w:szCs w:val="18"/>
                <w:lang w:eastAsia="en-GB"/>
              </w:rPr>
              <w:t>this</w:t>
            </w:r>
            <w:proofErr w:type="gramEnd"/>
          </w:p>
          <w:p w14:paraId="43CB2274" w14:textId="77777777" w:rsidR="006227AA" w:rsidRPr="009B529D" w:rsidRDefault="006227AA" w:rsidP="006227AA">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 xml:space="preserve">3 Many people I know do </w:t>
            </w:r>
            <w:proofErr w:type="gramStart"/>
            <w:r w:rsidRPr="009B529D">
              <w:rPr>
                <w:rFonts w:ascii="Arial" w:eastAsia="Times New Roman" w:hAnsi="Arial" w:cs="Arial"/>
                <w:color w:val="000000"/>
                <w:sz w:val="18"/>
                <w:szCs w:val="18"/>
                <w:lang w:eastAsia="en-GB"/>
              </w:rPr>
              <w:t>this</w:t>
            </w:r>
            <w:proofErr w:type="gramEnd"/>
          </w:p>
          <w:p w14:paraId="62F58BF0" w14:textId="77777777" w:rsidR="006227AA" w:rsidRPr="009B529D" w:rsidRDefault="006227AA" w:rsidP="006227AA">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 xml:space="preserve">4 Most people I know do </w:t>
            </w:r>
            <w:proofErr w:type="gramStart"/>
            <w:r w:rsidRPr="009B529D">
              <w:rPr>
                <w:rFonts w:ascii="Arial" w:eastAsia="Times New Roman" w:hAnsi="Arial" w:cs="Arial"/>
                <w:color w:val="000000"/>
                <w:sz w:val="18"/>
                <w:szCs w:val="18"/>
                <w:lang w:eastAsia="en-GB"/>
              </w:rPr>
              <w:t>this</w:t>
            </w:r>
            <w:proofErr w:type="gramEnd"/>
          </w:p>
          <w:p w14:paraId="6FD45E14" w14:textId="01066130" w:rsidR="006227AA" w:rsidRPr="009B529D" w:rsidRDefault="006227AA" w:rsidP="006227AA">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5 Everyone I know does this</w:t>
            </w:r>
          </w:p>
        </w:tc>
      </w:tr>
      <w:tr w:rsidR="006227AA" w:rsidRPr="009B529D" w14:paraId="181CBDC6" w14:textId="77777777" w:rsidTr="000D341B">
        <w:trPr>
          <w:trHeight w:val="255"/>
        </w:trPr>
        <w:tc>
          <w:tcPr>
            <w:tcW w:w="2405" w:type="dxa"/>
            <w:shd w:val="clear" w:color="auto" w:fill="auto"/>
            <w:noWrap/>
          </w:tcPr>
          <w:p w14:paraId="058265A9" w14:textId="118BE79C" w:rsidR="006227AA" w:rsidRPr="009B529D" w:rsidRDefault="006227AA" w:rsidP="006227AA">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Q72_5</w:t>
            </w:r>
          </w:p>
        </w:tc>
        <w:tc>
          <w:tcPr>
            <w:tcW w:w="4181" w:type="dxa"/>
            <w:shd w:val="clear" w:color="auto" w:fill="auto"/>
            <w:noWrap/>
          </w:tcPr>
          <w:p w14:paraId="7682B133" w14:textId="3A8F7546" w:rsidR="006227AA" w:rsidRPr="009B529D" w:rsidRDefault="006227AA" w:rsidP="006227AA">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How many people you personally know do the following? - Cycling into city centre (for e.g., shopping)</w:t>
            </w:r>
          </w:p>
        </w:tc>
        <w:tc>
          <w:tcPr>
            <w:tcW w:w="3332" w:type="dxa"/>
            <w:shd w:val="clear" w:color="auto" w:fill="auto"/>
            <w:noWrap/>
          </w:tcPr>
          <w:p w14:paraId="6CCB3099" w14:textId="77777777" w:rsidR="006227AA" w:rsidRPr="009B529D" w:rsidRDefault="006227AA" w:rsidP="006227AA">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 xml:space="preserve">1 No one I know does </w:t>
            </w:r>
            <w:proofErr w:type="gramStart"/>
            <w:r w:rsidRPr="009B529D">
              <w:rPr>
                <w:rFonts w:ascii="Arial" w:eastAsia="Times New Roman" w:hAnsi="Arial" w:cs="Arial"/>
                <w:color w:val="000000"/>
                <w:sz w:val="18"/>
                <w:szCs w:val="18"/>
                <w:lang w:eastAsia="en-GB"/>
              </w:rPr>
              <w:t>this</w:t>
            </w:r>
            <w:proofErr w:type="gramEnd"/>
          </w:p>
          <w:p w14:paraId="4A144655" w14:textId="77777777" w:rsidR="006227AA" w:rsidRPr="009B529D" w:rsidRDefault="006227AA" w:rsidP="006227AA">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 xml:space="preserve">2 Some people I know do </w:t>
            </w:r>
            <w:proofErr w:type="gramStart"/>
            <w:r w:rsidRPr="009B529D">
              <w:rPr>
                <w:rFonts w:ascii="Arial" w:eastAsia="Times New Roman" w:hAnsi="Arial" w:cs="Arial"/>
                <w:color w:val="000000"/>
                <w:sz w:val="18"/>
                <w:szCs w:val="18"/>
                <w:lang w:eastAsia="en-GB"/>
              </w:rPr>
              <w:t>this</w:t>
            </w:r>
            <w:proofErr w:type="gramEnd"/>
          </w:p>
          <w:p w14:paraId="06DB0DB7" w14:textId="77777777" w:rsidR="006227AA" w:rsidRPr="009B529D" w:rsidRDefault="006227AA" w:rsidP="006227AA">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 xml:space="preserve">3 Many people I know do </w:t>
            </w:r>
            <w:proofErr w:type="gramStart"/>
            <w:r w:rsidRPr="009B529D">
              <w:rPr>
                <w:rFonts w:ascii="Arial" w:eastAsia="Times New Roman" w:hAnsi="Arial" w:cs="Arial"/>
                <w:color w:val="000000"/>
                <w:sz w:val="18"/>
                <w:szCs w:val="18"/>
                <w:lang w:eastAsia="en-GB"/>
              </w:rPr>
              <w:t>this</w:t>
            </w:r>
            <w:proofErr w:type="gramEnd"/>
          </w:p>
          <w:p w14:paraId="1CA9C900" w14:textId="77777777" w:rsidR="006227AA" w:rsidRPr="009B529D" w:rsidRDefault="006227AA" w:rsidP="006227AA">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 xml:space="preserve">4 Most people I know do </w:t>
            </w:r>
            <w:proofErr w:type="gramStart"/>
            <w:r w:rsidRPr="009B529D">
              <w:rPr>
                <w:rFonts w:ascii="Arial" w:eastAsia="Times New Roman" w:hAnsi="Arial" w:cs="Arial"/>
                <w:color w:val="000000"/>
                <w:sz w:val="18"/>
                <w:szCs w:val="18"/>
                <w:lang w:eastAsia="en-GB"/>
              </w:rPr>
              <w:t>this</w:t>
            </w:r>
            <w:proofErr w:type="gramEnd"/>
          </w:p>
          <w:p w14:paraId="0ED4E332" w14:textId="3890BC39" w:rsidR="006227AA" w:rsidRPr="009B529D" w:rsidRDefault="006227AA" w:rsidP="006227AA">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5 Everyone I know does this</w:t>
            </w:r>
          </w:p>
        </w:tc>
      </w:tr>
      <w:tr w:rsidR="006227AA" w:rsidRPr="009B529D" w14:paraId="2FF4B86B" w14:textId="77777777" w:rsidTr="000D341B">
        <w:trPr>
          <w:trHeight w:val="255"/>
        </w:trPr>
        <w:tc>
          <w:tcPr>
            <w:tcW w:w="2405" w:type="dxa"/>
            <w:shd w:val="clear" w:color="auto" w:fill="auto"/>
            <w:noWrap/>
          </w:tcPr>
          <w:p w14:paraId="15AFA211" w14:textId="3F410225" w:rsidR="006227AA" w:rsidRPr="009B529D" w:rsidRDefault="006227AA" w:rsidP="006227AA">
            <w:pPr>
              <w:spacing w:after="0" w:line="240" w:lineRule="auto"/>
              <w:rPr>
                <w:rFonts w:ascii="Arial" w:hAnsi="Arial" w:cs="Arial"/>
                <w:sz w:val="18"/>
                <w:szCs w:val="18"/>
              </w:rPr>
            </w:pPr>
            <w:r w:rsidRPr="009B529D">
              <w:rPr>
                <w:rFonts w:ascii="Arial" w:hAnsi="Arial" w:cs="Arial"/>
                <w:sz w:val="18"/>
                <w:szCs w:val="18"/>
              </w:rPr>
              <w:t>Q72_6</w:t>
            </w:r>
          </w:p>
        </w:tc>
        <w:tc>
          <w:tcPr>
            <w:tcW w:w="4181" w:type="dxa"/>
            <w:shd w:val="clear" w:color="auto" w:fill="auto"/>
            <w:noWrap/>
          </w:tcPr>
          <w:p w14:paraId="0DE934C7" w14:textId="14E4EA41" w:rsidR="006227AA" w:rsidRPr="009B529D" w:rsidRDefault="006227AA" w:rsidP="006227AA">
            <w:pPr>
              <w:spacing w:after="0" w:line="240" w:lineRule="auto"/>
              <w:rPr>
                <w:rFonts w:ascii="Arial" w:hAnsi="Arial" w:cs="Arial"/>
                <w:sz w:val="18"/>
                <w:szCs w:val="18"/>
              </w:rPr>
            </w:pPr>
            <w:r w:rsidRPr="009B529D">
              <w:rPr>
                <w:rFonts w:ascii="Arial" w:hAnsi="Arial" w:cs="Arial"/>
                <w:sz w:val="18"/>
                <w:szCs w:val="18"/>
              </w:rPr>
              <w:t>How many people you personally know do the following? - Walking into city centre (for e.g., shopping)</w:t>
            </w:r>
          </w:p>
        </w:tc>
        <w:tc>
          <w:tcPr>
            <w:tcW w:w="3332" w:type="dxa"/>
            <w:shd w:val="clear" w:color="auto" w:fill="auto"/>
            <w:noWrap/>
          </w:tcPr>
          <w:p w14:paraId="2391AB87" w14:textId="77777777" w:rsidR="006227AA" w:rsidRPr="009B529D" w:rsidRDefault="006227AA" w:rsidP="006227AA">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 xml:space="preserve">1 No one I know does </w:t>
            </w:r>
            <w:proofErr w:type="gramStart"/>
            <w:r w:rsidRPr="009B529D">
              <w:rPr>
                <w:rFonts w:ascii="Arial" w:eastAsia="Times New Roman" w:hAnsi="Arial" w:cs="Arial"/>
                <w:color w:val="000000"/>
                <w:sz w:val="18"/>
                <w:szCs w:val="18"/>
                <w:lang w:eastAsia="en-GB"/>
              </w:rPr>
              <w:t>this</w:t>
            </w:r>
            <w:proofErr w:type="gramEnd"/>
          </w:p>
          <w:p w14:paraId="266E2533" w14:textId="77777777" w:rsidR="006227AA" w:rsidRPr="009B529D" w:rsidRDefault="006227AA" w:rsidP="006227AA">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 xml:space="preserve">2 Some people I know do </w:t>
            </w:r>
            <w:proofErr w:type="gramStart"/>
            <w:r w:rsidRPr="009B529D">
              <w:rPr>
                <w:rFonts w:ascii="Arial" w:eastAsia="Times New Roman" w:hAnsi="Arial" w:cs="Arial"/>
                <w:color w:val="000000"/>
                <w:sz w:val="18"/>
                <w:szCs w:val="18"/>
                <w:lang w:eastAsia="en-GB"/>
              </w:rPr>
              <w:t>this</w:t>
            </w:r>
            <w:proofErr w:type="gramEnd"/>
          </w:p>
          <w:p w14:paraId="6A95D01E" w14:textId="77777777" w:rsidR="006227AA" w:rsidRPr="009B529D" w:rsidRDefault="006227AA" w:rsidP="006227AA">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 xml:space="preserve">3 Many people I know do </w:t>
            </w:r>
            <w:proofErr w:type="gramStart"/>
            <w:r w:rsidRPr="009B529D">
              <w:rPr>
                <w:rFonts w:ascii="Arial" w:eastAsia="Times New Roman" w:hAnsi="Arial" w:cs="Arial"/>
                <w:color w:val="000000"/>
                <w:sz w:val="18"/>
                <w:szCs w:val="18"/>
                <w:lang w:eastAsia="en-GB"/>
              </w:rPr>
              <w:t>this</w:t>
            </w:r>
            <w:proofErr w:type="gramEnd"/>
          </w:p>
          <w:p w14:paraId="105E10C1" w14:textId="77777777" w:rsidR="006227AA" w:rsidRPr="009B529D" w:rsidRDefault="006227AA" w:rsidP="006227AA">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 xml:space="preserve">4 Most people I know do </w:t>
            </w:r>
            <w:proofErr w:type="gramStart"/>
            <w:r w:rsidRPr="009B529D">
              <w:rPr>
                <w:rFonts w:ascii="Arial" w:eastAsia="Times New Roman" w:hAnsi="Arial" w:cs="Arial"/>
                <w:color w:val="000000"/>
                <w:sz w:val="18"/>
                <w:szCs w:val="18"/>
                <w:lang w:eastAsia="en-GB"/>
              </w:rPr>
              <w:t>this</w:t>
            </w:r>
            <w:proofErr w:type="gramEnd"/>
          </w:p>
          <w:p w14:paraId="469A7E86" w14:textId="03B56747" w:rsidR="006227AA" w:rsidRPr="009B529D" w:rsidRDefault="006227AA" w:rsidP="006227AA">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5 Everyone I know does this</w:t>
            </w:r>
          </w:p>
        </w:tc>
      </w:tr>
      <w:tr w:rsidR="006227AA" w:rsidRPr="009B529D" w14:paraId="5F88F177" w14:textId="77777777" w:rsidTr="000D341B">
        <w:trPr>
          <w:trHeight w:val="255"/>
        </w:trPr>
        <w:tc>
          <w:tcPr>
            <w:tcW w:w="2405" w:type="dxa"/>
            <w:shd w:val="clear" w:color="auto" w:fill="auto"/>
            <w:noWrap/>
          </w:tcPr>
          <w:p w14:paraId="5A539D43" w14:textId="3BFC214E" w:rsidR="006227AA" w:rsidRPr="009B529D" w:rsidRDefault="006227AA" w:rsidP="006227AA">
            <w:pPr>
              <w:spacing w:after="0" w:line="240" w:lineRule="auto"/>
              <w:rPr>
                <w:rFonts w:ascii="Arial" w:hAnsi="Arial" w:cs="Arial"/>
                <w:sz w:val="18"/>
                <w:szCs w:val="18"/>
              </w:rPr>
            </w:pPr>
            <w:r w:rsidRPr="009B529D">
              <w:rPr>
                <w:rFonts w:ascii="Arial" w:hAnsi="Arial" w:cs="Arial"/>
                <w:sz w:val="18"/>
                <w:szCs w:val="18"/>
              </w:rPr>
              <w:t>Q72_7</w:t>
            </w:r>
          </w:p>
        </w:tc>
        <w:tc>
          <w:tcPr>
            <w:tcW w:w="4181" w:type="dxa"/>
            <w:shd w:val="clear" w:color="auto" w:fill="auto"/>
            <w:noWrap/>
          </w:tcPr>
          <w:p w14:paraId="54C4FC9D" w14:textId="482FCBDC" w:rsidR="006227AA" w:rsidRPr="009B529D" w:rsidRDefault="006227AA" w:rsidP="006227AA">
            <w:pPr>
              <w:spacing w:after="0" w:line="240" w:lineRule="auto"/>
              <w:rPr>
                <w:rFonts w:ascii="Arial" w:hAnsi="Arial" w:cs="Arial"/>
                <w:sz w:val="18"/>
                <w:szCs w:val="18"/>
              </w:rPr>
            </w:pPr>
            <w:r w:rsidRPr="009B529D">
              <w:rPr>
                <w:rFonts w:ascii="Arial" w:hAnsi="Arial" w:cs="Arial"/>
                <w:sz w:val="18"/>
                <w:szCs w:val="18"/>
              </w:rPr>
              <w:t>How many people you personally know do the following? - Driving car into city centre (for e.g., shopping)</w:t>
            </w:r>
          </w:p>
        </w:tc>
        <w:tc>
          <w:tcPr>
            <w:tcW w:w="3332" w:type="dxa"/>
            <w:shd w:val="clear" w:color="auto" w:fill="auto"/>
            <w:noWrap/>
          </w:tcPr>
          <w:p w14:paraId="6147B3E1" w14:textId="77777777" w:rsidR="006227AA" w:rsidRPr="009B529D" w:rsidRDefault="006227AA" w:rsidP="006227AA">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 xml:space="preserve">1 No one I know does </w:t>
            </w:r>
            <w:proofErr w:type="gramStart"/>
            <w:r w:rsidRPr="009B529D">
              <w:rPr>
                <w:rFonts w:ascii="Arial" w:eastAsia="Times New Roman" w:hAnsi="Arial" w:cs="Arial"/>
                <w:color w:val="000000"/>
                <w:sz w:val="18"/>
                <w:szCs w:val="18"/>
                <w:lang w:eastAsia="en-GB"/>
              </w:rPr>
              <w:t>this</w:t>
            </w:r>
            <w:proofErr w:type="gramEnd"/>
          </w:p>
          <w:p w14:paraId="16CCBB92" w14:textId="77777777" w:rsidR="006227AA" w:rsidRPr="009B529D" w:rsidRDefault="006227AA" w:rsidP="006227AA">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 xml:space="preserve">2 Some people I know do </w:t>
            </w:r>
            <w:proofErr w:type="gramStart"/>
            <w:r w:rsidRPr="009B529D">
              <w:rPr>
                <w:rFonts w:ascii="Arial" w:eastAsia="Times New Roman" w:hAnsi="Arial" w:cs="Arial"/>
                <w:color w:val="000000"/>
                <w:sz w:val="18"/>
                <w:szCs w:val="18"/>
                <w:lang w:eastAsia="en-GB"/>
              </w:rPr>
              <w:t>this</w:t>
            </w:r>
            <w:proofErr w:type="gramEnd"/>
          </w:p>
          <w:p w14:paraId="47449B0B" w14:textId="77777777" w:rsidR="006227AA" w:rsidRPr="009B529D" w:rsidRDefault="006227AA" w:rsidP="006227AA">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 xml:space="preserve">3 Many people I know do </w:t>
            </w:r>
            <w:proofErr w:type="gramStart"/>
            <w:r w:rsidRPr="009B529D">
              <w:rPr>
                <w:rFonts w:ascii="Arial" w:eastAsia="Times New Roman" w:hAnsi="Arial" w:cs="Arial"/>
                <w:color w:val="000000"/>
                <w:sz w:val="18"/>
                <w:szCs w:val="18"/>
                <w:lang w:eastAsia="en-GB"/>
              </w:rPr>
              <w:t>this</w:t>
            </w:r>
            <w:proofErr w:type="gramEnd"/>
          </w:p>
          <w:p w14:paraId="2DFCC805" w14:textId="77777777" w:rsidR="006227AA" w:rsidRPr="009B529D" w:rsidRDefault="006227AA" w:rsidP="006227AA">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 xml:space="preserve">4 Most people I know do </w:t>
            </w:r>
            <w:proofErr w:type="gramStart"/>
            <w:r w:rsidRPr="009B529D">
              <w:rPr>
                <w:rFonts w:ascii="Arial" w:eastAsia="Times New Roman" w:hAnsi="Arial" w:cs="Arial"/>
                <w:color w:val="000000"/>
                <w:sz w:val="18"/>
                <w:szCs w:val="18"/>
                <w:lang w:eastAsia="en-GB"/>
              </w:rPr>
              <w:t>this</w:t>
            </w:r>
            <w:proofErr w:type="gramEnd"/>
          </w:p>
          <w:p w14:paraId="241BF4BE" w14:textId="5592252F" w:rsidR="006227AA" w:rsidRPr="009B529D" w:rsidRDefault="006227AA" w:rsidP="006227AA">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5 Everyone I know does this</w:t>
            </w:r>
          </w:p>
        </w:tc>
      </w:tr>
      <w:tr w:rsidR="006227AA" w:rsidRPr="009B529D" w14:paraId="5F5C318E" w14:textId="77777777" w:rsidTr="000D341B">
        <w:trPr>
          <w:trHeight w:val="255"/>
        </w:trPr>
        <w:tc>
          <w:tcPr>
            <w:tcW w:w="2405" w:type="dxa"/>
            <w:shd w:val="clear" w:color="auto" w:fill="auto"/>
            <w:noWrap/>
          </w:tcPr>
          <w:p w14:paraId="23A45745" w14:textId="52967B56" w:rsidR="006227AA" w:rsidRPr="009B529D" w:rsidRDefault="006227AA" w:rsidP="006227AA">
            <w:pPr>
              <w:spacing w:after="0" w:line="240" w:lineRule="auto"/>
              <w:rPr>
                <w:rFonts w:ascii="Arial" w:hAnsi="Arial" w:cs="Arial"/>
                <w:sz w:val="18"/>
                <w:szCs w:val="18"/>
              </w:rPr>
            </w:pPr>
            <w:r w:rsidRPr="009B529D">
              <w:rPr>
                <w:rFonts w:ascii="Arial" w:hAnsi="Arial" w:cs="Arial"/>
                <w:sz w:val="18"/>
                <w:szCs w:val="18"/>
              </w:rPr>
              <w:t>Q72_8</w:t>
            </w:r>
          </w:p>
        </w:tc>
        <w:tc>
          <w:tcPr>
            <w:tcW w:w="4181" w:type="dxa"/>
            <w:shd w:val="clear" w:color="auto" w:fill="auto"/>
            <w:noWrap/>
          </w:tcPr>
          <w:p w14:paraId="72B4C143" w14:textId="33CCF3EB" w:rsidR="006227AA" w:rsidRPr="009B529D" w:rsidRDefault="006227AA" w:rsidP="006227AA">
            <w:pPr>
              <w:spacing w:after="0" w:line="240" w:lineRule="auto"/>
              <w:rPr>
                <w:rFonts w:ascii="Arial" w:hAnsi="Arial" w:cs="Arial"/>
                <w:sz w:val="18"/>
                <w:szCs w:val="18"/>
              </w:rPr>
            </w:pPr>
            <w:r w:rsidRPr="009B529D">
              <w:rPr>
                <w:rFonts w:ascii="Arial" w:hAnsi="Arial" w:cs="Arial"/>
                <w:sz w:val="18"/>
                <w:szCs w:val="18"/>
              </w:rPr>
              <w:t>How many people you personally know do the following? - Taking bus or train into city centre (for e.g., shopping)</w:t>
            </w:r>
          </w:p>
        </w:tc>
        <w:tc>
          <w:tcPr>
            <w:tcW w:w="3332" w:type="dxa"/>
            <w:shd w:val="clear" w:color="auto" w:fill="auto"/>
            <w:noWrap/>
          </w:tcPr>
          <w:p w14:paraId="62A94CD8" w14:textId="77777777" w:rsidR="006227AA" w:rsidRPr="009B529D" w:rsidRDefault="006227AA" w:rsidP="006227AA">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 xml:space="preserve">1 No one I know does </w:t>
            </w:r>
            <w:proofErr w:type="gramStart"/>
            <w:r w:rsidRPr="009B529D">
              <w:rPr>
                <w:rFonts w:ascii="Arial" w:eastAsia="Times New Roman" w:hAnsi="Arial" w:cs="Arial"/>
                <w:color w:val="000000"/>
                <w:sz w:val="18"/>
                <w:szCs w:val="18"/>
                <w:lang w:eastAsia="en-GB"/>
              </w:rPr>
              <w:t>this</w:t>
            </w:r>
            <w:proofErr w:type="gramEnd"/>
          </w:p>
          <w:p w14:paraId="13F5F355" w14:textId="77777777" w:rsidR="006227AA" w:rsidRPr="009B529D" w:rsidRDefault="006227AA" w:rsidP="006227AA">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 xml:space="preserve">2 Some people I know do </w:t>
            </w:r>
            <w:proofErr w:type="gramStart"/>
            <w:r w:rsidRPr="009B529D">
              <w:rPr>
                <w:rFonts w:ascii="Arial" w:eastAsia="Times New Roman" w:hAnsi="Arial" w:cs="Arial"/>
                <w:color w:val="000000"/>
                <w:sz w:val="18"/>
                <w:szCs w:val="18"/>
                <w:lang w:eastAsia="en-GB"/>
              </w:rPr>
              <w:t>this</w:t>
            </w:r>
            <w:proofErr w:type="gramEnd"/>
          </w:p>
          <w:p w14:paraId="5D84B6D4" w14:textId="77777777" w:rsidR="006227AA" w:rsidRPr="009B529D" w:rsidRDefault="006227AA" w:rsidP="006227AA">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 xml:space="preserve">3 Many people I know do </w:t>
            </w:r>
            <w:proofErr w:type="gramStart"/>
            <w:r w:rsidRPr="009B529D">
              <w:rPr>
                <w:rFonts w:ascii="Arial" w:eastAsia="Times New Roman" w:hAnsi="Arial" w:cs="Arial"/>
                <w:color w:val="000000"/>
                <w:sz w:val="18"/>
                <w:szCs w:val="18"/>
                <w:lang w:eastAsia="en-GB"/>
              </w:rPr>
              <w:t>this</w:t>
            </w:r>
            <w:proofErr w:type="gramEnd"/>
          </w:p>
          <w:p w14:paraId="4766D0A3" w14:textId="77777777" w:rsidR="006227AA" w:rsidRPr="009B529D" w:rsidRDefault="006227AA" w:rsidP="006227AA">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 xml:space="preserve">4 Most people I know do </w:t>
            </w:r>
            <w:proofErr w:type="gramStart"/>
            <w:r w:rsidRPr="009B529D">
              <w:rPr>
                <w:rFonts w:ascii="Arial" w:eastAsia="Times New Roman" w:hAnsi="Arial" w:cs="Arial"/>
                <w:color w:val="000000"/>
                <w:sz w:val="18"/>
                <w:szCs w:val="18"/>
                <w:lang w:eastAsia="en-GB"/>
              </w:rPr>
              <w:t>this</w:t>
            </w:r>
            <w:proofErr w:type="gramEnd"/>
          </w:p>
          <w:p w14:paraId="1B672752" w14:textId="4E5ECD16" w:rsidR="006227AA" w:rsidRPr="009B529D" w:rsidRDefault="006227AA" w:rsidP="006227AA">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5 Everyone I know does this</w:t>
            </w:r>
          </w:p>
        </w:tc>
      </w:tr>
      <w:tr w:rsidR="003F4E3B" w:rsidRPr="009B529D" w14:paraId="4F2FBBD7" w14:textId="77777777" w:rsidTr="000D341B">
        <w:trPr>
          <w:trHeight w:val="255"/>
        </w:trPr>
        <w:tc>
          <w:tcPr>
            <w:tcW w:w="2405" w:type="dxa"/>
            <w:shd w:val="clear" w:color="auto" w:fill="auto"/>
            <w:noWrap/>
          </w:tcPr>
          <w:p w14:paraId="6EE5FA56" w14:textId="72066F73" w:rsidR="003F4E3B" w:rsidRPr="009B529D" w:rsidRDefault="003F4E3B" w:rsidP="003F4E3B">
            <w:pPr>
              <w:spacing w:after="0" w:line="240" w:lineRule="auto"/>
              <w:rPr>
                <w:rFonts w:ascii="Arial" w:hAnsi="Arial" w:cs="Arial"/>
                <w:sz w:val="18"/>
                <w:szCs w:val="18"/>
              </w:rPr>
            </w:pPr>
            <w:r w:rsidRPr="009B529D">
              <w:rPr>
                <w:rFonts w:ascii="Arial" w:hAnsi="Arial" w:cs="Arial"/>
                <w:sz w:val="18"/>
                <w:szCs w:val="18"/>
              </w:rPr>
              <w:t>Q74_1</w:t>
            </w:r>
          </w:p>
        </w:tc>
        <w:tc>
          <w:tcPr>
            <w:tcW w:w="4181" w:type="dxa"/>
            <w:shd w:val="clear" w:color="auto" w:fill="auto"/>
            <w:noWrap/>
          </w:tcPr>
          <w:p w14:paraId="07C1A8B6" w14:textId="6394419E" w:rsidR="003F4E3B" w:rsidRPr="009B529D" w:rsidRDefault="003F4E3B" w:rsidP="003F4E3B">
            <w:pPr>
              <w:spacing w:after="0" w:line="240" w:lineRule="auto"/>
              <w:rPr>
                <w:rFonts w:ascii="Arial" w:hAnsi="Arial" w:cs="Arial"/>
                <w:sz w:val="18"/>
                <w:szCs w:val="18"/>
              </w:rPr>
            </w:pPr>
            <w:r w:rsidRPr="009B529D">
              <w:rPr>
                <w:rFonts w:ascii="Arial" w:hAnsi="Arial" w:cs="Arial"/>
                <w:sz w:val="18"/>
                <w:szCs w:val="18"/>
              </w:rPr>
              <w:t>What do you think Cardiff’s priorities should be to improve transport in Cardiff? - Improve road network for cars</w:t>
            </w:r>
          </w:p>
        </w:tc>
        <w:tc>
          <w:tcPr>
            <w:tcW w:w="3332" w:type="dxa"/>
            <w:shd w:val="clear" w:color="auto" w:fill="auto"/>
            <w:noWrap/>
          </w:tcPr>
          <w:p w14:paraId="4ABC0698" w14:textId="77777777" w:rsidR="003F4E3B" w:rsidRPr="009B529D" w:rsidRDefault="003F4E3B" w:rsidP="003F4E3B">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1 Very low priority</w:t>
            </w:r>
          </w:p>
          <w:p w14:paraId="2A55C911" w14:textId="77777777" w:rsidR="003F4E3B" w:rsidRPr="009B529D" w:rsidRDefault="003F4E3B" w:rsidP="003F4E3B">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2 Low priority</w:t>
            </w:r>
          </w:p>
          <w:p w14:paraId="380F4E78" w14:textId="77777777" w:rsidR="003F4E3B" w:rsidRPr="009B529D" w:rsidRDefault="003F4E3B" w:rsidP="003F4E3B">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3 Medium priority</w:t>
            </w:r>
          </w:p>
          <w:p w14:paraId="3E421B66" w14:textId="77777777" w:rsidR="003F4E3B" w:rsidRPr="009B529D" w:rsidRDefault="003F4E3B" w:rsidP="003F4E3B">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4 High priority</w:t>
            </w:r>
          </w:p>
          <w:p w14:paraId="2B71FE26" w14:textId="0921EEAD" w:rsidR="003F4E3B" w:rsidRPr="009B529D" w:rsidRDefault="003F4E3B" w:rsidP="003F4E3B">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5 Extremely high priority</w:t>
            </w:r>
          </w:p>
        </w:tc>
      </w:tr>
      <w:tr w:rsidR="003F4E3B" w:rsidRPr="009B529D" w14:paraId="7A08C8C4" w14:textId="77777777" w:rsidTr="000D341B">
        <w:trPr>
          <w:trHeight w:val="255"/>
        </w:trPr>
        <w:tc>
          <w:tcPr>
            <w:tcW w:w="2405" w:type="dxa"/>
            <w:shd w:val="clear" w:color="auto" w:fill="auto"/>
            <w:noWrap/>
          </w:tcPr>
          <w:p w14:paraId="7545FE3F" w14:textId="7BEE8D7A" w:rsidR="003F4E3B" w:rsidRPr="009B529D" w:rsidRDefault="003F4E3B" w:rsidP="003F4E3B">
            <w:pPr>
              <w:spacing w:after="0" w:line="240" w:lineRule="auto"/>
              <w:rPr>
                <w:rFonts w:ascii="Arial" w:hAnsi="Arial" w:cs="Arial"/>
                <w:sz w:val="18"/>
                <w:szCs w:val="18"/>
              </w:rPr>
            </w:pPr>
            <w:r w:rsidRPr="009B529D">
              <w:rPr>
                <w:rFonts w:ascii="Arial" w:hAnsi="Arial" w:cs="Arial"/>
                <w:sz w:val="18"/>
                <w:szCs w:val="18"/>
              </w:rPr>
              <w:t>Q74_2</w:t>
            </w:r>
          </w:p>
        </w:tc>
        <w:tc>
          <w:tcPr>
            <w:tcW w:w="4181" w:type="dxa"/>
            <w:shd w:val="clear" w:color="auto" w:fill="auto"/>
            <w:noWrap/>
          </w:tcPr>
          <w:p w14:paraId="19379A3F" w14:textId="0AA2D1F8" w:rsidR="003F4E3B" w:rsidRPr="009B529D" w:rsidRDefault="003F4E3B" w:rsidP="003F4E3B">
            <w:pPr>
              <w:spacing w:after="0" w:line="240" w:lineRule="auto"/>
              <w:rPr>
                <w:rFonts w:ascii="Arial" w:hAnsi="Arial" w:cs="Arial"/>
                <w:sz w:val="18"/>
                <w:szCs w:val="18"/>
              </w:rPr>
            </w:pPr>
            <w:r w:rsidRPr="009B529D">
              <w:rPr>
                <w:rFonts w:ascii="Arial" w:hAnsi="Arial" w:cs="Arial"/>
                <w:sz w:val="18"/>
                <w:szCs w:val="18"/>
              </w:rPr>
              <w:t>What do you think Cardiff’s priorities should be to improve transport in Cardiff? - Improve city centre public transport interchange</w:t>
            </w:r>
          </w:p>
        </w:tc>
        <w:tc>
          <w:tcPr>
            <w:tcW w:w="3332" w:type="dxa"/>
            <w:shd w:val="clear" w:color="auto" w:fill="auto"/>
            <w:noWrap/>
          </w:tcPr>
          <w:p w14:paraId="75CE156C" w14:textId="77777777" w:rsidR="003F4E3B" w:rsidRPr="009B529D" w:rsidRDefault="003F4E3B" w:rsidP="003F4E3B">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1 Very low priority</w:t>
            </w:r>
          </w:p>
          <w:p w14:paraId="7E18C15F" w14:textId="77777777" w:rsidR="003F4E3B" w:rsidRPr="009B529D" w:rsidRDefault="003F4E3B" w:rsidP="003F4E3B">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2 Low priority</w:t>
            </w:r>
          </w:p>
          <w:p w14:paraId="16BF6482" w14:textId="77777777" w:rsidR="003F4E3B" w:rsidRPr="009B529D" w:rsidRDefault="003F4E3B" w:rsidP="003F4E3B">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3 Medium priority</w:t>
            </w:r>
          </w:p>
          <w:p w14:paraId="477F809B" w14:textId="77777777" w:rsidR="003F4E3B" w:rsidRPr="009B529D" w:rsidRDefault="003F4E3B" w:rsidP="003F4E3B">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lastRenderedPageBreak/>
              <w:t>4 High priority</w:t>
            </w:r>
          </w:p>
          <w:p w14:paraId="052510F9" w14:textId="017588B0" w:rsidR="003F4E3B" w:rsidRPr="009B529D" w:rsidRDefault="003F4E3B" w:rsidP="003F4E3B">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5 Extremely high priority</w:t>
            </w:r>
          </w:p>
        </w:tc>
      </w:tr>
      <w:tr w:rsidR="003F4E3B" w:rsidRPr="009B529D" w14:paraId="3ED78DBB" w14:textId="77777777" w:rsidTr="000D341B">
        <w:trPr>
          <w:trHeight w:val="255"/>
        </w:trPr>
        <w:tc>
          <w:tcPr>
            <w:tcW w:w="2405" w:type="dxa"/>
            <w:shd w:val="clear" w:color="auto" w:fill="auto"/>
            <w:noWrap/>
          </w:tcPr>
          <w:p w14:paraId="3E0AFCC4" w14:textId="09B68785" w:rsidR="003F4E3B" w:rsidRPr="009B529D" w:rsidRDefault="003F4E3B" w:rsidP="003F4E3B">
            <w:pPr>
              <w:spacing w:after="0" w:line="240" w:lineRule="auto"/>
              <w:rPr>
                <w:rFonts w:ascii="Arial" w:hAnsi="Arial" w:cs="Arial"/>
                <w:sz w:val="18"/>
                <w:szCs w:val="18"/>
              </w:rPr>
            </w:pPr>
            <w:r w:rsidRPr="009B529D">
              <w:rPr>
                <w:rFonts w:ascii="Arial" w:hAnsi="Arial" w:cs="Arial"/>
                <w:sz w:val="18"/>
                <w:szCs w:val="18"/>
              </w:rPr>
              <w:lastRenderedPageBreak/>
              <w:t>Q74_3</w:t>
            </w:r>
          </w:p>
        </w:tc>
        <w:tc>
          <w:tcPr>
            <w:tcW w:w="4181" w:type="dxa"/>
            <w:shd w:val="clear" w:color="auto" w:fill="auto"/>
            <w:noWrap/>
          </w:tcPr>
          <w:p w14:paraId="468FC4E4" w14:textId="5DC9F063" w:rsidR="003F4E3B" w:rsidRPr="009B529D" w:rsidRDefault="003F4E3B" w:rsidP="003F4E3B">
            <w:pPr>
              <w:spacing w:after="0" w:line="240" w:lineRule="auto"/>
              <w:rPr>
                <w:rFonts w:ascii="Arial" w:hAnsi="Arial" w:cs="Arial"/>
                <w:sz w:val="18"/>
                <w:szCs w:val="18"/>
              </w:rPr>
            </w:pPr>
            <w:r w:rsidRPr="009B529D">
              <w:rPr>
                <w:rFonts w:ascii="Arial" w:hAnsi="Arial" w:cs="Arial"/>
                <w:sz w:val="18"/>
                <w:szCs w:val="18"/>
              </w:rPr>
              <w:t>What do you think Cardiff’s priorities should be to improve transport in Cardiff? - Improve cycling routes</w:t>
            </w:r>
          </w:p>
        </w:tc>
        <w:tc>
          <w:tcPr>
            <w:tcW w:w="3332" w:type="dxa"/>
            <w:shd w:val="clear" w:color="auto" w:fill="auto"/>
            <w:noWrap/>
          </w:tcPr>
          <w:p w14:paraId="15097B44" w14:textId="77777777" w:rsidR="003F4E3B" w:rsidRPr="009B529D" w:rsidRDefault="003F4E3B" w:rsidP="003F4E3B">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1 Very low priority</w:t>
            </w:r>
          </w:p>
          <w:p w14:paraId="27CAA371" w14:textId="77777777" w:rsidR="003F4E3B" w:rsidRPr="009B529D" w:rsidRDefault="003F4E3B" w:rsidP="003F4E3B">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2 Low priority</w:t>
            </w:r>
          </w:p>
          <w:p w14:paraId="23ECECD3" w14:textId="77777777" w:rsidR="003F4E3B" w:rsidRPr="009B529D" w:rsidRDefault="003F4E3B" w:rsidP="003F4E3B">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3 Medium priority</w:t>
            </w:r>
          </w:p>
          <w:p w14:paraId="5346106A" w14:textId="77777777" w:rsidR="003F4E3B" w:rsidRPr="009B529D" w:rsidRDefault="003F4E3B" w:rsidP="003F4E3B">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4 High priority</w:t>
            </w:r>
          </w:p>
          <w:p w14:paraId="148148EE" w14:textId="41F085B7" w:rsidR="003F4E3B" w:rsidRPr="009B529D" w:rsidRDefault="003F4E3B" w:rsidP="003F4E3B">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5 Extremely high priority</w:t>
            </w:r>
          </w:p>
        </w:tc>
      </w:tr>
      <w:tr w:rsidR="003F4E3B" w:rsidRPr="009B529D" w14:paraId="0C8695E3" w14:textId="77777777" w:rsidTr="000D341B">
        <w:trPr>
          <w:trHeight w:val="255"/>
        </w:trPr>
        <w:tc>
          <w:tcPr>
            <w:tcW w:w="2405" w:type="dxa"/>
            <w:shd w:val="clear" w:color="auto" w:fill="auto"/>
            <w:noWrap/>
          </w:tcPr>
          <w:p w14:paraId="6E650C68" w14:textId="3A79B915" w:rsidR="003F4E3B" w:rsidRPr="009B529D" w:rsidRDefault="003F4E3B" w:rsidP="003F4E3B">
            <w:pPr>
              <w:spacing w:after="0" w:line="240" w:lineRule="auto"/>
              <w:rPr>
                <w:rFonts w:ascii="Arial" w:hAnsi="Arial" w:cs="Arial"/>
                <w:sz w:val="18"/>
                <w:szCs w:val="18"/>
              </w:rPr>
            </w:pPr>
            <w:r w:rsidRPr="009B529D">
              <w:rPr>
                <w:rFonts w:ascii="Arial" w:hAnsi="Arial" w:cs="Arial"/>
                <w:sz w:val="18"/>
                <w:szCs w:val="18"/>
              </w:rPr>
              <w:t>Q74_4</w:t>
            </w:r>
          </w:p>
        </w:tc>
        <w:tc>
          <w:tcPr>
            <w:tcW w:w="4181" w:type="dxa"/>
            <w:shd w:val="clear" w:color="auto" w:fill="auto"/>
            <w:noWrap/>
          </w:tcPr>
          <w:p w14:paraId="3599EAF1" w14:textId="59CF350F" w:rsidR="003F4E3B" w:rsidRPr="009B529D" w:rsidRDefault="003F4E3B" w:rsidP="003F4E3B">
            <w:pPr>
              <w:spacing w:after="0" w:line="240" w:lineRule="auto"/>
              <w:rPr>
                <w:rFonts w:ascii="Arial" w:hAnsi="Arial" w:cs="Arial"/>
                <w:sz w:val="18"/>
                <w:szCs w:val="18"/>
              </w:rPr>
            </w:pPr>
            <w:r w:rsidRPr="009B529D">
              <w:rPr>
                <w:rFonts w:ascii="Arial" w:hAnsi="Arial" w:cs="Arial"/>
                <w:sz w:val="18"/>
                <w:szCs w:val="18"/>
              </w:rPr>
              <w:t>What do you think Cardiff’s priorities should be to improve transport in Cardiff? - Construct separate cycling lanes</w:t>
            </w:r>
          </w:p>
        </w:tc>
        <w:tc>
          <w:tcPr>
            <w:tcW w:w="3332" w:type="dxa"/>
            <w:shd w:val="clear" w:color="auto" w:fill="auto"/>
            <w:noWrap/>
          </w:tcPr>
          <w:p w14:paraId="43469F7D" w14:textId="77777777" w:rsidR="003F4E3B" w:rsidRPr="009B529D" w:rsidRDefault="003F4E3B" w:rsidP="003F4E3B">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1 Very low priority</w:t>
            </w:r>
          </w:p>
          <w:p w14:paraId="0761485E" w14:textId="77777777" w:rsidR="003F4E3B" w:rsidRPr="009B529D" w:rsidRDefault="003F4E3B" w:rsidP="003F4E3B">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2 Low priority</w:t>
            </w:r>
          </w:p>
          <w:p w14:paraId="3A21FC57" w14:textId="77777777" w:rsidR="003F4E3B" w:rsidRPr="009B529D" w:rsidRDefault="003F4E3B" w:rsidP="003F4E3B">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3 Medium priority</w:t>
            </w:r>
          </w:p>
          <w:p w14:paraId="44DA664E" w14:textId="77777777" w:rsidR="003F4E3B" w:rsidRPr="009B529D" w:rsidRDefault="003F4E3B" w:rsidP="003F4E3B">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4 High priority</w:t>
            </w:r>
          </w:p>
          <w:p w14:paraId="6CD6EE73" w14:textId="099389DE" w:rsidR="003F4E3B" w:rsidRPr="009B529D" w:rsidRDefault="003F4E3B" w:rsidP="003F4E3B">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5 Extremely high priority</w:t>
            </w:r>
          </w:p>
        </w:tc>
      </w:tr>
      <w:tr w:rsidR="003F4E3B" w:rsidRPr="009B529D" w14:paraId="1B2C1E3F" w14:textId="77777777" w:rsidTr="000D341B">
        <w:trPr>
          <w:trHeight w:val="255"/>
        </w:trPr>
        <w:tc>
          <w:tcPr>
            <w:tcW w:w="2405" w:type="dxa"/>
            <w:shd w:val="clear" w:color="auto" w:fill="auto"/>
            <w:noWrap/>
          </w:tcPr>
          <w:p w14:paraId="2230CC5B" w14:textId="6ABE2435" w:rsidR="003F4E3B" w:rsidRPr="009B529D" w:rsidRDefault="003F4E3B" w:rsidP="003F4E3B">
            <w:pPr>
              <w:spacing w:after="0" w:line="240" w:lineRule="auto"/>
              <w:rPr>
                <w:rFonts w:ascii="Arial" w:hAnsi="Arial" w:cs="Arial"/>
                <w:sz w:val="18"/>
                <w:szCs w:val="18"/>
              </w:rPr>
            </w:pPr>
            <w:r w:rsidRPr="009B529D">
              <w:rPr>
                <w:rFonts w:ascii="Arial" w:hAnsi="Arial" w:cs="Arial"/>
                <w:sz w:val="18"/>
                <w:szCs w:val="18"/>
              </w:rPr>
              <w:t>Q74_5</w:t>
            </w:r>
          </w:p>
        </w:tc>
        <w:tc>
          <w:tcPr>
            <w:tcW w:w="4181" w:type="dxa"/>
            <w:shd w:val="clear" w:color="auto" w:fill="auto"/>
            <w:noWrap/>
          </w:tcPr>
          <w:p w14:paraId="451C7CF3" w14:textId="37B3C831" w:rsidR="003F4E3B" w:rsidRPr="009B529D" w:rsidRDefault="003F4E3B" w:rsidP="003F4E3B">
            <w:pPr>
              <w:spacing w:after="0" w:line="240" w:lineRule="auto"/>
              <w:rPr>
                <w:rFonts w:ascii="Arial" w:hAnsi="Arial" w:cs="Arial"/>
                <w:sz w:val="18"/>
                <w:szCs w:val="18"/>
              </w:rPr>
            </w:pPr>
            <w:r w:rsidRPr="009B529D">
              <w:rPr>
                <w:rFonts w:ascii="Arial" w:hAnsi="Arial" w:cs="Arial"/>
                <w:sz w:val="18"/>
                <w:szCs w:val="18"/>
              </w:rPr>
              <w:t>What do you think Cardiff’s priorities should be to improve transport in Cardiff? - Improve frequency of bus services</w:t>
            </w:r>
          </w:p>
        </w:tc>
        <w:tc>
          <w:tcPr>
            <w:tcW w:w="3332" w:type="dxa"/>
            <w:shd w:val="clear" w:color="auto" w:fill="auto"/>
            <w:noWrap/>
          </w:tcPr>
          <w:p w14:paraId="7C1CC0B8" w14:textId="77777777" w:rsidR="003F4E3B" w:rsidRPr="009B529D" w:rsidRDefault="003F4E3B" w:rsidP="003F4E3B">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1 Very low priority</w:t>
            </w:r>
          </w:p>
          <w:p w14:paraId="761A4016" w14:textId="77777777" w:rsidR="003F4E3B" w:rsidRPr="009B529D" w:rsidRDefault="003F4E3B" w:rsidP="003F4E3B">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2 Low priority</w:t>
            </w:r>
          </w:p>
          <w:p w14:paraId="681985E6" w14:textId="77777777" w:rsidR="003F4E3B" w:rsidRPr="009B529D" w:rsidRDefault="003F4E3B" w:rsidP="003F4E3B">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3 Medium priority</w:t>
            </w:r>
          </w:p>
          <w:p w14:paraId="3632B6C6" w14:textId="77777777" w:rsidR="003F4E3B" w:rsidRPr="009B529D" w:rsidRDefault="003F4E3B" w:rsidP="003F4E3B">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4 High priority</w:t>
            </w:r>
          </w:p>
          <w:p w14:paraId="70F25176" w14:textId="529AAB30" w:rsidR="003F4E3B" w:rsidRPr="009B529D" w:rsidRDefault="003F4E3B" w:rsidP="003F4E3B">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5 Extremely high priority</w:t>
            </w:r>
          </w:p>
        </w:tc>
      </w:tr>
      <w:tr w:rsidR="003F4E3B" w:rsidRPr="009B529D" w14:paraId="0A1ADD19" w14:textId="77777777" w:rsidTr="000D341B">
        <w:trPr>
          <w:trHeight w:val="255"/>
        </w:trPr>
        <w:tc>
          <w:tcPr>
            <w:tcW w:w="2405" w:type="dxa"/>
            <w:shd w:val="clear" w:color="auto" w:fill="auto"/>
            <w:noWrap/>
          </w:tcPr>
          <w:p w14:paraId="06910C77" w14:textId="1B7FED55" w:rsidR="003F4E3B" w:rsidRPr="009B529D" w:rsidRDefault="003F4E3B" w:rsidP="003F4E3B">
            <w:pPr>
              <w:spacing w:after="0" w:line="240" w:lineRule="auto"/>
              <w:rPr>
                <w:rFonts w:ascii="Arial" w:hAnsi="Arial" w:cs="Arial"/>
                <w:sz w:val="18"/>
                <w:szCs w:val="18"/>
              </w:rPr>
            </w:pPr>
            <w:r w:rsidRPr="009B529D">
              <w:rPr>
                <w:rFonts w:ascii="Arial" w:hAnsi="Arial" w:cs="Arial"/>
                <w:sz w:val="18"/>
                <w:szCs w:val="18"/>
              </w:rPr>
              <w:t>Q74_6</w:t>
            </w:r>
          </w:p>
        </w:tc>
        <w:tc>
          <w:tcPr>
            <w:tcW w:w="4181" w:type="dxa"/>
            <w:shd w:val="clear" w:color="auto" w:fill="auto"/>
            <w:noWrap/>
          </w:tcPr>
          <w:p w14:paraId="0597DFD7" w14:textId="1E0A4BD7" w:rsidR="003F4E3B" w:rsidRPr="009B529D" w:rsidRDefault="003F4E3B" w:rsidP="003F4E3B">
            <w:pPr>
              <w:spacing w:after="0" w:line="240" w:lineRule="auto"/>
              <w:rPr>
                <w:rFonts w:ascii="Arial" w:hAnsi="Arial" w:cs="Arial"/>
                <w:sz w:val="18"/>
                <w:szCs w:val="18"/>
              </w:rPr>
            </w:pPr>
            <w:r w:rsidRPr="009B529D">
              <w:rPr>
                <w:rFonts w:ascii="Arial" w:hAnsi="Arial" w:cs="Arial"/>
                <w:sz w:val="18"/>
                <w:szCs w:val="18"/>
              </w:rPr>
              <w:t>What do you think Cardiff’s priorities should be to improve transport in Cardiff? - Improve pedestrian crossings</w:t>
            </w:r>
          </w:p>
        </w:tc>
        <w:tc>
          <w:tcPr>
            <w:tcW w:w="3332" w:type="dxa"/>
            <w:shd w:val="clear" w:color="auto" w:fill="auto"/>
            <w:noWrap/>
          </w:tcPr>
          <w:p w14:paraId="12A62170" w14:textId="77777777" w:rsidR="003F4E3B" w:rsidRPr="009B529D" w:rsidRDefault="003F4E3B" w:rsidP="003F4E3B">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1 Very low priority</w:t>
            </w:r>
          </w:p>
          <w:p w14:paraId="0A5D86BB" w14:textId="77777777" w:rsidR="003F4E3B" w:rsidRPr="009B529D" w:rsidRDefault="003F4E3B" w:rsidP="003F4E3B">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2 Low priority</w:t>
            </w:r>
          </w:p>
          <w:p w14:paraId="41065A86" w14:textId="77777777" w:rsidR="003F4E3B" w:rsidRPr="009B529D" w:rsidRDefault="003F4E3B" w:rsidP="003F4E3B">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3 Medium priority</w:t>
            </w:r>
          </w:p>
          <w:p w14:paraId="2BCB8F10" w14:textId="77777777" w:rsidR="003F4E3B" w:rsidRPr="009B529D" w:rsidRDefault="003F4E3B" w:rsidP="003F4E3B">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4 High priority</w:t>
            </w:r>
          </w:p>
          <w:p w14:paraId="2E72EDD5" w14:textId="3B3C1E1F" w:rsidR="003F4E3B" w:rsidRPr="009B529D" w:rsidRDefault="003F4E3B" w:rsidP="003F4E3B">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5 Extremely high priority</w:t>
            </w:r>
          </w:p>
        </w:tc>
      </w:tr>
      <w:tr w:rsidR="003F4E3B" w:rsidRPr="009B529D" w14:paraId="6F3FA3E1" w14:textId="77777777" w:rsidTr="000D341B">
        <w:trPr>
          <w:trHeight w:val="255"/>
        </w:trPr>
        <w:tc>
          <w:tcPr>
            <w:tcW w:w="2405" w:type="dxa"/>
            <w:shd w:val="clear" w:color="auto" w:fill="auto"/>
            <w:noWrap/>
          </w:tcPr>
          <w:p w14:paraId="43A0BDF5" w14:textId="15C094D2" w:rsidR="003F4E3B" w:rsidRPr="009B529D" w:rsidRDefault="003F4E3B" w:rsidP="003F4E3B">
            <w:pPr>
              <w:spacing w:after="0" w:line="240" w:lineRule="auto"/>
              <w:rPr>
                <w:rFonts w:ascii="Arial" w:hAnsi="Arial" w:cs="Arial"/>
                <w:sz w:val="18"/>
                <w:szCs w:val="18"/>
              </w:rPr>
            </w:pPr>
            <w:r w:rsidRPr="009B529D">
              <w:rPr>
                <w:rFonts w:ascii="Arial" w:hAnsi="Arial" w:cs="Arial"/>
                <w:sz w:val="18"/>
                <w:szCs w:val="18"/>
              </w:rPr>
              <w:t>Q74_7</w:t>
            </w:r>
          </w:p>
        </w:tc>
        <w:tc>
          <w:tcPr>
            <w:tcW w:w="4181" w:type="dxa"/>
            <w:shd w:val="clear" w:color="auto" w:fill="auto"/>
            <w:noWrap/>
          </w:tcPr>
          <w:p w14:paraId="08A42A7D" w14:textId="4D3A003A" w:rsidR="003F4E3B" w:rsidRPr="009B529D" w:rsidRDefault="003F4E3B" w:rsidP="003F4E3B">
            <w:pPr>
              <w:spacing w:after="0" w:line="240" w:lineRule="auto"/>
              <w:rPr>
                <w:rFonts w:ascii="Arial" w:hAnsi="Arial" w:cs="Arial"/>
                <w:sz w:val="18"/>
                <w:szCs w:val="18"/>
              </w:rPr>
            </w:pPr>
            <w:r w:rsidRPr="009B529D">
              <w:rPr>
                <w:rFonts w:ascii="Arial" w:hAnsi="Arial" w:cs="Arial"/>
                <w:sz w:val="18"/>
                <w:szCs w:val="18"/>
              </w:rPr>
              <w:t>What do you think Cardiff’s priorities should be to improve transport in Cardiff? - Improve walking routes</w:t>
            </w:r>
          </w:p>
        </w:tc>
        <w:tc>
          <w:tcPr>
            <w:tcW w:w="3332" w:type="dxa"/>
            <w:shd w:val="clear" w:color="auto" w:fill="auto"/>
            <w:noWrap/>
          </w:tcPr>
          <w:p w14:paraId="0C5C65C7" w14:textId="77777777" w:rsidR="003F4E3B" w:rsidRPr="009B529D" w:rsidRDefault="003F4E3B" w:rsidP="003F4E3B">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1 Very low priority</w:t>
            </w:r>
          </w:p>
          <w:p w14:paraId="4FB946F4" w14:textId="77777777" w:rsidR="003F4E3B" w:rsidRPr="009B529D" w:rsidRDefault="003F4E3B" w:rsidP="003F4E3B">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2 Low priority</w:t>
            </w:r>
          </w:p>
          <w:p w14:paraId="11E3D94F" w14:textId="77777777" w:rsidR="003F4E3B" w:rsidRPr="009B529D" w:rsidRDefault="003F4E3B" w:rsidP="003F4E3B">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3 Medium priority</w:t>
            </w:r>
          </w:p>
          <w:p w14:paraId="6D1456EE" w14:textId="77777777" w:rsidR="003F4E3B" w:rsidRPr="009B529D" w:rsidRDefault="003F4E3B" w:rsidP="003F4E3B">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4 High priority</w:t>
            </w:r>
          </w:p>
          <w:p w14:paraId="1CFE9FA8" w14:textId="4057E13F" w:rsidR="003F4E3B" w:rsidRPr="009B529D" w:rsidRDefault="003F4E3B" w:rsidP="003F4E3B">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5 Extremely high priority</w:t>
            </w:r>
          </w:p>
        </w:tc>
      </w:tr>
      <w:tr w:rsidR="003F4E3B" w:rsidRPr="009B529D" w14:paraId="7EBF986F" w14:textId="77777777" w:rsidTr="000D341B">
        <w:trPr>
          <w:trHeight w:val="255"/>
        </w:trPr>
        <w:tc>
          <w:tcPr>
            <w:tcW w:w="2405" w:type="dxa"/>
            <w:shd w:val="clear" w:color="auto" w:fill="auto"/>
            <w:noWrap/>
          </w:tcPr>
          <w:p w14:paraId="777EE340" w14:textId="181A05F2" w:rsidR="003F4E3B" w:rsidRPr="009B529D" w:rsidRDefault="003F4E3B" w:rsidP="003F4E3B">
            <w:pPr>
              <w:spacing w:after="0" w:line="240" w:lineRule="auto"/>
              <w:rPr>
                <w:rFonts w:ascii="Arial" w:hAnsi="Arial" w:cs="Arial"/>
                <w:sz w:val="18"/>
                <w:szCs w:val="18"/>
              </w:rPr>
            </w:pPr>
            <w:r w:rsidRPr="009B529D">
              <w:rPr>
                <w:rFonts w:ascii="Arial" w:hAnsi="Arial" w:cs="Arial"/>
                <w:sz w:val="18"/>
                <w:szCs w:val="18"/>
              </w:rPr>
              <w:t>Q74_8</w:t>
            </w:r>
          </w:p>
        </w:tc>
        <w:tc>
          <w:tcPr>
            <w:tcW w:w="4181" w:type="dxa"/>
            <w:shd w:val="clear" w:color="auto" w:fill="auto"/>
            <w:noWrap/>
          </w:tcPr>
          <w:p w14:paraId="59E0F979" w14:textId="19B5568F" w:rsidR="003F4E3B" w:rsidRPr="009B529D" w:rsidRDefault="003F4E3B" w:rsidP="003F4E3B">
            <w:pPr>
              <w:spacing w:after="0" w:line="240" w:lineRule="auto"/>
              <w:rPr>
                <w:rFonts w:ascii="Arial" w:hAnsi="Arial" w:cs="Arial"/>
                <w:sz w:val="18"/>
                <w:szCs w:val="18"/>
              </w:rPr>
            </w:pPr>
            <w:r w:rsidRPr="009B529D">
              <w:rPr>
                <w:rFonts w:ascii="Arial" w:hAnsi="Arial" w:cs="Arial"/>
                <w:sz w:val="18"/>
                <w:szCs w:val="18"/>
              </w:rPr>
              <w:t>What do you think Cardiff’s priorities should be to improve transport in Cardiff? - Develop the South Wales Metro network</w:t>
            </w:r>
          </w:p>
        </w:tc>
        <w:tc>
          <w:tcPr>
            <w:tcW w:w="3332" w:type="dxa"/>
            <w:shd w:val="clear" w:color="auto" w:fill="auto"/>
            <w:noWrap/>
          </w:tcPr>
          <w:p w14:paraId="0669003D" w14:textId="77777777" w:rsidR="003F4E3B" w:rsidRPr="009B529D" w:rsidRDefault="003F4E3B" w:rsidP="003F4E3B">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1 Very low priority</w:t>
            </w:r>
          </w:p>
          <w:p w14:paraId="053AC92E" w14:textId="77777777" w:rsidR="003F4E3B" w:rsidRPr="009B529D" w:rsidRDefault="003F4E3B" w:rsidP="003F4E3B">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2 Low priority</w:t>
            </w:r>
          </w:p>
          <w:p w14:paraId="3B4492D9" w14:textId="77777777" w:rsidR="003F4E3B" w:rsidRPr="009B529D" w:rsidRDefault="003F4E3B" w:rsidP="003F4E3B">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3 Medium priority</w:t>
            </w:r>
          </w:p>
          <w:p w14:paraId="50C25DF5" w14:textId="77777777" w:rsidR="003F4E3B" w:rsidRPr="009B529D" w:rsidRDefault="003F4E3B" w:rsidP="003F4E3B">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4 High priority</w:t>
            </w:r>
          </w:p>
          <w:p w14:paraId="26CF6E1A" w14:textId="4B9B52A6" w:rsidR="003F4E3B" w:rsidRPr="009B529D" w:rsidRDefault="003F4E3B" w:rsidP="003F4E3B">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5 Extremely high priority</w:t>
            </w:r>
          </w:p>
        </w:tc>
      </w:tr>
      <w:tr w:rsidR="003F4E3B" w:rsidRPr="009B529D" w14:paraId="58CA331F" w14:textId="77777777" w:rsidTr="000D341B">
        <w:trPr>
          <w:trHeight w:val="255"/>
        </w:trPr>
        <w:tc>
          <w:tcPr>
            <w:tcW w:w="2405" w:type="dxa"/>
            <w:shd w:val="clear" w:color="auto" w:fill="auto"/>
            <w:noWrap/>
          </w:tcPr>
          <w:p w14:paraId="1747D4FC" w14:textId="3962DD98" w:rsidR="003F4E3B" w:rsidRPr="009B529D" w:rsidRDefault="003F4E3B" w:rsidP="003F4E3B">
            <w:pPr>
              <w:spacing w:after="0" w:line="240" w:lineRule="auto"/>
              <w:rPr>
                <w:rFonts w:ascii="Arial" w:hAnsi="Arial" w:cs="Arial"/>
                <w:sz w:val="18"/>
                <w:szCs w:val="18"/>
              </w:rPr>
            </w:pPr>
            <w:r w:rsidRPr="009B529D">
              <w:rPr>
                <w:rFonts w:ascii="Arial" w:hAnsi="Arial" w:cs="Arial"/>
                <w:sz w:val="18"/>
                <w:szCs w:val="18"/>
              </w:rPr>
              <w:t>Q74_9</w:t>
            </w:r>
          </w:p>
        </w:tc>
        <w:tc>
          <w:tcPr>
            <w:tcW w:w="4181" w:type="dxa"/>
            <w:shd w:val="clear" w:color="auto" w:fill="auto"/>
            <w:noWrap/>
          </w:tcPr>
          <w:p w14:paraId="39C2885C" w14:textId="4466C651" w:rsidR="003F4E3B" w:rsidRPr="009B529D" w:rsidRDefault="003F4E3B" w:rsidP="003F4E3B">
            <w:pPr>
              <w:spacing w:after="0" w:line="240" w:lineRule="auto"/>
              <w:rPr>
                <w:rFonts w:ascii="Arial" w:hAnsi="Arial" w:cs="Arial"/>
                <w:sz w:val="18"/>
                <w:szCs w:val="18"/>
              </w:rPr>
            </w:pPr>
            <w:r w:rsidRPr="009B529D">
              <w:rPr>
                <w:rFonts w:ascii="Arial" w:hAnsi="Arial" w:cs="Arial"/>
                <w:sz w:val="18"/>
                <w:szCs w:val="18"/>
              </w:rPr>
              <w:t>What do you think Cardiff’s priorities should be to improve transport in Cardiff? - Drop speed limit to 20mph in residential areas</w:t>
            </w:r>
          </w:p>
        </w:tc>
        <w:tc>
          <w:tcPr>
            <w:tcW w:w="3332" w:type="dxa"/>
            <w:shd w:val="clear" w:color="auto" w:fill="auto"/>
            <w:noWrap/>
          </w:tcPr>
          <w:p w14:paraId="20BE918F" w14:textId="77777777" w:rsidR="003F4E3B" w:rsidRPr="009B529D" w:rsidRDefault="003F4E3B" w:rsidP="003F4E3B">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1 Very low priority</w:t>
            </w:r>
          </w:p>
          <w:p w14:paraId="49E2D9F7" w14:textId="77777777" w:rsidR="003F4E3B" w:rsidRPr="009B529D" w:rsidRDefault="003F4E3B" w:rsidP="003F4E3B">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2 Low priority</w:t>
            </w:r>
          </w:p>
          <w:p w14:paraId="1ED0A95B" w14:textId="77777777" w:rsidR="003F4E3B" w:rsidRPr="009B529D" w:rsidRDefault="003F4E3B" w:rsidP="003F4E3B">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3 Medium priority</w:t>
            </w:r>
          </w:p>
          <w:p w14:paraId="45FDCC9E" w14:textId="77777777" w:rsidR="003F4E3B" w:rsidRPr="009B529D" w:rsidRDefault="003F4E3B" w:rsidP="003F4E3B">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4 High priority</w:t>
            </w:r>
          </w:p>
          <w:p w14:paraId="76F60FD4" w14:textId="349FAAF5" w:rsidR="003F4E3B" w:rsidRPr="009B529D" w:rsidRDefault="003F4E3B" w:rsidP="003F4E3B">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5 Extremely high priority</w:t>
            </w:r>
          </w:p>
        </w:tc>
      </w:tr>
      <w:tr w:rsidR="003F4E3B" w:rsidRPr="009B529D" w14:paraId="1D9DD788" w14:textId="77777777" w:rsidTr="000D341B">
        <w:trPr>
          <w:trHeight w:val="255"/>
        </w:trPr>
        <w:tc>
          <w:tcPr>
            <w:tcW w:w="2405" w:type="dxa"/>
            <w:shd w:val="clear" w:color="auto" w:fill="auto"/>
            <w:noWrap/>
          </w:tcPr>
          <w:p w14:paraId="601816E2" w14:textId="20DBF167" w:rsidR="003F4E3B" w:rsidRPr="009B529D" w:rsidRDefault="003F4E3B" w:rsidP="003F4E3B">
            <w:pPr>
              <w:spacing w:after="0" w:line="240" w:lineRule="auto"/>
              <w:rPr>
                <w:rFonts w:ascii="Arial" w:hAnsi="Arial" w:cs="Arial"/>
                <w:sz w:val="18"/>
                <w:szCs w:val="18"/>
              </w:rPr>
            </w:pPr>
            <w:r w:rsidRPr="009B529D">
              <w:rPr>
                <w:rFonts w:ascii="Arial" w:hAnsi="Arial" w:cs="Arial"/>
                <w:sz w:val="18"/>
                <w:szCs w:val="18"/>
              </w:rPr>
              <w:t>Q74_10</w:t>
            </w:r>
          </w:p>
        </w:tc>
        <w:tc>
          <w:tcPr>
            <w:tcW w:w="4181" w:type="dxa"/>
            <w:shd w:val="clear" w:color="auto" w:fill="auto"/>
            <w:noWrap/>
          </w:tcPr>
          <w:p w14:paraId="1732C827" w14:textId="78505918" w:rsidR="003F4E3B" w:rsidRPr="009B529D" w:rsidRDefault="003F4E3B" w:rsidP="003F4E3B">
            <w:pPr>
              <w:spacing w:after="0" w:line="240" w:lineRule="auto"/>
              <w:rPr>
                <w:rFonts w:ascii="Arial" w:hAnsi="Arial" w:cs="Arial"/>
                <w:sz w:val="18"/>
                <w:szCs w:val="18"/>
              </w:rPr>
            </w:pPr>
            <w:r w:rsidRPr="009B529D">
              <w:rPr>
                <w:rFonts w:ascii="Arial" w:hAnsi="Arial" w:cs="Arial"/>
                <w:sz w:val="18"/>
                <w:szCs w:val="18"/>
              </w:rPr>
              <w:t>What do you think Cardiff’s priorities should be to improve transport in Cardiff? - Make all buses electric</w:t>
            </w:r>
          </w:p>
        </w:tc>
        <w:tc>
          <w:tcPr>
            <w:tcW w:w="3332" w:type="dxa"/>
            <w:shd w:val="clear" w:color="auto" w:fill="auto"/>
            <w:noWrap/>
          </w:tcPr>
          <w:p w14:paraId="6C6E3F82" w14:textId="77777777" w:rsidR="003F4E3B" w:rsidRPr="009B529D" w:rsidRDefault="003F4E3B" w:rsidP="003F4E3B">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1 Very low priority</w:t>
            </w:r>
          </w:p>
          <w:p w14:paraId="5C875B81" w14:textId="77777777" w:rsidR="003F4E3B" w:rsidRPr="009B529D" w:rsidRDefault="003F4E3B" w:rsidP="003F4E3B">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2 Low priority</w:t>
            </w:r>
          </w:p>
          <w:p w14:paraId="4FCE58AD" w14:textId="77777777" w:rsidR="003F4E3B" w:rsidRPr="009B529D" w:rsidRDefault="003F4E3B" w:rsidP="003F4E3B">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3 Medium priority</w:t>
            </w:r>
          </w:p>
          <w:p w14:paraId="3A2CC581" w14:textId="77777777" w:rsidR="003F4E3B" w:rsidRPr="009B529D" w:rsidRDefault="003F4E3B" w:rsidP="003F4E3B">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4 High priority</w:t>
            </w:r>
          </w:p>
          <w:p w14:paraId="123530CD" w14:textId="62A1CBD7" w:rsidR="003F4E3B" w:rsidRPr="009B529D" w:rsidRDefault="003F4E3B" w:rsidP="003F4E3B">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5 Extremely high priority</w:t>
            </w:r>
          </w:p>
        </w:tc>
      </w:tr>
      <w:tr w:rsidR="003F4E3B" w:rsidRPr="009B529D" w14:paraId="163D76AB" w14:textId="77777777" w:rsidTr="000D341B">
        <w:trPr>
          <w:trHeight w:val="255"/>
        </w:trPr>
        <w:tc>
          <w:tcPr>
            <w:tcW w:w="2405" w:type="dxa"/>
            <w:shd w:val="clear" w:color="auto" w:fill="auto"/>
            <w:noWrap/>
          </w:tcPr>
          <w:p w14:paraId="37255037" w14:textId="30C8C673" w:rsidR="003F4E3B" w:rsidRPr="009B529D" w:rsidRDefault="003F4E3B" w:rsidP="003F4E3B">
            <w:pPr>
              <w:spacing w:after="0" w:line="240" w:lineRule="auto"/>
              <w:rPr>
                <w:rFonts w:ascii="Arial" w:hAnsi="Arial" w:cs="Arial"/>
                <w:sz w:val="18"/>
                <w:szCs w:val="18"/>
              </w:rPr>
            </w:pPr>
            <w:r w:rsidRPr="009B529D">
              <w:rPr>
                <w:rFonts w:ascii="Arial" w:hAnsi="Arial" w:cs="Arial"/>
                <w:sz w:val="18"/>
                <w:szCs w:val="18"/>
              </w:rPr>
              <w:t>Q74_11</w:t>
            </w:r>
          </w:p>
        </w:tc>
        <w:tc>
          <w:tcPr>
            <w:tcW w:w="4181" w:type="dxa"/>
            <w:shd w:val="clear" w:color="auto" w:fill="auto"/>
            <w:noWrap/>
          </w:tcPr>
          <w:p w14:paraId="2D832D5E" w14:textId="173900FC" w:rsidR="003F4E3B" w:rsidRPr="009B529D" w:rsidRDefault="003F4E3B" w:rsidP="003F4E3B">
            <w:pPr>
              <w:spacing w:after="0" w:line="240" w:lineRule="auto"/>
              <w:rPr>
                <w:rFonts w:ascii="Arial" w:hAnsi="Arial" w:cs="Arial"/>
                <w:sz w:val="18"/>
                <w:szCs w:val="18"/>
              </w:rPr>
            </w:pPr>
            <w:r w:rsidRPr="009B529D">
              <w:rPr>
                <w:rFonts w:ascii="Arial" w:hAnsi="Arial" w:cs="Arial"/>
                <w:sz w:val="18"/>
                <w:szCs w:val="18"/>
              </w:rPr>
              <w:t>What do you think Cardiff’s priorities should be to improve transport in Cardiff? - Improve emission standards of licensed taxis</w:t>
            </w:r>
          </w:p>
        </w:tc>
        <w:tc>
          <w:tcPr>
            <w:tcW w:w="3332" w:type="dxa"/>
            <w:shd w:val="clear" w:color="auto" w:fill="auto"/>
            <w:noWrap/>
          </w:tcPr>
          <w:p w14:paraId="7415D91C" w14:textId="77777777" w:rsidR="003F4E3B" w:rsidRPr="009B529D" w:rsidRDefault="003F4E3B" w:rsidP="003F4E3B">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1 Very low priority</w:t>
            </w:r>
          </w:p>
          <w:p w14:paraId="0536F77E" w14:textId="77777777" w:rsidR="003F4E3B" w:rsidRPr="009B529D" w:rsidRDefault="003F4E3B" w:rsidP="003F4E3B">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2 Low priority</w:t>
            </w:r>
          </w:p>
          <w:p w14:paraId="28C15B0A" w14:textId="77777777" w:rsidR="003F4E3B" w:rsidRPr="009B529D" w:rsidRDefault="003F4E3B" w:rsidP="003F4E3B">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3 Medium priority</w:t>
            </w:r>
          </w:p>
          <w:p w14:paraId="1CCE664D" w14:textId="77777777" w:rsidR="003F4E3B" w:rsidRPr="009B529D" w:rsidRDefault="003F4E3B" w:rsidP="003F4E3B">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4 High priority</w:t>
            </w:r>
          </w:p>
          <w:p w14:paraId="1C702B65" w14:textId="35375F61" w:rsidR="003F4E3B" w:rsidRPr="009B529D" w:rsidRDefault="003F4E3B" w:rsidP="003F4E3B">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5 Extremely high priority</w:t>
            </w:r>
          </w:p>
        </w:tc>
      </w:tr>
      <w:tr w:rsidR="003F4E3B" w:rsidRPr="009B529D" w14:paraId="4A16172F" w14:textId="77777777" w:rsidTr="000D341B">
        <w:trPr>
          <w:trHeight w:val="255"/>
        </w:trPr>
        <w:tc>
          <w:tcPr>
            <w:tcW w:w="2405" w:type="dxa"/>
            <w:shd w:val="clear" w:color="auto" w:fill="auto"/>
            <w:noWrap/>
          </w:tcPr>
          <w:p w14:paraId="4EFE41B5" w14:textId="2171EEF0" w:rsidR="003F4E3B" w:rsidRPr="009B529D" w:rsidRDefault="003F4E3B" w:rsidP="003F4E3B">
            <w:pPr>
              <w:spacing w:after="0" w:line="240" w:lineRule="auto"/>
              <w:rPr>
                <w:rFonts w:ascii="Arial" w:hAnsi="Arial" w:cs="Arial"/>
                <w:sz w:val="18"/>
                <w:szCs w:val="18"/>
              </w:rPr>
            </w:pPr>
            <w:r w:rsidRPr="009B529D">
              <w:rPr>
                <w:rFonts w:ascii="Arial" w:hAnsi="Arial" w:cs="Arial"/>
                <w:sz w:val="18"/>
                <w:szCs w:val="18"/>
              </w:rPr>
              <w:t>Q74_12</w:t>
            </w:r>
          </w:p>
        </w:tc>
        <w:tc>
          <w:tcPr>
            <w:tcW w:w="4181" w:type="dxa"/>
            <w:shd w:val="clear" w:color="auto" w:fill="auto"/>
            <w:noWrap/>
          </w:tcPr>
          <w:p w14:paraId="0B2B9074" w14:textId="4A74D6DC" w:rsidR="003F4E3B" w:rsidRPr="009B529D" w:rsidRDefault="003F4E3B" w:rsidP="003F4E3B">
            <w:pPr>
              <w:spacing w:after="0" w:line="240" w:lineRule="auto"/>
              <w:rPr>
                <w:rFonts w:ascii="Arial" w:hAnsi="Arial" w:cs="Arial"/>
                <w:sz w:val="18"/>
                <w:szCs w:val="18"/>
              </w:rPr>
            </w:pPr>
            <w:r w:rsidRPr="009B529D">
              <w:rPr>
                <w:rFonts w:ascii="Arial" w:hAnsi="Arial" w:cs="Arial"/>
                <w:sz w:val="18"/>
                <w:szCs w:val="18"/>
              </w:rPr>
              <w:t>What do you think Cardiff’s priorities should be to improve transport in Cardiff? - Construct new Park &amp; Ride facilities</w:t>
            </w:r>
          </w:p>
        </w:tc>
        <w:tc>
          <w:tcPr>
            <w:tcW w:w="3332" w:type="dxa"/>
            <w:shd w:val="clear" w:color="auto" w:fill="auto"/>
            <w:noWrap/>
          </w:tcPr>
          <w:p w14:paraId="2852EA0D" w14:textId="77777777" w:rsidR="003F4E3B" w:rsidRPr="009B529D" w:rsidRDefault="003F4E3B" w:rsidP="003F4E3B">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1 Very low priority</w:t>
            </w:r>
          </w:p>
          <w:p w14:paraId="0FE9B816" w14:textId="77777777" w:rsidR="003F4E3B" w:rsidRPr="009B529D" w:rsidRDefault="003F4E3B" w:rsidP="003F4E3B">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2 Low priority</w:t>
            </w:r>
          </w:p>
          <w:p w14:paraId="1447E2C9" w14:textId="77777777" w:rsidR="003F4E3B" w:rsidRPr="009B529D" w:rsidRDefault="003F4E3B" w:rsidP="003F4E3B">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3 Medium priority</w:t>
            </w:r>
          </w:p>
          <w:p w14:paraId="24D3F4BD" w14:textId="77777777" w:rsidR="003F4E3B" w:rsidRPr="009B529D" w:rsidRDefault="003F4E3B" w:rsidP="003F4E3B">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4 High priority</w:t>
            </w:r>
          </w:p>
          <w:p w14:paraId="2151617F" w14:textId="7260C794" w:rsidR="003F4E3B" w:rsidRPr="009B529D" w:rsidRDefault="003F4E3B" w:rsidP="003F4E3B">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5 Extremely high priority</w:t>
            </w:r>
          </w:p>
        </w:tc>
      </w:tr>
      <w:tr w:rsidR="003F4E3B" w:rsidRPr="009B529D" w14:paraId="1DC2B06D" w14:textId="77777777" w:rsidTr="000D341B">
        <w:trPr>
          <w:trHeight w:val="255"/>
        </w:trPr>
        <w:tc>
          <w:tcPr>
            <w:tcW w:w="2405" w:type="dxa"/>
            <w:shd w:val="clear" w:color="auto" w:fill="auto"/>
            <w:noWrap/>
          </w:tcPr>
          <w:p w14:paraId="4C843BF1" w14:textId="2AE839C4" w:rsidR="003F4E3B" w:rsidRPr="009B529D" w:rsidRDefault="003F4E3B" w:rsidP="003F4E3B">
            <w:pPr>
              <w:spacing w:after="0" w:line="240" w:lineRule="auto"/>
              <w:rPr>
                <w:rFonts w:ascii="Arial" w:hAnsi="Arial" w:cs="Arial"/>
                <w:sz w:val="18"/>
                <w:szCs w:val="18"/>
              </w:rPr>
            </w:pPr>
            <w:r w:rsidRPr="009B529D">
              <w:rPr>
                <w:rFonts w:ascii="Arial" w:hAnsi="Arial" w:cs="Arial"/>
                <w:sz w:val="18"/>
                <w:szCs w:val="18"/>
              </w:rPr>
              <w:t>Q74_13</w:t>
            </w:r>
          </w:p>
        </w:tc>
        <w:tc>
          <w:tcPr>
            <w:tcW w:w="4181" w:type="dxa"/>
            <w:shd w:val="clear" w:color="auto" w:fill="auto"/>
            <w:noWrap/>
          </w:tcPr>
          <w:p w14:paraId="07FC6C8A" w14:textId="2B6393E6" w:rsidR="003F4E3B" w:rsidRPr="009B529D" w:rsidRDefault="003F4E3B" w:rsidP="003F4E3B">
            <w:pPr>
              <w:spacing w:after="0" w:line="240" w:lineRule="auto"/>
              <w:rPr>
                <w:rFonts w:ascii="Arial" w:hAnsi="Arial" w:cs="Arial"/>
                <w:sz w:val="18"/>
                <w:szCs w:val="18"/>
              </w:rPr>
            </w:pPr>
            <w:r w:rsidRPr="009B529D">
              <w:rPr>
                <w:rFonts w:ascii="Arial" w:hAnsi="Arial" w:cs="Arial"/>
                <w:sz w:val="18"/>
                <w:szCs w:val="18"/>
              </w:rPr>
              <w:t>What do you think Cardiff’s priorities should be to improve transport in Cardiff? - Construct separate bus lanes</w:t>
            </w:r>
          </w:p>
        </w:tc>
        <w:tc>
          <w:tcPr>
            <w:tcW w:w="3332" w:type="dxa"/>
            <w:shd w:val="clear" w:color="auto" w:fill="auto"/>
            <w:noWrap/>
          </w:tcPr>
          <w:p w14:paraId="05D57F91" w14:textId="77777777" w:rsidR="003F4E3B" w:rsidRPr="009B529D" w:rsidRDefault="003F4E3B" w:rsidP="003F4E3B">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1 Very low priority</w:t>
            </w:r>
          </w:p>
          <w:p w14:paraId="6A8B8875" w14:textId="77777777" w:rsidR="003F4E3B" w:rsidRPr="009B529D" w:rsidRDefault="003F4E3B" w:rsidP="003F4E3B">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2 Low priority</w:t>
            </w:r>
          </w:p>
          <w:p w14:paraId="05FEE5D8" w14:textId="77777777" w:rsidR="003F4E3B" w:rsidRPr="009B529D" w:rsidRDefault="003F4E3B" w:rsidP="003F4E3B">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3 Medium priority</w:t>
            </w:r>
          </w:p>
          <w:p w14:paraId="1EC4542E" w14:textId="77777777" w:rsidR="003F4E3B" w:rsidRPr="009B529D" w:rsidRDefault="003F4E3B" w:rsidP="003F4E3B">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4 High priority</w:t>
            </w:r>
          </w:p>
          <w:p w14:paraId="79DC9164" w14:textId="6CDE31D7" w:rsidR="003F4E3B" w:rsidRPr="009B529D" w:rsidRDefault="003F4E3B" w:rsidP="003F4E3B">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5 Extremely high priority</w:t>
            </w:r>
          </w:p>
        </w:tc>
      </w:tr>
      <w:tr w:rsidR="009C74FD" w:rsidRPr="009B529D" w14:paraId="589024E1" w14:textId="77777777" w:rsidTr="000D341B">
        <w:trPr>
          <w:trHeight w:val="255"/>
        </w:trPr>
        <w:tc>
          <w:tcPr>
            <w:tcW w:w="2405" w:type="dxa"/>
            <w:shd w:val="clear" w:color="auto" w:fill="auto"/>
            <w:noWrap/>
          </w:tcPr>
          <w:p w14:paraId="50F70C41" w14:textId="29FCE01B" w:rsidR="009C74FD" w:rsidRPr="009B529D" w:rsidRDefault="009C74FD" w:rsidP="009C74FD">
            <w:pPr>
              <w:spacing w:after="0" w:line="240" w:lineRule="auto"/>
              <w:rPr>
                <w:rFonts w:ascii="Arial" w:hAnsi="Arial" w:cs="Arial"/>
                <w:sz w:val="18"/>
                <w:szCs w:val="18"/>
              </w:rPr>
            </w:pPr>
            <w:r w:rsidRPr="009B529D">
              <w:rPr>
                <w:rFonts w:ascii="Arial" w:hAnsi="Arial" w:cs="Arial"/>
                <w:sz w:val="18"/>
                <w:szCs w:val="18"/>
              </w:rPr>
              <w:t>Q77_1</w:t>
            </w:r>
          </w:p>
        </w:tc>
        <w:tc>
          <w:tcPr>
            <w:tcW w:w="4181" w:type="dxa"/>
            <w:shd w:val="clear" w:color="auto" w:fill="auto"/>
            <w:noWrap/>
          </w:tcPr>
          <w:p w14:paraId="309DFE78" w14:textId="1A1FC14A" w:rsidR="009C74FD" w:rsidRPr="009B529D" w:rsidRDefault="009C74FD" w:rsidP="009C74FD">
            <w:pPr>
              <w:spacing w:after="0" w:line="240" w:lineRule="auto"/>
              <w:rPr>
                <w:rFonts w:ascii="Arial" w:hAnsi="Arial" w:cs="Arial"/>
                <w:sz w:val="18"/>
                <w:szCs w:val="18"/>
              </w:rPr>
            </w:pPr>
            <w:r w:rsidRPr="009B529D">
              <w:rPr>
                <w:rFonts w:ascii="Arial" w:hAnsi="Arial" w:cs="Arial"/>
                <w:sz w:val="18"/>
                <w:szCs w:val="18"/>
              </w:rPr>
              <w:t>To what extent do you support or oppose the following measures: - Increasing space for walking and cycling in towns and cities, by reducing road space for cars and vans</w:t>
            </w:r>
          </w:p>
        </w:tc>
        <w:tc>
          <w:tcPr>
            <w:tcW w:w="3332" w:type="dxa"/>
            <w:shd w:val="clear" w:color="auto" w:fill="auto"/>
            <w:noWrap/>
          </w:tcPr>
          <w:p w14:paraId="644AA2E5" w14:textId="77777777" w:rsidR="009C74FD" w:rsidRPr="009B529D" w:rsidRDefault="009C74FD" w:rsidP="009C74FD">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 xml:space="preserve">1 Strongly </w:t>
            </w:r>
            <w:proofErr w:type="gramStart"/>
            <w:r w:rsidRPr="009B529D">
              <w:rPr>
                <w:rFonts w:ascii="Arial" w:eastAsia="Times New Roman" w:hAnsi="Arial" w:cs="Arial"/>
                <w:color w:val="000000"/>
                <w:sz w:val="18"/>
                <w:szCs w:val="18"/>
                <w:lang w:eastAsia="en-GB"/>
              </w:rPr>
              <w:t>oppose</w:t>
            </w:r>
            <w:proofErr w:type="gramEnd"/>
          </w:p>
          <w:p w14:paraId="1E582241" w14:textId="77777777" w:rsidR="009C74FD" w:rsidRPr="009B529D" w:rsidRDefault="009C74FD" w:rsidP="009C74FD">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 xml:space="preserve">2 Somewhat </w:t>
            </w:r>
            <w:proofErr w:type="gramStart"/>
            <w:r w:rsidRPr="009B529D">
              <w:rPr>
                <w:rFonts w:ascii="Arial" w:eastAsia="Times New Roman" w:hAnsi="Arial" w:cs="Arial"/>
                <w:color w:val="000000"/>
                <w:sz w:val="18"/>
                <w:szCs w:val="18"/>
                <w:lang w:eastAsia="en-GB"/>
              </w:rPr>
              <w:t>oppose</w:t>
            </w:r>
            <w:proofErr w:type="gramEnd"/>
          </w:p>
          <w:p w14:paraId="3626E324" w14:textId="77777777" w:rsidR="009C74FD" w:rsidRPr="009B529D" w:rsidRDefault="009C74FD" w:rsidP="009C74FD">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 xml:space="preserve">3 Neither support nor </w:t>
            </w:r>
            <w:proofErr w:type="gramStart"/>
            <w:r w:rsidRPr="009B529D">
              <w:rPr>
                <w:rFonts w:ascii="Arial" w:eastAsia="Times New Roman" w:hAnsi="Arial" w:cs="Arial"/>
                <w:color w:val="000000"/>
                <w:sz w:val="18"/>
                <w:szCs w:val="18"/>
                <w:lang w:eastAsia="en-GB"/>
              </w:rPr>
              <w:t>oppose</w:t>
            </w:r>
            <w:proofErr w:type="gramEnd"/>
          </w:p>
          <w:p w14:paraId="0CE4B984" w14:textId="77777777" w:rsidR="009C74FD" w:rsidRPr="009B529D" w:rsidRDefault="009C74FD" w:rsidP="009C74FD">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 xml:space="preserve">4 Somewhat </w:t>
            </w:r>
            <w:proofErr w:type="gramStart"/>
            <w:r w:rsidRPr="009B529D">
              <w:rPr>
                <w:rFonts w:ascii="Arial" w:eastAsia="Times New Roman" w:hAnsi="Arial" w:cs="Arial"/>
                <w:color w:val="000000"/>
                <w:sz w:val="18"/>
                <w:szCs w:val="18"/>
                <w:lang w:eastAsia="en-GB"/>
              </w:rPr>
              <w:t>support</w:t>
            </w:r>
            <w:proofErr w:type="gramEnd"/>
          </w:p>
          <w:p w14:paraId="383807CD" w14:textId="3DADC3D6" w:rsidR="009C74FD" w:rsidRPr="009B529D" w:rsidRDefault="009C74FD" w:rsidP="009C74FD">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5 Strongly support</w:t>
            </w:r>
          </w:p>
        </w:tc>
      </w:tr>
      <w:tr w:rsidR="009C74FD" w:rsidRPr="009B529D" w14:paraId="593C6547" w14:textId="77777777" w:rsidTr="000D341B">
        <w:trPr>
          <w:trHeight w:val="255"/>
        </w:trPr>
        <w:tc>
          <w:tcPr>
            <w:tcW w:w="2405" w:type="dxa"/>
            <w:shd w:val="clear" w:color="auto" w:fill="auto"/>
            <w:noWrap/>
          </w:tcPr>
          <w:p w14:paraId="2CE3AAAD" w14:textId="652E45B8" w:rsidR="009C74FD" w:rsidRPr="009B529D" w:rsidRDefault="009C74FD" w:rsidP="009C74FD">
            <w:pPr>
              <w:spacing w:after="0" w:line="240" w:lineRule="auto"/>
              <w:rPr>
                <w:rFonts w:ascii="Arial" w:hAnsi="Arial" w:cs="Arial"/>
                <w:sz w:val="18"/>
                <w:szCs w:val="18"/>
              </w:rPr>
            </w:pPr>
            <w:r w:rsidRPr="009B529D">
              <w:rPr>
                <w:rFonts w:ascii="Arial" w:hAnsi="Arial" w:cs="Arial"/>
                <w:sz w:val="18"/>
                <w:szCs w:val="18"/>
              </w:rPr>
              <w:t>Q77_2</w:t>
            </w:r>
          </w:p>
        </w:tc>
        <w:tc>
          <w:tcPr>
            <w:tcW w:w="4181" w:type="dxa"/>
            <w:shd w:val="clear" w:color="auto" w:fill="auto"/>
            <w:noWrap/>
          </w:tcPr>
          <w:p w14:paraId="351767A5" w14:textId="248D9A58" w:rsidR="009C74FD" w:rsidRPr="009B529D" w:rsidRDefault="009C74FD" w:rsidP="009C74FD">
            <w:pPr>
              <w:spacing w:after="0" w:line="240" w:lineRule="auto"/>
              <w:rPr>
                <w:rFonts w:ascii="Arial" w:hAnsi="Arial" w:cs="Arial"/>
                <w:sz w:val="18"/>
                <w:szCs w:val="18"/>
              </w:rPr>
            </w:pPr>
            <w:r w:rsidRPr="009B529D">
              <w:rPr>
                <w:rFonts w:ascii="Arial" w:hAnsi="Arial" w:cs="Arial"/>
                <w:sz w:val="18"/>
                <w:szCs w:val="18"/>
              </w:rPr>
              <w:t>To what extent do you support or oppose the following measures: - Encouraging people to work from home if they can</w:t>
            </w:r>
          </w:p>
        </w:tc>
        <w:tc>
          <w:tcPr>
            <w:tcW w:w="3332" w:type="dxa"/>
            <w:shd w:val="clear" w:color="auto" w:fill="auto"/>
            <w:noWrap/>
          </w:tcPr>
          <w:p w14:paraId="4E3EBC23" w14:textId="77777777" w:rsidR="009C74FD" w:rsidRPr="009B529D" w:rsidRDefault="009C74FD" w:rsidP="009C74FD">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 xml:space="preserve">1 Strongly </w:t>
            </w:r>
            <w:proofErr w:type="gramStart"/>
            <w:r w:rsidRPr="009B529D">
              <w:rPr>
                <w:rFonts w:ascii="Arial" w:eastAsia="Times New Roman" w:hAnsi="Arial" w:cs="Arial"/>
                <w:color w:val="000000"/>
                <w:sz w:val="18"/>
                <w:szCs w:val="18"/>
                <w:lang w:eastAsia="en-GB"/>
              </w:rPr>
              <w:t>oppose</w:t>
            </w:r>
            <w:proofErr w:type="gramEnd"/>
          </w:p>
          <w:p w14:paraId="57C46AEC" w14:textId="77777777" w:rsidR="009C74FD" w:rsidRPr="009B529D" w:rsidRDefault="009C74FD" w:rsidP="009C74FD">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 xml:space="preserve">2 Somewhat </w:t>
            </w:r>
            <w:proofErr w:type="gramStart"/>
            <w:r w:rsidRPr="009B529D">
              <w:rPr>
                <w:rFonts w:ascii="Arial" w:eastAsia="Times New Roman" w:hAnsi="Arial" w:cs="Arial"/>
                <w:color w:val="000000"/>
                <w:sz w:val="18"/>
                <w:szCs w:val="18"/>
                <w:lang w:eastAsia="en-GB"/>
              </w:rPr>
              <w:t>oppose</w:t>
            </w:r>
            <w:proofErr w:type="gramEnd"/>
          </w:p>
          <w:p w14:paraId="2546C244" w14:textId="77777777" w:rsidR="009C74FD" w:rsidRPr="009B529D" w:rsidRDefault="009C74FD" w:rsidP="009C74FD">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 xml:space="preserve">3 Neither support nor </w:t>
            </w:r>
            <w:proofErr w:type="gramStart"/>
            <w:r w:rsidRPr="009B529D">
              <w:rPr>
                <w:rFonts w:ascii="Arial" w:eastAsia="Times New Roman" w:hAnsi="Arial" w:cs="Arial"/>
                <w:color w:val="000000"/>
                <w:sz w:val="18"/>
                <w:szCs w:val="18"/>
                <w:lang w:eastAsia="en-GB"/>
              </w:rPr>
              <w:t>oppose</w:t>
            </w:r>
            <w:proofErr w:type="gramEnd"/>
          </w:p>
          <w:p w14:paraId="26977F13" w14:textId="77777777" w:rsidR="009C74FD" w:rsidRPr="009B529D" w:rsidRDefault="009C74FD" w:rsidP="009C74FD">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 xml:space="preserve">4 Somewhat </w:t>
            </w:r>
            <w:proofErr w:type="gramStart"/>
            <w:r w:rsidRPr="009B529D">
              <w:rPr>
                <w:rFonts w:ascii="Arial" w:eastAsia="Times New Roman" w:hAnsi="Arial" w:cs="Arial"/>
                <w:color w:val="000000"/>
                <w:sz w:val="18"/>
                <w:szCs w:val="18"/>
                <w:lang w:eastAsia="en-GB"/>
              </w:rPr>
              <w:t>support</w:t>
            </w:r>
            <w:proofErr w:type="gramEnd"/>
          </w:p>
          <w:p w14:paraId="5DEFF2A4" w14:textId="1CF2C39C" w:rsidR="009C74FD" w:rsidRPr="009B529D" w:rsidRDefault="009C74FD" w:rsidP="009C74FD">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5 Strongly support</w:t>
            </w:r>
          </w:p>
        </w:tc>
      </w:tr>
      <w:tr w:rsidR="00446FA8" w:rsidRPr="009B529D" w14:paraId="0067AA1F" w14:textId="77777777" w:rsidTr="000D341B">
        <w:trPr>
          <w:trHeight w:val="255"/>
        </w:trPr>
        <w:tc>
          <w:tcPr>
            <w:tcW w:w="2405" w:type="dxa"/>
            <w:shd w:val="clear" w:color="auto" w:fill="auto"/>
            <w:noWrap/>
          </w:tcPr>
          <w:p w14:paraId="01B56614" w14:textId="674B908D" w:rsidR="00446FA8" w:rsidRPr="009B529D" w:rsidRDefault="00446FA8" w:rsidP="00446FA8">
            <w:pPr>
              <w:spacing w:after="0" w:line="240" w:lineRule="auto"/>
              <w:rPr>
                <w:rFonts w:ascii="Arial" w:hAnsi="Arial" w:cs="Arial"/>
                <w:sz w:val="18"/>
                <w:szCs w:val="18"/>
              </w:rPr>
            </w:pPr>
            <w:r w:rsidRPr="009B529D">
              <w:rPr>
                <w:rFonts w:ascii="Arial" w:hAnsi="Arial" w:cs="Arial"/>
                <w:sz w:val="18"/>
                <w:szCs w:val="18"/>
              </w:rPr>
              <w:t>Q83</w:t>
            </w:r>
          </w:p>
        </w:tc>
        <w:tc>
          <w:tcPr>
            <w:tcW w:w="4181" w:type="dxa"/>
            <w:shd w:val="clear" w:color="auto" w:fill="auto"/>
            <w:noWrap/>
          </w:tcPr>
          <w:p w14:paraId="57C5DA08" w14:textId="77777777" w:rsidR="00446FA8" w:rsidRDefault="00446FA8" w:rsidP="00446FA8">
            <w:pPr>
              <w:spacing w:after="0" w:line="240" w:lineRule="auto"/>
              <w:rPr>
                <w:rFonts w:ascii="Arial" w:hAnsi="Arial" w:cs="Arial"/>
                <w:sz w:val="18"/>
                <w:szCs w:val="18"/>
              </w:rPr>
            </w:pPr>
            <w:r w:rsidRPr="009B529D">
              <w:rPr>
                <w:rFonts w:ascii="Arial" w:hAnsi="Arial" w:cs="Arial"/>
                <w:sz w:val="18"/>
                <w:szCs w:val="18"/>
              </w:rPr>
              <w:t xml:space="preserve">Amazing, thank you! So that we can match this survey to the next one without knowing your identity, we need you to make a memorable, unique code. To do this, please combine the day </w:t>
            </w:r>
            <w:r w:rsidRPr="009B529D">
              <w:rPr>
                <w:rFonts w:ascii="Arial" w:hAnsi="Arial" w:cs="Arial"/>
                <w:sz w:val="18"/>
                <w:szCs w:val="18"/>
              </w:rPr>
              <w:lastRenderedPageBreak/>
              <w:t xml:space="preserve">of your birth followed by the </w:t>
            </w:r>
            <w:r w:rsidRPr="00AF33A0">
              <w:rPr>
                <w:rFonts w:ascii="Arial" w:hAnsi="Arial" w:cs="Arial"/>
                <w:sz w:val="18"/>
                <w:szCs w:val="18"/>
              </w:rPr>
              <w:t>first and last letters of your mother's maiden (unmarried) name</w:t>
            </w:r>
            <w:r>
              <w:rPr>
                <w:rFonts w:ascii="Arial" w:hAnsi="Arial" w:cs="Arial"/>
                <w:sz w:val="18"/>
                <w:szCs w:val="18"/>
              </w:rPr>
              <w:t>.</w:t>
            </w:r>
          </w:p>
          <w:p w14:paraId="5C4A4C61" w14:textId="77777777" w:rsidR="00446FA8" w:rsidRDefault="00446FA8" w:rsidP="00446FA8">
            <w:pPr>
              <w:spacing w:after="0" w:line="240" w:lineRule="auto"/>
              <w:rPr>
                <w:rFonts w:ascii="Arial" w:hAnsi="Arial" w:cs="Arial"/>
                <w:sz w:val="18"/>
                <w:szCs w:val="18"/>
              </w:rPr>
            </w:pPr>
          </w:p>
          <w:p w14:paraId="2719BEA5" w14:textId="29611F86" w:rsidR="00446FA8" w:rsidRPr="009B529D" w:rsidRDefault="00446FA8" w:rsidP="00446FA8">
            <w:pPr>
              <w:spacing w:after="0" w:line="240" w:lineRule="auto"/>
              <w:rPr>
                <w:rFonts w:ascii="Arial" w:hAnsi="Arial" w:cs="Arial"/>
                <w:sz w:val="18"/>
                <w:szCs w:val="18"/>
              </w:rPr>
            </w:pPr>
            <w:r>
              <w:rPr>
                <w:rFonts w:ascii="Arial" w:hAnsi="Arial" w:cs="Arial"/>
                <w:sz w:val="18"/>
                <w:szCs w:val="18"/>
              </w:rPr>
              <w:t>(</w:t>
            </w:r>
            <w:proofErr w:type="gramStart"/>
            <w:r>
              <w:rPr>
                <w:rFonts w:ascii="Arial" w:hAnsi="Arial" w:cs="Arial"/>
                <w:sz w:val="18"/>
                <w:szCs w:val="18"/>
              </w:rPr>
              <w:t>code</w:t>
            </w:r>
            <w:proofErr w:type="gramEnd"/>
            <w:r>
              <w:rPr>
                <w:rFonts w:ascii="Arial" w:hAnsi="Arial" w:cs="Arial"/>
                <w:sz w:val="18"/>
                <w:szCs w:val="18"/>
              </w:rPr>
              <w:t xml:space="preserve"> for linking multiple waves of the Cardiff Travel survey)</w:t>
            </w:r>
          </w:p>
        </w:tc>
        <w:tc>
          <w:tcPr>
            <w:tcW w:w="3332" w:type="dxa"/>
            <w:shd w:val="clear" w:color="auto" w:fill="auto"/>
            <w:noWrap/>
          </w:tcPr>
          <w:p w14:paraId="21B38E52" w14:textId="2853B23C" w:rsidR="00446FA8" w:rsidRPr="009B529D" w:rsidRDefault="00446FA8" w:rsidP="00446FA8">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lastRenderedPageBreak/>
              <w:t>Text</w:t>
            </w:r>
            <w:r>
              <w:rPr>
                <w:rFonts w:ascii="Arial" w:eastAsia="Times New Roman" w:hAnsi="Arial" w:cs="Arial"/>
                <w:color w:val="000000"/>
                <w:sz w:val="18"/>
                <w:szCs w:val="18"/>
                <w:lang w:eastAsia="en-GB"/>
              </w:rPr>
              <w:t xml:space="preserve"> </w:t>
            </w:r>
          </w:p>
        </w:tc>
      </w:tr>
    </w:tbl>
    <w:p w14:paraId="06653EB6" w14:textId="77777777" w:rsidR="008C7B9D" w:rsidRPr="00493318" w:rsidRDefault="008C7B9D">
      <w:pPr>
        <w:rPr>
          <w:rFonts w:ascii="Arial" w:hAnsi="Arial" w:cs="Arial"/>
          <w:sz w:val="18"/>
          <w:szCs w:val="18"/>
        </w:rPr>
      </w:pPr>
    </w:p>
    <w:p w14:paraId="69B0CC5B" w14:textId="77777777" w:rsidR="00493318" w:rsidRPr="00493318" w:rsidRDefault="00493318">
      <w:pPr>
        <w:rPr>
          <w:rFonts w:ascii="Arial" w:hAnsi="Arial" w:cs="Arial"/>
          <w:sz w:val="18"/>
          <w:szCs w:val="18"/>
        </w:rPr>
      </w:pPr>
    </w:p>
    <w:sectPr w:rsidR="00493318" w:rsidRPr="00493318" w:rsidSect="00D71F0B">
      <w:footerReference w:type="default" r:id="rId7"/>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4F8ADB" w14:textId="77777777" w:rsidR="00AF211F" w:rsidRDefault="00AF211F" w:rsidP="00B2493A">
      <w:pPr>
        <w:spacing w:after="0" w:line="240" w:lineRule="auto"/>
      </w:pPr>
      <w:r>
        <w:separator/>
      </w:r>
    </w:p>
  </w:endnote>
  <w:endnote w:type="continuationSeparator" w:id="0">
    <w:p w14:paraId="6A8F6F97" w14:textId="77777777" w:rsidR="00AF211F" w:rsidRDefault="00AF211F" w:rsidP="00B2493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87710024"/>
      <w:docPartObj>
        <w:docPartGallery w:val="Page Numbers (Bottom of Page)"/>
        <w:docPartUnique/>
      </w:docPartObj>
    </w:sdtPr>
    <w:sdtEndPr>
      <w:rPr>
        <w:noProof/>
      </w:rPr>
    </w:sdtEndPr>
    <w:sdtContent>
      <w:p w14:paraId="317B6AE0" w14:textId="7CA71E8F" w:rsidR="00B2493A" w:rsidRDefault="00B2493A">
        <w:pPr>
          <w:pStyle w:val="Footer"/>
          <w:jc w:val="center"/>
        </w:pPr>
        <w:r>
          <w:fldChar w:fldCharType="begin"/>
        </w:r>
        <w:r>
          <w:instrText xml:space="preserve"> PAGE   \* MERGEFORMAT </w:instrText>
        </w:r>
        <w:r>
          <w:fldChar w:fldCharType="separate"/>
        </w:r>
        <w:r>
          <w:rPr>
            <w:noProof/>
          </w:rPr>
          <w:t>2</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822D3C" w14:textId="77777777" w:rsidR="00AF211F" w:rsidRDefault="00AF211F" w:rsidP="00B2493A">
      <w:pPr>
        <w:spacing w:after="0" w:line="240" w:lineRule="auto"/>
      </w:pPr>
      <w:r>
        <w:separator/>
      </w:r>
    </w:p>
  </w:footnote>
  <w:footnote w:type="continuationSeparator" w:id="0">
    <w:p w14:paraId="6F894215" w14:textId="77777777" w:rsidR="00AF211F" w:rsidRDefault="00AF211F" w:rsidP="00B2493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E00728"/>
    <w:multiLevelType w:val="hybridMultilevel"/>
    <w:tmpl w:val="643EF496"/>
    <w:lvl w:ilvl="0" w:tplc="FFFFFFF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21BA129F"/>
    <w:multiLevelType w:val="hybridMultilevel"/>
    <w:tmpl w:val="7B9EBE3C"/>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27884649"/>
    <w:multiLevelType w:val="hybridMultilevel"/>
    <w:tmpl w:val="4C048CC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3992654A"/>
    <w:multiLevelType w:val="hybridMultilevel"/>
    <w:tmpl w:val="2C0C2BA2"/>
    <w:lvl w:ilvl="0" w:tplc="FFFFFFF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5A94212C"/>
    <w:multiLevelType w:val="hybridMultilevel"/>
    <w:tmpl w:val="7B9EBE3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5E535E40"/>
    <w:multiLevelType w:val="hybridMultilevel"/>
    <w:tmpl w:val="F71214C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266082746">
    <w:abstractNumId w:val="2"/>
  </w:num>
  <w:num w:numId="2" w16cid:durableId="1753351700">
    <w:abstractNumId w:val="4"/>
  </w:num>
  <w:num w:numId="3" w16cid:durableId="253167203">
    <w:abstractNumId w:val="1"/>
  </w:num>
  <w:num w:numId="4" w16cid:durableId="785274912">
    <w:abstractNumId w:val="0"/>
  </w:num>
  <w:num w:numId="5" w16cid:durableId="1627153028">
    <w:abstractNumId w:val="3"/>
  </w:num>
  <w:num w:numId="6" w16cid:durableId="212272555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76130"/>
    <w:rsid w:val="00000CC7"/>
    <w:rsid w:val="00043F19"/>
    <w:rsid w:val="00070680"/>
    <w:rsid w:val="00091690"/>
    <w:rsid w:val="000C75DA"/>
    <w:rsid w:val="000D341B"/>
    <w:rsid w:val="000D5FC2"/>
    <w:rsid w:val="000E0576"/>
    <w:rsid w:val="000F07EA"/>
    <w:rsid w:val="00107F92"/>
    <w:rsid w:val="001156AD"/>
    <w:rsid w:val="00121D65"/>
    <w:rsid w:val="00133D36"/>
    <w:rsid w:val="001763B9"/>
    <w:rsid w:val="00187860"/>
    <w:rsid w:val="00191C56"/>
    <w:rsid w:val="001B4DE3"/>
    <w:rsid w:val="001E58FA"/>
    <w:rsid w:val="00207C35"/>
    <w:rsid w:val="0025332C"/>
    <w:rsid w:val="00277E39"/>
    <w:rsid w:val="00280A49"/>
    <w:rsid w:val="002C6A7A"/>
    <w:rsid w:val="002C7EEC"/>
    <w:rsid w:val="002D715C"/>
    <w:rsid w:val="002E2EF0"/>
    <w:rsid w:val="002E6A78"/>
    <w:rsid w:val="00305FA7"/>
    <w:rsid w:val="0032347B"/>
    <w:rsid w:val="00337525"/>
    <w:rsid w:val="003422DB"/>
    <w:rsid w:val="00354BD3"/>
    <w:rsid w:val="003631FE"/>
    <w:rsid w:val="003771DB"/>
    <w:rsid w:val="003B2D0D"/>
    <w:rsid w:val="003E2347"/>
    <w:rsid w:val="003E5300"/>
    <w:rsid w:val="003F4C0B"/>
    <w:rsid w:val="003F4E3B"/>
    <w:rsid w:val="004022CD"/>
    <w:rsid w:val="0043518D"/>
    <w:rsid w:val="00446FA8"/>
    <w:rsid w:val="00465F39"/>
    <w:rsid w:val="0047644D"/>
    <w:rsid w:val="00493318"/>
    <w:rsid w:val="004C4BE4"/>
    <w:rsid w:val="004D2520"/>
    <w:rsid w:val="004F3DDF"/>
    <w:rsid w:val="004F46EA"/>
    <w:rsid w:val="004F4ECD"/>
    <w:rsid w:val="004F739B"/>
    <w:rsid w:val="00557CD3"/>
    <w:rsid w:val="00561266"/>
    <w:rsid w:val="005638A2"/>
    <w:rsid w:val="005906D2"/>
    <w:rsid w:val="005A627E"/>
    <w:rsid w:val="005D1DD9"/>
    <w:rsid w:val="005D51E0"/>
    <w:rsid w:val="006227AA"/>
    <w:rsid w:val="00651E28"/>
    <w:rsid w:val="00667E25"/>
    <w:rsid w:val="00674AE3"/>
    <w:rsid w:val="0068484A"/>
    <w:rsid w:val="006B12BD"/>
    <w:rsid w:val="006B4DD7"/>
    <w:rsid w:val="006C3038"/>
    <w:rsid w:val="006D3BFC"/>
    <w:rsid w:val="007013B5"/>
    <w:rsid w:val="0071046B"/>
    <w:rsid w:val="00720D9F"/>
    <w:rsid w:val="0073594B"/>
    <w:rsid w:val="007401A4"/>
    <w:rsid w:val="00752B38"/>
    <w:rsid w:val="007667FE"/>
    <w:rsid w:val="00774B52"/>
    <w:rsid w:val="007852BA"/>
    <w:rsid w:val="00786FA9"/>
    <w:rsid w:val="007A49F3"/>
    <w:rsid w:val="007B3A17"/>
    <w:rsid w:val="007C3A67"/>
    <w:rsid w:val="007C4731"/>
    <w:rsid w:val="007C6651"/>
    <w:rsid w:val="008106C0"/>
    <w:rsid w:val="008141AC"/>
    <w:rsid w:val="00823D48"/>
    <w:rsid w:val="0084200B"/>
    <w:rsid w:val="00855F9D"/>
    <w:rsid w:val="00857402"/>
    <w:rsid w:val="008602FF"/>
    <w:rsid w:val="00865A91"/>
    <w:rsid w:val="00877AC3"/>
    <w:rsid w:val="00891F12"/>
    <w:rsid w:val="0089342A"/>
    <w:rsid w:val="008970BE"/>
    <w:rsid w:val="008B34E2"/>
    <w:rsid w:val="008B4635"/>
    <w:rsid w:val="008C2070"/>
    <w:rsid w:val="008C2159"/>
    <w:rsid w:val="008C7B9D"/>
    <w:rsid w:val="008E2028"/>
    <w:rsid w:val="009002D7"/>
    <w:rsid w:val="00907C81"/>
    <w:rsid w:val="009126F4"/>
    <w:rsid w:val="00913FE2"/>
    <w:rsid w:val="00926561"/>
    <w:rsid w:val="00942997"/>
    <w:rsid w:val="00970C7B"/>
    <w:rsid w:val="00976130"/>
    <w:rsid w:val="009B529D"/>
    <w:rsid w:val="009C74FD"/>
    <w:rsid w:val="00A04344"/>
    <w:rsid w:val="00A15665"/>
    <w:rsid w:val="00A162AC"/>
    <w:rsid w:val="00A179B3"/>
    <w:rsid w:val="00A2360A"/>
    <w:rsid w:val="00A424FB"/>
    <w:rsid w:val="00A42FC2"/>
    <w:rsid w:val="00A53F34"/>
    <w:rsid w:val="00A708FF"/>
    <w:rsid w:val="00A87A28"/>
    <w:rsid w:val="00A93647"/>
    <w:rsid w:val="00A96616"/>
    <w:rsid w:val="00AA45A1"/>
    <w:rsid w:val="00AC4008"/>
    <w:rsid w:val="00AD7384"/>
    <w:rsid w:val="00AE0A75"/>
    <w:rsid w:val="00AF0175"/>
    <w:rsid w:val="00AF211F"/>
    <w:rsid w:val="00B06887"/>
    <w:rsid w:val="00B2421C"/>
    <w:rsid w:val="00B2493A"/>
    <w:rsid w:val="00B35053"/>
    <w:rsid w:val="00B70CF6"/>
    <w:rsid w:val="00B75986"/>
    <w:rsid w:val="00B7619B"/>
    <w:rsid w:val="00B761C2"/>
    <w:rsid w:val="00B821FF"/>
    <w:rsid w:val="00B92074"/>
    <w:rsid w:val="00BB05DB"/>
    <w:rsid w:val="00BB08AE"/>
    <w:rsid w:val="00BE7E28"/>
    <w:rsid w:val="00C13DBA"/>
    <w:rsid w:val="00C41CF5"/>
    <w:rsid w:val="00C67CF3"/>
    <w:rsid w:val="00C83117"/>
    <w:rsid w:val="00C85F6F"/>
    <w:rsid w:val="00CD6383"/>
    <w:rsid w:val="00CF077E"/>
    <w:rsid w:val="00CF4D3F"/>
    <w:rsid w:val="00D03023"/>
    <w:rsid w:val="00D0645A"/>
    <w:rsid w:val="00D31024"/>
    <w:rsid w:val="00D4140B"/>
    <w:rsid w:val="00D417F2"/>
    <w:rsid w:val="00D52D4C"/>
    <w:rsid w:val="00D55A29"/>
    <w:rsid w:val="00D57FB3"/>
    <w:rsid w:val="00D60795"/>
    <w:rsid w:val="00D71539"/>
    <w:rsid w:val="00D71F0B"/>
    <w:rsid w:val="00D76EB2"/>
    <w:rsid w:val="00D83EFA"/>
    <w:rsid w:val="00D870AD"/>
    <w:rsid w:val="00D90AB8"/>
    <w:rsid w:val="00D9234E"/>
    <w:rsid w:val="00DA2B3A"/>
    <w:rsid w:val="00DC1031"/>
    <w:rsid w:val="00DC77CE"/>
    <w:rsid w:val="00DD333D"/>
    <w:rsid w:val="00E0188E"/>
    <w:rsid w:val="00E142A5"/>
    <w:rsid w:val="00E16D6C"/>
    <w:rsid w:val="00E6383C"/>
    <w:rsid w:val="00E678C3"/>
    <w:rsid w:val="00E75F1F"/>
    <w:rsid w:val="00EA0E85"/>
    <w:rsid w:val="00EB6FDD"/>
    <w:rsid w:val="00F10F6B"/>
    <w:rsid w:val="00F4435C"/>
    <w:rsid w:val="00F55897"/>
    <w:rsid w:val="00F57983"/>
    <w:rsid w:val="00F714C6"/>
    <w:rsid w:val="00F72C76"/>
    <w:rsid w:val="00F91381"/>
    <w:rsid w:val="00FC4596"/>
    <w:rsid w:val="00FC54A3"/>
    <w:rsid w:val="00FF516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025A77"/>
  <w15:chartTrackingRefBased/>
  <w15:docId w15:val="{C57273CE-9BEA-4F69-8023-0DEFC0238E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3505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21D65"/>
    <w:pPr>
      <w:ind w:left="720"/>
      <w:contextualSpacing/>
    </w:pPr>
  </w:style>
  <w:style w:type="paragraph" w:styleId="Header">
    <w:name w:val="header"/>
    <w:basedOn w:val="Normal"/>
    <w:link w:val="HeaderChar"/>
    <w:uiPriority w:val="99"/>
    <w:unhideWhenUsed/>
    <w:rsid w:val="00B2493A"/>
    <w:pPr>
      <w:tabs>
        <w:tab w:val="center" w:pos="4513"/>
        <w:tab w:val="right" w:pos="9026"/>
      </w:tabs>
      <w:spacing w:after="0" w:line="240" w:lineRule="auto"/>
    </w:pPr>
  </w:style>
  <w:style w:type="character" w:customStyle="1" w:styleId="HeaderChar">
    <w:name w:val="Header Char"/>
    <w:basedOn w:val="DefaultParagraphFont"/>
    <w:link w:val="Header"/>
    <w:uiPriority w:val="99"/>
    <w:rsid w:val="00B2493A"/>
  </w:style>
  <w:style w:type="paragraph" w:styleId="Footer">
    <w:name w:val="footer"/>
    <w:basedOn w:val="Normal"/>
    <w:link w:val="FooterChar"/>
    <w:uiPriority w:val="99"/>
    <w:unhideWhenUsed/>
    <w:rsid w:val="00B2493A"/>
    <w:pPr>
      <w:tabs>
        <w:tab w:val="center" w:pos="4513"/>
        <w:tab w:val="right" w:pos="9026"/>
      </w:tabs>
      <w:spacing w:after="0" w:line="240" w:lineRule="auto"/>
    </w:pPr>
  </w:style>
  <w:style w:type="character" w:customStyle="1" w:styleId="FooterChar">
    <w:name w:val="Footer Char"/>
    <w:basedOn w:val="DefaultParagraphFont"/>
    <w:link w:val="Footer"/>
    <w:uiPriority w:val="99"/>
    <w:rsid w:val="00B2493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00747544">
      <w:bodyDiv w:val="1"/>
      <w:marLeft w:val="0"/>
      <w:marRight w:val="0"/>
      <w:marTop w:val="0"/>
      <w:marBottom w:val="0"/>
      <w:divBdr>
        <w:top w:val="none" w:sz="0" w:space="0" w:color="auto"/>
        <w:left w:val="none" w:sz="0" w:space="0" w:color="auto"/>
        <w:bottom w:val="none" w:sz="0" w:space="0" w:color="auto"/>
        <w:right w:val="none" w:sz="0" w:space="0" w:color="auto"/>
      </w:divBdr>
    </w:div>
    <w:div w:id="21269249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Metadata/LabelInfo.xml><?xml version="1.0" encoding="utf-8"?>
<clbl:labelList xmlns:clbl="http://schemas.microsoft.com/office/2020/mipLabelMetadata">
  <clbl:label id="{bdb74b30-9568-4856-bdbf-06759778fcbc}" enabled="0" method="" siteId="{bdb74b30-9568-4856-bdbf-06759778fcbc}" removed="1"/>
</clbl:labelList>
</file>

<file path=docProps/app.xml><?xml version="1.0" encoding="utf-8"?>
<Properties xmlns="http://schemas.openxmlformats.org/officeDocument/2006/extended-properties" xmlns:vt="http://schemas.openxmlformats.org/officeDocument/2006/docPropsVTypes">
  <Template>Normal</Template>
  <TotalTime>143</TotalTime>
  <Pages>16</Pages>
  <Words>6599</Words>
  <Characters>37615</Characters>
  <Application>Microsoft Office Word</Application>
  <DocSecurity>0</DocSecurity>
  <Lines>313</Lines>
  <Paragraphs>88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44126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Wouter Poortinga</dc:creator>
  <cp:keywords/>
  <dc:description/>
  <cp:lastModifiedBy>Wouter Poortinga</cp:lastModifiedBy>
  <cp:revision>181</cp:revision>
  <dcterms:created xsi:type="dcterms:W3CDTF">2023-03-29T08:54:00Z</dcterms:created>
  <dcterms:modified xsi:type="dcterms:W3CDTF">2023-07-10T15:09:00Z</dcterms:modified>
</cp:coreProperties>
</file>