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A047993" w:rsidR="00411936" w:rsidRPr="00044F85" w:rsidRDefault="004F6672" w:rsidP="00B8255B">
            <w:pPr>
              <w:rPr>
                <w:sz w:val="32"/>
              </w:rPr>
            </w:pPr>
            <w:r>
              <w:rPr>
                <w:sz w:val="32"/>
              </w:rPr>
              <w:t>Jon amio Meri apa kela nobui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AF0A301" w:rsidR="00411936" w:rsidRPr="00044F85" w:rsidRDefault="004F6672" w:rsidP="00B8255B">
            <w:pPr>
              <w:rPr>
                <w:sz w:val="32"/>
              </w:rPr>
            </w:pPr>
            <w:r>
              <w:rPr>
                <w:sz w:val="32"/>
              </w:rPr>
              <w:t>Apar apto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4B5E067B" w:rsidR="00411936" w:rsidRPr="00044F85" w:rsidRDefault="004F667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apto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B079FF0" w:rsidR="00411936" w:rsidRPr="00044F85" w:rsidRDefault="004F6672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kena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1673F3E0" w:rsidR="00411936" w:rsidRPr="00044F85" w:rsidRDefault="00E72B7B" w:rsidP="00B8255B">
            <w:pPr>
              <w:rPr>
                <w:sz w:val="32"/>
              </w:rPr>
            </w:pPr>
            <w:r>
              <w:rPr>
                <w:sz w:val="32"/>
              </w:rPr>
              <w:t>(kana no good as means done finish – kena referes back to the one he carried)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C47952C" w:rsidR="00411936" w:rsidRPr="00044F85" w:rsidRDefault="004F6672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4F6672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72B7B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8B99A24-4508-47C4-8014-5A7E97A0B062}"/>
</file>

<file path=customXml/itemProps2.xml><?xml version="1.0" encoding="utf-8"?>
<ds:datastoreItem xmlns:ds="http://schemas.openxmlformats.org/officeDocument/2006/customXml" ds:itemID="{3FF24A69-C16B-4DF3-8E84-C8840470620F}"/>
</file>

<file path=customXml/itemProps3.xml><?xml version="1.0" encoding="utf-8"?>
<ds:datastoreItem xmlns:ds="http://schemas.openxmlformats.org/officeDocument/2006/customXml" ds:itemID="{0AFF4A4B-4F38-49F6-8F0D-47235D6EA9C4}"/>
</file>

<file path=customXml/itemProps4.xml><?xml version="1.0" encoding="utf-8"?>
<ds:datastoreItem xmlns:ds="http://schemas.openxmlformats.org/officeDocument/2006/customXml" ds:itemID="{7B49D4F3-CC0A-4212-AEE5-891C8EE5EDCE}"/>
</file>

<file path=customXml/itemProps5.xml><?xml version="1.0" encoding="utf-8"?>
<ds:datastoreItem xmlns:ds="http://schemas.openxmlformats.org/officeDocument/2006/customXml" ds:itemID="{B6E9CFE4-5D2E-4254-9008-7CB5E4035E0B}"/>
</file>

<file path=customXml/itemProps6.xml><?xml version="1.0" encoding="utf-8"?>
<ds:datastoreItem xmlns:ds="http://schemas.openxmlformats.org/officeDocument/2006/customXml" ds:itemID="{F4BF5599-D09F-4EE1-AB02-FB4A947B0E1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345</Characters>
  <Application>Microsoft Office Word</Application>
  <DocSecurity>0</DocSecurity>
  <Lines>2</Lines>
  <Paragraphs>1</Paragraphs>
  <ScaleCrop>false</ScaleCrop>
  <Company/>
  <LinksUpToDate>false</LinksUpToDate>
  <CharactersWithSpaces>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2022-10-02T21:12:00Z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