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C8A2513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apa tei mala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E2FB6BD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Apas pwei lokovei ‘tufala I kambak lo garen; apar mala puruteu apto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400B50C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Apas pwei lokovei apar mala apto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C589188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 puruteo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490A61F9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</w:t>
            </w:r>
            <w:r>
              <w:rPr>
                <w:sz w:val="32"/>
              </w:rPr>
              <w:t>ye</w:t>
            </w:r>
          </w:p>
        </w:tc>
      </w:tr>
      <w:tr w:rsidR="00BF69DB" w:rsidRPr="00044F85" w14:paraId="219071C8" w14:textId="77777777" w:rsidTr="00B8255B">
        <w:tc>
          <w:tcPr>
            <w:tcW w:w="9010" w:type="dxa"/>
          </w:tcPr>
          <w:p w14:paraId="13BF00DA" w14:textId="1E2EC454" w:rsidR="00BF69DB" w:rsidRPr="00044F85" w:rsidRDefault="00BF69DB" w:rsidP="00BF69DB">
            <w:pPr>
              <w:rPr>
                <w:sz w:val="32"/>
              </w:rPr>
            </w:pPr>
            <w:r>
              <w:rPr>
                <w:sz w:val="32"/>
              </w:rPr>
              <w:t xml:space="preserve">Meri moto kariya nga man </w:t>
            </w:r>
          </w:p>
        </w:tc>
      </w:tr>
      <w:tr w:rsidR="00BF69DB" w:rsidRPr="00044F85" w14:paraId="1C8B580B" w14:textId="77777777" w:rsidTr="00B8255B">
        <w:tc>
          <w:tcPr>
            <w:tcW w:w="9010" w:type="dxa"/>
          </w:tcPr>
          <w:p w14:paraId="3D69BD2E" w14:textId="77777777" w:rsidR="00BF69DB" w:rsidRPr="00044F85" w:rsidRDefault="00BF69DB" w:rsidP="00BF69D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156E7A7" w:rsidR="00830C66" w:rsidRPr="00044F85" w:rsidRDefault="00BF69DB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BF69DB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DBDCFF9-9DC9-4D69-8D70-28CA0439F974}"/>
</file>

<file path=customXml/itemProps2.xml><?xml version="1.0" encoding="utf-8"?>
<ds:datastoreItem xmlns:ds="http://schemas.openxmlformats.org/officeDocument/2006/customXml" ds:itemID="{CED80589-E8E3-43EF-B487-6EE4B16217AB}"/>
</file>

<file path=customXml/itemProps3.xml><?xml version="1.0" encoding="utf-8"?>
<ds:datastoreItem xmlns:ds="http://schemas.openxmlformats.org/officeDocument/2006/customXml" ds:itemID="{117150EF-574C-4169-BFA6-5CD8B7AB9480}"/>
</file>

<file path=customXml/itemProps4.xml><?xml version="1.0" encoding="utf-8"?>
<ds:datastoreItem xmlns:ds="http://schemas.openxmlformats.org/officeDocument/2006/customXml" ds:itemID="{C5F1DD94-B2FE-4156-98C1-661623034ADC}"/>
</file>

<file path=customXml/itemProps5.xml><?xml version="1.0" encoding="utf-8"?>
<ds:datastoreItem xmlns:ds="http://schemas.openxmlformats.org/officeDocument/2006/customXml" ds:itemID="{E632CECD-3EC8-4469-BF56-D1FBA0A3D838}"/>
</file>

<file path=customXml/itemProps6.xml><?xml version="1.0" encoding="utf-8"?>
<ds:datastoreItem xmlns:ds="http://schemas.openxmlformats.org/officeDocument/2006/customXml" ds:itemID="{90FFD3A8-50E1-4C85-A4D2-67736B50C3D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73</Words>
  <Characters>422</Characters>
  <Application>Microsoft Office Word</Application>
  <DocSecurity>0</DocSecurity>
  <Lines>3</Lines>
  <Paragraphs>1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2022-10-02T20:59:00Z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