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29401F0" w:rsidR="00A43BE3" w:rsidRPr="00044F85" w:rsidRDefault="003F5ED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4819385" w:rsidR="00A43BE3" w:rsidRPr="00044F85" w:rsidRDefault="003F5E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8E28A2C" w:rsidR="00A43BE3" w:rsidRPr="00044F85" w:rsidRDefault="003F5E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</w:t>
            </w:r>
            <w:r>
              <w:rPr>
                <w:sz w:val="32"/>
              </w:rPr>
              <w:t>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172B9BC" w:rsidR="00A43BE3" w:rsidRPr="00044F85" w:rsidRDefault="003F5E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34365E6A" w:rsidR="00A43BE3" w:rsidRPr="00044F85" w:rsidRDefault="003F5ED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659C0165" w:rsidR="00A43BE3" w:rsidRPr="00044F85" w:rsidRDefault="003F5E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0E682F7D" w:rsidR="00A43BE3" w:rsidRPr="00044F85" w:rsidRDefault="003F5EDC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spellStart"/>
            <w:r>
              <w:rPr>
                <w:sz w:val="32"/>
              </w:rPr>
              <w:t>ça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serait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pareil</w:t>
            </w:r>
            <w:proofErr w:type="spellEnd"/>
            <w:r>
              <w:rPr>
                <w:sz w:val="32"/>
              </w:rPr>
              <w:t xml:space="preserve"> avec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>)</w:t>
            </w: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D29E97F" w:rsidR="00A43BE3" w:rsidRPr="00044F85" w:rsidRDefault="003F5E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6E141ED0" w:rsidR="00A43BE3" w:rsidRPr="00044F85" w:rsidRDefault="003F5E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salemi</w:t>
            </w:r>
            <w:proofErr w:type="spellEnd"/>
            <w:r>
              <w:rPr>
                <w:sz w:val="32"/>
              </w:rPr>
              <w:t xml:space="preserve"> tep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3F5EDC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E5CE7C9-6202-4FE0-A431-4B3BD7CDD0E6}"/>
</file>

<file path=customXml/itemProps2.xml><?xml version="1.0" encoding="utf-8"?>
<ds:datastoreItem xmlns:ds="http://schemas.openxmlformats.org/officeDocument/2006/customXml" ds:itemID="{2541587C-1DDF-412B-87BD-01924A8A0D3E}"/>
</file>

<file path=customXml/itemProps3.xml><?xml version="1.0" encoding="utf-8"?>
<ds:datastoreItem xmlns:ds="http://schemas.openxmlformats.org/officeDocument/2006/customXml" ds:itemID="{55619EC8-D8F6-4A1F-BA91-DCCA45A016FF}"/>
</file>

<file path=customXml/itemProps4.xml><?xml version="1.0" encoding="utf-8"?>
<ds:datastoreItem xmlns:ds="http://schemas.openxmlformats.org/officeDocument/2006/customXml" ds:itemID="{8AC33F1D-23BB-4C6D-803B-A045416F8EBA}"/>
</file>

<file path=customXml/itemProps5.xml><?xml version="1.0" encoding="utf-8"?>
<ds:datastoreItem xmlns:ds="http://schemas.openxmlformats.org/officeDocument/2006/customXml" ds:itemID="{93ED1C42-7026-41C1-A703-43793499DBB3}"/>
</file>

<file path=customXml/itemProps6.xml><?xml version="1.0" encoding="utf-8"?>
<ds:datastoreItem xmlns:ds="http://schemas.openxmlformats.org/officeDocument/2006/customXml" ds:itemID="{D14B725E-5574-4225-B9F9-0A7E61E46C8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65</Words>
  <Characters>360</Characters>
  <Application>Microsoft Office Word</Application>
  <DocSecurity>0</DocSecurity>
  <Lines>3</Lines>
  <Paragraphs>1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2022-07-31T22:46:00Z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