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573EF2C" w:rsidR="00830C66" w:rsidRPr="00044F85" w:rsidRDefault="00435BB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6C1EF00" w:rsidR="00830C66" w:rsidRPr="00044F85" w:rsidRDefault="00435BB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(</w:t>
            </w:r>
            <w:proofErr w:type="spellStart"/>
            <w:r>
              <w:rPr>
                <w:sz w:val="32"/>
              </w:rPr>
              <w:t>pos</w:t>
            </w:r>
            <w:proofErr w:type="spellEnd"/>
            <w:r>
              <w:rPr>
                <w:sz w:val="32"/>
              </w:rPr>
              <w:t xml:space="preserve"> charge)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44BEAAE8" w:rsidR="00830C66" w:rsidRPr="00044F85" w:rsidRDefault="00435BB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ök</w:t>
            </w:r>
            <w:proofErr w:type="spellEnd"/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1E77123F" w:rsidR="00830C66" w:rsidRPr="00044F85" w:rsidRDefault="00435BB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0E742ED" w:rsidR="00830C66" w:rsidRPr="00044F85" w:rsidRDefault="00435BB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5E9769F7" w:rsidR="00830C66" w:rsidRPr="00044F85" w:rsidRDefault="00435BB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an</w:t>
            </w:r>
            <w:r>
              <w:rPr>
                <w:sz w:val="32"/>
              </w:rPr>
              <w:t xml:space="preserve"> (less natural)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284CFFE" w:rsidR="00830C66" w:rsidRPr="00044F85" w:rsidRDefault="00435BB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1AF5B90F" w:rsidR="00830C66" w:rsidRPr="00044F85" w:rsidRDefault="00435BB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081CB7F7" w:rsidR="00830C66" w:rsidRPr="00044F85" w:rsidRDefault="00435BB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*an </w:t>
            </w: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35BB0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218C3C4-5B8F-4C63-B4FF-5A5A8A217872}"/>
</file>

<file path=customXml/itemProps2.xml><?xml version="1.0" encoding="utf-8"?>
<ds:datastoreItem xmlns:ds="http://schemas.openxmlformats.org/officeDocument/2006/customXml" ds:itemID="{0EA7D6F2-4668-4C04-9B7E-61260F90DD77}"/>
</file>

<file path=customXml/itemProps3.xml><?xml version="1.0" encoding="utf-8"?>
<ds:datastoreItem xmlns:ds="http://schemas.openxmlformats.org/officeDocument/2006/customXml" ds:itemID="{009A14EB-AA46-4CA2-BD76-82A9A9808E2F}"/>
</file>

<file path=customXml/itemProps4.xml><?xml version="1.0" encoding="utf-8"?>
<ds:datastoreItem xmlns:ds="http://schemas.openxmlformats.org/officeDocument/2006/customXml" ds:itemID="{4346FF52-AD51-4002-A646-BB4463513C2B}"/>
</file>

<file path=customXml/itemProps5.xml><?xml version="1.0" encoding="utf-8"?>
<ds:datastoreItem xmlns:ds="http://schemas.openxmlformats.org/officeDocument/2006/customXml" ds:itemID="{19455B09-4473-4FE3-B284-74886C0D0006}"/>
</file>

<file path=customXml/itemProps6.xml><?xml version="1.0" encoding="utf-8"?>
<ds:datastoreItem xmlns:ds="http://schemas.openxmlformats.org/officeDocument/2006/customXml" ds:itemID="{D84ED7B3-A332-4A1E-85A9-ADC2E147555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62</Words>
  <Characters>344</Characters>
  <Application>Microsoft Office Word</Application>
  <DocSecurity>0</DocSecurity>
  <Lines>2</Lines>
  <Paragraphs>1</Paragraphs>
  <ScaleCrop>false</ScaleCrop>
  <Company/>
  <LinksUpToDate>false</LinksUpToDate>
  <CharactersWithSpaces>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2022-07-31T22:41:00Z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