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ED77C44" w:rsidR="00411936" w:rsidRPr="00044F85" w:rsidRDefault="00A8341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D67F3B3" w:rsidR="00411936" w:rsidRPr="00044F85" w:rsidRDefault="00A8341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</w:p>
        </w:tc>
      </w:tr>
      <w:tr w:rsidR="00A83416" w:rsidRPr="00044F85" w14:paraId="7FFE269B" w14:textId="77777777" w:rsidTr="00B8255B">
        <w:tc>
          <w:tcPr>
            <w:tcW w:w="9010" w:type="dxa"/>
          </w:tcPr>
          <w:p w14:paraId="47C587F9" w14:textId="5961606A" w:rsidR="00A83416" w:rsidRPr="00044F85" w:rsidRDefault="00A83416" w:rsidP="00A83416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A83416" w:rsidRPr="00044F85" w14:paraId="53906F20" w14:textId="77777777" w:rsidTr="00B8255B">
        <w:tc>
          <w:tcPr>
            <w:tcW w:w="9010" w:type="dxa"/>
          </w:tcPr>
          <w:p w14:paraId="541C0FA1" w14:textId="77777777" w:rsidR="00A83416" w:rsidRPr="00044F85" w:rsidRDefault="00A83416" w:rsidP="00A83416">
            <w:pPr>
              <w:rPr>
                <w:sz w:val="32"/>
              </w:rPr>
            </w:pPr>
          </w:p>
        </w:tc>
      </w:tr>
      <w:tr w:rsidR="00A83416" w:rsidRPr="00044F85" w14:paraId="1F375535" w14:textId="77777777" w:rsidTr="00B8255B">
        <w:tc>
          <w:tcPr>
            <w:tcW w:w="9010" w:type="dxa"/>
          </w:tcPr>
          <w:p w14:paraId="6703FE15" w14:textId="77777777" w:rsidR="00A83416" w:rsidRPr="00044F85" w:rsidRDefault="00A83416" w:rsidP="00A83416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FECEDC6" w:rsidR="00411936" w:rsidRPr="00044F85" w:rsidRDefault="00A8341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omesokâ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CBC578C" w:rsidR="00411936" w:rsidRPr="00044F85" w:rsidRDefault="00A8341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omesokâ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(à la suite)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9A0D2F7" w:rsidR="00411936" w:rsidRPr="00044F85" w:rsidRDefault="00A8341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23AE0A38" w:rsidR="00411936" w:rsidRPr="00044F85" w:rsidRDefault="00A8341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haaleen</w:t>
            </w:r>
            <w:bookmarkStart w:id="0" w:name="_GoBack"/>
            <w:bookmarkEnd w:id="0"/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83416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9991C1-4F60-4600-8BFB-8129D022518E}"/>
</file>

<file path=customXml/itemProps2.xml><?xml version="1.0" encoding="utf-8"?>
<ds:datastoreItem xmlns:ds="http://schemas.openxmlformats.org/officeDocument/2006/customXml" ds:itemID="{CA4EDF48-1544-433D-93BA-C46B96FDBA63}"/>
</file>

<file path=customXml/itemProps3.xml><?xml version="1.0" encoding="utf-8"?>
<ds:datastoreItem xmlns:ds="http://schemas.openxmlformats.org/officeDocument/2006/customXml" ds:itemID="{6AE1A3CC-D8F4-4C14-998F-A7DB611E586E}"/>
</file>

<file path=customXml/itemProps4.xml><?xml version="1.0" encoding="utf-8"?>
<ds:datastoreItem xmlns:ds="http://schemas.openxmlformats.org/officeDocument/2006/customXml" ds:itemID="{40D1351B-3BF8-4927-B363-C00D8F1D9ED5}"/>
</file>

<file path=customXml/itemProps5.xml><?xml version="1.0" encoding="utf-8"?>
<ds:datastoreItem xmlns:ds="http://schemas.openxmlformats.org/officeDocument/2006/customXml" ds:itemID="{D3EDBFD8-4225-472A-BA1E-9052D2B47773}"/>
</file>

<file path=customXml/itemProps6.xml><?xml version="1.0" encoding="utf-8"?>
<ds:datastoreItem xmlns:ds="http://schemas.openxmlformats.org/officeDocument/2006/customXml" ds:itemID="{898CC4CE-4469-4BA4-94E8-2F83DC2912D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67</Words>
  <Characters>373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2022-07-31T22:36:00Z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