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4BA11E8" w:rsidR="00044F85" w:rsidRPr="00044F85" w:rsidRDefault="004301E2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hnyot</w:t>
            </w:r>
            <w:proofErr w:type="spellEnd"/>
            <w:r>
              <w:rPr>
                <w:sz w:val="32"/>
              </w:rPr>
              <w:t xml:space="preserve"> 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447FED6" w:rsidR="00044F85" w:rsidRPr="00044F85" w:rsidRDefault="004301E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gaadru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ED6031C" w:rsidR="00044F85" w:rsidRPr="00044F85" w:rsidRDefault="004301E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B6E9888" w:rsidR="00044F85" w:rsidRPr="00044F85" w:rsidRDefault="004301E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Jean kea me </w:t>
            </w:r>
            <w:proofErr w:type="spellStart"/>
            <w:r>
              <w:rPr>
                <w:sz w:val="32"/>
              </w:rPr>
              <w:t>hulogon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0741B296" w:rsidR="00044F85" w:rsidRPr="00044F85" w:rsidRDefault="004301E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02FB05A" w:rsidR="00044F85" w:rsidRPr="00044F85" w:rsidRDefault="004301E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4EF74328" w:rsidR="00044F85" w:rsidRPr="00044F85" w:rsidRDefault="004301E2" w:rsidP="00B8255B">
            <w:pPr>
              <w:rPr>
                <w:sz w:val="32"/>
              </w:rPr>
            </w:pPr>
            <w:r>
              <w:rPr>
                <w:sz w:val="32"/>
              </w:rPr>
              <w:t>*anyin</w:t>
            </w: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4301E2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42C4935-991C-4972-8C65-C0D216ACAC27}"/>
</file>

<file path=customXml/itemProps2.xml><?xml version="1.0" encoding="utf-8"?>
<ds:datastoreItem xmlns:ds="http://schemas.openxmlformats.org/officeDocument/2006/customXml" ds:itemID="{C8944C79-2047-4DE7-A7E3-58FAD8139B76}"/>
</file>

<file path=customXml/itemProps3.xml><?xml version="1.0" encoding="utf-8"?>
<ds:datastoreItem xmlns:ds="http://schemas.openxmlformats.org/officeDocument/2006/customXml" ds:itemID="{E40F56E9-27B2-42DD-949E-FA24A3CEEF4D}"/>
</file>

<file path=customXml/itemProps4.xml><?xml version="1.0" encoding="utf-8"?>
<ds:datastoreItem xmlns:ds="http://schemas.openxmlformats.org/officeDocument/2006/customXml" ds:itemID="{F6B085CA-9345-402E-A34C-C9DF24F4FA20}"/>
</file>

<file path=customXml/itemProps5.xml><?xml version="1.0" encoding="utf-8"?>
<ds:datastoreItem xmlns:ds="http://schemas.openxmlformats.org/officeDocument/2006/customXml" ds:itemID="{B4E3F386-6CD2-4EC3-A6ED-873958FAAD77}"/>
</file>

<file path=customXml/itemProps6.xml><?xml version="1.0" encoding="utf-8"?>
<ds:datastoreItem xmlns:ds="http://schemas.openxmlformats.org/officeDocument/2006/customXml" ds:itemID="{F6D6AAEE-EAC4-4D1E-85FA-033C44D2EC7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66</Words>
  <Characters>368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2022-07-31T22:21:00Z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