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E727226" w:rsidR="00A43BE3" w:rsidRPr="00044F85" w:rsidRDefault="008E424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0F25F7E" w:rsidR="00A43BE3" w:rsidRPr="00044F85" w:rsidRDefault="008E424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E238442" w:rsidR="00A43BE3" w:rsidRPr="00044F85" w:rsidRDefault="008E424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, kea me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3A9514DE" w:rsidR="00A43BE3" w:rsidRPr="00044F85" w:rsidRDefault="008E424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omosesökâ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01CBFE26" w:rsidR="00A43BE3" w:rsidRPr="00044F85" w:rsidRDefault="008E424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5E37E7C" w:rsidR="00A43BE3" w:rsidRPr="00044F85" w:rsidRDefault="008A14E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05EEF1AB" w:rsidR="00A43BE3" w:rsidRPr="00044F85" w:rsidRDefault="008A14E8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1A3B5C98" w:rsidR="00A43BE3" w:rsidRPr="00044F85" w:rsidRDefault="008A14E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11E11F22" w:rsidR="00A43BE3" w:rsidRPr="00044F85" w:rsidRDefault="0065654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r w:rsidR="008A14E8">
              <w:rPr>
                <w:sz w:val="32"/>
              </w:rPr>
              <w:t xml:space="preserve">…je </w:t>
            </w:r>
            <w:proofErr w:type="spellStart"/>
            <w:r w:rsidR="008A14E8">
              <w:rPr>
                <w:sz w:val="32"/>
              </w:rPr>
              <w:t>haniiny</w:t>
            </w:r>
            <w:proofErr w:type="spellEnd"/>
            <w:r w:rsidR="008A14E8">
              <w:rPr>
                <w:sz w:val="32"/>
              </w:rPr>
              <w:t xml:space="preserve"> </w:t>
            </w:r>
            <w:proofErr w:type="spellStart"/>
            <w:r w:rsidR="008A14E8">
              <w:rPr>
                <w:sz w:val="32"/>
              </w:rPr>
              <w:t>tep</w:t>
            </w:r>
            <w:proofErr w:type="spellEnd"/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56541"/>
    <w:rsid w:val="00684628"/>
    <w:rsid w:val="006948E3"/>
    <w:rsid w:val="007055AA"/>
    <w:rsid w:val="00714343"/>
    <w:rsid w:val="007666B1"/>
    <w:rsid w:val="00771848"/>
    <w:rsid w:val="00787F9C"/>
    <w:rsid w:val="008A14E8"/>
    <w:rsid w:val="008E4248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22422ED-B124-4DD5-8D22-CBBDD32ABE11}"/>
</file>

<file path=customXml/itemProps2.xml><?xml version="1.0" encoding="utf-8"?>
<ds:datastoreItem xmlns:ds="http://schemas.openxmlformats.org/officeDocument/2006/customXml" ds:itemID="{E804DBBC-1779-4A0D-9909-F2C92D315804}"/>
</file>

<file path=customXml/itemProps3.xml><?xml version="1.0" encoding="utf-8"?>
<ds:datastoreItem xmlns:ds="http://schemas.openxmlformats.org/officeDocument/2006/customXml" ds:itemID="{AF2DCBF3-E4F6-417A-82B5-3F62683F2E9D}"/>
</file>

<file path=customXml/itemProps4.xml><?xml version="1.0" encoding="utf-8"?>
<ds:datastoreItem xmlns:ds="http://schemas.openxmlformats.org/officeDocument/2006/customXml" ds:itemID="{0869E767-1681-46C7-A05C-87D0F3111620}"/>
</file>

<file path=customXml/itemProps5.xml><?xml version="1.0" encoding="utf-8"?>
<ds:datastoreItem xmlns:ds="http://schemas.openxmlformats.org/officeDocument/2006/customXml" ds:itemID="{A860195F-AC14-428B-A1FE-6F0CE957FAC6}"/>
</file>

<file path=customXml/itemProps6.xml><?xml version="1.0" encoding="utf-8"?>
<ds:datastoreItem xmlns:ds="http://schemas.openxmlformats.org/officeDocument/2006/customXml" ds:itemID="{B6342C1D-57AF-48A5-A663-B22CFD7868D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76</Words>
  <Characters>418</Characters>
  <Application>Microsoft Office Word</Application>
  <DocSecurity>0</DocSecurity>
  <Lines>3</Lines>
  <Paragraphs>1</Paragraphs>
  <ScaleCrop>false</ScaleCrop>
  <Company/>
  <LinksUpToDate>false</LinksUpToDate>
  <CharactersWithSpaces>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2022-07-23T02:07:00Z</dcterms:created>
  <dcterms:modified xsi:type="dcterms:W3CDTF">2022-07-31T03:58:00Z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