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F91999D" w:rsidR="00DF1950" w:rsidRPr="00044F85" w:rsidRDefault="00863B59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sene lang (catch with net)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FFC2284" w:rsidR="00DF1950" w:rsidRPr="00044F85" w:rsidRDefault="00863B59" w:rsidP="00B8255B">
            <w:pPr>
              <w:rPr>
                <w:sz w:val="32"/>
              </w:rPr>
            </w:pPr>
            <w:r>
              <w:rPr>
                <w:sz w:val="32"/>
              </w:rPr>
              <w:t>Mōrōrrya be ru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28A043F" w:rsidR="00DF1950" w:rsidRPr="00044F85" w:rsidRDefault="00863B5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not</w:t>
            </w:r>
            <w:proofErr w:type="gramEnd"/>
            <w:r>
              <w:rPr>
                <w:sz w:val="32"/>
              </w:rPr>
              <w:t xml:space="preserve"> good with poss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5ACE122" w:rsidR="00DF1950" w:rsidRPr="00044F85" w:rsidRDefault="00863B59" w:rsidP="00B8255B">
            <w:pPr>
              <w:rPr>
                <w:sz w:val="32"/>
              </w:rPr>
            </w:pPr>
            <w:r>
              <w:rPr>
                <w:sz w:val="32"/>
              </w:rPr>
              <w:t>Jon myar makte te mangne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137CAED" w:rsidR="00DF1950" w:rsidRPr="00044F85" w:rsidRDefault="00863B59" w:rsidP="00B8255B">
            <w:pPr>
              <w:rPr>
                <w:sz w:val="32"/>
              </w:rPr>
            </w:pPr>
            <w:r>
              <w:rPr>
                <w:sz w:val="32"/>
              </w:rPr>
              <w:t>Meri bya lon ōrr ne fofoonean te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63B59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BCA1E2C-F778-41BF-83D1-7E712664AA99}"/>
</file>

<file path=customXml/itemProps2.xml><?xml version="1.0" encoding="utf-8"?>
<ds:datastoreItem xmlns:ds="http://schemas.openxmlformats.org/officeDocument/2006/customXml" ds:itemID="{78D53051-FD8A-4011-9011-90ED86ABB62D}"/>
</file>

<file path=customXml/itemProps3.xml><?xml version="1.0" encoding="utf-8"?>
<ds:datastoreItem xmlns:ds="http://schemas.openxmlformats.org/officeDocument/2006/customXml" ds:itemID="{D70A26B1-EDE9-4944-9052-42D577D9DA5A}"/>
</file>

<file path=customXml/itemProps4.xml><?xml version="1.0" encoding="utf-8"?>
<ds:datastoreItem xmlns:ds="http://schemas.openxmlformats.org/officeDocument/2006/customXml" ds:itemID="{18E39D3D-39C7-4175-B73D-D15D80714943}"/>
</file>

<file path=customXml/itemProps5.xml><?xml version="1.0" encoding="utf-8"?>
<ds:datastoreItem xmlns:ds="http://schemas.openxmlformats.org/officeDocument/2006/customXml" ds:itemID="{26886A86-59D2-4A41-B96C-ABBB0E9B41F6}"/>
</file>

<file path=customXml/itemProps6.xml><?xml version="1.0" encoding="utf-8"?>
<ds:datastoreItem xmlns:ds="http://schemas.openxmlformats.org/officeDocument/2006/customXml" ds:itemID="{FBA00F4C-8D60-48A2-B27B-9667D85B7C7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2022-08-14T20:56:00Z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