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A8935E6" w:rsidR="00930CBD" w:rsidRPr="00044F85" w:rsidRDefault="004D7B9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ltee te vya seene arō myaalo be ru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1F2259A" w:rsidR="00930CBD" w:rsidRPr="00044F85" w:rsidRDefault="004D7B93" w:rsidP="00B8255B">
            <w:pPr>
              <w:rPr>
                <w:sz w:val="32"/>
              </w:rPr>
            </w:pPr>
            <w:r>
              <w:rPr>
                <w:sz w:val="32"/>
              </w:rPr>
              <w:t>Mōrō rrya bya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310B2A58" w:rsidR="00930CBD" w:rsidRPr="00044F85" w:rsidRDefault="004D7B93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gramStart"/>
            <w:r>
              <w:rPr>
                <w:sz w:val="32"/>
              </w:rPr>
              <w:t>poss</w:t>
            </w:r>
            <w:proofErr w:type="gramEnd"/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47B7ABE" w:rsidR="00930CBD" w:rsidRPr="00044F85" w:rsidRDefault="004D7B93" w:rsidP="00B8255B">
            <w:pPr>
              <w:rPr>
                <w:sz w:val="32"/>
              </w:rPr>
            </w:pPr>
            <w:r>
              <w:rPr>
                <w:sz w:val="32"/>
              </w:rPr>
              <w:t>Jon myar makte te mangne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BDD114C" w:rsidR="00930CBD" w:rsidRPr="00044F85" w:rsidRDefault="004D7B93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ōrr ne fofooan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D7B93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F93199F-A070-4891-AC63-1A15C3C761B6}"/>
</file>

<file path=customXml/itemProps2.xml><?xml version="1.0" encoding="utf-8"?>
<ds:datastoreItem xmlns:ds="http://schemas.openxmlformats.org/officeDocument/2006/customXml" ds:itemID="{04B70009-5031-435E-A48F-525D5BB37915}"/>
</file>

<file path=customXml/itemProps3.xml><?xml version="1.0" encoding="utf-8"?>
<ds:datastoreItem xmlns:ds="http://schemas.openxmlformats.org/officeDocument/2006/customXml" ds:itemID="{5E582217-EC3E-4E1A-94C4-C3D418282C9B}"/>
</file>

<file path=customXml/itemProps4.xml><?xml version="1.0" encoding="utf-8"?>
<ds:datastoreItem xmlns:ds="http://schemas.openxmlformats.org/officeDocument/2006/customXml" ds:itemID="{33967BDB-0DDA-4362-857B-3EF213B9F6C6}"/>
</file>

<file path=customXml/itemProps5.xml><?xml version="1.0" encoding="utf-8"?>
<ds:datastoreItem xmlns:ds="http://schemas.openxmlformats.org/officeDocument/2006/customXml" ds:itemID="{A75DAC1A-0C94-493F-88CA-FA4057C379B4}"/>
</file>

<file path=customXml/itemProps6.xml><?xml version="1.0" encoding="utf-8"?>
<ds:datastoreItem xmlns:ds="http://schemas.openxmlformats.org/officeDocument/2006/customXml" ds:itemID="{AF447E8C-84CC-496C-BCB0-322EB47C06C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58</Words>
  <Characters>334</Characters>
  <Application>Microsoft Office Word</Application>
  <DocSecurity>0</DocSecurity>
  <Lines>2</Lines>
  <Paragraphs>1</Paragraphs>
  <ScaleCrop>false</ScaleCrop>
  <Company/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2022-08-14T20:54:00Z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