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4D297E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4D297E">
        <w:rPr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5501058" w:rsidR="00044F85" w:rsidRPr="00044F85" w:rsidRDefault="004D297E" w:rsidP="0024484C">
            <w:pPr>
              <w:rPr>
                <w:sz w:val="32"/>
              </w:rPr>
            </w:pPr>
            <w:r>
              <w:rPr>
                <w:sz w:val="32"/>
              </w:rPr>
              <w:t>Jon nyerō Meri mōrō a hol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6374AFEF" w:rsidR="00044F85" w:rsidRPr="00044F85" w:rsidRDefault="004D297E" w:rsidP="00B8255B">
            <w:pPr>
              <w:rPr>
                <w:sz w:val="32"/>
              </w:rPr>
            </w:pPr>
            <w:r>
              <w:rPr>
                <w:sz w:val="32"/>
              </w:rPr>
              <w:t>Mōrō rrya bang be ru bya bsaō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49D33243" w:rsidR="00044F85" w:rsidRPr="00044F85" w:rsidRDefault="004D297E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gramStart"/>
            <w:r>
              <w:rPr>
                <w:sz w:val="32"/>
              </w:rPr>
              <w:t>poss</w:t>
            </w:r>
            <w:proofErr w:type="gramEnd"/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6D88A3C" w:rsidR="00044F85" w:rsidRPr="00044F85" w:rsidRDefault="004D297E" w:rsidP="00B8255B">
            <w:pPr>
              <w:rPr>
                <w:sz w:val="32"/>
              </w:rPr>
            </w:pPr>
            <w:r>
              <w:rPr>
                <w:sz w:val="32"/>
              </w:rPr>
              <w:t>Melaa makte Jon te maarōrō fyang ne man ge (hōrōrō ‘light’)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768C25D" w:rsidR="00044F85" w:rsidRPr="00044F85" w:rsidRDefault="004D297E" w:rsidP="00B8255B">
            <w:pPr>
              <w:rPr>
                <w:sz w:val="32"/>
              </w:rPr>
            </w:pPr>
            <w:r>
              <w:rPr>
                <w:sz w:val="32"/>
              </w:rPr>
              <w:t>Meri bya lon ōrr ne fofooan te bya foone man ge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4D297E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CBBACA7-EB87-44F2-869A-6CA9E515FF65}"/>
</file>

<file path=customXml/itemProps2.xml><?xml version="1.0" encoding="utf-8"?>
<ds:datastoreItem xmlns:ds="http://schemas.openxmlformats.org/officeDocument/2006/customXml" ds:itemID="{B12F3296-1237-492B-903F-88530D91DFAB}"/>
</file>

<file path=customXml/itemProps3.xml><?xml version="1.0" encoding="utf-8"?>
<ds:datastoreItem xmlns:ds="http://schemas.openxmlformats.org/officeDocument/2006/customXml" ds:itemID="{6BF7DA24-0369-48EA-96C8-8416F553FC32}"/>
</file>

<file path=customXml/itemProps4.xml><?xml version="1.0" encoding="utf-8"?>
<ds:datastoreItem xmlns:ds="http://schemas.openxmlformats.org/officeDocument/2006/customXml" ds:itemID="{B3DB8F77-7EA6-4DBD-9027-69DA919C9220}"/>
</file>

<file path=customXml/itemProps5.xml><?xml version="1.0" encoding="utf-8"?>
<ds:datastoreItem xmlns:ds="http://schemas.openxmlformats.org/officeDocument/2006/customXml" ds:itemID="{7602021F-4245-4E11-A76D-5DCBD2FB34CD}"/>
</file>

<file path=customXml/itemProps6.xml><?xml version="1.0" encoding="utf-8"?>
<ds:datastoreItem xmlns:ds="http://schemas.openxmlformats.org/officeDocument/2006/customXml" ds:itemID="{FB1812EA-7763-484E-B48F-875386D9BD2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63</Words>
  <Characters>362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2022-08-14T20:51:00Z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