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2186970" w:rsidR="003906D2" w:rsidRPr="00044F85" w:rsidRDefault="00CA375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FCD865F" w:rsidR="003906D2" w:rsidRPr="00044F85" w:rsidRDefault="00CA375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bya bsaō - better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7DC0AAA" w:rsidR="003906D2" w:rsidRPr="00044F85" w:rsidRDefault="00CA375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</w:t>
            </w:r>
            <w:r>
              <w:rPr>
                <w:sz w:val="32"/>
              </w:rPr>
              <w:t xml:space="preserve">marō ge </w:t>
            </w:r>
            <w:r>
              <w:rPr>
                <w:sz w:val="32"/>
              </w:rPr>
              <w:t>bya bsaō</w:t>
            </w:r>
            <w:r>
              <w:rPr>
                <w:sz w:val="32"/>
              </w:rPr>
              <w:t xml:space="preserve"> </w:t>
            </w:r>
            <w:r w:rsidR="00455A92">
              <w:rPr>
                <w:sz w:val="32"/>
              </w:rPr>
              <w:t>– (means they were part of a larger group and they brought theirs home)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6E63274" w:rsidR="003906D2" w:rsidRPr="00044F85" w:rsidRDefault="00455A92" w:rsidP="00B8255B">
            <w:pPr>
              <w:rPr>
                <w:sz w:val="32"/>
              </w:rPr>
            </w:pPr>
            <w:r>
              <w:rPr>
                <w:sz w:val="32"/>
              </w:rPr>
              <w:t>Meri maflangwe te mamnu man ge (ok as part of group of 2)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701324F" w:rsidR="003906D2" w:rsidRPr="00044F85" w:rsidRDefault="00455A92" w:rsidP="00B8255B">
            <w:pPr>
              <w:rPr>
                <w:sz w:val="32"/>
              </w:rPr>
            </w:pPr>
            <w:r>
              <w:rPr>
                <w:sz w:val="32"/>
              </w:rPr>
              <w:t>Jon maktu horoō te mwehagwo nge 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455A92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A3751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E0CA4FF-8841-4D76-A217-F4C10A310FC2}"/>
</file>

<file path=customXml/itemProps2.xml><?xml version="1.0" encoding="utf-8"?>
<ds:datastoreItem xmlns:ds="http://schemas.openxmlformats.org/officeDocument/2006/customXml" ds:itemID="{6ACADB23-154A-44B2-9D9A-33D1D34B8CDE}"/>
</file>

<file path=customXml/itemProps3.xml><?xml version="1.0" encoding="utf-8"?>
<ds:datastoreItem xmlns:ds="http://schemas.openxmlformats.org/officeDocument/2006/customXml" ds:itemID="{C1D234C2-1104-4121-B00A-690991189E33}"/>
</file>

<file path=customXml/itemProps4.xml><?xml version="1.0" encoding="utf-8"?>
<ds:datastoreItem xmlns:ds="http://schemas.openxmlformats.org/officeDocument/2006/customXml" ds:itemID="{DF02E4D6-619B-496C-AF93-C862C3F76673}"/>
</file>

<file path=customXml/itemProps5.xml><?xml version="1.0" encoding="utf-8"?>
<ds:datastoreItem xmlns:ds="http://schemas.openxmlformats.org/officeDocument/2006/customXml" ds:itemID="{4E9A2DF3-7BBE-4EC4-858B-28112409B92C}"/>
</file>

<file path=customXml/itemProps6.xml><?xml version="1.0" encoding="utf-8"?>
<ds:datastoreItem xmlns:ds="http://schemas.openxmlformats.org/officeDocument/2006/customXml" ds:itemID="{ABF634E8-94DE-4C9A-B67E-D744B3A8EA2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76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2022-08-14T20:38:00Z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