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06D19C8" w:rsidR="00044F85" w:rsidRPr="00044F85" w:rsidRDefault="00DF1760" w:rsidP="0024484C">
            <w:pPr>
              <w:rPr>
                <w:sz w:val="32"/>
              </w:rPr>
            </w:pPr>
            <w:r>
              <w:rPr>
                <w:sz w:val="32"/>
              </w:rPr>
              <w:t>Meri xal Jon lumbei urvatiei luleh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7D6B11B" w:rsidR="00044F85" w:rsidRPr="00044F85" w:rsidRDefault="00DF1760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155E6B7" w:rsidR="00044F85" w:rsidRPr="00044F85" w:rsidRDefault="00DF1760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04DD32C" w:rsidR="00044F85" w:rsidRPr="00044F85" w:rsidRDefault="00DF176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milong mahso ‘felt cold’ ma mindal upang 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9135723" w:rsidR="00044F85" w:rsidRPr="00044F85" w:rsidRDefault="00DF176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milong mahso </w:t>
            </w:r>
            <w:r>
              <w:rPr>
                <w:sz w:val="32"/>
              </w:rPr>
              <w:t>bolni upang ni nan mindaleh ‘warm’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7B8F8F7" w:rsidR="00044F85" w:rsidRPr="00044F85" w:rsidRDefault="00DF1760" w:rsidP="00B8255B">
            <w:pPr>
              <w:rPr>
                <w:sz w:val="32"/>
              </w:rPr>
            </w:pPr>
            <w:r>
              <w:rPr>
                <w:sz w:val="32"/>
              </w:rPr>
              <w:t>Meri ba bosni nan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DF1760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EE6CAD-EA94-4C89-9F61-25ED945C8100}"/>
</file>

<file path=customXml/itemProps2.xml><?xml version="1.0" encoding="utf-8"?>
<ds:datastoreItem xmlns:ds="http://schemas.openxmlformats.org/officeDocument/2006/customXml" ds:itemID="{7BEFBEAF-A861-41CD-935A-D6A113B98751}"/>
</file>

<file path=customXml/itemProps3.xml><?xml version="1.0" encoding="utf-8"?>
<ds:datastoreItem xmlns:ds="http://schemas.openxmlformats.org/officeDocument/2006/customXml" ds:itemID="{890C4ACD-E8EE-40EF-9858-20ACBE396322}"/>
</file>

<file path=customXml/itemProps4.xml><?xml version="1.0" encoding="utf-8"?>
<ds:datastoreItem xmlns:ds="http://schemas.openxmlformats.org/officeDocument/2006/customXml" ds:itemID="{10911472-297A-4D63-BC01-DD18934F5CC1}"/>
</file>

<file path=customXml/itemProps5.xml><?xml version="1.0" encoding="utf-8"?>
<ds:datastoreItem xmlns:ds="http://schemas.openxmlformats.org/officeDocument/2006/customXml" ds:itemID="{EB532817-883B-4EEB-B592-9CFE6D93EE35}"/>
</file>

<file path=customXml/itemProps6.xml><?xml version="1.0" encoding="utf-8"?>
<ds:datastoreItem xmlns:ds="http://schemas.openxmlformats.org/officeDocument/2006/customXml" ds:itemID="{84B8D2E3-DE29-46E3-B821-5668F4D8167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67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2022-09-01T05:24:00Z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