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5CE0251" w:rsidR="00322EFA" w:rsidRPr="00044F85" w:rsidRDefault="00136229" w:rsidP="00B8255B">
            <w:pPr>
              <w:rPr>
                <w:sz w:val="32"/>
              </w:rPr>
            </w:pPr>
            <w:r>
              <w:rPr>
                <w:sz w:val="32"/>
              </w:rPr>
              <w:t>Meri amio Jon apa kil yuwi lokovei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E6B08EA" w:rsidR="00322EFA" w:rsidRPr="00044F85" w:rsidRDefault="00136229" w:rsidP="00B8255B">
            <w:pPr>
              <w:rPr>
                <w:sz w:val="32"/>
              </w:rPr>
            </w:pPr>
            <w:r>
              <w:rPr>
                <w:sz w:val="32"/>
              </w:rPr>
              <w:t>Apar kala yuwi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55607DE" w:rsidR="00322EFA" w:rsidRPr="00044F85" w:rsidRDefault="00136229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B369B81" w:rsidR="00322EFA" w:rsidRPr="00044F85" w:rsidRDefault="00136229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 kanya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4CF52BF" w:rsidR="00322EFA" w:rsidRPr="00044F85" w:rsidRDefault="00136229" w:rsidP="00B8255B">
            <w:pPr>
              <w:rPr>
                <w:sz w:val="32"/>
              </w:rPr>
            </w:pPr>
            <w:r>
              <w:rPr>
                <w:sz w:val="32"/>
              </w:rPr>
              <w:t>Jon na pwiliulin kana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36229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F97E2B1-5C65-482E-AB4C-E55A191F3596}"/>
</file>

<file path=customXml/itemProps2.xml><?xml version="1.0" encoding="utf-8"?>
<ds:datastoreItem xmlns:ds="http://schemas.openxmlformats.org/officeDocument/2006/customXml" ds:itemID="{12FC471E-9EDB-4A68-969E-9DBEAB6994FC}"/>
</file>

<file path=customXml/itemProps3.xml><?xml version="1.0" encoding="utf-8"?>
<ds:datastoreItem xmlns:ds="http://schemas.openxmlformats.org/officeDocument/2006/customXml" ds:itemID="{DE40E8B7-47A7-4CE1-98D8-8198812E2D32}"/>
</file>

<file path=customXml/itemProps4.xml><?xml version="1.0" encoding="utf-8"?>
<ds:datastoreItem xmlns:ds="http://schemas.openxmlformats.org/officeDocument/2006/customXml" ds:itemID="{0F356803-F14D-4079-BA59-2DF7868FA112}"/>
</file>

<file path=customXml/itemProps5.xml><?xml version="1.0" encoding="utf-8"?>
<ds:datastoreItem xmlns:ds="http://schemas.openxmlformats.org/officeDocument/2006/customXml" ds:itemID="{5D932B95-2016-48FE-97D9-E9D78DB51282}"/>
</file>

<file path=customXml/itemProps6.xml><?xml version="1.0" encoding="utf-8"?>
<ds:datastoreItem xmlns:ds="http://schemas.openxmlformats.org/officeDocument/2006/customXml" ds:itemID="{8D0642E1-206B-4CAE-B6ED-1D4990389B1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57</Words>
  <Characters>330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2022-10-07T00:54:00Z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