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5BFC2AF" w:rsidR="00DF1950" w:rsidRPr="00044F85" w:rsidRDefault="00CC6488" w:rsidP="00B8255B">
            <w:pPr>
              <w:rPr>
                <w:sz w:val="32"/>
              </w:rPr>
            </w:pPr>
            <w:r>
              <w:rPr>
                <w:sz w:val="32"/>
              </w:rPr>
              <w:t>Meri amio Jon apa mwei ‘kilim’ lango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5B5DCCA" w:rsidR="00DF1950" w:rsidRPr="00044F85" w:rsidRDefault="00CC6488" w:rsidP="00B8255B">
            <w:pPr>
              <w:rPr>
                <w:sz w:val="32"/>
              </w:rPr>
            </w:pPr>
            <w:r>
              <w:rPr>
                <w:sz w:val="32"/>
              </w:rPr>
              <w:t>Apar kala pim ‘kambak’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6772288F" w:rsidR="00DF1950" w:rsidRPr="00044F85" w:rsidRDefault="00CC6488" w:rsidP="00B8255B">
            <w:pPr>
              <w:rPr>
                <w:sz w:val="32"/>
              </w:rPr>
            </w:pPr>
            <w:r>
              <w:rPr>
                <w:sz w:val="32"/>
              </w:rPr>
              <w:t>Jon viso kariya mlega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F3FA126" w:rsidR="00DF1950" w:rsidRPr="00044F85" w:rsidRDefault="00CC6488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lago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613E802B" w:rsidR="00DF1950" w:rsidRPr="00044F85" w:rsidRDefault="00CC648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pwiliulin kana 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CC6488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6E8B2A5-F7AD-4909-B26C-8620070D0CA3}"/>
</file>

<file path=customXml/itemProps2.xml><?xml version="1.0" encoding="utf-8"?>
<ds:datastoreItem xmlns:ds="http://schemas.openxmlformats.org/officeDocument/2006/customXml" ds:itemID="{060B6EB0-3843-4EA5-9062-8FDEBD3E3ED0}"/>
</file>

<file path=customXml/itemProps3.xml><?xml version="1.0" encoding="utf-8"?>
<ds:datastoreItem xmlns:ds="http://schemas.openxmlformats.org/officeDocument/2006/customXml" ds:itemID="{BF433AC5-D52F-4AC0-A184-63EBF0381993}"/>
</file>

<file path=customXml/itemProps4.xml><?xml version="1.0" encoding="utf-8"?>
<ds:datastoreItem xmlns:ds="http://schemas.openxmlformats.org/officeDocument/2006/customXml" ds:itemID="{AB6E48D7-5A9B-47EB-913A-E946233E14EC}"/>
</file>

<file path=customXml/itemProps5.xml><?xml version="1.0" encoding="utf-8"?>
<ds:datastoreItem xmlns:ds="http://schemas.openxmlformats.org/officeDocument/2006/customXml" ds:itemID="{C90715DD-9833-4EEE-BA12-169849259C37}"/>
</file>

<file path=customXml/itemProps6.xml><?xml version="1.0" encoding="utf-8"?>
<ds:datastoreItem xmlns:ds="http://schemas.openxmlformats.org/officeDocument/2006/customXml" ds:itemID="{3212B65B-ACF6-49AD-A679-BD84B8DE1A5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2022-10-07T00:46:00Z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