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85DE4F9" w:rsidR="00322EFA" w:rsidRPr="00044F85" w:rsidRDefault="008F5F2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ha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B40DC02" w:rsidR="00322EFA" w:rsidRPr="00044F85" w:rsidRDefault="008F5F2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je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02801CA0" w:rsidR="00322EFA" w:rsidRPr="00044F85" w:rsidRDefault="008F5F2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je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6B41CEE" w:rsidR="00322EFA" w:rsidRPr="00044F85" w:rsidRDefault="008F5F2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hönen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2DDDBB03" w:rsidR="00322EFA" w:rsidRPr="00044F85" w:rsidRDefault="008F5F2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me an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36A69D90" w:rsidR="00322EFA" w:rsidRPr="00044F85" w:rsidRDefault="008F5F2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a </w:t>
            </w:r>
            <w:proofErr w:type="spellStart"/>
            <w:r>
              <w:rPr>
                <w:sz w:val="32"/>
              </w:rPr>
              <w:t>omee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emmener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2AB45247" w:rsidR="00322EFA" w:rsidRPr="00044F85" w:rsidRDefault="008F5F2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8F5F2C" w:rsidRPr="00044F85" w14:paraId="4A31CCAC" w14:textId="77777777" w:rsidTr="00B8255B">
        <w:tc>
          <w:tcPr>
            <w:tcW w:w="9010" w:type="dxa"/>
          </w:tcPr>
          <w:p w14:paraId="438B1858" w14:textId="01BEB87D" w:rsidR="008F5F2C" w:rsidRDefault="008F5F2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1B2D037" w:rsidR="00322EFA" w:rsidRPr="00044F85" w:rsidRDefault="00C32C3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43F24F3D" w:rsidR="00322EFA" w:rsidRPr="00044F85" w:rsidRDefault="00C32C3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8F5F2C"/>
    <w:rsid w:val="009E272C"/>
    <w:rsid w:val="00A7308C"/>
    <w:rsid w:val="00B366D0"/>
    <w:rsid w:val="00B66F66"/>
    <w:rsid w:val="00C32C37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014DAFC-E171-40A2-B1BB-7B0CE321A6DC}"/>
</file>

<file path=customXml/itemProps2.xml><?xml version="1.0" encoding="utf-8"?>
<ds:datastoreItem xmlns:ds="http://schemas.openxmlformats.org/officeDocument/2006/customXml" ds:itemID="{AB3666A7-C2C5-4DEB-AA01-114BE6BB120E}"/>
</file>

<file path=customXml/itemProps3.xml><?xml version="1.0" encoding="utf-8"?>
<ds:datastoreItem xmlns:ds="http://schemas.openxmlformats.org/officeDocument/2006/customXml" ds:itemID="{39F877C6-7B37-4655-94B2-4ED6495E960D}"/>
</file>

<file path=customXml/itemProps4.xml><?xml version="1.0" encoding="utf-8"?>
<ds:datastoreItem xmlns:ds="http://schemas.openxmlformats.org/officeDocument/2006/customXml" ds:itemID="{AEA03E12-C4B6-471A-9C8E-1B78F2DEE0DC}"/>
</file>

<file path=customXml/itemProps5.xml><?xml version="1.0" encoding="utf-8"?>
<ds:datastoreItem xmlns:ds="http://schemas.openxmlformats.org/officeDocument/2006/customXml" ds:itemID="{80BCB079-E162-4A65-B774-2F109A3DB1E8}"/>
</file>

<file path=customXml/itemProps6.xml><?xml version="1.0" encoding="utf-8"?>
<ds:datastoreItem xmlns:ds="http://schemas.openxmlformats.org/officeDocument/2006/customXml" ds:itemID="{2B9164EA-F6E4-4C21-87CA-0E7B684BD7B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83</Words>
  <Characters>457</Characters>
  <Application>Microsoft Office Word</Application>
  <DocSecurity>0</DocSecurity>
  <Lines>3</Lines>
  <Paragraphs>1</Paragraphs>
  <ScaleCrop>false</ScaleCrop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2022-07-23T02:27:00Z</dcterms:created>
  <dcterms:modified xsi:type="dcterms:W3CDTF">2022-08-01T04:48:00Z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