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13285439" w:rsidR="00930CBD" w:rsidRPr="00044F85" w:rsidRDefault="006226A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seeiny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göny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345D36B" w:rsidR="00930CBD" w:rsidRPr="00044F85" w:rsidRDefault="006226A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008BE3DD" w:rsidR="00930CBD" w:rsidRPr="00044F85" w:rsidRDefault="006226A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</w:t>
            </w:r>
            <w:r>
              <w:rPr>
                <w:sz w:val="32"/>
              </w:rPr>
              <w:t>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673534D" w:rsidR="00930CBD" w:rsidRPr="00044F85" w:rsidRDefault="006226A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kinânem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leû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wââ</w:t>
            </w:r>
            <w:proofErr w:type="spellEnd"/>
            <w:r>
              <w:rPr>
                <w:sz w:val="32"/>
              </w:rPr>
              <w:t xml:space="preserve"> me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2EA40EE6" w:rsidR="00930CBD" w:rsidRPr="00044F85" w:rsidRDefault="006226A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kinânem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leû</w:t>
            </w:r>
            <w:proofErr w:type="spellEnd"/>
            <w:r>
              <w:rPr>
                <w:sz w:val="32"/>
              </w:rPr>
              <w:t xml:space="preserve"> an</w:t>
            </w:r>
            <w:r>
              <w:rPr>
                <w:sz w:val="32"/>
              </w:rPr>
              <w:t xml:space="preserve"> 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0612FDF" w:rsidR="00930CBD" w:rsidRPr="00044F85" w:rsidRDefault="006226A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6226A0" w:rsidRPr="00044F85" w14:paraId="6BAFDCFD" w14:textId="77777777" w:rsidTr="00B8255B">
        <w:tc>
          <w:tcPr>
            <w:tcW w:w="9010" w:type="dxa"/>
          </w:tcPr>
          <w:p w14:paraId="3F48ECC3" w14:textId="6DA26783" w:rsidR="006226A0" w:rsidRPr="00044F85" w:rsidRDefault="006226A0" w:rsidP="006226A0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CB33D3" w:rsidRPr="00044F85" w14:paraId="0ECF4AB0" w14:textId="77777777" w:rsidTr="00B8255B">
        <w:tc>
          <w:tcPr>
            <w:tcW w:w="9010" w:type="dxa"/>
          </w:tcPr>
          <w:p w14:paraId="54BDC22E" w14:textId="21FB283F" w:rsidR="00CB33D3" w:rsidRPr="00044F85" w:rsidRDefault="00CB33D3" w:rsidP="00CB33D3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bookmarkStart w:id="0" w:name="_GoBack"/>
            <w:bookmarkEnd w:id="0"/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CB33D3" w:rsidRPr="00044F85" w14:paraId="240B2620" w14:textId="77777777" w:rsidTr="00B8255B">
        <w:tc>
          <w:tcPr>
            <w:tcW w:w="9010" w:type="dxa"/>
          </w:tcPr>
          <w:p w14:paraId="4170EB99" w14:textId="77777777" w:rsidR="00CB33D3" w:rsidRPr="00044F85" w:rsidRDefault="00CB33D3" w:rsidP="00CB33D3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6226A0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CB33D3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9333996-A14D-4FCB-AB42-45D4F7C10230}"/>
</file>

<file path=customXml/itemProps2.xml><?xml version="1.0" encoding="utf-8"?>
<ds:datastoreItem xmlns:ds="http://schemas.openxmlformats.org/officeDocument/2006/customXml" ds:itemID="{FAC4BC6A-37AF-4C86-8E8D-3C02129FB918}"/>
</file>

<file path=customXml/itemProps3.xml><?xml version="1.0" encoding="utf-8"?>
<ds:datastoreItem xmlns:ds="http://schemas.openxmlformats.org/officeDocument/2006/customXml" ds:itemID="{EDD33DE5-484E-4C35-8C9F-9F9C59481AC0}"/>
</file>

<file path=customXml/itemProps4.xml><?xml version="1.0" encoding="utf-8"?>
<ds:datastoreItem xmlns:ds="http://schemas.openxmlformats.org/officeDocument/2006/customXml" ds:itemID="{2F007E89-5010-456E-800B-684F0440C1B7}"/>
</file>

<file path=customXml/itemProps5.xml><?xml version="1.0" encoding="utf-8"?>
<ds:datastoreItem xmlns:ds="http://schemas.openxmlformats.org/officeDocument/2006/customXml" ds:itemID="{C627BD60-6E75-4B83-88CE-FD499EE768A5}"/>
</file>

<file path=customXml/itemProps6.xml><?xml version="1.0" encoding="utf-8"?>
<ds:datastoreItem xmlns:ds="http://schemas.openxmlformats.org/officeDocument/2006/customXml" ds:itemID="{C51C2920-AD8A-452B-AB60-0FC1CC39A4C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82</Words>
  <Characters>456</Characters>
  <Application>Microsoft Office Word</Application>
  <DocSecurity>0</DocSecurity>
  <Lines>3</Lines>
  <Paragraphs>1</Paragraphs>
  <ScaleCrop>false</ScaleCrop>
  <Company/>
  <LinksUpToDate>false</LinksUpToDate>
  <CharactersWithSpaces>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19</cp:revision>
  <dcterms:created xsi:type="dcterms:W3CDTF">2022-07-23T01:50:00Z</dcterms:created>
  <dcterms:modified xsi:type="dcterms:W3CDTF">2022-08-01T04:39:00Z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