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5C80289" w:rsidR="003906D2" w:rsidRPr="00044F85" w:rsidRDefault="00BB135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</w:t>
            </w: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266484B" w:rsidR="003906D2" w:rsidRPr="00044F85" w:rsidRDefault="00BB135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4540E7E" w:rsidR="003906D2" w:rsidRPr="00044F85" w:rsidRDefault="00BB135A" w:rsidP="00BB135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BB135A" w:rsidRPr="00044F85" w14:paraId="42AE4A2C" w14:textId="77777777" w:rsidTr="00B8255B">
        <w:tc>
          <w:tcPr>
            <w:tcW w:w="9010" w:type="dxa"/>
          </w:tcPr>
          <w:p w14:paraId="74A39594" w14:textId="39721D97" w:rsidR="00BB135A" w:rsidRPr="00044F85" w:rsidRDefault="00EE37A2" w:rsidP="00EE37A2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 w:rsidR="00BB135A">
              <w:rPr>
                <w:sz w:val="32"/>
              </w:rPr>
              <w:t>ödrume</w:t>
            </w:r>
            <w:proofErr w:type="spellEnd"/>
            <w:r w:rsidR="00BB135A">
              <w:rPr>
                <w:sz w:val="32"/>
              </w:rPr>
              <w:t xml:space="preserve"> </w:t>
            </w:r>
            <w:proofErr w:type="spellStart"/>
            <w:r w:rsidR="00BB135A">
              <w:rPr>
                <w:sz w:val="32"/>
              </w:rPr>
              <w:t>hmetu</w:t>
            </w:r>
            <w:proofErr w:type="spellEnd"/>
            <w:r w:rsidR="00BB135A">
              <w:rPr>
                <w:sz w:val="32"/>
              </w:rPr>
              <w:t xml:space="preserve"> </w:t>
            </w:r>
            <w:proofErr w:type="spellStart"/>
            <w:r w:rsidR="00BB135A">
              <w:rPr>
                <w:sz w:val="32"/>
              </w:rPr>
              <w:t>hnyabaai</w:t>
            </w:r>
            <w:proofErr w:type="spellEnd"/>
            <w:r w:rsidR="00BB135A">
              <w:rPr>
                <w:sz w:val="32"/>
              </w:rPr>
              <w:t xml:space="preserve"> me </w:t>
            </w:r>
            <w:proofErr w:type="spellStart"/>
            <w:r w:rsidR="00BB135A">
              <w:rPr>
                <w:sz w:val="32"/>
              </w:rPr>
              <w:t>hönödru</w:t>
            </w:r>
            <w:proofErr w:type="spellEnd"/>
            <w:r w:rsidR="00BB135A">
              <w:rPr>
                <w:sz w:val="32"/>
              </w:rPr>
              <w:t xml:space="preserve"> </w:t>
            </w:r>
            <w:proofErr w:type="spellStart"/>
            <w:r w:rsidR="00BB135A">
              <w:rPr>
                <w:sz w:val="32"/>
              </w:rPr>
              <w:t>köiö</w:t>
            </w:r>
            <w:proofErr w:type="spellEnd"/>
          </w:p>
        </w:tc>
      </w:tr>
      <w:tr w:rsidR="00BB135A" w:rsidRPr="00044F85" w14:paraId="126E0C77" w14:textId="77777777" w:rsidTr="00B8255B">
        <w:tc>
          <w:tcPr>
            <w:tcW w:w="9010" w:type="dxa"/>
          </w:tcPr>
          <w:p w14:paraId="33605A1E" w14:textId="77777777" w:rsidR="00BB135A" w:rsidRPr="00044F85" w:rsidRDefault="00BB135A" w:rsidP="00BB135A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630B60E" w:rsidR="003906D2" w:rsidRPr="00044F85" w:rsidRDefault="00EE37A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38DA4470" w:rsidR="003906D2" w:rsidRPr="00044F85" w:rsidRDefault="00EE37A2" w:rsidP="00EE37A2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sâû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belen</w:t>
            </w:r>
            <w:proofErr w:type="spellEnd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685EB67" w:rsidR="003906D2" w:rsidRPr="00044F85" w:rsidRDefault="00EE37A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sooû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caan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hlööng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</w:p>
        </w:tc>
      </w:tr>
      <w:tr w:rsidR="005A578A" w:rsidRPr="00044F85" w14:paraId="440488F4" w14:textId="77777777" w:rsidTr="00B8255B">
        <w:tc>
          <w:tcPr>
            <w:tcW w:w="9010" w:type="dxa"/>
          </w:tcPr>
          <w:p w14:paraId="593AE8DF" w14:textId="17D108C7" w:rsidR="005A578A" w:rsidRPr="00044F85" w:rsidRDefault="005A578A" w:rsidP="005A578A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sûâ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caan</w:t>
            </w:r>
            <w:proofErr w:type="spellEnd"/>
            <w:r>
              <w:rPr>
                <w:sz w:val="32"/>
              </w:rPr>
              <w:t xml:space="preserve"> e hlöng</w:t>
            </w:r>
            <w:bookmarkStart w:id="0" w:name="_GoBack"/>
            <w:bookmarkEnd w:id="0"/>
          </w:p>
        </w:tc>
      </w:tr>
      <w:tr w:rsidR="005A578A" w:rsidRPr="00044F85" w14:paraId="0BBC93BA" w14:textId="77777777" w:rsidTr="00B8255B">
        <w:tc>
          <w:tcPr>
            <w:tcW w:w="9010" w:type="dxa"/>
          </w:tcPr>
          <w:p w14:paraId="7D06DF97" w14:textId="77777777" w:rsidR="005A578A" w:rsidRPr="00044F85" w:rsidRDefault="005A578A" w:rsidP="005A578A">
            <w:pPr>
              <w:rPr>
                <w:sz w:val="32"/>
              </w:rPr>
            </w:pPr>
          </w:p>
        </w:tc>
      </w:tr>
      <w:tr w:rsidR="005A578A" w:rsidRPr="00044F85" w14:paraId="1C4E235C" w14:textId="77777777" w:rsidTr="00B8255B">
        <w:tc>
          <w:tcPr>
            <w:tcW w:w="9010" w:type="dxa"/>
          </w:tcPr>
          <w:p w14:paraId="5C7C0163" w14:textId="77777777" w:rsidR="005A578A" w:rsidRPr="00044F85" w:rsidRDefault="005A578A" w:rsidP="005A578A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A578A"/>
    <w:rsid w:val="005C1503"/>
    <w:rsid w:val="005F5D46"/>
    <w:rsid w:val="00714343"/>
    <w:rsid w:val="00787F9C"/>
    <w:rsid w:val="00984084"/>
    <w:rsid w:val="00AB38DB"/>
    <w:rsid w:val="00B131CD"/>
    <w:rsid w:val="00B66F66"/>
    <w:rsid w:val="00BB135A"/>
    <w:rsid w:val="00C3618D"/>
    <w:rsid w:val="00D97D9E"/>
    <w:rsid w:val="00DE5135"/>
    <w:rsid w:val="00E30B39"/>
    <w:rsid w:val="00E61A88"/>
    <w:rsid w:val="00E9386C"/>
    <w:rsid w:val="00EE37A2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F2A0622-44F2-487D-AF98-F51285D30EB0}"/>
</file>

<file path=customXml/itemProps2.xml><?xml version="1.0" encoding="utf-8"?>
<ds:datastoreItem xmlns:ds="http://schemas.openxmlformats.org/officeDocument/2006/customXml" ds:itemID="{00D352DF-C49D-4A33-8AE5-EBBBAFD0EB7D}"/>
</file>

<file path=customXml/itemProps3.xml><?xml version="1.0" encoding="utf-8"?>
<ds:datastoreItem xmlns:ds="http://schemas.openxmlformats.org/officeDocument/2006/customXml" ds:itemID="{039109DE-05D9-4CF3-9BCA-F5C5693651D9}"/>
</file>

<file path=customXml/itemProps4.xml><?xml version="1.0" encoding="utf-8"?>
<ds:datastoreItem xmlns:ds="http://schemas.openxmlformats.org/officeDocument/2006/customXml" ds:itemID="{1E9FD8EA-0938-43B4-9CFA-5D92DDE28507}"/>
</file>

<file path=customXml/itemProps5.xml><?xml version="1.0" encoding="utf-8"?>
<ds:datastoreItem xmlns:ds="http://schemas.openxmlformats.org/officeDocument/2006/customXml" ds:itemID="{6F2C3B33-84EF-4177-91EB-76446FAC2D35}"/>
</file>

<file path=customXml/itemProps6.xml><?xml version="1.0" encoding="utf-8"?>
<ds:datastoreItem xmlns:ds="http://schemas.openxmlformats.org/officeDocument/2006/customXml" ds:itemID="{16688C14-414D-4F21-ADDA-D9C7F0EE189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82</Words>
  <Characters>452</Characters>
  <Application>Microsoft Office Word</Application>
  <DocSecurity>0</DocSecurity>
  <Lines>3</Lines>
  <Paragraphs>1</Paragraphs>
  <ScaleCrop>false</ScaleCrop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2022-07-23T02:19:00Z</dcterms:created>
  <dcterms:modified xsi:type="dcterms:W3CDTF">2022-08-01T04:25:00Z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