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C5A5CAA" w:rsidR="00DF1950" w:rsidRPr="00044F85" w:rsidRDefault="00C2114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5DCFC1C" w:rsidR="00DF1950" w:rsidRPr="00044F85" w:rsidRDefault="00C2114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66B4435" w:rsidR="00DF1950" w:rsidRPr="00044F85" w:rsidRDefault="00C2114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penapena</w:t>
            </w:r>
            <w:proofErr w:type="spellEnd"/>
            <w:r>
              <w:rPr>
                <w:sz w:val="32"/>
              </w:rPr>
              <w:t xml:space="preserve"> an 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563A0CAC" w:rsidR="00DF1950" w:rsidRPr="00044F85" w:rsidRDefault="00C2114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penapena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37B1CE9" w:rsidR="00DF1950" w:rsidRPr="00044F85" w:rsidRDefault="00C21142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nöng</w:t>
            </w:r>
            <w:proofErr w:type="spellEnd"/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20526612" w:rsidR="00DF1950" w:rsidRPr="00044F85" w:rsidRDefault="00DE4881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589D42A" w:rsidR="00DF1950" w:rsidRPr="00044F85" w:rsidRDefault="00DE488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6374FA98" w:rsidR="00DF1950" w:rsidRPr="00044F85" w:rsidRDefault="00DE4881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spellStart"/>
            <w:r>
              <w:rPr>
                <w:sz w:val="32"/>
              </w:rPr>
              <w:t>mieux</w:t>
            </w:r>
            <w:proofErr w:type="spellEnd"/>
            <w:r>
              <w:rPr>
                <w:sz w:val="32"/>
              </w:rPr>
              <w:t xml:space="preserve"> que sans le nöng)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21142"/>
    <w:rsid w:val="00C3618D"/>
    <w:rsid w:val="00D97D9E"/>
    <w:rsid w:val="00DE4881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23799B8-0C3F-49F7-980C-89DF354B4D30}"/>
</file>

<file path=customXml/itemProps2.xml><?xml version="1.0" encoding="utf-8"?>
<ds:datastoreItem xmlns:ds="http://schemas.openxmlformats.org/officeDocument/2006/customXml" ds:itemID="{03A7192A-D4FC-4DAA-929E-32CCBF92AD04}"/>
</file>

<file path=customXml/itemProps3.xml><?xml version="1.0" encoding="utf-8"?>
<ds:datastoreItem xmlns:ds="http://schemas.openxmlformats.org/officeDocument/2006/customXml" ds:itemID="{F9B4132F-588B-4DE4-92EC-93455302C941}"/>
</file>

<file path=customXml/itemProps4.xml><?xml version="1.0" encoding="utf-8"?>
<ds:datastoreItem xmlns:ds="http://schemas.openxmlformats.org/officeDocument/2006/customXml" ds:itemID="{798E5434-C27B-4EDA-819D-22A2DB98CE0E}"/>
</file>

<file path=customXml/itemProps5.xml><?xml version="1.0" encoding="utf-8"?>
<ds:datastoreItem xmlns:ds="http://schemas.openxmlformats.org/officeDocument/2006/customXml" ds:itemID="{56A2E69D-78A1-49E3-885B-6757477CE2C9}"/>
</file>

<file path=customXml/itemProps6.xml><?xml version="1.0" encoding="utf-8"?>
<ds:datastoreItem xmlns:ds="http://schemas.openxmlformats.org/officeDocument/2006/customXml" ds:itemID="{9FAD8834-D6D1-4852-96A4-6ECE840A15E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69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2022-08-01T04:08:00Z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