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4BF2B30" w:rsidR="00A43BE3" w:rsidRPr="00044F85" w:rsidRDefault="008D73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4F91E78" w:rsidR="00A43BE3" w:rsidRPr="00044F85" w:rsidRDefault="008D73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8D7325" w:rsidRPr="00044F85" w14:paraId="612A5A66" w14:textId="77777777" w:rsidTr="00B8255B">
        <w:tc>
          <w:tcPr>
            <w:tcW w:w="9010" w:type="dxa"/>
          </w:tcPr>
          <w:p w14:paraId="24C2D321" w14:textId="351BCCCF" w:rsidR="008D7325" w:rsidRPr="00044F85" w:rsidRDefault="008D7325" w:rsidP="008D7325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</w:t>
            </w:r>
            <w:r>
              <w:rPr>
                <w:sz w:val="32"/>
              </w:rPr>
              <w:t>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</w:t>
            </w:r>
            <w:proofErr w:type="spellEnd"/>
          </w:p>
        </w:tc>
      </w:tr>
      <w:tr w:rsidR="008D7325" w:rsidRPr="00044F85" w14:paraId="597060F8" w14:textId="77777777" w:rsidTr="00B8255B">
        <w:tc>
          <w:tcPr>
            <w:tcW w:w="9010" w:type="dxa"/>
          </w:tcPr>
          <w:p w14:paraId="30DAEAD9" w14:textId="77777777" w:rsidR="008D7325" w:rsidRPr="00044F85" w:rsidRDefault="008D7325" w:rsidP="008D7325">
            <w:pPr>
              <w:rPr>
                <w:sz w:val="32"/>
              </w:rPr>
            </w:pPr>
          </w:p>
        </w:tc>
      </w:tr>
      <w:tr w:rsidR="008D7325" w:rsidRPr="00044F85" w14:paraId="3BDD177C" w14:textId="77777777" w:rsidTr="00B8255B">
        <w:tc>
          <w:tcPr>
            <w:tcW w:w="9010" w:type="dxa"/>
          </w:tcPr>
          <w:p w14:paraId="4744F7A4" w14:textId="77777777" w:rsidR="008D7325" w:rsidRPr="00044F85" w:rsidRDefault="008D7325" w:rsidP="008D7325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3CB4C0F" w:rsidR="00A43BE3" w:rsidRPr="00044F85" w:rsidRDefault="008D73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268F8610" w:rsidR="00A43BE3" w:rsidRPr="00044F85" w:rsidRDefault="008D732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C718A11" w:rsidR="00A43BE3" w:rsidRPr="00044F85" w:rsidRDefault="008D732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63FE12DB" w:rsidR="00A43BE3" w:rsidRPr="00044F85" w:rsidRDefault="008D732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 w:rsidR="00D243E0">
              <w:rPr>
                <w:sz w:val="32"/>
              </w:rPr>
              <w:t xml:space="preserve"> (</w:t>
            </w:r>
            <w:proofErr w:type="spellStart"/>
            <w:r w:rsidR="00D243E0">
              <w:rPr>
                <w:sz w:val="32"/>
              </w:rPr>
              <w:t>dans</w:t>
            </w:r>
            <w:proofErr w:type="spellEnd"/>
            <w:r w:rsidR="00D243E0">
              <w:rPr>
                <w:sz w:val="32"/>
              </w:rPr>
              <w:t xml:space="preserve"> la suite de l’histoire)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D7325"/>
    <w:rsid w:val="00951B0F"/>
    <w:rsid w:val="00A43BE3"/>
    <w:rsid w:val="00B66F66"/>
    <w:rsid w:val="00C3618D"/>
    <w:rsid w:val="00D243E0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E3E2E0A-4A2B-453C-820D-C7AE2FCA4683}"/>
</file>

<file path=customXml/itemProps2.xml><?xml version="1.0" encoding="utf-8"?>
<ds:datastoreItem xmlns:ds="http://schemas.openxmlformats.org/officeDocument/2006/customXml" ds:itemID="{1510A84E-B952-4424-902E-C5FB170B299C}"/>
</file>

<file path=customXml/itemProps3.xml><?xml version="1.0" encoding="utf-8"?>
<ds:datastoreItem xmlns:ds="http://schemas.openxmlformats.org/officeDocument/2006/customXml" ds:itemID="{7DF2E91D-C3FD-4FEF-83C6-BD476E1948A2}"/>
</file>

<file path=customXml/itemProps4.xml><?xml version="1.0" encoding="utf-8"?>
<ds:datastoreItem xmlns:ds="http://schemas.openxmlformats.org/officeDocument/2006/customXml" ds:itemID="{DC4A58C4-0C16-468C-A9D3-CF3BFA52A377}"/>
</file>

<file path=customXml/itemProps5.xml><?xml version="1.0" encoding="utf-8"?>
<ds:datastoreItem xmlns:ds="http://schemas.openxmlformats.org/officeDocument/2006/customXml" ds:itemID="{6F2A45D1-50E2-489F-9CBD-5473600432CE}"/>
</file>

<file path=customXml/itemProps6.xml><?xml version="1.0" encoding="utf-8"?>
<ds:datastoreItem xmlns:ds="http://schemas.openxmlformats.org/officeDocument/2006/customXml" ds:itemID="{602A2775-0E35-49D6-BFFD-960DFA7E28B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68</Words>
  <Characters>374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2022-07-23T02:07:00Z</dcterms:created>
  <dcterms:modified xsi:type="dcterms:W3CDTF">2022-08-05T06:50:00Z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