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0E16FAC" w:rsidR="00044F85" w:rsidRPr="00044F85" w:rsidRDefault="00DD6C7E" w:rsidP="0024484C">
            <w:pPr>
              <w:rPr>
                <w:sz w:val="32"/>
              </w:rPr>
            </w:pPr>
            <w:r>
              <w:rPr>
                <w:sz w:val="32"/>
              </w:rPr>
              <w:t>Meri amio Jon amwe ‘cut’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AB3783A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>Lalau amweiya apto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C958E77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>Lalua akusa ‘karem lo solda’ apto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53B1AB9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</w:t>
            </w:r>
            <w:r>
              <w:rPr>
                <w:sz w:val="32"/>
              </w:rPr>
              <w:t xml:space="preserve">akuska kana yato </w:t>
            </w:r>
            <w:r>
              <w:rPr>
                <w:sz w:val="32"/>
              </w:rPr>
              <w:t>apto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0F340C68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>Lalua akusa kana apto uma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06D3659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>Jon miang kariya wan kena yato bae kap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C19BF36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 kena kap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38867F0" w:rsidR="00044F85" w:rsidRPr="00044F85" w:rsidRDefault="00DD6C7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silan kena </w:t>
            </w:r>
            <w:r>
              <w:rPr>
                <w:sz w:val="32"/>
              </w:rPr>
              <w:t>yato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2F45A435" w:rsidR="00DD6C7E" w:rsidRPr="00044F85" w:rsidRDefault="005F4E1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DD6C7E">
              <w:rPr>
                <w:sz w:val="32"/>
              </w:rPr>
              <w:t xml:space="preserve">Jon miang kariya silan kena 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F65BE9" w:rsidR="00044F85" w:rsidRPr="00044F85" w:rsidRDefault="005F4E1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5F4E15"/>
    <w:rsid w:val="00714343"/>
    <w:rsid w:val="00787F9C"/>
    <w:rsid w:val="007E4481"/>
    <w:rsid w:val="00B66F66"/>
    <w:rsid w:val="00C3618D"/>
    <w:rsid w:val="00D97D9E"/>
    <w:rsid w:val="00DD6C7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4A8702-D5CD-48AF-A51E-46DD02453766}"/>
</file>

<file path=customXml/itemProps2.xml><?xml version="1.0" encoding="utf-8"?>
<ds:datastoreItem xmlns:ds="http://schemas.openxmlformats.org/officeDocument/2006/customXml" ds:itemID="{700EBC82-E6D7-48DE-A62F-8D6B9EAE75EA}"/>
</file>

<file path=customXml/itemProps3.xml><?xml version="1.0" encoding="utf-8"?>
<ds:datastoreItem xmlns:ds="http://schemas.openxmlformats.org/officeDocument/2006/customXml" ds:itemID="{D54D2CAF-5F30-4322-ADDB-739E905950F4}"/>
</file>

<file path=customXml/itemProps4.xml><?xml version="1.0" encoding="utf-8"?>
<ds:datastoreItem xmlns:ds="http://schemas.openxmlformats.org/officeDocument/2006/customXml" ds:itemID="{AC97AC84-32DE-485A-A912-E5FBA651E88F}"/>
</file>

<file path=customXml/itemProps5.xml><?xml version="1.0" encoding="utf-8"?>
<ds:datastoreItem xmlns:ds="http://schemas.openxmlformats.org/officeDocument/2006/customXml" ds:itemID="{AA643E90-900F-4448-89FA-0A3BFB6FB69A}"/>
</file>

<file path=customXml/itemProps6.xml><?xml version="1.0" encoding="utf-8"?>
<ds:datastoreItem xmlns:ds="http://schemas.openxmlformats.org/officeDocument/2006/customXml" ds:itemID="{F1F47A9E-1A46-416A-8D01-755F51220BD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82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2022-10-06T22:21:00Z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