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26D5DD6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5AD9214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Aptom uma 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B69B21F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3D3D2666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8BBAC10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CE5991F" w:rsidR="00DF1950" w:rsidRPr="00044F85" w:rsidRDefault="00FA5C1E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A5C1E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FB009F-4CDB-4F78-9D63-74CFA2E18F33}"/>
</file>

<file path=customXml/itemProps2.xml><?xml version="1.0" encoding="utf-8"?>
<ds:datastoreItem xmlns:ds="http://schemas.openxmlformats.org/officeDocument/2006/customXml" ds:itemID="{C703E672-9067-4674-99A6-76560555FD8C}"/>
</file>

<file path=customXml/itemProps3.xml><?xml version="1.0" encoding="utf-8"?>
<ds:datastoreItem xmlns:ds="http://schemas.openxmlformats.org/officeDocument/2006/customXml" ds:itemID="{CF29945C-4B78-4A0F-9351-8DEC0C1C0111}"/>
</file>

<file path=customXml/itemProps4.xml><?xml version="1.0" encoding="utf-8"?>
<ds:datastoreItem xmlns:ds="http://schemas.openxmlformats.org/officeDocument/2006/customXml" ds:itemID="{632CC80B-4571-4623-B4CD-C17975B2B424}"/>
</file>

<file path=customXml/itemProps5.xml><?xml version="1.0" encoding="utf-8"?>
<ds:datastoreItem xmlns:ds="http://schemas.openxmlformats.org/officeDocument/2006/customXml" ds:itemID="{9998CBAB-9C48-40FE-9379-F333CAC25678}"/>
</file>

<file path=customXml/itemProps6.xml><?xml version="1.0" encoding="utf-8"?>
<ds:datastoreItem xmlns:ds="http://schemas.openxmlformats.org/officeDocument/2006/customXml" ds:itemID="{C3CE5BA6-3127-4E32-8F31-E86D0B532FC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2022-10-04T04:36:00Z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