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3D0F3B0" w:rsidR="00A43BE3" w:rsidRPr="00044F85" w:rsidRDefault="00646D10" w:rsidP="00B8255B">
            <w:pPr>
              <w:rPr>
                <w:sz w:val="32"/>
              </w:rPr>
            </w:pPr>
            <w:r>
              <w:rPr>
                <w:sz w:val="32"/>
              </w:rPr>
              <w:t>Meri xal Jon lumbei lulangni asu alu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3E72183" w:rsidR="00A43BE3" w:rsidRPr="00044F85" w:rsidRDefault="00646D10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ACE0E14" w:rsidR="00A43BE3" w:rsidRPr="00044F85" w:rsidRDefault="00646D10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 an nggani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615AD37" w:rsidR="00A43BE3" w:rsidRPr="00044F85" w:rsidRDefault="00646D10" w:rsidP="00B8255B">
            <w:pPr>
              <w:rPr>
                <w:sz w:val="32"/>
              </w:rPr>
            </w:pPr>
            <w:r>
              <w:rPr>
                <w:sz w:val="32"/>
              </w:rPr>
              <w:t>Jon be bosni 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46D10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EE54BFC-F595-4761-9236-78ABDFC9C3E9}"/>
</file>

<file path=customXml/itemProps2.xml><?xml version="1.0" encoding="utf-8"?>
<ds:datastoreItem xmlns:ds="http://schemas.openxmlformats.org/officeDocument/2006/customXml" ds:itemID="{0D664341-091B-47F6-994B-858076039031}"/>
</file>

<file path=customXml/itemProps3.xml><?xml version="1.0" encoding="utf-8"?>
<ds:datastoreItem xmlns:ds="http://schemas.openxmlformats.org/officeDocument/2006/customXml" ds:itemID="{BEB1F1B2-B60E-4A93-B894-C9B6259F849A}"/>
</file>

<file path=customXml/itemProps4.xml><?xml version="1.0" encoding="utf-8"?>
<ds:datastoreItem xmlns:ds="http://schemas.openxmlformats.org/officeDocument/2006/customXml" ds:itemID="{A828E0B1-F1DD-434D-A13C-26C8277B50A4}"/>
</file>

<file path=customXml/itemProps5.xml><?xml version="1.0" encoding="utf-8"?>
<ds:datastoreItem xmlns:ds="http://schemas.openxmlformats.org/officeDocument/2006/customXml" ds:itemID="{4C015CF5-863E-4113-9A13-5BD4FB9F9031}"/>
</file>

<file path=customXml/itemProps6.xml><?xml version="1.0" encoding="utf-8"?>
<ds:datastoreItem xmlns:ds="http://schemas.openxmlformats.org/officeDocument/2006/customXml" ds:itemID="{0E6BD2E9-F56F-4A06-8211-85D43E80B06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2022-09-01T20:45:00Z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