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68C5D22" w:rsidR="00044F85" w:rsidRPr="00044F85" w:rsidRDefault="00576516" w:rsidP="0024484C">
            <w:pPr>
              <w:rPr>
                <w:sz w:val="32"/>
              </w:rPr>
            </w:pPr>
            <w:r>
              <w:rPr>
                <w:sz w:val="32"/>
              </w:rPr>
              <w:t>Lube noho luleh ab nalu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7F1A5EB" w:rsidR="00044F85" w:rsidRPr="00044F85" w:rsidRDefault="00576516" w:rsidP="00B8255B">
            <w:pPr>
              <w:rPr>
                <w:sz w:val="32"/>
              </w:rPr>
            </w:pPr>
            <w:r>
              <w:rPr>
                <w:sz w:val="32"/>
              </w:rPr>
              <w:t>Lulehi be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72C5DF0" w:rsidR="00044F85" w:rsidRPr="00044F85" w:rsidRDefault="00576516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be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2381592" w:rsidR="00044F85" w:rsidRPr="00044F85" w:rsidRDefault="00576516" w:rsidP="00B8255B">
            <w:pPr>
              <w:rPr>
                <w:sz w:val="32"/>
              </w:rPr>
            </w:pPr>
            <w:r>
              <w:rPr>
                <w:sz w:val="32"/>
              </w:rPr>
              <w:t>Milong masoh misupangni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7E16C676" w:rsidR="00044F85" w:rsidRPr="00044F85" w:rsidRDefault="00576516" w:rsidP="00B8255B">
            <w:pPr>
              <w:rPr>
                <w:sz w:val="32"/>
              </w:rPr>
            </w:pPr>
            <w:r>
              <w:rPr>
                <w:sz w:val="32"/>
              </w:rPr>
              <w:t>Mileh nan be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7651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946477D-1D24-4514-AB87-9CF682B1B2DC}"/>
</file>

<file path=customXml/itemProps2.xml><?xml version="1.0" encoding="utf-8"?>
<ds:datastoreItem xmlns:ds="http://schemas.openxmlformats.org/officeDocument/2006/customXml" ds:itemID="{FFB09B49-F4DC-4703-B0ED-E203753F4726}"/>
</file>

<file path=customXml/itemProps3.xml><?xml version="1.0" encoding="utf-8"?>
<ds:datastoreItem xmlns:ds="http://schemas.openxmlformats.org/officeDocument/2006/customXml" ds:itemID="{5878961B-0B21-4F09-9525-DC9E167E36F9}"/>
</file>

<file path=customXml/itemProps4.xml><?xml version="1.0" encoding="utf-8"?>
<ds:datastoreItem xmlns:ds="http://schemas.openxmlformats.org/officeDocument/2006/customXml" ds:itemID="{047CAD91-6AC2-4533-8835-5373C9BC0EAD}"/>
</file>

<file path=customXml/itemProps5.xml><?xml version="1.0" encoding="utf-8"?>
<ds:datastoreItem xmlns:ds="http://schemas.openxmlformats.org/officeDocument/2006/customXml" ds:itemID="{4C96F229-E3A2-448D-BDDC-E9DA22C41F61}"/>
</file>

<file path=customXml/itemProps6.xml><?xml version="1.0" encoding="utf-8"?>
<ds:datastoreItem xmlns:ds="http://schemas.openxmlformats.org/officeDocument/2006/customXml" ds:itemID="{717FCF7D-BFBC-44F6-998C-19291BD396A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52</Words>
  <Characters>302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2022-09-04T21:29:00Z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