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2C22772" w:rsidR="00A43BE3" w:rsidRPr="00044F85" w:rsidRDefault="00961FAB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8ED4B0B" w:rsidR="00A43BE3" w:rsidRPr="00044F85" w:rsidRDefault="00961FAB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mwenarō ge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403C306" w:rsidR="00A43BE3" w:rsidRPr="00044F85" w:rsidRDefault="00961FAB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mwenan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154AE9F" w:rsidR="00A43BE3" w:rsidRPr="00044F85" w:rsidRDefault="00961FAB" w:rsidP="00B8255B">
            <w:pPr>
              <w:rPr>
                <w:sz w:val="32"/>
              </w:rPr>
            </w:pPr>
            <w:r>
              <w:rPr>
                <w:sz w:val="32"/>
              </w:rPr>
              <w:t>Jon bya foone mwenan ge lon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961FAB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B3FBF83-51AD-4A8A-8AEE-DD20B112632C}"/>
</file>

<file path=customXml/itemProps2.xml><?xml version="1.0" encoding="utf-8"?>
<ds:datastoreItem xmlns:ds="http://schemas.openxmlformats.org/officeDocument/2006/customXml" ds:itemID="{2C0A4B04-E5A8-4540-818A-D61FBEA76438}"/>
</file>

<file path=customXml/itemProps3.xml><?xml version="1.0" encoding="utf-8"?>
<ds:datastoreItem xmlns:ds="http://schemas.openxmlformats.org/officeDocument/2006/customXml" ds:itemID="{0B1EAD2E-3D7F-4886-9F11-22B386BBC7E4}"/>
</file>

<file path=customXml/itemProps4.xml><?xml version="1.0" encoding="utf-8"?>
<ds:datastoreItem xmlns:ds="http://schemas.openxmlformats.org/officeDocument/2006/customXml" ds:itemID="{3E895A17-5AA9-4564-90F0-42E7EF96DAE1}"/>
</file>

<file path=customXml/itemProps5.xml><?xml version="1.0" encoding="utf-8"?>
<ds:datastoreItem xmlns:ds="http://schemas.openxmlformats.org/officeDocument/2006/customXml" ds:itemID="{C20F355B-6001-4BFE-97B0-DD2169E5028D}"/>
</file>

<file path=customXml/itemProps6.xml><?xml version="1.0" encoding="utf-8"?>
<ds:datastoreItem xmlns:ds="http://schemas.openxmlformats.org/officeDocument/2006/customXml" ds:itemID="{7CA309A4-CE17-4607-94E6-C221A4642DC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55</Words>
  <Characters>318</Characters>
  <Application>Microsoft Office Word</Application>
  <DocSecurity>0</DocSecurity>
  <Lines>2</Lines>
  <Paragraphs>1</Paragraphs>
  <ScaleCrop>false</ScaleCrop>
  <Company/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2022-08-24T20:21:00Z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