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2F5324C3" w:rsidR="003906D2" w:rsidRPr="00044F85" w:rsidRDefault="00DC0E72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gurr mwenarō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0C01BBB3" w:rsidR="003906D2" w:rsidRPr="00044F85" w:rsidRDefault="00DC0E72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mwenarō ge me bsaō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2E3B8CD7" w:rsidR="003906D2" w:rsidRPr="00044F85" w:rsidRDefault="00DC0E72" w:rsidP="00B8255B">
            <w:pPr>
              <w:rPr>
                <w:sz w:val="32"/>
              </w:rPr>
            </w:pPr>
            <w:r>
              <w:rPr>
                <w:sz w:val="32"/>
              </w:rPr>
              <w:t>Meri ma flangwe te mamnu mwenan ge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3475CB50" w:rsidR="003906D2" w:rsidRPr="00044F85" w:rsidRDefault="00DC0E72" w:rsidP="00B8255B">
            <w:pPr>
              <w:rPr>
                <w:sz w:val="32"/>
              </w:rPr>
            </w:pPr>
            <w:r>
              <w:rPr>
                <w:sz w:val="32"/>
              </w:rPr>
              <w:t>Jon mo rongtane horoō te mo loloone mwenan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C0E72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41169F0-CC3D-4146-A103-72510A47C7DC}"/>
</file>

<file path=customXml/itemProps2.xml><?xml version="1.0" encoding="utf-8"?>
<ds:datastoreItem xmlns:ds="http://schemas.openxmlformats.org/officeDocument/2006/customXml" ds:itemID="{408890A6-2CA1-4698-B8F2-DE11AEFCC550}"/>
</file>

<file path=customXml/itemProps3.xml><?xml version="1.0" encoding="utf-8"?>
<ds:datastoreItem xmlns:ds="http://schemas.openxmlformats.org/officeDocument/2006/customXml" ds:itemID="{4B9E7C35-9DE1-4F6C-942D-9B40C83274F4}"/>
</file>

<file path=customXml/itemProps4.xml><?xml version="1.0" encoding="utf-8"?>
<ds:datastoreItem xmlns:ds="http://schemas.openxmlformats.org/officeDocument/2006/customXml" ds:itemID="{132647C4-BD25-4536-AE1D-A40D500CC125}"/>
</file>

<file path=customXml/itemProps5.xml><?xml version="1.0" encoding="utf-8"?>
<ds:datastoreItem xmlns:ds="http://schemas.openxmlformats.org/officeDocument/2006/customXml" ds:itemID="{4B1242E0-AB88-43D8-9A3D-8DDC912467FC}"/>
</file>

<file path=customXml/itemProps6.xml><?xml version="1.0" encoding="utf-8"?>
<ds:datastoreItem xmlns:ds="http://schemas.openxmlformats.org/officeDocument/2006/customXml" ds:itemID="{DEF44291-EA31-4559-A7C7-B7BAECD64A2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58</Words>
  <Characters>332</Characters>
  <Application>Microsoft Office Word</Application>
  <DocSecurity>0</DocSecurity>
  <Lines>2</Lines>
  <Paragraphs>1</Paragraphs>
  <ScaleCrop>false</ScaleCrop>
  <Company/>
  <LinksUpToDate>false</LinksUpToDate>
  <CharactersWithSpaces>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2022-08-24T20:19:00Z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