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6721E7EF" w:rsidR="00A43BE3" w:rsidRPr="00044F85" w:rsidRDefault="005C1177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 va rau yara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FAF55A7" w:rsidR="00A43BE3" w:rsidRPr="00044F85" w:rsidRDefault="005C1177" w:rsidP="00B8255B">
            <w:pPr>
              <w:rPr>
                <w:sz w:val="32"/>
              </w:rPr>
            </w:pPr>
            <w:r>
              <w:rPr>
                <w:sz w:val="32"/>
              </w:rPr>
              <w:t>Tara raura tara vain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6E543B72" w:rsidR="00A43BE3" w:rsidRPr="00044F85" w:rsidRDefault="005C117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raura </w:t>
            </w:r>
            <w:r>
              <w:rPr>
                <w:sz w:val="32"/>
              </w:rPr>
              <w:t xml:space="preserve">yadu nora </w:t>
            </w:r>
            <w:r>
              <w:rPr>
                <w:sz w:val="32"/>
              </w:rPr>
              <w:t>tara vain la mal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DEA4A88" w:rsidR="00A43BE3" w:rsidRPr="00044F85" w:rsidRDefault="005C1177" w:rsidP="00B8255B">
            <w:pPr>
              <w:rPr>
                <w:sz w:val="32"/>
              </w:rPr>
            </w:pPr>
            <w:r>
              <w:rPr>
                <w:sz w:val="32"/>
              </w:rPr>
              <w:t>I Meri talogo tatun yana arip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2B12B737" w:rsidR="00A43BE3" w:rsidRPr="00044F85" w:rsidRDefault="005C117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talogo tatun yana 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2D314F9" w:rsidR="00A43BE3" w:rsidRPr="00044F85" w:rsidRDefault="005C1177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la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17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96EFC0A-028A-4D67-9928-4DA6D2221F92}"/>
</file>

<file path=customXml/itemProps2.xml><?xml version="1.0" encoding="utf-8"?>
<ds:datastoreItem xmlns:ds="http://schemas.openxmlformats.org/officeDocument/2006/customXml" ds:itemID="{B237D5E8-682F-4410-BF98-CDF92C0DE3F0}"/>
</file>

<file path=customXml/itemProps3.xml><?xml version="1.0" encoding="utf-8"?>
<ds:datastoreItem xmlns:ds="http://schemas.openxmlformats.org/officeDocument/2006/customXml" ds:itemID="{719ED148-45D9-442D-97F7-81C7165603BB}"/>
</file>

<file path=customXml/itemProps4.xml><?xml version="1.0" encoding="utf-8"?>
<ds:datastoreItem xmlns:ds="http://schemas.openxmlformats.org/officeDocument/2006/customXml" ds:itemID="{AA00DC2F-9446-468E-9C4E-E14C5BD6AFDE}"/>
</file>

<file path=customXml/itemProps5.xml><?xml version="1.0" encoding="utf-8"?>
<ds:datastoreItem xmlns:ds="http://schemas.openxmlformats.org/officeDocument/2006/customXml" ds:itemID="{7DBB0E5A-353D-4D20-AB25-BAE43C29600F}"/>
</file>

<file path=customXml/itemProps6.xml><?xml version="1.0" encoding="utf-8"?>
<ds:datastoreItem xmlns:ds="http://schemas.openxmlformats.org/officeDocument/2006/customXml" ds:itemID="{F2436266-B265-4BFD-8F6E-38A3ECBAB28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61</Words>
  <Characters>351</Characters>
  <Application>Microsoft Office Word</Application>
  <DocSecurity>0</DocSecurity>
  <Lines>2</Lines>
  <Paragraphs>1</Paragraphs>
  <ScaleCrop>false</ScaleCrop>
  <Company/>
  <LinksUpToDate>false</LinksUpToDate>
  <CharactersWithSpaces>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2022-09-21T00:34:00Z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