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FBE3327" w:rsidR="00322EFA" w:rsidRPr="00044F85" w:rsidRDefault="001D7510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el ya ara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BFA6CDE" w:rsidR="00322EFA" w:rsidRPr="00044F85" w:rsidRDefault="001D7510" w:rsidP="00B8255B">
            <w:pPr>
              <w:rPr>
                <w:sz w:val="32"/>
              </w:rPr>
            </w:pPr>
            <w:r>
              <w:rPr>
                <w:sz w:val="32"/>
              </w:rPr>
              <w:t>Tara rau yara tara 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64278F3" w:rsidR="00322EFA" w:rsidRPr="00044F85" w:rsidRDefault="001D7510" w:rsidP="00B8255B">
            <w:pPr>
              <w:rPr>
                <w:sz w:val="32"/>
              </w:rPr>
            </w:pPr>
            <w:r>
              <w:rPr>
                <w:sz w:val="32"/>
              </w:rPr>
              <w:t>I Meri tavadu ‘cook’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39B0F120" w:rsidR="00322EFA" w:rsidRPr="00044F85" w:rsidRDefault="001D7510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gramStart"/>
            <w:r>
              <w:rPr>
                <w:sz w:val="32"/>
              </w:rPr>
              <w:t>takuku</w:t>
            </w:r>
            <w:proofErr w:type="gramEnd"/>
            <w:r>
              <w:rPr>
                <w:sz w:val="32"/>
              </w:rPr>
              <w:t xml:space="preserve"> – from Bislama)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CFEA89D" w:rsidR="00322EFA" w:rsidRPr="00044F85" w:rsidRDefault="001D7510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1D7510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5F9A696-860D-440D-896B-C46B7F853B63}"/>
</file>

<file path=customXml/itemProps2.xml><?xml version="1.0" encoding="utf-8"?>
<ds:datastoreItem xmlns:ds="http://schemas.openxmlformats.org/officeDocument/2006/customXml" ds:itemID="{6D249541-A8E2-4279-BB7F-76C3C1E07D9D}"/>
</file>

<file path=customXml/itemProps3.xml><?xml version="1.0" encoding="utf-8"?>
<ds:datastoreItem xmlns:ds="http://schemas.openxmlformats.org/officeDocument/2006/customXml" ds:itemID="{05D9A3D1-DDA7-4A9D-90A4-AD63C005C8BB}"/>
</file>

<file path=customXml/itemProps4.xml><?xml version="1.0" encoding="utf-8"?>
<ds:datastoreItem xmlns:ds="http://schemas.openxmlformats.org/officeDocument/2006/customXml" ds:itemID="{31689AF9-C252-4799-939B-5E36CE5A5737}"/>
</file>

<file path=customXml/itemProps5.xml><?xml version="1.0" encoding="utf-8"?>
<ds:datastoreItem xmlns:ds="http://schemas.openxmlformats.org/officeDocument/2006/customXml" ds:itemID="{F02F31B7-93A4-43AE-875E-26666B0CC685}"/>
</file>

<file path=customXml/itemProps6.xml><?xml version="1.0" encoding="utf-8"?>
<ds:datastoreItem xmlns:ds="http://schemas.openxmlformats.org/officeDocument/2006/customXml" ds:itemID="{AEA4408B-0678-4574-888F-A4CFC234A18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2022-09-21T00:29:00Z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