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3F47F9F" w:rsidR="00044F85" w:rsidRPr="00044F85" w:rsidRDefault="00811C67" w:rsidP="0024484C">
            <w:pPr>
              <w:rPr>
                <w:sz w:val="32"/>
              </w:rPr>
            </w:pPr>
            <w:r>
              <w:rPr>
                <w:sz w:val="32"/>
              </w:rPr>
              <w:t>I Jon rerua Meri tara va tarai ‘cut’ yanora tavaiabu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3963F105" w:rsidR="00044F85" w:rsidRPr="00044F85" w:rsidRDefault="00811C67" w:rsidP="00B8255B">
            <w:pPr>
              <w:rPr>
                <w:sz w:val="32"/>
              </w:rPr>
            </w:pPr>
            <w:r>
              <w:rPr>
                <w:sz w:val="32"/>
              </w:rPr>
              <w:t>Tara raura taravain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4ACD947E" w:rsidR="00044F85" w:rsidRPr="00044F85" w:rsidRDefault="00811C6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raura </w:t>
            </w:r>
            <w:r>
              <w:rPr>
                <w:sz w:val="32"/>
              </w:rPr>
              <w:t xml:space="preserve">enora </w:t>
            </w:r>
            <w:r>
              <w:rPr>
                <w:sz w:val="32"/>
              </w:rPr>
              <w:t>taravain la mal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8AB643C" w:rsidR="00044F85" w:rsidRPr="00044F85" w:rsidRDefault="00811C67" w:rsidP="00B8255B">
            <w:pPr>
              <w:rPr>
                <w:sz w:val="32"/>
              </w:rPr>
            </w:pPr>
            <w:r>
              <w:rPr>
                <w:sz w:val="32"/>
              </w:rPr>
              <w:t>I Jon takovoso tatbebei yanona tavaibu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6C2E1A22" w:rsidR="00044F85" w:rsidRPr="00044F85" w:rsidRDefault="00811C6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takovoso tatbebei yanona 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562B560" w:rsidR="00044F85" w:rsidRPr="00044F85" w:rsidRDefault="00811C67" w:rsidP="00B8255B">
            <w:pPr>
              <w:rPr>
                <w:sz w:val="32"/>
              </w:rPr>
            </w:pPr>
            <w:r>
              <w:rPr>
                <w:sz w:val="32"/>
              </w:rPr>
              <w:t>I Meri tasalem yanona la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811C67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021D6FC-3E07-4DAD-9D5E-B084E54DAF08}"/>
</file>

<file path=customXml/itemProps2.xml><?xml version="1.0" encoding="utf-8"?>
<ds:datastoreItem xmlns:ds="http://schemas.openxmlformats.org/officeDocument/2006/customXml" ds:itemID="{ABE8E37A-7E87-4B5F-9584-477014A7D4CE}"/>
</file>

<file path=customXml/itemProps3.xml><?xml version="1.0" encoding="utf-8"?>
<ds:datastoreItem xmlns:ds="http://schemas.openxmlformats.org/officeDocument/2006/customXml" ds:itemID="{C4E29313-E80B-41F7-B7A4-7ED3BC0BE500}"/>
</file>

<file path=customXml/itemProps4.xml><?xml version="1.0" encoding="utf-8"?>
<ds:datastoreItem xmlns:ds="http://schemas.openxmlformats.org/officeDocument/2006/customXml" ds:itemID="{E19CCEC2-25D7-4859-BF90-F3B13CFFE32C}"/>
</file>

<file path=customXml/itemProps5.xml><?xml version="1.0" encoding="utf-8"?>
<ds:datastoreItem xmlns:ds="http://schemas.openxmlformats.org/officeDocument/2006/customXml" ds:itemID="{C71C0ED4-3B8A-4711-911F-438FE0A48E9A}"/>
</file>

<file path=customXml/itemProps6.xml><?xml version="1.0" encoding="utf-8"?>
<ds:datastoreItem xmlns:ds="http://schemas.openxmlformats.org/officeDocument/2006/customXml" ds:itemID="{5D6B60FD-320E-49B6-86CF-9E6E256EA1B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69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2022-09-21T00:28:00Z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