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ED65DB0" w:rsidR="00830C66" w:rsidRPr="00044F85" w:rsidRDefault="00B11E3F" w:rsidP="00B8255B">
            <w:pPr>
              <w:rPr>
                <w:sz w:val="32"/>
              </w:rPr>
            </w:pPr>
            <w:r>
              <w:rPr>
                <w:sz w:val="32"/>
              </w:rPr>
              <w:t>Jon amio Meri apa atei mala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0104179" w:rsidR="00830C66" w:rsidRPr="00044F85" w:rsidRDefault="00B11E3F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0BFFC6E" w:rsidR="00830C66" w:rsidRPr="00044F85" w:rsidRDefault="00B11E3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mala </w:t>
            </w:r>
            <w:r>
              <w:rPr>
                <w:sz w:val="32"/>
              </w:rPr>
              <w:t>aptom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ECE7C6F" w:rsidR="00830C66" w:rsidRPr="00044F85" w:rsidRDefault="00B11E3F" w:rsidP="00B8255B">
            <w:pPr>
              <w:rPr>
                <w:sz w:val="32"/>
              </w:rPr>
            </w:pPr>
            <w:r>
              <w:rPr>
                <w:sz w:val="32"/>
              </w:rPr>
              <w:t>Meri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50E4FE0" w:rsidR="00830C66" w:rsidRPr="00044F85" w:rsidRDefault="00B11E3F" w:rsidP="00B8255B">
            <w:pPr>
              <w:rPr>
                <w:sz w:val="32"/>
              </w:rPr>
            </w:pPr>
            <w:r>
              <w:rPr>
                <w:sz w:val="32"/>
              </w:rPr>
              <w:t>Jon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11E3F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F9DFBE9-9F52-420A-BF54-1E2C93FC18DE}"/>
</file>

<file path=customXml/itemProps2.xml><?xml version="1.0" encoding="utf-8"?>
<ds:datastoreItem xmlns:ds="http://schemas.openxmlformats.org/officeDocument/2006/customXml" ds:itemID="{9928E287-E5A5-4F6A-BC42-7454F0AD4AA1}"/>
</file>

<file path=customXml/itemProps3.xml><?xml version="1.0" encoding="utf-8"?>
<ds:datastoreItem xmlns:ds="http://schemas.openxmlformats.org/officeDocument/2006/customXml" ds:itemID="{1F90F361-1A55-4845-9F0C-D089CDF21772}"/>
</file>

<file path=customXml/itemProps4.xml><?xml version="1.0" encoding="utf-8"?>
<ds:datastoreItem xmlns:ds="http://schemas.openxmlformats.org/officeDocument/2006/customXml" ds:itemID="{08AB710C-606F-469E-A782-395A8D15DE1F}"/>
</file>

<file path=customXml/itemProps5.xml><?xml version="1.0" encoding="utf-8"?>
<ds:datastoreItem xmlns:ds="http://schemas.openxmlformats.org/officeDocument/2006/customXml" ds:itemID="{8AD3AF1F-4F5F-4985-B40E-B01B0EA90026}"/>
</file>

<file path=customXml/itemProps6.xml><?xml version="1.0" encoding="utf-8"?>
<ds:datastoreItem xmlns:ds="http://schemas.openxmlformats.org/officeDocument/2006/customXml" ds:itemID="{1CB5B24E-A659-4BC5-BC9D-3A47391A914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2022-10-04T00:13:00Z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