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AC2F3EE" w:rsidR="003906D2" w:rsidRPr="00044F85" w:rsidRDefault="00CF5906" w:rsidP="00B8255B">
            <w:pPr>
              <w:rPr>
                <w:sz w:val="32"/>
              </w:rPr>
            </w:pPr>
            <w:r>
              <w:rPr>
                <w:sz w:val="32"/>
              </w:rPr>
              <w:t>Meri amio Jon apto apio mala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A382A68" w:rsidR="003906D2" w:rsidRPr="00044F85" w:rsidRDefault="00CF5906" w:rsidP="00B8255B">
            <w:pPr>
              <w:rPr>
                <w:sz w:val="32"/>
              </w:rPr>
            </w:pPr>
            <w:r>
              <w:rPr>
                <w:sz w:val="32"/>
              </w:rPr>
              <w:t>Apar mala wi apam ‘come’ ma ‘long’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89FA5EC" w:rsidR="003906D2" w:rsidRPr="00044F85" w:rsidRDefault="00CF5906" w:rsidP="00B8255B">
            <w:pPr>
              <w:rPr>
                <w:sz w:val="32"/>
              </w:rPr>
            </w:pPr>
            <w:r>
              <w:rPr>
                <w:sz w:val="32"/>
              </w:rPr>
              <w:t>Apar mala apam ma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253E26F" w:rsidR="003906D2" w:rsidRPr="00044F85" w:rsidRDefault="00CF5906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44E1853" w:rsidR="003906D2" w:rsidRPr="00044F85" w:rsidRDefault="00CF5906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58FA3D8" w:rsidR="003906D2" w:rsidRPr="00044F85" w:rsidRDefault="00CF5906" w:rsidP="00B8255B">
            <w:pPr>
              <w:rPr>
                <w:sz w:val="32"/>
              </w:rPr>
            </w:pPr>
            <w:r>
              <w:rPr>
                <w:sz w:val="32"/>
              </w:rPr>
              <w:t>Jon minin kulun mana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F5906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7148BBE-CD14-4104-ADA7-D82C9C2C8B0D}"/>
</file>

<file path=customXml/itemProps2.xml><?xml version="1.0" encoding="utf-8"?>
<ds:datastoreItem xmlns:ds="http://schemas.openxmlformats.org/officeDocument/2006/customXml" ds:itemID="{73109436-FB75-4852-9476-5C9F2F8A1B29}"/>
</file>

<file path=customXml/itemProps3.xml><?xml version="1.0" encoding="utf-8"?>
<ds:datastoreItem xmlns:ds="http://schemas.openxmlformats.org/officeDocument/2006/customXml" ds:itemID="{A059C937-1D37-4E9C-ACB6-548CAD0A4B40}"/>
</file>

<file path=customXml/itemProps4.xml><?xml version="1.0" encoding="utf-8"?>
<ds:datastoreItem xmlns:ds="http://schemas.openxmlformats.org/officeDocument/2006/customXml" ds:itemID="{71738657-EDE1-4ACE-B6F5-177AFD566AF1}"/>
</file>

<file path=customXml/itemProps5.xml><?xml version="1.0" encoding="utf-8"?>
<ds:datastoreItem xmlns:ds="http://schemas.openxmlformats.org/officeDocument/2006/customXml" ds:itemID="{999A5B89-98FA-4A3A-9929-8238454F6890}"/>
</file>

<file path=customXml/itemProps6.xml><?xml version="1.0" encoding="utf-8"?>
<ds:datastoreItem xmlns:ds="http://schemas.openxmlformats.org/officeDocument/2006/customXml" ds:itemID="{974806C0-7BB4-471D-8F7D-C6DF8D4AF79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58</Words>
  <Characters>336</Characters>
  <Application>Microsoft Office Word</Application>
  <DocSecurity>0</DocSecurity>
  <Lines>2</Lines>
  <Paragraphs>1</Paragraphs>
  <ScaleCrop>false</ScaleCrop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2022-10-04T00:09:00Z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