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A1D2904" w:rsidR="00322EFA" w:rsidRPr="00044F85" w:rsidRDefault="00D14988" w:rsidP="00D14988">
            <w:pPr>
              <w:rPr>
                <w:sz w:val="32"/>
              </w:rPr>
            </w:pPr>
            <w:r>
              <w:rPr>
                <w:sz w:val="32"/>
              </w:rPr>
              <w:t xml:space="preserve">Marie ma Jean xe hli â taxa ââli kuvic </w:t>
            </w:r>
          </w:p>
        </w:tc>
      </w:tr>
      <w:tr w:rsidR="00D14988" w:rsidRPr="00044F85" w14:paraId="1B8BCFDF" w14:textId="77777777" w:rsidTr="00B8255B">
        <w:tc>
          <w:tcPr>
            <w:tcW w:w="9010" w:type="dxa"/>
          </w:tcPr>
          <w:p w14:paraId="7CBA8BA2" w14:textId="4B00855C" w:rsidR="00D14988" w:rsidRPr="00044F85" w:rsidRDefault="00D14988" w:rsidP="00D14988">
            <w:pPr>
              <w:rPr>
                <w:sz w:val="32"/>
              </w:rPr>
            </w:pPr>
            <w:r>
              <w:rPr>
                <w:sz w:val="32"/>
              </w:rPr>
              <w:t xml:space="preserve">Marie ma Jean xe hli â taxa ââli </w:t>
            </w:r>
          </w:p>
        </w:tc>
      </w:tr>
      <w:tr w:rsidR="00D14988" w:rsidRPr="00044F85" w14:paraId="204B5349" w14:textId="77777777" w:rsidTr="00B8255B">
        <w:tc>
          <w:tcPr>
            <w:tcW w:w="9010" w:type="dxa"/>
          </w:tcPr>
          <w:p w14:paraId="5DB267F7" w14:textId="77777777" w:rsidR="00D14988" w:rsidRPr="00044F85" w:rsidRDefault="00D14988" w:rsidP="00D14988">
            <w:pPr>
              <w:rPr>
                <w:sz w:val="32"/>
              </w:rPr>
            </w:pPr>
          </w:p>
        </w:tc>
      </w:tr>
      <w:tr w:rsidR="00D14988" w:rsidRPr="00044F85" w14:paraId="5DC777DF" w14:textId="77777777" w:rsidTr="00B8255B">
        <w:tc>
          <w:tcPr>
            <w:tcW w:w="9010" w:type="dxa"/>
          </w:tcPr>
          <w:p w14:paraId="04C6E839" w14:textId="77777777" w:rsidR="00D14988" w:rsidRPr="00044F85" w:rsidRDefault="00D14988" w:rsidP="00D14988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72753F0" w:rsidR="00322EFA" w:rsidRPr="00044F85" w:rsidRDefault="00A2378B" w:rsidP="00B8255B">
            <w:pPr>
              <w:rPr>
                <w:sz w:val="32"/>
              </w:rPr>
            </w:pPr>
            <w:r>
              <w:rPr>
                <w:sz w:val="32"/>
              </w:rPr>
              <w:t>hli bwâgi-li me a</w:t>
            </w:r>
            <w:r w:rsidR="00D14988">
              <w:rPr>
                <w:sz w:val="32"/>
              </w:rPr>
              <w:t>wôlô me kuviy</w:t>
            </w:r>
            <w:r>
              <w:rPr>
                <w:sz w:val="32"/>
              </w:rPr>
              <w:t>-</w:t>
            </w:r>
            <w:r w:rsidR="00370551">
              <w:rPr>
                <w:sz w:val="32"/>
              </w:rPr>
              <w:t>i</w:t>
            </w:r>
            <w:r>
              <w:rPr>
                <w:sz w:val="32"/>
              </w:rPr>
              <w:t xml:space="preserve"> </w:t>
            </w:r>
            <w:r w:rsidR="00D14988">
              <w:rPr>
                <w:sz w:val="32"/>
              </w:rPr>
              <w:t>li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2CAF8A1" w:rsidR="00322EFA" w:rsidRPr="00044F85" w:rsidRDefault="00370551" w:rsidP="00AD1133">
            <w:pPr>
              <w:rPr>
                <w:sz w:val="32"/>
              </w:rPr>
            </w:pPr>
            <w:r>
              <w:rPr>
                <w:sz w:val="32"/>
              </w:rPr>
              <w:t>Marie xe i alawuk me i khux</w:t>
            </w:r>
            <w:r w:rsidR="00D14988">
              <w:rPr>
                <w:sz w:val="32"/>
              </w:rPr>
              <w:t>i kuvi</w:t>
            </w:r>
            <w:r w:rsidR="00AD1133">
              <w:rPr>
                <w:sz w:val="32"/>
              </w:rPr>
              <w:t>ye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25567B1D" w:rsidR="00322EFA" w:rsidRPr="00044F85" w:rsidRDefault="00AD1133" w:rsidP="00B8255B">
            <w:pPr>
              <w:rPr>
                <w:sz w:val="32"/>
              </w:rPr>
            </w:pPr>
            <w:r>
              <w:rPr>
                <w:sz w:val="32"/>
              </w:rPr>
              <w:t>kuvic i ye =&gt; kuviye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6BE9FD9" w:rsidR="00322EFA" w:rsidRPr="00044F85" w:rsidRDefault="00D1498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xe i â ni </w:t>
            </w:r>
            <w:r w:rsidRPr="00AD1133">
              <w:rPr>
                <w:i/>
                <w:sz w:val="32"/>
              </w:rPr>
              <w:t>marche</w:t>
            </w:r>
            <w:r w:rsidR="00AD1133">
              <w:rPr>
                <w:sz w:val="32"/>
              </w:rPr>
              <w:t xml:space="preserve"> iyulî</w:t>
            </w:r>
            <w:r>
              <w:rPr>
                <w:sz w:val="32"/>
              </w:rPr>
              <w:t xml:space="preserve"> kuviye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45916AF4" w:rsidR="00322EFA" w:rsidRPr="00044F85" w:rsidRDefault="00AD1133" w:rsidP="00D14988">
            <w:pPr>
              <w:tabs>
                <w:tab w:val="left" w:pos="29"/>
              </w:tabs>
              <w:rPr>
                <w:sz w:val="32"/>
              </w:rPr>
            </w:pPr>
            <w:r>
              <w:rPr>
                <w:sz w:val="32"/>
              </w:rPr>
              <w:tab/>
              <w:t>Jean xe i â iyulî</w:t>
            </w:r>
            <w:r w:rsidR="00D14988">
              <w:rPr>
                <w:sz w:val="32"/>
              </w:rPr>
              <w:t xml:space="preserve"> kuviye na ni </w:t>
            </w:r>
            <w:r w:rsidR="00D14988" w:rsidRPr="00AD1133">
              <w:rPr>
                <w:i/>
                <w:sz w:val="32"/>
              </w:rPr>
              <w:t>marche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>
      <w:bookmarkStart w:id="0" w:name="_GoBack"/>
      <w:bookmarkEnd w:id="0"/>
    </w:p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70551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2378B"/>
    <w:rsid w:val="00A7308C"/>
    <w:rsid w:val="00AD1133"/>
    <w:rsid w:val="00B366D0"/>
    <w:rsid w:val="00B66F66"/>
    <w:rsid w:val="00C3618D"/>
    <w:rsid w:val="00D14988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CDACA90-35C3-450F-A302-1F484AE055EE}"/>
</file>

<file path=customXml/itemProps2.xml><?xml version="1.0" encoding="utf-8"?>
<ds:datastoreItem xmlns:ds="http://schemas.openxmlformats.org/officeDocument/2006/customXml" ds:itemID="{C75340BA-58AA-4B37-AF4D-C4AAC797148D}"/>
</file>

<file path=customXml/itemProps3.xml><?xml version="1.0" encoding="utf-8"?>
<ds:datastoreItem xmlns:ds="http://schemas.openxmlformats.org/officeDocument/2006/customXml" ds:itemID="{341B3EB0-58AB-4B5B-94FE-D29C6F351B98}"/>
</file>

<file path=customXml/itemProps4.xml><?xml version="1.0" encoding="utf-8"?>
<ds:datastoreItem xmlns:ds="http://schemas.openxmlformats.org/officeDocument/2006/customXml" ds:itemID="{D908EB66-8D0D-40F3-9EA6-AEE8B0A0DF8C}"/>
</file>

<file path=customXml/itemProps5.xml><?xml version="1.0" encoding="utf-8"?>
<ds:datastoreItem xmlns:ds="http://schemas.openxmlformats.org/officeDocument/2006/customXml" ds:itemID="{5FC58769-BF5C-47BD-BF64-B7E4C2E936A9}"/>
</file>

<file path=customXml/itemProps6.xml><?xml version="1.0" encoding="utf-8"?>
<ds:datastoreItem xmlns:ds="http://schemas.openxmlformats.org/officeDocument/2006/customXml" ds:itemID="{32E28012-7CB3-4C09-9AC1-A184BD10A51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8</Pages>
  <Words>72</Words>
  <Characters>401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2022-07-23T02:27:00Z</dcterms:created>
  <dcterms:modified xsi:type="dcterms:W3CDTF">2022-10-19T02:50:00Z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