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CC42CC" w14:textId="30EC0D1B" w:rsidR="00032295" w:rsidRDefault="00E114D2">
      <w:r>
        <w:rPr>
          <w:noProof/>
          <w:lang w:val="fr-FR" w:eastAsia="fr-FR"/>
        </w:rPr>
        <w:drawing>
          <wp:inline distT="0" distB="0" distL="0" distR="0" wp14:anchorId="205598AF" wp14:editId="4D9B3FB6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BF96ED" w14:textId="530E054C" w:rsidR="00060F88" w:rsidRDefault="00060F88" w:rsidP="00060F88"/>
    <w:p w14:paraId="56FABFF5" w14:textId="531FD23B" w:rsidR="00060F88" w:rsidRPr="004A7AE5" w:rsidRDefault="00060F88" w:rsidP="00060F88">
      <w:pPr>
        <w:rPr>
          <w:rFonts w:cstheme="minorHAnsi"/>
          <w:sz w:val="32"/>
          <w:szCs w:val="32"/>
          <w:lang w:val="fr-FR"/>
        </w:rPr>
      </w:pPr>
      <w:r w:rsidRPr="00060F88">
        <w:rPr>
          <w:rStyle w:val="q4iawc"/>
          <w:rFonts w:cstheme="minorHAnsi"/>
          <w:sz w:val="32"/>
          <w:szCs w:val="32"/>
          <w:lang w:val="fr-FR"/>
        </w:rPr>
        <w:t xml:space="preserve">Jean et Marie vont attraper </w:t>
      </w:r>
      <w:r w:rsidR="000A25DC">
        <w:rPr>
          <w:rStyle w:val="q4iawc"/>
          <w:rFonts w:cstheme="minorHAnsi"/>
          <w:sz w:val="32"/>
          <w:szCs w:val="32"/>
          <w:lang w:val="fr-FR"/>
        </w:rPr>
        <w:t>des</w:t>
      </w:r>
      <w:r w:rsidRPr="00060F88">
        <w:rPr>
          <w:rStyle w:val="q4iawc"/>
          <w:rFonts w:cstheme="minorHAnsi"/>
          <w:sz w:val="32"/>
          <w:szCs w:val="32"/>
          <w:lang w:val="fr-FR"/>
        </w:rPr>
        <w:t xml:space="preserve"> mouches</w:t>
      </w:r>
    </w:p>
    <w:p w14:paraId="5BEE1078" w14:textId="116A20A5" w:rsidR="00060F88" w:rsidRDefault="00060F88">
      <w:r>
        <w:br w:type="page"/>
      </w:r>
    </w:p>
    <w:p w14:paraId="2F731CC7" w14:textId="0640792B" w:rsidR="00060F88" w:rsidRDefault="001F11BC" w:rsidP="00060F8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3E0DB61" wp14:editId="173C5B99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7528B5" w14:textId="13A7898A" w:rsidR="001F11BC" w:rsidRDefault="001F11BC" w:rsidP="001F11BC"/>
    <w:p w14:paraId="48C26C16" w14:textId="77777777" w:rsidR="006F5B3D" w:rsidRPr="006F5B3D" w:rsidRDefault="006F5B3D" w:rsidP="006F5B3D">
      <w:pPr>
        <w:rPr>
          <w:rFonts w:cstheme="minorHAnsi"/>
          <w:sz w:val="32"/>
          <w:szCs w:val="32"/>
        </w:rPr>
      </w:pPr>
      <w:r w:rsidRPr="006F5B3D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D542842" w14:textId="10A06769" w:rsidR="006F5B3D" w:rsidRDefault="006F5B3D">
      <w:r>
        <w:br w:type="page"/>
      </w:r>
    </w:p>
    <w:p w14:paraId="74ABDDC4" w14:textId="1055EB2C" w:rsidR="001F11BC" w:rsidRDefault="006F5B3D" w:rsidP="001F11B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F02FF71" wp14:editId="0FF3A036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2BA943" w14:textId="6509449B" w:rsidR="006F5B3D" w:rsidRDefault="006F5B3D" w:rsidP="006F5B3D"/>
    <w:p w14:paraId="41378702" w14:textId="77777777" w:rsidR="0023138C" w:rsidRPr="003B52CD" w:rsidRDefault="0023138C" w:rsidP="0023138C">
      <w:pPr>
        <w:rPr>
          <w:rFonts w:cstheme="minorHAnsi"/>
          <w:sz w:val="32"/>
          <w:szCs w:val="32"/>
        </w:rPr>
      </w:pPr>
      <w:r w:rsidRPr="003B52CD">
        <w:rPr>
          <w:rFonts w:cstheme="minorHAnsi"/>
          <w:sz w:val="32"/>
          <w:szCs w:val="32"/>
        </w:rPr>
        <w:t xml:space="preserve">Jean </w:t>
      </w:r>
      <w:r w:rsidRPr="003B52CD">
        <w:rPr>
          <w:rStyle w:val="q4iawc"/>
          <w:rFonts w:cstheme="minorHAnsi"/>
          <w:sz w:val="32"/>
          <w:szCs w:val="32"/>
          <w:lang w:val="fr-FR"/>
        </w:rPr>
        <w:t>a faim et mange la sienne</w:t>
      </w:r>
    </w:p>
    <w:p w14:paraId="2F99E346" w14:textId="43A5692F" w:rsidR="0023138C" w:rsidRDefault="0023138C">
      <w:r>
        <w:br w:type="page"/>
      </w:r>
    </w:p>
    <w:p w14:paraId="3BC0FB74" w14:textId="4589543F" w:rsidR="006F5B3D" w:rsidRDefault="004D2DAD" w:rsidP="006F5B3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7CCFE6E" wp14:editId="5D67FA96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1C450" w14:textId="6784F937" w:rsidR="004D2DAD" w:rsidRDefault="004D2DAD" w:rsidP="004D2DAD">
      <w:pPr>
        <w:rPr>
          <w:noProof/>
        </w:rPr>
      </w:pPr>
    </w:p>
    <w:p w14:paraId="52C6090C" w14:textId="77777777" w:rsidR="004D2DAD" w:rsidRPr="004D2DAD" w:rsidRDefault="004D2DAD" w:rsidP="004D2DAD">
      <w:pPr>
        <w:rPr>
          <w:rFonts w:cstheme="minorHAnsi"/>
          <w:sz w:val="32"/>
          <w:szCs w:val="32"/>
        </w:rPr>
      </w:pPr>
      <w:r w:rsidRPr="004D2DAD">
        <w:rPr>
          <w:rStyle w:val="q4iawc"/>
          <w:rFonts w:cstheme="minorHAnsi"/>
          <w:sz w:val="32"/>
          <w:szCs w:val="32"/>
          <w:lang w:val="fr-FR"/>
        </w:rPr>
        <w:t>Marie va au marché et vend la sienne</w:t>
      </w:r>
    </w:p>
    <w:p w14:paraId="7359B01C" w14:textId="10A86CBC" w:rsidR="004D2DAD" w:rsidRDefault="004D2DAD">
      <w:r>
        <w:br w:type="page"/>
      </w:r>
    </w:p>
    <w:p w14:paraId="2860261D" w14:textId="70409C95" w:rsidR="004D2DAD" w:rsidRDefault="004D2DAD" w:rsidP="004D2DAD">
      <w:r>
        <w:rPr>
          <w:noProof/>
          <w:lang w:val="fr-FR" w:eastAsia="fr-FR"/>
        </w:rPr>
        <w:lastRenderedPageBreak/>
        <w:drawing>
          <wp:inline distT="0" distB="0" distL="0" distR="0" wp14:anchorId="006F2467" wp14:editId="67BF7A2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D1C3D42" w14:textId="77777777" w:rsidTr="00B8255B">
        <w:tc>
          <w:tcPr>
            <w:tcW w:w="9010" w:type="dxa"/>
          </w:tcPr>
          <w:p w14:paraId="12DE818A" w14:textId="1146298E" w:rsidR="00DF1950" w:rsidRPr="00044F85" w:rsidRDefault="00300E2C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â tâimi-</w:t>
            </w:r>
            <w:r w:rsidR="00356C6D">
              <w:rPr>
                <w:sz w:val="32"/>
              </w:rPr>
              <w:t>wo naan</w:t>
            </w:r>
          </w:p>
        </w:tc>
      </w:tr>
      <w:tr w:rsidR="00DF1950" w:rsidRPr="00044F85" w14:paraId="6CAB6F53" w14:textId="77777777" w:rsidTr="00B8255B">
        <w:tc>
          <w:tcPr>
            <w:tcW w:w="9010" w:type="dxa"/>
          </w:tcPr>
          <w:p w14:paraId="3F66FAAC" w14:textId="6EFED3FE" w:rsidR="00DF1950" w:rsidRPr="00044F85" w:rsidRDefault="00300E2C" w:rsidP="00356C6D">
            <w:pPr>
              <w:rPr>
                <w:sz w:val="32"/>
              </w:rPr>
            </w:pPr>
            <w:r>
              <w:rPr>
                <w:sz w:val="32"/>
              </w:rPr>
              <w:t>Marie ma Jean xe hli â tâ</w:t>
            </w:r>
            <w:r w:rsidR="00356C6D">
              <w:rPr>
                <w:sz w:val="32"/>
              </w:rPr>
              <w:t>imi naan</w:t>
            </w:r>
          </w:p>
        </w:tc>
      </w:tr>
      <w:tr w:rsidR="00DF1950" w:rsidRPr="00044F85" w14:paraId="6BC50B90" w14:textId="77777777" w:rsidTr="00B8255B">
        <w:tc>
          <w:tcPr>
            <w:tcW w:w="9010" w:type="dxa"/>
          </w:tcPr>
          <w:p w14:paraId="07DAB10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29736A1" w14:textId="77777777" w:rsidTr="00B8255B">
        <w:tc>
          <w:tcPr>
            <w:tcW w:w="9010" w:type="dxa"/>
          </w:tcPr>
          <w:p w14:paraId="015986DB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79C3F17E" w14:textId="6D14683B" w:rsidR="005216F2" w:rsidRDefault="005216F2" w:rsidP="005216F2"/>
    <w:p w14:paraId="42EF8A35" w14:textId="7A95E6F2" w:rsidR="005216F2" w:rsidRDefault="005216F2">
      <w:r>
        <w:br w:type="page"/>
      </w:r>
    </w:p>
    <w:p w14:paraId="63C9CDFE" w14:textId="19290235" w:rsidR="005216F2" w:rsidRDefault="005216F2" w:rsidP="005216F2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5ED22EC" wp14:editId="126DCB9D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4D242A28" w14:textId="77777777" w:rsidTr="00B8255B">
        <w:tc>
          <w:tcPr>
            <w:tcW w:w="9010" w:type="dxa"/>
          </w:tcPr>
          <w:p w14:paraId="5E17ABBC" w14:textId="27549D9D" w:rsidR="00DF1950" w:rsidRPr="00044F85" w:rsidRDefault="00300E2C" w:rsidP="00B8255B">
            <w:pPr>
              <w:rPr>
                <w:sz w:val="32"/>
              </w:rPr>
            </w:pPr>
            <w:r>
              <w:rPr>
                <w:sz w:val="32"/>
              </w:rPr>
              <w:t>hli fhe me naan’ili a</w:t>
            </w:r>
            <w:r w:rsidR="00356C6D">
              <w:rPr>
                <w:sz w:val="32"/>
              </w:rPr>
              <w:t>wôlô</w:t>
            </w:r>
          </w:p>
        </w:tc>
      </w:tr>
      <w:tr w:rsidR="00DF1950" w:rsidRPr="00044F85" w14:paraId="572B4307" w14:textId="77777777" w:rsidTr="00B8255B">
        <w:tc>
          <w:tcPr>
            <w:tcW w:w="9010" w:type="dxa"/>
          </w:tcPr>
          <w:p w14:paraId="7F7218B8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FC012FE" w14:textId="77777777" w:rsidTr="00B8255B">
        <w:tc>
          <w:tcPr>
            <w:tcW w:w="9010" w:type="dxa"/>
          </w:tcPr>
          <w:p w14:paraId="31B74ADF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8246302" w14:textId="77777777" w:rsidTr="00B8255B">
        <w:tc>
          <w:tcPr>
            <w:tcW w:w="9010" w:type="dxa"/>
          </w:tcPr>
          <w:p w14:paraId="66A58D2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55465942" w14:textId="06DB270D" w:rsidR="005216F2" w:rsidRDefault="005216F2" w:rsidP="005216F2">
      <w:pPr>
        <w:rPr>
          <w:noProof/>
        </w:rPr>
      </w:pPr>
    </w:p>
    <w:p w14:paraId="2075CAAF" w14:textId="61ED4E73" w:rsidR="005216F2" w:rsidRDefault="005216F2">
      <w:r>
        <w:br w:type="page"/>
      </w:r>
    </w:p>
    <w:p w14:paraId="67E7786D" w14:textId="3D9E6281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21554F6E" wp14:editId="5760F4DB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7796CBF6" w14:textId="77777777" w:rsidTr="00B8255B">
        <w:tc>
          <w:tcPr>
            <w:tcW w:w="9010" w:type="dxa"/>
          </w:tcPr>
          <w:p w14:paraId="26F74820" w14:textId="14B6F1D6" w:rsidR="00DF1950" w:rsidRPr="00044F85" w:rsidRDefault="00356C6D" w:rsidP="00300E2C">
            <w:pPr>
              <w:rPr>
                <w:sz w:val="32"/>
              </w:rPr>
            </w:pPr>
            <w:r>
              <w:rPr>
                <w:sz w:val="32"/>
              </w:rPr>
              <w:t xml:space="preserve">Jean i </w:t>
            </w:r>
            <w:r w:rsidR="00300E2C">
              <w:rPr>
                <w:sz w:val="32"/>
              </w:rPr>
              <w:t>alaw</w:t>
            </w:r>
            <w:r>
              <w:rPr>
                <w:sz w:val="32"/>
              </w:rPr>
              <w:t>uk me i khui naani’</w:t>
            </w:r>
            <w:r w:rsidR="00064018">
              <w:rPr>
                <w:sz w:val="32"/>
              </w:rPr>
              <w:t>y</w:t>
            </w:r>
            <w:bookmarkStart w:id="0" w:name="_GoBack"/>
            <w:bookmarkEnd w:id="0"/>
            <w:r>
              <w:rPr>
                <w:sz w:val="32"/>
              </w:rPr>
              <w:t>e</w:t>
            </w:r>
          </w:p>
        </w:tc>
      </w:tr>
      <w:tr w:rsidR="00DF1950" w:rsidRPr="00044F85" w14:paraId="123574A6" w14:textId="77777777" w:rsidTr="00B8255B">
        <w:tc>
          <w:tcPr>
            <w:tcW w:w="9010" w:type="dxa"/>
          </w:tcPr>
          <w:p w14:paraId="6F1BA27C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597BCE1F" w14:textId="77777777" w:rsidTr="00B8255B">
        <w:tc>
          <w:tcPr>
            <w:tcW w:w="9010" w:type="dxa"/>
          </w:tcPr>
          <w:p w14:paraId="27C8B2B0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63FC4B7" w14:textId="77777777" w:rsidTr="00B8255B">
        <w:tc>
          <w:tcPr>
            <w:tcW w:w="9010" w:type="dxa"/>
          </w:tcPr>
          <w:p w14:paraId="7D9F6056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035CCC1" w14:textId="2AFCAC15" w:rsidR="005216F2" w:rsidRDefault="005216F2" w:rsidP="005216F2"/>
    <w:p w14:paraId="3A625C4D" w14:textId="6A7BC073" w:rsidR="005216F2" w:rsidRDefault="005216F2">
      <w:r>
        <w:br w:type="page"/>
      </w:r>
    </w:p>
    <w:p w14:paraId="2892EABF" w14:textId="376A9BE3" w:rsidR="005216F2" w:rsidRDefault="005216F2" w:rsidP="005216F2">
      <w:r>
        <w:rPr>
          <w:noProof/>
          <w:lang w:val="fr-FR" w:eastAsia="fr-FR"/>
        </w:rPr>
        <w:lastRenderedPageBreak/>
        <w:drawing>
          <wp:inline distT="0" distB="0" distL="0" distR="0" wp14:anchorId="523573F8" wp14:editId="48FCD876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DF1950" w:rsidRPr="00044F85" w14:paraId="09F40A0B" w14:textId="77777777" w:rsidTr="00B8255B">
        <w:tc>
          <w:tcPr>
            <w:tcW w:w="9010" w:type="dxa"/>
          </w:tcPr>
          <w:p w14:paraId="4D247046" w14:textId="0834B9C9" w:rsidR="00DF1950" w:rsidRPr="00044F85" w:rsidRDefault="00300E2C" w:rsidP="00B8255B">
            <w:pPr>
              <w:rPr>
                <w:sz w:val="32"/>
              </w:rPr>
            </w:pPr>
            <w:r>
              <w:rPr>
                <w:sz w:val="32"/>
              </w:rPr>
              <w:t>Marie i â thu shâ-</w:t>
            </w:r>
            <w:r w:rsidR="00356C6D">
              <w:rPr>
                <w:sz w:val="32"/>
              </w:rPr>
              <w:t>iyun</w:t>
            </w:r>
          </w:p>
        </w:tc>
      </w:tr>
      <w:tr w:rsidR="00DF1950" w:rsidRPr="00044F85" w14:paraId="05748102" w14:textId="77777777" w:rsidTr="00B8255B">
        <w:tc>
          <w:tcPr>
            <w:tcW w:w="9010" w:type="dxa"/>
          </w:tcPr>
          <w:p w14:paraId="72320EF3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67DFE16C" w14:textId="77777777" w:rsidTr="00B8255B">
        <w:tc>
          <w:tcPr>
            <w:tcW w:w="9010" w:type="dxa"/>
          </w:tcPr>
          <w:p w14:paraId="6185DF99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  <w:tr w:rsidR="00DF1950" w:rsidRPr="00044F85" w14:paraId="7E01341A" w14:textId="77777777" w:rsidTr="00B8255B">
        <w:tc>
          <w:tcPr>
            <w:tcW w:w="9010" w:type="dxa"/>
          </w:tcPr>
          <w:p w14:paraId="12D7DB35" w14:textId="77777777" w:rsidR="00DF1950" w:rsidRPr="00044F85" w:rsidRDefault="00DF1950" w:rsidP="00B8255B">
            <w:pPr>
              <w:rPr>
                <w:sz w:val="32"/>
              </w:rPr>
            </w:pPr>
          </w:p>
        </w:tc>
      </w:tr>
    </w:tbl>
    <w:p w14:paraId="0FEB3387" w14:textId="77777777" w:rsidR="00DF1950" w:rsidRPr="005216F2" w:rsidRDefault="00DF1950" w:rsidP="005216F2"/>
    <w:sectPr w:rsidR="00DF1950" w:rsidRPr="005216F2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0F41CE5"/>
    <w:multiLevelType w:val="hybridMultilevel"/>
    <w:tmpl w:val="0FF0EB1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B2632"/>
    <w:rsid w:val="00060F88"/>
    <w:rsid w:val="00064018"/>
    <w:rsid w:val="000A25DC"/>
    <w:rsid w:val="001F11BC"/>
    <w:rsid w:val="0023138C"/>
    <w:rsid w:val="00300E2C"/>
    <w:rsid w:val="003351C7"/>
    <w:rsid w:val="00356C6D"/>
    <w:rsid w:val="00364E98"/>
    <w:rsid w:val="003B52CD"/>
    <w:rsid w:val="004A7AE5"/>
    <w:rsid w:val="004D2DAD"/>
    <w:rsid w:val="00504BC7"/>
    <w:rsid w:val="005216F2"/>
    <w:rsid w:val="005C1503"/>
    <w:rsid w:val="006F5B3D"/>
    <w:rsid w:val="00714343"/>
    <w:rsid w:val="00787F9C"/>
    <w:rsid w:val="009B2632"/>
    <w:rsid w:val="00B66F66"/>
    <w:rsid w:val="00C3618D"/>
    <w:rsid w:val="00D97D9E"/>
    <w:rsid w:val="00DF1950"/>
    <w:rsid w:val="00E114D2"/>
    <w:rsid w:val="00E61A88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108535"/>
  <w15:chartTrackingRefBased/>
  <w15:docId w15:val="{485880D5-5EEA-2442-8AE8-20F6562B23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060F88"/>
    <w:pPr>
      <w:ind w:left="720"/>
      <w:contextualSpacing/>
    </w:pPr>
  </w:style>
  <w:style w:type="character" w:customStyle="1" w:styleId="q4iawc">
    <w:name w:val="q4iawc"/>
    <w:basedOn w:val="Policepardfaut"/>
    <w:rsid w:val="00060F88"/>
  </w:style>
  <w:style w:type="table" w:styleId="Grilledutableau">
    <w:name w:val="Table Grid"/>
    <w:basedOn w:val="TableauNormal"/>
    <w:uiPriority w:val="39"/>
    <w:rsid w:val="00DF195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9B7EE4C-5E08-4D51-9570-0618CC89C0BB}"/>
</file>

<file path=customXml/itemProps2.xml><?xml version="1.0" encoding="utf-8"?>
<ds:datastoreItem xmlns:ds="http://schemas.openxmlformats.org/officeDocument/2006/customXml" ds:itemID="{02D25687-3823-4E78-9678-900428DF826E}"/>
</file>

<file path=customXml/itemProps3.xml><?xml version="1.0" encoding="utf-8"?>
<ds:datastoreItem xmlns:ds="http://schemas.openxmlformats.org/officeDocument/2006/customXml" ds:itemID="{1ED61AAB-B96C-4546-903E-E2B343F56014}"/>
</file>

<file path=customXml/itemProps4.xml><?xml version="1.0" encoding="utf-8"?>
<ds:datastoreItem xmlns:ds="http://schemas.openxmlformats.org/officeDocument/2006/customXml" ds:itemID="{3966C5B5-21B3-411C-ACE9-E30EEE9BDAB0}"/>
</file>

<file path=customXml/itemProps5.xml><?xml version="1.0" encoding="utf-8"?>
<ds:datastoreItem xmlns:ds="http://schemas.openxmlformats.org/officeDocument/2006/customXml" ds:itemID="{320D4587-519D-48EC-A81C-682E1873907F}"/>
</file>

<file path=customXml/itemProps6.xml><?xml version="1.0" encoding="utf-8"?>
<ds:datastoreItem xmlns:ds="http://schemas.openxmlformats.org/officeDocument/2006/customXml" ds:itemID="{995E29A0-FB08-4349-ADEF-135C41E9F84C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8</Pages>
  <Words>57</Words>
  <Characters>314</Characters>
  <Application>Microsoft Office Word</Application>
  <DocSecurity>0</DocSecurity>
  <Lines>2</Lines>
  <Paragraphs>1</Paragraphs>
  <ScaleCrop>false</ScaleCrop>
  <Company/>
  <LinksUpToDate>false</LinksUpToDate>
  <CharactersWithSpaces>370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15</cp:revision>
  <dcterms:created xsi:type="dcterms:W3CDTF">2022-07-23T01:58:00Z</dcterms:created>
  <dcterms:modified xsi:type="dcterms:W3CDTF">2022-10-19T02:53:00Z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