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576CB10" w:rsidR="00411936" w:rsidRPr="00044F85" w:rsidRDefault="004272F7" w:rsidP="004272F7">
            <w:pPr>
              <w:rPr>
                <w:sz w:val="32"/>
              </w:rPr>
            </w:pPr>
            <w:r>
              <w:rPr>
                <w:sz w:val="32"/>
              </w:rPr>
              <w:t xml:space="preserve">Jean ma Marie xe </w:t>
            </w:r>
            <w:r w:rsidR="001215E6">
              <w:rPr>
                <w:sz w:val="32"/>
              </w:rPr>
              <w:t>h</w:t>
            </w:r>
            <w:r>
              <w:rPr>
                <w:sz w:val="32"/>
              </w:rPr>
              <w:t>li â ya</w:t>
            </w:r>
            <w:r w:rsidR="001215E6">
              <w:rPr>
                <w:sz w:val="32"/>
              </w:rPr>
              <w:t>a</w:t>
            </w:r>
            <w:r>
              <w:rPr>
                <w:sz w:val="32"/>
              </w:rPr>
              <w:t>ge puaxa</w:t>
            </w:r>
          </w:p>
        </w:tc>
      </w:tr>
      <w:tr w:rsidR="004272F7" w:rsidRPr="00044F85" w14:paraId="1D116B4D" w14:textId="77777777" w:rsidTr="00B8255B">
        <w:tc>
          <w:tcPr>
            <w:tcW w:w="9010" w:type="dxa"/>
          </w:tcPr>
          <w:p w14:paraId="2DA48F12" w14:textId="1C5A8895" w:rsidR="004272F7" w:rsidRPr="00044F85" w:rsidRDefault="004272F7" w:rsidP="004272F7">
            <w:pPr>
              <w:rPr>
                <w:sz w:val="32"/>
              </w:rPr>
            </w:pPr>
            <w:r>
              <w:rPr>
                <w:sz w:val="32"/>
              </w:rPr>
              <w:t xml:space="preserve">Jean ma Marie xe </w:t>
            </w:r>
            <w:r w:rsidR="001215E6">
              <w:rPr>
                <w:sz w:val="32"/>
              </w:rPr>
              <w:t>h</w:t>
            </w:r>
            <w:r>
              <w:rPr>
                <w:sz w:val="32"/>
              </w:rPr>
              <w:t>li â ya</w:t>
            </w:r>
            <w:r w:rsidR="001215E6">
              <w:rPr>
                <w:sz w:val="32"/>
              </w:rPr>
              <w:t>age pwax</w:t>
            </w:r>
            <w:r>
              <w:rPr>
                <w:sz w:val="32"/>
              </w:rPr>
              <w:t>i</w:t>
            </w:r>
            <w:r w:rsidR="001215E6">
              <w:rPr>
                <w:sz w:val="32"/>
              </w:rPr>
              <w:t>-</w:t>
            </w:r>
            <w:r>
              <w:rPr>
                <w:sz w:val="32"/>
              </w:rPr>
              <w:t>li puaxa</w:t>
            </w:r>
          </w:p>
        </w:tc>
      </w:tr>
      <w:tr w:rsidR="004272F7" w:rsidRPr="00044F85" w14:paraId="10445257" w14:textId="77777777" w:rsidTr="00B8255B">
        <w:tc>
          <w:tcPr>
            <w:tcW w:w="9010" w:type="dxa"/>
          </w:tcPr>
          <w:p w14:paraId="404E2092" w14:textId="36D0932A" w:rsidR="004272F7" w:rsidRPr="00044F85" w:rsidRDefault="004272F7" w:rsidP="004272F7">
            <w:pPr>
              <w:rPr>
                <w:sz w:val="32"/>
              </w:rPr>
            </w:pPr>
          </w:p>
        </w:tc>
      </w:tr>
      <w:tr w:rsidR="004272F7" w:rsidRPr="00044F85" w14:paraId="2A1BDD00" w14:textId="77777777" w:rsidTr="00B8255B">
        <w:tc>
          <w:tcPr>
            <w:tcW w:w="9010" w:type="dxa"/>
          </w:tcPr>
          <w:p w14:paraId="28178A28" w14:textId="77777777" w:rsidR="004272F7" w:rsidRPr="00044F85" w:rsidRDefault="004272F7" w:rsidP="004272F7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8367DD7" w:rsidR="00411936" w:rsidRPr="00044F85" w:rsidRDefault="004272F7" w:rsidP="004272F7">
            <w:pPr>
              <w:rPr>
                <w:sz w:val="32"/>
              </w:rPr>
            </w:pPr>
            <w:r>
              <w:rPr>
                <w:sz w:val="32"/>
              </w:rPr>
              <w:t>Hli f</w:t>
            </w:r>
            <w:r w:rsidR="001215E6">
              <w:rPr>
                <w:sz w:val="32"/>
              </w:rPr>
              <w:t>h</w:t>
            </w:r>
            <w:r>
              <w:rPr>
                <w:sz w:val="32"/>
              </w:rPr>
              <w:t>e li me awôlôn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9F9C444" w:rsidR="00411936" w:rsidRPr="00044F85" w:rsidRDefault="004272F7" w:rsidP="00B8255B">
            <w:pPr>
              <w:rPr>
                <w:sz w:val="32"/>
              </w:rPr>
            </w:pPr>
            <w:r>
              <w:rPr>
                <w:sz w:val="32"/>
              </w:rPr>
              <w:t>‘ils les ramènent à la maison’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3FECA180" w:rsidR="00411936" w:rsidRPr="00044F85" w:rsidRDefault="004272F7" w:rsidP="004272F7">
            <w:pPr>
              <w:rPr>
                <w:sz w:val="32"/>
              </w:rPr>
            </w:pPr>
            <w:r>
              <w:rPr>
                <w:sz w:val="32"/>
              </w:rPr>
              <w:t>Hli f</w:t>
            </w:r>
            <w:r w:rsidR="001215E6">
              <w:rPr>
                <w:sz w:val="32"/>
              </w:rPr>
              <w:t>he me awôlôn pwax</w:t>
            </w:r>
            <w:r>
              <w:rPr>
                <w:sz w:val="32"/>
              </w:rPr>
              <w:t>ili puaxa</w:t>
            </w:r>
          </w:p>
        </w:tc>
      </w:tr>
      <w:tr w:rsidR="004272F7" w:rsidRPr="00044F85" w14:paraId="1F375535" w14:textId="77777777" w:rsidTr="00B8255B">
        <w:tc>
          <w:tcPr>
            <w:tcW w:w="9010" w:type="dxa"/>
          </w:tcPr>
          <w:p w14:paraId="6703FE15" w14:textId="394C4F83" w:rsidR="004272F7" w:rsidRPr="00044F85" w:rsidRDefault="004272F7" w:rsidP="004272F7">
            <w:pPr>
              <w:rPr>
                <w:sz w:val="32"/>
              </w:rPr>
            </w:pPr>
            <w:r>
              <w:rPr>
                <w:sz w:val="32"/>
              </w:rPr>
              <w:t>Hli f</w:t>
            </w:r>
            <w:r w:rsidR="001215E6">
              <w:rPr>
                <w:sz w:val="32"/>
              </w:rPr>
              <w:t>he me awôlôn pwax</w:t>
            </w:r>
            <w:r>
              <w:rPr>
                <w:sz w:val="32"/>
              </w:rPr>
              <w:t>ili</w:t>
            </w: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BB2BA4A" w:rsidR="00411936" w:rsidRPr="00044F85" w:rsidRDefault="001215E6" w:rsidP="001215E6">
            <w:pPr>
              <w:rPr>
                <w:sz w:val="32"/>
              </w:rPr>
            </w:pPr>
            <w:r>
              <w:rPr>
                <w:sz w:val="32"/>
              </w:rPr>
              <w:t>hli alaw</w:t>
            </w:r>
            <w:r w:rsidR="004272F7">
              <w:rPr>
                <w:sz w:val="32"/>
              </w:rPr>
              <w:t xml:space="preserve">uk me i </w:t>
            </w:r>
            <w:r w:rsidR="00E70B13">
              <w:rPr>
                <w:sz w:val="32"/>
              </w:rPr>
              <w:t>khux</w:t>
            </w:r>
            <w:r w:rsidR="004272F7">
              <w:rPr>
                <w:sz w:val="32"/>
              </w:rPr>
              <w:t>a puaxa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0D2B6F6E" w:rsidR="00411936" w:rsidRPr="00044F85" w:rsidRDefault="001215E6" w:rsidP="001215E6">
            <w:pPr>
              <w:rPr>
                <w:sz w:val="32"/>
              </w:rPr>
            </w:pPr>
            <w:r>
              <w:rPr>
                <w:sz w:val="32"/>
              </w:rPr>
              <w:t>hli khuxi pwax</w:t>
            </w:r>
            <w:r w:rsidR="00E70B13">
              <w:rPr>
                <w:sz w:val="32"/>
              </w:rPr>
              <w:t>ili puaxa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2576201B" w:rsidR="00411936" w:rsidRPr="00044F85" w:rsidRDefault="001215E6" w:rsidP="00B8255B">
            <w:pPr>
              <w:rPr>
                <w:sz w:val="32"/>
              </w:rPr>
            </w:pPr>
            <w:r>
              <w:rPr>
                <w:sz w:val="32"/>
              </w:rPr>
              <w:t>hli alawuk me i khuxi pwax</w:t>
            </w:r>
            <w:r w:rsidR="00E70B13">
              <w:rPr>
                <w:sz w:val="32"/>
              </w:rPr>
              <w:t>in (because there is the picture)</w:t>
            </w: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03F40BA" w:rsidR="00411936" w:rsidRPr="00044F85" w:rsidRDefault="001215E6" w:rsidP="00B8255B">
            <w:pPr>
              <w:rPr>
                <w:sz w:val="32"/>
              </w:rPr>
            </w:pPr>
            <w:r>
              <w:rPr>
                <w:sz w:val="32"/>
              </w:rPr>
              <w:t>hli</w:t>
            </w:r>
            <w:bookmarkStart w:id="0" w:name="_GoBack"/>
            <w:bookmarkEnd w:id="0"/>
            <w:r w:rsidR="00E70B13">
              <w:rPr>
                <w:sz w:val="32"/>
              </w:rPr>
              <w:t xml:space="preserve"> â iyulî pwaxin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6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215E6"/>
    <w:rsid w:val="001D24B5"/>
    <w:rsid w:val="003351C7"/>
    <w:rsid w:val="00364E98"/>
    <w:rsid w:val="00411936"/>
    <w:rsid w:val="0041415C"/>
    <w:rsid w:val="004272F7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70B13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7B92FEC-EA69-4E50-8413-1D6A14249D77}"/>
</file>

<file path=customXml/itemProps2.xml><?xml version="1.0" encoding="utf-8"?>
<ds:datastoreItem xmlns:ds="http://schemas.openxmlformats.org/officeDocument/2006/customXml" ds:itemID="{C4787876-C14C-4494-8CA5-39DB078F7EF2}"/>
</file>

<file path=customXml/itemProps3.xml><?xml version="1.0" encoding="utf-8"?>
<ds:datastoreItem xmlns:ds="http://schemas.openxmlformats.org/officeDocument/2006/customXml" ds:itemID="{6728A505-8BE3-40EB-985F-19C32999764E}"/>
</file>

<file path=customXml/itemProps4.xml><?xml version="1.0" encoding="utf-8"?>
<ds:datastoreItem xmlns:ds="http://schemas.openxmlformats.org/officeDocument/2006/customXml" ds:itemID="{8BD9FC19-3EEF-409E-B453-AC80A66BEC6C}"/>
</file>

<file path=customXml/itemProps5.xml><?xml version="1.0" encoding="utf-8"?>
<ds:datastoreItem xmlns:ds="http://schemas.openxmlformats.org/officeDocument/2006/customXml" ds:itemID="{03EFB5AD-B47A-4B52-8D9C-309270904453}"/>
</file>

<file path=customXml/itemProps6.xml><?xml version="1.0" encoding="utf-8"?>
<ds:datastoreItem xmlns:ds="http://schemas.openxmlformats.org/officeDocument/2006/customXml" ds:itemID="{41974428-0A0D-4C00-AABD-2FD18C9A6E3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8</Pages>
  <Words>81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2022-10-18T09:18:00Z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