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7A42676A" w:rsidR="00830C66" w:rsidRPr="00044F85" w:rsidRDefault="00F5428D" w:rsidP="00B8255B">
            <w:pPr>
              <w:rPr>
                <w:sz w:val="32"/>
              </w:rPr>
            </w:pPr>
            <w:r>
              <w:rPr>
                <w:sz w:val="32"/>
              </w:rPr>
              <w:t>Meri rerua Jon tara vaen la nora uma tara ture ‘breakem’ nora tob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17D9E905" w:rsidR="00830C66" w:rsidRPr="00044F85" w:rsidRDefault="00F5428D" w:rsidP="00B8255B">
            <w:pPr>
              <w:rPr>
                <w:sz w:val="32"/>
              </w:rPr>
            </w:pPr>
            <w:r>
              <w:rPr>
                <w:sz w:val="32"/>
              </w:rPr>
              <w:t>Tara rau yara tob tara vana la mal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38E89471" w:rsidR="00830C66" w:rsidRPr="00044F85" w:rsidRDefault="00F5428D" w:rsidP="00B8255B">
            <w:pPr>
              <w:rPr>
                <w:sz w:val="32"/>
              </w:rPr>
            </w:pPr>
            <w:r>
              <w:rPr>
                <w:sz w:val="32"/>
              </w:rPr>
              <w:t>Tara rau yara tara vana la mal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2E78853A" w:rsidR="00830C66" w:rsidRPr="00044F85" w:rsidRDefault="00F5428D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Meri tamaro ta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yana tob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2D35995E" w:rsidR="00830C66" w:rsidRPr="00044F85" w:rsidRDefault="00F5428D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Meri tamaro ta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yana</w:t>
            </w: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1FBE5B51" w:rsidR="00830C66" w:rsidRPr="00044F85" w:rsidRDefault="00F5428D" w:rsidP="00B8255B">
            <w:pPr>
              <w:rPr>
                <w:sz w:val="32"/>
              </w:rPr>
            </w:pPr>
            <w:r>
              <w:rPr>
                <w:sz w:val="32"/>
              </w:rPr>
              <w:t>Jon ta sio la maket ta salem mwi yana tob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3DF816E2" w:rsidR="00830C66" w:rsidRPr="00044F85" w:rsidRDefault="00F5428D" w:rsidP="00B8255B">
            <w:pPr>
              <w:rPr>
                <w:sz w:val="32"/>
              </w:rPr>
            </w:pPr>
            <w:r>
              <w:rPr>
                <w:sz w:val="32"/>
              </w:rPr>
              <w:t>Jon ta sio la maket ta salem mwi yana</w:t>
            </w: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5428D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B439DEE-C28E-48D5-8A23-5E5BFB3DCA2D}"/>
</file>

<file path=customXml/itemProps2.xml><?xml version="1.0" encoding="utf-8"?>
<ds:datastoreItem xmlns:ds="http://schemas.openxmlformats.org/officeDocument/2006/customXml" ds:itemID="{BF15B57D-6A43-4E56-A15B-ECE0DB12087F}"/>
</file>

<file path=customXml/itemProps3.xml><?xml version="1.0" encoding="utf-8"?>
<ds:datastoreItem xmlns:ds="http://schemas.openxmlformats.org/officeDocument/2006/customXml" ds:itemID="{1990F9BD-1CE7-43CA-B42A-114C6694A322}"/>
</file>

<file path=customXml/itemProps4.xml><?xml version="1.0" encoding="utf-8"?>
<ds:datastoreItem xmlns:ds="http://schemas.openxmlformats.org/officeDocument/2006/customXml" ds:itemID="{E64ADC52-B3A2-4505-9CA9-A7497D56C344}"/>
</file>

<file path=customXml/itemProps5.xml><?xml version="1.0" encoding="utf-8"?>
<ds:datastoreItem xmlns:ds="http://schemas.openxmlformats.org/officeDocument/2006/customXml" ds:itemID="{230701AB-08C9-43C6-90EB-3A9701358765}"/>
</file>

<file path=customXml/itemProps6.xml><?xml version="1.0" encoding="utf-8"?>
<ds:datastoreItem xmlns:ds="http://schemas.openxmlformats.org/officeDocument/2006/customXml" ds:itemID="{D8267640-30CE-4C23-9C1C-7436105AEC76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8</Pages>
  <Words>75</Words>
  <Characters>429</Characters>
  <Application>Microsoft Office Word</Application>
  <DocSecurity>0</DocSecurity>
  <Lines>3</Lines>
  <Paragraphs>1</Paragraphs>
  <ScaleCrop>false</ScaleCrop>
  <Company/>
  <LinksUpToDate>false</LinksUpToDate>
  <CharactersWithSpaces>503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2022-09-18T21:05:00Z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