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5BF6536D" w:rsidR="00322EFA" w:rsidRPr="00044F85" w:rsidRDefault="00893C7F" w:rsidP="00B8255B">
            <w:pPr>
              <w:rPr>
                <w:sz w:val="32"/>
              </w:rPr>
            </w:pPr>
            <w:r>
              <w:rPr>
                <w:sz w:val="32"/>
              </w:rPr>
              <w:t>Jon reruae Meri tara vaen lanora uma tara el enora yasna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257FF0A8" w:rsidR="00322EFA" w:rsidRPr="00044F85" w:rsidRDefault="00893C7F" w:rsidP="00B8255B">
            <w:pPr>
              <w:rPr>
                <w:sz w:val="32"/>
              </w:rPr>
            </w:pPr>
            <w:r>
              <w:rPr>
                <w:sz w:val="32"/>
              </w:rPr>
              <w:t>Tara rau enora sna tara vana la malra (house blo tufala)</w:t>
            </w:r>
          </w:p>
        </w:tc>
      </w:tr>
      <w:tr w:rsidR="00893C7F" w:rsidRPr="00044F85" w14:paraId="4A951497" w14:textId="77777777" w:rsidTr="00B8255B">
        <w:tc>
          <w:tcPr>
            <w:tcW w:w="9010" w:type="dxa"/>
          </w:tcPr>
          <w:p w14:paraId="62B4BBCA" w14:textId="0DFA72E6" w:rsidR="00893C7F" w:rsidRPr="00044F85" w:rsidRDefault="00893C7F" w:rsidP="00893C7F">
            <w:pPr>
              <w:rPr>
                <w:sz w:val="32"/>
              </w:rPr>
            </w:pPr>
            <w:r>
              <w:rPr>
                <w:sz w:val="32"/>
              </w:rPr>
              <w:t xml:space="preserve">Tara rau </w:t>
            </w:r>
            <w:r>
              <w:rPr>
                <w:sz w:val="32"/>
              </w:rPr>
              <w:t>yara</w:t>
            </w:r>
            <w:r>
              <w:rPr>
                <w:sz w:val="32"/>
              </w:rPr>
              <w:t xml:space="preserve"> tara vana la malra (house blo tufala)</w:t>
            </w:r>
            <w:r>
              <w:rPr>
                <w:sz w:val="32"/>
              </w:rPr>
              <w:t xml:space="preserve"> (changed to CNSM)</w:t>
            </w:r>
          </w:p>
        </w:tc>
      </w:tr>
      <w:tr w:rsidR="00893C7F" w:rsidRPr="00044F85" w14:paraId="4744F555" w14:textId="77777777" w:rsidTr="00B8255B">
        <w:tc>
          <w:tcPr>
            <w:tcW w:w="9010" w:type="dxa"/>
          </w:tcPr>
          <w:p w14:paraId="5443C763" w14:textId="77777777" w:rsidR="00893C7F" w:rsidRPr="00044F85" w:rsidRDefault="00893C7F" w:rsidP="00893C7F">
            <w:pPr>
              <w:rPr>
                <w:sz w:val="32"/>
              </w:rPr>
            </w:pPr>
          </w:p>
        </w:tc>
      </w:tr>
      <w:tr w:rsidR="00893C7F" w:rsidRPr="00044F85" w14:paraId="6BC55C98" w14:textId="77777777" w:rsidTr="00B8255B">
        <w:tc>
          <w:tcPr>
            <w:tcW w:w="9010" w:type="dxa"/>
          </w:tcPr>
          <w:p w14:paraId="3B84ABF3" w14:textId="77777777" w:rsidR="00893C7F" w:rsidRPr="00044F85" w:rsidRDefault="00893C7F" w:rsidP="00893C7F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6677D5D0" w:rsidR="00322EFA" w:rsidRPr="00044F85" w:rsidRDefault="00893C7F" w:rsidP="00B8255B">
            <w:pPr>
              <w:rPr>
                <w:sz w:val="32"/>
              </w:rPr>
            </w:pPr>
            <w:r>
              <w:rPr>
                <w:sz w:val="32"/>
              </w:rPr>
              <w:t>tara vana oso ‘kamtru’ la malra tara vandu ‘kukum’ yara sna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52E98F9" w:rsidR="00322EFA" w:rsidRPr="00044F85" w:rsidRDefault="00893C7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ara vana oso ‘kamtru’ la malra tara vandu yara </w:t>
            </w: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449C6DF3" w:rsidR="00322EFA" w:rsidRPr="00044F85" w:rsidRDefault="00893C7F" w:rsidP="00B8255B">
            <w:pPr>
              <w:rPr>
                <w:sz w:val="32"/>
              </w:rPr>
            </w:pPr>
            <w:r>
              <w:rPr>
                <w:sz w:val="32"/>
              </w:rPr>
              <w:t>Jon tara rau yana sna ta sio la maket ta salem mwi yana sna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645261E4" w:rsidR="00322EFA" w:rsidRPr="00044F85" w:rsidRDefault="00945A7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tara rau yana ta sio la maket ta salem mwi yana </w:t>
            </w: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93C7F"/>
    <w:rsid w:val="008A707B"/>
    <w:rsid w:val="008B47CA"/>
    <w:rsid w:val="00945A71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B4278AC-494D-4595-83D5-6E240628441F}"/>
</file>

<file path=customXml/itemProps2.xml><?xml version="1.0" encoding="utf-8"?>
<ds:datastoreItem xmlns:ds="http://schemas.openxmlformats.org/officeDocument/2006/customXml" ds:itemID="{9A06B563-686A-4ADF-AC5B-6689FA754A6F}"/>
</file>

<file path=customXml/itemProps3.xml><?xml version="1.0" encoding="utf-8"?>
<ds:datastoreItem xmlns:ds="http://schemas.openxmlformats.org/officeDocument/2006/customXml" ds:itemID="{9706A528-784A-4587-8834-2F4BE6B4E854}"/>
</file>

<file path=customXml/itemProps4.xml><?xml version="1.0" encoding="utf-8"?>
<ds:datastoreItem xmlns:ds="http://schemas.openxmlformats.org/officeDocument/2006/customXml" ds:itemID="{93BC6544-2B2C-4D1F-AFB1-EF2EBB56006A}"/>
</file>

<file path=customXml/itemProps5.xml><?xml version="1.0" encoding="utf-8"?>
<ds:datastoreItem xmlns:ds="http://schemas.openxmlformats.org/officeDocument/2006/customXml" ds:itemID="{182BEF4D-7A90-4790-9367-E1867120DA7D}"/>
</file>

<file path=customXml/itemProps6.xml><?xml version="1.0" encoding="utf-8"?>
<ds:datastoreItem xmlns:ds="http://schemas.openxmlformats.org/officeDocument/2006/customXml" ds:itemID="{246F6073-35BA-4243-AFC5-0179C1BC41F1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8</Pages>
  <Words>97</Words>
  <Characters>557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2022-09-18T21:02:00Z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