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48FE8D6" w:rsidR="00830C66" w:rsidRPr="00044F85" w:rsidRDefault="00817D5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gîji vo kuk ni dak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E0FF148" w:rsidR="00830C66" w:rsidRPr="00044F85" w:rsidRDefault="00817D54" w:rsidP="00B8255B">
            <w:pPr>
              <w:rPr>
                <w:sz w:val="32"/>
              </w:rPr>
            </w:pPr>
            <w:r>
              <w:rPr>
                <w:sz w:val="32"/>
              </w:rPr>
              <w:t>hli tha bale dame kûxa-hli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E9C3F45" w:rsidR="00830C66" w:rsidRPr="00044F85" w:rsidRDefault="00817D5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xe i khuri kûxan 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27AE2E6" w:rsidR="00830C66" w:rsidRPr="00044F85" w:rsidRDefault="00817D54" w:rsidP="00B8255B">
            <w:pPr>
              <w:rPr>
                <w:sz w:val="32"/>
              </w:rPr>
            </w:pPr>
            <w:r>
              <w:rPr>
                <w:sz w:val="32"/>
              </w:rPr>
              <w:t>Jean xe i iyouli kûxan na ni marche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17D54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6EBB0F7-6FCA-42F5-8D1F-301A7EFA5B9F}"/>
</file>

<file path=customXml/itemProps2.xml><?xml version="1.0" encoding="utf-8"?>
<ds:datastoreItem xmlns:ds="http://schemas.openxmlformats.org/officeDocument/2006/customXml" ds:itemID="{94E34EA3-CBA1-4C11-9B24-0A394E01E6B4}"/>
</file>

<file path=customXml/itemProps3.xml><?xml version="1.0" encoding="utf-8"?>
<ds:datastoreItem xmlns:ds="http://schemas.openxmlformats.org/officeDocument/2006/customXml" ds:itemID="{B00C0CEE-391D-4A82-B775-7EB8B5F41EBA}"/>
</file>

<file path=customXml/itemProps4.xml><?xml version="1.0" encoding="utf-8"?>
<ds:datastoreItem xmlns:ds="http://schemas.openxmlformats.org/officeDocument/2006/customXml" ds:itemID="{BC84DD97-5BCE-416E-948C-AEA8076EE8FC}"/>
</file>

<file path=customXml/itemProps5.xml><?xml version="1.0" encoding="utf-8"?>
<ds:datastoreItem xmlns:ds="http://schemas.openxmlformats.org/officeDocument/2006/customXml" ds:itemID="{299D78C6-3200-45DF-A802-D9F1DFEACF61}"/>
</file>

<file path=customXml/itemProps6.xml><?xml version="1.0" encoding="utf-8"?>
<ds:datastoreItem xmlns:ds="http://schemas.openxmlformats.org/officeDocument/2006/customXml" ds:itemID="{9C9A8D7E-B3B3-41F7-851C-0A3EC2EEE5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317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2022-10-27T00:56:00Z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