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6CFFD7C" w:rsidR="00930CBD" w:rsidRPr="00044F85" w:rsidRDefault="009C0E0D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tu yalap bwa on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C284C1E" w:rsidR="00930CBD" w:rsidRPr="00044F85" w:rsidRDefault="009C0E0D" w:rsidP="00B8255B">
            <w:pPr>
              <w:rPr>
                <w:sz w:val="32"/>
              </w:rPr>
            </w:pPr>
            <w:r>
              <w:rPr>
                <w:sz w:val="32"/>
              </w:rPr>
              <w:t>hli ôda me xe arhu fa-lhi nok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20ECD687" w:rsidR="00930CBD" w:rsidRPr="00044F85" w:rsidRDefault="009C0E0D" w:rsidP="009C0E0D">
            <w:pPr>
              <w:rPr>
                <w:sz w:val="32"/>
              </w:rPr>
            </w:pPr>
            <w:r>
              <w:rPr>
                <w:sz w:val="32"/>
              </w:rPr>
              <w:t xml:space="preserve">hli ôda me xe arhu </w:t>
            </w:r>
            <w:r>
              <w:rPr>
                <w:sz w:val="32"/>
              </w:rPr>
              <w:t>shâ-pwe-hli</w:t>
            </w:r>
            <w:r>
              <w:rPr>
                <w:sz w:val="32"/>
              </w:rPr>
              <w:t xml:space="preserve"> 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FC4DF29" w:rsidR="00930CBD" w:rsidRPr="00044F85" w:rsidRDefault="009C0E0D" w:rsidP="00B8255B">
            <w:pPr>
              <w:rPr>
                <w:sz w:val="32"/>
              </w:rPr>
            </w:pPr>
            <w:r>
              <w:rPr>
                <w:sz w:val="32"/>
              </w:rPr>
              <w:t>Jean xe i alawuk me i khui khoon</w:t>
            </w:r>
          </w:p>
        </w:tc>
      </w:tr>
      <w:tr w:rsidR="009C0E0D" w:rsidRPr="00044F85" w14:paraId="108E07C0" w14:textId="77777777" w:rsidTr="00B8255B">
        <w:tc>
          <w:tcPr>
            <w:tcW w:w="9010" w:type="dxa"/>
          </w:tcPr>
          <w:p w14:paraId="0DF524B6" w14:textId="2FD94921" w:rsidR="009C0E0D" w:rsidRPr="00044F85" w:rsidRDefault="009C0E0D" w:rsidP="009C0E0D">
            <w:pPr>
              <w:rPr>
                <w:sz w:val="32"/>
              </w:rPr>
            </w:pPr>
            <w:r>
              <w:rPr>
                <w:sz w:val="32"/>
              </w:rPr>
              <w:t xml:space="preserve">Jean xe i alawuk me i khui </w:t>
            </w:r>
            <w:r>
              <w:rPr>
                <w:sz w:val="32"/>
              </w:rPr>
              <w:t>shâ-yalaw i ye</w:t>
            </w:r>
          </w:p>
        </w:tc>
      </w:tr>
      <w:tr w:rsidR="009C0E0D" w:rsidRPr="00044F85" w14:paraId="385A2DBF" w14:textId="77777777" w:rsidTr="00B8255B">
        <w:tc>
          <w:tcPr>
            <w:tcW w:w="9010" w:type="dxa"/>
          </w:tcPr>
          <w:p w14:paraId="33CC1BFB" w14:textId="77777777" w:rsidR="009C0E0D" w:rsidRPr="00044F85" w:rsidRDefault="009C0E0D" w:rsidP="009C0E0D">
            <w:pPr>
              <w:rPr>
                <w:sz w:val="32"/>
              </w:rPr>
            </w:pPr>
          </w:p>
        </w:tc>
      </w:tr>
      <w:tr w:rsidR="009C0E0D" w:rsidRPr="00044F85" w14:paraId="05C3F104" w14:textId="77777777" w:rsidTr="00B8255B">
        <w:tc>
          <w:tcPr>
            <w:tcW w:w="9010" w:type="dxa"/>
          </w:tcPr>
          <w:p w14:paraId="7699CFC0" w14:textId="77777777" w:rsidR="009C0E0D" w:rsidRPr="00044F85" w:rsidRDefault="009C0E0D" w:rsidP="009C0E0D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6CD3F51" w:rsidR="00930CBD" w:rsidRPr="00044F85" w:rsidRDefault="009C0E0D" w:rsidP="00B8255B">
            <w:pPr>
              <w:rPr>
                <w:sz w:val="32"/>
              </w:rPr>
            </w:pPr>
            <w:r>
              <w:rPr>
                <w:sz w:val="32"/>
              </w:rPr>
              <w:t>Marie xe i â iyouli fan na ni marche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C0E0D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C7C628-F781-45E8-A843-AE476229CB75}"/>
</file>

<file path=customXml/itemProps2.xml><?xml version="1.0" encoding="utf-8"?>
<ds:datastoreItem xmlns:ds="http://schemas.openxmlformats.org/officeDocument/2006/customXml" ds:itemID="{CFE1F3FF-A306-4AAF-A039-A89084304DDA}"/>
</file>

<file path=customXml/itemProps3.xml><?xml version="1.0" encoding="utf-8"?>
<ds:datastoreItem xmlns:ds="http://schemas.openxmlformats.org/officeDocument/2006/customXml" ds:itemID="{2C640C70-6950-4050-97F7-3A8D5427CA45}"/>
</file>

<file path=customXml/itemProps4.xml><?xml version="1.0" encoding="utf-8"?>
<ds:datastoreItem xmlns:ds="http://schemas.openxmlformats.org/officeDocument/2006/customXml" ds:itemID="{F6779594-2F0C-43F4-83A0-9EDEFD5BEAF4}"/>
</file>

<file path=customXml/itemProps5.xml><?xml version="1.0" encoding="utf-8"?>
<ds:datastoreItem xmlns:ds="http://schemas.openxmlformats.org/officeDocument/2006/customXml" ds:itemID="{2EADA5B8-7211-45A0-8DF7-73E76E613596}"/>
</file>

<file path=customXml/itemProps6.xml><?xml version="1.0" encoding="utf-8"?>
<ds:datastoreItem xmlns:ds="http://schemas.openxmlformats.org/officeDocument/2006/customXml" ds:itemID="{B4C74E78-98F5-4E14-A2E7-779F06E7E5B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68</Words>
  <Characters>374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2022-10-27T00:45:00Z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