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420AAE5" w:rsidR="00A43BE3" w:rsidRPr="00044F85" w:rsidRDefault="00FA558D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ôda taîmi wo ciibwi ni kaak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BB8D143" w:rsidR="00A43BE3" w:rsidRPr="00044F85" w:rsidRDefault="00FA558D" w:rsidP="00B8255B">
            <w:pPr>
              <w:rPr>
                <w:sz w:val="32"/>
              </w:rPr>
            </w:pPr>
            <w:r>
              <w:rPr>
                <w:sz w:val="32"/>
              </w:rPr>
              <w:t>lhi taîmi du me arhu fa-hli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452571E3" w:rsidR="00A43BE3" w:rsidRPr="00044F85" w:rsidRDefault="00FA558D" w:rsidP="00FA558D">
            <w:pPr>
              <w:rPr>
                <w:sz w:val="32"/>
              </w:rPr>
            </w:pPr>
            <w:r>
              <w:rPr>
                <w:sz w:val="32"/>
              </w:rPr>
              <w:t>‘ils ramènent leur 2’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54B16AE" w:rsidR="00A43BE3" w:rsidRPr="00044F85" w:rsidRDefault="00FA558D" w:rsidP="00B8255B">
            <w:pPr>
              <w:rPr>
                <w:sz w:val="32"/>
              </w:rPr>
            </w:pPr>
            <w:r>
              <w:rPr>
                <w:sz w:val="32"/>
              </w:rPr>
              <w:t>Marie xe i alawuk me i khui khoon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747B8BC" w:rsidR="00A43BE3" w:rsidRPr="00044F85" w:rsidRDefault="00FA558D" w:rsidP="00B8255B">
            <w:pPr>
              <w:rPr>
                <w:sz w:val="32"/>
              </w:rPr>
            </w:pPr>
            <w:r>
              <w:rPr>
                <w:sz w:val="32"/>
              </w:rPr>
              <w:t>Jean xe i â iyouli fan na ni marche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  <w:rsid w:val="00FA5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D1B29DB-6E6A-4C74-93A3-2D5C6031CF79}"/>
</file>

<file path=customXml/itemProps2.xml><?xml version="1.0" encoding="utf-8"?>
<ds:datastoreItem xmlns:ds="http://schemas.openxmlformats.org/officeDocument/2006/customXml" ds:itemID="{837C2449-8EE0-4FAB-A722-ABBA614086A1}"/>
</file>

<file path=customXml/itemProps3.xml><?xml version="1.0" encoding="utf-8"?>
<ds:datastoreItem xmlns:ds="http://schemas.openxmlformats.org/officeDocument/2006/customXml" ds:itemID="{AB7C4BAE-E55A-4B22-954A-943E4EB69505}"/>
</file>

<file path=customXml/itemProps4.xml><?xml version="1.0" encoding="utf-8"?>
<ds:datastoreItem xmlns:ds="http://schemas.openxmlformats.org/officeDocument/2006/customXml" ds:itemID="{3E9B1507-9FAD-49E9-B957-6DE788CBB264}"/>
</file>

<file path=customXml/itemProps5.xml><?xml version="1.0" encoding="utf-8"?>
<ds:datastoreItem xmlns:ds="http://schemas.openxmlformats.org/officeDocument/2006/customXml" ds:itemID="{BCDC38C5-43C5-4BB5-BAEA-D9FC8FDBE70C}"/>
</file>

<file path=customXml/itemProps6.xml><?xml version="1.0" encoding="utf-8"?>
<ds:datastoreItem xmlns:ds="http://schemas.openxmlformats.org/officeDocument/2006/customXml" ds:itemID="{BEBF2FE4-60E6-4843-BB32-55C8F27B558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58</Words>
  <Characters>323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2022-10-27T00:42:00Z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