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7891BAB" w:rsidR="00830C66" w:rsidRPr="00044F85" w:rsidRDefault="001A1257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lonōrr mōrō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9C73018" w:rsidR="00830C66" w:rsidRPr="00044F85" w:rsidRDefault="001A1257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marō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1F5DCFC" w:rsidR="00830C66" w:rsidRPr="00044F85" w:rsidRDefault="001A1257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616AD5D" w:rsidR="00830C66" w:rsidRPr="00044F85" w:rsidRDefault="001A1257" w:rsidP="00B8255B">
            <w:pPr>
              <w:rPr>
                <w:sz w:val="32"/>
              </w:rPr>
            </w:pPr>
            <w:r>
              <w:rPr>
                <w:sz w:val="32"/>
              </w:rPr>
              <w:t>Jon bya foone man ge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A1257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7E004B9-70E3-40B5-8D81-2002B253E716}"/>
</file>

<file path=customXml/itemProps2.xml><?xml version="1.0" encoding="utf-8"?>
<ds:datastoreItem xmlns:ds="http://schemas.openxmlformats.org/officeDocument/2006/customXml" ds:itemID="{386D1A19-C78E-4092-BADE-FD81A7B79F34}"/>
</file>

<file path=customXml/itemProps3.xml><?xml version="1.0" encoding="utf-8"?>
<ds:datastoreItem xmlns:ds="http://schemas.openxmlformats.org/officeDocument/2006/customXml" ds:itemID="{4CC0D958-C8D9-4B6D-A603-CD0D9FA56082}"/>
</file>

<file path=customXml/itemProps4.xml><?xml version="1.0" encoding="utf-8"?>
<ds:datastoreItem xmlns:ds="http://schemas.openxmlformats.org/officeDocument/2006/customXml" ds:itemID="{5391A78F-07B8-4FAE-B9A6-AA30E4C5A410}"/>
</file>

<file path=customXml/itemProps5.xml><?xml version="1.0" encoding="utf-8"?>
<ds:datastoreItem xmlns:ds="http://schemas.openxmlformats.org/officeDocument/2006/customXml" ds:itemID="{E595B5B8-0CF9-4717-B10F-F44B9C744893}"/>
</file>

<file path=customXml/itemProps6.xml><?xml version="1.0" encoding="utf-8"?>
<ds:datastoreItem xmlns:ds="http://schemas.openxmlformats.org/officeDocument/2006/customXml" ds:itemID="{989E0B59-0184-4E7F-957F-1431B8CF173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2022-08-17T23:17:00Z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