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31A4D554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3A7DD88" w:rsidR="00322EFA" w:rsidRPr="00044F85" w:rsidRDefault="00141A0C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gli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8CBCCEE" w:rsidR="00322EFA" w:rsidRPr="00044F85" w:rsidRDefault="00141A0C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ktu arō ge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A35BA92" w:rsidR="00322EFA" w:rsidRPr="00044F85" w:rsidRDefault="00141A0C" w:rsidP="00B8255B">
            <w:pPr>
              <w:rPr>
                <w:sz w:val="32"/>
              </w:rPr>
            </w:pPr>
            <w:r>
              <w:rPr>
                <w:sz w:val="32"/>
              </w:rPr>
              <w:t>Meri ma fne an ge te ma ngne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DC14421" w:rsidR="00322EFA" w:rsidRPr="00044F85" w:rsidRDefault="00141A0C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41A0C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9A94C35-5D18-42F6-B749-D5400E3845EA}"/>
</file>

<file path=customXml/itemProps2.xml><?xml version="1.0" encoding="utf-8"?>
<ds:datastoreItem xmlns:ds="http://schemas.openxmlformats.org/officeDocument/2006/customXml" ds:itemID="{39F92350-75F9-40E1-8849-D96CEC9EF57A}"/>
</file>

<file path=customXml/itemProps3.xml><?xml version="1.0" encoding="utf-8"?>
<ds:datastoreItem xmlns:ds="http://schemas.openxmlformats.org/officeDocument/2006/customXml" ds:itemID="{87A2720F-599F-402D-A717-E050C6AA19D7}"/>
</file>

<file path=customXml/itemProps4.xml><?xml version="1.0" encoding="utf-8"?>
<ds:datastoreItem xmlns:ds="http://schemas.openxmlformats.org/officeDocument/2006/customXml" ds:itemID="{A4CFAB57-6A21-4E43-A2E7-8F83EF6C9324}"/>
</file>

<file path=customXml/itemProps5.xml><?xml version="1.0" encoding="utf-8"?>
<ds:datastoreItem xmlns:ds="http://schemas.openxmlformats.org/officeDocument/2006/customXml" ds:itemID="{8A82E293-D16C-4528-BBD1-7E3BECB22619}"/>
</file>

<file path=customXml/itemProps6.xml><?xml version="1.0" encoding="utf-8"?>
<ds:datastoreItem xmlns:ds="http://schemas.openxmlformats.org/officeDocument/2006/customXml" ds:itemID="{C97A1FD9-8EE0-4578-BFE2-565A68C47AD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2022-08-17T23:09:00Z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