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D3F0F2B" w:rsidR="00DF1950" w:rsidRPr="00044F85" w:rsidRDefault="00796AAD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8EAE3EF" w:rsidR="00DF1950" w:rsidRPr="00044F85" w:rsidRDefault="00796AAD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ge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1795A64" w:rsidR="00DF1950" w:rsidRPr="00044F85" w:rsidRDefault="00796AAD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FD19B8D" w:rsidR="00DF1950" w:rsidRPr="00044F85" w:rsidRDefault="00796AAD" w:rsidP="00B8255B">
            <w:pPr>
              <w:rPr>
                <w:sz w:val="32"/>
              </w:rPr>
            </w:pPr>
            <w:r>
              <w:rPr>
                <w:sz w:val="32"/>
              </w:rPr>
              <w:t>Ngate Meri bya lon maket mo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796AAD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F805EE-C25C-428D-8FBD-90A6828BDBD6}"/>
</file>

<file path=customXml/itemProps2.xml><?xml version="1.0" encoding="utf-8"?>
<ds:datastoreItem xmlns:ds="http://schemas.openxmlformats.org/officeDocument/2006/customXml" ds:itemID="{6EA1945B-30AB-456E-8377-635FCC3D5858}"/>
</file>

<file path=customXml/itemProps3.xml><?xml version="1.0" encoding="utf-8"?>
<ds:datastoreItem xmlns:ds="http://schemas.openxmlformats.org/officeDocument/2006/customXml" ds:itemID="{9AD163EC-FB2E-4949-B8FD-A67A263C6444}"/>
</file>

<file path=customXml/itemProps4.xml><?xml version="1.0" encoding="utf-8"?>
<ds:datastoreItem xmlns:ds="http://schemas.openxmlformats.org/officeDocument/2006/customXml" ds:itemID="{9FAB56BB-6C35-4CD2-8A23-879749B77E4B}"/>
</file>

<file path=customXml/itemProps5.xml><?xml version="1.0" encoding="utf-8"?>
<ds:datastoreItem xmlns:ds="http://schemas.openxmlformats.org/officeDocument/2006/customXml" ds:itemID="{1B85841F-EC32-444B-BB6B-F83EE7B7FDBC}"/>
</file>

<file path=customXml/itemProps6.xml><?xml version="1.0" encoding="utf-8"?>
<ds:datastoreItem xmlns:ds="http://schemas.openxmlformats.org/officeDocument/2006/customXml" ds:itemID="{BFE50655-1BE4-421A-8830-2B99585D920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2022-08-17T23:07:00Z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