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E88C32A" w:rsidR="00A43BE3" w:rsidRPr="00044F85" w:rsidRDefault="0009760F" w:rsidP="00B8255B">
            <w:pPr>
              <w:rPr>
                <w:sz w:val="32"/>
              </w:rPr>
            </w:pPr>
            <w:r>
              <w:rPr>
                <w:sz w:val="32"/>
              </w:rPr>
              <w:t>Meri arae Jon tara vain yadu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B618D77" w:rsidR="00A43BE3" w:rsidRPr="00044F85" w:rsidRDefault="0009760F" w:rsidP="00B8255B">
            <w:pPr>
              <w:rPr>
                <w:sz w:val="32"/>
              </w:rPr>
            </w:pPr>
            <w:r>
              <w:rPr>
                <w:sz w:val="32"/>
              </w:rPr>
              <w:t>Tara rau yadu nora tara vanain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E3BF0B5" w:rsidR="00A43BE3" w:rsidRPr="00044F85" w:rsidRDefault="0009760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67A2C4C" w:rsidR="00A43BE3" w:rsidRPr="00044F85" w:rsidRDefault="0009760F" w:rsidP="00B8255B">
            <w:pPr>
              <w:rPr>
                <w:sz w:val="32"/>
              </w:rPr>
            </w:pPr>
            <w:r>
              <w:rPr>
                <w:sz w:val="32"/>
              </w:rPr>
              <w:t>Jon tasalaem yanona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9760F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78E1F6-7465-4C1F-AE7B-C77622056008}"/>
</file>

<file path=customXml/itemProps2.xml><?xml version="1.0" encoding="utf-8"?>
<ds:datastoreItem xmlns:ds="http://schemas.openxmlformats.org/officeDocument/2006/customXml" ds:itemID="{27B5FB6F-F904-45D4-99FA-E01F6508E7B1}"/>
</file>

<file path=customXml/itemProps3.xml><?xml version="1.0" encoding="utf-8"?>
<ds:datastoreItem xmlns:ds="http://schemas.openxmlformats.org/officeDocument/2006/customXml" ds:itemID="{48355EBF-0960-4CE3-AAD1-5F45E5CD16F5}"/>
</file>

<file path=customXml/itemProps4.xml><?xml version="1.0" encoding="utf-8"?>
<ds:datastoreItem xmlns:ds="http://schemas.openxmlformats.org/officeDocument/2006/customXml" ds:itemID="{A9EEDC67-569E-43FB-A43D-0A532C22A2C3}"/>
</file>

<file path=customXml/itemProps5.xml><?xml version="1.0" encoding="utf-8"?>
<ds:datastoreItem xmlns:ds="http://schemas.openxmlformats.org/officeDocument/2006/customXml" ds:itemID="{2B9D3433-57B8-48E8-9972-0E5CCBA507E8}"/>
</file>

<file path=customXml/itemProps6.xml><?xml version="1.0" encoding="utf-8"?>
<ds:datastoreItem xmlns:ds="http://schemas.openxmlformats.org/officeDocument/2006/customXml" ds:itemID="{DAD1345A-49F5-428E-84B7-567D27F414F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2022-09-21T04:12:00Z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